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C1" w:rsidRDefault="009E0FC1" w:rsidP="009E0FC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57682604" w:history="1">
        <w:r w:rsidRPr="00E30C8C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5" w:history="1">
        <w:r w:rsidRPr="00E30C8C">
          <w:rPr>
            <w:rStyle w:val="Hyperlink"/>
            <w:noProof/>
          </w:rPr>
          <w:t>VirksomhedOpdater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6" w:history="1">
        <w:r w:rsidRPr="00E30C8C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7" w:history="1">
        <w:r w:rsidRPr="00E30C8C">
          <w:rPr>
            <w:rStyle w:val="Hyperlink"/>
            <w:noProof/>
          </w:rPr>
          <w:t>EjerLederTypeValgStruktur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8" w:history="1">
        <w:r w:rsidRPr="00E30C8C">
          <w:rPr>
            <w:rStyle w:val="Hyperlink"/>
            <w:noProof/>
          </w:rPr>
          <w:t>LederForholdHistorikStruktur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09" w:history="1">
        <w:r w:rsidRPr="00E30C8C">
          <w:rPr>
            <w:rStyle w:val="Hyperlink"/>
            <w:noProof/>
          </w:rPr>
          <w:t>VirksomhedAdresseStruktur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0" w:history="1">
        <w:r w:rsidRPr="00E30C8C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1" w:history="1">
        <w:r w:rsidRPr="00E30C8C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2" w:history="1">
        <w:r w:rsidRPr="00E30C8C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3" w:history="1">
        <w:r w:rsidRPr="00E30C8C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4" w:history="1">
        <w:r w:rsidRPr="00E30C8C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5" w:history="1">
        <w:r w:rsidRPr="00E30C8C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6" w:history="1">
        <w:r w:rsidRPr="00E30C8C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7" w:history="1">
        <w:r w:rsidRPr="00E30C8C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8" w:history="1">
        <w:r w:rsidRPr="00E30C8C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19" w:history="1">
        <w:r w:rsidRPr="00E30C8C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0" w:history="1">
        <w:r w:rsidRPr="00E30C8C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1" w:history="1">
        <w:r w:rsidRPr="00E30C8C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2" w:history="1">
        <w:r w:rsidRPr="00E30C8C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3" w:history="1">
        <w:r w:rsidRPr="00E30C8C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4" w:history="1">
        <w:r w:rsidRPr="00E30C8C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5" w:history="1">
        <w:r w:rsidRPr="00E30C8C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6" w:history="1">
        <w:r w:rsidRPr="00E30C8C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7" w:history="1">
        <w:r w:rsidRPr="00E30C8C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8" w:history="1">
        <w:r w:rsidRPr="00E30C8C">
          <w:rPr>
            <w:rStyle w:val="Hyperlink"/>
            <w:noProof/>
          </w:rPr>
          <w:t>AktieAndelBeløb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29" w:history="1">
        <w:r w:rsidRPr="00E30C8C">
          <w:rPr>
            <w:rStyle w:val="Hyperlink"/>
            <w:noProof/>
          </w:rPr>
          <w:t>AktieAndelGyldigFra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0" w:history="1">
        <w:r w:rsidRPr="00E30C8C">
          <w:rPr>
            <w:rStyle w:val="Hyperlink"/>
            <w:noProof/>
          </w:rPr>
          <w:t>AktieAndelGyldigTil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1" w:history="1">
        <w:r w:rsidRPr="00E30C8C">
          <w:rPr>
            <w:rStyle w:val="Hyperlink"/>
            <w:noProof/>
          </w:rPr>
          <w:t>AktieKapitalBeløb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2" w:history="1">
        <w:r w:rsidRPr="00E30C8C">
          <w:rPr>
            <w:rStyle w:val="Hyperlink"/>
            <w:noProof/>
          </w:rPr>
          <w:t>AktieKapitalGyldigFra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3" w:history="1">
        <w:r w:rsidRPr="00E30C8C">
          <w:rPr>
            <w:rStyle w:val="Hyperlink"/>
            <w:noProof/>
          </w:rPr>
          <w:t>AktieKapitalÆndreKode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4" w:history="1">
        <w:r w:rsidRPr="00E30C8C">
          <w:rPr>
            <w:rStyle w:val="Hyperlink"/>
            <w:noProof/>
          </w:rPr>
          <w:t>AktieKlasseTypeKode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5" w:history="1">
        <w:r w:rsidRPr="00E30C8C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6" w:history="1">
        <w:r w:rsidRPr="00E30C8C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7" w:history="1">
        <w:r w:rsidRPr="00E30C8C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8" w:history="1">
        <w:r w:rsidRPr="00E30C8C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39" w:history="1">
        <w:r w:rsidRPr="00E30C8C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0" w:history="1">
        <w:r w:rsidRPr="00E30C8C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1" w:history="1">
        <w:r w:rsidRPr="00E30C8C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2" w:history="1">
        <w:r w:rsidRPr="00E30C8C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3" w:history="1">
        <w:r w:rsidRPr="00E30C8C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4" w:history="1">
        <w:r w:rsidRPr="00E30C8C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5" w:history="1">
        <w:r w:rsidRPr="00E30C8C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6" w:history="1">
        <w:r w:rsidRPr="00E30C8C">
          <w:rPr>
            <w:rStyle w:val="Hyperlink"/>
            <w:noProof/>
          </w:rPr>
          <w:t>BankKontoNummer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7" w:history="1">
        <w:r w:rsidRPr="00E30C8C">
          <w:rPr>
            <w:rStyle w:val="Hyperlink"/>
            <w:noProof/>
          </w:rPr>
          <w:t>BankRegisteringsnummer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8" w:history="1">
        <w:r w:rsidRPr="00E30C8C">
          <w:rPr>
            <w:rStyle w:val="Hyperlink"/>
            <w:noProof/>
          </w:rPr>
          <w:t>BevillingTypeKode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49" w:history="1">
        <w:r w:rsidRPr="00E30C8C">
          <w:rPr>
            <w:rStyle w:val="Hyperlink"/>
            <w:noProof/>
          </w:rPr>
          <w:t>BrancheForholdSlutDato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0" w:history="1">
        <w:r w:rsidRPr="00E30C8C">
          <w:rPr>
            <w:rStyle w:val="Hyperlink"/>
            <w:noProof/>
          </w:rPr>
          <w:t>BrancheForholdStartDato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1" w:history="1">
        <w:r w:rsidRPr="00E30C8C">
          <w:rPr>
            <w:rStyle w:val="Hyperlink"/>
            <w:noProof/>
          </w:rPr>
          <w:t>BrancheNummer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2" w:history="1">
        <w:r w:rsidRPr="00E30C8C">
          <w:rPr>
            <w:rStyle w:val="Hyperlink"/>
            <w:noProof/>
          </w:rPr>
          <w:t>BrancheTypeKode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3" w:history="1">
        <w:r w:rsidRPr="00E30C8C">
          <w:rPr>
            <w:rStyle w:val="Hyperlink"/>
            <w:noProof/>
          </w:rPr>
          <w:t>DriftFormForholdSlutDato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4" w:history="1">
        <w:r w:rsidRPr="00E30C8C">
          <w:rPr>
            <w:rStyle w:val="Hyperlink"/>
            <w:noProof/>
          </w:rPr>
          <w:t>DriftFormForholdStartDato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5" w:history="1">
        <w:r w:rsidRPr="00E30C8C">
          <w:rPr>
            <w:rStyle w:val="Hyperlink"/>
            <w:noProof/>
          </w:rPr>
          <w:t>DriftFormHæftelseForhold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6" w:history="1">
        <w:r w:rsidRPr="00E30C8C">
          <w:rPr>
            <w:rStyle w:val="Hyperlink"/>
            <w:noProof/>
          </w:rPr>
          <w:t>DriftFormHæftelseForholdGyldigFra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7" w:history="1">
        <w:r w:rsidRPr="00E30C8C">
          <w:rPr>
            <w:rStyle w:val="Hyperlink"/>
            <w:noProof/>
          </w:rPr>
          <w:t>DriftFormHæftelseForholdGyldigTil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8" w:history="1">
        <w:r w:rsidRPr="00E30C8C">
          <w:rPr>
            <w:rStyle w:val="Hyperlink"/>
            <w:noProof/>
          </w:rPr>
          <w:t>DriftFormKode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59" w:history="1">
        <w:r w:rsidRPr="00E30C8C">
          <w:rPr>
            <w:rStyle w:val="Hyperlink"/>
            <w:noProof/>
          </w:rPr>
          <w:t>EjerForholdGyldigFra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0" w:history="1">
        <w:r w:rsidRPr="00E30C8C">
          <w:rPr>
            <w:rStyle w:val="Hyperlink"/>
            <w:noProof/>
          </w:rPr>
          <w:t>EjerForholdGyldigTil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1" w:history="1">
        <w:r w:rsidRPr="00E30C8C">
          <w:rPr>
            <w:rStyle w:val="Hyperlink"/>
            <w:noProof/>
          </w:rPr>
          <w:t>EjerRolleTypeKode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2" w:history="1">
        <w:r w:rsidRPr="00E30C8C">
          <w:rPr>
            <w:rStyle w:val="Hyperlink"/>
            <w:noProof/>
          </w:rPr>
          <w:t>FogedområdeNummer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3" w:history="1">
        <w:r w:rsidRPr="00E30C8C">
          <w:rPr>
            <w:rStyle w:val="Hyperlink"/>
            <w:noProof/>
          </w:rPr>
          <w:t>HenvisningRolleKode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4" w:history="1">
        <w:r w:rsidRPr="00E30C8C">
          <w:rPr>
            <w:rStyle w:val="Hyperlink"/>
            <w:noProof/>
          </w:rPr>
          <w:t>HenvisningTypeKode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5" w:history="1">
        <w:r w:rsidRPr="00E30C8C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6" w:history="1">
        <w:r w:rsidRPr="00E30C8C">
          <w:rPr>
            <w:rStyle w:val="Hyperlink"/>
            <w:noProof/>
          </w:rPr>
          <w:t>LedelseForholdGyldigFra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7" w:history="1">
        <w:r w:rsidRPr="00E30C8C">
          <w:rPr>
            <w:rStyle w:val="Hyperlink"/>
            <w:noProof/>
          </w:rPr>
          <w:t>LedelseForholdGyldigTil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8" w:history="1">
        <w:r w:rsidRPr="00E30C8C">
          <w:rPr>
            <w:rStyle w:val="Hyperlink"/>
            <w:noProof/>
          </w:rPr>
          <w:t>MyndighedNavn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69" w:history="1">
        <w:r w:rsidRPr="00E30C8C">
          <w:rPr>
            <w:rStyle w:val="Hyperlink"/>
            <w:noProof/>
          </w:rPr>
          <w:t>MyndighedNavnKort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0" w:history="1">
        <w:r w:rsidRPr="00E30C8C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1" w:history="1">
        <w:r w:rsidRPr="00E30C8C">
          <w:rPr>
            <w:rStyle w:val="Hyperlink"/>
            <w:noProof/>
          </w:rPr>
          <w:t>MyndighedType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2" w:history="1">
        <w:r w:rsidRPr="00E30C8C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3" w:history="1">
        <w:r w:rsidRPr="00E30C8C">
          <w:rPr>
            <w:rStyle w:val="Hyperlink"/>
            <w:noProof/>
          </w:rPr>
          <w:t>PersonNavnEfterNavn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4" w:history="1">
        <w:r w:rsidRPr="00E30C8C">
          <w:rPr>
            <w:rStyle w:val="Hyperlink"/>
            <w:noProof/>
          </w:rPr>
          <w:t>PersonNavnForNavn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5" w:history="1">
        <w:r w:rsidRPr="00E30C8C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6" w:history="1">
        <w:r w:rsidRPr="00E30C8C">
          <w:rPr>
            <w:rStyle w:val="Hyperlink"/>
            <w:noProof/>
          </w:rPr>
          <w:t>PligtKode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7" w:history="1">
        <w:r w:rsidRPr="00E30C8C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8" w:history="1">
        <w:r w:rsidRPr="00E30C8C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79" w:history="1">
        <w:r w:rsidRPr="00E30C8C">
          <w:rPr>
            <w:rStyle w:val="Hyperlink"/>
            <w:noProof/>
          </w:rPr>
          <w:t>VirksomhedAdresseTypeKode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0" w:history="1">
        <w:r w:rsidRPr="00E30C8C">
          <w:rPr>
            <w:rStyle w:val="Hyperlink"/>
            <w:noProof/>
          </w:rPr>
          <w:t>VirksomhedCVRNummer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1" w:history="1">
        <w:r w:rsidRPr="00E30C8C">
          <w:rPr>
            <w:rStyle w:val="Hyperlink"/>
            <w:noProof/>
          </w:rPr>
          <w:t>VirksomhedHenvisningSlutDato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2" w:history="1">
        <w:r w:rsidRPr="00E30C8C">
          <w:rPr>
            <w:rStyle w:val="Hyperlink"/>
            <w:noProof/>
          </w:rPr>
          <w:t>VirksomhedHenvisningStartDato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3" w:history="1">
        <w:r w:rsidRPr="00E30C8C">
          <w:rPr>
            <w:rStyle w:val="Hyperlink"/>
            <w:noProof/>
          </w:rPr>
          <w:t>VirksomhedKontoForholdType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4" w:history="1">
        <w:r w:rsidRPr="00E30C8C">
          <w:rPr>
            <w:rStyle w:val="Hyperlink"/>
            <w:noProof/>
          </w:rPr>
          <w:t>VirksomhedLederTypeKode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5" w:history="1">
        <w:r w:rsidRPr="00E30C8C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6" w:history="1">
        <w:r w:rsidRPr="00E30C8C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7" w:history="1">
        <w:r w:rsidRPr="00E30C8C">
          <w:rPr>
            <w:rStyle w:val="Hyperlink"/>
            <w:noProof/>
          </w:rPr>
          <w:t>VirksomhedNavnGyldigFra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8" w:history="1">
        <w:r w:rsidRPr="00E30C8C">
          <w:rPr>
            <w:rStyle w:val="Hyperlink"/>
            <w:noProof/>
          </w:rPr>
          <w:t>VirksomhedNavnGyldigTil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89" w:history="1">
        <w:r w:rsidRPr="00E30C8C">
          <w:rPr>
            <w:rStyle w:val="Hyperlink"/>
            <w:noProof/>
          </w:rPr>
          <w:t>VirksomhedNemKontoForholdKontoIdent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0" w:history="1">
        <w:r w:rsidRPr="00E30C8C">
          <w:rPr>
            <w:rStyle w:val="Hyperlink"/>
            <w:noProof/>
          </w:rPr>
          <w:t>VirksomhedNemKontoForholdSlutDato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1" w:history="1">
        <w:r w:rsidRPr="00E30C8C">
          <w:rPr>
            <w:rStyle w:val="Hyperlink"/>
            <w:noProof/>
          </w:rPr>
          <w:t>VirksomhedNemKontoForholdStartDato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2" w:history="1">
        <w:r w:rsidRPr="00E30C8C">
          <w:rPr>
            <w:rStyle w:val="Hyperlink"/>
            <w:noProof/>
          </w:rPr>
          <w:t>VirksomhedNemKontoForholdTidsstempel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3" w:history="1">
        <w:r w:rsidRPr="00E30C8C">
          <w:rPr>
            <w:rStyle w:val="Hyperlink"/>
            <w:noProof/>
          </w:rPr>
          <w:t>VirksomhedOplysningBehandlingKode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4" w:history="1">
        <w:r w:rsidRPr="00E30C8C">
          <w:rPr>
            <w:rStyle w:val="Hyperlink"/>
            <w:noProof/>
          </w:rPr>
          <w:t>VirksomhedRegistreringStatusGyldigFra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5" w:history="1">
        <w:r w:rsidRPr="00E30C8C">
          <w:rPr>
            <w:rStyle w:val="Hyperlink"/>
            <w:noProof/>
          </w:rPr>
          <w:t>VirksomhedRegistreringStatusTypeKode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6" w:history="1">
        <w:r w:rsidRPr="00E30C8C">
          <w:rPr>
            <w:rStyle w:val="Hyperlink"/>
            <w:noProof/>
          </w:rPr>
          <w:t>VirksomhedRegnskabPeriodeKode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7" w:history="1">
        <w:r w:rsidRPr="00E30C8C">
          <w:rPr>
            <w:rStyle w:val="Hyperlink"/>
            <w:noProof/>
          </w:rPr>
          <w:t>VirksomhedRegnskabPeriodeSlutDato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8" w:history="1">
        <w:r w:rsidRPr="00E30C8C">
          <w:rPr>
            <w:rStyle w:val="Hyperlink"/>
            <w:noProof/>
          </w:rPr>
          <w:t>VirksomhedRegnskabPeriodeStartDato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699" w:history="1">
        <w:r w:rsidRPr="00E30C8C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700" w:history="1">
        <w:r w:rsidRPr="00E30C8C">
          <w:rPr>
            <w:rStyle w:val="Hyperlink"/>
            <w:noProof/>
          </w:rPr>
          <w:t>VirksomhedStatusForholdGyldigFra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701" w:history="1">
        <w:r w:rsidRPr="00E30C8C">
          <w:rPr>
            <w:rStyle w:val="Hyperlink"/>
            <w:noProof/>
          </w:rPr>
          <w:t>VirksomhedStatusForholdGyldigTil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702" w:history="1">
        <w:r w:rsidRPr="00E30C8C">
          <w:rPr>
            <w:rStyle w:val="Hyperlink"/>
            <w:noProof/>
          </w:rPr>
          <w:t>VirksomhedStatusTypeKode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57682703" w:history="1">
        <w:r w:rsidRPr="00E30C8C">
          <w:rPr>
            <w:rStyle w:val="Hyperlink"/>
            <w:noProof/>
          </w:rPr>
          <w:t>VirksomhedTypeKode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_Toc357682703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9E0FC1" w:rsidSect="009E0F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176840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5768260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E0FC1" w:rsidTr="009E0F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57682605"/>
            <w:r w:rsidRPr="009E0FC1">
              <w:rPr>
                <w:rFonts w:ascii="Arial" w:hAnsi="Arial" w:cs="Arial"/>
                <w:b/>
                <w:sz w:val="30"/>
              </w:rPr>
              <w:t>VirksomhedOpdater</w:t>
            </w:r>
            <w:bookmarkEnd w:id="2"/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VIGTIGT: Man kan endnu ikke rette telefon, fax og email med denne her service. Skal man kunne det? I så fald, hvor skal designet se ud?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DriftFormHæftelseForholdGyldigTil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AktieAndelGyldigFra     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(AdresseFraHusBogstav)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(VirksomhedLederTypeKode)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0FC1" w:rsidSect="009E0FC1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57682606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0FC1" w:rsidTr="009E0F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57682607"/>
            <w:r>
              <w:rPr>
                <w:rFonts w:ascii="Arial" w:hAnsi="Arial" w:cs="Arial"/>
              </w:rPr>
              <w:t>EjerLederTypeValgStruktur</w:t>
            </w:r>
            <w:bookmarkEnd w:id="4"/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0FC1" w:rsidTr="009E0F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357682608"/>
            <w:r>
              <w:rPr>
                <w:rFonts w:ascii="Arial" w:hAnsi="Arial" w:cs="Arial"/>
              </w:rPr>
              <w:t>LederForholdHistorikStruktur</w:t>
            </w:r>
            <w:bookmarkEnd w:id="5"/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0FC1" w:rsidTr="009E0F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357682609"/>
            <w:r>
              <w:rPr>
                <w:rFonts w:ascii="Arial" w:hAnsi="Arial" w:cs="Arial"/>
              </w:rPr>
              <w:t>VirksomhedAdresseStruktur</w:t>
            </w:r>
            <w:bookmarkEnd w:id="6"/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0FC1" w:rsidSect="009E0FC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7" w:name="_Toc357682610"/>
      <w:r>
        <w:rPr>
          <w:rFonts w:ascii="Arial" w:hAnsi="Arial" w:cs="Arial"/>
          <w:b/>
          <w:sz w:val="48"/>
        </w:rPr>
        <w:lastRenderedPageBreak/>
        <w:t>Dataelementer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E0FC1" w:rsidTr="009E0F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57682611"/>
            <w:r>
              <w:rPr>
                <w:rFonts w:ascii="Arial" w:hAnsi="Arial" w:cs="Arial"/>
                <w:sz w:val="18"/>
              </w:rPr>
              <w:t>AdresseByNavn</w:t>
            </w:r>
            <w:bookmarkEnd w:id="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57682612"/>
            <w:r>
              <w:rPr>
                <w:rFonts w:ascii="Arial" w:hAnsi="Arial" w:cs="Arial"/>
                <w:sz w:val="18"/>
              </w:rPr>
              <w:t>AdresseCONavn</w:t>
            </w:r>
            <w:bookmarkEnd w:id="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57682613"/>
            <w:r>
              <w:rPr>
                <w:rFonts w:ascii="Arial" w:hAnsi="Arial" w:cs="Arial"/>
                <w:sz w:val="18"/>
              </w:rPr>
              <w:t>AdresseEtageTekst</w:t>
            </w:r>
            <w:bookmarkEnd w:id="1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57682614"/>
            <w:r>
              <w:rPr>
                <w:rFonts w:ascii="Arial" w:hAnsi="Arial" w:cs="Arial"/>
                <w:sz w:val="18"/>
              </w:rPr>
              <w:t>AdresseFortløbendeNummer</w:t>
            </w:r>
            <w:bookmarkEnd w:id="1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57682615"/>
            <w:r>
              <w:rPr>
                <w:rFonts w:ascii="Arial" w:hAnsi="Arial" w:cs="Arial"/>
                <w:sz w:val="18"/>
              </w:rPr>
              <w:t>AdresseFraHusBogstav</w:t>
            </w:r>
            <w:bookmarkEnd w:id="1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57682616"/>
            <w:r>
              <w:rPr>
                <w:rFonts w:ascii="Arial" w:hAnsi="Arial" w:cs="Arial"/>
                <w:sz w:val="18"/>
              </w:rPr>
              <w:t>AdresseFraHusNummer</w:t>
            </w:r>
            <w:bookmarkEnd w:id="1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57682617"/>
            <w:r>
              <w:rPr>
                <w:rFonts w:ascii="Arial" w:hAnsi="Arial" w:cs="Arial"/>
                <w:sz w:val="18"/>
              </w:rPr>
              <w:t>AdresseGyldigFra</w:t>
            </w:r>
            <w:bookmarkEnd w:id="1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57682618"/>
            <w:r>
              <w:rPr>
                <w:rFonts w:ascii="Arial" w:hAnsi="Arial" w:cs="Arial"/>
                <w:sz w:val="18"/>
              </w:rPr>
              <w:t>AdresseGyldigTil</w:t>
            </w:r>
            <w:bookmarkEnd w:id="1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57682619"/>
            <w:r>
              <w:rPr>
                <w:rFonts w:ascii="Arial" w:hAnsi="Arial" w:cs="Arial"/>
                <w:sz w:val="18"/>
              </w:rPr>
              <w:t>AdressePostBox</w:t>
            </w:r>
            <w:bookmarkEnd w:id="1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57682620"/>
            <w:r>
              <w:rPr>
                <w:rFonts w:ascii="Arial" w:hAnsi="Arial" w:cs="Arial"/>
                <w:sz w:val="18"/>
              </w:rPr>
              <w:t>AdressePostDistrikt</w:t>
            </w:r>
            <w:bookmarkEnd w:id="1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57682621"/>
            <w:r>
              <w:rPr>
                <w:rFonts w:ascii="Arial" w:hAnsi="Arial" w:cs="Arial"/>
                <w:sz w:val="18"/>
              </w:rPr>
              <w:t>AdressePostNummer</w:t>
            </w:r>
            <w:bookmarkEnd w:id="1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57682622"/>
            <w:r>
              <w:rPr>
                <w:rFonts w:ascii="Arial" w:hAnsi="Arial" w:cs="Arial"/>
                <w:sz w:val="18"/>
              </w:rPr>
              <w:t>AdresseSideDørTekst</w:t>
            </w:r>
            <w:bookmarkEnd w:id="1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57682623"/>
            <w:r>
              <w:rPr>
                <w:rFonts w:ascii="Arial" w:hAnsi="Arial" w:cs="Arial"/>
                <w:sz w:val="18"/>
              </w:rPr>
              <w:t>AdresseTilHusBogstav</w:t>
            </w:r>
            <w:bookmarkEnd w:id="2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57682624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bookmarkEnd w:id="2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57682625"/>
            <w:r>
              <w:rPr>
                <w:rFonts w:ascii="Arial" w:hAnsi="Arial" w:cs="Arial"/>
                <w:sz w:val="18"/>
              </w:rPr>
              <w:t>AdresseTypeKode</w:t>
            </w:r>
            <w:bookmarkEnd w:id="2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57682626"/>
            <w:r>
              <w:rPr>
                <w:rFonts w:ascii="Arial" w:hAnsi="Arial" w:cs="Arial"/>
                <w:sz w:val="18"/>
              </w:rPr>
              <w:t>AdresseVejKode</w:t>
            </w:r>
            <w:bookmarkEnd w:id="2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57682627"/>
            <w:r>
              <w:rPr>
                <w:rFonts w:ascii="Arial" w:hAnsi="Arial" w:cs="Arial"/>
                <w:sz w:val="18"/>
              </w:rPr>
              <w:t>AdresseVejNavn</w:t>
            </w:r>
            <w:bookmarkEnd w:id="2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57682628"/>
            <w:r>
              <w:rPr>
                <w:rFonts w:ascii="Arial" w:hAnsi="Arial" w:cs="Arial"/>
                <w:sz w:val="18"/>
              </w:rPr>
              <w:t>AktieAndelBeløb</w:t>
            </w:r>
            <w:bookmarkEnd w:id="2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57682629"/>
            <w:r>
              <w:rPr>
                <w:rFonts w:ascii="Arial" w:hAnsi="Arial" w:cs="Arial"/>
                <w:sz w:val="18"/>
              </w:rPr>
              <w:t>AktieAndelGyldigFra</w:t>
            </w:r>
            <w:bookmarkEnd w:id="2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57682630"/>
            <w:r>
              <w:rPr>
                <w:rFonts w:ascii="Arial" w:hAnsi="Arial" w:cs="Arial"/>
                <w:sz w:val="18"/>
              </w:rPr>
              <w:t>AktieAndelGyldigTil</w:t>
            </w:r>
            <w:bookmarkEnd w:id="2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57682631"/>
            <w:r>
              <w:rPr>
                <w:rFonts w:ascii="Arial" w:hAnsi="Arial" w:cs="Arial"/>
                <w:sz w:val="18"/>
              </w:rPr>
              <w:t>AktieKapitalBeløb</w:t>
            </w:r>
            <w:bookmarkEnd w:id="2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57682632"/>
            <w:r>
              <w:rPr>
                <w:rFonts w:ascii="Arial" w:hAnsi="Arial" w:cs="Arial"/>
                <w:sz w:val="18"/>
              </w:rPr>
              <w:t>AktieKapitalGyldigFra</w:t>
            </w:r>
            <w:bookmarkEnd w:id="2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357682633"/>
            <w:r>
              <w:rPr>
                <w:rFonts w:ascii="Arial" w:hAnsi="Arial" w:cs="Arial"/>
                <w:sz w:val="18"/>
              </w:rPr>
              <w:t>AktieKapitalÆndreKode</w:t>
            </w:r>
            <w:bookmarkEnd w:id="3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357682634"/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  <w:bookmarkEnd w:id="3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357682635"/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  <w:bookmarkEnd w:id="3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357682636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3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357682637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3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357682638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3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357682639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3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357682640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3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357682641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3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357682642"/>
            <w:r>
              <w:rPr>
                <w:rFonts w:ascii="Arial" w:hAnsi="Arial" w:cs="Arial"/>
                <w:sz w:val="18"/>
              </w:rPr>
              <w:t>AlternativAdresseAnvendelseKode</w:t>
            </w:r>
            <w:bookmarkEnd w:id="3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357682643"/>
            <w:r>
              <w:rPr>
                <w:rFonts w:ascii="Arial" w:hAnsi="Arial" w:cs="Arial"/>
                <w:sz w:val="18"/>
              </w:rPr>
              <w:t>AlternativAdresseFortløbendeNummer</w:t>
            </w:r>
            <w:bookmarkEnd w:id="4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357682644"/>
            <w:r>
              <w:rPr>
                <w:rFonts w:ascii="Arial" w:hAnsi="Arial" w:cs="Arial"/>
                <w:sz w:val="18"/>
              </w:rPr>
              <w:t>AlternativAdresseGyldigFra</w:t>
            </w:r>
            <w:bookmarkEnd w:id="4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357682645"/>
            <w:r>
              <w:rPr>
                <w:rFonts w:ascii="Arial" w:hAnsi="Arial" w:cs="Arial"/>
                <w:sz w:val="18"/>
              </w:rPr>
              <w:t>AlternativAdresseGyldigTil</w:t>
            </w:r>
            <w:bookmarkEnd w:id="4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357682646"/>
            <w:r>
              <w:rPr>
                <w:rFonts w:ascii="Arial" w:hAnsi="Arial" w:cs="Arial"/>
                <w:sz w:val="18"/>
              </w:rPr>
              <w:lastRenderedPageBreak/>
              <w:t>BankKontoNummer</w:t>
            </w:r>
            <w:bookmarkEnd w:id="4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357682647"/>
            <w:r>
              <w:rPr>
                <w:rFonts w:ascii="Arial" w:hAnsi="Arial" w:cs="Arial"/>
                <w:sz w:val="18"/>
              </w:rPr>
              <w:t>BankRegisteringsnummer</w:t>
            </w:r>
            <w:bookmarkEnd w:id="4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BankRegistreringNummer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357682648"/>
            <w:r>
              <w:rPr>
                <w:rFonts w:ascii="Arial" w:hAnsi="Arial" w:cs="Arial"/>
                <w:sz w:val="18"/>
              </w:rPr>
              <w:t>BevillingTypeKode</w:t>
            </w:r>
            <w:bookmarkEnd w:id="4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357682649"/>
            <w:r>
              <w:rPr>
                <w:rFonts w:ascii="Arial" w:hAnsi="Arial" w:cs="Arial"/>
                <w:sz w:val="18"/>
              </w:rPr>
              <w:t>BrancheForholdSlutDato</w:t>
            </w:r>
            <w:bookmarkEnd w:id="4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357682650"/>
            <w:r>
              <w:rPr>
                <w:rFonts w:ascii="Arial" w:hAnsi="Arial" w:cs="Arial"/>
                <w:sz w:val="18"/>
              </w:rPr>
              <w:t>BrancheForholdStartDato</w:t>
            </w:r>
            <w:bookmarkEnd w:id="4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357682651"/>
            <w:r>
              <w:rPr>
                <w:rFonts w:ascii="Arial" w:hAnsi="Arial" w:cs="Arial"/>
                <w:sz w:val="18"/>
              </w:rPr>
              <w:t>BrancheNummer</w:t>
            </w:r>
            <w:bookmarkEnd w:id="4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 ifølge branchekodetabel (DB07)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357682652"/>
            <w:r>
              <w:rPr>
                <w:rFonts w:ascii="Arial" w:hAnsi="Arial" w:cs="Arial"/>
                <w:sz w:val="18"/>
              </w:rPr>
              <w:t>BrancheTypeKode</w:t>
            </w:r>
            <w:bookmarkEnd w:id="4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Hovedbranche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Bibranche 1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Bibranche 2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>Bibranche 3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357682653"/>
            <w:r>
              <w:rPr>
                <w:rFonts w:ascii="Arial" w:hAnsi="Arial" w:cs="Arial"/>
                <w:sz w:val="18"/>
              </w:rPr>
              <w:t>DriftFormForholdSlutDato</w:t>
            </w:r>
            <w:bookmarkEnd w:id="5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357682654"/>
            <w:r>
              <w:rPr>
                <w:rFonts w:ascii="Arial" w:hAnsi="Arial" w:cs="Arial"/>
                <w:sz w:val="18"/>
              </w:rPr>
              <w:t>DriftFormForholdStartDato</w:t>
            </w:r>
            <w:bookmarkEnd w:id="5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357682655"/>
            <w:r>
              <w:rPr>
                <w:rFonts w:ascii="Arial" w:hAnsi="Arial" w:cs="Arial"/>
                <w:sz w:val="18"/>
              </w:rPr>
              <w:t>DriftFormHæftelseForhold</w:t>
            </w:r>
            <w:bookmarkEnd w:id="5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Kode 1 - 6 opsættes typisk på foreninger og fonde. Mig </w:t>
            </w:r>
            <w:r>
              <w:rPr>
                <w:rFonts w:ascii="Arial" w:hAnsi="Arial" w:cs="Arial"/>
                <w:sz w:val="18"/>
              </w:rPr>
              <w:lastRenderedPageBreak/>
              <w:t>bekendt benyttes oplysningen ikke til noget.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357682656"/>
            <w:r>
              <w:rPr>
                <w:rFonts w:ascii="Arial" w:hAnsi="Arial" w:cs="Arial"/>
                <w:sz w:val="18"/>
              </w:rPr>
              <w:lastRenderedPageBreak/>
              <w:t>DriftFormHæftelseForholdGyldigFra</w:t>
            </w:r>
            <w:bookmarkEnd w:id="5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357682657"/>
            <w:r>
              <w:rPr>
                <w:rFonts w:ascii="Arial" w:hAnsi="Arial" w:cs="Arial"/>
                <w:sz w:val="18"/>
              </w:rPr>
              <w:t>DriftFormHæftelseForholdGyldigTil</w:t>
            </w:r>
            <w:bookmarkEnd w:id="5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357682658"/>
            <w:r>
              <w:rPr>
                <w:rFonts w:ascii="Arial" w:hAnsi="Arial" w:cs="Arial"/>
                <w:sz w:val="18"/>
              </w:rPr>
              <w:t>DriftFormKode</w:t>
            </w:r>
            <w:bookmarkEnd w:id="5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357682659"/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  <w:bookmarkEnd w:id="5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357682660"/>
            <w:r>
              <w:rPr>
                <w:rFonts w:ascii="Arial" w:hAnsi="Arial" w:cs="Arial"/>
                <w:sz w:val="18"/>
              </w:rPr>
              <w:t>EjerForholdGyldigTil</w:t>
            </w:r>
            <w:bookmarkEnd w:id="5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357682661"/>
            <w:r>
              <w:rPr>
                <w:rFonts w:ascii="Arial" w:hAnsi="Arial" w:cs="Arial"/>
                <w:sz w:val="18"/>
              </w:rPr>
              <w:t>EjerRolleTypeKode</w:t>
            </w:r>
            <w:bookmarkEnd w:id="5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357682662"/>
            <w:r>
              <w:rPr>
                <w:rFonts w:ascii="Arial" w:hAnsi="Arial" w:cs="Arial"/>
                <w:sz w:val="18"/>
              </w:rPr>
              <w:t>FogedområdeNummer</w:t>
            </w:r>
            <w:bookmarkEnd w:id="5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357682663"/>
            <w:r>
              <w:rPr>
                <w:rFonts w:ascii="Arial" w:hAnsi="Arial" w:cs="Arial"/>
                <w:sz w:val="18"/>
              </w:rPr>
              <w:t>HenvisningRolleKode</w:t>
            </w:r>
            <w:bookmarkEnd w:id="6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357682664"/>
            <w:r>
              <w:rPr>
                <w:rFonts w:ascii="Arial" w:hAnsi="Arial" w:cs="Arial"/>
                <w:sz w:val="18"/>
              </w:rPr>
              <w:t>HenvisningTypeKode</w:t>
            </w:r>
            <w:bookmarkEnd w:id="6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357682665"/>
            <w:r>
              <w:rPr>
                <w:rFonts w:ascii="Arial" w:hAnsi="Arial" w:cs="Arial"/>
                <w:sz w:val="18"/>
              </w:rPr>
              <w:t>LandKode</w:t>
            </w:r>
            <w:bookmarkEnd w:id="6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357682666"/>
            <w:r>
              <w:rPr>
                <w:rFonts w:ascii="Arial" w:hAnsi="Arial" w:cs="Arial"/>
                <w:sz w:val="18"/>
              </w:rPr>
              <w:t>LedelseForholdGyldigFra</w:t>
            </w:r>
            <w:bookmarkEnd w:id="6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357682667"/>
            <w:r>
              <w:rPr>
                <w:rFonts w:ascii="Arial" w:hAnsi="Arial" w:cs="Arial"/>
                <w:sz w:val="18"/>
              </w:rPr>
              <w:lastRenderedPageBreak/>
              <w:t>LedelseForholdGyldigTil</w:t>
            </w:r>
            <w:bookmarkEnd w:id="6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357682668"/>
            <w:r>
              <w:rPr>
                <w:rFonts w:ascii="Arial" w:hAnsi="Arial" w:cs="Arial"/>
                <w:sz w:val="18"/>
              </w:rPr>
              <w:t>MyndighedNavn</w:t>
            </w:r>
            <w:bookmarkEnd w:id="6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357682669"/>
            <w:r>
              <w:rPr>
                <w:rFonts w:ascii="Arial" w:hAnsi="Arial" w:cs="Arial"/>
                <w:sz w:val="18"/>
              </w:rPr>
              <w:t>MyndighedNavnKort</w:t>
            </w:r>
            <w:bookmarkEnd w:id="6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357682670"/>
            <w:r>
              <w:rPr>
                <w:rFonts w:ascii="Arial" w:hAnsi="Arial" w:cs="Arial"/>
                <w:sz w:val="18"/>
              </w:rPr>
              <w:t>MyndighedNummer</w:t>
            </w:r>
            <w:bookmarkEnd w:id="6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357682671"/>
            <w:r>
              <w:rPr>
                <w:rFonts w:ascii="Arial" w:hAnsi="Arial" w:cs="Arial"/>
                <w:sz w:val="18"/>
              </w:rPr>
              <w:t>MyndighedType</w:t>
            </w:r>
            <w:bookmarkEnd w:id="6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357682672"/>
            <w:r>
              <w:rPr>
                <w:rFonts w:ascii="Arial" w:hAnsi="Arial" w:cs="Arial"/>
                <w:sz w:val="18"/>
              </w:rPr>
              <w:t>PersonCPRNummer</w:t>
            </w:r>
            <w:bookmarkEnd w:id="6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357682673"/>
            <w:r>
              <w:rPr>
                <w:rFonts w:ascii="Arial" w:hAnsi="Arial" w:cs="Arial"/>
                <w:sz w:val="18"/>
              </w:rPr>
              <w:t>PersonNavnEfterNavn</w:t>
            </w:r>
            <w:bookmarkEnd w:id="7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357682674"/>
            <w:r>
              <w:rPr>
                <w:rFonts w:ascii="Arial" w:hAnsi="Arial" w:cs="Arial"/>
                <w:sz w:val="18"/>
              </w:rPr>
              <w:t>PersonNavnForNavn</w:t>
            </w:r>
            <w:bookmarkEnd w:id="7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357682675"/>
            <w:r>
              <w:rPr>
                <w:rFonts w:ascii="Arial" w:hAnsi="Arial" w:cs="Arial"/>
                <w:sz w:val="18"/>
              </w:rPr>
              <w:t>PersonNavnNavn</w:t>
            </w:r>
            <w:bookmarkEnd w:id="7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357682676"/>
            <w:r>
              <w:rPr>
                <w:rFonts w:ascii="Arial" w:hAnsi="Arial" w:cs="Arial"/>
                <w:sz w:val="18"/>
              </w:rPr>
              <w:t>PligtKode</w:t>
            </w:r>
            <w:bookmarkEnd w:id="7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entydigt identificerer de mulige typer af pligt.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357682677"/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  <w:bookmarkEnd w:id="7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357682678"/>
            <w:r>
              <w:rPr>
                <w:rFonts w:ascii="Arial" w:hAnsi="Arial" w:cs="Arial"/>
                <w:sz w:val="18"/>
              </w:rPr>
              <w:t>UdenlandskVirksomhedNummer</w:t>
            </w:r>
            <w:bookmarkEnd w:id="7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357682679"/>
            <w:r>
              <w:rPr>
                <w:rFonts w:ascii="Arial" w:hAnsi="Arial" w:cs="Arial"/>
                <w:sz w:val="18"/>
              </w:rPr>
              <w:t>VirksomhedAdresseTypeKode</w:t>
            </w:r>
            <w:bookmarkEnd w:id="7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7" w:name="_Toc357682680"/>
            <w:r>
              <w:rPr>
                <w:rFonts w:ascii="Arial" w:hAnsi="Arial" w:cs="Arial"/>
                <w:sz w:val="18"/>
              </w:rPr>
              <w:t>VirksomhedCVRNummer</w:t>
            </w:r>
            <w:bookmarkEnd w:id="7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CVR_nummeret er et løbenummer, som vælges som det første ledige nummer i rækken. Ud </w:t>
            </w:r>
            <w:r>
              <w:rPr>
                <w:rFonts w:ascii="Arial" w:hAnsi="Arial" w:cs="Arial"/>
                <w:sz w:val="18"/>
              </w:rPr>
              <w:lastRenderedPageBreak/>
              <w:t>fra de 7 cifre udregnes det 8. ciffer _ kontrolcifferet.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357682681"/>
            <w:r>
              <w:rPr>
                <w:rFonts w:ascii="Arial" w:hAnsi="Arial" w:cs="Arial"/>
                <w:sz w:val="18"/>
              </w:rPr>
              <w:lastRenderedPageBreak/>
              <w:t>VirksomhedHenvisningSlutDato</w:t>
            </w:r>
            <w:bookmarkEnd w:id="7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9" w:name="_Toc357682682"/>
            <w:r>
              <w:rPr>
                <w:rFonts w:ascii="Arial" w:hAnsi="Arial" w:cs="Arial"/>
                <w:sz w:val="18"/>
              </w:rPr>
              <w:t>VirksomhedHenvisningStartDato</w:t>
            </w:r>
            <w:bookmarkEnd w:id="7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0" w:name="_Toc357682683"/>
            <w:r>
              <w:rPr>
                <w:rFonts w:ascii="Arial" w:hAnsi="Arial" w:cs="Arial"/>
                <w:sz w:val="18"/>
              </w:rPr>
              <w:t>VirksomhedKontoForholdType</w:t>
            </w:r>
            <w:bookmarkEnd w:id="8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KodeEtCifferStartNul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1" w:name="_Toc357682684"/>
            <w:r>
              <w:rPr>
                <w:rFonts w:ascii="Arial" w:hAnsi="Arial" w:cs="Arial"/>
                <w:sz w:val="18"/>
              </w:rPr>
              <w:t>VirksomhedLederTypeKode</w:t>
            </w:r>
            <w:bookmarkEnd w:id="8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2" w:name="_Toc357682685"/>
            <w:r>
              <w:rPr>
                <w:rFonts w:ascii="Arial" w:hAnsi="Arial" w:cs="Arial"/>
                <w:sz w:val="18"/>
              </w:rPr>
              <w:t>VirksomhedNavnFirmaNavn</w:t>
            </w:r>
            <w:bookmarkEnd w:id="8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3" w:name="_Toc357682686"/>
            <w:r>
              <w:rPr>
                <w:rFonts w:ascii="Arial" w:hAnsi="Arial" w:cs="Arial"/>
                <w:sz w:val="18"/>
              </w:rPr>
              <w:t>VirksomhedNavnFirmaNavnKort</w:t>
            </w:r>
            <w:bookmarkEnd w:id="8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4" w:name="_Toc357682687"/>
            <w:r>
              <w:rPr>
                <w:rFonts w:ascii="Arial" w:hAnsi="Arial" w:cs="Arial"/>
                <w:sz w:val="18"/>
              </w:rPr>
              <w:t>VirksomhedNavnGyldigFra</w:t>
            </w:r>
            <w:bookmarkEnd w:id="8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5" w:name="_Toc357682688"/>
            <w:r>
              <w:rPr>
                <w:rFonts w:ascii="Arial" w:hAnsi="Arial" w:cs="Arial"/>
                <w:sz w:val="18"/>
              </w:rPr>
              <w:t>VirksomhedNavnGyldigTil</w:t>
            </w:r>
            <w:bookmarkEnd w:id="8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6" w:name="_Toc357682689"/>
            <w:r>
              <w:rPr>
                <w:rFonts w:ascii="Arial" w:hAnsi="Arial" w:cs="Arial"/>
                <w:sz w:val="18"/>
              </w:rPr>
              <w:t>VirksomhedNemKontoForholdKontoIdent</w:t>
            </w:r>
            <w:bookmarkEnd w:id="8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NemKontoTekst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Tekster på kontoudtog med længden 35. 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7" w:name="_Toc357682690"/>
            <w:r>
              <w:rPr>
                <w:rFonts w:ascii="Arial" w:hAnsi="Arial" w:cs="Arial"/>
                <w:sz w:val="18"/>
              </w:rPr>
              <w:t>VirksomhedNemKontoForholdSlutDato</w:t>
            </w:r>
            <w:bookmarkEnd w:id="8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8" w:name="_Toc357682691"/>
            <w:r>
              <w:rPr>
                <w:rFonts w:ascii="Arial" w:hAnsi="Arial" w:cs="Arial"/>
                <w:sz w:val="18"/>
              </w:rPr>
              <w:t>VirksomhedNemKontoForholdStartDato</w:t>
            </w:r>
            <w:bookmarkEnd w:id="8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9" w:name="_Toc357682692"/>
            <w:r>
              <w:rPr>
                <w:rFonts w:ascii="Arial" w:hAnsi="Arial" w:cs="Arial"/>
                <w:sz w:val="18"/>
              </w:rPr>
              <w:t>VirksomhedNemKontoForholdTidsstempel</w:t>
            </w:r>
            <w:bookmarkEnd w:id="8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0" w:name="_Toc357682693"/>
            <w:r>
              <w:rPr>
                <w:rFonts w:ascii="Arial" w:hAnsi="Arial" w:cs="Arial"/>
                <w:sz w:val="18"/>
              </w:rPr>
              <w:t>VirksomhedOplysningBehandlingKode</w:t>
            </w:r>
            <w:bookmarkEnd w:id="9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Transient "action"-kode forændringer af oplysninger på virksomheder i ES.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1" w:name="_Toc357682694"/>
            <w:r>
              <w:rPr>
                <w:rFonts w:ascii="Arial" w:hAnsi="Arial" w:cs="Arial"/>
                <w:sz w:val="18"/>
              </w:rPr>
              <w:lastRenderedPageBreak/>
              <w:t>VirksomhedRegistreringStatusGyldigFra</w:t>
            </w:r>
            <w:bookmarkEnd w:id="91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2" w:name="_Toc357682695"/>
            <w:r>
              <w:rPr>
                <w:rFonts w:ascii="Arial" w:hAnsi="Arial" w:cs="Arial"/>
                <w:sz w:val="18"/>
              </w:rPr>
              <w:t>VirksomhedRegistreringStatusTypeKode</w:t>
            </w:r>
            <w:bookmarkEnd w:id="92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3" w:name="_Toc357682696"/>
            <w:r>
              <w:rPr>
                <w:rFonts w:ascii="Arial" w:hAnsi="Arial" w:cs="Arial"/>
                <w:sz w:val="18"/>
              </w:rPr>
              <w:t>VirksomhedRegnskabPeriodeKode</w:t>
            </w:r>
            <w:bookmarkEnd w:id="93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4" w:name="_Toc357682697"/>
            <w:r>
              <w:rPr>
                <w:rFonts w:ascii="Arial" w:hAnsi="Arial" w:cs="Arial"/>
                <w:sz w:val="18"/>
              </w:rPr>
              <w:t>VirksomhedRegnskabPeriodeSlutDato</w:t>
            </w:r>
            <w:bookmarkEnd w:id="94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5" w:name="_Toc357682698"/>
            <w:r>
              <w:rPr>
                <w:rFonts w:ascii="Arial" w:hAnsi="Arial" w:cs="Arial"/>
                <w:sz w:val="18"/>
              </w:rPr>
              <w:t>VirksomhedRegnskabPeriodeStartDato</w:t>
            </w:r>
            <w:bookmarkEnd w:id="95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6" w:name="_Toc357682699"/>
            <w:r>
              <w:rPr>
                <w:rFonts w:ascii="Arial" w:hAnsi="Arial" w:cs="Arial"/>
                <w:sz w:val="18"/>
              </w:rPr>
              <w:t>VirksomhedSENummer</w:t>
            </w:r>
            <w:bookmarkEnd w:id="96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7" w:name="_Toc357682700"/>
            <w:r>
              <w:rPr>
                <w:rFonts w:ascii="Arial" w:hAnsi="Arial" w:cs="Arial"/>
                <w:sz w:val="18"/>
              </w:rPr>
              <w:t>VirksomhedStatusForholdGyldigFra</w:t>
            </w:r>
            <w:bookmarkEnd w:id="97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8" w:name="_Toc357682701"/>
            <w:r>
              <w:rPr>
                <w:rFonts w:ascii="Arial" w:hAnsi="Arial" w:cs="Arial"/>
                <w:sz w:val="18"/>
              </w:rPr>
              <w:t>VirksomhedStatusForholdGyldigTil</w:t>
            </w:r>
            <w:bookmarkEnd w:id="98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9" w:name="_Toc357682702"/>
            <w:r>
              <w:rPr>
                <w:rFonts w:ascii="Arial" w:hAnsi="Arial" w:cs="Arial"/>
                <w:sz w:val="18"/>
              </w:rPr>
              <w:t>VirksomhedStatusTypeKode</w:t>
            </w:r>
            <w:bookmarkEnd w:id="99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</w:tr>
      <w:tr w:rsidR="009E0FC1" w:rsidTr="009E0F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0" w:name="_Toc357682703"/>
            <w:r>
              <w:rPr>
                <w:rFonts w:ascii="Arial" w:hAnsi="Arial" w:cs="Arial"/>
                <w:sz w:val="18"/>
              </w:rPr>
              <w:lastRenderedPageBreak/>
              <w:t>VirksomhedTypeKode</w:t>
            </w:r>
            <w:bookmarkEnd w:id="100"/>
          </w:p>
        </w:tc>
        <w:tc>
          <w:tcPr>
            <w:tcW w:w="170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9E0FC1" w:rsidRPr="009E0FC1" w:rsidRDefault="009E0FC1" w:rsidP="009E0F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9E0FC1" w:rsidRPr="009E0FC1" w:rsidRDefault="009E0FC1" w:rsidP="009E0F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0FC1" w:rsidRPr="009E0FC1" w:rsidSect="009E0FC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FC1" w:rsidRDefault="009E0FC1" w:rsidP="009E0FC1">
      <w:pPr>
        <w:spacing w:line="240" w:lineRule="auto"/>
      </w:pPr>
      <w:r>
        <w:separator/>
      </w:r>
    </w:p>
  </w:endnote>
  <w:endnote w:type="continuationSeparator" w:id="0">
    <w:p w:rsidR="009E0FC1" w:rsidRDefault="009E0FC1" w:rsidP="009E0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Default="009E0F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Pr="009E0FC1" w:rsidRDefault="009E0FC1" w:rsidP="009E0F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maj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Default="009E0F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FC1" w:rsidRDefault="009E0FC1" w:rsidP="009E0FC1">
      <w:pPr>
        <w:spacing w:line="240" w:lineRule="auto"/>
      </w:pPr>
      <w:r>
        <w:separator/>
      </w:r>
    </w:p>
  </w:footnote>
  <w:footnote w:type="continuationSeparator" w:id="0">
    <w:p w:rsidR="009E0FC1" w:rsidRDefault="009E0FC1" w:rsidP="009E0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Default="009E0F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Pr="009E0FC1" w:rsidRDefault="009E0FC1" w:rsidP="009E0FC1">
    <w:pPr>
      <w:pStyle w:val="Sidehoved"/>
      <w:jc w:val="center"/>
      <w:rPr>
        <w:rFonts w:ascii="Arial" w:hAnsi="Arial" w:cs="Arial"/>
      </w:rPr>
    </w:pPr>
    <w:r w:rsidRPr="009E0FC1">
      <w:rPr>
        <w:rFonts w:ascii="Arial" w:hAnsi="Arial" w:cs="Arial"/>
      </w:rPr>
      <w:t>Servicebeskrivelse</w:t>
    </w:r>
  </w:p>
  <w:p w:rsidR="009E0FC1" w:rsidRPr="009E0FC1" w:rsidRDefault="009E0FC1" w:rsidP="009E0F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Default="009E0F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Pr="009E0FC1" w:rsidRDefault="009E0FC1" w:rsidP="009E0FC1">
    <w:pPr>
      <w:pStyle w:val="Sidehoved"/>
      <w:jc w:val="center"/>
      <w:rPr>
        <w:rFonts w:ascii="Arial" w:hAnsi="Arial" w:cs="Arial"/>
      </w:rPr>
    </w:pPr>
    <w:r w:rsidRPr="009E0FC1">
      <w:rPr>
        <w:rFonts w:ascii="Arial" w:hAnsi="Arial" w:cs="Arial"/>
      </w:rPr>
      <w:t>Datastrukturer</w:t>
    </w:r>
  </w:p>
  <w:p w:rsidR="009E0FC1" w:rsidRPr="009E0FC1" w:rsidRDefault="009E0FC1" w:rsidP="009E0FC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C1" w:rsidRDefault="009E0FC1" w:rsidP="009E0F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0FC1" w:rsidRPr="009E0FC1" w:rsidRDefault="009E0FC1" w:rsidP="009E0F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6DC2"/>
    <w:multiLevelType w:val="multilevel"/>
    <w:tmpl w:val="B38C87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C1"/>
    <w:rsid w:val="00176840"/>
    <w:rsid w:val="009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0F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F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0F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F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0F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0F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0F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0F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0F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0F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0F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0F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0F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0F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0F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0F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0F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0F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0F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0F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0F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0F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0F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0F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0F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FC1"/>
  </w:style>
  <w:style w:type="paragraph" w:styleId="Sidefod">
    <w:name w:val="footer"/>
    <w:basedOn w:val="Normal"/>
    <w:link w:val="SidefodTegn"/>
    <w:uiPriority w:val="99"/>
    <w:unhideWhenUsed/>
    <w:rsid w:val="009E0F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FC1"/>
  </w:style>
  <w:style w:type="paragraph" w:styleId="Indholdsfortegnelse1">
    <w:name w:val="toc 1"/>
    <w:basedOn w:val="Normal"/>
    <w:next w:val="Normal"/>
    <w:autoRedefine/>
    <w:uiPriority w:val="39"/>
    <w:unhideWhenUsed/>
    <w:rsid w:val="009E0FC1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E0FC1"/>
    <w:pPr>
      <w:spacing w:after="100"/>
      <w:ind w:left="220"/>
    </w:pPr>
    <w:rPr>
      <w:rFonts w:ascii="Arial" w:hAnsi="Arial" w:cs="Arial"/>
      <w:b/>
      <w:sz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9E0FC1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E0FC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E0FC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E0FC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E0FC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E0FC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E0FC1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9E0F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0F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0F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0F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0F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0F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0F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0F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0F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0F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0F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0F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0F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0F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0F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0F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0F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0F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0F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0F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0F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0F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0F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0F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0F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0F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FC1"/>
  </w:style>
  <w:style w:type="paragraph" w:styleId="Sidefod">
    <w:name w:val="footer"/>
    <w:basedOn w:val="Normal"/>
    <w:link w:val="SidefodTegn"/>
    <w:uiPriority w:val="99"/>
    <w:unhideWhenUsed/>
    <w:rsid w:val="009E0F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FC1"/>
  </w:style>
  <w:style w:type="paragraph" w:styleId="Indholdsfortegnelse1">
    <w:name w:val="toc 1"/>
    <w:basedOn w:val="Normal"/>
    <w:next w:val="Normal"/>
    <w:autoRedefine/>
    <w:uiPriority w:val="39"/>
    <w:unhideWhenUsed/>
    <w:rsid w:val="009E0FC1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E0FC1"/>
    <w:pPr>
      <w:spacing w:after="100"/>
      <w:ind w:left="220"/>
    </w:pPr>
    <w:rPr>
      <w:rFonts w:ascii="Arial" w:hAnsi="Arial" w:cs="Arial"/>
      <w:b/>
      <w:sz w:val="1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9E0FC1"/>
    <w:pPr>
      <w:spacing w:after="100"/>
      <w:ind w:left="440"/>
    </w:pPr>
    <w:rPr>
      <w:rFonts w:eastAsiaTheme="minorEastAsia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E0FC1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E0FC1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E0FC1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E0FC1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E0FC1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E0FC1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9E0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4070</Words>
  <Characters>32565</Characters>
  <Application>Microsoft Office Word</Application>
  <DocSecurity>0</DocSecurity>
  <Lines>1915</Lines>
  <Paragraphs>1744</Paragraphs>
  <ScaleCrop>false</ScaleCrop>
  <Company>SKAT</Company>
  <LinksUpToDate>false</LinksUpToDate>
  <CharactersWithSpaces>34891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Eriksson Dahl</dc:creator>
  <cp:keywords/>
  <dc:description/>
  <cp:lastModifiedBy>Jane Eriksson Dahl</cp:lastModifiedBy>
  <cp:revision>1</cp:revision>
  <dcterms:created xsi:type="dcterms:W3CDTF">2013-05-30T11:07:00Z</dcterms:created>
  <dcterms:modified xsi:type="dcterms:W3CDTF">2013-05-30T11:07:00Z</dcterms:modified>
</cp:coreProperties>
</file>