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74250" w:rsidTr="00B742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4250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4250" w:rsidSect="00B742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4250" w:rsidTr="00B742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4250" w:rsidTr="00B742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4250" w:rsidSect="00B7425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74250" w:rsidTr="00B742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4250" w:rsidTr="00B742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4250" w:rsidRPr="00B74250" w:rsidRDefault="00B74250" w:rsidP="00B742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4250" w:rsidRPr="00B74250" w:rsidRDefault="00B74250" w:rsidP="00B742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4250" w:rsidRPr="00B74250" w:rsidSect="00B7425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250" w:rsidRDefault="00B74250" w:rsidP="00B74250">
      <w:pPr>
        <w:spacing w:line="240" w:lineRule="auto"/>
      </w:pPr>
      <w:r>
        <w:separator/>
      </w:r>
    </w:p>
  </w:endnote>
  <w:endnote w:type="continuationSeparator" w:id="0">
    <w:p w:rsidR="00B74250" w:rsidRDefault="00B74250" w:rsidP="00B7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Default="00B742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Pr="00B74250" w:rsidRDefault="00B74250" w:rsidP="00B742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Default="00B742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250" w:rsidRDefault="00B74250" w:rsidP="00B74250">
      <w:pPr>
        <w:spacing w:line="240" w:lineRule="auto"/>
      </w:pPr>
      <w:r>
        <w:separator/>
      </w:r>
    </w:p>
  </w:footnote>
  <w:footnote w:type="continuationSeparator" w:id="0">
    <w:p w:rsidR="00B74250" w:rsidRDefault="00B74250" w:rsidP="00B74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Default="00B742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Pr="00B74250" w:rsidRDefault="00B74250" w:rsidP="00B74250">
    <w:pPr>
      <w:pStyle w:val="Sidehoved"/>
      <w:jc w:val="center"/>
      <w:rPr>
        <w:rFonts w:ascii="Arial" w:hAnsi="Arial" w:cs="Arial"/>
      </w:rPr>
    </w:pPr>
    <w:r w:rsidRPr="00B74250">
      <w:rPr>
        <w:rFonts w:ascii="Arial" w:hAnsi="Arial" w:cs="Arial"/>
      </w:rPr>
      <w:t>Servicebeskrivelse</w:t>
    </w:r>
  </w:p>
  <w:p w:rsidR="00B74250" w:rsidRPr="00B74250" w:rsidRDefault="00B74250" w:rsidP="00B742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Default="00B742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Pr="00B74250" w:rsidRDefault="00B74250" w:rsidP="00B74250">
    <w:pPr>
      <w:pStyle w:val="Sidehoved"/>
      <w:jc w:val="center"/>
      <w:rPr>
        <w:rFonts w:ascii="Arial" w:hAnsi="Arial" w:cs="Arial"/>
      </w:rPr>
    </w:pPr>
    <w:r w:rsidRPr="00B74250">
      <w:rPr>
        <w:rFonts w:ascii="Arial" w:hAnsi="Arial" w:cs="Arial"/>
      </w:rPr>
      <w:t>Datastrukturer</w:t>
    </w:r>
  </w:p>
  <w:p w:rsidR="00B74250" w:rsidRPr="00B74250" w:rsidRDefault="00B74250" w:rsidP="00B7425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50" w:rsidRDefault="00B74250" w:rsidP="00B742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4250" w:rsidRPr="00B74250" w:rsidRDefault="00B74250" w:rsidP="00B742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CCA"/>
    <w:multiLevelType w:val="multilevel"/>
    <w:tmpl w:val="6BB224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50"/>
    <w:rsid w:val="00307A2F"/>
    <w:rsid w:val="0045341E"/>
    <w:rsid w:val="00B74250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42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42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425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42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42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42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42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42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42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425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425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425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42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42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42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4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42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42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42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42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42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42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42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42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42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4250"/>
  </w:style>
  <w:style w:type="paragraph" w:styleId="Sidefod">
    <w:name w:val="footer"/>
    <w:basedOn w:val="Normal"/>
    <w:link w:val="SidefodTegn"/>
    <w:uiPriority w:val="99"/>
    <w:unhideWhenUsed/>
    <w:rsid w:val="00B742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4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42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42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425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42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42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42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42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42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42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425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425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425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42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42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42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4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42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42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42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42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42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42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42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42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42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4250"/>
  </w:style>
  <w:style w:type="paragraph" w:styleId="Sidefod">
    <w:name w:val="footer"/>
    <w:basedOn w:val="Normal"/>
    <w:link w:val="SidefodTegn"/>
    <w:uiPriority w:val="99"/>
    <w:unhideWhenUsed/>
    <w:rsid w:val="00B742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1492</Words>
  <Characters>9103</Characters>
  <Application>Microsoft Office Word</Application>
  <DocSecurity>0</DocSecurity>
  <Lines>75</Lines>
  <Paragraphs>21</Paragraphs>
  <ScaleCrop>false</ScaleCrop>
  <Company>SKAT</Company>
  <LinksUpToDate>false</LinksUpToDate>
  <CharactersWithSpaces>10574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2014-03-20T08:15:00Z</dcterms:created>
  <dcterms:modified xsi:type="dcterms:W3CDTF">2014-03-20T08:16:00Z</dcterms:modified>
</cp:coreProperties>
</file>