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247" w:rsidRDefault="00247247" w:rsidP="00247247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462739715" w:history="1">
        <w:r w:rsidRPr="00D65332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16" w:history="1">
        <w:r w:rsidRPr="00D65332">
          <w:rPr>
            <w:rStyle w:val="Hyperlink"/>
            <w:noProof/>
          </w:rPr>
          <w:t>MeddelelseStatusMultiHent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17" w:history="1">
        <w:r w:rsidRPr="00D65332">
          <w:rPr>
            <w:rStyle w:val="Hyperlink"/>
            <w:noProof/>
          </w:rPr>
          <w:t>Fælles datastrukturer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18" w:history="1">
        <w:r w:rsidRPr="00D65332">
          <w:rPr>
            <w:rStyle w:val="Hyperlink"/>
            <w:noProof/>
          </w:rPr>
          <w:t>AdresseStruktur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19" w:history="1">
        <w:r w:rsidRPr="00D65332">
          <w:rPr>
            <w:rStyle w:val="Hyperlink"/>
            <w:noProof/>
          </w:rPr>
          <w:t>AlternativAdresseStruktur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20" w:history="1">
        <w:r w:rsidRPr="00D65332">
          <w:rPr>
            <w:rStyle w:val="Hyperlink"/>
            <w:noProof/>
          </w:rPr>
          <w:t>EmailAdresseStruktur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21" w:history="1">
        <w:r w:rsidRPr="00D65332">
          <w:rPr>
            <w:rStyle w:val="Hyperlink"/>
            <w:noProof/>
          </w:rPr>
          <w:t>FaxNummerStruktur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22" w:history="1">
        <w:r w:rsidRPr="00D65332">
          <w:rPr>
            <w:rStyle w:val="Hyperlink"/>
            <w:noProof/>
          </w:rPr>
          <w:t>KanalAdresseStruktur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23" w:history="1">
        <w:r w:rsidRPr="00D65332">
          <w:rPr>
            <w:rStyle w:val="Hyperlink"/>
            <w:noProof/>
          </w:rPr>
          <w:t>TelefonNummerStruktur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24" w:history="1">
        <w:r w:rsidRPr="00D65332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25" w:history="1">
        <w:r w:rsidRPr="00D65332">
          <w:rPr>
            <w:rStyle w:val="Hyperlink"/>
            <w:noProof/>
          </w:rPr>
          <w:t>AdresseAnvendelseKode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26" w:history="1">
        <w:r w:rsidRPr="00D65332">
          <w:rPr>
            <w:rStyle w:val="Hyperlink"/>
            <w:noProof/>
          </w:rPr>
          <w:t>AdresseByNavn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27" w:history="1">
        <w:r w:rsidRPr="00D65332">
          <w:rPr>
            <w:rStyle w:val="Hyperlink"/>
            <w:noProof/>
          </w:rPr>
          <w:t>AdresseCONavn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28" w:history="1">
        <w:r w:rsidRPr="00D65332">
          <w:rPr>
            <w:rStyle w:val="Hyperlink"/>
            <w:noProof/>
          </w:rPr>
          <w:t>AdresseEtageTekst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29" w:history="1">
        <w:r w:rsidRPr="00D65332">
          <w:rPr>
            <w:rStyle w:val="Hyperlink"/>
            <w:noProof/>
          </w:rPr>
          <w:t>AdresseFortløbendeNummer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30" w:history="1">
        <w:r w:rsidRPr="00D65332">
          <w:rPr>
            <w:rStyle w:val="Hyperlink"/>
            <w:noProof/>
          </w:rPr>
          <w:t>AdresseFraHusBogstav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31" w:history="1">
        <w:r w:rsidRPr="00D65332">
          <w:rPr>
            <w:rStyle w:val="Hyperlink"/>
            <w:noProof/>
          </w:rPr>
          <w:t>AdresseFraHusNummer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32" w:history="1">
        <w:r w:rsidRPr="00D65332">
          <w:rPr>
            <w:rStyle w:val="Hyperlink"/>
            <w:noProof/>
          </w:rPr>
          <w:t>AdresseGyldigFra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33" w:history="1">
        <w:r w:rsidRPr="00D65332">
          <w:rPr>
            <w:rStyle w:val="Hyperlink"/>
            <w:noProof/>
          </w:rPr>
          <w:t>AdresseGyldigTil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34" w:history="1">
        <w:r w:rsidRPr="00D65332">
          <w:rPr>
            <w:rStyle w:val="Hyperlink"/>
            <w:noProof/>
          </w:rPr>
          <w:t>AdresseLigeUlige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35" w:history="1">
        <w:r w:rsidRPr="00D65332">
          <w:rPr>
            <w:rStyle w:val="Hyperlink"/>
            <w:noProof/>
          </w:rPr>
          <w:t>AdressePostBox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36" w:history="1">
        <w:r w:rsidRPr="00D65332">
          <w:rPr>
            <w:rStyle w:val="Hyperlink"/>
            <w:noProof/>
          </w:rPr>
          <w:t>AdressePostDistrikt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37" w:history="1">
        <w:r w:rsidRPr="00D65332">
          <w:rPr>
            <w:rStyle w:val="Hyperlink"/>
            <w:noProof/>
          </w:rPr>
          <w:t>AdressePostNummer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38" w:history="1">
        <w:r w:rsidRPr="00D65332">
          <w:rPr>
            <w:rStyle w:val="Hyperlink"/>
            <w:noProof/>
          </w:rPr>
          <w:t>AdresseSideDørTekst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39" w:history="1">
        <w:r w:rsidRPr="00D65332">
          <w:rPr>
            <w:rStyle w:val="Hyperlink"/>
            <w:noProof/>
          </w:rPr>
          <w:t>AdresseTilHusBogstav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40" w:history="1">
        <w:r w:rsidRPr="00D65332">
          <w:rPr>
            <w:rStyle w:val="Hyperlink"/>
            <w:noProof/>
          </w:rPr>
          <w:t>AdresseTilHusNummer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41" w:history="1">
        <w:r w:rsidRPr="00D65332">
          <w:rPr>
            <w:rStyle w:val="Hyperlink"/>
            <w:noProof/>
          </w:rPr>
          <w:t>AdresseTypeGyldigFra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42" w:history="1">
        <w:r w:rsidRPr="00D65332">
          <w:rPr>
            <w:rStyle w:val="Hyperlink"/>
            <w:noProof/>
          </w:rPr>
          <w:t>AdresseTypeGyldigTil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43" w:history="1">
        <w:r w:rsidRPr="00D65332">
          <w:rPr>
            <w:rStyle w:val="Hyperlink"/>
            <w:noProof/>
          </w:rPr>
          <w:t>AdresseTypeKode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44" w:history="1">
        <w:r w:rsidRPr="00D65332">
          <w:rPr>
            <w:rStyle w:val="Hyperlink"/>
            <w:noProof/>
          </w:rPr>
          <w:t>AdresseTypeTekst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45" w:history="1">
        <w:r w:rsidRPr="00D65332">
          <w:rPr>
            <w:rStyle w:val="Hyperlink"/>
            <w:noProof/>
          </w:rPr>
          <w:t>AdresseVejKode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46" w:history="1">
        <w:r w:rsidRPr="00D65332">
          <w:rPr>
            <w:rStyle w:val="Hyperlink"/>
            <w:noProof/>
          </w:rPr>
          <w:t>AdresseVejNavn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47" w:history="1">
        <w:r w:rsidRPr="00D65332">
          <w:rPr>
            <w:rStyle w:val="Hyperlink"/>
            <w:noProof/>
          </w:rPr>
          <w:t>AlternativAdresseAdresseLinie1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48" w:history="1">
        <w:r w:rsidRPr="00D65332">
          <w:rPr>
            <w:rStyle w:val="Hyperlink"/>
            <w:noProof/>
          </w:rPr>
          <w:t>AlternativAdresseAdresseLinie2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49" w:history="1">
        <w:r w:rsidRPr="00D65332">
          <w:rPr>
            <w:rStyle w:val="Hyperlink"/>
            <w:noProof/>
          </w:rPr>
          <w:t>AlternativAdresseAdresseLinie3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50" w:history="1">
        <w:r w:rsidRPr="00D65332">
          <w:rPr>
            <w:rStyle w:val="Hyperlink"/>
            <w:noProof/>
          </w:rPr>
          <w:t>AlternativAdresseAdresseLinie4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51" w:history="1">
        <w:r w:rsidRPr="00D65332">
          <w:rPr>
            <w:rStyle w:val="Hyperlink"/>
            <w:noProof/>
          </w:rPr>
          <w:t>AlternativAdresseAdresseLinie5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52" w:history="1">
        <w:r w:rsidRPr="00D65332">
          <w:rPr>
            <w:rStyle w:val="Hyperlink"/>
            <w:noProof/>
          </w:rPr>
          <w:t>AlternativAdresseAdresseLinie6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53" w:history="1">
        <w:r w:rsidRPr="00D65332">
          <w:rPr>
            <w:rStyle w:val="Hyperlink"/>
            <w:noProof/>
          </w:rPr>
          <w:t>AlternativAdresseAdresseLinie7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54" w:history="1">
        <w:r w:rsidRPr="00D65332">
          <w:rPr>
            <w:rStyle w:val="Hyperlink"/>
            <w:noProof/>
          </w:rPr>
          <w:t>AlternativAdresseAnvendelseKode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55" w:history="1">
        <w:r w:rsidRPr="00D65332">
          <w:rPr>
            <w:rStyle w:val="Hyperlink"/>
            <w:noProof/>
          </w:rPr>
          <w:t>AlternativAdresseFortløbendeNummer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56" w:history="1">
        <w:r w:rsidRPr="00D65332">
          <w:rPr>
            <w:rStyle w:val="Hyperlink"/>
            <w:noProof/>
          </w:rPr>
          <w:t>AlternativAdresseGyldigFra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57" w:history="1">
        <w:r w:rsidRPr="00D65332">
          <w:rPr>
            <w:rStyle w:val="Hyperlink"/>
            <w:noProof/>
          </w:rPr>
          <w:t>AlternativAdresseGyldigTil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58" w:history="1">
        <w:r w:rsidRPr="00D65332">
          <w:rPr>
            <w:rStyle w:val="Hyperlink"/>
            <w:noProof/>
          </w:rPr>
          <w:t>DatoTidSøgFra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59" w:history="1">
        <w:r w:rsidRPr="00D65332">
          <w:rPr>
            <w:rStyle w:val="Hyperlink"/>
            <w:noProof/>
          </w:rPr>
          <w:t>DatoTidSøgTil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60" w:history="1">
        <w:r w:rsidRPr="00D65332">
          <w:rPr>
            <w:rStyle w:val="Hyperlink"/>
            <w:noProof/>
          </w:rPr>
          <w:t>EmailAdresseEmail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61" w:history="1">
        <w:r w:rsidRPr="00D65332">
          <w:rPr>
            <w:rStyle w:val="Hyperlink"/>
            <w:noProof/>
          </w:rPr>
          <w:t>EmailAdresseGyldigFra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62" w:history="1">
        <w:r w:rsidRPr="00D65332">
          <w:rPr>
            <w:rStyle w:val="Hyperlink"/>
            <w:noProof/>
          </w:rPr>
          <w:t>EmailAdresseGyldigTil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63" w:history="1">
        <w:r w:rsidRPr="00D65332">
          <w:rPr>
            <w:rStyle w:val="Hyperlink"/>
            <w:noProof/>
          </w:rPr>
          <w:t>FagsystemNavn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64" w:history="1">
        <w:r w:rsidRPr="00D65332">
          <w:rPr>
            <w:rStyle w:val="Hyperlink"/>
            <w:noProof/>
          </w:rPr>
          <w:t>FaxGyldigFra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65" w:history="1">
        <w:r w:rsidRPr="00D65332">
          <w:rPr>
            <w:rStyle w:val="Hyperlink"/>
            <w:noProof/>
          </w:rPr>
          <w:t>FaxGyldigTil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66" w:history="1">
        <w:r w:rsidRPr="00D65332">
          <w:rPr>
            <w:rStyle w:val="Hyperlink"/>
            <w:noProof/>
          </w:rPr>
          <w:t>FaxLandeKode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67" w:history="1">
        <w:r w:rsidRPr="00D65332">
          <w:rPr>
            <w:rStyle w:val="Hyperlink"/>
            <w:noProof/>
          </w:rPr>
          <w:t>FaxNummer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68" w:history="1">
        <w:r w:rsidRPr="00D65332">
          <w:rPr>
            <w:rStyle w:val="Hyperlink"/>
            <w:noProof/>
          </w:rPr>
          <w:t>FormateretMeddelelseID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69" w:history="1">
        <w:r w:rsidRPr="00D65332">
          <w:rPr>
            <w:rStyle w:val="Hyperlink"/>
            <w:noProof/>
          </w:rPr>
          <w:t>ForsendelseAfsendelseDatoTid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70" w:history="1">
        <w:r w:rsidRPr="00D65332">
          <w:rPr>
            <w:rStyle w:val="Hyperlink"/>
            <w:noProof/>
          </w:rPr>
          <w:t>ForsendelseFejlKode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71" w:history="1">
        <w:r w:rsidRPr="00D65332">
          <w:rPr>
            <w:rStyle w:val="Hyperlink"/>
            <w:noProof/>
          </w:rPr>
          <w:t>ForsendelseFejlTekst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72" w:history="1">
        <w:r w:rsidRPr="00D65332">
          <w:rPr>
            <w:rStyle w:val="Hyperlink"/>
            <w:noProof/>
          </w:rPr>
          <w:t>ForsendelseGensendDatoTid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73" w:history="1">
        <w:r w:rsidRPr="00D65332">
          <w:rPr>
            <w:rStyle w:val="Hyperlink"/>
            <w:noProof/>
          </w:rPr>
          <w:t>ForsendelseKvitteringDatoTid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74" w:history="1">
        <w:r w:rsidRPr="00D65332">
          <w:rPr>
            <w:rStyle w:val="Hyperlink"/>
            <w:noProof/>
          </w:rPr>
          <w:t>ForsendelseStatus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75" w:history="1">
        <w:r w:rsidRPr="00D65332">
          <w:rPr>
            <w:rStyle w:val="Hyperlink"/>
            <w:noProof/>
          </w:rPr>
          <w:t>KanalTypeNummer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76" w:history="1">
        <w:r w:rsidRPr="00D65332">
          <w:rPr>
            <w:rStyle w:val="Hyperlink"/>
            <w:noProof/>
          </w:rPr>
          <w:t>KundeNummer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77" w:history="1">
        <w:r w:rsidRPr="00D65332">
          <w:rPr>
            <w:rStyle w:val="Hyperlink"/>
            <w:noProof/>
          </w:rPr>
          <w:t>LandKode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78" w:history="1">
        <w:r w:rsidRPr="00D65332">
          <w:rPr>
            <w:rStyle w:val="Hyperlink"/>
            <w:noProof/>
          </w:rPr>
          <w:t>LandNavn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79" w:history="1">
        <w:r w:rsidRPr="00D65332">
          <w:rPr>
            <w:rStyle w:val="Hyperlink"/>
            <w:noProof/>
          </w:rPr>
          <w:t>MeddelelseAfsenderReference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80" w:history="1">
        <w:r w:rsidRPr="00D65332">
          <w:rPr>
            <w:rStyle w:val="Hyperlink"/>
            <w:noProof/>
          </w:rPr>
          <w:t>MeddelelseBatchID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81" w:history="1">
        <w:r w:rsidRPr="00D65332">
          <w:rPr>
            <w:rStyle w:val="Hyperlink"/>
            <w:noProof/>
          </w:rPr>
          <w:t>MeddelelseFejlKode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82" w:history="1">
        <w:r w:rsidRPr="00D65332">
          <w:rPr>
            <w:rStyle w:val="Hyperlink"/>
            <w:noProof/>
          </w:rPr>
          <w:t>MeddelelseFejlTekst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83" w:history="1">
        <w:r w:rsidRPr="00D65332">
          <w:rPr>
            <w:rStyle w:val="Hyperlink"/>
            <w:noProof/>
          </w:rPr>
          <w:t>MeddelelseID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84" w:history="1">
        <w:r w:rsidRPr="00D65332">
          <w:rPr>
            <w:rStyle w:val="Hyperlink"/>
            <w:noProof/>
          </w:rPr>
          <w:t>MeddelelseOprettetDatoTid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85" w:history="1">
        <w:r w:rsidRPr="00D65332">
          <w:rPr>
            <w:rStyle w:val="Hyperlink"/>
            <w:noProof/>
          </w:rPr>
          <w:t>MeddelelseProduktionStatus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86" w:history="1">
        <w:r w:rsidRPr="00D65332">
          <w:rPr>
            <w:rStyle w:val="Hyperlink"/>
            <w:noProof/>
          </w:rPr>
          <w:t>MeddelelseTypeNummer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87" w:history="1">
        <w:r w:rsidRPr="00D65332">
          <w:rPr>
            <w:rStyle w:val="Hyperlink"/>
            <w:noProof/>
          </w:rPr>
          <w:t>TelefonGyldigFra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88" w:history="1">
        <w:r w:rsidRPr="00D65332">
          <w:rPr>
            <w:rStyle w:val="Hyperlink"/>
            <w:noProof/>
          </w:rPr>
          <w:t>TelefonGyldigTil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89" w:history="1">
        <w:r w:rsidRPr="00D65332">
          <w:rPr>
            <w:rStyle w:val="Hyperlink"/>
            <w:noProof/>
          </w:rPr>
          <w:t>TelefonLandeKode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90" w:history="1">
        <w:r w:rsidRPr="00D65332">
          <w:rPr>
            <w:rStyle w:val="Hyperlink"/>
            <w:noProof/>
          </w:rPr>
          <w:t>TelefonNummer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91" w:history="1">
        <w:r w:rsidRPr="00D65332">
          <w:rPr>
            <w:rStyle w:val="Hyperlink"/>
            <w:noProof/>
          </w:rPr>
          <w:t>TelefonTypeGyldigFra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92" w:history="1">
        <w:r w:rsidRPr="00D65332">
          <w:rPr>
            <w:rStyle w:val="Hyperlink"/>
            <w:noProof/>
          </w:rPr>
          <w:t>TelefonTypeGyldigTil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93" w:history="1">
        <w:r w:rsidRPr="00D65332">
          <w:rPr>
            <w:rStyle w:val="Hyperlink"/>
            <w:noProof/>
          </w:rPr>
          <w:t>TelefonTypeKode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794" w:history="1">
        <w:r w:rsidRPr="00D65332">
          <w:rPr>
            <w:rStyle w:val="Hyperlink"/>
            <w:noProof/>
          </w:rPr>
          <w:t>TelefonTypeTekst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47247" w:rsidRDefault="00247247" w:rsidP="002472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247247" w:rsidSect="0024724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F7370C" w:rsidRDefault="00247247" w:rsidP="002472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462739715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247247" w:rsidTr="002472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462739716"/>
            <w:r w:rsidRPr="00247247">
              <w:rPr>
                <w:rFonts w:ascii="Arial" w:hAnsi="Arial" w:cs="Arial"/>
                <w:b/>
                <w:sz w:val="30"/>
              </w:rPr>
              <w:t>MeddelelseStatusMultiHent</w:t>
            </w:r>
            <w:bookmarkEnd w:id="2"/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2016-07-08</w:t>
            </w: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de afsendende fagsystemer mulighed for at forespørge status på afsendte meddelelser. Samtidig returneres detailoplysninger om meddelelserne og deres forsendelser.</w:t>
            </w: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Typisk vil man forespørge på status for alle meddelelser i et batch på een gang, og efterfølgende vil man kun forespørge status på meddelelser som har ændret status siden sidste forespørgsel.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 bør kalde denne service så lidt som muligt for ikke at belaste systemet mere end højest nødvendigt.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flere muligheder for at forespørge på status: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For et hellt batch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 en fortløbende række af meddelelser i samme batch ud fra MeddelelseAfsenderReference.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Meddelelser i samme batch som har ændret status indenfor den angivne start- og slutdato.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For en enkelt meddelelse angivet ved MeddelelseID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For en enkelt formatteret meddelelse angivet ved FormateretMeddelelseID.</w:t>
            </w: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MeddelelseStatusMultiHent_I</w:t>
            </w: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SøgeValg *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BatchValg *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PartielBatchValg *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MeddelelseStart *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MeddelelseSlut *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ÆndretStatusValg *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DatoTidSøgFra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(DatoTidSøgTil)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EnkeltMeddelelseValg *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EnkeltFormatteretMeddelelseValg *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MeddelelseStatusMultiHent_O</w:t>
            </w: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MeddelelseProduktionStatus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MeddelelseOprettetDatoTid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(MeddelelseFejlKode)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(MeddelelseFejlTekst)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FormatteretMeddelelseListe *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 *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(ForsendelseFejlKode)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(ForsendelseFejlTekst)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MeddelelseStatusMultiHent returnerer ved fejl i input blot en liste - ingen fejlkoder.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 servicene MeddelelseMultiSend og MeddelelseMultiSendEkspres fungerer asynkront, sker det meste af valideringen først efter kaldet af servicen. Information om fejl får man ved efterfølgende at kalde servicen MeddelelseStatusMultiHent. 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oversigt med AogD's fejlkoder og status'er kan ses i dokumentet "OversigtFejlogStatusWebservice", som snarest vil kunne ses i Systemoverblik. Indtil da vil dokumentet kunne fås ved henvendelse til system- og platformsejere for AogD.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MeddelelseStatusMultiHent kan returnere 2 grupper af status'er og fejl til fagsystemerne, henholdsvis en MeddelelseProduktionStatus og en ForsendelseStatus: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MeddelelseProduktionStatus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validering, berigelse og produktion.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ForsendelseStatus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forsendelse af meddelelser (efter produktion i PrintNet).</w:t>
            </w: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47247" w:rsidRDefault="00247247" w:rsidP="002472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47247" w:rsidSect="00247247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47247" w:rsidRDefault="00247247" w:rsidP="002472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462739717"/>
      <w:r>
        <w:rPr>
          <w:rFonts w:ascii="Arial" w:hAnsi="Arial" w:cs="Arial"/>
          <w:b/>
          <w:sz w:val="48"/>
        </w:rPr>
        <w:lastRenderedPageBreak/>
        <w:t>Fælles datastrukturer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47247" w:rsidTr="002472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" w:name="_Toc462739718"/>
            <w:r>
              <w:rPr>
                <w:rFonts w:ascii="Arial" w:hAnsi="Arial" w:cs="Arial"/>
              </w:rPr>
              <w:t>AdresseStruktur</w:t>
            </w:r>
            <w:bookmarkEnd w:id="4"/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47247" w:rsidRDefault="00247247" w:rsidP="002472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47247" w:rsidTr="002472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" w:name="_Toc462739719"/>
            <w:r>
              <w:rPr>
                <w:rFonts w:ascii="Arial" w:hAnsi="Arial" w:cs="Arial"/>
              </w:rPr>
              <w:t>AlternativAdresseStruktur</w:t>
            </w:r>
            <w:bookmarkEnd w:id="5"/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47247" w:rsidRDefault="00247247" w:rsidP="002472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47247" w:rsidTr="002472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6" w:name="_Toc462739720"/>
            <w:r>
              <w:rPr>
                <w:rFonts w:ascii="Arial" w:hAnsi="Arial" w:cs="Arial"/>
              </w:rPr>
              <w:t>EmailAdresseStruktur</w:t>
            </w:r>
            <w:bookmarkEnd w:id="6"/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47247" w:rsidRDefault="00247247" w:rsidP="002472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47247" w:rsidTr="002472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7" w:name="_Toc462739721"/>
            <w:r>
              <w:rPr>
                <w:rFonts w:ascii="Arial" w:hAnsi="Arial" w:cs="Arial"/>
              </w:rPr>
              <w:t>FaxNummerStruktur</w:t>
            </w:r>
            <w:bookmarkEnd w:id="7"/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47247" w:rsidRDefault="00247247" w:rsidP="002472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47247" w:rsidTr="002472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8" w:name="_Toc462739722"/>
            <w:r>
              <w:rPr>
                <w:rFonts w:ascii="Arial" w:hAnsi="Arial" w:cs="Arial"/>
              </w:rPr>
              <w:t>KanalAdresseStruktur</w:t>
            </w:r>
            <w:bookmarkEnd w:id="8"/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47247" w:rsidRDefault="00247247" w:rsidP="002472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47247" w:rsidTr="002472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9" w:name="_Toc462739723"/>
            <w:r>
              <w:rPr>
                <w:rFonts w:ascii="Arial" w:hAnsi="Arial" w:cs="Arial"/>
              </w:rPr>
              <w:t>TelefonNummerStruktur</w:t>
            </w:r>
            <w:bookmarkEnd w:id="9"/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47247" w:rsidRDefault="00247247" w:rsidP="002472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47247" w:rsidRDefault="00247247" w:rsidP="002472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47247" w:rsidSect="0024724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47247" w:rsidRDefault="00247247" w:rsidP="002472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0" w:name="_Toc462739724"/>
      <w:r>
        <w:rPr>
          <w:rFonts w:ascii="Arial" w:hAnsi="Arial" w:cs="Arial"/>
          <w:b/>
          <w:sz w:val="48"/>
        </w:rPr>
        <w:lastRenderedPageBreak/>
        <w:t>Dataelementer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47247" w:rsidTr="0024724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462739725"/>
            <w:r>
              <w:rPr>
                <w:rFonts w:ascii="Arial" w:hAnsi="Arial" w:cs="Arial"/>
                <w:sz w:val="18"/>
              </w:rPr>
              <w:t>AdresseAnvendelseKode</w:t>
            </w:r>
            <w:bookmarkEnd w:id="11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462739726"/>
            <w:r>
              <w:rPr>
                <w:rFonts w:ascii="Arial" w:hAnsi="Arial" w:cs="Arial"/>
                <w:sz w:val="18"/>
              </w:rPr>
              <w:t>AdresseByNavn</w:t>
            </w:r>
            <w:bookmarkEnd w:id="12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462739727"/>
            <w:r>
              <w:rPr>
                <w:rFonts w:ascii="Arial" w:hAnsi="Arial" w:cs="Arial"/>
                <w:sz w:val="18"/>
              </w:rPr>
              <w:t>AdresseCONavn</w:t>
            </w:r>
            <w:bookmarkEnd w:id="13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462739728"/>
            <w:r>
              <w:rPr>
                <w:rFonts w:ascii="Arial" w:hAnsi="Arial" w:cs="Arial"/>
                <w:sz w:val="18"/>
              </w:rPr>
              <w:t>AdresseEtageTekst</w:t>
            </w:r>
            <w:bookmarkEnd w:id="14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462739729"/>
            <w:r>
              <w:rPr>
                <w:rFonts w:ascii="Arial" w:hAnsi="Arial" w:cs="Arial"/>
                <w:sz w:val="18"/>
              </w:rPr>
              <w:t>AdresseFortløbendeNummer</w:t>
            </w:r>
            <w:bookmarkEnd w:id="15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462739730"/>
            <w:r>
              <w:rPr>
                <w:rFonts w:ascii="Arial" w:hAnsi="Arial" w:cs="Arial"/>
                <w:sz w:val="18"/>
              </w:rPr>
              <w:t>AdresseFraHusBogstav</w:t>
            </w:r>
            <w:bookmarkEnd w:id="16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462739731"/>
            <w:r>
              <w:rPr>
                <w:rFonts w:ascii="Arial" w:hAnsi="Arial" w:cs="Arial"/>
                <w:sz w:val="18"/>
              </w:rPr>
              <w:t>AdresseFraHusNummer</w:t>
            </w:r>
            <w:bookmarkEnd w:id="17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462739732"/>
            <w:r>
              <w:rPr>
                <w:rFonts w:ascii="Arial" w:hAnsi="Arial" w:cs="Arial"/>
                <w:sz w:val="18"/>
              </w:rPr>
              <w:t>AdresseGyldigFra</w:t>
            </w:r>
            <w:bookmarkEnd w:id="18"/>
          </w:p>
        </w:tc>
        <w:tc>
          <w:tcPr>
            <w:tcW w:w="17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462739733"/>
            <w:r>
              <w:rPr>
                <w:rFonts w:ascii="Arial" w:hAnsi="Arial" w:cs="Arial"/>
                <w:sz w:val="18"/>
              </w:rPr>
              <w:t>AdresseGyldigTil</w:t>
            </w:r>
            <w:bookmarkEnd w:id="19"/>
          </w:p>
        </w:tc>
        <w:tc>
          <w:tcPr>
            <w:tcW w:w="17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462739734"/>
            <w:r>
              <w:rPr>
                <w:rFonts w:ascii="Arial" w:hAnsi="Arial" w:cs="Arial"/>
                <w:sz w:val="18"/>
              </w:rPr>
              <w:t>AdresseLigeUlige</w:t>
            </w:r>
            <w:bookmarkEnd w:id="20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462739735"/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  <w:bookmarkEnd w:id="21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462739736"/>
            <w:r>
              <w:rPr>
                <w:rFonts w:ascii="Arial" w:hAnsi="Arial" w:cs="Arial"/>
                <w:sz w:val="18"/>
              </w:rPr>
              <w:t>AdressePostDistrikt</w:t>
            </w:r>
            <w:bookmarkEnd w:id="22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462739737"/>
            <w:r>
              <w:rPr>
                <w:rFonts w:ascii="Arial" w:hAnsi="Arial" w:cs="Arial"/>
                <w:sz w:val="18"/>
              </w:rPr>
              <w:t>AdressePostNummer</w:t>
            </w:r>
            <w:bookmarkEnd w:id="23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462739738"/>
            <w:r>
              <w:rPr>
                <w:rFonts w:ascii="Arial" w:hAnsi="Arial" w:cs="Arial"/>
                <w:sz w:val="18"/>
              </w:rPr>
              <w:t>AdresseSideDørTekst</w:t>
            </w:r>
            <w:bookmarkEnd w:id="24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462739739"/>
            <w:r>
              <w:rPr>
                <w:rFonts w:ascii="Arial" w:hAnsi="Arial" w:cs="Arial"/>
                <w:sz w:val="18"/>
              </w:rPr>
              <w:t>AdresseTilHusBogstav</w:t>
            </w:r>
            <w:bookmarkEnd w:id="25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462739740"/>
            <w:r>
              <w:rPr>
                <w:rFonts w:ascii="Arial" w:hAnsi="Arial" w:cs="Arial"/>
                <w:sz w:val="18"/>
              </w:rPr>
              <w:t>AdresseTilHusNummer</w:t>
            </w:r>
            <w:bookmarkEnd w:id="26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462739741"/>
            <w:r>
              <w:rPr>
                <w:rFonts w:ascii="Arial" w:hAnsi="Arial" w:cs="Arial"/>
                <w:sz w:val="18"/>
              </w:rPr>
              <w:t>AdresseTypeGyldigFra</w:t>
            </w:r>
            <w:bookmarkEnd w:id="27"/>
          </w:p>
        </w:tc>
        <w:tc>
          <w:tcPr>
            <w:tcW w:w="17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462739742"/>
            <w:r>
              <w:rPr>
                <w:rFonts w:ascii="Arial" w:hAnsi="Arial" w:cs="Arial"/>
                <w:sz w:val="18"/>
              </w:rPr>
              <w:t>AdresseTypeGyldigTil</w:t>
            </w:r>
            <w:bookmarkEnd w:id="28"/>
          </w:p>
        </w:tc>
        <w:tc>
          <w:tcPr>
            <w:tcW w:w="17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9" w:name="_Toc462739743"/>
            <w:r>
              <w:rPr>
                <w:rFonts w:ascii="Arial" w:hAnsi="Arial" w:cs="Arial"/>
                <w:sz w:val="18"/>
              </w:rPr>
              <w:t>AdresseTypeKode</w:t>
            </w:r>
            <w:bookmarkEnd w:id="29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0" w:name="_Toc462739744"/>
            <w:r>
              <w:rPr>
                <w:rFonts w:ascii="Arial" w:hAnsi="Arial" w:cs="Arial"/>
                <w:sz w:val="18"/>
              </w:rPr>
              <w:t>AdresseTypeTekst</w:t>
            </w:r>
            <w:bookmarkEnd w:id="30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1" w:name="_Toc462739745"/>
            <w:r>
              <w:rPr>
                <w:rFonts w:ascii="Arial" w:hAnsi="Arial" w:cs="Arial"/>
                <w:sz w:val="18"/>
              </w:rPr>
              <w:t>AdresseVejKode</w:t>
            </w:r>
            <w:bookmarkEnd w:id="31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2" w:name="_Toc462739746"/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  <w:bookmarkEnd w:id="32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3" w:name="_Toc462739747"/>
            <w:r>
              <w:rPr>
                <w:rFonts w:ascii="Arial" w:hAnsi="Arial" w:cs="Arial"/>
                <w:sz w:val="18"/>
              </w:rPr>
              <w:t>AlternativAdresseAdresseLinie1</w:t>
            </w:r>
            <w:bookmarkEnd w:id="33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4" w:name="_Toc462739748"/>
            <w:r>
              <w:rPr>
                <w:rFonts w:ascii="Arial" w:hAnsi="Arial" w:cs="Arial"/>
                <w:sz w:val="18"/>
              </w:rPr>
              <w:t>AlternativAdresseAdresseLinie2</w:t>
            </w:r>
            <w:bookmarkEnd w:id="34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5" w:name="_Toc462739749"/>
            <w:r>
              <w:rPr>
                <w:rFonts w:ascii="Arial" w:hAnsi="Arial" w:cs="Arial"/>
                <w:sz w:val="18"/>
              </w:rPr>
              <w:t>AlternativAdresseAdresseLinie3</w:t>
            </w:r>
            <w:bookmarkEnd w:id="35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6" w:name="_Toc462739750"/>
            <w:r>
              <w:rPr>
                <w:rFonts w:ascii="Arial" w:hAnsi="Arial" w:cs="Arial"/>
                <w:sz w:val="18"/>
              </w:rPr>
              <w:t>AlternativAdresseAdresseLinie4</w:t>
            </w:r>
            <w:bookmarkEnd w:id="36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7" w:name="_Toc462739751"/>
            <w:r>
              <w:rPr>
                <w:rFonts w:ascii="Arial" w:hAnsi="Arial" w:cs="Arial"/>
                <w:sz w:val="18"/>
              </w:rPr>
              <w:t>AlternativAdresseAdresseLinie5</w:t>
            </w:r>
            <w:bookmarkEnd w:id="37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8" w:name="_Toc462739752"/>
            <w:r>
              <w:rPr>
                <w:rFonts w:ascii="Arial" w:hAnsi="Arial" w:cs="Arial"/>
                <w:sz w:val="18"/>
              </w:rPr>
              <w:t>AlternativAdresseAdresseLinie6</w:t>
            </w:r>
            <w:bookmarkEnd w:id="38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9" w:name="_Toc462739753"/>
            <w:r>
              <w:rPr>
                <w:rFonts w:ascii="Arial" w:hAnsi="Arial" w:cs="Arial"/>
                <w:sz w:val="18"/>
              </w:rPr>
              <w:t>AlternativAdresseAdresseLinie7</w:t>
            </w:r>
            <w:bookmarkEnd w:id="39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0" w:name="_Toc462739754"/>
            <w:r>
              <w:rPr>
                <w:rFonts w:ascii="Arial" w:hAnsi="Arial" w:cs="Arial"/>
                <w:sz w:val="18"/>
              </w:rPr>
              <w:t>AlternativAdresseAnvendelseKode</w:t>
            </w:r>
            <w:bookmarkEnd w:id="40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1" w:name="_Toc462739755"/>
            <w:r>
              <w:rPr>
                <w:rFonts w:ascii="Arial" w:hAnsi="Arial" w:cs="Arial"/>
                <w:sz w:val="18"/>
              </w:rPr>
              <w:t>AlternativAdresseFortløbendeNummer</w:t>
            </w:r>
            <w:bookmarkEnd w:id="41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2" w:name="_Toc462739756"/>
            <w:r>
              <w:rPr>
                <w:rFonts w:ascii="Arial" w:hAnsi="Arial" w:cs="Arial"/>
                <w:sz w:val="18"/>
              </w:rPr>
              <w:t>AlternativAdresseGyldigFra</w:t>
            </w:r>
            <w:bookmarkEnd w:id="42"/>
          </w:p>
        </w:tc>
        <w:tc>
          <w:tcPr>
            <w:tcW w:w="17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3" w:name="_Toc462739757"/>
            <w:r>
              <w:rPr>
                <w:rFonts w:ascii="Arial" w:hAnsi="Arial" w:cs="Arial"/>
                <w:sz w:val="18"/>
              </w:rPr>
              <w:t>AlternativAdresseGyldigTil</w:t>
            </w:r>
            <w:bookmarkEnd w:id="43"/>
          </w:p>
        </w:tc>
        <w:tc>
          <w:tcPr>
            <w:tcW w:w="17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4" w:name="_Toc462739758"/>
            <w:r>
              <w:rPr>
                <w:rFonts w:ascii="Arial" w:hAnsi="Arial" w:cs="Arial"/>
                <w:sz w:val="18"/>
              </w:rPr>
              <w:t>DatoTidSøgFra</w:t>
            </w:r>
            <w:bookmarkEnd w:id="44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fra-dato og tidspunkt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5" w:name="_Toc462739759"/>
            <w:r>
              <w:rPr>
                <w:rFonts w:ascii="Arial" w:hAnsi="Arial" w:cs="Arial"/>
                <w:sz w:val="18"/>
              </w:rPr>
              <w:t>DatoTidSøgTil</w:t>
            </w:r>
            <w:bookmarkEnd w:id="45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Til-dato og tidspunkt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6" w:name="_Toc462739760"/>
            <w:r>
              <w:rPr>
                <w:rFonts w:ascii="Arial" w:hAnsi="Arial" w:cs="Arial"/>
                <w:sz w:val="18"/>
              </w:rPr>
              <w:t>EmailAdresseEmail</w:t>
            </w:r>
            <w:bookmarkEnd w:id="46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7" w:name="_Toc462739761"/>
            <w:r>
              <w:rPr>
                <w:rFonts w:ascii="Arial" w:hAnsi="Arial" w:cs="Arial"/>
                <w:sz w:val="18"/>
              </w:rPr>
              <w:t>EmailAdresseGyldigFra</w:t>
            </w:r>
            <w:bookmarkEnd w:id="47"/>
          </w:p>
        </w:tc>
        <w:tc>
          <w:tcPr>
            <w:tcW w:w="17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8" w:name="_Toc462739762"/>
            <w:r>
              <w:rPr>
                <w:rFonts w:ascii="Arial" w:hAnsi="Arial" w:cs="Arial"/>
                <w:sz w:val="18"/>
              </w:rPr>
              <w:lastRenderedPageBreak/>
              <w:t>EmailAdresseGyldigTil</w:t>
            </w:r>
            <w:bookmarkEnd w:id="48"/>
          </w:p>
        </w:tc>
        <w:tc>
          <w:tcPr>
            <w:tcW w:w="17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9" w:name="_Toc462739763"/>
            <w:r>
              <w:rPr>
                <w:rFonts w:ascii="Arial" w:hAnsi="Arial" w:cs="Arial"/>
                <w:sz w:val="18"/>
              </w:rPr>
              <w:t>FagsystemNavn</w:t>
            </w:r>
            <w:bookmarkEnd w:id="49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0" w:name="_Toc462739764"/>
            <w:r>
              <w:rPr>
                <w:rFonts w:ascii="Arial" w:hAnsi="Arial" w:cs="Arial"/>
                <w:sz w:val="18"/>
              </w:rPr>
              <w:t>FaxGyldigFra</w:t>
            </w:r>
            <w:bookmarkEnd w:id="50"/>
          </w:p>
        </w:tc>
        <w:tc>
          <w:tcPr>
            <w:tcW w:w="17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1" w:name="_Toc462739765"/>
            <w:r>
              <w:rPr>
                <w:rFonts w:ascii="Arial" w:hAnsi="Arial" w:cs="Arial"/>
                <w:sz w:val="18"/>
              </w:rPr>
              <w:t>FaxGyldigTil</w:t>
            </w:r>
            <w:bookmarkEnd w:id="51"/>
          </w:p>
        </w:tc>
        <w:tc>
          <w:tcPr>
            <w:tcW w:w="17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2" w:name="_Toc462739766"/>
            <w:r>
              <w:rPr>
                <w:rFonts w:ascii="Arial" w:hAnsi="Arial" w:cs="Arial"/>
                <w:sz w:val="18"/>
              </w:rPr>
              <w:t>FaxLandeKode</w:t>
            </w:r>
            <w:bookmarkEnd w:id="52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3" w:name="_Toc462739767"/>
            <w:r>
              <w:rPr>
                <w:rFonts w:ascii="Arial" w:hAnsi="Arial" w:cs="Arial"/>
                <w:sz w:val="18"/>
              </w:rPr>
              <w:t>FaxNummer</w:t>
            </w:r>
            <w:bookmarkEnd w:id="53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4" w:name="_Toc462739768"/>
            <w:r>
              <w:rPr>
                <w:rFonts w:ascii="Arial" w:hAnsi="Arial" w:cs="Arial"/>
                <w:sz w:val="18"/>
              </w:rPr>
              <w:t>FormateretMeddelelseID</w:t>
            </w:r>
            <w:bookmarkEnd w:id="54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5" w:name="_Toc462739769"/>
            <w:r>
              <w:rPr>
                <w:rFonts w:ascii="Arial" w:hAnsi="Arial" w:cs="Arial"/>
                <w:sz w:val="18"/>
              </w:rPr>
              <w:t>ForsendelseAfsendelseDatoTid</w:t>
            </w:r>
            <w:bookmarkEnd w:id="55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6" w:name="_Toc462739770"/>
            <w:r>
              <w:rPr>
                <w:rFonts w:ascii="Arial" w:hAnsi="Arial" w:cs="Arial"/>
                <w:sz w:val="18"/>
              </w:rPr>
              <w:t>ForsendelseFejlKode</w:t>
            </w:r>
            <w:bookmarkEnd w:id="56"/>
          </w:p>
        </w:tc>
        <w:tc>
          <w:tcPr>
            <w:tcW w:w="17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forsendelse (transient element)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7" w:name="_Toc462739771"/>
            <w:r>
              <w:rPr>
                <w:rFonts w:ascii="Arial" w:hAnsi="Arial" w:cs="Arial"/>
                <w:sz w:val="18"/>
              </w:rPr>
              <w:t>ForsendelseFejlTekst</w:t>
            </w:r>
            <w:bookmarkEnd w:id="57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forsendelse (transient element)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8" w:name="_Toc462739772"/>
            <w:r>
              <w:rPr>
                <w:rFonts w:ascii="Arial" w:hAnsi="Arial" w:cs="Arial"/>
                <w:sz w:val="18"/>
              </w:rPr>
              <w:t>ForsendelseGensendDatoTid</w:t>
            </w:r>
            <w:bookmarkEnd w:id="58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9" w:name="_Toc462739773"/>
            <w:r>
              <w:rPr>
                <w:rFonts w:ascii="Arial" w:hAnsi="Arial" w:cs="Arial"/>
                <w:sz w:val="18"/>
              </w:rPr>
              <w:t>ForsendelseKvitteringDatoTid</w:t>
            </w:r>
            <w:bookmarkEnd w:id="59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0" w:name="_Toc462739774"/>
            <w:r>
              <w:rPr>
                <w:rFonts w:ascii="Arial" w:hAnsi="Arial" w:cs="Arial"/>
                <w:sz w:val="18"/>
              </w:rPr>
              <w:t>ForsendelseStatus</w:t>
            </w:r>
            <w:bookmarkEnd w:id="60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kvitteret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kvitteret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1" w:name="_Toc462739775"/>
            <w:r>
              <w:rPr>
                <w:rFonts w:ascii="Arial" w:hAnsi="Arial" w:cs="Arial"/>
                <w:sz w:val="18"/>
              </w:rPr>
              <w:t>KanalTypeNummer</w:t>
            </w:r>
            <w:bookmarkEnd w:id="61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2" w:name="_Toc462739776"/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  <w:bookmarkEnd w:id="62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3" w:name="_Toc462739777"/>
            <w:r>
              <w:rPr>
                <w:rFonts w:ascii="Arial" w:hAnsi="Arial" w:cs="Arial"/>
                <w:sz w:val="18"/>
              </w:rPr>
              <w:t>LandKode</w:t>
            </w:r>
            <w:bookmarkEnd w:id="63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4" w:name="_Toc462739778"/>
            <w:r>
              <w:rPr>
                <w:rFonts w:ascii="Arial" w:hAnsi="Arial" w:cs="Arial"/>
                <w:sz w:val="18"/>
              </w:rPr>
              <w:t>LandNavn</w:t>
            </w:r>
            <w:bookmarkEnd w:id="64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5" w:name="_Toc462739779"/>
            <w:r>
              <w:rPr>
                <w:rFonts w:ascii="Arial" w:hAnsi="Arial" w:cs="Arial"/>
                <w:sz w:val="18"/>
              </w:rPr>
              <w:t>MeddelelseAfsenderReference</w:t>
            </w:r>
            <w:bookmarkEnd w:id="65"/>
          </w:p>
        </w:tc>
        <w:tc>
          <w:tcPr>
            <w:tcW w:w="17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6" w:name="_Toc462739780"/>
            <w:r>
              <w:rPr>
                <w:rFonts w:ascii="Arial" w:hAnsi="Arial" w:cs="Arial"/>
                <w:sz w:val="18"/>
              </w:rPr>
              <w:t>MeddelelseBatchID</w:t>
            </w:r>
            <w:bookmarkEnd w:id="66"/>
          </w:p>
        </w:tc>
        <w:tc>
          <w:tcPr>
            <w:tcW w:w="17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7" w:name="_Toc462739781"/>
            <w:r>
              <w:rPr>
                <w:rFonts w:ascii="Arial" w:hAnsi="Arial" w:cs="Arial"/>
                <w:sz w:val="18"/>
              </w:rPr>
              <w:t>MeddelelseFejlKode</w:t>
            </w:r>
            <w:bookmarkEnd w:id="67"/>
          </w:p>
        </w:tc>
        <w:tc>
          <w:tcPr>
            <w:tcW w:w="17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meddelelse (transient element)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8" w:name="_Toc462739782"/>
            <w:r>
              <w:rPr>
                <w:rFonts w:ascii="Arial" w:hAnsi="Arial" w:cs="Arial"/>
                <w:sz w:val="18"/>
              </w:rPr>
              <w:t>MeddelelseFejlTekst</w:t>
            </w:r>
            <w:bookmarkEnd w:id="68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meddelelse (transient element)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9" w:name="_Toc462739783"/>
            <w:r>
              <w:rPr>
                <w:rFonts w:ascii="Arial" w:hAnsi="Arial" w:cs="Arial"/>
                <w:sz w:val="18"/>
              </w:rPr>
              <w:t>MeddelelseID</w:t>
            </w:r>
            <w:bookmarkEnd w:id="69"/>
          </w:p>
        </w:tc>
        <w:tc>
          <w:tcPr>
            <w:tcW w:w="17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0" w:name="_Toc462739784"/>
            <w:r>
              <w:rPr>
                <w:rFonts w:ascii="Arial" w:hAnsi="Arial" w:cs="Arial"/>
                <w:sz w:val="18"/>
              </w:rPr>
              <w:t>MeddelelseOprettetDatoTid</w:t>
            </w:r>
            <w:bookmarkEnd w:id="70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1" w:name="_Toc462739785"/>
            <w:r>
              <w:rPr>
                <w:rFonts w:ascii="Arial" w:hAnsi="Arial" w:cs="Arial"/>
                <w:sz w:val="18"/>
              </w:rPr>
              <w:t>MeddelelseProduktionStatus</w:t>
            </w:r>
            <w:bookmarkEnd w:id="71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produktionsstatus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Oprettet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Berigelse fejl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CSRP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ES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CVR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opgivet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opgivet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 til produktion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fejl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Ok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Distribution fejl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2" w:name="_Toc462739786"/>
            <w:r>
              <w:rPr>
                <w:rFonts w:ascii="Arial" w:hAnsi="Arial" w:cs="Arial"/>
                <w:sz w:val="18"/>
              </w:rPr>
              <w:t>MeddelelseTypeNummer</w:t>
            </w:r>
            <w:bookmarkEnd w:id="72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3" w:name="_Toc462739787"/>
            <w:r>
              <w:rPr>
                <w:rFonts w:ascii="Arial" w:hAnsi="Arial" w:cs="Arial"/>
                <w:sz w:val="18"/>
              </w:rPr>
              <w:lastRenderedPageBreak/>
              <w:t>TelefonGyldigFra</w:t>
            </w:r>
            <w:bookmarkEnd w:id="73"/>
          </w:p>
        </w:tc>
        <w:tc>
          <w:tcPr>
            <w:tcW w:w="17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4" w:name="_Toc462739788"/>
            <w:r>
              <w:rPr>
                <w:rFonts w:ascii="Arial" w:hAnsi="Arial" w:cs="Arial"/>
                <w:sz w:val="18"/>
              </w:rPr>
              <w:t>TelefonGyldigTil</w:t>
            </w:r>
            <w:bookmarkEnd w:id="74"/>
          </w:p>
        </w:tc>
        <w:tc>
          <w:tcPr>
            <w:tcW w:w="17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5" w:name="_Toc462739789"/>
            <w:r>
              <w:rPr>
                <w:rFonts w:ascii="Arial" w:hAnsi="Arial" w:cs="Arial"/>
                <w:sz w:val="18"/>
              </w:rPr>
              <w:t>TelefonLandeKode</w:t>
            </w:r>
            <w:bookmarkEnd w:id="75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6" w:name="_Toc462739790"/>
            <w:r>
              <w:rPr>
                <w:rFonts w:ascii="Arial" w:hAnsi="Arial" w:cs="Arial"/>
                <w:sz w:val="18"/>
              </w:rPr>
              <w:t>TelefonNummer</w:t>
            </w:r>
            <w:bookmarkEnd w:id="76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7" w:name="_Toc462739791"/>
            <w:r>
              <w:rPr>
                <w:rFonts w:ascii="Arial" w:hAnsi="Arial" w:cs="Arial"/>
                <w:sz w:val="18"/>
              </w:rPr>
              <w:t>TelefonTypeGyldigFra</w:t>
            </w:r>
            <w:bookmarkEnd w:id="77"/>
          </w:p>
        </w:tc>
        <w:tc>
          <w:tcPr>
            <w:tcW w:w="17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8" w:name="_Toc462739792"/>
            <w:r>
              <w:rPr>
                <w:rFonts w:ascii="Arial" w:hAnsi="Arial" w:cs="Arial"/>
                <w:sz w:val="18"/>
              </w:rPr>
              <w:t>TelefonTypeGyldigTil</w:t>
            </w:r>
            <w:bookmarkEnd w:id="78"/>
          </w:p>
        </w:tc>
        <w:tc>
          <w:tcPr>
            <w:tcW w:w="17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9" w:name="_Toc462739793"/>
            <w:r>
              <w:rPr>
                <w:rFonts w:ascii="Arial" w:hAnsi="Arial" w:cs="Arial"/>
                <w:sz w:val="18"/>
              </w:rPr>
              <w:t>TelefonTypeKode</w:t>
            </w:r>
            <w:bookmarkEnd w:id="79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247" w:rsidTr="0024724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0" w:name="_Toc462739794"/>
            <w:r>
              <w:rPr>
                <w:rFonts w:ascii="Arial" w:hAnsi="Arial" w:cs="Arial"/>
                <w:sz w:val="18"/>
              </w:rPr>
              <w:t>TelefonTypeTekst</w:t>
            </w:r>
            <w:bookmarkEnd w:id="80"/>
          </w:p>
        </w:tc>
        <w:tc>
          <w:tcPr>
            <w:tcW w:w="170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  <w:p w:rsid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247" w:rsidRPr="00247247" w:rsidRDefault="00247247" w:rsidP="002472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47247" w:rsidRPr="00247247" w:rsidRDefault="00247247" w:rsidP="002472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47247" w:rsidRPr="00247247" w:rsidSect="0024724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247" w:rsidRDefault="00247247" w:rsidP="00247247">
      <w:pPr>
        <w:spacing w:line="240" w:lineRule="auto"/>
      </w:pPr>
      <w:r>
        <w:separator/>
      </w:r>
    </w:p>
  </w:endnote>
  <w:endnote w:type="continuationSeparator" w:id="0">
    <w:p w:rsidR="00247247" w:rsidRDefault="00247247" w:rsidP="00247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247" w:rsidRDefault="0024724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247" w:rsidRPr="00247247" w:rsidRDefault="00247247" w:rsidP="0024724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september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MeddelelseStatusMultiHent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247" w:rsidRDefault="0024724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247" w:rsidRDefault="00247247" w:rsidP="00247247">
      <w:pPr>
        <w:spacing w:line="240" w:lineRule="auto"/>
      </w:pPr>
      <w:r>
        <w:separator/>
      </w:r>
    </w:p>
  </w:footnote>
  <w:footnote w:type="continuationSeparator" w:id="0">
    <w:p w:rsidR="00247247" w:rsidRDefault="00247247" w:rsidP="002472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247" w:rsidRDefault="0024724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247" w:rsidRPr="00247247" w:rsidRDefault="00247247" w:rsidP="00247247">
    <w:pPr>
      <w:pStyle w:val="Sidehoved"/>
      <w:jc w:val="center"/>
      <w:rPr>
        <w:rFonts w:ascii="Arial" w:hAnsi="Arial" w:cs="Arial"/>
      </w:rPr>
    </w:pPr>
    <w:r w:rsidRPr="00247247">
      <w:rPr>
        <w:rFonts w:ascii="Arial" w:hAnsi="Arial" w:cs="Arial"/>
      </w:rPr>
      <w:t>Servicebeskrivelse</w:t>
    </w:r>
  </w:p>
  <w:p w:rsidR="00247247" w:rsidRPr="00247247" w:rsidRDefault="00247247" w:rsidP="0024724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247" w:rsidRDefault="0024724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247" w:rsidRPr="00247247" w:rsidRDefault="00247247" w:rsidP="00247247">
    <w:pPr>
      <w:pStyle w:val="Sidehoved"/>
      <w:jc w:val="center"/>
      <w:rPr>
        <w:rFonts w:ascii="Arial" w:hAnsi="Arial" w:cs="Arial"/>
      </w:rPr>
    </w:pPr>
    <w:r w:rsidRPr="00247247">
      <w:rPr>
        <w:rFonts w:ascii="Arial" w:hAnsi="Arial" w:cs="Arial"/>
      </w:rPr>
      <w:t>Datastrukturer</w:t>
    </w:r>
  </w:p>
  <w:p w:rsidR="00247247" w:rsidRPr="00247247" w:rsidRDefault="00247247" w:rsidP="0024724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247" w:rsidRDefault="00247247" w:rsidP="0024724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47247" w:rsidRPr="00247247" w:rsidRDefault="00247247" w:rsidP="0024724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90D08"/>
    <w:multiLevelType w:val="multilevel"/>
    <w:tmpl w:val="A34C251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47"/>
    <w:rsid w:val="00247247"/>
    <w:rsid w:val="00F7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487A2-7A77-45B5-BA05-878D6C6B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4724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4724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4724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4724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472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472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472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472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472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4724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4724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4724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472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472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472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472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472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472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4724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4724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4724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4724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4724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4724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4724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47247"/>
  </w:style>
  <w:style w:type="paragraph" w:styleId="Sidefod">
    <w:name w:val="footer"/>
    <w:basedOn w:val="Normal"/>
    <w:link w:val="SidefodTegn"/>
    <w:uiPriority w:val="99"/>
    <w:unhideWhenUsed/>
    <w:rsid w:val="0024724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47247"/>
  </w:style>
  <w:style w:type="paragraph" w:styleId="Indholdsfortegnelse1">
    <w:name w:val="toc 1"/>
    <w:basedOn w:val="Normal"/>
    <w:next w:val="Normal"/>
    <w:autoRedefine/>
    <w:uiPriority w:val="39"/>
    <w:unhideWhenUsed/>
    <w:rsid w:val="00247247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47247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247247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247247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247247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247247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247247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247247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247247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247247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3193</Words>
  <Characters>18267</Characters>
  <Application>Microsoft Office Word</Application>
  <DocSecurity>0</DocSecurity>
  <Lines>913</Lines>
  <Paragraphs>596</Paragraphs>
  <ScaleCrop>false</ScaleCrop>
  <Company>Skat</Company>
  <LinksUpToDate>false</LinksUpToDate>
  <CharactersWithSpaces>20864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Kuracka</dc:creator>
  <cp:keywords/>
  <dc:description/>
  <cp:lastModifiedBy>Klaudia Kuracka</cp:lastModifiedBy>
  <cp:revision>1</cp:revision>
  <dcterms:created xsi:type="dcterms:W3CDTF">2016-09-27T09:37:00Z</dcterms:created>
  <dcterms:modified xsi:type="dcterms:W3CDTF">2016-09-27T09:39:00Z</dcterms:modified>
</cp:coreProperties>
</file>