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5813A6" w:rsidP="005813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5813A6" w:rsidTr="005813A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5813A6">
              <w:rPr>
                <w:rFonts w:ascii="Arial" w:hAnsi="Arial" w:cs="Arial"/>
                <w:b/>
                <w:sz w:val="30"/>
              </w:rPr>
              <w:t>SpilDataFejlSamlingHent</w:t>
            </w: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Spilkontrol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2011-10-03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2012-08-13</w:t>
            </w: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er, at vise de notifikationer der måtte være, i forbindelse med at Tilladelsesindehavers data forsøges hentet fra SAFE og gemt i Spillemyndighedens database.</w:t>
            </w: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forbindelse med hentning af data fra Tilladelsesindehaver, kan der opstå en række fejl. Visning af disse fejl giver brugeren mulighed for at se hvilke problemer, der kan være opstået.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skal være muligt at se en simpel opsummering med et overblik over de fejl, der er opstået.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skal fra dette overblik være muligt, at se en detaljeret liste over fejlene.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kaldes når en aktør tilgår Spilkontrolsystemets forside, hvor der vises et overblik over fejl samt på en detalje-side, hvor alle fejl optræder med alle tilgængelige informationer.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forskellige fejltyper dækker over følgende fejlsituationer: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TilladelsesindehaverNavn eksisterer ikke: safeId fra TT-lukket besked er ukendt i Spilkontrol systemet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Brugernavn eller password er ikke korrekt: Det registrerede spiludbyder brugernavn/password til SAFE bliver afvist af FTP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Filen findes ikke: Filen med spiludbydernes data findes ikke i mappen på spilleudbydernes FTP server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Filen er afvist af Tamper Token: Filen er verificeret og afvist at TamperToken systemet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</w:t>
            </w:r>
            <w:r>
              <w:rPr>
                <w:rFonts w:ascii="Arial" w:hAnsi="Arial" w:cs="Arial"/>
                <w:sz w:val="18"/>
              </w:rPr>
              <w:tab/>
              <w:t>Overførsel af data mislykkedes: dækker over forskellige fejl situationer - se nedenfor.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brugergrænsefladen skelnes mellem forskellige typer af fejl, hvor Spillemyndigheden selv kan gøre noget for at afhjælpe og 'prøve igen'. 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skal være muligt at kunne skelne mellem online- og kasino-tilladelsesindehavere og det skal være muligt at filtrere på listen på typen. 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typer fejl er specificeret under fælles betegnelse 'overførsel af data mislykkes' og der skal driftsorganisationen kontaktes for at komme videre.</w:t>
            </w: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SpilDataFejlSamlingHent_I</w:t>
            </w: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SpilDataFejlSamlingHent_O</w:t>
            </w: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DataFejlSamling *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DataFejl *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SpilDataFejlId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SpilDataFejlType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SpilDataFejlBeskrivelse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SpilDataFejlDatoTid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TilladelsesindehaverNavn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TilladelsesindehaverType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TilladelsesindehaverSafeId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TamperTokenID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"Variant 1 - Vælg at vise detaljer" i "UC 2.6 Vis datafejl"</w:t>
            </w:r>
          </w:p>
        </w:tc>
      </w:tr>
    </w:tbl>
    <w:p w:rsidR="005813A6" w:rsidRDefault="005813A6" w:rsidP="005813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813A6" w:rsidSect="005813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813A6" w:rsidRDefault="005813A6" w:rsidP="005813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5813A6" w:rsidTr="005813A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SpilDataFejlBeskrivelse</w:t>
            </w:r>
          </w:p>
        </w:tc>
        <w:tc>
          <w:tcPr>
            <w:tcW w:w="1701" w:type="dxa"/>
          </w:tcPr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Beskrivelse af datafejl i Spilkontrolsystemet.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SpilDataFejlDatoTid</w:t>
            </w:r>
          </w:p>
        </w:tc>
        <w:tc>
          <w:tcPr>
            <w:tcW w:w="1701" w:type="dxa"/>
          </w:tcPr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dato og tidspunkt for datafejl i Spilkontrolsystemet.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SpilDataFejlId</w:t>
            </w:r>
          </w:p>
        </w:tc>
        <w:tc>
          <w:tcPr>
            <w:tcW w:w="1701" w:type="dxa"/>
          </w:tcPr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datafejl i Spilkontrolsystemet.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SpilDataFejlType</w:t>
            </w:r>
          </w:p>
        </w:tc>
        <w:tc>
          <w:tcPr>
            <w:tcW w:w="1701" w:type="dxa"/>
          </w:tcPr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typen af fejl - f.eks. fejlkode 304, "Filen findes ikke". Hentes fra DAP.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TamperTokenID</w:t>
            </w:r>
          </w:p>
        </w:tc>
        <w:tc>
          <w:tcPr>
            <w:tcW w:w="1701" w:type="dxa"/>
          </w:tcPr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999999999999999999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([0-9])*</w:t>
            </w:r>
          </w:p>
        </w:tc>
        <w:tc>
          <w:tcPr>
            <w:tcW w:w="4671" w:type="dxa"/>
          </w:tcPr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TilladelsesindehaverNavn</w:t>
            </w:r>
          </w:p>
        </w:tc>
        <w:tc>
          <w:tcPr>
            <w:tcW w:w="1701" w:type="dxa"/>
          </w:tcPr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den Tilladelsesindehaver, der har fået licens fra Spillemyndigheden, til at udbyde lovlig spil i Danmark.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TilladelsesindehaverSafeId</w:t>
            </w:r>
          </w:p>
        </w:tc>
        <w:tc>
          <w:tcPr>
            <w:tcW w:w="1701" w:type="dxa"/>
          </w:tcPr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 på et SAFE hos en Tilladelsesindehaver. 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TamperToken systemet mapper SpilCertifikatIdentifikation til TilladelsesindehaverSafeId.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Brugeradministrationen mapper TilladelsesindehaverBrugerNavn til TilladelsesindehaverSafeId.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813A6" w:rsidTr="005813A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TilladelsesindehaverType</w:t>
            </w:r>
          </w:p>
        </w:tc>
        <w:tc>
          <w:tcPr>
            <w:tcW w:w="1701" w:type="dxa"/>
          </w:tcPr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Online, Kasino, Spillehal, Monopol</w:t>
            </w:r>
          </w:p>
        </w:tc>
        <w:tc>
          <w:tcPr>
            <w:tcW w:w="4671" w:type="dxa"/>
          </w:tcPr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Tilladelsesindehaveren.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Online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Kasino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Monopol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Spillehal</w:t>
            </w:r>
          </w:p>
          <w:p w:rsid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813A6" w:rsidRPr="005813A6" w:rsidRDefault="005813A6" w:rsidP="005813A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813A6" w:rsidRPr="005813A6" w:rsidRDefault="005813A6" w:rsidP="005813A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813A6" w:rsidRPr="005813A6" w:rsidSect="005813A6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13A6" w:rsidRDefault="005813A6" w:rsidP="005813A6">
      <w:pPr>
        <w:spacing w:line="240" w:lineRule="auto"/>
      </w:pPr>
      <w:r>
        <w:separator/>
      </w:r>
    </w:p>
  </w:endnote>
  <w:endnote w:type="continuationSeparator" w:id="0">
    <w:p w:rsidR="005813A6" w:rsidRDefault="005813A6" w:rsidP="005813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3A6" w:rsidRDefault="005813A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3A6" w:rsidRPr="005813A6" w:rsidRDefault="005813A6" w:rsidP="005813A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28. januar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SpilDataFejlSamlingHent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3A6" w:rsidRDefault="005813A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13A6" w:rsidRDefault="005813A6" w:rsidP="005813A6">
      <w:pPr>
        <w:spacing w:line="240" w:lineRule="auto"/>
      </w:pPr>
      <w:r>
        <w:separator/>
      </w:r>
    </w:p>
  </w:footnote>
  <w:footnote w:type="continuationSeparator" w:id="0">
    <w:p w:rsidR="005813A6" w:rsidRDefault="005813A6" w:rsidP="005813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3A6" w:rsidRDefault="005813A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3A6" w:rsidRPr="005813A6" w:rsidRDefault="005813A6" w:rsidP="005813A6">
    <w:pPr>
      <w:pStyle w:val="Sidehoved"/>
      <w:jc w:val="center"/>
      <w:rPr>
        <w:rFonts w:ascii="Arial" w:hAnsi="Arial" w:cs="Arial"/>
      </w:rPr>
    </w:pPr>
    <w:r w:rsidRPr="005813A6">
      <w:rPr>
        <w:rFonts w:ascii="Arial" w:hAnsi="Arial" w:cs="Arial"/>
      </w:rPr>
      <w:t>Servicebeskrivelse</w:t>
    </w:r>
  </w:p>
  <w:p w:rsidR="005813A6" w:rsidRPr="005813A6" w:rsidRDefault="005813A6" w:rsidP="005813A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3A6" w:rsidRDefault="005813A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13A6" w:rsidRDefault="005813A6" w:rsidP="005813A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813A6" w:rsidRPr="005813A6" w:rsidRDefault="005813A6" w:rsidP="005813A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00AFE"/>
    <w:multiLevelType w:val="multilevel"/>
    <w:tmpl w:val="3A86A94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A6"/>
    <w:rsid w:val="000E45A8"/>
    <w:rsid w:val="0054738E"/>
    <w:rsid w:val="0058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D180D-8B5B-492E-8DE2-47578FE6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813A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13A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813A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813A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813A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813A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813A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813A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813A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813A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813A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813A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813A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813A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813A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813A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813A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813A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813A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813A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813A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813A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813A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813A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813A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813A6"/>
  </w:style>
  <w:style w:type="paragraph" w:styleId="Sidefod">
    <w:name w:val="footer"/>
    <w:basedOn w:val="Normal"/>
    <w:link w:val="SidefodTegn"/>
    <w:uiPriority w:val="99"/>
    <w:unhideWhenUsed/>
    <w:rsid w:val="005813A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81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3181</Characters>
  <Application>Microsoft Office Word</Application>
  <DocSecurity>0</DocSecurity>
  <Lines>26</Lines>
  <Paragraphs>7</Paragraphs>
  <ScaleCrop>false</ScaleCrop>
  <Company>skat</Company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2016-01-28T10:06:00Z</dcterms:created>
  <dcterms:modified xsi:type="dcterms:W3CDTF">2016-01-28T10:07:00Z</dcterms:modified>
</cp:coreProperties>
</file>