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4E" w:rsidRDefault="00DD3C46" w:rsidP="00DD3C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D3C46" w:rsidTr="00DD3C46"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D3C46" w:rsidTr="00DD3C46"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DD3C46">
              <w:rPr>
                <w:rFonts w:ascii="Arial" w:hAnsi="Arial" w:cs="Arial"/>
                <w:b/>
                <w:sz w:val="30"/>
              </w:rPr>
              <w:t>UdenlandskJuridiskEjerOpret</w:t>
            </w:r>
            <w:proofErr w:type="spellEnd"/>
          </w:p>
        </w:tc>
      </w:tr>
      <w:tr w:rsidR="00DD3C46" w:rsidTr="00195CD2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4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D3C46" w:rsidTr="00195CD2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840" w:type="dxa"/>
            <w:tcBorders>
              <w:top w:val="nil"/>
            </w:tcBorders>
            <w:shd w:val="clear" w:color="auto" w:fill="auto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2013-11-10</w:t>
            </w:r>
          </w:p>
        </w:tc>
      </w:tr>
      <w:tr w:rsidR="00DD3C46" w:rsidTr="00DD3C46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D3C46" w:rsidTr="00DD3C46">
        <w:trPr>
          <w:trHeight w:val="283"/>
        </w:trPr>
        <w:tc>
          <w:tcPr>
            <w:tcW w:w="10345" w:type="dxa"/>
            <w:gridSpan w:val="5"/>
            <w:vAlign w:val="center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</w:t>
            </w: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  <w:r>
              <w:rPr>
                <w:rFonts w:ascii="Arial" w:hAnsi="Arial" w:cs="Arial"/>
                <w:sz w:val="18"/>
              </w:rPr>
              <w:t>).</w:t>
            </w: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195CD2" w:rsidTr="00DD3C46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95CD2" w:rsidRPr="00DD3C46" w:rsidRDefault="00195CD2" w:rsidP="006920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95CD2" w:rsidTr="00DD3C46">
        <w:trPr>
          <w:trHeight w:val="283"/>
        </w:trPr>
        <w:tc>
          <w:tcPr>
            <w:tcW w:w="10345" w:type="dxa"/>
            <w:gridSpan w:val="5"/>
          </w:tcPr>
          <w:p w:rsidR="00195CD2" w:rsidRPr="00DD3C46" w:rsidRDefault="00195CD2" w:rsidP="006920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5CD2" w:rsidRPr="00DD3C46" w:rsidTr="00195CD2">
        <w:trPr>
          <w:trHeight w:val="283"/>
        </w:trPr>
        <w:tc>
          <w:tcPr>
            <w:tcW w:w="1034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2DCFA"/>
          </w:tcPr>
          <w:p w:rsidR="00195CD2" w:rsidRPr="00195CD2" w:rsidRDefault="00195CD2" w:rsidP="006920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95CD2" w:rsidRPr="00DD3C46" w:rsidTr="00195CD2">
        <w:trPr>
          <w:trHeight w:val="283"/>
        </w:trPr>
        <w:tc>
          <w:tcPr>
            <w:tcW w:w="1034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5CD2" w:rsidRPr="00DD3C46" w:rsidRDefault="00195CD2" w:rsidP="006920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UdenlandskVirksomhedOplysningBehandlingKode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med i input, da den altid automatisk sættes til O (Opret).</w:t>
            </w:r>
            <w:bookmarkStart w:id="0" w:name="_GoBack"/>
            <w:bookmarkEnd w:id="0"/>
          </w:p>
        </w:tc>
      </w:tr>
      <w:tr w:rsidR="00DD3C46" w:rsidTr="00DD3C46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D3C46" w:rsidTr="00DD3C46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D3C46" w:rsidTr="00DD3C46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  <w:proofErr w:type="spellEnd"/>
          </w:p>
        </w:tc>
      </w:tr>
      <w:tr w:rsidR="00DD3C46" w:rsidTr="00DD3C46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AlternativAdresse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UdlandFastnet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UdlandMobil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     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EmailAdresseEmail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D3C46" w:rsidTr="00DD3C46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3C46" w:rsidTr="00DD3C46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D3C46" w:rsidTr="00DD3C46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  <w:proofErr w:type="spellEnd"/>
          </w:p>
        </w:tc>
      </w:tr>
      <w:tr w:rsidR="00DD3C46" w:rsidTr="00DD3C46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3C46" w:rsidTr="00DD3C46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3C46" w:rsidTr="00DD3C46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DD3C46" w:rsidTr="00DD3C46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  <w:proofErr w:type="spellEnd"/>
          </w:p>
        </w:tc>
      </w:tr>
      <w:tr w:rsidR="00DD3C46" w:rsidTr="00DD3C46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(AlternativAdresseAdresseLinie2)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EmailAdresseEmail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D3C46" w:rsidTr="00DD3C46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3C46" w:rsidRPr="00195CD2" w:rsidTr="00DD3C46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D3C46" w:rsidRPr="00195CD2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proofErr w:type="spellStart"/>
            <w:r w:rsidRPr="00195CD2">
              <w:rPr>
                <w:rFonts w:ascii="Arial" w:hAnsi="Arial" w:cs="Arial"/>
                <w:b/>
                <w:sz w:val="18"/>
                <w:lang w:val="en-US"/>
              </w:rPr>
              <w:t>Referencer</w:t>
            </w:r>
            <w:proofErr w:type="spellEnd"/>
            <w:r w:rsidRPr="00195CD2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195CD2">
              <w:rPr>
                <w:rFonts w:ascii="Arial" w:hAnsi="Arial" w:cs="Arial"/>
                <w:b/>
                <w:sz w:val="18"/>
                <w:lang w:val="en-US"/>
              </w:rPr>
              <w:t>fra</w:t>
            </w:r>
            <w:proofErr w:type="spellEnd"/>
            <w:r w:rsidRPr="00195CD2">
              <w:rPr>
                <w:rFonts w:ascii="Arial" w:hAnsi="Arial" w:cs="Arial"/>
                <w:b/>
                <w:sz w:val="18"/>
                <w:lang w:val="en-US"/>
              </w:rPr>
              <w:t xml:space="preserve"> use case(s)</w:t>
            </w:r>
          </w:p>
        </w:tc>
      </w:tr>
      <w:tr w:rsidR="00DD3C46" w:rsidRPr="00195CD2" w:rsidTr="00DD3C46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D3C46" w:rsidRPr="00195CD2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DD3C46" w:rsidRPr="00195CD2" w:rsidRDefault="00DD3C46" w:rsidP="00DD3C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DD3C46" w:rsidRPr="00195CD2" w:rsidSect="00DD3C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D3C46" w:rsidRDefault="00DD3C46" w:rsidP="00DD3C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D3C46" w:rsidTr="00DD3C46"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D3C46" w:rsidTr="00DD3C46">
        <w:tc>
          <w:tcPr>
            <w:tcW w:w="3402" w:type="dxa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3C46" w:rsidTr="00DD3C46">
        <w:tc>
          <w:tcPr>
            <w:tcW w:w="3402" w:type="dxa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3C46" w:rsidTr="00DD3C46">
        <w:tc>
          <w:tcPr>
            <w:tcW w:w="3402" w:type="dxa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3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3C46" w:rsidTr="00DD3C46">
        <w:tc>
          <w:tcPr>
            <w:tcW w:w="3402" w:type="dxa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4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3C46" w:rsidTr="00DD3C46">
        <w:tc>
          <w:tcPr>
            <w:tcW w:w="3402" w:type="dxa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5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3C46" w:rsidTr="00DD3C46">
        <w:tc>
          <w:tcPr>
            <w:tcW w:w="3402" w:type="dxa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6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3C46" w:rsidTr="00DD3C46">
        <w:tc>
          <w:tcPr>
            <w:tcW w:w="3402" w:type="dxa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7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3C46" w:rsidTr="00DD3C46">
        <w:tc>
          <w:tcPr>
            <w:tcW w:w="3402" w:type="dxa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EmailAdresseEmail</w:t>
            </w:r>
            <w:proofErr w:type="spellEnd"/>
          </w:p>
        </w:tc>
        <w:tc>
          <w:tcPr>
            <w:tcW w:w="170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320</w:t>
            </w:r>
          </w:p>
        </w:tc>
        <w:tc>
          <w:tcPr>
            <w:tcW w:w="467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generisk </w:t>
            </w:r>
            <w:proofErr w:type="spellStart"/>
            <w:r>
              <w:rPr>
                <w:rFonts w:ascii="Arial" w:hAnsi="Arial" w:cs="Arial"/>
                <w:sz w:val="18"/>
              </w:rPr>
              <w:t>email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adresse, som kan være indeholde en vilkårlig </w:t>
            </w:r>
            <w:proofErr w:type="spellStart"/>
            <w:r>
              <w:rPr>
                <w:rFonts w:ascii="Arial" w:hAnsi="Arial" w:cs="Arial"/>
                <w:sz w:val="18"/>
              </w:rPr>
              <w:t>emailadresse</w:t>
            </w:r>
            <w:proofErr w:type="spellEnd"/>
            <w:r>
              <w:rPr>
                <w:rFonts w:ascii="Arial" w:hAnsi="Arial" w:cs="Arial"/>
                <w:sz w:val="18"/>
              </w:rPr>
              <w:t>, fx. en.person@skat.dk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4. </w:t>
            </w:r>
            <w:proofErr w:type="gramStart"/>
            <w:r>
              <w:rPr>
                <w:rFonts w:ascii="Arial" w:hAnsi="Arial" w:cs="Arial"/>
                <w:sz w:val="18"/>
              </w:rPr>
              <w:t>et .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, samt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3C46" w:rsidTr="00DD3C46">
        <w:tc>
          <w:tcPr>
            <w:tcW w:w="3402" w:type="dxa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</w:tcPr>
          <w:p w:rsidR="00DD3C46" w:rsidRPr="00195CD2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95CD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D3C46" w:rsidRPr="00195CD2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95CD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95CD2">
              <w:rPr>
                <w:rFonts w:ascii="Arial" w:hAnsi="Arial" w:cs="Arial"/>
                <w:sz w:val="18"/>
                <w:lang w:val="en-US"/>
              </w:rPr>
              <w:t>: 2</w:t>
            </w:r>
          </w:p>
          <w:p w:rsidR="00DD3C46" w:rsidRPr="00195CD2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95CD2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3C46" w:rsidTr="00DD3C46">
        <w:tc>
          <w:tcPr>
            <w:tcW w:w="3402" w:type="dxa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</w:p>
        </w:tc>
        <w:tc>
          <w:tcPr>
            <w:tcW w:w="170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3C46" w:rsidTr="00DD3C46">
        <w:tc>
          <w:tcPr>
            <w:tcW w:w="3402" w:type="dxa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</w:p>
        </w:tc>
        <w:tc>
          <w:tcPr>
            <w:tcW w:w="170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45</w:t>
            </w:r>
          </w:p>
        </w:tc>
        <w:tc>
          <w:tcPr>
            <w:tcW w:w="467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3C46" w:rsidTr="00DD3C46">
        <w:tc>
          <w:tcPr>
            <w:tcW w:w="3402" w:type="dxa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</w:p>
        </w:tc>
        <w:tc>
          <w:tcPr>
            <w:tcW w:w="170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12</w:t>
            </w:r>
          </w:p>
        </w:tc>
        <w:tc>
          <w:tcPr>
            <w:tcW w:w="467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udenlandske </w:t>
            </w:r>
            <w:proofErr w:type="spellStart"/>
            <w:r>
              <w:rPr>
                <w:rFonts w:ascii="Arial" w:hAnsi="Arial" w:cs="Arial"/>
                <w:sz w:val="18"/>
              </w:rPr>
              <w:t>virksomeder</w:t>
            </w:r>
            <w:proofErr w:type="spellEnd"/>
            <w:r>
              <w:rPr>
                <w:rFonts w:ascii="Arial" w:hAnsi="Arial" w:cs="Arial"/>
                <w:sz w:val="18"/>
              </w:rPr>
              <w:t>, der ikke er registreret ved et dansk CVR/SE-nummer.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3C46" w:rsidTr="00DD3C46">
        <w:tc>
          <w:tcPr>
            <w:tcW w:w="3402" w:type="dxa"/>
          </w:tcPr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</w:p>
        </w:tc>
        <w:tc>
          <w:tcPr>
            <w:tcW w:w="170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34</w:t>
            </w:r>
          </w:p>
        </w:tc>
        <w:tc>
          <w:tcPr>
            <w:tcW w:w="4671" w:type="dxa"/>
          </w:tcPr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3C46" w:rsidRPr="00DD3C46" w:rsidRDefault="00DD3C46" w:rsidP="00DD3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D3C46" w:rsidRPr="00DD3C46" w:rsidRDefault="00DD3C46" w:rsidP="00DD3C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D3C46" w:rsidRPr="00DD3C46" w:rsidSect="00DD3C4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C46" w:rsidRDefault="00DD3C46" w:rsidP="00DD3C46">
      <w:pPr>
        <w:spacing w:line="240" w:lineRule="auto"/>
      </w:pPr>
      <w:r>
        <w:separator/>
      </w:r>
    </w:p>
  </w:endnote>
  <w:endnote w:type="continuationSeparator" w:id="0">
    <w:p w:rsidR="00DD3C46" w:rsidRDefault="00DD3C46" w:rsidP="00DD3C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46" w:rsidRDefault="00DD3C4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46" w:rsidRPr="00DD3C46" w:rsidRDefault="00DD3C46" w:rsidP="00DD3C4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UdenlandskJuridiskEjerOpret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195CD2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195CD2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46" w:rsidRDefault="00DD3C4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C46" w:rsidRDefault="00DD3C46" w:rsidP="00DD3C46">
      <w:pPr>
        <w:spacing w:line="240" w:lineRule="auto"/>
      </w:pPr>
      <w:r>
        <w:separator/>
      </w:r>
    </w:p>
  </w:footnote>
  <w:footnote w:type="continuationSeparator" w:id="0">
    <w:p w:rsidR="00DD3C46" w:rsidRDefault="00DD3C46" w:rsidP="00DD3C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46" w:rsidRDefault="00DD3C4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46" w:rsidRPr="00DD3C46" w:rsidRDefault="00DD3C46" w:rsidP="00DD3C46">
    <w:pPr>
      <w:pStyle w:val="Sidehoved"/>
      <w:jc w:val="center"/>
      <w:rPr>
        <w:rFonts w:ascii="Arial" w:hAnsi="Arial" w:cs="Arial"/>
      </w:rPr>
    </w:pPr>
    <w:r w:rsidRPr="00DD3C46">
      <w:rPr>
        <w:rFonts w:ascii="Arial" w:hAnsi="Arial" w:cs="Arial"/>
      </w:rPr>
      <w:t>Servicebeskrivelse</w:t>
    </w:r>
  </w:p>
  <w:p w:rsidR="00DD3C46" w:rsidRPr="00DD3C46" w:rsidRDefault="00DD3C46" w:rsidP="00DD3C4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46" w:rsidRDefault="00DD3C4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46" w:rsidRDefault="00DD3C46" w:rsidP="00DD3C4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D3C46" w:rsidRPr="00DD3C46" w:rsidRDefault="00DD3C46" w:rsidP="00DD3C4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830E2"/>
    <w:multiLevelType w:val="multilevel"/>
    <w:tmpl w:val="DB04C6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46"/>
    <w:rsid w:val="00195CD2"/>
    <w:rsid w:val="00DD3C46"/>
    <w:rsid w:val="00F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D3C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D3C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D3C4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D3C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D3C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D3C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D3C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D3C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D3C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D3C4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D3C4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D3C4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D3C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D3C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D3C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D3C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D3C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D3C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D3C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D3C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D3C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D3C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D3C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D3C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D3C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D3C46"/>
  </w:style>
  <w:style w:type="paragraph" w:styleId="Sidefod">
    <w:name w:val="footer"/>
    <w:basedOn w:val="Normal"/>
    <w:link w:val="SidefodTegn"/>
    <w:uiPriority w:val="99"/>
    <w:unhideWhenUsed/>
    <w:rsid w:val="00DD3C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D3C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D3C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D3C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D3C4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D3C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D3C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D3C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D3C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D3C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D3C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D3C4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D3C4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D3C4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D3C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D3C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D3C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D3C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D3C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D3C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D3C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D3C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D3C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D3C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D3C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D3C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D3C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D3C46"/>
  </w:style>
  <w:style w:type="paragraph" w:styleId="Sidefod">
    <w:name w:val="footer"/>
    <w:basedOn w:val="Normal"/>
    <w:link w:val="SidefodTegn"/>
    <w:uiPriority w:val="99"/>
    <w:unhideWhenUsed/>
    <w:rsid w:val="00DD3C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D3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516</Words>
  <Characters>3150</Characters>
  <Application>Microsoft Office Word</Application>
  <DocSecurity>0</DocSecurity>
  <Lines>26</Lines>
  <Paragraphs>7</Paragraphs>
  <ScaleCrop>false</ScaleCrop>
  <Company>SKAT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2</cp:revision>
  <dcterms:created xsi:type="dcterms:W3CDTF">2014-01-02T14:13:00Z</dcterms:created>
  <dcterms:modified xsi:type="dcterms:W3CDTF">2014-01-02T14:25:00Z</dcterms:modified>
</cp:coreProperties>
</file>