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6336" w:rsidRDefault="0047290C" w:rsidP="0047290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701"/>
        <w:gridCol w:w="1840"/>
      </w:tblGrid>
      <w:tr w:rsidR="0047290C" w:rsidTr="0047290C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5"/>
            <w:shd w:val="clear" w:color="auto" w:fill="82A0F0"/>
          </w:tcPr>
          <w:p w:rsidR="0047290C" w:rsidRDefault="0047290C" w:rsidP="004729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47290C" w:rsidTr="0047290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tcBorders>
              <w:bottom w:val="single" w:sz="6" w:space="0" w:color="auto"/>
            </w:tcBorders>
          </w:tcPr>
          <w:p w:rsidR="0047290C" w:rsidRPr="0047290C" w:rsidRDefault="0047290C" w:rsidP="004729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47290C">
              <w:rPr>
                <w:rFonts w:ascii="Arial" w:hAnsi="Arial" w:cs="Arial"/>
                <w:b/>
                <w:sz w:val="30"/>
              </w:rPr>
              <w:t>VirksomhedAktieandelHistorikHent</w:t>
            </w:r>
          </w:p>
        </w:tc>
      </w:tr>
      <w:tr w:rsidR="0047290C" w:rsidTr="0047290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7290C" w:rsidRPr="0047290C" w:rsidRDefault="0047290C" w:rsidP="004729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7290C" w:rsidRPr="0047290C" w:rsidRDefault="0047290C" w:rsidP="004729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7290C" w:rsidRPr="0047290C" w:rsidRDefault="0047290C" w:rsidP="004729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7290C" w:rsidRPr="0047290C" w:rsidRDefault="0047290C" w:rsidP="004729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83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7290C" w:rsidRPr="0047290C" w:rsidRDefault="0047290C" w:rsidP="004729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47290C" w:rsidTr="0047290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47290C" w:rsidRPr="0047290C" w:rsidRDefault="0047290C" w:rsidP="004729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ES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47290C" w:rsidRPr="0047290C" w:rsidRDefault="0047290C" w:rsidP="004729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47290C" w:rsidRPr="0047290C" w:rsidRDefault="0047290C" w:rsidP="004729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1.2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47290C" w:rsidRPr="0047290C" w:rsidRDefault="0047290C" w:rsidP="004729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2013-05-23</w:t>
            </w:r>
          </w:p>
        </w:tc>
        <w:tc>
          <w:tcPr>
            <w:tcW w:w="1839" w:type="dxa"/>
            <w:tcBorders>
              <w:top w:val="nil"/>
            </w:tcBorders>
            <w:shd w:val="clear" w:color="auto" w:fill="auto"/>
            <w:vAlign w:val="center"/>
          </w:tcPr>
          <w:p w:rsidR="0047290C" w:rsidRPr="0047290C" w:rsidRDefault="0047290C" w:rsidP="004729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2014-02-10</w:t>
            </w:r>
          </w:p>
        </w:tc>
      </w:tr>
      <w:tr w:rsidR="0047290C" w:rsidTr="0047290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47290C" w:rsidRPr="0047290C" w:rsidRDefault="0047290C" w:rsidP="004729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47290C" w:rsidTr="0047290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vAlign w:val="center"/>
          </w:tcPr>
          <w:p w:rsidR="0047290C" w:rsidRPr="0047290C" w:rsidRDefault="0047290C" w:rsidP="004729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 hente oplysninger om ejerforhold, inkl. evt. historik, om en virksomheds aktieandele.</w:t>
            </w:r>
          </w:p>
        </w:tc>
      </w:tr>
      <w:tr w:rsidR="0047290C" w:rsidTr="0047290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47290C" w:rsidRPr="0047290C" w:rsidRDefault="0047290C" w:rsidP="004729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47290C" w:rsidTr="0047290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</w:tcPr>
          <w:p w:rsidR="0047290C" w:rsidRDefault="0047290C" w:rsidP="004729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 denne service kan man hente historik på en virksomheds aktieandele.</w:t>
            </w:r>
          </w:p>
          <w:p w:rsidR="0047290C" w:rsidRDefault="0047290C" w:rsidP="004729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7290C" w:rsidRDefault="0047290C" w:rsidP="004729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Input:</w:t>
            </w:r>
          </w:p>
          <w:p w:rsidR="0047290C" w:rsidRDefault="0047290C" w:rsidP="004729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SE-nummer</w:t>
            </w:r>
          </w:p>
          <w:p w:rsidR="0047290C" w:rsidRDefault="0047290C" w:rsidP="004729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Markering af hvorvidt serviceoutput også skal indeholde historik</w:t>
            </w:r>
          </w:p>
          <w:p w:rsidR="0047290C" w:rsidRDefault="0047290C" w:rsidP="004729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Evt. ejerforhold </w:t>
            </w:r>
          </w:p>
          <w:p w:rsidR="0047290C" w:rsidRDefault="0047290C" w:rsidP="004729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7290C" w:rsidRDefault="0047290C" w:rsidP="004729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Output:</w:t>
            </w:r>
          </w:p>
          <w:p w:rsidR="0047290C" w:rsidRPr="0047290C" w:rsidRDefault="0047290C" w:rsidP="004729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Liste over aktieandele for den respektive virksomhed</w:t>
            </w:r>
          </w:p>
        </w:tc>
      </w:tr>
      <w:tr w:rsidR="0047290C" w:rsidTr="0047290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47290C" w:rsidRPr="0047290C" w:rsidRDefault="0047290C" w:rsidP="004729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47290C" w:rsidTr="0047290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47290C" w:rsidRPr="0047290C" w:rsidRDefault="0047290C" w:rsidP="004729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47290C" w:rsidTr="0047290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47290C" w:rsidRPr="0047290C" w:rsidRDefault="0047290C" w:rsidP="004729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VirksomhedAktieandelHistorikHent_I</w:t>
            </w:r>
          </w:p>
        </w:tc>
      </w:tr>
      <w:tr w:rsidR="0047290C" w:rsidTr="0047290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47290C" w:rsidRDefault="0047290C" w:rsidP="004729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7290C" w:rsidRDefault="0047290C" w:rsidP="004729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  <w:p w:rsidR="0047290C" w:rsidRDefault="0047290C" w:rsidP="004729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InkluderHistorikMarkering</w:t>
            </w:r>
          </w:p>
          <w:p w:rsidR="0047290C" w:rsidRDefault="0047290C" w:rsidP="004729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47290C" w:rsidRDefault="0047290C" w:rsidP="004729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EjerForhold *</w:t>
            </w:r>
          </w:p>
          <w:p w:rsidR="0047290C" w:rsidRDefault="0047290C" w:rsidP="004729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7290C" w:rsidRDefault="0047290C" w:rsidP="004729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EjerRolleTypeKode</w:t>
            </w:r>
          </w:p>
          <w:p w:rsidR="0047290C" w:rsidRDefault="0047290C" w:rsidP="004729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EjerForholdGyldigFra</w:t>
            </w:r>
          </w:p>
          <w:p w:rsidR="0047290C" w:rsidRDefault="0047290C" w:rsidP="004729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EjerLederTypeValgStruktur</w:t>
            </w:r>
          </w:p>
          <w:p w:rsidR="0047290C" w:rsidRDefault="0047290C" w:rsidP="004729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7290C" w:rsidRPr="0047290C" w:rsidRDefault="0047290C" w:rsidP="004729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</w:tc>
      </w:tr>
      <w:tr w:rsidR="0047290C" w:rsidTr="0047290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47290C" w:rsidRPr="0047290C" w:rsidRDefault="0047290C" w:rsidP="004729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47290C" w:rsidTr="0047290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47290C" w:rsidRPr="0047290C" w:rsidRDefault="0047290C" w:rsidP="004729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VirksomhedAktieandelHistorikHent_O</w:t>
            </w:r>
          </w:p>
        </w:tc>
      </w:tr>
      <w:tr w:rsidR="0047290C" w:rsidTr="0047290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47290C" w:rsidRDefault="0047290C" w:rsidP="004729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7290C" w:rsidRDefault="0047290C" w:rsidP="004729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AktieandeleListe *</w:t>
            </w:r>
          </w:p>
          <w:p w:rsidR="0047290C" w:rsidRDefault="0047290C" w:rsidP="004729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47290C" w:rsidRDefault="0047290C" w:rsidP="004729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Aktieandel *</w:t>
            </w:r>
          </w:p>
          <w:p w:rsidR="0047290C" w:rsidRDefault="0047290C" w:rsidP="004729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7290C" w:rsidRDefault="0047290C" w:rsidP="004729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VirksomhedSporOplysningStruktur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47290C" w:rsidRDefault="0047290C" w:rsidP="004729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EjerRolleTypeKode</w:t>
            </w:r>
          </w:p>
          <w:p w:rsidR="0047290C" w:rsidRDefault="0047290C" w:rsidP="004729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EjerLederTypeValgStruktur</w:t>
            </w:r>
          </w:p>
          <w:p w:rsidR="0047290C" w:rsidRDefault="0047290C" w:rsidP="004729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AktieKlasseTypeKode</w:t>
            </w:r>
          </w:p>
          <w:p w:rsidR="0047290C" w:rsidRDefault="0047290C" w:rsidP="004729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(AktieAndelBeløb)</w:t>
            </w:r>
          </w:p>
          <w:p w:rsidR="0047290C" w:rsidRDefault="0047290C" w:rsidP="004729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(AktieAndelProcent)</w:t>
            </w:r>
          </w:p>
          <w:p w:rsidR="0047290C" w:rsidRDefault="0047290C" w:rsidP="004729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AktieAndelGyldigFra</w:t>
            </w:r>
          </w:p>
          <w:p w:rsidR="0047290C" w:rsidRDefault="0047290C" w:rsidP="004729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(AktieAndelGyldigTil)</w:t>
            </w:r>
          </w:p>
          <w:p w:rsidR="0047290C" w:rsidRDefault="0047290C" w:rsidP="004729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(StemmeAndelProcent)</w:t>
            </w:r>
          </w:p>
          <w:p w:rsidR="0047290C" w:rsidRDefault="0047290C" w:rsidP="004729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7290C" w:rsidRPr="0047290C" w:rsidRDefault="0047290C" w:rsidP="004729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47290C" w:rsidTr="0047290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47290C" w:rsidRPr="0047290C" w:rsidRDefault="0047290C" w:rsidP="004729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47290C" w:rsidTr="0047290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47290C" w:rsidRPr="0047290C" w:rsidRDefault="0047290C" w:rsidP="004729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VirksomhedAktieandelHistorikHent_FejlId</w:t>
            </w:r>
          </w:p>
        </w:tc>
      </w:tr>
      <w:tr w:rsidR="0047290C" w:rsidTr="0047290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47290C" w:rsidRDefault="0047290C" w:rsidP="004729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7290C" w:rsidRDefault="0047290C" w:rsidP="004729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(VirksomhedSENummer)</w:t>
            </w:r>
          </w:p>
          <w:p w:rsidR="0047290C" w:rsidRDefault="0047290C" w:rsidP="004729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(InkluderHistorikMarkering)</w:t>
            </w:r>
          </w:p>
          <w:p w:rsidR="0047290C" w:rsidRDefault="0047290C" w:rsidP="004729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(EjerRolleTypeKode)</w:t>
            </w:r>
          </w:p>
          <w:p w:rsidR="0047290C" w:rsidRDefault="0047290C" w:rsidP="004729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(EjerForholdGyldigFra)</w:t>
            </w:r>
          </w:p>
          <w:p w:rsidR="0047290C" w:rsidRDefault="0047290C" w:rsidP="004729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(UdenlandskPersonNummer)</w:t>
            </w:r>
          </w:p>
          <w:p w:rsidR="0047290C" w:rsidRDefault="0047290C" w:rsidP="004729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(UdenlandskVirksomhedNummer)</w:t>
            </w:r>
          </w:p>
          <w:p w:rsidR="0047290C" w:rsidRDefault="0047290C" w:rsidP="004729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(PersonCPRNummer)</w:t>
            </w:r>
          </w:p>
          <w:p w:rsidR="0047290C" w:rsidRPr="0047290C" w:rsidRDefault="0047290C" w:rsidP="004729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(MyndighedNummer)</w:t>
            </w:r>
          </w:p>
        </w:tc>
      </w:tr>
      <w:tr w:rsidR="0047290C" w:rsidTr="0047290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47290C" w:rsidRPr="0047290C" w:rsidRDefault="0047290C" w:rsidP="004729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Referencer fra use case(s)</w:t>
            </w:r>
          </w:p>
        </w:tc>
      </w:tr>
      <w:tr w:rsidR="0047290C" w:rsidTr="0047290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47290C" w:rsidRPr="0047290C" w:rsidRDefault="0047290C" w:rsidP="004729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47290C" w:rsidRDefault="0047290C" w:rsidP="0047290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47290C" w:rsidSect="0047290C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47290C" w:rsidRDefault="0047290C" w:rsidP="0047290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47290C" w:rsidTr="0047290C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47290C" w:rsidRDefault="0047290C" w:rsidP="004729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47290C" w:rsidTr="0047290C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47290C" w:rsidRPr="0047290C" w:rsidRDefault="0047290C" w:rsidP="004729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EjerLederTypeValgStruktur</w:t>
            </w:r>
          </w:p>
        </w:tc>
      </w:tr>
      <w:tr w:rsidR="0047290C" w:rsidTr="0047290C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47290C" w:rsidRDefault="0047290C" w:rsidP="004729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EjerLederTypeValg *</w:t>
            </w:r>
          </w:p>
          <w:p w:rsidR="0047290C" w:rsidRDefault="0047290C" w:rsidP="004729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47290C" w:rsidRDefault="0047290C" w:rsidP="004729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Person *</w:t>
            </w:r>
          </w:p>
          <w:p w:rsidR="0047290C" w:rsidRDefault="0047290C" w:rsidP="004729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7290C" w:rsidRDefault="0047290C" w:rsidP="004729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PersonCPRNummer</w:t>
            </w:r>
          </w:p>
          <w:p w:rsidR="0047290C" w:rsidRDefault="0047290C" w:rsidP="004729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(PersonNavnNavn)</w:t>
            </w:r>
          </w:p>
          <w:p w:rsidR="0047290C" w:rsidRDefault="0047290C" w:rsidP="004729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(PersonNavnForNavn)</w:t>
            </w:r>
          </w:p>
          <w:p w:rsidR="0047290C" w:rsidRDefault="0047290C" w:rsidP="004729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(PersonNavnEfterNavn)</w:t>
            </w:r>
          </w:p>
          <w:p w:rsidR="0047290C" w:rsidRDefault="0047290C" w:rsidP="004729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7290C" w:rsidRDefault="0047290C" w:rsidP="004729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47290C" w:rsidRDefault="0047290C" w:rsidP="004729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Virksomhed *</w:t>
            </w:r>
          </w:p>
          <w:p w:rsidR="0047290C" w:rsidRDefault="0047290C" w:rsidP="004729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7290C" w:rsidRDefault="0047290C" w:rsidP="004729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47290C" w:rsidRDefault="0047290C" w:rsidP="004729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(VirksomhedCVRNummer)</w:t>
            </w:r>
          </w:p>
          <w:p w:rsidR="0047290C" w:rsidRDefault="0047290C" w:rsidP="004729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(VirksomhedNavnFirmaNavn)</w:t>
            </w:r>
          </w:p>
          <w:p w:rsidR="0047290C" w:rsidRDefault="0047290C" w:rsidP="004729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(VirksomhedNavnFirmaNavnKort)</w:t>
            </w:r>
          </w:p>
          <w:p w:rsidR="0047290C" w:rsidRDefault="0047290C" w:rsidP="004729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(VirksomhedTypeKode)</w:t>
            </w:r>
          </w:p>
          <w:p w:rsidR="0047290C" w:rsidRDefault="0047290C" w:rsidP="004729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7290C" w:rsidRDefault="0047290C" w:rsidP="004729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47290C" w:rsidRDefault="0047290C" w:rsidP="004729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UdenlandskPerson *</w:t>
            </w:r>
          </w:p>
          <w:p w:rsidR="0047290C" w:rsidRDefault="0047290C" w:rsidP="004729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7290C" w:rsidRDefault="0047290C" w:rsidP="004729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UdenlandskPersonNummer</w:t>
            </w:r>
          </w:p>
          <w:p w:rsidR="0047290C" w:rsidRDefault="0047290C" w:rsidP="004729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(PersonNavnNavn)</w:t>
            </w:r>
          </w:p>
          <w:p w:rsidR="0047290C" w:rsidRDefault="0047290C" w:rsidP="004729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7290C" w:rsidRDefault="0047290C" w:rsidP="004729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47290C" w:rsidRDefault="0047290C" w:rsidP="004729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UdenlandskVirksomhed *</w:t>
            </w:r>
          </w:p>
          <w:p w:rsidR="0047290C" w:rsidRDefault="0047290C" w:rsidP="004729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7290C" w:rsidRDefault="0047290C" w:rsidP="004729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UdenlandskVirksomhedNummer</w:t>
            </w:r>
          </w:p>
          <w:p w:rsidR="0047290C" w:rsidRDefault="0047290C" w:rsidP="004729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(VirksomhedNavnFirmaNavn)</w:t>
            </w:r>
          </w:p>
          <w:p w:rsidR="0047290C" w:rsidRDefault="0047290C" w:rsidP="004729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7290C" w:rsidRDefault="0047290C" w:rsidP="004729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47290C" w:rsidRDefault="0047290C" w:rsidP="004729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Myndighed *</w:t>
            </w:r>
          </w:p>
          <w:p w:rsidR="0047290C" w:rsidRDefault="0047290C" w:rsidP="004729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7290C" w:rsidRDefault="0047290C" w:rsidP="004729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MyndighedNummer</w:t>
            </w:r>
          </w:p>
          <w:p w:rsidR="0047290C" w:rsidRDefault="0047290C" w:rsidP="004729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(MyndighedNavn)</w:t>
            </w:r>
          </w:p>
          <w:p w:rsidR="0047290C" w:rsidRDefault="0047290C" w:rsidP="004729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(MyndighedNavnKort)</w:t>
            </w:r>
          </w:p>
          <w:p w:rsidR="0047290C" w:rsidRDefault="0047290C" w:rsidP="004729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(MyndighedType)</w:t>
            </w:r>
          </w:p>
          <w:p w:rsidR="0047290C" w:rsidRDefault="0047290C" w:rsidP="004729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7290C" w:rsidRPr="0047290C" w:rsidRDefault="0047290C" w:rsidP="004729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47290C" w:rsidTr="0047290C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D2DCFA"/>
            <w:vAlign w:val="center"/>
          </w:tcPr>
          <w:p w:rsidR="0047290C" w:rsidRPr="0047290C" w:rsidRDefault="0047290C" w:rsidP="004729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47290C" w:rsidTr="0047290C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FFFFFF"/>
            <w:vAlign w:val="center"/>
          </w:tcPr>
          <w:p w:rsidR="0047290C" w:rsidRPr="0047290C" w:rsidRDefault="0047290C" w:rsidP="004729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Dette er en udvidelse (og generalisering) af VirksomhedEjerLederForholdStruktur.</w:t>
            </w:r>
          </w:p>
        </w:tc>
      </w:tr>
    </w:tbl>
    <w:p w:rsidR="0047290C" w:rsidRDefault="0047290C" w:rsidP="0047290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47290C" w:rsidTr="0047290C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47290C" w:rsidRDefault="0047290C" w:rsidP="004729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47290C" w:rsidTr="0047290C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47290C" w:rsidRPr="0047290C" w:rsidRDefault="0047290C" w:rsidP="004729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VirksomhedSporOplysningStruktur</w:t>
            </w:r>
          </w:p>
        </w:tc>
      </w:tr>
      <w:tr w:rsidR="0047290C" w:rsidTr="0047290C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47290C" w:rsidRDefault="0047290C" w:rsidP="004729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VirksomhedOplysningStatusTekst</w:t>
            </w:r>
          </w:p>
          <w:p w:rsidR="0047290C" w:rsidRDefault="0047290C" w:rsidP="004729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BrugerIdent *</w:t>
            </w:r>
          </w:p>
          <w:p w:rsidR="0047290C" w:rsidRDefault="0047290C" w:rsidP="004729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47290C" w:rsidRDefault="0047290C" w:rsidP="004729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MyndighedNummer</w:t>
            </w:r>
          </w:p>
          <w:p w:rsidR="0047290C" w:rsidRDefault="0047290C" w:rsidP="004729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47290C" w:rsidRDefault="0047290C" w:rsidP="004729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VirksomhedOplysningHandlingÅrstal</w:t>
            </w:r>
          </w:p>
          <w:p w:rsidR="0047290C" w:rsidRPr="0047290C" w:rsidRDefault="0047290C" w:rsidP="004729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VirksomhedOplysningHandlingIdent</w:t>
            </w:r>
          </w:p>
        </w:tc>
      </w:tr>
    </w:tbl>
    <w:p w:rsidR="0047290C" w:rsidRDefault="0047290C" w:rsidP="0047290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47290C" w:rsidRDefault="0047290C" w:rsidP="0047290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47290C" w:rsidSect="0047290C">
          <w:headerReference w:type="default" r:id="rId14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47290C" w:rsidRDefault="0047290C" w:rsidP="0047290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47290C" w:rsidTr="0047290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D2DCFA"/>
            <w:vAlign w:val="center"/>
          </w:tcPr>
          <w:p w:rsidR="0047290C" w:rsidRPr="0047290C" w:rsidRDefault="0047290C" w:rsidP="004729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47290C" w:rsidRPr="0047290C" w:rsidRDefault="0047290C" w:rsidP="004729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47290C" w:rsidRPr="0047290C" w:rsidRDefault="0047290C" w:rsidP="004729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47290C" w:rsidTr="0047290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7290C" w:rsidRPr="0047290C" w:rsidRDefault="0047290C" w:rsidP="004729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AktieAndelBeløb</w:t>
            </w:r>
          </w:p>
        </w:tc>
        <w:tc>
          <w:tcPr>
            <w:tcW w:w="1701" w:type="dxa"/>
          </w:tcPr>
          <w:p w:rsidR="0047290C" w:rsidRDefault="0047290C" w:rsidP="004729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47290C" w:rsidRDefault="0047290C" w:rsidP="004729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10</w:t>
            </w:r>
          </w:p>
          <w:p w:rsidR="0047290C" w:rsidRDefault="0047290C" w:rsidP="004729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47290C" w:rsidRDefault="0047290C" w:rsidP="004729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</w:t>
            </w:r>
          </w:p>
          <w:p w:rsidR="0047290C" w:rsidRPr="0047290C" w:rsidRDefault="0047290C" w:rsidP="004729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47290C" w:rsidRDefault="0047290C" w:rsidP="004729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47290C" w:rsidRDefault="0047290C" w:rsidP="004729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0 - 9999999999</w:t>
            </w:r>
          </w:p>
          <w:p w:rsidR="0047290C" w:rsidRDefault="0047290C" w:rsidP="004729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7290C" w:rsidRPr="0047290C" w:rsidRDefault="0047290C" w:rsidP="004729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7290C" w:rsidTr="0047290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7290C" w:rsidRPr="0047290C" w:rsidRDefault="0047290C" w:rsidP="004729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AktieAndelGyldigFra</w:t>
            </w:r>
          </w:p>
        </w:tc>
        <w:tc>
          <w:tcPr>
            <w:tcW w:w="1701" w:type="dxa"/>
          </w:tcPr>
          <w:p w:rsidR="0047290C" w:rsidRPr="0047290C" w:rsidRDefault="0047290C" w:rsidP="004729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47290C" w:rsidRPr="0047290C" w:rsidRDefault="0047290C" w:rsidP="004729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7290C" w:rsidTr="0047290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7290C" w:rsidRPr="0047290C" w:rsidRDefault="0047290C" w:rsidP="004729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AktieAndelGyldigTil</w:t>
            </w:r>
          </w:p>
        </w:tc>
        <w:tc>
          <w:tcPr>
            <w:tcW w:w="1701" w:type="dxa"/>
          </w:tcPr>
          <w:p w:rsidR="0047290C" w:rsidRPr="0047290C" w:rsidRDefault="0047290C" w:rsidP="004729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47290C" w:rsidRPr="0047290C" w:rsidRDefault="0047290C" w:rsidP="004729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7290C" w:rsidTr="0047290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7290C" w:rsidRPr="0047290C" w:rsidRDefault="0047290C" w:rsidP="004729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AktieAndelProcent</w:t>
            </w:r>
          </w:p>
        </w:tc>
        <w:tc>
          <w:tcPr>
            <w:tcW w:w="1701" w:type="dxa"/>
          </w:tcPr>
          <w:p w:rsidR="0047290C" w:rsidRDefault="0047290C" w:rsidP="004729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47290C" w:rsidRDefault="0047290C" w:rsidP="004729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6</w:t>
            </w:r>
          </w:p>
          <w:p w:rsidR="0047290C" w:rsidRPr="0047290C" w:rsidRDefault="0047290C" w:rsidP="004729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47290C" w:rsidRDefault="0047290C" w:rsidP="004729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aktieandelen i procent.</w:t>
            </w:r>
          </w:p>
          <w:p w:rsidR="0047290C" w:rsidRDefault="0047290C" w:rsidP="004729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7290C" w:rsidRPr="0047290C" w:rsidRDefault="0047290C" w:rsidP="004729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7290C" w:rsidTr="0047290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7290C" w:rsidRPr="0047290C" w:rsidRDefault="0047290C" w:rsidP="004729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AktieKlasseTypeKode</w:t>
            </w:r>
          </w:p>
        </w:tc>
        <w:tc>
          <w:tcPr>
            <w:tcW w:w="1701" w:type="dxa"/>
          </w:tcPr>
          <w:p w:rsidR="0047290C" w:rsidRDefault="0047290C" w:rsidP="004729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47290C" w:rsidRPr="0047290C" w:rsidRDefault="0047290C" w:rsidP="004729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47290C" w:rsidRDefault="0047290C" w:rsidP="004729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Aktieklasse for aktiekapital</w:t>
            </w:r>
          </w:p>
          <w:p w:rsidR="0047290C" w:rsidRDefault="0047290C" w:rsidP="004729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Aktie_klasse_kod</w:t>
            </w:r>
            <w:r>
              <w:rPr>
                <w:rFonts w:ascii="Arial" w:hAnsi="Arial" w:cs="Arial"/>
                <w:sz w:val="18"/>
              </w:rPr>
              <w:tab/>
              <w:t>Aktie_klasse_txt</w:t>
            </w:r>
          </w:p>
          <w:p w:rsidR="0047290C" w:rsidRDefault="0047290C" w:rsidP="004729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</w:t>
            </w:r>
            <w:r>
              <w:rPr>
                <w:rFonts w:ascii="Arial" w:hAnsi="Arial" w:cs="Arial"/>
                <w:sz w:val="18"/>
              </w:rPr>
              <w:tab/>
              <w:t>A</w:t>
            </w:r>
          </w:p>
          <w:p w:rsidR="0047290C" w:rsidRDefault="0047290C" w:rsidP="004729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</w:t>
            </w:r>
            <w:r>
              <w:rPr>
                <w:rFonts w:ascii="Arial" w:hAnsi="Arial" w:cs="Arial"/>
                <w:sz w:val="18"/>
              </w:rPr>
              <w:tab/>
              <w:t>Præference</w:t>
            </w:r>
          </w:p>
          <w:p w:rsidR="0047290C" w:rsidRDefault="0047290C" w:rsidP="004729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</w:t>
            </w:r>
            <w:r>
              <w:rPr>
                <w:rFonts w:ascii="Arial" w:hAnsi="Arial" w:cs="Arial"/>
                <w:sz w:val="18"/>
              </w:rPr>
              <w:tab/>
              <w:t>Stam</w:t>
            </w:r>
          </w:p>
          <w:p w:rsidR="0047290C" w:rsidRDefault="0047290C" w:rsidP="004729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</w:t>
            </w:r>
            <w:r>
              <w:rPr>
                <w:rFonts w:ascii="Arial" w:hAnsi="Arial" w:cs="Arial"/>
                <w:sz w:val="18"/>
              </w:rPr>
              <w:tab/>
              <w:t>Ordinær</w:t>
            </w:r>
          </w:p>
          <w:p w:rsidR="0047290C" w:rsidRDefault="0047290C" w:rsidP="004729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</w:t>
            </w:r>
            <w:r>
              <w:rPr>
                <w:rFonts w:ascii="Arial" w:hAnsi="Arial" w:cs="Arial"/>
                <w:sz w:val="18"/>
              </w:rPr>
              <w:tab/>
              <w:t>Almindelig</w:t>
            </w:r>
          </w:p>
          <w:p w:rsidR="0047290C" w:rsidRDefault="0047290C" w:rsidP="004729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006</w:t>
            </w:r>
            <w:r>
              <w:rPr>
                <w:rFonts w:ascii="Arial" w:hAnsi="Arial" w:cs="Arial"/>
                <w:sz w:val="18"/>
              </w:rPr>
              <w:tab/>
              <w:t>Konvertible</w:t>
            </w:r>
          </w:p>
          <w:p w:rsidR="0047290C" w:rsidRDefault="0047290C" w:rsidP="004729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007</w:t>
            </w:r>
            <w:r>
              <w:rPr>
                <w:rFonts w:ascii="Arial" w:hAnsi="Arial" w:cs="Arial"/>
                <w:sz w:val="18"/>
              </w:rPr>
              <w:tab/>
              <w:t>Konvertible-A</w:t>
            </w:r>
          </w:p>
          <w:p w:rsidR="0047290C" w:rsidRDefault="0047290C" w:rsidP="004729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008</w:t>
            </w:r>
            <w:r>
              <w:rPr>
                <w:rFonts w:ascii="Arial" w:hAnsi="Arial" w:cs="Arial"/>
                <w:sz w:val="18"/>
              </w:rPr>
              <w:tab/>
              <w:t>B</w:t>
            </w:r>
          </w:p>
          <w:p w:rsidR="0047290C" w:rsidRDefault="0047290C" w:rsidP="004729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009</w:t>
            </w:r>
            <w:r>
              <w:rPr>
                <w:rFonts w:ascii="Arial" w:hAnsi="Arial" w:cs="Arial"/>
                <w:sz w:val="18"/>
              </w:rPr>
              <w:tab/>
              <w:t>Konvertible_B</w:t>
            </w:r>
          </w:p>
          <w:p w:rsidR="0047290C" w:rsidRDefault="0047290C" w:rsidP="004729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010</w:t>
            </w:r>
            <w:r>
              <w:rPr>
                <w:rFonts w:ascii="Arial" w:hAnsi="Arial" w:cs="Arial"/>
                <w:sz w:val="18"/>
              </w:rPr>
              <w:tab/>
              <w:t>C</w:t>
            </w:r>
          </w:p>
          <w:p w:rsidR="0047290C" w:rsidRDefault="0047290C" w:rsidP="004729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011</w:t>
            </w:r>
            <w:r>
              <w:rPr>
                <w:rFonts w:ascii="Arial" w:hAnsi="Arial" w:cs="Arial"/>
                <w:sz w:val="18"/>
              </w:rPr>
              <w:tab/>
              <w:t>Konvertible-C</w:t>
            </w:r>
          </w:p>
          <w:p w:rsidR="0047290C" w:rsidRDefault="0047290C" w:rsidP="004729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012</w:t>
            </w:r>
            <w:r>
              <w:rPr>
                <w:rFonts w:ascii="Arial" w:hAnsi="Arial" w:cs="Arial"/>
                <w:sz w:val="18"/>
              </w:rPr>
              <w:tab/>
              <w:t>D</w:t>
            </w:r>
          </w:p>
          <w:p w:rsidR="0047290C" w:rsidRDefault="0047290C" w:rsidP="004729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013</w:t>
            </w:r>
            <w:r>
              <w:rPr>
                <w:rFonts w:ascii="Arial" w:hAnsi="Arial" w:cs="Arial"/>
                <w:sz w:val="18"/>
              </w:rPr>
              <w:tab/>
              <w:t>Konvertible-D</w:t>
            </w:r>
          </w:p>
          <w:p w:rsidR="0047290C" w:rsidRDefault="0047290C" w:rsidP="004729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014</w:t>
            </w:r>
            <w:r>
              <w:rPr>
                <w:rFonts w:ascii="Arial" w:hAnsi="Arial" w:cs="Arial"/>
                <w:sz w:val="18"/>
              </w:rPr>
              <w:tab/>
              <w:t>E</w:t>
            </w:r>
          </w:p>
          <w:p w:rsidR="0047290C" w:rsidRDefault="0047290C" w:rsidP="004729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015</w:t>
            </w:r>
            <w:r>
              <w:rPr>
                <w:rFonts w:ascii="Arial" w:hAnsi="Arial" w:cs="Arial"/>
                <w:sz w:val="18"/>
              </w:rPr>
              <w:tab/>
              <w:t>Konvertible-E</w:t>
            </w:r>
          </w:p>
          <w:p w:rsidR="0047290C" w:rsidRDefault="0047290C" w:rsidP="004729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016</w:t>
            </w:r>
            <w:r>
              <w:rPr>
                <w:rFonts w:ascii="Arial" w:hAnsi="Arial" w:cs="Arial"/>
                <w:sz w:val="18"/>
              </w:rPr>
              <w:tab/>
              <w:t>F</w:t>
            </w:r>
          </w:p>
          <w:p w:rsidR="0047290C" w:rsidRDefault="0047290C" w:rsidP="004729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017</w:t>
            </w:r>
            <w:r>
              <w:rPr>
                <w:rFonts w:ascii="Arial" w:hAnsi="Arial" w:cs="Arial"/>
                <w:sz w:val="18"/>
              </w:rPr>
              <w:tab/>
              <w:t>Konvertible-F</w:t>
            </w:r>
          </w:p>
          <w:p w:rsidR="0047290C" w:rsidRDefault="0047290C" w:rsidP="004729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018</w:t>
            </w:r>
            <w:r>
              <w:rPr>
                <w:rFonts w:ascii="Arial" w:hAnsi="Arial" w:cs="Arial"/>
                <w:sz w:val="18"/>
              </w:rPr>
              <w:tab/>
              <w:t>G</w:t>
            </w:r>
          </w:p>
          <w:p w:rsidR="0047290C" w:rsidRDefault="0047290C" w:rsidP="004729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019</w:t>
            </w:r>
            <w:r>
              <w:rPr>
                <w:rFonts w:ascii="Arial" w:hAnsi="Arial" w:cs="Arial"/>
                <w:sz w:val="18"/>
              </w:rPr>
              <w:tab/>
              <w:t>Konvertible-G</w:t>
            </w:r>
          </w:p>
          <w:p w:rsidR="0047290C" w:rsidRDefault="0047290C" w:rsidP="004729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020</w:t>
            </w:r>
            <w:r>
              <w:rPr>
                <w:rFonts w:ascii="Arial" w:hAnsi="Arial" w:cs="Arial"/>
                <w:sz w:val="18"/>
              </w:rPr>
              <w:tab/>
              <w:t>H</w:t>
            </w:r>
          </w:p>
          <w:p w:rsidR="0047290C" w:rsidRDefault="0047290C" w:rsidP="004729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021</w:t>
            </w:r>
            <w:r>
              <w:rPr>
                <w:rFonts w:ascii="Arial" w:hAnsi="Arial" w:cs="Arial"/>
                <w:sz w:val="18"/>
              </w:rPr>
              <w:tab/>
              <w:t>Konvertible-H</w:t>
            </w:r>
          </w:p>
          <w:p w:rsidR="0047290C" w:rsidRDefault="0047290C" w:rsidP="004729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022</w:t>
            </w:r>
            <w:r>
              <w:rPr>
                <w:rFonts w:ascii="Arial" w:hAnsi="Arial" w:cs="Arial"/>
                <w:sz w:val="18"/>
              </w:rPr>
              <w:tab/>
              <w:t>I</w:t>
            </w:r>
          </w:p>
          <w:p w:rsidR="0047290C" w:rsidRDefault="0047290C" w:rsidP="004729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023</w:t>
            </w:r>
            <w:r>
              <w:rPr>
                <w:rFonts w:ascii="Arial" w:hAnsi="Arial" w:cs="Arial"/>
                <w:sz w:val="18"/>
              </w:rPr>
              <w:tab/>
              <w:t>Konvertible-I</w:t>
            </w:r>
          </w:p>
          <w:p w:rsidR="0047290C" w:rsidRDefault="0047290C" w:rsidP="004729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024</w:t>
            </w:r>
            <w:r>
              <w:rPr>
                <w:rFonts w:ascii="Arial" w:hAnsi="Arial" w:cs="Arial"/>
                <w:sz w:val="18"/>
              </w:rPr>
              <w:tab/>
              <w:t>J</w:t>
            </w:r>
          </w:p>
          <w:p w:rsidR="0047290C" w:rsidRDefault="0047290C" w:rsidP="004729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025</w:t>
            </w:r>
            <w:r>
              <w:rPr>
                <w:rFonts w:ascii="Arial" w:hAnsi="Arial" w:cs="Arial"/>
                <w:sz w:val="18"/>
              </w:rPr>
              <w:tab/>
              <w:t>Konvertible-J</w:t>
            </w:r>
          </w:p>
          <w:p w:rsidR="0047290C" w:rsidRDefault="0047290C" w:rsidP="004729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026</w:t>
            </w:r>
            <w:r>
              <w:rPr>
                <w:rFonts w:ascii="Arial" w:hAnsi="Arial" w:cs="Arial"/>
                <w:sz w:val="18"/>
              </w:rPr>
              <w:tab/>
              <w:t>K</w:t>
            </w:r>
          </w:p>
          <w:p w:rsidR="0047290C" w:rsidRDefault="0047290C" w:rsidP="004729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027</w:t>
            </w:r>
            <w:r>
              <w:rPr>
                <w:rFonts w:ascii="Arial" w:hAnsi="Arial" w:cs="Arial"/>
                <w:sz w:val="18"/>
              </w:rPr>
              <w:tab/>
              <w:t>Konvertible-K</w:t>
            </w:r>
          </w:p>
          <w:p w:rsidR="0047290C" w:rsidRDefault="0047290C" w:rsidP="004729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028</w:t>
            </w:r>
            <w:r>
              <w:rPr>
                <w:rFonts w:ascii="Arial" w:hAnsi="Arial" w:cs="Arial"/>
                <w:sz w:val="18"/>
              </w:rPr>
              <w:tab/>
              <w:t>L</w:t>
            </w:r>
          </w:p>
          <w:p w:rsidR="0047290C" w:rsidRDefault="0047290C" w:rsidP="004729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029</w:t>
            </w:r>
            <w:r>
              <w:rPr>
                <w:rFonts w:ascii="Arial" w:hAnsi="Arial" w:cs="Arial"/>
                <w:sz w:val="18"/>
              </w:rPr>
              <w:tab/>
              <w:t>Konvertible-L</w:t>
            </w:r>
          </w:p>
          <w:p w:rsidR="0047290C" w:rsidRDefault="0047290C" w:rsidP="004729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030</w:t>
            </w:r>
            <w:r>
              <w:rPr>
                <w:rFonts w:ascii="Arial" w:hAnsi="Arial" w:cs="Arial"/>
                <w:sz w:val="18"/>
              </w:rPr>
              <w:tab/>
              <w:t>M</w:t>
            </w:r>
          </w:p>
          <w:p w:rsidR="0047290C" w:rsidRDefault="0047290C" w:rsidP="004729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031</w:t>
            </w:r>
            <w:r>
              <w:rPr>
                <w:rFonts w:ascii="Arial" w:hAnsi="Arial" w:cs="Arial"/>
                <w:sz w:val="18"/>
              </w:rPr>
              <w:tab/>
              <w:t>Konvertible-M</w:t>
            </w:r>
          </w:p>
          <w:p w:rsidR="0047290C" w:rsidRDefault="0047290C" w:rsidP="004729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032</w:t>
            </w:r>
            <w:r>
              <w:rPr>
                <w:rFonts w:ascii="Arial" w:hAnsi="Arial" w:cs="Arial"/>
                <w:sz w:val="18"/>
              </w:rPr>
              <w:tab/>
              <w:t>N</w:t>
            </w:r>
          </w:p>
          <w:p w:rsidR="0047290C" w:rsidRDefault="0047290C" w:rsidP="004729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033</w:t>
            </w:r>
            <w:r>
              <w:rPr>
                <w:rFonts w:ascii="Arial" w:hAnsi="Arial" w:cs="Arial"/>
                <w:sz w:val="18"/>
              </w:rPr>
              <w:tab/>
              <w:t>Konvertible-N</w:t>
            </w:r>
          </w:p>
          <w:p w:rsidR="0047290C" w:rsidRDefault="0047290C" w:rsidP="004729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034</w:t>
            </w:r>
            <w:r>
              <w:rPr>
                <w:rFonts w:ascii="Arial" w:hAnsi="Arial" w:cs="Arial"/>
                <w:sz w:val="18"/>
              </w:rPr>
              <w:tab/>
              <w:t>O</w:t>
            </w:r>
          </w:p>
          <w:p w:rsidR="0047290C" w:rsidRDefault="0047290C" w:rsidP="004729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035</w:t>
            </w:r>
            <w:r>
              <w:rPr>
                <w:rFonts w:ascii="Arial" w:hAnsi="Arial" w:cs="Arial"/>
                <w:sz w:val="18"/>
              </w:rPr>
              <w:tab/>
              <w:t>Konvertible-O</w:t>
            </w:r>
          </w:p>
          <w:p w:rsidR="0047290C" w:rsidRDefault="0047290C" w:rsidP="004729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036</w:t>
            </w:r>
            <w:r>
              <w:rPr>
                <w:rFonts w:ascii="Arial" w:hAnsi="Arial" w:cs="Arial"/>
                <w:sz w:val="18"/>
              </w:rPr>
              <w:tab/>
              <w:t>P</w:t>
            </w:r>
          </w:p>
          <w:p w:rsidR="0047290C" w:rsidRDefault="0047290C" w:rsidP="004729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037</w:t>
            </w:r>
            <w:r>
              <w:rPr>
                <w:rFonts w:ascii="Arial" w:hAnsi="Arial" w:cs="Arial"/>
                <w:sz w:val="18"/>
              </w:rPr>
              <w:tab/>
              <w:t>Konvertible-P</w:t>
            </w:r>
          </w:p>
          <w:p w:rsidR="0047290C" w:rsidRDefault="0047290C" w:rsidP="004729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038</w:t>
            </w:r>
            <w:r>
              <w:rPr>
                <w:rFonts w:ascii="Arial" w:hAnsi="Arial" w:cs="Arial"/>
                <w:sz w:val="18"/>
              </w:rPr>
              <w:tab/>
              <w:t>Q</w:t>
            </w:r>
          </w:p>
          <w:p w:rsidR="0047290C" w:rsidRDefault="0047290C" w:rsidP="004729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039</w:t>
            </w:r>
            <w:r>
              <w:rPr>
                <w:rFonts w:ascii="Arial" w:hAnsi="Arial" w:cs="Arial"/>
                <w:sz w:val="18"/>
              </w:rPr>
              <w:tab/>
              <w:t>Konvertible-Q</w:t>
            </w:r>
          </w:p>
          <w:p w:rsidR="0047290C" w:rsidRDefault="0047290C" w:rsidP="004729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040</w:t>
            </w:r>
            <w:r>
              <w:rPr>
                <w:rFonts w:ascii="Arial" w:hAnsi="Arial" w:cs="Arial"/>
                <w:sz w:val="18"/>
              </w:rPr>
              <w:tab/>
              <w:t>R</w:t>
            </w:r>
          </w:p>
          <w:p w:rsidR="0047290C" w:rsidRDefault="0047290C" w:rsidP="004729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041</w:t>
            </w:r>
            <w:r>
              <w:rPr>
                <w:rFonts w:ascii="Arial" w:hAnsi="Arial" w:cs="Arial"/>
                <w:sz w:val="18"/>
              </w:rPr>
              <w:tab/>
              <w:t>Konvertible-R</w:t>
            </w:r>
          </w:p>
          <w:p w:rsidR="0047290C" w:rsidRDefault="0047290C" w:rsidP="004729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042</w:t>
            </w:r>
            <w:r>
              <w:rPr>
                <w:rFonts w:ascii="Arial" w:hAnsi="Arial" w:cs="Arial"/>
                <w:sz w:val="18"/>
              </w:rPr>
              <w:tab/>
              <w:t>S</w:t>
            </w:r>
          </w:p>
          <w:p w:rsidR="0047290C" w:rsidRDefault="0047290C" w:rsidP="004729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043</w:t>
            </w:r>
            <w:r>
              <w:rPr>
                <w:rFonts w:ascii="Arial" w:hAnsi="Arial" w:cs="Arial"/>
                <w:sz w:val="18"/>
              </w:rPr>
              <w:tab/>
              <w:t>Konvertible-S</w:t>
            </w:r>
          </w:p>
          <w:p w:rsidR="0047290C" w:rsidRDefault="0047290C" w:rsidP="004729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044</w:t>
            </w:r>
            <w:r>
              <w:rPr>
                <w:rFonts w:ascii="Arial" w:hAnsi="Arial" w:cs="Arial"/>
                <w:sz w:val="18"/>
              </w:rPr>
              <w:tab/>
              <w:t>T</w:t>
            </w:r>
          </w:p>
          <w:p w:rsidR="0047290C" w:rsidRDefault="0047290C" w:rsidP="004729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045</w:t>
            </w:r>
            <w:r>
              <w:rPr>
                <w:rFonts w:ascii="Arial" w:hAnsi="Arial" w:cs="Arial"/>
                <w:sz w:val="18"/>
              </w:rPr>
              <w:tab/>
              <w:t>Konvertible-T</w:t>
            </w:r>
          </w:p>
          <w:p w:rsidR="0047290C" w:rsidRDefault="0047290C" w:rsidP="004729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046</w:t>
            </w:r>
            <w:r>
              <w:rPr>
                <w:rFonts w:ascii="Arial" w:hAnsi="Arial" w:cs="Arial"/>
                <w:sz w:val="18"/>
              </w:rPr>
              <w:tab/>
              <w:t>U</w:t>
            </w:r>
          </w:p>
          <w:p w:rsidR="0047290C" w:rsidRDefault="0047290C" w:rsidP="004729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047</w:t>
            </w:r>
            <w:r>
              <w:rPr>
                <w:rFonts w:ascii="Arial" w:hAnsi="Arial" w:cs="Arial"/>
                <w:sz w:val="18"/>
              </w:rPr>
              <w:tab/>
              <w:t>Konvertible-U</w:t>
            </w:r>
          </w:p>
          <w:p w:rsidR="0047290C" w:rsidRDefault="0047290C" w:rsidP="004729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048</w:t>
            </w:r>
            <w:r>
              <w:rPr>
                <w:rFonts w:ascii="Arial" w:hAnsi="Arial" w:cs="Arial"/>
                <w:sz w:val="18"/>
              </w:rPr>
              <w:tab/>
              <w:t>V</w:t>
            </w:r>
          </w:p>
          <w:p w:rsidR="0047290C" w:rsidRDefault="0047290C" w:rsidP="004729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049</w:t>
            </w:r>
            <w:r>
              <w:rPr>
                <w:rFonts w:ascii="Arial" w:hAnsi="Arial" w:cs="Arial"/>
                <w:sz w:val="18"/>
              </w:rPr>
              <w:tab/>
              <w:t>Konvertible-V</w:t>
            </w:r>
          </w:p>
          <w:p w:rsidR="0047290C" w:rsidRDefault="0047290C" w:rsidP="004729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050</w:t>
            </w:r>
            <w:r>
              <w:rPr>
                <w:rFonts w:ascii="Arial" w:hAnsi="Arial" w:cs="Arial"/>
                <w:sz w:val="18"/>
              </w:rPr>
              <w:tab/>
              <w:t>W</w:t>
            </w:r>
          </w:p>
          <w:p w:rsidR="0047290C" w:rsidRDefault="0047290C" w:rsidP="004729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051</w:t>
            </w:r>
            <w:r>
              <w:rPr>
                <w:rFonts w:ascii="Arial" w:hAnsi="Arial" w:cs="Arial"/>
                <w:sz w:val="18"/>
              </w:rPr>
              <w:tab/>
              <w:t>Konvertible-W</w:t>
            </w:r>
          </w:p>
          <w:p w:rsidR="0047290C" w:rsidRDefault="0047290C" w:rsidP="004729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052</w:t>
            </w:r>
            <w:r>
              <w:rPr>
                <w:rFonts w:ascii="Arial" w:hAnsi="Arial" w:cs="Arial"/>
                <w:sz w:val="18"/>
              </w:rPr>
              <w:tab/>
              <w:t>X</w:t>
            </w:r>
          </w:p>
          <w:p w:rsidR="0047290C" w:rsidRDefault="0047290C" w:rsidP="004729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053</w:t>
            </w:r>
            <w:r>
              <w:rPr>
                <w:rFonts w:ascii="Arial" w:hAnsi="Arial" w:cs="Arial"/>
                <w:sz w:val="18"/>
              </w:rPr>
              <w:tab/>
              <w:t>Konvertible-X</w:t>
            </w:r>
          </w:p>
          <w:p w:rsidR="0047290C" w:rsidRDefault="0047290C" w:rsidP="004729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054</w:t>
            </w:r>
            <w:r>
              <w:rPr>
                <w:rFonts w:ascii="Arial" w:hAnsi="Arial" w:cs="Arial"/>
                <w:sz w:val="18"/>
              </w:rPr>
              <w:tab/>
              <w:t>Y</w:t>
            </w:r>
          </w:p>
          <w:p w:rsidR="0047290C" w:rsidRDefault="0047290C" w:rsidP="004729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055</w:t>
            </w:r>
            <w:r>
              <w:rPr>
                <w:rFonts w:ascii="Arial" w:hAnsi="Arial" w:cs="Arial"/>
                <w:sz w:val="18"/>
              </w:rPr>
              <w:tab/>
              <w:t>Konvertible-Y</w:t>
            </w:r>
          </w:p>
          <w:p w:rsidR="0047290C" w:rsidRDefault="0047290C" w:rsidP="004729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056</w:t>
            </w:r>
            <w:r>
              <w:rPr>
                <w:rFonts w:ascii="Arial" w:hAnsi="Arial" w:cs="Arial"/>
                <w:sz w:val="18"/>
              </w:rPr>
              <w:tab/>
              <w:t>Z</w:t>
            </w:r>
          </w:p>
          <w:p w:rsidR="0047290C" w:rsidRDefault="0047290C" w:rsidP="004729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057</w:t>
            </w:r>
            <w:r>
              <w:rPr>
                <w:rFonts w:ascii="Arial" w:hAnsi="Arial" w:cs="Arial"/>
                <w:sz w:val="18"/>
              </w:rPr>
              <w:tab/>
              <w:t>Konvertible-Z</w:t>
            </w:r>
          </w:p>
          <w:p w:rsidR="0047290C" w:rsidRDefault="0047290C" w:rsidP="004729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058</w:t>
            </w:r>
            <w:r>
              <w:rPr>
                <w:rFonts w:ascii="Arial" w:hAnsi="Arial" w:cs="Arial"/>
                <w:sz w:val="18"/>
              </w:rPr>
              <w:tab/>
              <w:t>Æ</w:t>
            </w:r>
          </w:p>
          <w:p w:rsidR="0047290C" w:rsidRDefault="0047290C" w:rsidP="004729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059</w:t>
            </w:r>
            <w:r>
              <w:rPr>
                <w:rFonts w:ascii="Arial" w:hAnsi="Arial" w:cs="Arial"/>
                <w:sz w:val="18"/>
              </w:rPr>
              <w:tab/>
              <w:t>Konvertible-Æ</w:t>
            </w:r>
          </w:p>
          <w:p w:rsidR="0047290C" w:rsidRDefault="0047290C" w:rsidP="004729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060</w:t>
            </w:r>
            <w:r>
              <w:rPr>
                <w:rFonts w:ascii="Arial" w:hAnsi="Arial" w:cs="Arial"/>
                <w:sz w:val="18"/>
              </w:rPr>
              <w:tab/>
              <w:t>Ø</w:t>
            </w:r>
          </w:p>
          <w:p w:rsidR="0047290C" w:rsidRDefault="0047290C" w:rsidP="004729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061</w:t>
            </w:r>
            <w:r>
              <w:rPr>
                <w:rFonts w:ascii="Arial" w:hAnsi="Arial" w:cs="Arial"/>
                <w:sz w:val="18"/>
              </w:rPr>
              <w:tab/>
              <w:t>Konvertible-Ø</w:t>
            </w:r>
          </w:p>
          <w:p w:rsidR="0047290C" w:rsidRDefault="0047290C" w:rsidP="004729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062</w:t>
            </w:r>
            <w:r>
              <w:rPr>
                <w:rFonts w:ascii="Arial" w:hAnsi="Arial" w:cs="Arial"/>
                <w:sz w:val="18"/>
              </w:rPr>
              <w:tab/>
              <w:t>Å</w:t>
            </w:r>
          </w:p>
          <w:p w:rsidR="0047290C" w:rsidRDefault="0047290C" w:rsidP="004729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063</w:t>
            </w:r>
            <w:r>
              <w:rPr>
                <w:rFonts w:ascii="Arial" w:hAnsi="Arial" w:cs="Arial"/>
                <w:sz w:val="18"/>
              </w:rPr>
              <w:tab/>
              <w:t>Konvertible-Å</w:t>
            </w:r>
          </w:p>
          <w:p w:rsidR="0047290C" w:rsidRDefault="0047290C" w:rsidP="004729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064</w:t>
            </w:r>
            <w:r>
              <w:rPr>
                <w:rFonts w:ascii="Arial" w:hAnsi="Arial" w:cs="Arial"/>
                <w:sz w:val="18"/>
              </w:rPr>
              <w:tab/>
              <w:t>A2</w:t>
            </w:r>
          </w:p>
          <w:p w:rsidR="0047290C" w:rsidRDefault="0047290C" w:rsidP="004729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065</w:t>
            </w:r>
            <w:r>
              <w:rPr>
                <w:rFonts w:ascii="Arial" w:hAnsi="Arial" w:cs="Arial"/>
                <w:sz w:val="18"/>
              </w:rPr>
              <w:tab/>
              <w:t>B2</w:t>
            </w:r>
          </w:p>
          <w:p w:rsidR="0047290C" w:rsidRDefault="0047290C" w:rsidP="004729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066</w:t>
            </w:r>
            <w:r>
              <w:rPr>
                <w:rFonts w:ascii="Arial" w:hAnsi="Arial" w:cs="Arial"/>
                <w:sz w:val="18"/>
              </w:rPr>
              <w:tab/>
              <w:t>LI</w:t>
            </w:r>
          </w:p>
          <w:p w:rsidR="0047290C" w:rsidRDefault="0047290C" w:rsidP="004729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067</w:t>
            </w:r>
            <w:r>
              <w:rPr>
                <w:rFonts w:ascii="Arial" w:hAnsi="Arial" w:cs="Arial"/>
                <w:sz w:val="18"/>
              </w:rPr>
              <w:tab/>
              <w:t>SI</w:t>
            </w:r>
          </w:p>
          <w:p w:rsidR="0047290C" w:rsidRDefault="0047290C" w:rsidP="004729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068</w:t>
            </w:r>
            <w:r>
              <w:rPr>
                <w:rFonts w:ascii="Arial" w:hAnsi="Arial" w:cs="Arial"/>
                <w:sz w:val="18"/>
              </w:rPr>
              <w:tab/>
              <w:t>SII</w:t>
            </w:r>
          </w:p>
          <w:p w:rsidR="0047290C" w:rsidRDefault="0047290C" w:rsidP="004729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069</w:t>
            </w:r>
            <w:r>
              <w:rPr>
                <w:rFonts w:ascii="Arial" w:hAnsi="Arial" w:cs="Arial"/>
                <w:sz w:val="18"/>
              </w:rPr>
              <w:tab/>
              <w:t>SIII</w:t>
            </w:r>
          </w:p>
          <w:p w:rsidR="0047290C" w:rsidRDefault="0047290C" w:rsidP="004729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070</w:t>
            </w:r>
            <w:r>
              <w:rPr>
                <w:rFonts w:ascii="Arial" w:hAnsi="Arial" w:cs="Arial"/>
                <w:sz w:val="18"/>
              </w:rPr>
              <w:tab/>
              <w:t>1</w:t>
            </w:r>
          </w:p>
          <w:p w:rsidR="0047290C" w:rsidRDefault="0047290C" w:rsidP="004729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071</w:t>
            </w:r>
            <w:r>
              <w:rPr>
                <w:rFonts w:ascii="Arial" w:hAnsi="Arial" w:cs="Arial"/>
                <w:sz w:val="18"/>
              </w:rPr>
              <w:tab/>
              <w:t>2</w:t>
            </w:r>
          </w:p>
          <w:p w:rsidR="0047290C" w:rsidRDefault="0047290C" w:rsidP="004729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072</w:t>
            </w:r>
            <w:r>
              <w:rPr>
                <w:rFonts w:ascii="Arial" w:hAnsi="Arial" w:cs="Arial"/>
                <w:sz w:val="18"/>
              </w:rPr>
              <w:tab/>
              <w:t>Aktie</w:t>
            </w:r>
          </w:p>
          <w:p w:rsidR="0047290C" w:rsidRDefault="0047290C" w:rsidP="004729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073</w:t>
            </w:r>
            <w:r>
              <w:rPr>
                <w:rFonts w:ascii="Arial" w:hAnsi="Arial" w:cs="Arial"/>
                <w:sz w:val="18"/>
              </w:rPr>
              <w:tab/>
              <w:t>Anpart</w:t>
            </w:r>
          </w:p>
          <w:p w:rsidR="0047290C" w:rsidRDefault="0047290C" w:rsidP="004729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074</w:t>
            </w:r>
            <w:r>
              <w:rPr>
                <w:rFonts w:ascii="Arial" w:hAnsi="Arial" w:cs="Arial"/>
                <w:sz w:val="18"/>
              </w:rPr>
              <w:tab/>
              <w:t>Hovedaktionær</w:t>
            </w:r>
          </w:p>
          <w:p w:rsidR="0047290C" w:rsidRDefault="0047290C" w:rsidP="004729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075</w:t>
            </w:r>
            <w:r>
              <w:rPr>
                <w:rFonts w:ascii="Arial" w:hAnsi="Arial" w:cs="Arial"/>
                <w:sz w:val="18"/>
              </w:rPr>
              <w:tab/>
              <w:t>Dominerende</w:t>
            </w:r>
          </w:p>
          <w:p w:rsidR="0047290C" w:rsidRDefault="0047290C" w:rsidP="004729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076</w:t>
            </w:r>
            <w:r>
              <w:rPr>
                <w:rFonts w:ascii="Arial" w:hAnsi="Arial" w:cs="Arial"/>
                <w:sz w:val="18"/>
              </w:rPr>
              <w:tab/>
              <w:t>Konverteret kapital</w:t>
            </w:r>
          </w:p>
          <w:p w:rsidR="0047290C" w:rsidRDefault="0047290C" w:rsidP="004729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077</w:t>
            </w:r>
            <w:r>
              <w:rPr>
                <w:rFonts w:ascii="Arial" w:hAnsi="Arial" w:cs="Arial"/>
                <w:sz w:val="18"/>
              </w:rPr>
              <w:tab/>
              <w:t>Aktiekapital i Euro</w:t>
            </w:r>
          </w:p>
          <w:p w:rsidR="0047290C" w:rsidRDefault="0047290C" w:rsidP="004729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7290C" w:rsidRPr="0047290C" w:rsidRDefault="0047290C" w:rsidP="004729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7290C" w:rsidTr="0047290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7290C" w:rsidRPr="0047290C" w:rsidRDefault="0047290C" w:rsidP="004729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EjerForholdGyldigFra</w:t>
            </w:r>
          </w:p>
        </w:tc>
        <w:tc>
          <w:tcPr>
            <w:tcW w:w="1701" w:type="dxa"/>
          </w:tcPr>
          <w:p w:rsidR="0047290C" w:rsidRPr="0047290C" w:rsidRDefault="0047290C" w:rsidP="004729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47290C" w:rsidRDefault="0047290C" w:rsidP="004729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47290C" w:rsidRDefault="0047290C" w:rsidP="004729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7290C" w:rsidRPr="0047290C" w:rsidRDefault="0047290C" w:rsidP="004729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7290C" w:rsidTr="0047290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7290C" w:rsidRPr="0047290C" w:rsidRDefault="0047290C" w:rsidP="004729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EjerRolleTypeKode</w:t>
            </w:r>
          </w:p>
        </w:tc>
        <w:tc>
          <w:tcPr>
            <w:tcW w:w="1701" w:type="dxa"/>
          </w:tcPr>
          <w:p w:rsidR="0047290C" w:rsidRDefault="0047290C" w:rsidP="004729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47290C" w:rsidRDefault="0047290C" w:rsidP="004729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  <w:p w:rsidR="0047290C" w:rsidRPr="0047290C" w:rsidRDefault="0047290C" w:rsidP="004729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47290C" w:rsidRDefault="0047290C" w:rsidP="004729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tilladte værdier. To numeriske karakterer</w:t>
            </w:r>
          </w:p>
          <w:p w:rsidR="0047290C" w:rsidRDefault="0047290C" w:rsidP="004729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7290C" w:rsidRDefault="0047290C" w:rsidP="004729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47290C" w:rsidRDefault="0047290C" w:rsidP="004729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01: Herboende repræsentant</w:t>
            </w:r>
          </w:p>
          <w:p w:rsidR="0047290C" w:rsidRDefault="0047290C" w:rsidP="004729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02: Hovedaktionær</w:t>
            </w:r>
          </w:p>
          <w:p w:rsidR="0047290C" w:rsidRDefault="0047290C" w:rsidP="004729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03: Ejer</w:t>
            </w:r>
          </w:p>
          <w:p w:rsidR="0047290C" w:rsidRDefault="0047290C" w:rsidP="004729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04: Virksomhedsstifter</w:t>
            </w:r>
          </w:p>
          <w:p w:rsidR="0047290C" w:rsidRDefault="0047290C" w:rsidP="004729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05: Virksomhedsdriver</w:t>
            </w:r>
          </w:p>
          <w:p w:rsidR="0047290C" w:rsidRDefault="0047290C" w:rsidP="004729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06: Befuldmægtiget</w:t>
            </w:r>
          </w:p>
          <w:p w:rsidR="0047290C" w:rsidRDefault="0047290C" w:rsidP="004729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7290C" w:rsidRPr="0047290C" w:rsidRDefault="0047290C" w:rsidP="004729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7290C" w:rsidTr="0047290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7290C" w:rsidRPr="0047290C" w:rsidRDefault="0047290C" w:rsidP="004729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InkluderHistorikMarkering</w:t>
            </w:r>
          </w:p>
        </w:tc>
        <w:tc>
          <w:tcPr>
            <w:tcW w:w="1701" w:type="dxa"/>
          </w:tcPr>
          <w:p w:rsidR="0047290C" w:rsidRPr="0047290C" w:rsidRDefault="0047290C" w:rsidP="004729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47290C" w:rsidRDefault="0047290C" w:rsidP="004729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 af hvorvidt servicekalder ønsker at serviceoutput også skal indeholde historik.</w:t>
            </w:r>
          </w:p>
          <w:p w:rsidR="0047290C" w:rsidRDefault="0047290C" w:rsidP="004729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7290C" w:rsidRDefault="0047290C" w:rsidP="004729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false = Der medtages ikke historik</w:t>
            </w:r>
          </w:p>
          <w:p w:rsidR="0047290C" w:rsidRDefault="0047290C" w:rsidP="004729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true = Der medtages historik</w:t>
            </w:r>
          </w:p>
          <w:p w:rsidR="0047290C" w:rsidRDefault="0047290C" w:rsidP="004729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7290C" w:rsidRPr="0047290C" w:rsidRDefault="0047290C" w:rsidP="004729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7290C" w:rsidTr="0047290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7290C" w:rsidRPr="0047290C" w:rsidRDefault="0047290C" w:rsidP="004729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MyndighedNavn</w:t>
            </w:r>
          </w:p>
        </w:tc>
        <w:tc>
          <w:tcPr>
            <w:tcW w:w="1701" w:type="dxa"/>
          </w:tcPr>
          <w:p w:rsidR="0047290C" w:rsidRDefault="0047290C" w:rsidP="004729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7290C" w:rsidRPr="0047290C" w:rsidRDefault="0047290C" w:rsidP="004729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47290C" w:rsidRDefault="0047290C" w:rsidP="004729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Navnet på myndigheden fx Skatteministeriet</w:t>
            </w:r>
          </w:p>
          <w:p w:rsidR="0047290C" w:rsidRDefault="0047290C" w:rsidP="004729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7290C" w:rsidRPr="0047290C" w:rsidRDefault="0047290C" w:rsidP="004729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7290C" w:rsidTr="0047290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7290C" w:rsidRPr="0047290C" w:rsidRDefault="0047290C" w:rsidP="004729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MyndighedNavnKort</w:t>
            </w:r>
          </w:p>
        </w:tc>
        <w:tc>
          <w:tcPr>
            <w:tcW w:w="1701" w:type="dxa"/>
          </w:tcPr>
          <w:p w:rsidR="0047290C" w:rsidRDefault="0047290C" w:rsidP="004729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7290C" w:rsidRPr="0047290C" w:rsidRDefault="0047290C" w:rsidP="004729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47290C" w:rsidRDefault="0047290C" w:rsidP="004729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Forkortet udgave af det officielle navn.</w:t>
            </w:r>
          </w:p>
          <w:p w:rsidR="0047290C" w:rsidRDefault="0047290C" w:rsidP="004729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7290C" w:rsidRPr="0047290C" w:rsidRDefault="0047290C" w:rsidP="004729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7290C" w:rsidTr="0047290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7290C" w:rsidRPr="0047290C" w:rsidRDefault="0047290C" w:rsidP="004729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MyndighedNummer</w:t>
            </w:r>
          </w:p>
        </w:tc>
        <w:tc>
          <w:tcPr>
            <w:tcW w:w="1701" w:type="dxa"/>
          </w:tcPr>
          <w:p w:rsidR="0047290C" w:rsidRDefault="0047290C" w:rsidP="004729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47290C" w:rsidRDefault="0047290C" w:rsidP="004729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47290C" w:rsidRPr="0047290C" w:rsidRDefault="0047290C" w:rsidP="004729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47290C" w:rsidRDefault="0047290C" w:rsidP="004729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Nummer der entydigt identificerer den for SKAT relevante myndighed. Nummeret er 4-ciftret og tildeles af Indenrigsministeriet. </w:t>
            </w:r>
          </w:p>
          <w:p w:rsidR="0047290C" w:rsidRDefault="0047290C" w:rsidP="004729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7290C" w:rsidRDefault="0047290C" w:rsidP="004729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Eksempel: Københavns Kommune har nummeret 0101.</w:t>
            </w:r>
          </w:p>
          <w:p w:rsidR="0047290C" w:rsidRDefault="0047290C" w:rsidP="004729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7290C" w:rsidRDefault="0047290C" w:rsidP="004729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47290C" w:rsidRDefault="0047290C" w:rsidP="004729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47290C" w:rsidRDefault="0047290C" w:rsidP="004729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7290C" w:rsidRPr="0047290C" w:rsidRDefault="0047290C" w:rsidP="004729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7290C" w:rsidTr="0047290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7290C" w:rsidRPr="0047290C" w:rsidRDefault="0047290C" w:rsidP="004729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MyndighedType</w:t>
            </w:r>
          </w:p>
        </w:tc>
        <w:tc>
          <w:tcPr>
            <w:tcW w:w="1701" w:type="dxa"/>
          </w:tcPr>
          <w:p w:rsidR="0047290C" w:rsidRDefault="0047290C" w:rsidP="004729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47290C" w:rsidRDefault="0047290C" w:rsidP="004729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  <w:p w:rsidR="0047290C" w:rsidRPr="0047290C" w:rsidRDefault="0047290C" w:rsidP="004729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47290C" w:rsidRDefault="0047290C" w:rsidP="004729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Typekoden for myndigheder.</w:t>
            </w:r>
          </w:p>
          <w:p w:rsidR="0047290C" w:rsidRDefault="0047290C" w:rsidP="004729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Typer omfatter:</w:t>
            </w:r>
          </w:p>
          <w:p w:rsidR="0047290C" w:rsidRDefault="0047290C" w:rsidP="004729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7290C" w:rsidRDefault="0047290C" w:rsidP="004729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</w:t>
            </w:r>
            <w:r>
              <w:rPr>
                <w:rFonts w:ascii="Arial" w:hAnsi="Arial" w:cs="Arial"/>
                <w:sz w:val="18"/>
              </w:rPr>
              <w:tab/>
              <w:t>Kommune</w:t>
            </w:r>
          </w:p>
          <w:p w:rsidR="0047290C" w:rsidRDefault="0047290C" w:rsidP="004729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</w:t>
            </w:r>
            <w:r>
              <w:rPr>
                <w:rFonts w:ascii="Arial" w:hAnsi="Arial" w:cs="Arial"/>
                <w:sz w:val="18"/>
              </w:rPr>
              <w:tab/>
              <w:t>Skattecenter</w:t>
            </w:r>
          </w:p>
          <w:p w:rsidR="0047290C" w:rsidRDefault="0047290C" w:rsidP="004729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</w:t>
            </w:r>
            <w:r>
              <w:rPr>
                <w:rFonts w:ascii="Arial" w:hAnsi="Arial" w:cs="Arial"/>
                <w:sz w:val="18"/>
              </w:rPr>
              <w:tab/>
              <w:t>Politikreds</w:t>
            </w:r>
          </w:p>
          <w:p w:rsidR="0047290C" w:rsidRDefault="0047290C" w:rsidP="004729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</w:t>
            </w:r>
            <w:r>
              <w:rPr>
                <w:rFonts w:ascii="Arial" w:hAnsi="Arial" w:cs="Arial"/>
                <w:sz w:val="18"/>
              </w:rPr>
              <w:tab/>
              <w:t>Retskreds</w:t>
            </w:r>
          </w:p>
          <w:p w:rsidR="0047290C" w:rsidRDefault="0047290C" w:rsidP="004729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</w:t>
            </w:r>
            <w:r>
              <w:rPr>
                <w:rFonts w:ascii="Arial" w:hAnsi="Arial" w:cs="Arial"/>
                <w:sz w:val="18"/>
              </w:rPr>
              <w:tab/>
              <w:t>Skifteret</w:t>
            </w:r>
          </w:p>
          <w:p w:rsidR="0047290C" w:rsidRDefault="0047290C" w:rsidP="004729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</w:t>
            </w:r>
            <w:r>
              <w:rPr>
                <w:rFonts w:ascii="Arial" w:hAnsi="Arial" w:cs="Arial"/>
                <w:sz w:val="18"/>
              </w:rPr>
              <w:tab/>
              <w:t>Kommunalt ligningsfællesskab</w:t>
            </w:r>
          </w:p>
          <w:p w:rsidR="0047290C" w:rsidRDefault="0047290C" w:rsidP="004729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</w:t>
            </w:r>
            <w:r>
              <w:rPr>
                <w:rFonts w:ascii="Arial" w:hAnsi="Arial" w:cs="Arial"/>
                <w:sz w:val="18"/>
              </w:rPr>
              <w:tab/>
              <w:t>Ligningscenter</w:t>
            </w:r>
          </w:p>
          <w:p w:rsidR="0047290C" w:rsidRDefault="0047290C" w:rsidP="004729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</w:t>
            </w:r>
            <w:r>
              <w:rPr>
                <w:rFonts w:ascii="Arial" w:hAnsi="Arial" w:cs="Arial"/>
                <w:sz w:val="18"/>
              </w:rPr>
              <w:tab/>
              <w:t>Skatteankenævnssekretariat</w:t>
            </w:r>
          </w:p>
          <w:p w:rsidR="0047290C" w:rsidRDefault="0047290C" w:rsidP="004729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</w:t>
            </w:r>
            <w:r>
              <w:rPr>
                <w:rFonts w:ascii="Arial" w:hAnsi="Arial" w:cs="Arial"/>
                <w:sz w:val="18"/>
              </w:rPr>
              <w:tab/>
              <w:t>Skattesamarbejde</w:t>
            </w:r>
          </w:p>
          <w:p w:rsidR="0047290C" w:rsidRDefault="0047290C" w:rsidP="004729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</w:t>
            </w:r>
            <w:r>
              <w:rPr>
                <w:rFonts w:ascii="Arial" w:hAnsi="Arial" w:cs="Arial"/>
                <w:sz w:val="18"/>
              </w:rPr>
              <w:tab/>
              <w:t>Grænsegængercenter</w:t>
            </w:r>
          </w:p>
          <w:p w:rsidR="0047290C" w:rsidRDefault="0047290C" w:rsidP="004729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</w:t>
            </w:r>
            <w:r>
              <w:rPr>
                <w:rFonts w:ascii="Arial" w:hAnsi="Arial" w:cs="Arial"/>
                <w:sz w:val="18"/>
              </w:rPr>
              <w:tab/>
              <w:t>Grænsegængersekretariat</w:t>
            </w:r>
          </w:p>
          <w:p w:rsidR="0047290C" w:rsidRDefault="0047290C" w:rsidP="004729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</w:t>
            </w:r>
            <w:r>
              <w:rPr>
                <w:rFonts w:ascii="Arial" w:hAnsi="Arial" w:cs="Arial"/>
                <w:sz w:val="18"/>
              </w:rPr>
              <w:tab/>
              <w:t>Offentlig statslig myndighed</w:t>
            </w:r>
          </w:p>
          <w:p w:rsidR="0047290C" w:rsidRDefault="0047290C" w:rsidP="004729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7290C" w:rsidRDefault="0047290C" w:rsidP="004729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47290C" w:rsidRDefault="0047290C" w:rsidP="004729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</w:t>
            </w:r>
          </w:p>
          <w:p w:rsidR="0047290C" w:rsidRDefault="0047290C" w:rsidP="004729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</w:t>
            </w:r>
          </w:p>
          <w:p w:rsidR="0047290C" w:rsidRDefault="0047290C" w:rsidP="004729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</w:t>
            </w:r>
          </w:p>
          <w:p w:rsidR="0047290C" w:rsidRDefault="0047290C" w:rsidP="004729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</w:t>
            </w:r>
          </w:p>
          <w:p w:rsidR="0047290C" w:rsidRDefault="0047290C" w:rsidP="004729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</w:t>
            </w:r>
          </w:p>
          <w:p w:rsidR="0047290C" w:rsidRDefault="0047290C" w:rsidP="004729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</w:t>
            </w:r>
          </w:p>
          <w:p w:rsidR="0047290C" w:rsidRDefault="0047290C" w:rsidP="004729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</w:t>
            </w:r>
          </w:p>
          <w:p w:rsidR="0047290C" w:rsidRDefault="0047290C" w:rsidP="004729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</w:t>
            </w:r>
          </w:p>
          <w:p w:rsidR="0047290C" w:rsidRDefault="0047290C" w:rsidP="004729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</w:t>
            </w:r>
          </w:p>
          <w:p w:rsidR="0047290C" w:rsidRDefault="0047290C" w:rsidP="004729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</w:t>
            </w:r>
          </w:p>
          <w:p w:rsidR="0047290C" w:rsidRDefault="0047290C" w:rsidP="004729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</w:t>
            </w:r>
          </w:p>
          <w:p w:rsidR="0047290C" w:rsidRDefault="0047290C" w:rsidP="004729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</w:t>
            </w:r>
          </w:p>
          <w:p w:rsidR="0047290C" w:rsidRDefault="0047290C" w:rsidP="004729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7290C" w:rsidRPr="0047290C" w:rsidRDefault="0047290C" w:rsidP="004729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7290C" w:rsidTr="0047290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7290C" w:rsidRPr="0047290C" w:rsidRDefault="0047290C" w:rsidP="004729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PersonCPRNummer</w:t>
            </w:r>
          </w:p>
        </w:tc>
        <w:tc>
          <w:tcPr>
            <w:tcW w:w="1701" w:type="dxa"/>
          </w:tcPr>
          <w:p w:rsidR="0047290C" w:rsidRDefault="0047290C" w:rsidP="004729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7290C" w:rsidRDefault="0047290C" w:rsidP="004729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47290C" w:rsidRPr="0047290C" w:rsidRDefault="0047290C" w:rsidP="004729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((((0[1-9]|1[0-9]|2[0-9]|3[0-1])(01|03|05|07|08|10|12))|((0[1-9]|1[0-9]|2[0-9]|30)(04|06|09|11))|((0[1-9]|1[0-9]|2[0-9])(02)))[0-9]{6})|0000000000</w:t>
            </w:r>
          </w:p>
        </w:tc>
        <w:tc>
          <w:tcPr>
            <w:tcW w:w="4671" w:type="dxa"/>
          </w:tcPr>
          <w:p w:rsidR="0047290C" w:rsidRDefault="0047290C" w:rsidP="004729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CPR-nummer er et 10 cifret personnummer der entydigt identificerer en dansk person.</w:t>
            </w:r>
          </w:p>
          <w:p w:rsidR="0047290C" w:rsidRDefault="0047290C" w:rsidP="004729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7290C" w:rsidRPr="0047290C" w:rsidRDefault="0047290C" w:rsidP="004729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7290C" w:rsidTr="0047290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7290C" w:rsidRPr="0047290C" w:rsidRDefault="0047290C" w:rsidP="004729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PersonNavnEfterNavn</w:t>
            </w:r>
          </w:p>
        </w:tc>
        <w:tc>
          <w:tcPr>
            <w:tcW w:w="1701" w:type="dxa"/>
          </w:tcPr>
          <w:p w:rsidR="0047290C" w:rsidRDefault="0047290C" w:rsidP="004729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7290C" w:rsidRPr="0047290C" w:rsidRDefault="0047290C" w:rsidP="004729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47290C" w:rsidRDefault="0047290C" w:rsidP="004729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Stammer fra CPS og udenlandsk pension.</w:t>
            </w:r>
          </w:p>
          <w:p w:rsidR="0047290C" w:rsidRDefault="0047290C" w:rsidP="004729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7290C" w:rsidRPr="0047290C" w:rsidRDefault="0047290C" w:rsidP="004729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7290C" w:rsidTr="0047290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7290C" w:rsidRPr="0047290C" w:rsidRDefault="0047290C" w:rsidP="004729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PersonNavnForNavn</w:t>
            </w:r>
          </w:p>
        </w:tc>
        <w:tc>
          <w:tcPr>
            <w:tcW w:w="1701" w:type="dxa"/>
          </w:tcPr>
          <w:p w:rsidR="0047290C" w:rsidRDefault="0047290C" w:rsidP="004729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7290C" w:rsidRPr="0047290C" w:rsidRDefault="0047290C" w:rsidP="004729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47290C" w:rsidRDefault="0047290C" w:rsidP="004729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Stammer fra CPS og udenlandsk pension</w:t>
            </w:r>
          </w:p>
          <w:p w:rsidR="0047290C" w:rsidRDefault="0047290C" w:rsidP="004729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7290C" w:rsidRPr="0047290C" w:rsidRDefault="0047290C" w:rsidP="004729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7290C" w:rsidTr="0047290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7290C" w:rsidRPr="0047290C" w:rsidRDefault="0047290C" w:rsidP="004729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PersonNavnNavn</w:t>
            </w:r>
          </w:p>
        </w:tc>
        <w:tc>
          <w:tcPr>
            <w:tcW w:w="1701" w:type="dxa"/>
          </w:tcPr>
          <w:p w:rsidR="0047290C" w:rsidRDefault="0047290C" w:rsidP="004729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7290C" w:rsidRPr="0047290C" w:rsidRDefault="0047290C" w:rsidP="004729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47290C" w:rsidRDefault="0047290C" w:rsidP="004729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adresseringsnavn (for- og efternavn) på en person.</w:t>
            </w:r>
          </w:p>
          <w:p w:rsidR="0047290C" w:rsidRDefault="0047290C" w:rsidP="004729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7290C" w:rsidRPr="0047290C" w:rsidRDefault="0047290C" w:rsidP="004729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7290C" w:rsidTr="0047290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7290C" w:rsidRPr="0047290C" w:rsidRDefault="0047290C" w:rsidP="004729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StemmeAndelProcent</w:t>
            </w:r>
          </w:p>
        </w:tc>
        <w:tc>
          <w:tcPr>
            <w:tcW w:w="1701" w:type="dxa"/>
          </w:tcPr>
          <w:p w:rsidR="0047290C" w:rsidRDefault="0047290C" w:rsidP="004729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47290C" w:rsidRDefault="0047290C" w:rsidP="004729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6</w:t>
            </w:r>
          </w:p>
          <w:p w:rsidR="0047290C" w:rsidRPr="0047290C" w:rsidRDefault="0047290C" w:rsidP="004729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47290C" w:rsidRDefault="0047290C" w:rsidP="004729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stemmeandel i procent.</w:t>
            </w:r>
          </w:p>
          <w:p w:rsidR="0047290C" w:rsidRDefault="0047290C" w:rsidP="004729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7290C" w:rsidRPr="0047290C" w:rsidRDefault="0047290C" w:rsidP="004729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7290C" w:rsidTr="0047290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7290C" w:rsidRPr="0047290C" w:rsidRDefault="0047290C" w:rsidP="004729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UdenlandskPersonNummer</w:t>
            </w:r>
          </w:p>
        </w:tc>
        <w:tc>
          <w:tcPr>
            <w:tcW w:w="1701" w:type="dxa"/>
          </w:tcPr>
          <w:p w:rsidR="0047290C" w:rsidRDefault="0047290C" w:rsidP="004729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7290C" w:rsidRPr="0047290C" w:rsidRDefault="0047290C" w:rsidP="004729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47290C" w:rsidRDefault="0047290C" w:rsidP="004729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Nummer der entydigt identificerer de for SKATs relevante udenlandske personer, der ikke er registreret ved et dansk CPR-nummer.</w:t>
            </w:r>
          </w:p>
          <w:p w:rsidR="0047290C" w:rsidRDefault="0047290C" w:rsidP="004729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7290C" w:rsidRPr="0047290C" w:rsidRDefault="0047290C" w:rsidP="004729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7290C" w:rsidTr="0047290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7290C" w:rsidRPr="0047290C" w:rsidRDefault="0047290C" w:rsidP="004729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UdenlandskVirksomhedNummer</w:t>
            </w:r>
          </w:p>
        </w:tc>
        <w:tc>
          <w:tcPr>
            <w:tcW w:w="1701" w:type="dxa"/>
          </w:tcPr>
          <w:p w:rsidR="0047290C" w:rsidRDefault="0047290C" w:rsidP="004729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7290C" w:rsidRPr="0047290C" w:rsidRDefault="0047290C" w:rsidP="004729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</w:t>
            </w:r>
          </w:p>
        </w:tc>
        <w:tc>
          <w:tcPr>
            <w:tcW w:w="4671" w:type="dxa"/>
          </w:tcPr>
          <w:p w:rsidR="0047290C" w:rsidRDefault="0047290C" w:rsidP="004729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Nummer der entydigt identificerer de for SKAT relevante udenlandske virksomeder, der ikke er registreret ved et dansk CVR/SE-nummer.</w:t>
            </w:r>
          </w:p>
          <w:p w:rsidR="0047290C" w:rsidRDefault="0047290C" w:rsidP="004729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7290C" w:rsidRDefault="0047290C" w:rsidP="004729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Svarer lige nu til identifikation fundet i Erhvervssystemet.</w:t>
            </w:r>
          </w:p>
          <w:p w:rsidR="0047290C" w:rsidRDefault="0047290C" w:rsidP="004729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7290C" w:rsidRPr="0047290C" w:rsidRDefault="0047290C" w:rsidP="004729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7290C" w:rsidTr="0047290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7290C" w:rsidRPr="0047290C" w:rsidRDefault="0047290C" w:rsidP="004729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</w:tc>
        <w:tc>
          <w:tcPr>
            <w:tcW w:w="1701" w:type="dxa"/>
          </w:tcPr>
          <w:p w:rsidR="0047290C" w:rsidRDefault="0047290C" w:rsidP="004729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7290C" w:rsidRDefault="0047290C" w:rsidP="004729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  <w:p w:rsidR="0047290C" w:rsidRPr="0047290C" w:rsidRDefault="0047290C" w:rsidP="004729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47290C" w:rsidRDefault="0047290C" w:rsidP="004729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der tildeles juridiske enheder i et Centralt Virksomheds Register (CVR).</w:t>
            </w:r>
          </w:p>
          <w:p w:rsidR="0047290C" w:rsidRDefault="0047290C" w:rsidP="004729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7290C" w:rsidRDefault="0047290C" w:rsidP="004729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47290C" w:rsidRDefault="0047290C" w:rsidP="004729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første 7 cifre i CVR_nummeret er et løbenummer, som vælges som det første ledige nummer i rækken. Ud fra de 7 cifre udregnes det 8. ciffer _ kontrolcifferet.</w:t>
            </w:r>
          </w:p>
          <w:p w:rsidR="0047290C" w:rsidRDefault="0047290C" w:rsidP="004729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7290C" w:rsidRPr="0047290C" w:rsidRDefault="0047290C" w:rsidP="004729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7290C" w:rsidTr="0047290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7290C" w:rsidRPr="0047290C" w:rsidRDefault="0047290C" w:rsidP="004729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VirksomhedNavnFirmaNavn</w:t>
            </w:r>
          </w:p>
        </w:tc>
        <w:tc>
          <w:tcPr>
            <w:tcW w:w="1701" w:type="dxa"/>
          </w:tcPr>
          <w:p w:rsidR="0047290C" w:rsidRDefault="0047290C" w:rsidP="004729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7290C" w:rsidRPr="0047290C" w:rsidRDefault="0047290C" w:rsidP="004729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47290C" w:rsidRDefault="0047290C" w:rsidP="004729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virksomhedens fulde navn.</w:t>
            </w:r>
          </w:p>
          <w:p w:rsidR="0047290C" w:rsidRDefault="0047290C" w:rsidP="004729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7290C" w:rsidRPr="0047290C" w:rsidRDefault="0047290C" w:rsidP="004729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7290C" w:rsidTr="0047290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7290C" w:rsidRPr="0047290C" w:rsidRDefault="0047290C" w:rsidP="004729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VirksomhedNavnFirmaNavnKort</w:t>
            </w:r>
          </w:p>
        </w:tc>
        <w:tc>
          <w:tcPr>
            <w:tcW w:w="1701" w:type="dxa"/>
          </w:tcPr>
          <w:p w:rsidR="0047290C" w:rsidRDefault="0047290C" w:rsidP="004729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7290C" w:rsidRPr="0047290C" w:rsidRDefault="0047290C" w:rsidP="004729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34</w:t>
            </w:r>
          </w:p>
        </w:tc>
        <w:tc>
          <w:tcPr>
            <w:tcW w:w="4671" w:type="dxa"/>
          </w:tcPr>
          <w:p w:rsidR="0047290C" w:rsidRDefault="0047290C" w:rsidP="004729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virksomhedens forkortede navn (max 34 karakterer)</w:t>
            </w:r>
          </w:p>
          <w:p w:rsidR="0047290C" w:rsidRDefault="0047290C" w:rsidP="004729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7290C" w:rsidRPr="0047290C" w:rsidRDefault="0047290C" w:rsidP="004729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7290C" w:rsidTr="0047290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7290C" w:rsidRPr="0047290C" w:rsidRDefault="0047290C" w:rsidP="004729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VirksomhedOplysningHandlingIdent</w:t>
            </w:r>
          </w:p>
        </w:tc>
        <w:tc>
          <w:tcPr>
            <w:tcW w:w="1701" w:type="dxa"/>
          </w:tcPr>
          <w:p w:rsidR="0047290C" w:rsidRPr="0047290C" w:rsidRDefault="0047290C" w:rsidP="004729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:rsidR="0047290C" w:rsidRDefault="0047290C" w:rsidP="004729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entydig nøgle for en given handling for en virksomhedsoplysning.</w:t>
            </w:r>
          </w:p>
          <w:p w:rsidR="0047290C" w:rsidRDefault="0047290C" w:rsidP="004729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7290C" w:rsidRPr="0047290C" w:rsidRDefault="0047290C" w:rsidP="004729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7290C" w:rsidTr="0047290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7290C" w:rsidRPr="0047290C" w:rsidRDefault="0047290C" w:rsidP="004729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VirksomhedOplysningHandlingÅrstal</w:t>
            </w:r>
          </w:p>
        </w:tc>
        <w:tc>
          <w:tcPr>
            <w:tcW w:w="1701" w:type="dxa"/>
          </w:tcPr>
          <w:p w:rsidR="0047290C" w:rsidRDefault="0047290C" w:rsidP="004729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47290C" w:rsidRDefault="0047290C" w:rsidP="004729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47290C" w:rsidRDefault="0047290C" w:rsidP="004729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47290C" w:rsidRDefault="0047290C" w:rsidP="004729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</w:t>
            </w:r>
          </w:p>
          <w:p w:rsidR="0047290C" w:rsidRDefault="0047290C" w:rsidP="004729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1700</w:t>
            </w:r>
          </w:p>
          <w:p w:rsidR="0047290C" w:rsidRPr="0047290C" w:rsidRDefault="0047290C" w:rsidP="004729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[0-9]{4}</w:t>
            </w:r>
          </w:p>
        </w:tc>
        <w:tc>
          <w:tcPr>
            <w:tcW w:w="4671" w:type="dxa"/>
          </w:tcPr>
          <w:p w:rsidR="0047290C" w:rsidRDefault="0047290C" w:rsidP="004729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Årstal for hvornår en given handling (oprettelse/ændring/sletning) er foretaget.</w:t>
            </w:r>
          </w:p>
          <w:p w:rsidR="0047290C" w:rsidRDefault="0047290C" w:rsidP="004729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7290C" w:rsidRPr="0047290C" w:rsidRDefault="0047290C" w:rsidP="004729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7290C" w:rsidTr="0047290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7290C" w:rsidRPr="0047290C" w:rsidRDefault="0047290C" w:rsidP="004729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VirksomhedOplysningStatusTekst</w:t>
            </w:r>
          </w:p>
        </w:tc>
        <w:tc>
          <w:tcPr>
            <w:tcW w:w="1701" w:type="dxa"/>
          </w:tcPr>
          <w:p w:rsidR="0047290C" w:rsidRDefault="0047290C" w:rsidP="004729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7290C" w:rsidRPr="0047290C" w:rsidRDefault="0047290C" w:rsidP="004729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25</w:t>
            </w:r>
          </w:p>
        </w:tc>
        <w:tc>
          <w:tcPr>
            <w:tcW w:w="4671" w:type="dxa"/>
          </w:tcPr>
          <w:p w:rsidR="0047290C" w:rsidRDefault="0047290C" w:rsidP="004729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Status for en virksomhedoplysnings/-gruppe </w:t>
            </w:r>
          </w:p>
          <w:p w:rsidR="0047290C" w:rsidRDefault="0047290C" w:rsidP="004729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7290C" w:rsidRDefault="0047290C" w:rsidP="004729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Aktiv =&gt; (annul_kod=1) Forekomsten er aktiv på dags dato. Forekomsten må ændres/slettes afhængig af forretningsreglerne</w:t>
            </w:r>
          </w:p>
          <w:p w:rsidR="0047290C" w:rsidRDefault="0047290C" w:rsidP="004729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Fremtidig =&gt; (annul_kod=1) Forekomsten har en startdato, der ligger efter dags dato. Forekomsten må ændres/slettes afhængig af forretningsreglerne</w:t>
            </w:r>
          </w:p>
          <w:p w:rsidR="0047290C" w:rsidRDefault="0047290C" w:rsidP="004729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Afsluttet =&gt; (annul_kod=1) Forekomsten er afsluttet med en slutdato, der ligger før dags dato. Forekomsten må ændres/slettes afhængig af forretningsreglerne</w:t>
            </w:r>
          </w:p>
          <w:p w:rsidR="0047290C" w:rsidRDefault="0047290C" w:rsidP="004729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7290C" w:rsidRDefault="0047290C" w:rsidP="004729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Nedenstående tekster kommer kun ud, når der vises rettelseshistorik:</w:t>
            </w:r>
          </w:p>
          <w:p w:rsidR="0047290C" w:rsidRDefault="0047290C" w:rsidP="004729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7290C" w:rsidRDefault="0047290C" w:rsidP="004729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Slettet =&gt; (annul_kod=2 eller 3) Forekomsten er slettet af bruger. Forekomsten må ikke ændres/slettes.</w:t>
            </w:r>
          </w:p>
          <w:p w:rsidR="0047290C" w:rsidRDefault="0047290C" w:rsidP="004729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Ændret =&gt; (annul_kod=4) Oprindelig forekomst, der er ændret af bruger. Forekomsten må ikke ændres/slettes.</w:t>
            </w:r>
          </w:p>
          <w:p w:rsidR="0047290C" w:rsidRDefault="0047290C" w:rsidP="004729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Fejlrettet =&gt; (annul_kod=5) Oprindelig forekomst, der er slettet af bruger. Forekomsten må ikke ændres/slettes.</w:t>
            </w:r>
          </w:p>
          <w:p w:rsidR="0047290C" w:rsidRDefault="0047290C" w:rsidP="004729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7290C" w:rsidRPr="0047290C" w:rsidRDefault="0047290C" w:rsidP="004729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7290C" w:rsidTr="0047290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7290C" w:rsidRPr="0047290C" w:rsidRDefault="0047290C" w:rsidP="004729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47290C" w:rsidRDefault="0047290C" w:rsidP="004729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47290C" w:rsidRDefault="0047290C" w:rsidP="004729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  <w:p w:rsidR="0047290C" w:rsidRPr="0047290C" w:rsidRDefault="0047290C" w:rsidP="004729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47290C" w:rsidRDefault="0047290C" w:rsidP="004729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  <w:p w:rsidR="0047290C" w:rsidRDefault="0047290C" w:rsidP="004729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7290C" w:rsidRPr="0047290C" w:rsidRDefault="0047290C" w:rsidP="004729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7290C" w:rsidTr="0047290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7290C" w:rsidRPr="0047290C" w:rsidRDefault="0047290C" w:rsidP="004729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VirksomhedTypeKode</w:t>
            </w:r>
          </w:p>
        </w:tc>
        <w:tc>
          <w:tcPr>
            <w:tcW w:w="1701" w:type="dxa"/>
          </w:tcPr>
          <w:p w:rsidR="0047290C" w:rsidRDefault="0047290C" w:rsidP="004729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integer</w:t>
            </w:r>
          </w:p>
          <w:p w:rsidR="0047290C" w:rsidRDefault="0047290C" w:rsidP="004729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  <w:p w:rsidR="0047290C" w:rsidRPr="0047290C" w:rsidRDefault="0047290C" w:rsidP="004729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47290C" w:rsidRDefault="0047290C" w:rsidP="004729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for virksomhedstype</w:t>
            </w:r>
          </w:p>
          <w:p w:rsidR="0047290C" w:rsidRDefault="0047290C" w:rsidP="004729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7290C" w:rsidRDefault="0047290C" w:rsidP="004729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47290C" w:rsidRDefault="0047290C" w:rsidP="004729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01: Juridisk enhed</w:t>
            </w:r>
          </w:p>
          <w:p w:rsidR="0047290C" w:rsidRDefault="0047290C" w:rsidP="004729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02: Administrativ enhed</w:t>
            </w:r>
          </w:p>
          <w:p w:rsidR="0047290C" w:rsidRDefault="0047290C" w:rsidP="004729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03: Ikke CVR-enhed</w:t>
            </w:r>
          </w:p>
          <w:p w:rsidR="0047290C" w:rsidRDefault="0047290C" w:rsidP="004729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7290C" w:rsidRPr="0047290C" w:rsidRDefault="0047290C" w:rsidP="004729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47290C" w:rsidRPr="0047290C" w:rsidRDefault="0047290C" w:rsidP="0047290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47290C" w:rsidRPr="0047290C" w:rsidSect="0047290C">
      <w:headerReference w:type="default" r:id="rId15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290C" w:rsidRDefault="0047290C" w:rsidP="0047290C">
      <w:pPr>
        <w:spacing w:line="240" w:lineRule="auto"/>
      </w:pPr>
      <w:r>
        <w:separator/>
      </w:r>
    </w:p>
  </w:endnote>
  <w:endnote w:type="continuationSeparator" w:id="0">
    <w:p w:rsidR="0047290C" w:rsidRDefault="0047290C" w:rsidP="0047290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290C" w:rsidRDefault="0047290C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290C" w:rsidRPr="0047290C" w:rsidRDefault="0047290C" w:rsidP="0047290C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23. september 2014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VirksomhedAktieandelHistorikHent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290C" w:rsidRDefault="0047290C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290C" w:rsidRDefault="0047290C" w:rsidP="0047290C">
      <w:pPr>
        <w:spacing w:line="240" w:lineRule="auto"/>
      </w:pPr>
      <w:r>
        <w:separator/>
      </w:r>
    </w:p>
  </w:footnote>
  <w:footnote w:type="continuationSeparator" w:id="0">
    <w:p w:rsidR="0047290C" w:rsidRDefault="0047290C" w:rsidP="0047290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290C" w:rsidRDefault="0047290C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290C" w:rsidRPr="0047290C" w:rsidRDefault="0047290C" w:rsidP="0047290C">
    <w:pPr>
      <w:pStyle w:val="Sidehoved"/>
      <w:jc w:val="center"/>
      <w:rPr>
        <w:rFonts w:ascii="Arial" w:hAnsi="Arial" w:cs="Arial"/>
      </w:rPr>
    </w:pPr>
    <w:r w:rsidRPr="0047290C">
      <w:rPr>
        <w:rFonts w:ascii="Arial" w:hAnsi="Arial" w:cs="Arial"/>
      </w:rPr>
      <w:t>Servicebeskrivelse</w:t>
    </w:r>
  </w:p>
  <w:p w:rsidR="0047290C" w:rsidRPr="0047290C" w:rsidRDefault="0047290C" w:rsidP="0047290C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290C" w:rsidRDefault="0047290C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290C" w:rsidRPr="0047290C" w:rsidRDefault="0047290C" w:rsidP="0047290C">
    <w:pPr>
      <w:pStyle w:val="Sidehoved"/>
      <w:jc w:val="center"/>
      <w:rPr>
        <w:rFonts w:ascii="Arial" w:hAnsi="Arial" w:cs="Arial"/>
      </w:rPr>
    </w:pPr>
    <w:r w:rsidRPr="0047290C">
      <w:rPr>
        <w:rFonts w:ascii="Arial" w:hAnsi="Arial" w:cs="Arial"/>
      </w:rPr>
      <w:t>Datastrukturer</w:t>
    </w:r>
  </w:p>
  <w:p w:rsidR="0047290C" w:rsidRPr="0047290C" w:rsidRDefault="0047290C" w:rsidP="0047290C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290C" w:rsidRDefault="0047290C" w:rsidP="0047290C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47290C" w:rsidRPr="0047290C" w:rsidRDefault="0047290C" w:rsidP="0047290C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AF5A8F"/>
    <w:multiLevelType w:val="multilevel"/>
    <w:tmpl w:val="D504A52A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defaultTabStop w:val="1304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290C"/>
    <w:rsid w:val="00016336"/>
    <w:rsid w:val="00472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47290C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47290C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47290C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47290C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47290C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47290C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47290C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47290C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47290C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47290C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47290C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47290C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47290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47290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47290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47290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47290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47290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47290C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47290C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47290C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47290C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47290C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47290C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47290C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47290C"/>
  </w:style>
  <w:style w:type="paragraph" w:styleId="Sidefod">
    <w:name w:val="footer"/>
    <w:basedOn w:val="Normal"/>
    <w:link w:val="SidefodTegn"/>
    <w:uiPriority w:val="99"/>
    <w:unhideWhenUsed/>
    <w:rsid w:val="0047290C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47290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47290C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47290C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47290C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47290C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47290C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47290C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47290C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47290C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47290C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47290C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47290C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47290C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47290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47290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47290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47290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47290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47290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47290C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47290C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47290C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47290C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47290C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47290C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47290C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47290C"/>
  </w:style>
  <w:style w:type="paragraph" w:styleId="Sidefod">
    <w:name w:val="footer"/>
    <w:basedOn w:val="Normal"/>
    <w:link w:val="SidefodTegn"/>
    <w:uiPriority w:val="99"/>
    <w:unhideWhenUsed/>
    <w:rsid w:val="0047290C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4729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1156</Words>
  <Characters>7052</Characters>
  <Application>Microsoft Office Word</Application>
  <DocSecurity>0</DocSecurity>
  <Lines>58</Lines>
  <Paragraphs>16</Paragraphs>
  <ScaleCrop>false</ScaleCrop>
  <Company>SKAT</Company>
  <LinksUpToDate>false</LinksUpToDate>
  <CharactersWithSpaces>8192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Steven Levarett Buck</dc:creator>
  <cp:keywords/>
  <dc:description/>
  <cp:lastModifiedBy>Lasse Steven Levarett Buck</cp:lastModifiedBy>
  <cp:revision>1</cp:revision>
  <dcterms:created xsi:type="dcterms:W3CDTF">2014-09-23T10:28:00Z</dcterms:created>
  <dcterms:modified xsi:type="dcterms:W3CDTF">2014-09-23T10:28:00Z</dcterms:modified>
</cp:coreProperties>
</file>