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B09" w:rsidRDefault="00FC4E2D" w:rsidP="00FC4E2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C4E2D" w:rsidTr="00FC4E2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C4E2D" w:rsidTr="00FC4E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C4E2D">
              <w:rPr>
                <w:rFonts w:ascii="Arial" w:hAnsi="Arial" w:cs="Arial"/>
                <w:b/>
                <w:sz w:val="30"/>
              </w:rPr>
              <w:t>UdenlandskJuridiskEjerHent</w:t>
            </w:r>
          </w:p>
        </w:tc>
      </w:tr>
      <w:tr w:rsidR="00FC4E2D" w:rsidTr="00FC4E2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C4E2D" w:rsidTr="00FC4E2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FC4E2D" w:rsidTr="00FC4E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C4E2D" w:rsidTr="00FC4E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registrerede oplysninger om udenlandsk juridisk ejer.</w:t>
            </w:r>
          </w:p>
        </w:tc>
      </w:tr>
      <w:tr w:rsidR="00FC4E2D" w:rsidTr="00FC4E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C4E2D" w:rsidTr="00FC4E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ES hentes data i forbindelse med skærmbilledet til brug ved opdatering af en udenlandsk juridisk ejer.</w:t>
            </w:r>
          </w:p>
        </w:tc>
      </w:tr>
      <w:tr w:rsidR="00FC4E2D" w:rsidTr="00FC4E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C4E2D" w:rsidTr="00FC4E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C4E2D" w:rsidTr="00FC4E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UdenlandskJuridiskEjerHent_I</w:t>
            </w:r>
          </w:p>
        </w:tc>
      </w:tr>
      <w:tr w:rsidR="00FC4E2D" w:rsidTr="00FC4E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</w:tr>
      <w:tr w:rsidR="00FC4E2D" w:rsidTr="00FC4E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C4E2D" w:rsidTr="00FC4E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UdenlandskJuridiskEjerHent_O</w:t>
            </w:r>
          </w:p>
        </w:tc>
      </w:tr>
      <w:tr w:rsidR="00FC4E2D" w:rsidTr="00FC4E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] 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UdlandMobil *     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(TelefonLandeKode) 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</w:tc>
      </w:tr>
      <w:tr w:rsidR="00FC4E2D" w:rsidTr="00FC4E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C4E2D" w:rsidTr="00FC4E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UdenlandskJuridiskEjerHent_FejlId</w:t>
            </w:r>
          </w:p>
        </w:tc>
      </w:tr>
      <w:tr w:rsidR="00FC4E2D" w:rsidTr="00FC4E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FejlIdenfikation *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(UdenlandskVirksomhedNummer)</w:t>
            </w:r>
          </w:p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C4E2D" w:rsidTr="00FC4E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C4E2D" w:rsidTr="00FC4E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C4E2D" w:rsidRDefault="00FC4E2D" w:rsidP="00FC4E2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C4E2D" w:rsidSect="00FC4E2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C4E2D" w:rsidRDefault="00FC4E2D" w:rsidP="00FC4E2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C4E2D" w:rsidTr="00FC4E2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C4E2D" w:rsidTr="00FC4E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4E2D" w:rsidTr="00FC4E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4E2D" w:rsidTr="00FC4E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4E2D" w:rsidTr="00FC4E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4E2D" w:rsidTr="00FC4E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4E2D" w:rsidTr="00FC4E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4E2D" w:rsidTr="00FC4E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4E2D" w:rsidTr="00FC4E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4E2D" w:rsidTr="00FC4E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4E2D" w:rsidTr="00FC4E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4E2D" w:rsidTr="00FC4E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4E2D" w:rsidTr="00FC4E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4E2D" w:rsidTr="00FC4E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UdenlandskVirksomhedOphørDato</w:t>
            </w:r>
          </w:p>
        </w:tc>
        <w:tc>
          <w:tcPr>
            <w:tcW w:w="1701" w:type="dxa"/>
          </w:tcPr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C4E2D" w:rsidTr="00FC4E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VirksomhedNavnFirmaNavnKort</w:t>
            </w:r>
          </w:p>
        </w:tc>
        <w:tc>
          <w:tcPr>
            <w:tcW w:w="1701" w:type="dxa"/>
          </w:tcPr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C4E2D" w:rsidRPr="00FC4E2D" w:rsidRDefault="00FC4E2D" w:rsidP="00FC4E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C4E2D" w:rsidRPr="00FC4E2D" w:rsidRDefault="00FC4E2D" w:rsidP="00FC4E2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C4E2D" w:rsidRPr="00FC4E2D" w:rsidSect="00FC4E2D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E2D" w:rsidRDefault="00FC4E2D" w:rsidP="00FC4E2D">
      <w:pPr>
        <w:spacing w:line="240" w:lineRule="auto"/>
      </w:pPr>
      <w:r>
        <w:separator/>
      </w:r>
    </w:p>
  </w:endnote>
  <w:endnote w:type="continuationSeparator" w:id="0">
    <w:p w:rsidR="00FC4E2D" w:rsidRDefault="00FC4E2D" w:rsidP="00FC4E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E2D" w:rsidRDefault="00FC4E2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E2D" w:rsidRPr="00FC4E2D" w:rsidRDefault="00FC4E2D" w:rsidP="00FC4E2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UdenlandskJuridiskEjerHent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E2D" w:rsidRDefault="00FC4E2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E2D" w:rsidRDefault="00FC4E2D" w:rsidP="00FC4E2D">
      <w:pPr>
        <w:spacing w:line="240" w:lineRule="auto"/>
      </w:pPr>
      <w:r>
        <w:separator/>
      </w:r>
    </w:p>
  </w:footnote>
  <w:footnote w:type="continuationSeparator" w:id="0">
    <w:p w:rsidR="00FC4E2D" w:rsidRDefault="00FC4E2D" w:rsidP="00FC4E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E2D" w:rsidRDefault="00FC4E2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E2D" w:rsidRPr="00FC4E2D" w:rsidRDefault="00FC4E2D" w:rsidP="00FC4E2D">
    <w:pPr>
      <w:pStyle w:val="Sidehoved"/>
      <w:jc w:val="center"/>
      <w:rPr>
        <w:rFonts w:ascii="Arial" w:hAnsi="Arial" w:cs="Arial"/>
      </w:rPr>
    </w:pPr>
    <w:r w:rsidRPr="00FC4E2D">
      <w:rPr>
        <w:rFonts w:ascii="Arial" w:hAnsi="Arial" w:cs="Arial"/>
      </w:rPr>
      <w:t>Servicebeskrivelse</w:t>
    </w:r>
  </w:p>
  <w:p w:rsidR="00FC4E2D" w:rsidRPr="00FC4E2D" w:rsidRDefault="00FC4E2D" w:rsidP="00FC4E2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E2D" w:rsidRDefault="00FC4E2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E2D" w:rsidRDefault="00FC4E2D" w:rsidP="00FC4E2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C4E2D" w:rsidRPr="00FC4E2D" w:rsidRDefault="00FC4E2D" w:rsidP="00FC4E2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603D0C"/>
    <w:multiLevelType w:val="multilevel"/>
    <w:tmpl w:val="D4A203B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E2D"/>
    <w:rsid w:val="00A23B09"/>
    <w:rsid w:val="00FC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59EAB9-53EC-4B10-9DFA-3AB91D3E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C4E2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C4E2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C4E2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C4E2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C4E2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C4E2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C4E2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C4E2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C4E2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C4E2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C4E2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C4E2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C4E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C4E2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C4E2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C4E2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C4E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C4E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C4E2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C4E2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C4E2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C4E2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C4E2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C4E2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C4E2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C4E2D"/>
  </w:style>
  <w:style w:type="paragraph" w:styleId="Sidefod">
    <w:name w:val="footer"/>
    <w:basedOn w:val="Normal"/>
    <w:link w:val="SidefodTegn"/>
    <w:uiPriority w:val="99"/>
    <w:unhideWhenUsed/>
    <w:rsid w:val="00FC4E2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C4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2704</Characters>
  <Application>Microsoft Office Word</Application>
  <DocSecurity>0</DocSecurity>
  <Lines>22</Lines>
  <Paragraphs>6</Paragraphs>
  <ScaleCrop>false</ScaleCrop>
  <Company>skat</Company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 Atici</dc:creator>
  <cp:keywords/>
  <dc:description/>
  <cp:lastModifiedBy>Selahattin Atici</cp:lastModifiedBy>
  <cp:revision>1</cp:revision>
  <dcterms:created xsi:type="dcterms:W3CDTF">2015-07-09T06:07:00Z</dcterms:created>
  <dcterms:modified xsi:type="dcterms:W3CDTF">2015-07-09T06:08:00Z</dcterms:modified>
</cp:coreProperties>
</file>