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A71BA2" w:rsidP="00A71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A71BA2" w:rsidTr="00A71B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71BA2">
              <w:rPr>
                <w:rFonts w:ascii="Arial" w:hAnsi="Arial" w:cs="Arial"/>
                <w:b/>
                <w:sz w:val="30"/>
              </w:rPr>
              <w:t>DIASMeddelelseStrukturer</w:t>
            </w: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2017-09-20</w:t>
            </w: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MT34</w:t>
            </w: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DIASMeddelelseKvitteringAnmodningGenoptagelse</w:t>
            </w: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A71BA2" w:rsidRPr="00A71BA2" w:rsidTr="00A71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A71BA2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A71BA2" w:rsidRPr="00A71BA2" w:rsidTr="00A71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A71BA2" w:rsidRPr="00A71BA2" w:rsidRDefault="00A71BA2" w:rsidP="00A71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A71BA2" w:rsidRPr="00A71BA2" w:rsidSect="00A71BA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71BA2" w:rsidRDefault="00A71BA2" w:rsidP="00A71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71BA2" w:rsidTr="00A71BA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IndberetterVirksomhedCVRNummer</w:t>
            </w:r>
          </w:p>
        </w:tc>
        <w:tc>
          <w:tcPr>
            <w:tcW w:w="170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71BA2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71BA2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71BA2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71BA2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RP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71BA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71BA2">
              <w:rPr>
                <w:rFonts w:ascii="Arial" w:hAnsi="Arial" w:cs="Arial"/>
                <w:sz w:val="18"/>
                <w:lang w:val="en-US"/>
              </w:rPr>
              <w:t>fractionDigits: 6</w:t>
            </w: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71BA2">
              <w:rPr>
                <w:rFonts w:ascii="Arial" w:hAnsi="Arial" w:cs="Arial"/>
                <w:sz w:val="18"/>
                <w:lang w:val="en-US"/>
              </w:rPr>
              <w:t>maxInclusive: 100</w:t>
            </w: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71BA2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OPHØR: Konkurs, likvidation eller opløsning.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OMSTRUK: Skattefri omstrukturering.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FUSOPH: Skattepligtig fusion eller ophørsspaltning.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SelskabSelvangivelseAnmodningDato</w:t>
            </w:r>
          </w:p>
        </w:tc>
        <w:tc>
          <w:tcPr>
            <w:tcW w:w="17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SelskabSelvangivelseFristOverskridelseDage</w:t>
            </w:r>
          </w:p>
        </w:tc>
        <w:tc>
          <w:tcPr>
            <w:tcW w:w="170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fristen for selvangivelse er overskredet med.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71BA2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71BA2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71BA2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71BA2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SelvangivelseDelperiodeStart</w:t>
            </w:r>
          </w:p>
        </w:tc>
        <w:tc>
          <w:tcPr>
            <w:tcW w:w="17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BA2" w:rsidTr="00A71B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BA2" w:rsidRPr="00A71BA2" w:rsidRDefault="00A71BA2" w:rsidP="00A71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71BA2" w:rsidRPr="00A71BA2" w:rsidRDefault="00A71BA2" w:rsidP="00A71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71BA2" w:rsidRPr="00A71BA2" w:rsidSect="00A71BA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BA2" w:rsidRDefault="00A71BA2" w:rsidP="00A71BA2">
      <w:pPr>
        <w:spacing w:line="240" w:lineRule="auto"/>
      </w:pPr>
      <w:r>
        <w:separator/>
      </w:r>
    </w:p>
  </w:endnote>
  <w:endnote w:type="continuationSeparator" w:id="0">
    <w:p w:rsidR="00A71BA2" w:rsidRDefault="00A71BA2" w:rsidP="00A71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BA2" w:rsidRDefault="00A71BA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BA2" w:rsidRPr="00A71BA2" w:rsidRDefault="00A71BA2" w:rsidP="00A71BA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september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BA2" w:rsidRDefault="00A71BA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BA2" w:rsidRDefault="00A71BA2" w:rsidP="00A71BA2">
      <w:pPr>
        <w:spacing w:line="240" w:lineRule="auto"/>
      </w:pPr>
      <w:r>
        <w:separator/>
      </w:r>
    </w:p>
  </w:footnote>
  <w:footnote w:type="continuationSeparator" w:id="0">
    <w:p w:rsidR="00A71BA2" w:rsidRDefault="00A71BA2" w:rsidP="00A71B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BA2" w:rsidRDefault="00A71BA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BA2" w:rsidRPr="00A71BA2" w:rsidRDefault="00A71BA2" w:rsidP="00A71BA2">
    <w:pPr>
      <w:pStyle w:val="Sidehoved"/>
      <w:jc w:val="center"/>
      <w:rPr>
        <w:rFonts w:ascii="Arial" w:hAnsi="Arial" w:cs="Arial"/>
      </w:rPr>
    </w:pPr>
    <w:r w:rsidRPr="00A71BA2">
      <w:rPr>
        <w:rFonts w:ascii="Arial" w:hAnsi="Arial" w:cs="Arial"/>
      </w:rPr>
      <w:t>Servicebeskrivelse</w:t>
    </w:r>
  </w:p>
  <w:p w:rsidR="00A71BA2" w:rsidRPr="00A71BA2" w:rsidRDefault="00A71BA2" w:rsidP="00A71BA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BA2" w:rsidRDefault="00A71BA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BA2" w:rsidRDefault="00A71BA2" w:rsidP="00A71BA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71BA2" w:rsidRPr="00A71BA2" w:rsidRDefault="00A71BA2" w:rsidP="00A71BA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61A15"/>
    <w:multiLevelType w:val="multilevel"/>
    <w:tmpl w:val="BC8A86C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A2"/>
    <w:rsid w:val="000E45A8"/>
    <w:rsid w:val="0054738E"/>
    <w:rsid w:val="00A7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D4873-366C-4C04-AAEB-9C15CBE6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71BA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71BA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71BA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71BA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71BA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71BA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71BA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71BA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71BA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71BA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71BA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71BA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71B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71B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71B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71B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71B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71B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71BA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71BA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71BA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71BA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71BA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71BA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71BA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71BA2"/>
  </w:style>
  <w:style w:type="paragraph" w:styleId="Sidefod">
    <w:name w:val="footer"/>
    <w:basedOn w:val="Normal"/>
    <w:link w:val="SidefodTegn"/>
    <w:uiPriority w:val="99"/>
    <w:unhideWhenUsed/>
    <w:rsid w:val="00A71BA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71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782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Rosenstand Hansen</dc:creator>
  <cp:keywords/>
  <dc:description/>
  <cp:lastModifiedBy>Lone Rosenstand Hansen</cp:lastModifiedBy>
  <cp:revision>1</cp:revision>
  <dcterms:created xsi:type="dcterms:W3CDTF">2017-09-21T14:13:00Z</dcterms:created>
  <dcterms:modified xsi:type="dcterms:W3CDTF">2017-09-21T14:16:00Z</dcterms:modified>
</cp:coreProperties>
</file>