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309CA" w14:textId="77777777" w:rsidR="00BD1AD5" w:rsidRDefault="00CF7A74" w:rsidP="00CF7A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CF7A74" w14:paraId="3E44F6BC" w14:textId="77777777" w:rsidTr="00CF7A7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14:paraId="609B3B76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F7A74" w14:paraId="64534A68" w14:textId="77777777" w:rsidTr="00CF7A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14:paraId="76BA4E1B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CF7A74">
              <w:rPr>
                <w:rFonts w:ascii="Arial" w:hAnsi="Arial" w:cs="Arial"/>
                <w:b/>
                <w:sz w:val="30"/>
              </w:rPr>
              <w:t>SKATLigningSagOpret</w:t>
            </w:r>
            <w:proofErr w:type="spellEnd"/>
          </w:p>
        </w:tc>
      </w:tr>
      <w:tr w:rsidR="00CF7A74" w14:paraId="14A099F6" w14:textId="77777777" w:rsidTr="00CF7A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6A5A677F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29416CAC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4DF2CDC9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76CD86E9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45BD9241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CF7A74" w14:paraId="73264D54" w14:textId="77777777" w:rsidTr="00CF7A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14:paraId="703F3DBE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"SKAT Ligning"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14:paraId="453097E3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743FAEA9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14:paraId="4A1C895F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14:paraId="43CEE4A4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2021-09-15</w:t>
            </w:r>
          </w:p>
        </w:tc>
      </w:tr>
      <w:tr w:rsidR="00CF7A74" w14:paraId="60BAAD93" w14:textId="77777777" w:rsidTr="00CF7A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14:paraId="1F7182FC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F7A74" w14:paraId="7DEDF19C" w14:textId="77777777" w:rsidTr="00CF7A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14:paraId="74A1CACC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Gør det muligt at oprette en sag til sagsbehandling i SKAT-Ligning med tilhørende information.</w:t>
            </w:r>
          </w:p>
        </w:tc>
      </w:tr>
      <w:tr w:rsidR="00CF7A74" w14:paraId="38D46B92" w14:textId="77777777" w:rsidTr="00CF7A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14:paraId="2C5AF777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F7A74" w14:paraId="24BABB5D" w14:textId="77777777" w:rsidTr="00CF7A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14:paraId="482F83A0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kaldes hver gang en ændring (ansøgning) skal godkendes af en sagsbehandler i SKAT-Ligning. Servicen opretter så en sag på den pågældende ansøgning.</w:t>
            </w:r>
          </w:p>
          <w:p w14:paraId="61D964D1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til service er alle relevante informationer.</w:t>
            </w:r>
          </w:p>
          <w:p w14:paraId="6BFDA201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C3CF8C5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er det unikke sagsnummer på den oprettede sag.</w:t>
            </w:r>
          </w:p>
          <w:p w14:paraId="4A2099DF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FBBE709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anvendes bl.a. til at sende ansøgning om omlægning af indkomstår videre til SKAT Ligning.</w:t>
            </w:r>
          </w:p>
          <w:p w14:paraId="469B3B1B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C3757CB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 det generiske felt </w:t>
            </w:r>
            <w:proofErr w:type="spellStart"/>
            <w:r>
              <w:rPr>
                <w:rFonts w:ascii="Arial" w:hAnsi="Arial" w:cs="Arial"/>
                <w:sz w:val="18"/>
              </w:rPr>
              <w:t>LigningSagIndhold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indsættes en </w:t>
            </w:r>
            <w:proofErr w:type="spellStart"/>
            <w:r>
              <w:rPr>
                <w:rFonts w:ascii="Arial" w:hAnsi="Arial" w:cs="Arial"/>
                <w:sz w:val="18"/>
              </w:rPr>
              <w:t>sagstruktur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med detailoplysninger for den respektive sag. Hver type sag har sin egen </w:t>
            </w:r>
            <w:proofErr w:type="spellStart"/>
            <w:r>
              <w:rPr>
                <w:rFonts w:ascii="Arial" w:hAnsi="Arial" w:cs="Arial"/>
                <w:sz w:val="18"/>
              </w:rPr>
              <w:t>sagstruktur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022FF08D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42BF09F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MANGLER: </w:t>
            </w:r>
            <w:proofErr w:type="spellStart"/>
            <w:r>
              <w:rPr>
                <w:rFonts w:ascii="Arial" w:hAnsi="Arial" w:cs="Arial"/>
                <w:sz w:val="18"/>
              </w:rPr>
              <w:t>LigningSagTilmeldSkattepligtForholdStruktur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ikke udfyldt.</w:t>
            </w:r>
          </w:p>
        </w:tc>
      </w:tr>
      <w:tr w:rsidR="00CF7A74" w14:paraId="21CC5114" w14:textId="77777777" w:rsidTr="00CF7A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14:paraId="2AB2A0B7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CF7A74" w14:paraId="00BD97E2" w14:textId="77777777" w:rsidTr="00CF7A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364F3E20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LigningSagIndhold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udfyldes med det </w:t>
            </w:r>
            <w:proofErr w:type="spellStart"/>
            <w:r>
              <w:rPr>
                <w:rFonts w:ascii="Arial" w:hAnsi="Arial" w:cs="Arial"/>
                <w:sz w:val="18"/>
              </w:rPr>
              <w:t>schema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som passer til sagstypen.</w:t>
            </w:r>
          </w:p>
          <w:p w14:paraId="190F2942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5AE79AD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omlægning af regnskabsperiode:</w:t>
            </w:r>
          </w:p>
          <w:p w14:paraId="417EE499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Selve ansøgningen til SKAT-Ligning indeholder et sæt før-værdier og et sæt ønskede efter-værdier (+ overgangsperiode).</w:t>
            </w:r>
          </w:p>
          <w:p w14:paraId="3C149A13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ansøgningen er godkendt, er omlægningen sket, og så opdateres før-værdierne (så de to sæt værdier ikke længere er forskellige):</w:t>
            </w:r>
          </w:p>
          <w:p w14:paraId="7D67923B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VirksomhedRegnskabPeriodeIndkomstÅr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sættes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lig </w:t>
            </w:r>
            <w:proofErr w:type="spellStart"/>
            <w:r>
              <w:rPr>
                <w:rFonts w:ascii="Arial" w:hAnsi="Arial" w:cs="Arial"/>
                <w:sz w:val="18"/>
              </w:rPr>
              <w:t>VirksomhedRegnskabPeriodeIndkomstÅr</w:t>
            </w:r>
            <w:proofErr w:type="spellEnd"/>
          </w:p>
          <w:p w14:paraId="0961DEA4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VirksomhedRegnskabPeriodeStartDato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sættes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lig </w:t>
            </w:r>
            <w:proofErr w:type="spellStart"/>
            <w:r>
              <w:rPr>
                <w:rFonts w:ascii="Arial" w:hAnsi="Arial" w:cs="Arial"/>
                <w:sz w:val="18"/>
              </w:rPr>
              <w:t>RegnskabPeriodeOmlægningStartDato</w:t>
            </w:r>
            <w:proofErr w:type="spellEnd"/>
          </w:p>
          <w:p w14:paraId="0AA70123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VirksomhedRegnskabPeriodeSlutDato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sættes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lig </w:t>
            </w:r>
            <w:proofErr w:type="spellStart"/>
            <w:r>
              <w:rPr>
                <w:rFonts w:ascii="Arial" w:hAnsi="Arial" w:cs="Arial"/>
                <w:sz w:val="18"/>
              </w:rPr>
              <w:t>RegnskabPeriodeOmlægningSlutDato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43E36119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VirksomhedRegnskabPeriodeIndkomstÅr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SelskabSelvangivelseIndkomstÅr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(i </w:t>
            </w:r>
            <w:proofErr w:type="spellStart"/>
            <w:r>
              <w:rPr>
                <w:rFonts w:ascii="Arial" w:hAnsi="Arial" w:cs="Arial"/>
                <w:sz w:val="18"/>
              </w:rPr>
              <w:t>SKATLigningSagOpret_I</w:t>
            </w:r>
            <w:proofErr w:type="spellEnd"/>
            <w:r>
              <w:rPr>
                <w:rFonts w:ascii="Arial" w:hAnsi="Arial" w:cs="Arial"/>
                <w:sz w:val="18"/>
              </w:rPr>
              <w:t>) sættes altid til samme årstal.</w:t>
            </w:r>
          </w:p>
          <w:p w14:paraId="0510DD91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310C336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51DF004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 servicen er en række datastrukturen tilføjet som attributter i selve klassen i SA. Disse datastrukturer bliver der i koden peget på via dataelementet </w:t>
            </w:r>
            <w:proofErr w:type="spellStart"/>
            <w:r>
              <w:rPr>
                <w:rFonts w:ascii="Arial" w:hAnsi="Arial" w:cs="Arial"/>
                <w:sz w:val="18"/>
              </w:rPr>
              <w:t>LigningSagIndhold</w:t>
            </w:r>
            <w:proofErr w:type="spellEnd"/>
            <w:r>
              <w:rPr>
                <w:rFonts w:ascii="Arial" w:hAnsi="Arial" w:cs="Arial"/>
                <w:sz w:val="18"/>
              </w:rPr>
              <w:t>, som er placeret i servicens input.</w:t>
            </w:r>
          </w:p>
          <w:p w14:paraId="488DBDF7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LigningSagIndhold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har datadomænet AnySkat2012XML, som anvendes til at pege på datastrukturerne, der er placeret som attributter i servicen. Skal der i fremtiden oprettes nye dataelementer i servicen, vil det muligvis betyde, at der skal oprettes en ny datastruktur i serviceklassen i SA. </w:t>
            </w:r>
            <w:proofErr w:type="gramStart"/>
            <w:r>
              <w:rPr>
                <w:rFonts w:ascii="Arial" w:hAnsi="Arial" w:cs="Arial"/>
                <w:sz w:val="18"/>
              </w:rPr>
              <w:t>Med mindre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der er tale om en ændring i de eksisterende datastrukturer.</w:t>
            </w:r>
          </w:p>
        </w:tc>
      </w:tr>
      <w:tr w:rsidR="00CF7A74" w14:paraId="19748C41" w14:textId="77777777" w:rsidTr="00CF7A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14:paraId="047862D7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F7A74" w14:paraId="444F4E4B" w14:textId="77777777" w:rsidTr="00CF7A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14:paraId="273556CA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F7A74" w14:paraId="6631A0E1" w14:textId="77777777" w:rsidTr="00CF7A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317B672B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SKATLigningSagOpret_I</w:t>
            </w:r>
            <w:proofErr w:type="spellEnd"/>
          </w:p>
        </w:tc>
      </w:tr>
      <w:tr w:rsidR="00CF7A74" w14:paraId="371D2727" w14:textId="77777777" w:rsidTr="00CF7A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18F5C3CA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764CD03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FagsystemNavn</w:t>
            </w:r>
            <w:proofErr w:type="spellEnd"/>
          </w:p>
          <w:p w14:paraId="6119C182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MyndighedNummer</w:t>
            </w:r>
            <w:proofErr w:type="spellEnd"/>
          </w:p>
          <w:p w14:paraId="342174C4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SagAfsenderReference</w:t>
            </w:r>
            <w:proofErr w:type="spellEnd"/>
          </w:p>
          <w:p w14:paraId="02894332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14:paraId="66E38D49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42B0053C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  <w:p w14:paraId="75C5A5DC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14:paraId="3A78EBAC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LigningSagTypeKode</w:t>
            </w:r>
            <w:proofErr w:type="spellEnd"/>
          </w:p>
          <w:p w14:paraId="4BF5FDF9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LigningSagIndhold</w:t>
            </w:r>
            <w:proofErr w:type="spellEnd"/>
          </w:p>
        </w:tc>
      </w:tr>
      <w:tr w:rsidR="00CF7A74" w14:paraId="1B7F6C93" w14:textId="77777777" w:rsidTr="00CF7A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14:paraId="7473DA02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F7A74" w14:paraId="5DD95445" w14:textId="77777777" w:rsidTr="00CF7A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027501F9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SKATLigningSagOpret_O</w:t>
            </w:r>
            <w:proofErr w:type="spellEnd"/>
          </w:p>
        </w:tc>
      </w:tr>
      <w:tr w:rsidR="00CF7A74" w14:paraId="6E355E5F" w14:textId="77777777" w:rsidTr="00CF7A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7582B85A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2E74B02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LigningSagID</w:t>
            </w:r>
            <w:proofErr w:type="spellEnd"/>
          </w:p>
        </w:tc>
      </w:tr>
      <w:tr w:rsidR="00CF7A74" w14:paraId="0B84A35F" w14:textId="77777777" w:rsidTr="00CF7A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14:paraId="107249C4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CF7A74" w14:paraId="08A5A170" w14:textId="77777777" w:rsidTr="00CF7A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7A7C2BB4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SKATLigningSagOpret_FejlId</w:t>
            </w:r>
            <w:proofErr w:type="spellEnd"/>
          </w:p>
        </w:tc>
      </w:tr>
      <w:tr w:rsidR="00CF7A74" w14:paraId="07614331" w14:textId="77777777" w:rsidTr="00CF7A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552F01B4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7A74" w:rsidRPr="00CF7A74" w14:paraId="005AA08A" w14:textId="77777777" w:rsidTr="00CF7A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14:paraId="395B5863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proofErr w:type="spellStart"/>
            <w:r w:rsidRPr="00CF7A74">
              <w:rPr>
                <w:rFonts w:ascii="Arial" w:hAnsi="Arial" w:cs="Arial"/>
                <w:b/>
                <w:sz w:val="18"/>
                <w:lang w:val="en-US"/>
              </w:rPr>
              <w:t>Referencer</w:t>
            </w:r>
            <w:proofErr w:type="spellEnd"/>
            <w:r w:rsidRPr="00CF7A74">
              <w:rPr>
                <w:rFonts w:ascii="Arial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CF7A74">
              <w:rPr>
                <w:rFonts w:ascii="Arial" w:hAnsi="Arial" w:cs="Arial"/>
                <w:b/>
                <w:sz w:val="18"/>
                <w:lang w:val="en-US"/>
              </w:rPr>
              <w:t>fra</w:t>
            </w:r>
            <w:proofErr w:type="spellEnd"/>
            <w:r w:rsidRPr="00CF7A74">
              <w:rPr>
                <w:rFonts w:ascii="Arial" w:hAnsi="Arial" w:cs="Arial"/>
                <w:b/>
                <w:sz w:val="18"/>
                <w:lang w:val="en-US"/>
              </w:rPr>
              <w:t xml:space="preserve"> use case(s)</w:t>
            </w:r>
          </w:p>
        </w:tc>
      </w:tr>
      <w:tr w:rsidR="00CF7A74" w:rsidRPr="00CF7A74" w14:paraId="7AE94438" w14:textId="77777777" w:rsidTr="00CF7A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2FCD880E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CF7A74" w14:paraId="13D17C55" w14:textId="77777777" w:rsidTr="00CF7A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14:paraId="61EB1D57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CF7A74" w14:paraId="3E907475" w14:textId="77777777" w:rsidTr="00CF7A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669B87AB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Initielt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vil det kun være systemet DIAS som kommer til at anvende denne service.</w:t>
            </w:r>
          </w:p>
          <w:p w14:paraId="77B08D33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B25D4D0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Dokumenter til en sag kan enten vedhæftes som filer eller man kan angive dokumentnumrene på de respektive filer i CAPTIA. Dokumentnumrene er herefter nok til at SKAT-Ligning kan hente dokumenterne og alle deres </w:t>
            </w:r>
            <w:proofErr w:type="spellStart"/>
            <w:r>
              <w:rPr>
                <w:rFonts w:ascii="Arial" w:hAnsi="Arial" w:cs="Arial"/>
                <w:sz w:val="18"/>
              </w:rPr>
              <w:t>meta</w:t>
            </w:r>
            <w:proofErr w:type="spellEnd"/>
            <w:r>
              <w:rPr>
                <w:rFonts w:ascii="Arial" w:hAnsi="Arial" w:cs="Arial"/>
                <w:sz w:val="18"/>
              </w:rPr>
              <w:t>-data i CAPTIA.</w:t>
            </w:r>
          </w:p>
          <w:p w14:paraId="05621000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E0C7AB6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Tekniske krav:</w:t>
            </w:r>
          </w:p>
          <w:p w14:paraId="5FCC601F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skal udstilles på en </w:t>
            </w:r>
            <w:proofErr w:type="spellStart"/>
            <w:r>
              <w:rPr>
                <w:rFonts w:ascii="Arial" w:hAnsi="Arial" w:cs="Arial"/>
                <w:sz w:val="18"/>
              </w:rPr>
              <w:t>servicebus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som overholder standarderne i SKAT Arkitekturguidelines. Dette bør koordineres med SKAT Arkitektur.</w:t>
            </w:r>
          </w:p>
        </w:tc>
      </w:tr>
      <w:tr w:rsidR="00CF7A74" w14:paraId="462F4D20" w14:textId="77777777" w:rsidTr="00CF7A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14:paraId="46D07542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CF7A74" w14:paraId="0BC52D17" w14:textId="77777777" w:rsidTr="00CF7A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1FAEB0E6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skal udstilles på en </w:t>
            </w:r>
            <w:proofErr w:type="spellStart"/>
            <w:r>
              <w:rPr>
                <w:rFonts w:ascii="Arial" w:hAnsi="Arial" w:cs="Arial"/>
                <w:sz w:val="18"/>
              </w:rPr>
              <w:t>servicebus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som overholder standarderne i SKAT Arkitekturguidelines. Dette bør koordineres med SKAT Arkitektur.</w:t>
            </w:r>
          </w:p>
        </w:tc>
      </w:tr>
    </w:tbl>
    <w:p w14:paraId="265F946A" w14:textId="77777777" w:rsidR="00CF7A74" w:rsidRDefault="00CF7A74" w:rsidP="00CF7A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F7A74" w:rsidSect="00CF7A7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3BCD5DCE" w14:textId="77777777" w:rsidR="00CF7A74" w:rsidRDefault="00CF7A74" w:rsidP="00CF7A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F7A74" w14:paraId="6C8A5828" w14:textId="77777777" w:rsidTr="00CF7A7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14:paraId="5094839F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F7A74" w14:paraId="41BA1153" w14:textId="77777777" w:rsidTr="00CF7A7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1264D7DE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DokumentNummerListeStruktur</w:t>
            </w:r>
            <w:proofErr w:type="spellEnd"/>
          </w:p>
        </w:tc>
      </w:tr>
      <w:tr w:rsidR="00CF7A74" w14:paraId="32D4E3F3" w14:textId="77777777" w:rsidTr="00CF7A7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1A378767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DokumentNummerListe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14:paraId="5F52439F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14:paraId="71F9165B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DokumentNummer</w:t>
            </w:r>
            <w:proofErr w:type="spellEnd"/>
          </w:p>
          <w:p w14:paraId="7BDB9AF7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14:paraId="2C39C29C" w14:textId="77777777" w:rsidR="00CF7A74" w:rsidRDefault="00CF7A74" w:rsidP="00CF7A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14:paraId="3EEBB2A3" w14:textId="77777777" w:rsidR="00CF7A74" w:rsidRDefault="00CF7A74" w:rsidP="00CF7A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F7A74" w:rsidSect="00CF7A74">
          <w:headerReference w:type="default" r:id="rId13"/>
          <w:foot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7330FA7E" w14:textId="77777777" w:rsidR="00CF7A74" w:rsidRDefault="00CF7A74" w:rsidP="00CF7A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CF7A74" w14:paraId="182FBDA0" w14:textId="77777777" w:rsidTr="00CF7A7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14:paraId="3906A777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14:paraId="4F534517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14:paraId="488E5A6C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F7A74" w14:paraId="0168928F" w14:textId="77777777" w:rsidTr="00CF7A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7A8A552D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BeskatningParagrafForholdStartDato</w:t>
            </w:r>
            <w:proofErr w:type="spellEnd"/>
          </w:p>
        </w:tc>
        <w:tc>
          <w:tcPr>
            <w:tcW w:w="1701" w:type="dxa"/>
          </w:tcPr>
          <w:p w14:paraId="27F28613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1E0E61F1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beskatningsparagraf er gyldig for en given virksomhed og pligt.</w:t>
            </w:r>
          </w:p>
          <w:p w14:paraId="28D028A1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4B3664E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7A74" w14:paraId="63A0617A" w14:textId="77777777" w:rsidTr="00CF7A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3CB31B9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BeskatningParagrafTypeKode</w:t>
            </w:r>
            <w:proofErr w:type="spellEnd"/>
          </w:p>
        </w:tc>
        <w:tc>
          <w:tcPr>
            <w:tcW w:w="1701" w:type="dxa"/>
          </w:tcPr>
          <w:p w14:paraId="453F3B68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25D6E8C6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40ACC9F3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der entydigt identificerer beskatningsparagraffen. </w:t>
            </w:r>
          </w:p>
          <w:p w14:paraId="3FCC36D6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8607521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CF7A74">
              <w:rPr>
                <w:rFonts w:ascii="Arial" w:hAnsi="Arial" w:cs="Arial"/>
                <w:sz w:val="18"/>
                <w:lang w:val="en-US"/>
              </w:rPr>
              <w:t>Værdisæt</w:t>
            </w:r>
            <w:proofErr w:type="spellEnd"/>
            <w:r w:rsidRPr="00CF7A74">
              <w:rPr>
                <w:rFonts w:ascii="Arial" w:hAnsi="Arial" w:cs="Arial"/>
                <w:sz w:val="18"/>
                <w:lang w:val="en-US"/>
              </w:rPr>
              <w:t>:</w:t>
            </w:r>
          </w:p>
          <w:p w14:paraId="477A2E1B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F7A74">
              <w:rPr>
                <w:rFonts w:ascii="Arial" w:hAnsi="Arial" w:cs="Arial"/>
                <w:sz w:val="18"/>
                <w:lang w:val="en-US"/>
              </w:rPr>
              <w:t>01: § 1.1.1</w:t>
            </w:r>
          </w:p>
          <w:p w14:paraId="3547A7B6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F7A74">
              <w:rPr>
                <w:rFonts w:ascii="Arial" w:hAnsi="Arial" w:cs="Arial"/>
                <w:sz w:val="18"/>
                <w:lang w:val="en-US"/>
              </w:rPr>
              <w:t>02: § 1.1.2</w:t>
            </w:r>
          </w:p>
          <w:p w14:paraId="18F9CC28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F7A74">
              <w:rPr>
                <w:rFonts w:ascii="Arial" w:hAnsi="Arial" w:cs="Arial"/>
                <w:sz w:val="18"/>
                <w:lang w:val="en-US"/>
              </w:rPr>
              <w:t>03: § 1.1.2.a</w:t>
            </w:r>
          </w:p>
          <w:p w14:paraId="4219E89B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F7A74">
              <w:rPr>
                <w:rFonts w:ascii="Arial" w:hAnsi="Arial" w:cs="Arial"/>
                <w:sz w:val="18"/>
                <w:lang w:val="en-US"/>
              </w:rPr>
              <w:t>04: § 1.1.3</w:t>
            </w:r>
          </w:p>
          <w:p w14:paraId="76FD667C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F7A74">
              <w:rPr>
                <w:rFonts w:ascii="Arial" w:hAnsi="Arial" w:cs="Arial"/>
                <w:sz w:val="18"/>
                <w:lang w:val="en-US"/>
              </w:rPr>
              <w:t>05: § 1.1.3.a</w:t>
            </w:r>
          </w:p>
          <w:p w14:paraId="72519DA0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F7A74">
              <w:rPr>
                <w:rFonts w:ascii="Arial" w:hAnsi="Arial" w:cs="Arial"/>
                <w:sz w:val="18"/>
                <w:lang w:val="en-US"/>
              </w:rPr>
              <w:t>06: § 1.1.4</w:t>
            </w:r>
          </w:p>
          <w:p w14:paraId="4019099F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F7A74">
              <w:rPr>
                <w:rFonts w:ascii="Arial" w:hAnsi="Arial" w:cs="Arial"/>
                <w:sz w:val="18"/>
                <w:lang w:val="en-US"/>
              </w:rPr>
              <w:t>07: § 1.1.5</w:t>
            </w:r>
          </w:p>
          <w:p w14:paraId="1B92F467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F7A74">
              <w:rPr>
                <w:rFonts w:ascii="Arial" w:hAnsi="Arial" w:cs="Arial"/>
                <w:sz w:val="18"/>
                <w:lang w:val="en-US"/>
              </w:rPr>
              <w:t>08: § 1.1.5.a</w:t>
            </w:r>
          </w:p>
          <w:p w14:paraId="6FB6CC83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F7A74">
              <w:rPr>
                <w:rFonts w:ascii="Arial" w:hAnsi="Arial" w:cs="Arial"/>
                <w:sz w:val="18"/>
                <w:lang w:val="en-US"/>
              </w:rPr>
              <w:t>09: § 1.1.5.b</w:t>
            </w:r>
          </w:p>
          <w:p w14:paraId="52D0A72A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F7A74">
              <w:rPr>
                <w:rFonts w:ascii="Arial" w:hAnsi="Arial" w:cs="Arial"/>
                <w:sz w:val="18"/>
                <w:lang w:val="en-US"/>
              </w:rPr>
              <w:t>10: § 1.1.6</w:t>
            </w:r>
          </w:p>
          <w:p w14:paraId="29A9CD8D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14:paraId="723F6526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14:paraId="05185539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14:paraId="118A2D46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14:paraId="7CF7876E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14:paraId="3F137F39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14:paraId="6A0475B6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14:paraId="4824B650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14:paraId="4372E3D1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14:paraId="299AB114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14:paraId="2E88122D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14:paraId="352E0DE2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14:paraId="42D76028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14:paraId="5B90BC31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14:paraId="5A907F96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14:paraId="747B8AE2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14:paraId="428C07CC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14:paraId="1113F527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</w:t>
            </w:r>
            <w:proofErr w:type="gramStart"/>
            <w:r>
              <w:rPr>
                <w:rFonts w:ascii="Arial" w:hAnsi="Arial" w:cs="Arial"/>
                <w:sz w:val="18"/>
              </w:rPr>
              <w:t>: ?</w:t>
            </w:r>
            <w:proofErr w:type="gramEnd"/>
          </w:p>
          <w:p w14:paraId="45B09D0E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385EB4B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7A74" w14:paraId="709405EA" w14:textId="77777777" w:rsidTr="00CF7A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AC87F3B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DokumentNummer</w:t>
            </w:r>
            <w:proofErr w:type="spellEnd"/>
          </w:p>
        </w:tc>
        <w:tc>
          <w:tcPr>
            <w:tcW w:w="1701" w:type="dxa"/>
          </w:tcPr>
          <w:p w14:paraId="18C5C238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</w:tc>
        <w:tc>
          <w:tcPr>
            <w:tcW w:w="4671" w:type="dxa"/>
          </w:tcPr>
          <w:p w14:paraId="75B89244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et system.</w:t>
            </w:r>
          </w:p>
          <w:p w14:paraId="44D0362F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2BB901B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7A74" w14:paraId="3C6A94C4" w14:textId="77777777" w:rsidTr="00CF7A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79B3E55B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</w:p>
        </w:tc>
        <w:tc>
          <w:tcPr>
            <w:tcW w:w="1701" w:type="dxa"/>
          </w:tcPr>
          <w:p w14:paraId="0572D4DD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215CDF0E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14:paraId="02E5DB7B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Entydig kode som identificerer </w:t>
            </w:r>
            <w:proofErr w:type="spellStart"/>
            <w:r>
              <w:rPr>
                <w:rFonts w:ascii="Arial" w:hAnsi="Arial" w:cs="Arial"/>
                <w:sz w:val="18"/>
              </w:rPr>
              <w:t>driftformen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4721A46C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0AD998D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DriftFormTekstLang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18"/>
              </w:rPr>
              <w:t>DriftFormTekstKort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EE8B0A8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FCDEF60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14:paraId="2A65279E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14:paraId="05ADA7E7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14:paraId="720EF1AD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14:paraId="425A72DB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14:paraId="22F522E3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14:paraId="31482473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14:paraId="37AB1C48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14:paraId="3A68BB17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14:paraId="5EDE3F64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14:paraId="0F32B799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14:paraId="27BA1B03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14:paraId="29AAFEEF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14:paraId="2002DD2F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14:paraId="28EC1D0E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14:paraId="052378C8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14:paraId="3CDD4A34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14:paraId="1074738D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14:paraId="5E81A6B6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019: Produktions- og salgsforening (FPS)</w:t>
            </w:r>
          </w:p>
          <w:p w14:paraId="2EE580B1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14:paraId="3586C158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14:paraId="0DB42BE8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14:paraId="54051C13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14:paraId="6312F8F7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14:paraId="69E6036E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14:paraId="381E7BC9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026: </w:t>
            </w:r>
            <w:proofErr w:type="spellStart"/>
            <w:r>
              <w:rPr>
                <w:rFonts w:ascii="Arial" w:hAnsi="Arial" w:cs="Arial"/>
                <w:sz w:val="18"/>
              </w:rPr>
              <w:t>Andelsforen</w:t>
            </w:r>
            <w:proofErr w:type="spellEnd"/>
            <w:r>
              <w:rPr>
                <w:rFonts w:ascii="Arial" w:hAnsi="Arial" w:cs="Arial"/>
                <w:sz w:val="18"/>
              </w:rPr>
              <w:t>. m/ begrænset ansvar (ABA</w:t>
            </w:r>
          </w:p>
          <w:p w14:paraId="047FAC49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14:paraId="31010CF7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14:paraId="105B2C29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14:paraId="14B9DEDD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14:paraId="39A78014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14:paraId="69E95727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14:paraId="37C175D8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14:paraId="13D2B0EB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14:paraId="14D9EBDC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14:paraId="073A0B27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14:paraId="58CA7B6F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14:paraId="6AEE27DD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14:paraId="4D7C419F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14:paraId="32EE3FD0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14:paraId="7912DA3D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14:paraId="634B4188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14:paraId="591DE37C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14:paraId="6AACE728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14:paraId="062CE4F1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14:paraId="0357AB40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14:paraId="5551647B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14:paraId="2E889F4C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14:paraId="4A53ED91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14:paraId="10CDAE0B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14:paraId="3D9A91B8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14:paraId="6DD522BF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14:paraId="24A2F09A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14:paraId="19F4F720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14:paraId="65B93C6C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14:paraId="0E4FE51D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14:paraId="2A152FE6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14:paraId="09DB6466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14:paraId="40A7485D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14:paraId="6C8FF12C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14:paraId="69241992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14:paraId="28F5E828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14:paraId="7CD81281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84AE61D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7A74" w14:paraId="7D881E19" w14:textId="77777777" w:rsidTr="00CF7A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5FD9FFD0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FagsystemNavn</w:t>
            </w:r>
            <w:proofErr w:type="spellEnd"/>
          </w:p>
        </w:tc>
        <w:tc>
          <w:tcPr>
            <w:tcW w:w="1701" w:type="dxa"/>
          </w:tcPr>
          <w:p w14:paraId="4937BBE2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F7A74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7A2FA776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CF7A74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CF7A74">
              <w:rPr>
                <w:rFonts w:ascii="Arial" w:hAnsi="Arial" w:cs="Arial"/>
                <w:sz w:val="18"/>
                <w:lang w:val="en-US"/>
              </w:rPr>
              <w:t>: 0</w:t>
            </w:r>
          </w:p>
          <w:p w14:paraId="11385C52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CF7A74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CF7A74">
              <w:rPr>
                <w:rFonts w:ascii="Arial" w:hAnsi="Arial" w:cs="Arial"/>
                <w:sz w:val="18"/>
                <w:lang w:val="en-US"/>
              </w:rPr>
              <w:t>: 100</w:t>
            </w:r>
          </w:p>
          <w:p w14:paraId="3A3A7268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F7A74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14:paraId="6F43D798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navn til identifikation af IT-system.</w:t>
            </w:r>
          </w:p>
          <w:p w14:paraId="18B2DDEE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0F8A2BE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7A74" w14:paraId="7313896C" w14:textId="77777777" w:rsidTr="00CF7A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69F7A56F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LigningSagID</w:t>
            </w:r>
            <w:proofErr w:type="spellEnd"/>
          </w:p>
        </w:tc>
        <w:tc>
          <w:tcPr>
            <w:tcW w:w="1701" w:type="dxa"/>
          </w:tcPr>
          <w:p w14:paraId="5C927302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7952EBD7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15</w:t>
            </w:r>
          </w:p>
        </w:tc>
        <w:tc>
          <w:tcPr>
            <w:tcW w:w="4671" w:type="dxa"/>
          </w:tcPr>
          <w:p w14:paraId="7D2E8852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14:paraId="7D309D4F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D0FD2B7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7A74" w14:paraId="24851CEA" w14:textId="77777777" w:rsidTr="00CF7A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4F8BF75C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LigningSagIndhold</w:t>
            </w:r>
            <w:proofErr w:type="spellEnd"/>
          </w:p>
        </w:tc>
        <w:tc>
          <w:tcPr>
            <w:tcW w:w="1701" w:type="dxa"/>
          </w:tcPr>
          <w:p w14:paraId="479D5977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anyXML</w:t>
            </w:r>
            <w:proofErr w:type="spellEnd"/>
          </w:p>
        </w:tc>
        <w:tc>
          <w:tcPr>
            <w:tcW w:w="4671" w:type="dxa"/>
          </w:tcPr>
          <w:p w14:paraId="7A7E0A49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specifikke SKAT-Ligning sag.</w:t>
            </w:r>
          </w:p>
          <w:p w14:paraId="505D8D7A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Skal overholde et af de respektive SKAT-Ligning sag skemaer (Eksempelvis skemaet for </w:t>
            </w:r>
            <w:proofErr w:type="spellStart"/>
            <w:r>
              <w:rPr>
                <w:rFonts w:ascii="Arial" w:hAnsi="Arial" w:cs="Arial"/>
                <w:sz w:val="18"/>
              </w:rPr>
              <w:t>LigningSagSelvangivelseGenoptagelseStruktur</w:t>
            </w:r>
            <w:proofErr w:type="spellEnd"/>
            <w:r>
              <w:rPr>
                <w:rFonts w:ascii="Arial" w:hAnsi="Arial" w:cs="Arial"/>
                <w:sz w:val="18"/>
              </w:rPr>
              <w:t>.)</w:t>
            </w:r>
          </w:p>
          <w:p w14:paraId="30095E02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26840A6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7A74" w14:paraId="0633165F" w14:textId="77777777" w:rsidTr="00CF7A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1B2F32F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LigningSagTypeKode</w:t>
            </w:r>
            <w:proofErr w:type="spellEnd"/>
          </w:p>
        </w:tc>
        <w:tc>
          <w:tcPr>
            <w:tcW w:w="1701" w:type="dxa"/>
          </w:tcPr>
          <w:p w14:paraId="69281210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4149CE4C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14:paraId="477C1552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14:paraId="7E4AD136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7491070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14:paraId="69084A10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14:paraId="7E0E3C8C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EFTSKT: Eftergivelse af skattetillæg</w:t>
            </w:r>
          </w:p>
          <w:p w14:paraId="0335C6EA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MANUEL: Sag til manuel behandling</w:t>
            </w:r>
          </w:p>
          <w:p w14:paraId="411CC2D1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14:paraId="076AB488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14:paraId="239C7F67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14:paraId="45D05C86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14:paraId="657A4CCE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14:paraId="1FE169A8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14:paraId="259F1E4F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14:paraId="645A9317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FORSKUDV: Ansøgning om skattekredit</w:t>
            </w:r>
          </w:p>
          <w:p w14:paraId="01C9C3C2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PENSEJD: Manuel skat visse pensionsinstitutter</w:t>
            </w:r>
          </w:p>
          <w:p w14:paraId="34679A42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TONBASDAG: Ændring af </w:t>
            </w:r>
            <w:proofErr w:type="spellStart"/>
            <w:r>
              <w:rPr>
                <w:rFonts w:ascii="Arial" w:hAnsi="Arial" w:cs="Arial"/>
                <w:sz w:val="18"/>
              </w:rPr>
              <w:t>basisdag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Tonnage</w:t>
            </w:r>
          </w:p>
          <w:p w14:paraId="059592F9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DISGODAFV: Godkend/afvist sag om godkendelse til udbetaling af skattefri nettohyre</w:t>
            </w:r>
          </w:p>
          <w:p w14:paraId="56341F64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VANDSEK: Grundregistreringssag vedrørende Vandsektorloven</w:t>
            </w:r>
          </w:p>
          <w:p w14:paraId="28A51D5D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ANMOPHØR: Anmodning om ophør</w:t>
            </w:r>
          </w:p>
          <w:p w14:paraId="6164510D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GENOPTAG: Sag om genoptagelse</w:t>
            </w:r>
          </w:p>
          <w:p w14:paraId="60863883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LIKMKVIT = Likvidation med </w:t>
            </w:r>
            <w:proofErr w:type="spellStart"/>
            <w:r>
              <w:rPr>
                <w:rFonts w:ascii="Arial" w:hAnsi="Arial" w:cs="Arial"/>
                <w:sz w:val="18"/>
              </w:rPr>
              <w:t>skattekvittance</w:t>
            </w:r>
            <w:proofErr w:type="spellEnd"/>
          </w:p>
          <w:p w14:paraId="1832DCCC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LIKUKVIT = Likvidation uden </w:t>
            </w:r>
            <w:proofErr w:type="spellStart"/>
            <w:r>
              <w:rPr>
                <w:rFonts w:ascii="Arial" w:hAnsi="Arial" w:cs="Arial"/>
                <w:sz w:val="18"/>
              </w:rPr>
              <w:t>skattekvittance</w:t>
            </w:r>
            <w:proofErr w:type="spellEnd"/>
          </w:p>
          <w:p w14:paraId="724D4477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SEL5B</w:t>
            </w:r>
            <w:proofErr w:type="gramStart"/>
            <w:r>
              <w:rPr>
                <w:rFonts w:ascii="Arial" w:hAnsi="Arial" w:cs="Arial"/>
                <w:sz w:val="18"/>
              </w:rPr>
              <w:t>19  =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Selskabslovens § 5 B og § 19</w:t>
            </w:r>
          </w:p>
          <w:p w14:paraId="19487894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C46763F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7A74" w14:paraId="5BF5A675" w14:textId="77777777" w:rsidTr="00CF7A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70EDF8ED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MidlertidigSkattepligtSkiftVirkningDato</w:t>
            </w:r>
            <w:proofErr w:type="spellEnd"/>
          </w:p>
        </w:tc>
        <w:tc>
          <w:tcPr>
            <w:tcW w:w="1701" w:type="dxa"/>
          </w:tcPr>
          <w:p w14:paraId="747381B3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0E43958F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Virkningsdato for indtrædelse/udtrædelse af midlertidig ej skattepligtig.</w:t>
            </w:r>
          </w:p>
          <w:p w14:paraId="51CD4738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B3218FE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7A74" w14:paraId="21A0BA43" w14:textId="77777777" w:rsidTr="00CF7A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79FFBCB4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MyndighedNummer</w:t>
            </w:r>
            <w:proofErr w:type="spellEnd"/>
          </w:p>
        </w:tc>
        <w:tc>
          <w:tcPr>
            <w:tcW w:w="1701" w:type="dxa"/>
          </w:tcPr>
          <w:p w14:paraId="62F73C4D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1D13A01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  <w:p w14:paraId="12AAFEA6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0</w:t>
            </w:r>
          </w:p>
        </w:tc>
        <w:tc>
          <w:tcPr>
            <w:tcW w:w="4671" w:type="dxa"/>
          </w:tcPr>
          <w:p w14:paraId="44F7E851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14:paraId="7598463C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DCB71B1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14:paraId="30D583EB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A32A883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14:paraId="547770C5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14:paraId="052E24D7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647F577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7A74" w14:paraId="2B109ECE" w14:textId="77777777" w:rsidTr="00CF7A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E1662A0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RegnskabPeriodeOmlægningIndkomstÅr</w:t>
            </w:r>
            <w:proofErr w:type="spellEnd"/>
          </w:p>
        </w:tc>
        <w:tc>
          <w:tcPr>
            <w:tcW w:w="1701" w:type="dxa"/>
          </w:tcPr>
          <w:p w14:paraId="2BD25623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F7A74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3F3F5787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CF7A74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CF7A74">
              <w:rPr>
                <w:rFonts w:ascii="Arial" w:hAnsi="Arial" w:cs="Arial"/>
                <w:sz w:val="18"/>
                <w:lang w:val="en-US"/>
              </w:rPr>
              <w:t>: 4</w:t>
            </w:r>
          </w:p>
          <w:p w14:paraId="7C0DB593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CF7A74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CF7A74">
              <w:rPr>
                <w:rFonts w:ascii="Arial" w:hAnsi="Arial" w:cs="Arial"/>
                <w:sz w:val="18"/>
                <w:lang w:val="en-US"/>
              </w:rPr>
              <w:t>: 0</w:t>
            </w:r>
          </w:p>
          <w:p w14:paraId="34FBB8F2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CF7A74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CF7A74">
              <w:rPr>
                <w:rFonts w:ascii="Arial" w:hAnsi="Arial" w:cs="Arial"/>
                <w:sz w:val="18"/>
                <w:lang w:val="en-US"/>
              </w:rPr>
              <w:t>: 9999</w:t>
            </w:r>
          </w:p>
          <w:p w14:paraId="37F2EF29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1700</w:t>
            </w:r>
          </w:p>
          <w:p w14:paraId="7DCDCA2A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14:paraId="5AD19808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det aktuelle efter omlægning af regnskabsperiode.</w:t>
            </w:r>
          </w:p>
          <w:p w14:paraId="35C23E9A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7E86FA9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7A74" w14:paraId="6F78AF65" w14:textId="77777777" w:rsidTr="00CF7A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37A91AC8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RegnskabPeriodeOmlægningOvergangIndkomstÅr</w:t>
            </w:r>
            <w:proofErr w:type="spellEnd"/>
          </w:p>
        </w:tc>
        <w:tc>
          <w:tcPr>
            <w:tcW w:w="1701" w:type="dxa"/>
          </w:tcPr>
          <w:p w14:paraId="6D752B3E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F7A74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4308D964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CF7A74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CF7A74">
              <w:rPr>
                <w:rFonts w:ascii="Arial" w:hAnsi="Arial" w:cs="Arial"/>
                <w:sz w:val="18"/>
                <w:lang w:val="en-US"/>
              </w:rPr>
              <w:t>: 4</w:t>
            </w:r>
          </w:p>
          <w:p w14:paraId="4588B283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CF7A74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CF7A74">
              <w:rPr>
                <w:rFonts w:ascii="Arial" w:hAnsi="Arial" w:cs="Arial"/>
                <w:sz w:val="18"/>
                <w:lang w:val="en-US"/>
              </w:rPr>
              <w:t>: 0</w:t>
            </w:r>
          </w:p>
          <w:p w14:paraId="2835159F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CF7A74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CF7A74">
              <w:rPr>
                <w:rFonts w:ascii="Arial" w:hAnsi="Arial" w:cs="Arial"/>
                <w:sz w:val="18"/>
                <w:lang w:val="en-US"/>
              </w:rPr>
              <w:t>: 9999</w:t>
            </w:r>
          </w:p>
          <w:p w14:paraId="178B39EC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1700</w:t>
            </w:r>
          </w:p>
          <w:p w14:paraId="5339DF4F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14:paraId="6E38CBF6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14:paraId="13F59CA6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0873E95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7A74" w14:paraId="73600947" w14:textId="77777777" w:rsidTr="00CF7A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03EDAAA9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RegnskabPeriodeOmlægningOvergangSlutDato</w:t>
            </w:r>
            <w:proofErr w:type="spellEnd"/>
          </w:p>
        </w:tc>
        <w:tc>
          <w:tcPr>
            <w:tcW w:w="1701" w:type="dxa"/>
          </w:tcPr>
          <w:p w14:paraId="4FB8B756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7C5E42F1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Slut-dato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overgangsperioden ved omlægning af regnskabsår.</w:t>
            </w:r>
          </w:p>
          <w:p w14:paraId="473B1C8C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1C31095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7A74" w14:paraId="20456407" w14:textId="77777777" w:rsidTr="00CF7A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4650F13D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RegnskabPeriodeOmlægningOvergangStartDato</w:t>
            </w:r>
            <w:proofErr w:type="spellEnd"/>
          </w:p>
        </w:tc>
        <w:tc>
          <w:tcPr>
            <w:tcW w:w="1701" w:type="dxa"/>
          </w:tcPr>
          <w:p w14:paraId="2A438229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7AE51FEE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Start-dato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overgangsperioden ved omlægning af regnskabsår.</w:t>
            </w:r>
          </w:p>
          <w:p w14:paraId="4306E0C7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9E9FABF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7A74" w14:paraId="217979DA" w14:textId="77777777" w:rsidTr="00CF7A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11B3716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RegnskabPeriodeOmlægningSlutDato</w:t>
            </w:r>
            <w:proofErr w:type="spellEnd"/>
          </w:p>
        </w:tc>
        <w:tc>
          <w:tcPr>
            <w:tcW w:w="1701" w:type="dxa"/>
          </w:tcPr>
          <w:p w14:paraId="2C1D18F7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73538AA1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den nye regnskabsperiode efter omlægning af regnskabsår.</w:t>
            </w:r>
          </w:p>
          <w:p w14:paraId="66FA2697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5A76279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7A74" w14:paraId="366ED999" w14:textId="77777777" w:rsidTr="00CF7A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4C445505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RegnskabPeriodeOmlægningStartDato</w:t>
            </w:r>
            <w:proofErr w:type="spellEnd"/>
          </w:p>
        </w:tc>
        <w:tc>
          <w:tcPr>
            <w:tcW w:w="1701" w:type="dxa"/>
          </w:tcPr>
          <w:p w14:paraId="747E7CD3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3387ACF4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den nye regnskabsperiode efter omlægning.</w:t>
            </w:r>
          </w:p>
          <w:p w14:paraId="7702E1AE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498D6A2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7A74" w14:paraId="375D8C0C" w14:textId="77777777" w:rsidTr="00CF7A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559E86C4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SagAfsenderReference</w:t>
            </w:r>
            <w:proofErr w:type="spellEnd"/>
          </w:p>
        </w:tc>
        <w:tc>
          <w:tcPr>
            <w:tcW w:w="1701" w:type="dxa"/>
          </w:tcPr>
          <w:p w14:paraId="3DA4F248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7BEF8F44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15</w:t>
            </w:r>
          </w:p>
        </w:tc>
        <w:tc>
          <w:tcPr>
            <w:tcW w:w="4671" w:type="dxa"/>
          </w:tcPr>
          <w:p w14:paraId="30581F1C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reference som kan anvendes til at spore sager tilbage til afsender</w:t>
            </w:r>
          </w:p>
          <w:p w14:paraId="3FAE554E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E0B6CE7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7A74" w14:paraId="60DB6454" w14:textId="77777777" w:rsidTr="00CF7A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AD26FB2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SelskabSelvangivelseFristDato</w:t>
            </w:r>
            <w:proofErr w:type="spellEnd"/>
          </w:p>
        </w:tc>
        <w:tc>
          <w:tcPr>
            <w:tcW w:w="1701" w:type="dxa"/>
          </w:tcPr>
          <w:p w14:paraId="1613B025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0C5942ED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14:paraId="57693C83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B435330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7A74" w14:paraId="497875B4" w14:textId="77777777" w:rsidTr="00CF7A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5BA4C926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SelskabSelvangivelseIndkomstÅr</w:t>
            </w:r>
            <w:proofErr w:type="spellEnd"/>
          </w:p>
        </w:tc>
        <w:tc>
          <w:tcPr>
            <w:tcW w:w="1701" w:type="dxa"/>
          </w:tcPr>
          <w:p w14:paraId="5BC5A074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F7A74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47A96053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CF7A74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CF7A74">
              <w:rPr>
                <w:rFonts w:ascii="Arial" w:hAnsi="Arial" w:cs="Arial"/>
                <w:sz w:val="18"/>
                <w:lang w:val="en-US"/>
              </w:rPr>
              <w:t>: 4</w:t>
            </w:r>
          </w:p>
          <w:p w14:paraId="47E1365B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CF7A74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CF7A74">
              <w:rPr>
                <w:rFonts w:ascii="Arial" w:hAnsi="Arial" w:cs="Arial"/>
                <w:sz w:val="18"/>
                <w:lang w:val="en-US"/>
              </w:rPr>
              <w:t>: 0</w:t>
            </w:r>
          </w:p>
          <w:p w14:paraId="25EF119C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CF7A74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CF7A74">
              <w:rPr>
                <w:rFonts w:ascii="Arial" w:hAnsi="Arial" w:cs="Arial"/>
                <w:sz w:val="18"/>
                <w:lang w:val="en-US"/>
              </w:rPr>
              <w:t>: 9999</w:t>
            </w:r>
          </w:p>
          <w:p w14:paraId="5F834B43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1700</w:t>
            </w:r>
          </w:p>
          <w:p w14:paraId="4AEB2F04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14:paraId="3B7798F3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14:paraId="76337CB6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0445B89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7A74" w14:paraId="44B640C9" w14:textId="77777777" w:rsidTr="00CF7A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D48598D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SelskabSkattepligtTilmeldt</w:t>
            </w:r>
            <w:proofErr w:type="spellEnd"/>
          </w:p>
        </w:tc>
        <w:tc>
          <w:tcPr>
            <w:tcW w:w="1701" w:type="dxa"/>
          </w:tcPr>
          <w:p w14:paraId="4BA043EC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</w:tc>
        <w:tc>
          <w:tcPr>
            <w:tcW w:w="4671" w:type="dxa"/>
          </w:tcPr>
          <w:p w14:paraId="5E5A9C6F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14:paraId="55303726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(Ved bestilling sættes feltet til den ØNSKEDE tilstand)</w:t>
            </w:r>
          </w:p>
          <w:p w14:paraId="35C08B11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14:paraId="36A3D1FC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5BB7CF9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7A74" w14:paraId="02912B4C" w14:textId="77777777" w:rsidTr="00CF7A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EE0412E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SelvangivelseDelperiodeSlut</w:t>
            </w:r>
            <w:proofErr w:type="spellEnd"/>
          </w:p>
        </w:tc>
        <w:tc>
          <w:tcPr>
            <w:tcW w:w="1701" w:type="dxa"/>
          </w:tcPr>
          <w:p w14:paraId="1C31333E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26878779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selvangivelsens delperiode (inklusiv).</w:t>
            </w:r>
          </w:p>
          <w:p w14:paraId="3864FE68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580A045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7A74" w14:paraId="001BE69D" w14:textId="77777777" w:rsidTr="00CF7A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636A6E1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SelvangivelseDelperiodeStart</w:t>
            </w:r>
            <w:proofErr w:type="spellEnd"/>
          </w:p>
        </w:tc>
        <w:tc>
          <w:tcPr>
            <w:tcW w:w="1701" w:type="dxa"/>
          </w:tcPr>
          <w:p w14:paraId="49ACB5EB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01CBE15A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14:paraId="0590D92B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0E80531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7A74" w14:paraId="3CEA957B" w14:textId="77777777" w:rsidTr="00CF7A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496AB3A5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SkatteRegnskabValutaCentralBankNavn</w:t>
            </w:r>
            <w:proofErr w:type="spellEnd"/>
          </w:p>
        </w:tc>
        <w:tc>
          <w:tcPr>
            <w:tcW w:w="1701" w:type="dxa"/>
          </w:tcPr>
          <w:p w14:paraId="1D7A8F48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01D78E88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50</w:t>
            </w:r>
          </w:p>
        </w:tc>
        <w:tc>
          <w:tcPr>
            <w:tcW w:w="4671" w:type="dxa"/>
          </w:tcPr>
          <w:p w14:paraId="4583B4EC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14:paraId="68C0A072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0D816AC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7A74" w14:paraId="1037727C" w14:textId="77777777" w:rsidTr="00CF7A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0E757717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SkatteRegnskabValutaKode</w:t>
            </w:r>
            <w:proofErr w:type="spellEnd"/>
          </w:p>
        </w:tc>
        <w:tc>
          <w:tcPr>
            <w:tcW w:w="1701" w:type="dxa"/>
          </w:tcPr>
          <w:p w14:paraId="4B6653F1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F7A74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2FAF334C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F7A74">
              <w:rPr>
                <w:rFonts w:ascii="Arial" w:hAnsi="Arial" w:cs="Arial"/>
                <w:sz w:val="18"/>
                <w:lang w:val="en-US"/>
              </w:rPr>
              <w:t>maxLength: 3</w:t>
            </w:r>
          </w:p>
          <w:p w14:paraId="6F4FAFEA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F7A74">
              <w:rPr>
                <w:rFonts w:ascii="Arial" w:hAnsi="Arial" w:cs="Arial"/>
                <w:sz w:val="18"/>
                <w:lang w:val="en-US"/>
              </w:rPr>
              <w:t>pattern: [A-Z]{3}</w:t>
            </w:r>
          </w:p>
        </w:tc>
        <w:tc>
          <w:tcPr>
            <w:tcW w:w="4671" w:type="dxa"/>
          </w:tcPr>
          <w:p w14:paraId="5F1CA4E2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14:paraId="68EE5C1F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B51124A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7A74" w14:paraId="2026C353" w14:textId="77777777" w:rsidTr="00CF7A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3A2FAB1B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SkattefriOmstruktureringAftaleDato</w:t>
            </w:r>
            <w:proofErr w:type="spellEnd"/>
          </w:p>
        </w:tc>
        <w:tc>
          <w:tcPr>
            <w:tcW w:w="1701" w:type="dxa"/>
          </w:tcPr>
          <w:p w14:paraId="51C3FD27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66D3B2E8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Aftale-dato for den skattefri omstrukturering.</w:t>
            </w:r>
          </w:p>
          <w:p w14:paraId="62836424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5A5AE90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7A74" w14:paraId="12F40076" w14:textId="77777777" w:rsidTr="00CF7A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0A20080B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SkattefriOmstruktureringIndberetningDato</w:t>
            </w:r>
            <w:proofErr w:type="spellEnd"/>
          </w:p>
        </w:tc>
        <w:tc>
          <w:tcPr>
            <w:tcW w:w="1701" w:type="dxa"/>
          </w:tcPr>
          <w:p w14:paraId="09E14D04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23543CB7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indberetning er indberettet.</w:t>
            </w:r>
          </w:p>
          <w:p w14:paraId="71A9FD0A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15D4A31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7A74" w14:paraId="2514EB98" w14:textId="77777777" w:rsidTr="00CF7A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35C26D5C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SkattefriOmstruktureringVirkningDato</w:t>
            </w:r>
            <w:proofErr w:type="spellEnd"/>
          </w:p>
        </w:tc>
        <w:tc>
          <w:tcPr>
            <w:tcW w:w="1701" w:type="dxa"/>
          </w:tcPr>
          <w:p w14:paraId="7EEA28A0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782589E4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omstrukturering træder i kraft (får retsvirkning).</w:t>
            </w:r>
          </w:p>
          <w:p w14:paraId="5327F520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EF3ABDC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7A74" w14:paraId="63AE8F16" w14:textId="77777777" w:rsidTr="00CF7A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E9EE370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VirksomhedBeskatningParagrafSelskabskatProcent</w:t>
            </w:r>
            <w:proofErr w:type="spellEnd"/>
          </w:p>
        </w:tc>
        <w:tc>
          <w:tcPr>
            <w:tcW w:w="1701" w:type="dxa"/>
          </w:tcPr>
          <w:p w14:paraId="20880287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F7A74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14:paraId="1CD5A96C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F7A74">
              <w:rPr>
                <w:rFonts w:ascii="Arial" w:hAnsi="Arial" w:cs="Arial"/>
                <w:sz w:val="18"/>
                <w:lang w:val="en-US"/>
              </w:rPr>
              <w:t>fractionDigits: 4</w:t>
            </w:r>
          </w:p>
          <w:p w14:paraId="4BD14670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F7A74">
              <w:rPr>
                <w:rFonts w:ascii="Arial" w:hAnsi="Arial" w:cs="Arial"/>
                <w:sz w:val="18"/>
                <w:lang w:val="en-US"/>
              </w:rPr>
              <w:t>maxInclusive: 100</w:t>
            </w:r>
          </w:p>
          <w:p w14:paraId="368804FD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F7A74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14:paraId="1B3430A2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Taksten for selskabsskat i relation til den aktuelle beskatningsparagraf.</w:t>
            </w:r>
          </w:p>
          <w:p w14:paraId="3C3A7EB5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B1BC703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7A74" w14:paraId="1CD99764" w14:textId="77777777" w:rsidTr="00CF7A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3AB42665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VirksomhedRegnskabPeriodeIndkomstÅr</w:t>
            </w:r>
            <w:proofErr w:type="spellEnd"/>
          </w:p>
        </w:tc>
        <w:tc>
          <w:tcPr>
            <w:tcW w:w="1701" w:type="dxa"/>
          </w:tcPr>
          <w:p w14:paraId="2C31BDA5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F7A74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0B452B53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F7A74">
              <w:rPr>
                <w:rFonts w:ascii="Arial" w:hAnsi="Arial" w:cs="Arial"/>
                <w:sz w:val="18"/>
                <w:lang w:val="en-US"/>
              </w:rPr>
              <w:t>totalDigits: 4</w:t>
            </w:r>
          </w:p>
          <w:p w14:paraId="779BD475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F7A74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14:paraId="30328D62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F7A74">
              <w:rPr>
                <w:rFonts w:ascii="Arial" w:hAnsi="Arial" w:cs="Arial"/>
                <w:sz w:val="18"/>
                <w:lang w:val="en-US"/>
              </w:rPr>
              <w:t>maxInclusive: 9999</w:t>
            </w:r>
          </w:p>
          <w:p w14:paraId="1E66AC44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1700</w:t>
            </w:r>
          </w:p>
          <w:p w14:paraId="63EB6100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14:paraId="57F534F6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14:paraId="74FD93C9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F1B7EBB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7A74" w14:paraId="50C54445" w14:textId="77777777" w:rsidTr="00CF7A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6291876E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VirksomhedRegnskabPeriodeOmlægningÅrsagKode</w:t>
            </w:r>
            <w:proofErr w:type="spellEnd"/>
          </w:p>
        </w:tc>
        <w:tc>
          <w:tcPr>
            <w:tcW w:w="1701" w:type="dxa"/>
          </w:tcPr>
          <w:p w14:paraId="04057855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60E60189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14:paraId="72D5C87F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begrundelsen for omlægning af regnskabsår.</w:t>
            </w:r>
          </w:p>
          <w:p w14:paraId="0E79A747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C12FB13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14:paraId="2F36EF28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ANDRE: Andre forhold.</w:t>
            </w:r>
          </w:p>
          <w:p w14:paraId="698190B2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OMLADM: Omlægning af administrationsselskabets indkomstår - etablering af koncernforbindelse.</w:t>
            </w:r>
          </w:p>
          <w:p w14:paraId="2A98DB3A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51EFC63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7A74" w14:paraId="5DDC10D1" w14:textId="77777777" w:rsidTr="00CF7A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3AD8F0E5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VirksomhedRegnskabPeriodeSlutDato</w:t>
            </w:r>
            <w:proofErr w:type="spellEnd"/>
          </w:p>
        </w:tc>
        <w:tc>
          <w:tcPr>
            <w:tcW w:w="1701" w:type="dxa"/>
          </w:tcPr>
          <w:p w14:paraId="2F9E5543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6839BD89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14:paraId="0A291494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5072324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7A74" w14:paraId="2F4D73A5" w14:textId="77777777" w:rsidTr="00CF7A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5E7DFB9D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VirksomhedRegnskabPeriodeStartDato</w:t>
            </w:r>
            <w:proofErr w:type="spellEnd"/>
          </w:p>
        </w:tc>
        <w:tc>
          <w:tcPr>
            <w:tcW w:w="1701" w:type="dxa"/>
          </w:tcPr>
          <w:p w14:paraId="222AA023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584E19FB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14:paraId="4747A606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2B906FA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7A74" w14:paraId="1314D02C" w14:textId="77777777" w:rsidTr="00CF7A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495A5E14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VirksomhedSENummer</w:t>
            </w:r>
            <w:proofErr w:type="spellEnd"/>
          </w:p>
        </w:tc>
        <w:tc>
          <w:tcPr>
            <w:tcW w:w="1701" w:type="dxa"/>
          </w:tcPr>
          <w:p w14:paraId="2AD7F6A4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A1DAF18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</w:p>
          <w:p w14:paraId="1FD30A6E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14:paraId="7E43E836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8-cifret </w:t>
            </w:r>
            <w:proofErr w:type="gramStart"/>
            <w:r>
              <w:rPr>
                <w:rFonts w:ascii="Arial" w:hAnsi="Arial" w:cs="Arial"/>
                <w:sz w:val="18"/>
              </w:rPr>
              <w:t>nummer,  der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entydigt identificerer en registreret virksomhed i SKAT.</w:t>
            </w:r>
          </w:p>
          <w:p w14:paraId="0E30600C" w14:textId="77777777" w:rsid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0E16CB8" w14:textId="77777777" w:rsidR="00CF7A74" w:rsidRPr="00CF7A74" w:rsidRDefault="00CF7A74" w:rsidP="00CF7A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14:paraId="2082EF3E" w14:textId="77777777" w:rsidR="00CF7A74" w:rsidRPr="00CF7A74" w:rsidRDefault="00CF7A74" w:rsidP="00CF7A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F7A74" w:rsidRPr="00CF7A74" w:rsidSect="00CF7A74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5BBAC0" w14:textId="77777777" w:rsidR="00CF7A74" w:rsidRDefault="00CF7A74" w:rsidP="00CF7A74">
      <w:pPr>
        <w:spacing w:line="240" w:lineRule="auto"/>
      </w:pPr>
      <w:r>
        <w:separator/>
      </w:r>
    </w:p>
  </w:endnote>
  <w:endnote w:type="continuationSeparator" w:id="0">
    <w:p w14:paraId="065E3215" w14:textId="77777777" w:rsidR="00CF7A74" w:rsidRDefault="00CF7A74" w:rsidP="00CF7A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55B75D" w14:textId="77777777" w:rsidR="00CF7A74" w:rsidRDefault="00CF7A74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261F69" w14:textId="77777777" w:rsidR="00CF7A74" w:rsidRPr="00CF7A74" w:rsidRDefault="00CF7A74" w:rsidP="00CF7A74">
    <w:pPr>
      <w:pStyle w:val="Sidefod"/>
      <w:rPr>
        <w:rFonts w:ascii="Arial" w:hAnsi="Arial" w:cs="Arial"/>
        <w:sz w:val="16"/>
      </w:rPr>
    </w:pPr>
    <w:r w:rsidRPr="00CF7A74">
      <w:rPr>
        <w:rFonts w:ascii="Arial" w:hAnsi="Arial" w:cs="Arial"/>
        <w:sz w:val="16"/>
      </w:rPr>
      <w:fldChar w:fldCharType="begin"/>
    </w:r>
    <w:r w:rsidRPr="00CF7A74">
      <w:rPr>
        <w:rFonts w:ascii="Arial" w:hAnsi="Arial" w:cs="Arial"/>
        <w:sz w:val="16"/>
      </w:rPr>
      <w:instrText xml:space="preserve"> CREATEDATE  \@ "d. MMMM yyyy"  \* MERGEFORMAT </w:instrText>
    </w:r>
    <w:r w:rsidRPr="00CF7A74">
      <w:rPr>
        <w:rFonts w:ascii="Arial" w:hAnsi="Arial" w:cs="Arial"/>
        <w:sz w:val="16"/>
      </w:rPr>
      <w:fldChar w:fldCharType="separate"/>
    </w:r>
    <w:r w:rsidRPr="00CF7A74">
      <w:rPr>
        <w:rFonts w:ascii="Arial" w:hAnsi="Arial" w:cs="Arial"/>
        <w:noProof/>
        <w:sz w:val="16"/>
      </w:rPr>
      <w:t>15. september 2021</w:t>
    </w:r>
    <w:r w:rsidRPr="00CF7A74">
      <w:rPr>
        <w:rFonts w:ascii="Arial" w:hAnsi="Arial" w:cs="Arial"/>
        <w:sz w:val="16"/>
      </w:rPr>
      <w:fldChar w:fldCharType="end"/>
    </w:r>
    <w:r w:rsidRPr="00CF7A74">
      <w:rPr>
        <w:rFonts w:ascii="Arial" w:hAnsi="Arial" w:cs="Arial"/>
        <w:sz w:val="16"/>
      </w:rPr>
      <w:tab/>
    </w:r>
    <w:r w:rsidRPr="00CF7A74">
      <w:rPr>
        <w:rFonts w:ascii="Arial" w:hAnsi="Arial" w:cs="Arial"/>
        <w:sz w:val="16"/>
      </w:rPr>
      <w:tab/>
    </w:r>
    <w:proofErr w:type="spellStart"/>
    <w:r w:rsidRPr="00CF7A74">
      <w:rPr>
        <w:rFonts w:ascii="Arial" w:hAnsi="Arial" w:cs="Arial"/>
        <w:sz w:val="16"/>
      </w:rPr>
      <w:t>SKATLigningSagOpret</w:t>
    </w:r>
    <w:proofErr w:type="spellEnd"/>
    <w:r w:rsidRPr="00CF7A74">
      <w:rPr>
        <w:rFonts w:ascii="Arial" w:hAnsi="Arial" w:cs="Arial"/>
        <w:sz w:val="16"/>
      </w:rPr>
      <w:t xml:space="preserve"> Side </w:t>
    </w:r>
    <w:r w:rsidRPr="00CF7A74">
      <w:rPr>
        <w:rFonts w:ascii="Arial" w:hAnsi="Arial" w:cs="Arial"/>
        <w:sz w:val="16"/>
      </w:rPr>
      <w:fldChar w:fldCharType="begin"/>
    </w:r>
    <w:r w:rsidRPr="00CF7A74">
      <w:rPr>
        <w:rFonts w:ascii="Arial" w:hAnsi="Arial" w:cs="Arial"/>
        <w:sz w:val="16"/>
      </w:rPr>
      <w:instrText xml:space="preserve"> PAGE  \* MERGEFORMAT </w:instrText>
    </w:r>
    <w:r w:rsidRPr="00CF7A74">
      <w:rPr>
        <w:rFonts w:ascii="Arial" w:hAnsi="Arial" w:cs="Arial"/>
        <w:sz w:val="16"/>
      </w:rPr>
      <w:fldChar w:fldCharType="separate"/>
    </w:r>
    <w:r w:rsidRPr="00CF7A74">
      <w:rPr>
        <w:rFonts w:ascii="Arial" w:hAnsi="Arial" w:cs="Arial"/>
        <w:noProof/>
        <w:sz w:val="16"/>
      </w:rPr>
      <w:t>1</w:t>
    </w:r>
    <w:r w:rsidRPr="00CF7A74">
      <w:rPr>
        <w:rFonts w:ascii="Arial" w:hAnsi="Arial" w:cs="Arial"/>
        <w:sz w:val="16"/>
      </w:rPr>
      <w:fldChar w:fldCharType="end"/>
    </w:r>
    <w:r w:rsidRPr="00CF7A74">
      <w:rPr>
        <w:rFonts w:ascii="Arial" w:hAnsi="Arial" w:cs="Arial"/>
        <w:sz w:val="16"/>
      </w:rPr>
      <w:t xml:space="preserve"> af </w:t>
    </w:r>
    <w:r w:rsidRPr="00CF7A74">
      <w:rPr>
        <w:rFonts w:ascii="Arial" w:hAnsi="Arial" w:cs="Arial"/>
        <w:sz w:val="16"/>
      </w:rPr>
      <w:fldChar w:fldCharType="begin"/>
    </w:r>
    <w:r w:rsidRPr="00CF7A74">
      <w:rPr>
        <w:rFonts w:ascii="Arial" w:hAnsi="Arial" w:cs="Arial"/>
        <w:sz w:val="16"/>
      </w:rPr>
      <w:instrText xml:space="preserve"> NUMPAGES  \* MERGEFORMAT </w:instrText>
    </w:r>
    <w:r w:rsidRPr="00CF7A74">
      <w:rPr>
        <w:rFonts w:ascii="Arial" w:hAnsi="Arial" w:cs="Arial"/>
        <w:sz w:val="16"/>
      </w:rPr>
      <w:fldChar w:fldCharType="separate"/>
    </w:r>
    <w:r w:rsidRPr="00CF7A74">
      <w:rPr>
        <w:rFonts w:ascii="Arial" w:hAnsi="Arial" w:cs="Arial"/>
        <w:noProof/>
        <w:sz w:val="16"/>
      </w:rPr>
      <w:t>1</w:t>
    </w:r>
    <w:r w:rsidRPr="00CF7A74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3BC5D9" w14:textId="77777777" w:rsidR="00CF7A74" w:rsidRDefault="00CF7A74">
    <w:pPr>
      <w:pStyle w:val="Sidefod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255B7B" w14:textId="77777777" w:rsidR="00CF7A74" w:rsidRPr="00CF7A74" w:rsidRDefault="00CF7A74" w:rsidP="00CF7A7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15. september 2021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06A9BD" w14:textId="77777777" w:rsidR="00CF7A74" w:rsidRDefault="00CF7A74" w:rsidP="00CF7A74">
      <w:pPr>
        <w:spacing w:line="240" w:lineRule="auto"/>
      </w:pPr>
      <w:r>
        <w:separator/>
      </w:r>
    </w:p>
  </w:footnote>
  <w:footnote w:type="continuationSeparator" w:id="0">
    <w:p w14:paraId="0160A6E9" w14:textId="77777777" w:rsidR="00CF7A74" w:rsidRDefault="00CF7A74" w:rsidP="00CF7A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9C0A4" w14:textId="77777777" w:rsidR="00CF7A74" w:rsidRDefault="00CF7A74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59F012" w14:textId="77777777" w:rsidR="00CF7A74" w:rsidRPr="00CF7A74" w:rsidRDefault="00CF7A74" w:rsidP="00CF7A74">
    <w:pPr>
      <w:pStyle w:val="Sidehoved"/>
      <w:jc w:val="center"/>
      <w:rPr>
        <w:rFonts w:ascii="Arial" w:hAnsi="Arial" w:cs="Arial"/>
      </w:rPr>
    </w:pPr>
    <w:r w:rsidRPr="00CF7A74">
      <w:rPr>
        <w:rFonts w:ascii="Arial" w:hAnsi="Arial" w:cs="Arial"/>
      </w:rPr>
      <w:t>Servicebeskrivelse</w:t>
    </w:r>
  </w:p>
  <w:p w14:paraId="705BA00D" w14:textId="77777777" w:rsidR="00CF7A74" w:rsidRPr="00CF7A74" w:rsidRDefault="00CF7A74" w:rsidP="00CF7A7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988356" w14:textId="77777777" w:rsidR="00CF7A74" w:rsidRDefault="00CF7A74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A354D" w14:textId="77777777" w:rsidR="00CF7A74" w:rsidRPr="00CF7A74" w:rsidRDefault="00CF7A74" w:rsidP="00CF7A74">
    <w:pPr>
      <w:pStyle w:val="Sidehoved"/>
      <w:jc w:val="center"/>
      <w:rPr>
        <w:rFonts w:ascii="Arial" w:hAnsi="Arial" w:cs="Arial"/>
      </w:rPr>
    </w:pPr>
    <w:r w:rsidRPr="00CF7A74">
      <w:rPr>
        <w:rFonts w:ascii="Arial" w:hAnsi="Arial" w:cs="Arial"/>
      </w:rPr>
      <w:t>Datastrukturer</w:t>
    </w:r>
  </w:p>
  <w:p w14:paraId="523B9E71" w14:textId="77777777" w:rsidR="00CF7A74" w:rsidRPr="00CF7A74" w:rsidRDefault="00CF7A74" w:rsidP="00CF7A74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E0A26" w14:textId="77777777" w:rsidR="00CF7A74" w:rsidRDefault="00CF7A74" w:rsidP="00CF7A7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17081286" w14:textId="77777777" w:rsidR="00CF7A74" w:rsidRPr="00CF7A74" w:rsidRDefault="00CF7A74" w:rsidP="00CF7A7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96651F"/>
    <w:multiLevelType w:val="multilevel"/>
    <w:tmpl w:val="6AB8872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A74"/>
    <w:rsid w:val="00941281"/>
    <w:rsid w:val="00CF7A74"/>
    <w:rsid w:val="00F6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4B268"/>
  <w15:chartTrackingRefBased/>
  <w15:docId w15:val="{807D8D4D-5474-4D2A-8EE5-D8A48787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F7A7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F7A7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F7A74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F7A7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F7A7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F7A7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F7A7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F7A7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F7A7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F7A74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F7A74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F7A74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F7A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F7A7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F7A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F7A7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F7A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F7A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F7A7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F7A7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F7A7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F7A7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F7A7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F7A7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F7A7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F7A74"/>
  </w:style>
  <w:style w:type="paragraph" w:styleId="Sidefod">
    <w:name w:val="footer"/>
    <w:basedOn w:val="Normal"/>
    <w:link w:val="SidefodTegn"/>
    <w:uiPriority w:val="99"/>
    <w:unhideWhenUsed/>
    <w:rsid w:val="00CF7A7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F7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1587</Words>
  <Characters>9684</Characters>
  <Application>Microsoft Office Word</Application>
  <DocSecurity>0</DocSecurity>
  <Lines>80</Lines>
  <Paragraphs>22</Paragraphs>
  <ScaleCrop>false</ScaleCrop>
  <Company/>
  <LinksUpToDate>false</LinksUpToDate>
  <CharactersWithSpaces>11249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Vendelhaven</dc:creator>
  <cp:keywords/>
  <dc:description/>
  <cp:lastModifiedBy>Lone Vendelhaven</cp:lastModifiedBy>
  <cp:revision>1</cp:revision>
  <dcterms:created xsi:type="dcterms:W3CDTF">2021-09-15T13:47:00Z</dcterms:created>
  <dcterms:modified xsi:type="dcterms:W3CDTF">2021-09-15T13:49:00Z</dcterms:modified>
</cp:coreProperties>
</file>