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3F256" w14:textId="77777777" w:rsidR="00BD1AD5" w:rsidRDefault="009F18C7" w:rsidP="009F18C7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9F18C7" w14:paraId="789ED819" w14:textId="77777777" w:rsidTr="009F18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72C487E9" w14:textId="77777777" w:rsidR="009F18C7" w:rsidRDefault="009F18C7" w:rsidP="009F18C7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9F18C7" w14:paraId="0CDF527B" w14:textId="77777777" w:rsidTr="009F18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00D52B00" w14:textId="77777777" w:rsidR="009F18C7" w:rsidRPr="009F18C7" w:rsidRDefault="009F18C7" w:rsidP="009F18C7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9F18C7">
              <w:rPr>
                <w:rFonts w:ascii="Arial" w:hAnsi="Arial" w:cs="Arial"/>
                <w:b/>
                <w:sz w:val="30"/>
              </w:rPr>
              <w:t>LigningAfgørelseGenoptagStruktur</w:t>
            </w:r>
            <w:proofErr w:type="spellEnd"/>
          </w:p>
        </w:tc>
      </w:tr>
      <w:tr w:rsidR="009F18C7" w14:paraId="18528853" w14:textId="77777777" w:rsidTr="009F18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6E6BE3FE" w14:textId="77777777" w:rsidR="009F18C7" w:rsidRPr="009F18C7" w:rsidRDefault="009F18C7" w:rsidP="009F18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C166C2A" w14:textId="77777777" w:rsidR="009F18C7" w:rsidRPr="009F18C7" w:rsidRDefault="009F18C7" w:rsidP="009F18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40643E" w14:textId="77777777" w:rsidR="009F18C7" w:rsidRPr="009F18C7" w:rsidRDefault="009F18C7" w:rsidP="009F18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9F18C7" w14:paraId="20092F39" w14:textId="77777777" w:rsidTr="009F18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1449DE9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06AD19B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2021-09-27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CF7F89C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2021-09-27</w:t>
            </w:r>
          </w:p>
        </w:tc>
      </w:tr>
      <w:tr w:rsidR="009F18C7" w14:paraId="1A413A3B" w14:textId="77777777" w:rsidTr="009F18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1B655A2D" w14:textId="77777777" w:rsidR="009F18C7" w:rsidRPr="009F18C7" w:rsidRDefault="009F18C7" w:rsidP="009F18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9F18C7" w14:paraId="31D9A5C9" w14:textId="77777777" w:rsidTr="009F18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5363A0A8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301721DA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GenoptagelseValg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27A735A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EA7FE4A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AfvistGenoptagelse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DD3385F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B267D0A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SelvangivelseGenoptagelseStatusKode</w:t>
            </w:r>
            <w:proofErr w:type="spellEnd"/>
          </w:p>
          <w:p w14:paraId="7E97AB17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B8B95FB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55058524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GodkendtGenoptagelse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FD19071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59F1B23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LigningMyndighedKode</w:t>
            </w:r>
            <w:proofErr w:type="spellEnd"/>
          </w:p>
          <w:p w14:paraId="33E0F09F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LigningAfgørelseKendelseDato</w:t>
            </w:r>
            <w:proofErr w:type="spellEnd"/>
          </w:p>
          <w:p w14:paraId="577BD49C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LigningGrundlagFunktionAdskillelseMedarbejderNummer</w:t>
            </w:r>
            <w:proofErr w:type="spellEnd"/>
          </w:p>
          <w:p w14:paraId="44983E23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LigningTemaListe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F9499E9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22E14747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LigningTema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7783B25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A81D7CE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LigningTemaKode</w:t>
            </w:r>
            <w:proofErr w:type="spellEnd"/>
          </w:p>
          <w:p w14:paraId="0240B9C1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LigningAfgørelseLignetBeløb</w:t>
            </w:r>
            <w:proofErr w:type="spellEnd"/>
          </w:p>
          <w:p w14:paraId="0822D245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AE95A8A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254336D1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E9AC08D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14:paraId="05B9CB37" w14:textId="77777777" w:rsidR="009F18C7" w:rsidRDefault="009F18C7" w:rsidP="009F18C7">
      <w:pPr>
        <w:rPr>
          <w:rFonts w:ascii="Arial" w:hAnsi="Arial" w:cs="Arial"/>
          <w:b/>
          <w:sz w:val="40"/>
        </w:rPr>
        <w:sectPr w:rsidR="009F18C7" w:rsidSect="009F18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3B5C37D" w14:textId="77777777" w:rsidR="009F18C7" w:rsidRDefault="009F18C7" w:rsidP="009F18C7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F18C7" w14:paraId="565E2117" w14:textId="77777777" w:rsidTr="009F18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2F196954" w14:textId="77777777" w:rsidR="009F18C7" w:rsidRPr="009F18C7" w:rsidRDefault="009F18C7" w:rsidP="009F18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EA89F6" w14:textId="77777777" w:rsidR="009F18C7" w:rsidRPr="009F18C7" w:rsidRDefault="009F18C7" w:rsidP="009F18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CBBA963" w14:textId="77777777" w:rsidR="009F18C7" w:rsidRPr="009F18C7" w:rsidRDefault="009F18C7" w:rsidP="009F18C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F18C7" w14:paraId="1B3E0F43" w14:textId="77777777" w:rsidTr="009F18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4285F4C" w14:textId="77777777" w:rsidR="009F18C7" w:rsidRPr="009F18C7" w:rsidRDefault="009F18C7" w:rsidP="009F18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LigningAfgørelseKendelseDato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BDCCEAF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0F1F4F3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14:paraId="0D4F0544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14:paraId="2B89C644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5F87D9E5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BF130F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24B23BB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07A68B63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</w:p>
        </w:tc>
      </w:tr>
      <w:tr w:rsidR="009F18C7" w14:paraId="04092154" w14:textId="77777777" w:rsidTr="009F18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6DC3CF4" w14:textId="77777777" w:rsidR="009F18C7" w:rsidRPr="009F18C7" w:rsidRDefault="009F18C7" w:rsidP="009F18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LigningAfgørelseLignetBeløb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1B3EA6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23F3042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D2B3889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E248A1A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Lignet beløb for det aktuelle ligningstema.</w:t>
            </w:r>
          </w:p>
          <w:p w14:paraId="6AD2F956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058, 1058 og 2058</w:t>
            </w:r>
          </w:p>
          <w:p w14:paraId="3AB435AE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2E7C1B2B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A2B1AFB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2B711A3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142C56C3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</w:p>
        </w:tc>
      </w:tr>
      <w:tr w:rsidR="009F18C7" w14:paraId="210E05F4" w14:textId="77777777" w:rsidTr="009F18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D50469D" w14:textId="77777777" w:rsidR="009F18C7" w:rsidRPr="009F18C7" w:rsidRDefault="009F18C7" w:rsidP="009F18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LigningGrundlagFunktionAdskillelseMedarbejderNummer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BB1F098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467BEED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  <w:shd w:val="clear" w:color="auto" w:fill="auto"/>
          </w:tcPr>
          <w:p w14:paraId="0B145D6C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14:paraId="2750AB1D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5CC137D2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14:paraId="7B876DA5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15864489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FFFD55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der indeholder otte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</w:t>
            </w:r>
          </w:p>
          <w:p w14:paraId="29A67D3F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731FABC8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</w:p>
        </w:tc>
      </w:tr>
      <w:tr w:rsidR="009F18C7" w14:paraId="6AD5AC28" w14:textId="77777777" w:rsidTr="009F18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072381" w14:textId="77777777" w:rsidR="009F18C7" w:rsidRPr="009F18C7" w:rsidRDefault="009F18C7" w:rsidP="009F18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LigningMyndighedKode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E9D8BD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42CB26F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1C63C1F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14:paraId="4CFD2509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14:paraId="2682B7D1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7FD295D4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4CCADC1A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14:paraId="1D6AB57A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12: Ansættelse på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initiativ</w:t>
            </w:r>
          </w:p>
          <w:p w14:paraId="21C0CF9B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14:paraId="7CE92F51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14:paraId="18C9379B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14:paraId="7A66EE7A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14:paraId="59D7AEDD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14:paraId="425C2788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14:paraId="64655EAD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14:paraId="1FEDFD9F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sager.Koden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kan kun benyttes af tilsyns-Told- og skatteregion eller Told- og Skattestyrelsen).</w:t>
            </w:r>
          </w:p>
          <w:p w14:paraId="08279063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14:paraId="70DACE59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14:paraId="152B28DE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33CB7BEE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05E248B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heltal på 1-2 cifre.</w:t>
            </w:r>
          </w:p>
          <w:p w14:paraId="56AC9C1F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36EE30DF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</w:p>
        </w:tc>
      </w:tr>
      <w:tr w:rsidR="009F18C7" w14:paraId="184A77BD" w14:textId="77777777" w:rsidTr="009F18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3A6FDF" w14:textId="77777777" w:rsidR="009F18C7" w:rsidRPr="009F18C7" w:rsidRDefault="009F18C7" w:rsidP="009F18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LigningTemaKode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E282DF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AC37C14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  <w:shd w:val="clear" w:color="auto" w:fill="auto"/>
          </w:tcPr>
          <w:p w14:paraId="287BE7A7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ligningstema det relevante ligningsbeløb er lignet under.</w:t>
            </w:r>
          </w:p>
          <w:p w14:paraId="3472CA16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(Ligningstemaer kan f.eks. inddelt i moms, lønsum og selskabsskat).</w:t>
            </w:r>
          </w:p>
          <w:p w14:paraId="32BF6E5B" w14:textId="77777777" w:rsidR="009F18C7" w:rsidRPr="009F18C7" w:rsidRDefault="009F18C7" w:rsidP="009F18C7">
            <w:pPr>
              <w:rPr>
                <w:rFonts w:ascii="Arial" w:hAnsi="Arial" w:cs="Arial"/>
                <w:sz w:val="18"/>
                <w:lang w:val="en-US"/>
              </w:rPr>
            </w:pPr>
            <w:r w:rsidRPr="009F18C7">
              <w:rPr>
                <w:rFonts w:ascii="Arial" w:hAnsi="Arial" w:cs="Arial"/>
                <w:sz w:val="18"/>
                <w:lang w:val="en-US"/>
              </w:rPr>
              <w:t>Felt 058a, 1058a og 2058a</w:t>
            </w:r>
          </w:p>
          <w:p w14:paraId="74F97405" w14:textId="77777777" w:rsidR="009F18C7" w:rsidRPr="009F18C7" w:rsidRDefault="009F18C7" w:rsidP="009F18C7">
            <w:pPr>
              <w:rPr>
                <w:rFonts w:ascii="Arial" w:hAnsi="Arial" w:cs="Arial"/>
                <w:sz w:val="18"/>
                <w:lang w:val="en-US"/>
              </w:rPr>
            </w:pPr>
          </w:p>
          <w:p w14:paraId="20E4D14A" w14:textId="77777777" w:rsidR="009F18C7" w:rsidRPr="009F18C7" w:rsidRDefault="009F18C7" w:rsidP="009F18C7">
            <w:pPr>
              <w:rPr>
                <w:rFonts w:ascii="Arial" w:hAnsi="Arial" w:cs="Arial"/>
                <w:sz w:val="18"/>
                <w:lang w:val="en-US"/>
              </w:rPr>
            </w:pPr>
            <w:r w:rsidRPr="009F18C7">
              <w:rPr>
                <w:rFonts w:ascii="Arial" w:hAnsi="Arial" w:cs="Arial"/>
                <w:sz w:val="18"/>
                <w:lang w:val="en-US"/>
              </w:rPr>
              <w:t>Datatype:</w:t>
            </w:r>
          </w:p>
          <w:p w14:paraId="053DC5E6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Tekstfelt på maks. 6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 (karakterer).</w:t>
            </w:r>
          </w:p>
          <w:p w14:paraId="2DDDBD02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2EA8AEE6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</w:p>
        </w:tc>
      </w:tr>
      <w:tr w:rsidR="009F18C7" w14:paraId="718338C2" w14:textId="77777777" w:rsidTr="009F18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BE03A64" w14:textId="77777777" w:rsidR="009F18C7" w:rsidRPr="009F18C7" w:rsidRDefault="009F18C7" w:rsidP="009F18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SelskabSelvangivelseIndkomstÅr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2CF906" w14:textId="77777777" w:rsidR="009F18C7" w:rsidRPr="009F18C7" w:rsidRDefault="009F18C7" w:rsidP="009F18C7">
            <w:pPr>
              <w:rPr>
                <w:rFonts w:ascii="Arial" w:hAnsi="Arial" w:cs="Arial"/>
                <w:sz w:val="18"/>
                <w:lang w:val="en-US"/>
              </w:rPr>
            </w:pPr>
            <w:r w:rsidRPr="009F18C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C5A4E32" w14:textId="77777777" w:rsidR="009F18C7" w:rsidRPr="009F18C7" w:rsidRDefault="009F18C7" w:rsidP="009F18C7">
            <w:pPr>
              <w:rPr>
                <w:rFonts w:ascii="Arial" w:hAnsi="Arial" w:cs="Arial"/>
                <w:sz w:val="18"/>
                <w:lang w:val="en-US"/>
              </w:rPr>
            </w:pPr>
            <w:r w:rsidRPr="009F18C7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1F76A709" w14:textId="77777777" w:rsidR="009F18C7" w:rsidRPr="009F18C7" w:rsidRDefault="009F18C7" w:rsidP="009F18C7">
            <w:pPr>
              <w:rPr>
                <w:rFonts w:ascii="Arial" w:hAnsi="Arial" w:cs="Arial"/>
                <w:sz w:val="18"/>
                <w:lang w:val="en-US"/>
              </w:rPr>
            </w:pPr>
            <w:r w:rsidRPr="009F18C7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25F2DA10" w14:textId="77777777" w:rsidR="009F18C7" w:rsidRPr="009F18C7" w:rsidRDefault="009F18C7" w:rsidP="009F18C7">
            <w:pPr>
              <w:rPr>
                <w:rFonts w:ascii="Arial" w:hAnsi="Arial" w:cs="Arial"/>
                <w:sz w:val="18"/>
                <w:lang w:val="en-US"/>
              </w:rPr>
            </w:pPr>
            <w:r w:rsidRPr="009F18C7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70A470D3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6F8946C3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006C8747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14:paraId="5E8E5993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160F51BE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4BFB632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29BD83A4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666FFE7F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</w:p>
        </w:tc>
      </w:tr>
      <w:tr w:rsidR="009F18C7" w14:paraId="66BAEC1C" w14:textId="77777777" w:rsidTr="009F18C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2255686" w14:textId="77777777" w:rsidR="009F18C7" w:rsidRPr="009F18C7" w:rsidRDefault="009F18C7" w:rsidP="009F18C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SelvangivelseGenoptagelseStatusKode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7529D1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2D240A6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706CE63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Genoptagelse afvist</w:t>
            </w:r>
          </w:p>
          <w:p w14:paraId="4B287AA4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Teknisk afvisning</w:t>
            </w:r>
          </w:p>
          <w:p w14:paraId="6AF5B4C6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6F250FE8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BE01A68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bestående af en karakter.</w:t>
            </w:r>
          </w:p>
          <w:p w14:paraId="5F6213F8" w14:textId="77777777" w:rsidR="009F18C7" w:rsidRDefault="009F18C7" w:rsidP="009F18C7">
            <w:pPr>
              <w:rPr>
                <w:rFonts w:ascii="Arial" w:hAnsi="Arial" w:cs="Arial"/>
                <w:sz w:val="18"/>
              </w:rPr>
            </w:pPr>
          </w:p>
          <w:p w14:paraId="50A50B9A" w14:textId="77777777" w:rsidR="009F18C7" w:rsidRPr="009F18C7" w:rsidRDefault="009F18C7" w:rsidP="009F18C7">
            <w:pPr>
              <w:rPr>
                <w:rFonts w:ascii="Arial" w:hAnsi="Arial" w:cs="Arial"/>
                <w:sz w:val="18"/>
              </w:rPr>
            </w:pPr>
          </w:p>
        </w:tc>
      </w:tr>
    </w:tbl>
    <w:p w14:paraId="2C00CDDB" w14:textId="77777777" w:rsidR="009F18C7" w:rsidRPr="009F18C7" w:rsidRDefault="009F18C7" w:rsidP="009F18C7">
      <w:pPr>
        <w:rPr>
          <w:rFonts w:ascii="Arial" w:hAnsi="Arial" w:cs="Arial"/>
          <w:b/>
          <w:sz w:val="48"/>
        </w:rPr>
      </w:pPr>
    </w:p>
    <w:sectPr w:rsidR="009F18C7" w:rsidRPr="009F18C7" w:rsidSect="009F18C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D1C20" w14:textId="77777777" w:rsidR="009F18C7" w:rsidRDefault="009F18C7" w:rsidP="009F18C7">
      <w:pPr>
        <w:spacing w:line="240" w:lineRule="auto"/>
      </w:pPr>
      <w:r>
        <w:separator/>
      </w:r>
    </w:p>
  </w:endnote>
  <w:endnote w:type="continuationSeparator" w:id="0">
    <w:p w14:paraId="6649F46B" w14:textId="77777777" w:rsidR="009F18C7" w:rsidRDefault="009F18C7" w:rsidP="009F1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09BDB" w14:textId="77777777" w:rsidR="009F18C7" w:rsidRDefault="009F18C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DCB9E" w14:textId="77777777" w:rsidR="009F18C7" w:rsidRPr="009F18C7" w:rsidRDefault="009F18C7" w:rsidP="009F18C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september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LigningAfgørelseGenoptagStruktur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8957B" w14:textId="77777777" w:rsidR="009F18C7" w:rsidRDefault="009F18C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F1664" w14:textId="77777777" w:rsidR="009F18C7" w:rsidRDefault="009F18C7" w:rsidP="009F18C7">
      <w:pPr>
        <w:spacing w:line="240" w:lineRule="auto"/>
      </w:pPr>
      <w:r>
        <w:separator/>
      </w:r>
    </w:p>
  </w:footnote>
  <w:footnote w:type="continuationSeparator" w:id="0">
    <w:p w14:paraId="4C043088" w14:textId="77777777" w:rsidR="009F18C7" w:rsidRDefault="009F18C7" w:rsidP="009F1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A264A" w14:textId="77777777" w:rsidR="009F18C7" w:rsidRDefault="009F18C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7E0B6" w14:textId="77777777" w:rsidR="009F18C7" w:rsidRPr="009F18C7" w:rsidRDefault="009F18C7" w:rsidP="009F18C7">
    <w:pPr>
      <w:pStyle w:val="Sidehoved"/>
      <w:jc w:val="center"/>
      <w:rPr>
        <w:rFonts w:ascii="Arial" w:hAnsi="Arial" w:cs="Arial"/>
      </w:rPr>
    </w:pPr>
    <w:r w:rsidRPr="009F18C7">
      <w:rPr>
        <w:rFonts w:ascii="Arial" w:hAnsi="Arial" w:cs="Arial"/>
      </w:rPr>
      <w:t>Datastruktur</w:t>
    </w:r>
  </w:p>
  <w:p w14:paraId="34049576" w14:textId="77777777" w:rsidR="009F18C7" w:rsidRPr="009F18C7" w:rsidRDefault="009F18C7" w:rsidP="009F18C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0381" w14:textId="77777777" w:rsidR="009F18C7" w:rsidRDefault="009F18C7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A1E17" w14:textId="77777777" w:rsidR="009F18C7" w:rsidRDefault="009F18C7" w:rsidP="009F18C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44611AD1" w14:textId="77777777" w:rsidR="009F18C7" w:rsidRPr="009F18C7" w:rsidRDefault="009F18C7" w:rsidP="009F18C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C7E23"/>
    <w:multiLevelType w:val="multilevel"/>
    <w:tmpl w:val="FEE078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C7"/>
    <w:rsid w:val="00941281"/>
    <w:rsid w:val="009F18C7"/>
    <w:rsid w:val="00D04566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09EC"/>
  <w15:chartTrackingRefBased/>
  <w15:docId w15:val="{1D3F9558-0D80-4DC8-B40E-9A8E1F68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18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18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18C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18C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18C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18C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18C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18C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18C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18C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18C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18C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18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18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18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18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18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18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18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18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18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18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18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18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F18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18C7"/>
  </w:style>
  <w:style w:type="paragraph" w:styleId="Sidefod">
    <w:name w:val="footer"/>
    <w:basedOn w:val="Normal"/>
    <w:link w:val="SidefodTegn"/>
    <w:uiPriority w:val="99"/>
    <w:unhideWhenUsed/>
    <w:rsid w:val="009F18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1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410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2021-09-27T10:47:00Z</dcterms:created>
  <dcterms:modified xsi:type="dcterms:W3CDTF">2021-09-27T13:13:00Z</dcterms:modified>
</cp:coreProperties>
</file>