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3A112" w14:textId="77777777" w:rsidR="00BD1AD5" w:rsidRDefault="00D7243C" w:rsidP="00D724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D7243C" w14:paraId="5CBB0A96" w14:textId="77777777" w:rsidTr="00D7243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14:paraId="3E36F0A7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243C" w14:paraId="1327CF96" w14:textId="77777777" w:rsidTr="00D724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14:paraId="0E92071E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D7243C">
              <w:rPr>
                <w:rFonts w:ascii="Arial" w:hAnsi="Arial" w:cs="Arial"/>
                <w:b/>
                <w:sz w:val="30"/>
              </w:rPr>
              <w:t>LigningSagAfgørelseModtag</w:t>
            </w:r>
            <w:proofErr w:type="spellEnd"/>
          </w:p>
        </w:tc>
      </w:tr>
      <w:tr w:rsidR="00D7243C" w14:paraId="0C2AABE6" w14:textId="77777777" w:rsidTr="00D724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79535E1E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0E4EA0AF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79770FBF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67A3F8BD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88A494C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D7243C" w14:paraId="0C5686FD" w14:textId="77777777" w:rsidTr="00D724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5C114E60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14:paraId="1EF89F14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42FB92D0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14:paraId="483C1984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14:paraId="44ABC2A1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2021-10-06</w:t>
            </w:r>
          </w:p>
        </w:tc>
      </w:tr>
      <w:tr w:rsidR="00D7243C" w14:paraId="0AC0E59B" w14:textId="77777777" w:rsidTr="00D724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6E854BFC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7243C" w14:paraId="02AE4DE7" w14:textId="77777777" w:rsidTr="00D724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14:paraId="253523E2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D7243C" w14:paraId="3C342B51" w14:textId="77777777" w:rsidTr="00D724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73EF3E41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7243C" w14:paraId="6DA4D3FF" w14:textId="77777777" w:rsidTr="00D724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14:paraId="386E9BF7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SKØNSMÆSSIG ANSÆTTELSE skal udgå!</w:t>
            </w:r>
          </w:p>
          <w:p w14:paraId="06622EE5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FADCAB3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Hver type sag har sin egen </w:t>
            </w:r>
            <w:proofErr w:type="spellStart"/>
            <w:r>
              <w:rPr>
                <w:rFonts w:ascii="Arial" w:hAnsi="Arial" w:cs="Arial"/>
                <w:sz w:val="18"/>
              </w:rPr>
              <w:t>sagstruktur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som er modelleret som hver sin attribut. I det generiske felt </w:t>
            </w:r>
            <w:proofErr w:type="spellStart"/>
            <w:r>
              <w:rPr>
                <w:rFonts w:ascii="Arial" w:hAnsi="Arial" w:cs="Arial"/>
                <w:sz w:val="18"/>
              </w:rPr>
              <w:t>LigningAfgørelseIndhold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peges på den relevante </w:t>
            </w:r>
            <w:proofErr w:type="spellStart"/>
            <w:r>
              <w:rPr>
                <w:rFonts w:ascii="Arial" w:hAnsi="Arial" w:cs="Arial"/>
                <w:sz w:val="18"/>
              </w:rPr>
              <w:t>sagstruktur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detailoplysninger for den respektive sag, og tilsvarende angives </w:t>
            </w:r>
            <w:proofErr w:type="spellStart"/>
            <w:r>
              <w:rPr>
                <w:rFonts w:ascii="Arial" w:hAnsi="Arial" w:cs="Arial"/>
                <w:sz w:val="18"/>
              </w:rPr>
              <w:t>sagtypen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feltet </w:t>
            </w:r>
            <w:proofErr w:type="spellStart"/>
            <w:r>
              <w:rPr>
                <w:rFonts w:ascii="Arial" w:hAnsi="Arial" w:cs="Arial"/>
                <w:sz w:val="18"/>
              </w:rPr>
              <w:t>LigningSagTypeKode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4946281E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Der er dog ikke nogen sagsstruktur for svar på sager </w:t>
            </w:r>
            <w:proofErr w:type="spellStart"/>
            <w:r>
              <w:rPr>
                <w:rFonts w:ascii="Arial" w:hAnsi="Arial" w:cs="Arial"/>
                <w:sz w:val="18"/>
              </w:rPr>
              <w:t>sager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skattefri omstrukturering, da det kun er selve afgørelsen som er interessant for DIAS.</w:t>
            </w:r>
          </w:p>
          <w:p w14:paraId="237DE0BD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F238455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sagsbehandling for et indkomstår har ført til genoptagelse af andre indkomstår, så skal disse indkomstår angives i svaret til DIAS i </w:t>
            </w:r>
            <w:proofErr w:type="spellStart"/>
            <w:r>
              <w:rPr>
                <w:rFonts w:ascii="Arial" w:hAnsi="Arial" w:cs="Arial"/>
                <w:sz w:val="18"/>
              </w:rPr>
              <w:t>BerørteIndkomstÅrListe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00988A46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6FD474A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MANGLER: </w:t>
            </w:r>
            <w:proofErr w:type="spellStart"/>
            <w:r>
              <w:rPr>
                <w:rFonts w:ascii="Arial" w:hAnsi="Arial" w:cs="Arial"/>
                <w:sz w:val="18"/>
              </w:rPr>
              <w:t>LigningAfgørelseTilmeldSkattepligtForholdStruktur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ikke udfyldt.</w:t>
            </w:r>
          </w:p>
        </w:tc>
      </w:tr>
      <w:tr w:rsidR="00D7243C" w14:paraId="49A616BB" w14:textId="77777777" w:rsidTr="00D724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6765DB97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7243C" w14:paraId="055CD7EC" w14:textId="77777777" w:rsidTr="00D724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03C2ECD6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LigningAfgørelseÆndreBeskatningsparagrafStruktur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indeholder et optionelt SE nummer som er en reference til et andet selskab. I første omgang anvendes denne funktionalitet kun ifm. § 2 A-filialbeskatning.</w:t>
            </w:r>
          </w:p>
          <w:p w14:paraId="68048C9B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192FF5C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14:paraId="4F5B3939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14:paraId="79AF2083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VirksomhedRegnskabPeriodeIndkomstÅr</w:t>
            </w:r>
            <w:proofErr w:type="spellEnd"/>
          </w:p>
          <w:p w14:paraId="4E7F3581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VirksomhedRegnskabPeriodeStartDato</w:t>
            </w:r>
            <w:proofErr w:type="spellEnd"/>
          </w:p>
          <w:p w14:paraId="01346FB5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VirksomhedRegnskabPeriodeSlutDato</w:t>
            </w:r>
            <w:proofErr w:type="spellEnd"/>
          </w:p>
          <w:p w14:paraId="53AE1E10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  <w:p w14:paraId="59C42534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4D41594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servicen er en række datastrukturen tilføjet som attributter i selve klassen i SA. Disse datastrukturer bliver der i koden peget på via dataelementet </w:t>
            </w:r>
            <w:proofErr w:type="spellStart"/>
            <w:r>
              <w:rPr>
                <w:rFonts w:ascii="Arial" w:hAnsi="Arial" w:cs="Arial"/>
                <w:sz w:val="18"/>
              </w:rPr>
              <w:t>LigningAfgørelseIndhold</w:t>
            </w:r>
            <w:proofErr w:type="spellEnd"/>
            <w:r>
              <w:rPr>
                <w:rFonts w:ascii="Arial" w:hAnsi="Arial" w:cs="Arial"/>
                <w:sz w:val="18"/>
              </w:rPr>
              <w:t>, som er placeret i servicens input.</w:t>
            </w:r>
          </w:p>
          <w:p w14:paraId="674CB8DD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LigningAfgørelseIndhold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har datadomænet AnySkat2012XML, som anvendes til at pege på datastrukturerne, der er placeret som attributter i servicen. Skal der i fremtiden oprettes nye dataelementer i servicen, vil det muligvis betyde, at der skal oprettes en ny datastruktur i serviceklassen i SA. </w:t>
            </w:r>
            <w:proofErr w:type="gramStart"/>
            <w:r>
              <w:rPr>
                <w:rFonts w:ascii="Arial" w:hAnsi="Arial" w:cs="Arial"/>
                <w:sz w:val="18"/>
              </w:rPr>
              <w:t>Med mindre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der er tale om en ændring i de eksisterende datastrukturer.</w:t>
            </w:r>
          </w:p>
        </w:tc>
      </w:tr>
      <w:tr w:rsidR="00D7243C" w14:paraId="45D69AA1" w14:textId="77777777" w:rsidTr="00D724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55D41FD9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7243C" w14:paraId="1E2E9733" w14:textId="77777777" w:rsidTr="00D724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14:paraId="54F6E150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7243C" w14:paraId="3C0B6B6F" w14:textId="77777777" w:rsidTr="00D724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7C6B50E5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LigningSagAfgørelseModtag_I</w:t>
            </w:r>
            <w:proofErr w:type="spellEnd"/>
          </w:p>
        </w:tc>
      </w:tr>
      <w:tr w:rsidR="00D7243C" w14:paraId="653B331E" w14:textId="77777777" w:rsidTr="00D724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1D25601C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DE4E365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LigningSagID</w:t>
            </w:r>
            <w:proofErr w:type="spellEnd"/>
          </w:p>
          <w:p w14:paraId="10F46FA3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LigningSagTypeKode</w:t>
            </w:r>
            <w:proofErr w:type="spellEnd"/>
          </w:p>
          <w:p w14:paraId="0C6B80CE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RessourceNummer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3392858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14:paraId="12CD72B7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6EB6998A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14:paraId="6E2D32C6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5701C8A5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LigningAfgørelseIndhold</w:t>
            </w:r>
            <w:proofErr w:type="spellEnd"/>
          </w:p>
          <w:p w14:paraId="7A7B3F60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SelskabSagAfgørelseGodkendt</w:t>
            </w:r>
            <w:proofErr w:type="spellEnd"/>
          </w:p>
        </w:tc>
      </w:tr>
      <w:tr w:rsidR="00D7243C" w14:paraId="45766FFB" w14:textId="77777777" w:rsidTr="00D724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14:paraId="2B24FFCF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7243C" w14:paraId="450E5913" w14:textId="77777777" w:rsidTr="00D724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6BB2CA78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LigningSagAfgørelseModtag_O</w:t>
            </w:r>
            <w:proofErr w:type="spellEnd"/>
          </w:p>
        </w:tc>
      </w:tr>
      <w:tr w:rsidR="00D7243C" w14:paraId="7D3BBEEE" w14:textId="77777777" w:rsidTr="00D724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527C14EE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3C" w14:paraId="66B6F612" w14:textId="77777777" w:rsidTr="00D724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14:paraId="7818B3CF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7243C" w14:paraId="0599F134" w14:textId="77777777" w:rsidTr="00D724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140B03B5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  <w:proofErr w:type="spellEnd"/>
          </w:p>
        </w:tc>
      </w:tr>
      <w:tr w:rsidR="00D7243C" w14:paraId="56347C07" w14:textId="77777777" w:rsidTr="00D724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7DC6FF13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3C" w:rsidRPr="00D7243C" w14:paraId="758E42EC" w14:textId="77777777" w:rsidTr="00D724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368709C3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proofErr w:type="spellStart"/>
            <w:r w:rsidRPr="00D7243C">
              <w:rPr>
                <w:rFonts w:ascii="Arial" w:hAnsi="Arial" w:cs="Arial"/>
                <w:b/>
                <w:sz w:val="18"/>
                <w:lang w:val="en-US"/>
              </w:rPr>
              <w:t>Referencer</w:t>
            </w:r>
            <w:proofErr w:type="spellEnd"/>
            <w:r w:rsidRPr="00D7243C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D7243C">
              <w:rPr>
                <w:rFonts w:ascii="Arial" w:hAnsi="Arial" w:cs="Arial"/>
                <w:b/>
                <w:sz w:val="18"/>
                <w:lang w:val="en-US"/>
              </w:rPr>
              <w:t>fra</w:t>
            </w:r>
            <w:proofErr w:type="spellEnd"/>
            <w:r w:rsidRPr="00D7243C">
              <w:rPr>
                <w:rFonts w:ascii="Arial" w:hAnsi="Arial" w:cs="Arial"/>
                <w:b/>
                <w:sz w:val="18"/>
                <w:lang w:val="en-US"/>
              </w:rPr>
              <w:t xml:space="preserve"> use case(s)</w:t>
            </w:r>
          </w:p>
        </w:tc>
      </w:tr>
      <w:tr w:rsidR="00D7243C" w:rsidRPr="00D7243C" w14:paraId="37F446DA" w14:textId="77777777" w:rsidTr="00D724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6DAA43B4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D7243C" w14:paraId="3DD1264D" w14:textId="77777777" w:rsidTr="00D724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314EF9C7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D7243C" w14:paraId="6AFF15EA" w14:textId="77777777" w:rsidTr="00D724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1BB73E1A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LigningSagAfgørelseModtag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modelleret ved, at der i servicen er en række datastrukturer tilføjet som attributter i selve klassen i SA. Disse datastrukturer bliver der i koden peget på via dataelementet </w:t>
            </w:r>
            <w:proofErr w:type="spellStart"/>
            <w:r>
              <w:rPr>
                <w:rFonts w:ascii="Arial" w:hAnsi="Arial" w:cs="Arial"/>
                <w:sz w:val="18"/>
              </w:rPr>
              <w:t>LigningAfgørelseIndhold</w:t>
            </w:r>
            <w:proofErr w:type="spellEnd"/>
            <w:r>
              <w:rPr>
                <w:rFonts w:ascii="Arial" w:hAnsi="Arial" w:cs="Arial"/>
                <w:sz w:val="18"/>
              </w:rPr>
              <w:t>, som er placeret i servicens input.</w:t>
            </w:r>
          </w:p>
          <w:p w14:paraId="5FD63506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7BD0F42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LigningAfgørelseIndhold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har datadomænet AnySkat2012XML, som anvendes til at pege på datastrukturerne, der er placeret som attributter i servicen. Skal der i fremtiden oprettes nye dataelementer i servicen, vil det muligvis betyde, at der skal oprettes en ny datastruktur som attribut på serviceklassen, </w:t>
            </w:r>
            <w:proofErr w:type="gramStart"/>
            <w:r>
              <w:rPr>
                <w:rFonts w:ascii="Arial" w:hAnsi="Arial" w:cs="Arial"/>
                <w:sz w:val="18"/>
              </w:rPr>
              <w:t>med mindre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der er tale om en ændring til en af de eksisterende datastrukturer.</w:t>
            </w:r>
          </w:p>
        </w:tc>
      </w:tr>
    </w:tbl>
    <w:p w14:paraId="56F8A206" w14:textId="77777777" w:rsidR="00D7243C" w:rsidRDefault="00D7243C" w:rsidP="00D724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7243C" w:rsidSect="00D7243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1B6CAF4D" w14:textId="77777777" w:rsidR="00D7243C" w:rsidRDefault="00D7243C" w:rsidP="00D724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7243C" w14:paraId="64A7A4BF" w14:textId="77777777" w:rsidTr="00D7243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338DDEC3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243C" w14:paraId="4B84FC93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0E681F49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DokumentNummerListeStruktur</w:t>
            </w:r>
            <w:proofErr w:type="spellEnd"/>
          </w:p>
        </w:tc>
      </w:tr>
      <w:tr w:rsidR="00D7243C" w14:paraId="14665823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47DA7110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DokumentNummerListe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22304E9A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14:paraId="324430FA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DokumentNummer</w:t>
            </w:r>
            <w:proofErr w:type="spellEnd"/>
          </w:p>
          <w:p w14:paraId="7D17C826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14:paraId="354FF3C8" w14:textId="77777777" w:rsidR="00D7243C" w:rsidRDefault="00D7243C" w:rsidP="00D724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14:paraId="57481AEB" w14:textId="77777777" w:rsidR="00D7243C" w:rsidRDefault="00D7243C" w:rsidP="00D724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7243C" w:rsidSect="00D7243C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043D8C5B" w14:textId="77777777" w:rsidR="00D7243C" w:rsidRDefault="00D7243C" w:rsidP="00D724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7243C" w14:paraId="10BDCACE" w14:textId="77777777" w:rsidTr="00D7243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14:paraId="483E3083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14D7E6F0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14:paraId="39C33465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7243C" w14:paraId="34DDF1A9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C19F895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BeskatningParagrafTypeKode</w:t>
            </w:r>
            <w:proofErr w:type="spellEnd"/>
          </w:p>
        </w:tc>
        <w:tc>
          <w:tcPr>
            <w:tcW w:w="1701" w:type="dxa"/>
          </w:tcPr>
          <w:p w14:paraId="6B624B5C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4F20375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437B5CDF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der entydigt identificerer beskatningsparagraffen. </w:t>
            </w:r>
          </w:p>
          <w:p w14:paraId="6EA6A7C8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A7F9C85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7243C">
              <w:rPr>
                <w:rFonts w:ascii="Arial" w:hAnsi="Arial" w:cs="Arial"/>
                <w:sz w:val="18"/>
                <w:lang w:val="en-US"/>
              </w:rPr>
              <w:t>Værdisæt</w:t>
            </w:r>
            <w:proofErr w:type="spellEnd"/>
            <w:r w:rsidRPr="00D7243C">
              <w:rPr>
                <w:rFonts w:ascii="Arial" w:hAnsi="Arial" w:cs="Arial"/>
                <w:sz w:val="18"/>
                <w:lang w:val="en-US"/>
              </w:rPr>
              <w:t>:</w:t>
            </w:r>
          </w:p>
          <w:p w14:paraId="5CA44D57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7243C">
              <w:rPr>
                <w:rFonts w:ascii="Arial" w:hAnsi="Arial" w:cs="Arial"/>
                <w:sz w:val="18"/>
                <w:lang w:val="en-US"/>
              </w:rPr>
              <w:t>01: § 1.1.1</w:t>
            </w:r>
          </w:p>
          <w:p w14:paraId="2637F732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7243C">
              <w:rPr>
                <w:rFonts w:ascii="Arial" w:hAnsi="Arial" w:cs="Arial"/>
                <w:sz w:val="18"/>
                <w:lang w:val="en-US"/>
              </w:rPr>
              <w:t>02: § 1.1.2</w:t>
            </w:r>
          </w:p>
          <w:p w14:paraId="4C1304EB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7243C">
              <w:rPr>
                <w:rFonts w:ascii="Arial" w:hAnsi="Arial" w:cs="Arial"/>
                <w:sz w:val="18"/>
                <w:lang w:val="en-US"/>
              </w:rPr>
              <w:t>03: § 1.1.2.a</w:t>
            </w:r>
          </w:p>
          <w:p w14:paraId="10B0775A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7243C">
              <w:rPr>
                <w:rFonts w:ascii="Arial" w:hAnsi="Arial" w:cs="Arial"/>
                <w:sz w:val="18"/>
                <w:lang w:val="en-US"/>
              </w:rPr>
              <w:t>04: § 1.1.3</w:t>
            </w:r>
          </w:p>
          <w:p w14:paraId="5CDF7236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7243C">
              <w:rPr>
                <w:rFonts w:ascii="Arial" w:hAnsi="Arial" w:cs="Arial"/>
                <w:sz w:val="18"/>
                <w:lang w:val="en-US"/>
              </w:rPr>
              <w:t>05: § 1.1.3.a</w:t>
            </w:r>
          </w:p>
          <w:p w14:paraId="032D7C81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7243C">
              <w:rPr>
                <w:rFonts w:ascii="Arial" w:hAnsi="Arial" w:cs="Arial"/>
                <w:sz w:val="18"/>
                <w:lang w:val="en-US"/>
              </w:rPr>
              <w:t>06: § 1.1.4</w:t>
            </w:r>
          </w:p>
          <w:p w14:paraId="030E1026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7243C">
              <w:rPr>
                <w:rFonts w:ascii="Arial" w:hAnsi="Arial" w:cs="Arial"/>
                <w:sz w:val="18"/>
                <w:lang w:val="en-US"/>
              </w:rPr>
              <w:t>07: § 1.1.5</w:t>
            </w:r>
          </w:p>
          <w:p w14:paraId="4D8E2685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7243C">
              <w:rPr>
                <w:rFonts w:ascii="Arial" w:hAnsi="Arial" w:cs="Arial"/>
                <w:sz w:val="18"/>
                <w:lang w:val="en-US"/>
              </w:rPr>
              <w:t>08: § 1.1.5.a</w:t>
            </w:r>
          </w:p>
          <w:p w14:paraId="6168AD4D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7243C">
              <w:rPr>
                <w:rFonts w:ascii="Arial" w:hAnsi="Arial" w:cs="Arial"/>
                <w:sz w:val="18"/>
                <w:lang w:val="en-US"/>
              </w:rPr>
              <w:t>09: § 1.1.5.b</w:t>
            </w:r>
          </w:p>
          <w:p w14:paraId="07CD583D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7243C">
              <w:rPr>
                <w:rFonts w:ascii="Arial" w:hAnsi="Arial" w:cs="Arial"/>
                <w:sz w:val="18"/>
                <w:lang w:val="en-US"/>
              </w:rPr>
              <w:t>10: § 1.1.6</w:t>
            </w:r>
          </w:p>
          <w:p w14:paraId="6BBED9E6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14:paraId="13BA402C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14:paraId="6B3C95F3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14:paraId="0E516D70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14:paraId="64E0135D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14:paraId="0353C10A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14:paraId="3F213F7A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14:paraId="798CF08E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14:paraId="2EF56223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14:paraId="16C29795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14:paraId="423DF1D1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14:paraId="5D72ABBA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14:paraId="1332DF61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14:paraId="21B059CB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14:paraId="05717427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14:paraId="6C81A081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14:paraId="43F778BD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14:paraId="07DFB884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proofErr w:type="gramStart"/>
            <w:r>
              <w:rPr>
                <w:rFonts w:ascii="Arial" w:hAnsi="Arial" w:cs="Arial"/>
                <w:sz w:val="18"/>
              </w:rPr>
              <w:t>: ?</w:t>
            </w:r>
            <w:proofErr w:type="gramEnd"/>
          </w:p>
          <w:p w14:paraId="2CB648DE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81626DE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3C" w14:paraId="4B2D7B1C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18CA029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DokumentNummer</w:t>
            </w:r>
            <w:proofErr w:type="spellEnd"/>
          </w:p>
        </w:tc>
        <w:tc>
          <w:tcPr>
            <w:tcW w:w="1701" w:type="dxa"/>
          </w:tcPr>
          <w:p w14:paraId="4AE90E79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</w:tc>
        <w:tc>
          <w:tcPr>
            <w:tcW w:w="4671" w:type="dxa"/>
          </w:tcPr>
          <w:p w14:paraId="69DD2008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et system.</w:t>
            </w:r>
          </w:p>
          <w:p w14:paraId="6322B835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601B946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3C" w14:paraId="1D704AAE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AD8C25B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LigningAfgørelseIndhold</w:t>
            </w:r>
            <w:proofErr w:type="spellEnd"/>
          </w:p>
        </w:tc>
        <w:tc>
          <w:tcPr>
            <w:tcW w:w="1701" w:type="dxa"/>
          </w:tcPr>
          <w:p w14:paraId="58A4E716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anyXML</w:t>
            </w:r>
            <w:proofErr w:type="spellEnd"/>
          </w:p>
        </w:tc>
        <w:tc>
          <w:tcPr>
            <w:tcW w:w="4671" w:type="dxa"/>
          </w:tcPr>
          <w:p w14:paraId="49422284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Detailoplysninger om den </w:t>
            </w:r>
            <w:proofErr w:type="spellStart"/>
            <w:r>
              <w:rPr>
                <w:rFonts w:ascii="Arial" w:hAnsi="Arial" w:cs="Arial"/>
                <w:sz w:val="18"/>
              </w:rPr>
              <w:t>specifike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afgørelse i SKAT-Ligning.</w:t>
            </w:r>
          </w:p>
          <w:p w14:paraId="0932EE89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Skal overholde et af de respektive SKAT-Ligning afgørelse </w:t>
            </w:r>
            <w:proofErr w:type="spellStart"/>
            <w:r>
              <w:rPr>
                <w:rFonts w:ascii="Arial" w:hAnsi="Arial" w:cs="Arial"/>
                <w:sz w:val="18"/>
              </w:rPr>
              <w:t>schemaer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(eksempelvis </w:t>
            </w:r>
            <w:proofErr w:type="spellStart"/>
            <w:r>
              <w:rPr>
                <w:rFonts w:ascii="Arial" w:hAnsi="Arial" w:cs="Arial"/>
                <w:sz w:val="18"/>
              </w:rPr>
              <w:t>LigningAfgørelseOmlægRegnskabsperiodeStruktur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1F5A350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786E79D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3C" w14:paraId="27C477B6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7EDBB1E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LigningAfgørelseKendelseDato</w:t>
            </w:r>
            <w:proofErr w:type="spellEnd"/>
          </w:p>
        </w:tc>
        <w:tc>
          <w:tcPr>
            <w:tcW w:w="1701" w:type="dxa"/>
          </w:tcPr>
          <w:p w14:paraId="763059CB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37F1B02A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14:paraId="4E0018FE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14:paraId="74CBAB07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46D14D1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3C" w14:paraId="56D2A5F6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731362B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LigningAfgørelseKontrolArtOgDybdeKode</w:t>
            </w:r>
            <w:proofErr w:type="spellEnd"/>
          </w:p>
        </w:tc>
        <w:tc>
          <w:tcPr>
            <w:tcW w:w="1701" w:type="dxa"/>
          </w:tcPr>
          <w:p w14:paraId="75F7DA2C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079BFEC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19C496FB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14:paraId="25E0D149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14:paraId="3CC9968A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CA10EBE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69BF43FF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14:paraId="69A07795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Systemtjek, ingen ansættelsesændringer.</w:t>
            </w:r>
          </w:p>
          <w:p w14:paraId="4C188930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14:paraId="6453CC27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14:paraId="7DCBEC93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14:paraId="133FBFA3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14:paraId="0FA789FD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27 Spot Enighed mellem skatteyder og SKAT, kode genererer ekstra tekst på årsopgørelsen, altid årsopgørelse uanset ændring i skattepligtig indkomst.</w:t>
            </w:r>
          </w:p>
          <w:p w14:paraId="2965641C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14:paraId="31BE5EAA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14:paraId="6F426716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14:paraId="6179B432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14:paraId="1502D016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14:paraId="27F5A161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53CC15C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3C" w14:paraId="477E7674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A35A967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LigningAfgørelseLignetBeløb</w:t>
            </w:r>
            <w:proofErr w:type="spellEnd"/>
          </w:p>
        </w:tc>
        <w:tc>
          <w:tcPr>
            <w:tcW w:w="1701" w:type="dxa"/>
          </w:tcPr>
          <w:p w14:paraId="27B0C8DC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44165DBD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2916EFE2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6FFD6ADE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Lignet beløb for det aktuelle ligningstema.</w:t>
            </w:r>
          </w:p>
          <w:p w14:paraId="67F9C892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058, 1058 og 2058</w:t>
            </w:r>
          </w:p>
          <w:p w14:paraId="7490880A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7BFE343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3C" w14:paraId="08229257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993164F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LigningGrundlagFunktionAdskillelseMedarbejderNummer</w:t>
            </w:r>
            <w:proofErr w:type="spellEnd"/>
          </w:p>
        </w:tc>
        <w:tc>
          <w:tcPr>
            <w:tcW w:w="1701" w:type="dxa"/>
          </w:tcPr>
          <w:p w14:paraId="7ACBAA30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24CFD4E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</w:tc>
        <w:tc>
          <w:tcPr>
            <w:tcW w:w="4671" w:type="dxa"/>
          </w:tcPr>
          <w:p w14:paraId="0E9E7B92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14:paraId="70F7489B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9A967D4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14a</w:t>
            </w:r>
          </w:p>
          <w:p w14:paraId="5301243B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DD7BAB5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3C" w14:paraId="5E9CF89E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154CC54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LigningMyndighedKode</w:t>
            </w:r>
            <w:proofErr w:type="spellEnd"/>
          </w:p>
        </w:tc>
        <w:tc>
          <w:tcPr>
            <w:tcW w:w="1701" w:type="dxa"/>
          </w:tcPr>
          <w:p w14:paraId="1D2F7940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14B51B5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018A7535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14:paraId="37BF2DAC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14:paraId="3C47FAE6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0711F93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7ED511F5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14:paraId="4F1ECFC0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12: Ansættelse på </w:t>
            </w:r>
            <w:proofErr w:type="spellStart"/>
            <w:r>
              <w:rPr>
                <w:rFonts w:ascii="Arial" w:hAnsi="Arial" w:cs="Arial"/>
                <w:sz w:val="18"/>
              </w:rPr>
              <w:t>SKATs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initiativ</w:t>
            </w:r>
          </w:p>
          <w:p w14:paraId="6C14DA61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14:paraId="770AAF13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14:paraId="6FEB6535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14:paraId="3496A574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14:paraId="12562F15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14:paraId="0F58E73D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14:paraId="60ABC1E3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14:paraId="3839FA2E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94: Call-in sager (Ændringer i den skattepligtige indkomst i Call-in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sager.Koden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 kan kun benyttes af tilsyns-Told- og skatteregion eller Told- og Skattestyrelsen).</w:t>
            </w:r>
          </w:p>
          <w:p w14:paraId="233F92F3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14:paraId="58F53EC1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14:paraId="53756115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91A3CD7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3C" w14:paraId="221888E2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6FAB08C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LigningSagID</w:t>
            </w:r>
            <w:proofErr w:type="spellEnd"/>
          </w:p>
        </w:tc>
        <w:tc>
          <w:tcPr>
            <w:tcW w:w="1701" w:type="dxa"/>
          </w:tcPr>
          <w:p w14:paraId="1A53BAF6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9382984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15</w:t>
            </w:r>
          </w:p>
        </w:tc>
        <w:tc>
          <w:tcPr>
            <w:tcW w:w="4671" w:type="dxa"/>
          </w:tcPr>
          <w:p w14:paraId="1A9D5EA2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14:paraId="224430BD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D0E8BDE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3C" w14:paraId="532FA917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24819A6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LigningSagTypeKode</w:t>
            </w:r>
            <w:proofErr w:type="spellEnd"/>
          </w:p>
        </w:tc>
        <w:tc>
          <w:tcPr>
            <w:tcW w:w="1701" w:type="dxa"/>
          </w:tcPr>
          <w:p w14:paraId="430CBD16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ABECF48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14:paraId="6522D246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14:paraId="03E9AE76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6D68EFA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6037E9CE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14:paraId="5C116DA2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14:paraId="23A7CBFA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MANUEL: Sag til manuel behandling</w:t>
            </w:r>
          </w:p>
          <w:p w14:paraId="7748ED6A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14:paraId="43C8F32B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14:paraId="0F25959C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14:paraId="2FE9451C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14:paraId="230D08EF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14:paraId="461C706C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14:paraId="4C11B088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14:paraId="5DAE2E51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FORSKUDV: Ansøgning om skattekredit</w:t>
            </w:r>
          </w:p>
          <w:p w14:paraId="7E33BC41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PENSEJD: Manuel skat visse pensionsinstitutter</w:t>
            </w:r>
          </w:p>
          <w:p w14:paraId="21C9F9DC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TONBASDAG: Ændring af </w:t>
            </w:r>
            <w:proofErr w:type="spellStart"/>
            <w:r>
              <w:rPr>
                <w:rFonts w:ascii="Arial" w:hAnsi="Arial" w:cs="Arial"/>
                <w:sz w:val="18"/>
              </w:rPr>
              <w:t>basisdag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Tonnage</w:t>
            </w:r>
          </w:p>
          <w:p w14:paraId="5C83244B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DISGODAFV: Godkend/afvist sag om godkendelse til udbetaling af skattefri nettohyre</w:t>
            </w:r>
          </w:p>
          <w:p w14:paraId="2E143401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VANDSEK: Grundregistreringssag vedrørende Vandsektorloven</w:t>
            </w:r>
          </w:p>
          <w:p w14:paraId="581BCD46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ANMOPHØR: Anmodning om ophør</w:t>
            </w:r>
          </w:p>
          <w:p w14:paraId="3D9ED823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GENOPTAG: Sag om genoptagelse</w:t>
            </w:r>
          </w:p>
          <w:p w14:paraId="11D68B2A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LIKMKVIT = Likvidation med </w:t>
            </w:r>
            <w:proofErr w:type="spellStart"/>
            <w:r>
              <w:rPr>
                <w:rFonts w:ascii="Arial" w:hAnsi="Arial" w:cs="Arial"/>
                <w:sz w:val="18"/>
              </w:rPr>
              <w:t>skattekvittance</w:t>
            </w:r>
            <w:proofErr w:type="spellEnd"/>
          </w:p>
          <w:p w14:paraId="6EA57291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LIKUKVIT = Likvidation uden </w:t>
            </w:r>
            <w:proofErr w:type="spellStart"/>
            <w:r>
              <w:rPr>
                <w:rFonts w:ascii="Arial" w:hAnsi="Arial" w:cs="Arial"/>
                <w:sz w:val="18"/>
              </w:rPr>
              <w:t>skattekvittance</w:t>
            </w:r>
            <w:proofErr w:type="spellEnd"/>
          </w:p>
          <w:p w14:paraId="5C291A3D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SEL5B</w:t>
            </w:r>
            <w:proofErr w:type="gramStart"/>
            <w:r>
              <w:rPr>
                <w:rFonts w:ascii="Arial" w:hAnsi="Arial" w:cs="Arial"/>
                <w:sz w:val="18"/>
              </w:rPr>
              <w:t>19  =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Selskabslovens § 5 B og § 19</w:t>
            </w:r>
          </w:p>
          <w:p w14:paraId="2FE06FDA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02FC1EE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3C" w14:paraId="275EEB04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676CB31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LigningTemaKode</w:t>
            </w:r>
            <w:proofErr w:type="spellEnd"/>
          </w:p>
        </w:tc>
        <w:tc>
          <w:tcPr>
            <w:tcW w:w="1701" w:type="dxa"/>
          </w:tcPr>
          <w:p w14:paraId="765E0FF5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1971F32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6</w:t>
            </w:r>
          </w:p>
        </w:tc>
        <w:tc>
          <w:tcPr>
            <w:tcW w:w="4671" w:type="dxa"/>
          </w:tcPr>
          <w:p w14:paraId="6D9477EF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ligningstema det relevante ligningsbeløb er lignet under.</w:t>
            </w:r>
          </w:p>
          <w:p w14:paraId="73CA038F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(Ligningstemaer kan f.eks. inddelt i moms, lønsum og selskabsskat).</w:t>
            </w:r>
          </w:p>
          <w:p w14:paraId="27F768FB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058a, 1058a og 2058a</w:t>
            </w:r>
          </w:p>
          <w:p w14:paraId="59832B8A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82A3C7B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3C" w14:paraId="0DAC4910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F6AB1FF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RegnskabPeriodeOmlægningOvergangIndkomstÅr</w:t>
            </w:r>
            <w:proofErr w:type="spellEnd"/>
          </w:p>
        </w:tc>
        <w:tc>
          <w:tcPr>
            <w:tcW w:w="1701" w:type="dxa"/>
          </w:tcPr>
          <w:p w14:paraId="3B3B70A8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7243C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725DC1F5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7243C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D7243C">
              <w:rPr>
                <w:rFonts w:ascii="Arial" w:hAnsi="Arial" w:cs="Arial"/>
                <w:sz w:val="18"/>
                <w:lang w:val="en-US"/>
              </w:rPr>
              <w:t>: 4</w:t>
            </w:r>
          </w:p>
          <w:p w14:paraId="11E6C78C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7243C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D7243C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5D81FCEE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7243C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D7243C">
              <w:rPr>
                <w:rFonts w:ascii="Arial" w:hAnsi="Arial" w:cs="Arial"/>
                <w:sz w:val="18"/>
                <w:lang w:val="en-US"/>
              </w:rPr>
              <w:t>: 9999</w:t>
            </w:r>
          </w:p>
          <w:p w14:paraId="5ED123B4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1853AA27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14:paraId="5CB35403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14:paraId="66AAD99E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36B7D22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3C" w14:paraId="1E971AA8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57B97C5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RegnskabPeriodeOmlægningOvergangSlutDato</w:t>
            </w:r>
            <w:proofErr w:type="spellEnd"/>
          </w:p>
        </w:tc>
        <w:tc>
          <w:tcPr>
            <w:tcW w:w="1701" w:type="dxa"/>
          </w:tcPr>
          <w:p w14:paraId="117A39CF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19087A7E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Slut-dato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overgangsperioden ved omlægning af regnskabsår.</w:t>
            </w:r>
          </w:p>
          <w:p w14:paraId="754FE167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4871E03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3C" w14:paraId="595B2F71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5E65009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RegnskabPeriodeOmlægningOvergangStartDato</w:t>
            </w:r>
            <w:proofErr w:type="spellEnd"/>
          </w:p>
        </w:tc>
        <w:tc>
          <w:tcPr>
            <w:tcW w:w="1701" w:type="dxa"/>
          </w:tcPr>
          <w:p w14:paraId="0F993B2B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047FA88E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Start-dato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overgangsperioden ved omlægning af regnskabsår.</w:t>
            </w:r>
          </w:p>
          <w:p w14:paraId="30721173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31435A8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3C" w14:paraId="29932C51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A37F1D9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RessourceNummer</w:t>
            </w:r>
            <w:proofErr w:type="spellEnd"/>
          </w:p>
        </w:tc>
        <w:tc>
          <w:tcPr>
            <w:tcW w:w="1701" w:type="dxa"/>
          </w:tcPr>
          <w:p w14:paraId="6F45C59B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2BAB8DA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</w:tcPr>
          <w:p w14:paraId="3052729D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14:paraId="6603CEB2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</w:t>
            </w:r>
            <w:proofErr w:type="gramStart"/>
            <w:r>
              <w:rPr>
                <w:rFonts w:ascii="Arial" w:hAnsi="Arial" w:cs="Arial"/>
                <w:sz w:val="18"/>
              </w:rPr>
              <w:t>) .</w:t>
            </w:r>
            <w:proofErr w:type="gramEnd"/>
          </w:p>
          <w:p w14:paraId="3B1D5E74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0BD4F2C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3C" w14:paraId="645B65E7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E17F778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SelskabSagAfgørelseGodkendt</w:t>
            </w:r>
            <w:proofErr w:type="spellEnd"/>
          </w:p>
        </w:tc>
        <w:tc>
          <w:tcPr>
            <w:tcW w:w="1701" w:type="dxa"/>
          </w:tcPr>
          <w:p w14:paraId="487D7A7B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14:paraId="10D089E4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14:paraId="2B46B510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14:paraId="529CFA5B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14:paraId="6B3D6333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D139C2E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3C" w14:paraId="278D7671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1613CEA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SelskabSelvangivelseFristDato</w:t>
            </w:r>
            <w:proofErr w:type="spellEnd"/>
          </w:p>
        </w:tc>
        <w:tc>
          <w:tcPr>
            <w:tcW w:w="1701" w:type="dxa"/>
          </w:tcPr>
          <w:p w14:paraId="2A6AA95D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58F00BC8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14:paraId="0C00DDF0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84EF158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3C" w14:paraId="181E98E1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9058CBD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SelskabSelvangivelseIndkomstÅr</w:t>
            </w:r>
            <w:proofErr w:type="spellEnd"/>
          </w:p>
        </w:tc>
        <w:tc>
          <w:tcPr>
            <w:tcW w:w="1701" w:type="dxa"/>
          </w:tcPr>
          <w:p w14:paraId="64F517A2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7243C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29988E20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7243C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D7243C">
              <w:rPr>
                <w:rFonts w:ascii="Arial" w:hAnsi="Arial" w:cs="Arial"/>
                <w:sz w:val="18"/>
                <w:lang w:val="en-US"/>
              </w:rPr>
              <w:t>: 4</w:t>
            </w:r>
          </w:p>
          <w:p w14:paraId="5C912728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7243C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D7243C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479818F3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7243C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D7243C">
              <w:rPr>
                <w:rFonts w:ascii="Arial" w:hAnsi="Arial" w:cs="Arial"/>
                <w:sz w:val="18"/>
                <w:lang w:val="en-US"/>
              </w:rPr>
              <w:t>: 9999</w:t>
            </w:r>
          </w:p>
          <w:p w14:paraId="3101FFF0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34C475FA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14:paraId="6FEEBEDA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14:paraId="351C9287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42E1D16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3C" w14:paraId="2D946D9E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8DBB8F1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SelskabSkattepligtTilmeldt</w:t>
            </w:r>
            <w:proofErr w:type="spellEnd"/>
          </w:p>
        </w:tc>
        <w:tc>
          <w:tcPr>
            <w:tcW w:w="1701" w:type="dxa"/>
          </w:tcPr>
          <w:p w14:paraId="5052E126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14:paraId="1694425A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14:paraId="50C23E7A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14:paraId="46E3A89C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(true = ja, false = nej)</w:t>
            </w:r>
          </w:p>
          <w:p w14:paraId="26C83DCB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AF75568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3C" w14:paraId="3A7D01E5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23E2389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SelskabSkattepligtigIndkomstEfterAnvendtUnderskud</w:t>
            </w:r>
            <w:proofErr w:type="spellEnd"/>
          </w:p>
        </w:tc>
        <w:tc>
          <w:tcPr>
            <w:tcW w:w="1701" w:type="dxa"/>
          </w:tcPr>
          <w:p w14:paraId="14E61025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90618F5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59F84DB6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25CA2FBD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14:paraId="5896195C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14:paraId="1157C500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F2D5E06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3C" w14:paraId="0403F4F6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8BE6F74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SelskabSkattepligtigIndkomstFørUnderskud</w:t>
            </w:r>
            <w:proofErr w:type="spellEnd"/>
          </w:p>
        </w:tc>
        <w:tc>
          <w:tcPr>
            <w:tcW w:w="1701" w:type="dxa"/>
          </w:tcPr>
          <w:p w14:paraId="6CC696FF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199B9705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00FD6154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138B8412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14:paraId="6A5674FD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076</w:t>
            </w:r>
          </w:p>
          <w:p w14:paraId="11D2FA13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5D052C3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3C" w14:paraId="0D312FAC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6D926FC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SelvangivelseGenoptagelseStatusKode</w:t>
            </w:r>
            <w:proofErr w:type="spellEnd"/>
          </w:p>
        </w:tc>
        <w:tc>
          <w:tcPr>
            <w:tcW w:w="1701" w:type="dxa"/>
          </w:tcPr>
          <w:p w14:paraId="73B94C10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6A7FCB2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</w:tcPr>
          <w:p w14:paraId="15960E4F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1: Genoptagelse afvist</w:t>
            </w:r>
          </w:p>
          <w:p w14:paraId="38AFB7C7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2: Teknisk afvisning</w:t>
            </w:r>
          </w:p>
          <w:p w14:paraId="482A2748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3: Efterfølgende ændringer</w:t>
            </w:r>
          </w:p>
          <w:p w14:paraId="1431D4C5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6BC3459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3C" w14:paraId="41E3A31E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2FE9E32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SelvangivelseOphørDato</w:t>
            </w:r>
            <w:proofErr w:type="spellEnd"/>
          </w:p>
        </w:tc>
        <w:tc>
          <w:tcPr>
            <w:tcW w:w="1701" w:type="dxa"/>
          </w:tcPr>
          <w:p w14:paraId="6D07AD4B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5A8FFAE0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Ophørsdato for et selskabs skattepligt.</w:t>
            </w:r>
          </w:p>
          <w:p w14:paraId="60983B1D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B20BC46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3C" w14:paraId="15E0FC87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4F59FFF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SelvangivelseOphørStatusKode</w:t>
            </w:r>
            <w:proofErr w:type="spellEnd"/>
          </w:p>
        </w:tc>
        <w:tc>
          <w:tcPr>
            <w:tcW w:w="1701" w:type="dxa"/>
          </w:tcPr>
          <w:p w14:paraId="6E07DB44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E73B38B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</w:tcPr>
          <w:p w14:paraId="77BBAE70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Godkendelse af ophørsdato (fuld godkendelse)</w:t>
            </w:r>
          </w:p>
          <w:p w14:paraId="762001CF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Godkendt på betingelse af efterfølgende sagsbehandling</w:t>
            </w:r>
          </w:p>
          <w:p w14:paraId="44F25D9B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Godkendelse med ændring af ophørsdato</w:t>
            </w:r>
          </w:p>
          <w:p w14:paraId="20FDE372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70B419D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3C" w14:paraId="2343CF89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3448E5F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SkatteRegnskabValutaCentralBankNavn</w:t>
            </w:r>
            <w:proofErr w:type="spellEnd"/>
          </w:p>
        </w:tc>
        <w:tc>
          <w:tcPr>
            <w:tcW w:w="1701" w:type="dxa"/>
          </w:tcPr>
          <w:p w14:paraId="2816CFB8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E2B8D67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50</w:t>
            </w:r>
          </w:p>
        </w:tc>
        <w:tc>
          <w:tcPr>
            <w:tcW w:w="4671" w:type="dxa"/>
          </w:tcPr>
          <w:p w14:paraId="37DC6DCD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14:paraId="1E6D32F5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E48A08B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3C" w14:paraId="45E2B82F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B7D88D7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SkatteRegnskabValutaKode</w:t>
            </w:r>
            <w:proofErr w:type="spellEnd"/>
          </w:p>
        </w:tc>
        <w:tc>
          <w:tcPr>
            <w:tcW w:w="1701" w:type="dxa"/>
          </w:tcPr>
          <w:p w14:paraId="19F7AAA7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7243C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D5A7699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7243C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D7243C">
              <w:rPr>
                <w:rFonts w:ascii="Arial" w:hAnsi="Arial" w:cs="Arial"/>
                <w:sz w:val="18"/>
                <w:lang w:val="en-US"/>
              </w:rPr>
              <w:t>: 3</w:t>
            </w:r>
          </w:p>
          <w:p w14:paraId="2284B2AF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7243C">
              <w:rPr>
                <w:rFonts w:ascii="Arial" w:hAnsi="Arial" w:cs="Arial"/>
                <w:sz w:val="18"/>
                <w:lang w:val="en-US"/>
              </w:rPr>
              <w:t>pattern: [A-Z]{3}</w:t>
            </w:r>
          </w:p>
        </w:tc>
        <w:tc>
          <w:tcPr>
            <w:tcW w:w="4671" w:type="dxa"/>
          </w:tcPr>
          <w:p w14:paraId="57C7BB04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14:paraId="245E6152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3C84A99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3C" w14:paraId="2791CAF9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5C0AC6E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SkatteTillægEftergivelseAntalDage</w:t>
            </w:r>
            <w:proofErr w:type="spellEnd"/>
          </w:p>
        </w:tc>
        <w:tc>
          <w:tcPr>
            <w:tcW w:w="1701" w:type="dxa"/>
          </w:tcPr>
          <w:p w14:paraId="6BA3CB21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7243C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05B4A2A9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7243C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D7243C">
              <w:rPr>
                <w:rFonts w:ascii="Arial" w:hAnsi="Arial" w:cs="Arial"/>
                <w:sz w:val="18"/>
                <w:lang w:val="en-US"/>
              </w:rPr>
              <w:t>: 3</w:t>
            </w:r>
          </w:p>
          <w:p w14:paraId="7DD0CFA2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7243C">
              <w:rPr>
                <w:rFonts w:ascii="Arial" w:hAnsi="Arial" w:cs="Arial"/>
                <w:sz w:val="18"/>
                <w:lang w:val="en-US"/>
              </w:rPr>
              <w:t>maxExclusive</w:t>
            </w:r>
            <w:proofErr w:type="spellEnd"/>
            <w:r w:rsidRPr="00D7243C">
              <w:rPr>
                <w:rFonts w:ascii="Arial" w:hAnsi="Arial" w:cs="Arial"/>
                <w:sz w:val="18"/>
                <w:lang w:val="en-US"/>
              </w:rPr>
              <w:t>: 999</w:t>
            </w:r>
          </w:p>
          <w:p w14:paraId="4EBA7A6E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7243C">
              <w:rPr>
                <w:rFonts w:ascii="Arial" w:hAnsi="Arial" w:cs="Arial"/>
                <w:sz w:val="18"/>
                <w:lang w:val="en-US"/>
              </w:rPr>
              <w:t>minExclusive</w:t>
            </w:r>
            <w:proofErr w:type="spellEnd"/>
            <w:r w:rsidRPr="00D7243C">
              <w:rPr>
                <w:rFonts w:ascii="Arial" w:hAnsi="Arial" w:cs="Arial"/>
                <w:sz w:val="18"/>
                <w:lang w:val="en-US"/>
              </w:rPr>
              <w:t>: 0</w:t>
            </w:r>
          </w:p>
        </w:tc>
        <w:tc>
          <w:tcPr>
            <w:tcW w:w="4671" w:type="dxa"/>
          </w:tcPr>
          <w:p w14:paraId="62F79C1C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14:paraId="502CC952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1341EE3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3C" w14:paraId="68AA68DA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F248A80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UnderskudTotalAnvendt</w:t>
            </w:r>
            <w:proofErr w:type="spellEnd"/>
          </w:p>
        </w:tc>
        <w:tc>
          <w:tcPr>
            <w:tcW w:w="1701" w:type="dxa"/>
          </w:tcPr>
          <w:p w14:paraId="57E21462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7243C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14:paraId="1734E32C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7243C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D7243C">
              <w:rPr>
                <w:rFonts w:ascii="Arial" w:hAnsi="Arial" w:cs="Arial"/>
                <w:sz w:val="18"/>
                <w:lang w:val="en-US"/>
              </w:rPr>
              <w:t>: 13</w:t>
            </w:r>
          </w:p>
          <w:p w14:paraId="62FBD437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7243C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D7243C">
              <w:rPr>
                <w:rFonts w:ascii="Arial" w:hAnsi="Arial" w:cs="Arial"/>
                <w:sz w:val="18"/>
                <w:lang w:val="en-US"/>
              </w:rPr>
              <w:t>: 2</w:t>
            </w:r>
          </w:p>
          <w:p w14:paraId="72093BE3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7243C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D7243C">
              <w:rPr>
                <w:rFonts w:ascii="Arial" w:hAnsi="Arial" w:cs="Arial"/>
                <w:sz w:val="18"/>
                <w:lang w:val="en-US"/>
              </w:rPr>
              <w:t>: 0</w:t>
            </w:r>
          </w:p>
        </w:tc>
        <w:tc>
          <w:tcPr>
            <w:tcW w:w="4671" w:type="dxa"/>
          </w:tcPr>
          <w:p w14:paraId="674B619B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14:paraId="51EC781C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7C8AD39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3C" w14:paraId="08E81F2E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C856ADA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VirksomhedRegnskabPeriodeIndkomstÅr</w:t>
            </w:r>
            <w:proofErr w:type="spellEnd"/>
          </w:p>
        </w:tc>
        <w:tc>
          <w:tcPr>
            <w:tcW w:w="1701" w:type="dxa"/>
          </w:tcPr>
          <w:p w14:paraId="55613078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7243C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0C8D4E6D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7243C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D7243C">
              <w:rPr>
                <w:rFonts w:ascii="Arial" w:hAnsi="Arial" w:cs="Arial"/>
                <w:sz w:val="18"/>
                <w:lang w:val="en-US"/>
              </w:rPr>
              <w:t>: 4</w:t>
            </w:r>
          </w:p>
          <w:p w14:paraId="2406757B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7243C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D7243C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26D5A6E8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7243C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D7243C">
              <w:rPr>
                <w:rFonts w:ascii="Arial" w:hAnsi="Arial" w:cs="Arial"/>
                <w:sz w:val="18"/>
                <w:lang w:val="en-US"/>
              </w:rPr>
              <w:t>: 9999</w:t>
            </w:r>
          </w:p>
          <w:p w14:paraId="6D70E719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1F5E9B9A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14:paraId="0B841D9E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14:paraId="6670F27D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613992D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3C" w14:paraId="00FE150E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C00D44B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VirksomhedRegnskabPeriodeSlutDato</w:t>
            </w:r>
            <w:proofErr w:type="spellEnd"/>
          </w:p>
        </w:tc>
        <w:tc>
          <w:tcPr>
            <w:tcW w:w="1701" w:type="dxa"/>
          </w:tcPr>
          <w:p w14:paraId="56DD1E02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7BD5079E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14:paraId="369230E2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16A2AF1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3C" w14:paraId="602C7F4A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E7A61B9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VirksomhedRegnskabPeriodeStartDato</w:t>
            </w:r>
            <w:proofErr w:type="spellEnd"/>
          </w:p>
        </w:tc>
        <w:tc>
          <w:tcPr>
            <w:tcW w:w="1701" w:type="dxa"/>
          </w:tcPr>
          <w:p w14:paraId="2803D36C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35D293B7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14:paraId="6A799B86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6504323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3C" w14:paraId="5EAF3E45" w14:textId="77777777" w:rsidTr="00D724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61C111A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</w:tc>
        <w:tc>
          <w:tcPr>
            <w:tcW w:w="1701" w:type="dxa"/>
          </w:tcPr>
          <w:p w14:paraId="1DC8D668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CD623F4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  <w:p w14:paraId="7E2E2F1D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14:paraId="4CD265D1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identificerer en registreret virksomhed i SKAT.</w:t>
            </w:r>
          </w:p>
          <w:p w14:paraId="3E98ED8D" w14:textId="77777777" w:rsid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BDDFFE9" w14:textId="77777777" w:rsidR="00D7243C" w:rsidRPr="00D7243C" w:rsidRDefault="00D7243C" w:rsidP="00D724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03F4D8DA" w14:textId="77777777" w:rsidR="00D7243C" w:rsidRPr="00D7243C" w:rsidRDefault="00D7243C" w:rsidP="00D724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7243C" w:rsidRPr="00D7243C" w:rsidSect="00D7243C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F670" w14:textId="77777777" w:rsidR="00D7243C" w:rsidRDefault="00D7243C" w:rsidP="00D7243C">
      <w:pPr>
        <w:spacing w:line="240" w:lineRule="auto"/>
      </w:pPr>
      <w:r>
        <w:separator/>
      </w:r>
    </w:p>
  </w:endnote>
  <w:endnote w:type="continuationSeparator" w:id="0">
    <w:p w14:paraId="4DDB9880" w14:textId="77777777" w:rsidR="00D7243C" w:rsidRDefault="00D7243C" w:rsidP="00D7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6AADE" w14:textId="77777777" w:rsidR="00D7243C" w:rsidRDefault="00D7243C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AF445" w14:textId="77777777" w:rsidR="00D7243C" w:rsidRPr="00D7243C" w:rsidRDefault="00D7243C" w:rsidP="00D7243C">
    <w:pPr>
      <w:pStyle w:val="Sidefod"/>
      <w:rPr>
        <w:rFonts w:ascii="Arial" w:hAnsi="Arial" w:cs="Arial"/>
        <w:sz w:val="16"/>
      </w:rPr>
    </w:pPr>
    <w:r w:rsidRPr="00D7243C">
      <w:rPr>
        <w:rFonts w:ascii="Arial" w:hAnsi="Arial" w:cs="Arial"/>
        <w:sz w:val="16"/>
      </w:rPr>
      <w:fldChar w:fldCharType="begin"/>
    </w:r>
    <w:r w:rsidRPr="00D7243C">
      <w:rPr>
        <w:rFonts w:ascii="Arial" w:hAnsi="Arial" w:cs="Arial"/>
        <w:sz w:val="16"/>
      </w:rPr>
      <w:instrText xml:space="preserve"> CREATEDATE  \@ "d. MMMM yyyy"  \* MERGEFORMAT </w:instrText>
    </w:r>
    <w:r w:rsidRPr="00D7243C">
      <w:rPr>
        <w:rFonts w:ascii="Arial" w:hAnsi="Arial" w:cs="Arial"/>
        <w:sz w:val="16"/>
      </w:rPr>
      <w:fldChar w:fldCharType="separate"/>
    </w:r>
    <w:r w:rsidRPr="00D7243C">
      <w:rPr>
        <w:rFonts w:ascii="Arial" w:hAnsi="Arial" w:cs="Arial"/>
        <w:noProof/>
        <w:sz w:val="16"/>
      </w:rPr>
      <w:t>11. oktober 2021</w:t>
    </w:r>
    <w:r w:rsidRPr="00D7243C">
      <w:rPr>
        <w:rFonts w:ascii="Arial" w:hAnsi="Arial" w:cs="Arial"/>
        <w:sz w:val="16"/>
      </w:rPr>
      <w:fldChar w:fldCharType="end"/>
    </w:r>
    <w:r w:rsidRPr="00D7243C">
      <w:rPr>
        <w:rFonts w:ascii="Arial" w:hAnsi="Arial" w:cs="Arial"/>
        <w:sz w:val="16"/>
      </w:rPr>
      <w:tab/>
    </w:r>
    <w:r w:rsidRPr="00D7243C">
      <w:rPr>
        <w:rFonts w:ascii="Arial" w:hAnsi="Arial" w:cs="Arial"/>
        <w:sz w:val="16"/>
      </w:rPr>
      <w:tab/>
    </w:r>
    <w:proofErr w:type="spellStart"/>
    <w:r w:rsidRPr="00D7243C">
      <w:rPr>
        <w:rFonts w:ascii="Arial" w:hAnsi="Arial" w:cs="Arial"/>
        <w:sz w:val="16"/>
      </w:rPr>
      <w:t>LigningSagAfgørelseModtag</w:t>
    </w:r>
    <w:proofErr w:type="spellEnd"/>
    <w:r w:rsidRPr="00D7243C">
      <w:rPr>
        <w:rFonts w:ascii="Arial" w:hAnsi="Arial" w:cs="Arial"/>
        <w:sz w:val="16"/>
      </w:rPr>
      <w:t xml:space="preserve"> Side </w:t>
    </w:r>
    <w:r w:rsidRPr="00D7243C">
      <w:rPr>
        <w:rFonts w:ascii="Arial" w:hAnsi="Arial" w:cs="Arial"/>
        <w:sz w:val="16"/>
      </w:rPr>
      <w:fldChar w:fldCharType="begin"/>
    </w:r>
    <w:r w:rsidRPr="00D7243C">
      <w:rPr>
        <w:rFonts w:ascii="Arial" w:hAnsi="Arial" w:cs="Arial"/>
        <w:sz w:val="16"/>
      </w:rPr>
      <w:instrText xml:space="preserve"> PAGE  \* MERGEFORMAT </w:instrText>
    </w:r>
    <w:r w:rsidRPr="00D7243C">
      <w:rPr>
        <w:rFonts w:ascii="Arial" w:hAnsi="Arial" w:cs="Arial"/>
        <w:sz w:val="16"/>
      </w:rPr>
      <w:fldChar w:fldCharType="separate"/>
    </w:r>
    <w:r w:rsidRPr="00D7243C">
      <w:rPr>
        <w:rFonts w:ascii="Arial" w:hAnsi="Arial" w:cs="Arial"/>
        <w:noProof/>
        <w:sz w:val="16"/>
      </w:rPr>
      <w:t>1</w:t>
    </w:r>
    <w:r w:rsidRPr="00D7243C">
      <w:rPr>
        <w:rFonts w:ascii="Arial" w:hAnsi="Arial" w:cs="Arial"/>
        <w:sz w:val="16"/>
      </w:rPr>
      <w:fldChar w:fldCharType="end"/>
    </w:r>
    <w:r w:rsidRPr="00D7243C">
      <w:rPr>
        <w:rFonts w:ascii="Arial" w:hAnsi="Arial" w:cs="Arial"/>
        <w:sz w:val="16"/>
      </w:rPr>
      <w:t xml:space="preserve"> af </w:t>
    </w:r>
    <w:r w:rsidRPr="00D7243C">
      <w:rPr>
        <w:rFonts w:ascii="Arial" w:hAnsi="Arial" w:cs="Arial"/>
        <w:sz w:val="16"/>
      </w:rPr>
      <w:fldChar w:fldCharType="begin"/>
    </w:r>
    <w:r w:rsidRPr="00D7243C">
      <w:rPr>
        <w:rFonts w:ascii="Arial" w:hAnsi="Arial" w:cs="Arial"/>
        <w:sz w:val="16"/>
      </w:rPr>
      <w:instrText xml:space="preserve"> NUMPAGES  \* MERGEFORMAT </w:instrText>
    </w:r>
    <w:r w:rsidRPr="00D7243C">
      <w:rPr>
        <w:rFonts w:ascii="Arial" w:hAnsi="Arial" w:cs="Arial"/>
        <w:sz w:val="16"/>
      </w:rPr>
      <w:fldChar w:fldCharType="separate"/>
    </w:r>
    <w:r w:rsidRPr="00D7243C">
      <w:rPr>
        <w:rFonts w:ascii="Arial" w:hAnsi="Arial" w:cs="Arial"/>
        <w:noProof/>
        <w:sz w:val="16"/>
      </w:rPr>
      <w:t>1</w:t>
    </w:r>
    <w:r w:rsidRPr="00D7243C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56414" w14:textId="77777777" w:rsidR="00D7243C" w:rsidRDefault="00D7243C">
    <w:pPr>
      <w:pStyle w:val="Sidefo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B1622" w14:textId="77777777" w:rsidR="00D7243C" w:rsidRPr="00D7243C" w:rsidRDefault="00D7243C" w:rsidP="00D7243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oktober 2021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3B42A" w14:textId="77777777" w:rsidR="00D7243C" w:rsidRDefault="00D7243C" w:rsidP="00D7243C">
      <w:pPr>
        <w:spacing w:line="240" w:lineRule="auto"/>
      </w:pPr>
      <w:r>
        <w:separator/>
      </w:r>
    </w:p>
  </w:footnote>
  <w:footnote w:type="continuationSeparator" w:id="0">
    <w:p w14:paraId="08737B01" w14:textId="77777777" w:rsidR="00D7243C" w:rsidRDefault="00D7243C" w:rsidP="00D7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AAA92" w14:textId="77777777" w:rsidR="00D7243C" w:rsidRDefault="00D7243C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963BF" w14:textId="77777777" w:rsidR="00D7243C" w:rsidRPr="00D7243C" w:rsidRDefault="00D7243C" w:rsidP="00D7243C">
    <w:pPr>
      <w:pStyle w:val="Sidehoved"/>
      <w:jc w:val="center"/>
      <w:rPr>
        <w:rFonts w:ascii="Arial" w:hAnsi="Arial" w:cs="Arial"/>
      </w:rPr>
    </w:pPr>
    <w:r w:rsidRPr="00D7243C">
      <w:rPr>
        <w:rFonts w:ascii="Arial" w:hAnsi="Arial" w:cs="Arial"/>
      </w:rPr>
      <w:t>Servicebeskrivelse</w:t>
    </w:r>
  </w:p>
  <w:p w14:paraId="5E248CB2" w14:textId="77777777" w:rsidR="00D7243C" w:rsidRPr="00D7243C" w:rsidRDefault="00D7243C" w:rsidP="00D7243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0589B" w14:textId="77777777" w:rsidR="00D7243C" w:rsidRDefault="00D7243C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47EF5" w14:textId="77777777" w:rsidR="00D7243C" w:rsidRPr="00D7243C" w:rsidRDefault="00D7243C" w:rsidP="00D7243C">
    <w:pPr>
      <w:pStyle w:val="Sidehoved"/>
      <w:jc w:val="center"/>
      <w:rPr>
        <w:rFonts w:ascii="Arial" w:hAnsi="Arial" w:cs="Arial"/>
      </w:rPr>
    </w:pPr>
    <w:r w:rsidRPr="00D7243C">
      <w:rPr>
        <w:rFonts w:ascii="Arial" w:hAnsi="Arial" w:cs="Arial"/>
      </w:rPr>
      <w:t>Datastrukturer</w:t>
    </w:r>
  </w:p>
  <w:p w14:paraId="05476E60" w14:textId="77777777" w:rsidR="00D7243C" w:rsidRPr="00D7243C" w:rsidRDefault="00D7243C" w:rsidP="00D7243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B470E" w14:textId="77777777" w:rsidR="00D7243C" w:rsidRDefault="00D7243C" w:rsidP="00D7243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5071CB69" w14:textId="77777777" w:rsidR="00D7243C" w:rsidRPr="00D7243C" w:rsidRDefault="00D7243C" w:rsidP="00D7243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B4A7F"/>
    <w:multiLevelType w:val="multilevel"/>
    <w:tmpl w:val="C2640D7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3C"/>
    <w:rsid w:val="00941281"/>
    <w:rsid w:val="00D7243C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444C"/>
  <w15:chartTrackingRefBased/>
  <w15:docId w15:val="{037683BC-6EFD-4E89-8E3B-1F0FD515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7243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7243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7243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7243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7243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7243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7243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7243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7243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7243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7243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7243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724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724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724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724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724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724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7243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7243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7243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7243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7243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7243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7243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7243C"/>
  </w:style>
  <w:style w:type="paragraph" w:styleId="Sidefod">
    <w:name w:val="footer"/>
    <w:basedOn w:val="Normal"/>
    <w:link w:val="SidefodTegn"/>
    <w:uiPriority w:val="99"/>
    <w:unhideWhenUsed/>
    <w:rsid w:val="00D7243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72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1564</Words>
  <Characters>9541</Characters>
  <Application>Microsoft Office Word</Application>
  <DocSecurity>0</DocSecurity>
  <Lines>79</Lines>
  <Paragraphs>22</Paragraphs>
  <ScaleCrop>false</ScaleCrop>
  <Company/>
  <LinksUpToDate>false</LinksUpToDate>
  <CharactersWithSpaces>11083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Vendelhaven</dc:creator>
  <cp:keywords/>
  <dc:description/>
  <cp:lastModifiedBy>Lone Vendelhaven</cp:lastModifiedBy>
  <cp:revision>1</cp:revision>
  <dcterms:created xsi:type="dcterms:W3CDTF">2021-10-11T09:20:00Z</dcterms:created>
  <dcterms:modified xsi:type="dcterms:W3CDTF">2021-10-11T09:24:00Z</dcterms:modified>
</cp:coreProperties>
</file>