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37ED6" w14:textId="77777777" w:rsidR="00BD1AD5"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3A0A4D" w14:paraId="62F421E0" w14:textId="77777777" w:rsidTr="003A0A4D">
        <w:tblPrEx>
          <w:tblCellMar>
            <w:top w:w="0" w:type="dxa"/>
            <w:bottom w:w="0" w:type="dxa"/>
          </w:tblCellMar>
        </w:tblPrEx>
        <w:trPr>
          <w:trHeight w:hRule="exact" w:val="113"/>
        </w:trPr>
        <w:tc>
          <w:tcPr>
            <w:tcW w:w="10205" w:type="dxa"/>
            <w:gridSpan w:val="5"/>
            <w:shd w:val="clear" w:color="auto" w:fill="82A0F0"/>
          </w:tcPr>
          <w:p w14:paraId="7ED596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6C68D171" w14:textId="77777777" w:rsidTr="003A0A4D">
        <w:tblPrEx>
          <w:tblCellMar>
            <w:top w:w="0" w:type="dxa"/>
            <w:bottom w:w="0" w:type="dxa"/>
          </w:tblCellMar>
        </w:tblPrEx>
        <w:trPr>
          <w:trHeight w:val="283"/>
        </w:trPr>
        <w:tc>
          <w:tcPr>
            <w:tcW w:w="10205" w:type="dxa"/>
            <w:gridSpan w:val="5"/>
            <w:tcBorders>
              <w:bottom w:val="single" w:sz="6" w:space="0" w:color="auto"/>
            </w:tcBorders>
          </w:tcPr>
          <w:p w14:paraId="4AC46BC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A0A4D">
              <w:rPr>
                <w:rFonts w:ascii="Arial" w:hAnsi="Arial" w:cs="Arial"/>
                <w:b/>
                <w:sz w:val="30"/>
              </w:rPr>
              <w:t>SelskabSelvangivelseSimuler</w:t>
            </w:r>
          </w:p>
        </w:tc>
      </w:tr>
      <w:tr w:rsidR="003A0A4D" w14:paraId="1C46F699" w14:textId="77777777" w:rsidTr="003A0A4D">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0C37D5D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5512467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3926C62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1F8DC95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1D713D3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3A0A4D" w14:paraId="6B18F377" w14:textId="77777777" w:rsidTr="003A0A4D">
        <w:tblPrEx>
          <w:tblCellMar>
            <w:top w:w="0" w:type="dxa"/>
            <w:bottom w:w="0" w:type="dxa"/>
          </w:tblCellMar>
        </w:tblPrEx>
        <w:trPr>
          <w:trHeight w:val="283"/>
        </w:trPr>
        <w:tc>
          <w:tcPr>
            <w:tcW w:w="1701" w:type="dxa"/>
            <w:tcBorders>
              <w:top w:val="nil"/>
            </w:tcBorders>
            <w:shd w:val="clear" w:color="auto" w:fill="auto"/>
            <w:vAlign w:val="center"/>
          </w:tcPr>
          <w:p w14:paraId="696F1037"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14:paraId="64CDF68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14:paraId="4C769B9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14:paraId="7D3CAD5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14:paraId="1BD23A7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2021-12-16</w:t>
            </w:r>
          </w:p>
        </w:tc>
      </w:tr>
      <w:tr w:rsidR="003A0A4D" w14:paraId="54466A2D" w14:textId="77777777" w:rsidTr="003A0A4D">
        <w:tblPrEx>
          <w:tblCellMar>
            <w:top w:w="0" w:type="dxa"/>
            <w:bottom w:w="0" w:type="dxa"/>
          </w:tblCellMar>
        </w:tblPrEx>
        <w:trPr>
          <w:trHeight w:val="283"/>
        </w:trPr>
        <w:tc>
          <w:tcPr>
            <w:tcW w:w="10205" w:type="dxa"/>
            <w:gridSpan w:val="5"/>
            <w:shd w:val="clear" w:color="auto" w:fill="D2DCFA"/>
            <w:vAlign w:val="center"/>
          </w:tcPr>
          <w:p w14:paraId="3741041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A0A4D" w14:paraId="18D183A7" w14:textId="77777777" w:rsidTr="003A0A4D">
        <w:tblPrEx>
          <w:tblCellMar>
            <w:top w:w="0" w:type="dxa"/>
            <w:bottom w:w="0" w:type="dxa"/>
          </w:tblCellMar>
        </w:tblPrEx>
        <w:trPr>
          <w:trHeight w:val="283"/>
        </w:trPr>
        <w:tc>
          <w:tcPr>
            <w:tcW w:w="10205" w:type="dxa"/>
            <w:gridSpan w:val="5"/>
            <w:vAlign w:val="center"/>
          </w:tcPr>
          <w:p w14:paraId="2C64244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3A0A4D" w14:paraId="7B6589E8" w14:textId="77777777" w:rsidTr="003A0A4D">
        <w:tblPrEx>
          <w:tblCellMar>
            <w:top w:w="0" w:type="dxa"/>
            <w:bottom w:w="0" w:type="dxa"/>
          </w:tblCellMar>
        </w:tblPrEx>
        <w:trPr>
          <w:trHeight w:val="283"/>
        </w:trPr>
        <w:tc>
          <w:tcPr>
            <w:tcW w:w="10205" w:type="dxa"/>
            <w:gridSpan w:val="5"/>
            <w:shd w:val="clear" w:color="auto" w:fill="D2DCFA"/>
            <w:vAlign w:val="center"/>
          </w:tcPr>
          <w:p w14:paraId="38B463C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A0A4D" w14:paraId="3F33767B" w14:textId="77777777" w:rsidTr="003A0A4D">
        <w:tblPrEx>
          <w:tblCellMar>
            <w:top w:w="0" w:type="dxa"/>
            <w:bottom w:w="0" w:type="dxa"/>
          </w:tblCellMar>
        </w:tblPrEx>
        <w:trPr>
          <w:trHeight w:val="283"/>
        </w:trPr>
        <w:tc>
          <w:tcPr>
            <w:tcW w:w="10205" w:type="dxa"/>
            <w:gridSpan w:val="5"/>
          </w:tcPr>
          <w:p w14:paraId="016892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14:paraId="23D0BB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C7AB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14:paraId="1C0C33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16C7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r>
          </w:p>
          <w:p w14:paraId="53FE9F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3025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ADM  2014</w:t>
            </w:r>
          </w:p>
          <w:p w14:paraId="541371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DAT1 2014</w:t>
            </w:r>
          </w:p>
          <w:p w14:paraId="08F74C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DAT2 2014</w:t>
            </w:r>
          </w:p>
          <w:p w14:paraId="124223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ADM  2015</w:t>
            </w:r>
          </w:p>
          <w:p w14:paraId="0E47C7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DAT2 2015</w:t>
            </w:r>
          </w:p>
          <w:p w14:paraId="72AA08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DAT2 2015</w:t>
            </w:r>
          </w:p>
          <w:p w14:paraId="00186E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5543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1DAF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14:paraId="0BD830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CEE4F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3A0A4D" w14:paraId="4282AB0A" w14:textId="77777777" w:rsidTr="003A0A4D">
        <w:tblPrEx>
          <w:tblCellMar>
            <w:top w:w="0" w:type="dxa"/>
            <w:bottom w:w="0" w:type="dxa"/>
          </w:tblCellMar>
        </w:tblPrEx>
        <w:trPr>
          <w:trHeight w:val="283"/>
        </w:trPr>
        <w:tc>
          <w:tcPr>
            <w:tcW w:w="10205" w:type="dxa"/>
            <w:gridSpan w:val="5"/>
            <w:shd w:val="clear" w:color="auto" w:fill="D2DCFA"/>
            <w:vAlign w:val="center"/>
          </w:tcPr>
          <w:p w14:paraId="34552BE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A0A4D" w14:paraId="1D553EAB" w14:textId="77777777" w:rsidTr="003A0A4D">
        <w:tblPrEx>
          <w:tblCellMar>
            <w:top w:w="0" w:type="dxa"/>
            <w:bottom w:w="0" w:type="dxa"/>
          </w:tblCellMar>
        </w:tblPrEx>
        <w:trPr>
          <w:trHeight w:val="283"/>
        </w:trPr>
        <w:tc>
          <w:tcPr>
            <w:tcW w:w="10205" w:type="dxa"/>
            <w:gridSpan w:val="5"/>
            <w:shd w:val="clear" w:color="auto" w:fill="FFFFFF"/>
          </w:tcPr>
          <w:p w14:paraId="29E882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14:paraId="57D83AD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3A0A4D" w14:paraId="60E4B673" w14:textId="77777777" w:rsidTr="003A0A4D">
        <w:tblPrEx>
          <w:tblCellMar>
            <w:top w:w="0" w:type="dxa"/>
            <w:bottom w:w="0" w:type="dxa"/>
          </w:tblCellMar>
        </w:tblPrEx>
        <w:trPr>
          <w:trHeight w:val="283"/>
        </w:trPr>
        <w:tc>
          <w:tcPr>
            <w:tcW w:w="10205" w:type="dxa"/>
            <w:gridSpan w:val="5"/>
            <w:shd w:val="clear" w:color="auto" w:fill="D2DCFA"/>
            <w:vAlign w:val="center"/>
          </w:tcPr>
          <w:p w14:paraId="6A51D85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A0A4D" w14:paraId="28CFB025" w14:textId="77777777" w:rsidTr="003A0A4D">
        <w:tblPrEx>
          <w:tblCellMar>
            <w:top w:w="0" w:type="dxa"/>
            <w:bottom w:w="0" w:type="dxa"/>
          </w:tblCellMar>
        </w:tblPrEx>
        <w:trPr>
          <w:trHeight w:val="283"/>
        </w:trPr>
        <w:tc>
          <w:tcPr>
            <w:tcW w:w="10205" w:type="dxa"/>
            <w:gridSpan w:val="5"/>
            <w:shd w:val="clear" w:color="auto" w:fill="FFFFFF"/>
            <w:vAlign w:val="center"/>
          </w:tcPr>
          <w:p w14:paraId="413852D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A0A4D" w14:paraId="5722523D" w14:textId="77777777" w:rsidTr="003A0A4D">
        <w:tblPrEx>
          <w:tblCellMar>
            <w:top w:w="0" w:type="dxa"/>
            <w:bottom w:w="0" w:type="dxa"/>
          </w:tblCellMar>
        </w:tblPrEx>
        <w:trPr>
          <w:trHeight w:val="283"/>
        </w:trPr>
        <w:tc>
          <w:tcPr>
            <w:tcW w:w="10205" w:type="dxa"/>
            <w:gridSpan w:val="5"/>
            <w:shd w:val="clear" w:color="auto" w:fill="FFFFFF"/>
          </w:tcPr>
          <w:p w14:paraId="42A5365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3A0A4D" w14:paraId="1B250B69" w14:textId="77777777" w:rsidTr="003A0A4D">
        <w:tblPrEx>
          <w:tblCellMar>
            <w:top w:w="0" w:type="dxa"/>
            <w:bottom w:w="0" w:type="dxa"/>
          </w:tblCellMar>
        </w:tblPrEx>
        <w:trPr>
          <w:trHeight w:val="283"/>
        </w:trPr>
        <w:tc>
          <w:tcPr>
            <w:tcW w:w="10205" w:type="dxa"/>
            <w:gridSpan w:val="5"/>
            <w:shd w:val="clear" w:color="auto" w:fill="FFFFFF"/>
          </w:tcPr>
          <w:p w14:paraId="5AB9D5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42C2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14:paraId="6A2373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D02D8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14:paraId="2130DC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A876B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14:paraId="68236C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1FAD8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14:paraId="7F5005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14:paraId="3BFC8EB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FC41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14:paraId="025759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C1700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14:paraId="4973A9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542F2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14:paraId="2463BF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14:paraId="21B062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14:paraId="06B8A4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14:paraId="749DE5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14:paraId="688237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8EA5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14:paraId="095E1D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A7C2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14:paraId="10EA6A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14:paraId="0BF72E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14:paraId="24CF8B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1BBB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14:paraId="480381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995D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14:paraId="1B9ACD3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14:paraId="1CBFB1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14:paraId="011A20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14:paraId="62691F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14:paraId="75E799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14:paraId="50F1EC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14:paraId="6C1290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14:paraId="1F3B9A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14:paraId="4C912F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14:paraId="78DBE2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14:paraId="269644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14:paraId="6DD0B1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14:paraId="7A3A86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14:paraId="3236E0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14:paraId="7E57CD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14:paraId="098225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14:paraId="60D913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14:paraId="02D4B6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14:paraId="35571C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14:paraId="69E3C5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14:paraId="622CFD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14:paraId="7307C5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14:paraId="0C35FF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14:paraId="0EAA7D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14:paraId="3DA9FD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14:paraId="3D725F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14:paraId="67D7BB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4C8F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1A93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AA40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14:paraId="127BE7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6BDC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14:paraId="630682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14:paraId="0BD6C5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14:paraId="4962C2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D8C28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ABF0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2B3D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14:paraId="7AF3A6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3561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14:paraId="4ADE58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14:paraId="4EE342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14:paraId="7F7674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14:paraId="7E6151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14:paraId="767EDD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14:paraId="7C019C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D9F4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8038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FBC0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14:paraId="1A233D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F54F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F22F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14:paraId="2318DC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D94E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14:paraId="2AB49A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14:paraId="6D8F95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14:paraId="387A29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14:paraId="418F95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14:paraId="3C5D21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14:paraId="5BD430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5BB6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748C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14:paraId="0D4DB2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14:paraId="78BAA1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14:paraId="2AE4BD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56F9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A6CE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1548E7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14:paraId="28DAD9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D26B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14:paraId="1972103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14:paraId="47E519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14:paraId="3B12DF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14:paraId="5E0542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14:paraId="0AC7D9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14:paraId="2FE9AC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14:paraId="327E54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14:paraId="3374B2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14:paraId="1EE984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14:paraId="7F8FC9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14:paraId="4A2891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14:paraId="117192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14:paraId="4D0275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14:paraId="725391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14:paraId="0AF0B6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14:paraId="4FA0D1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14:paraId="678B3F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14:paraId="641411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DFD1B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14:paraId="557DC5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1D25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14:paraId="5A3754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14:paraId="17A882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14:paraId="36AB10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14:paraId="5BA8BC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14:paraId="734C1C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14:paraId="49E5AE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14:paraId="0B72B4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14:paraId="4A852B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14:paraId="71DA73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14:paraId="649B2D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14:paraId="30401A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14:paraId="2656C6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14:paraId="6A0AF2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14:paraId="40FC467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14:paraId="2928D6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14:paraId="1EBD4D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14:paraId="5F3FD3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14:paraId="2E9993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14:paraId="54A94E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14:paraId="7E2333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14:paraId="2768FD7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14:paraId="01CF9B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14:paraId="148FB0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14:paraId="676149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4C8F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2F0A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A62F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14:paraId="637527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821C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14:paraId="3A84C1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14:paraId="11F9FA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14:paraId="3E1570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14:paraId="5799A0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14:paraId="3BB67E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14:paraId="631C99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14:paraId="5B4239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14:paraId="16AAA7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14:paraId="2BEE0E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14:paraId="66B3037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14:paraId="7C9988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14:paraId="290B43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14:paraId="301B15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14:paraId="1A1FC7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14:paraId="502970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14:paraId="60C806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14:paraId="74ACA7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14:paraId="1EA569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14:paraId="4ACF14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14:paraId="0541EC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14:paraId="4D0E5A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14:paraId="3AC33B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14:paraId="6ECD50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14:paraId="559E92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7211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0C6A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68A2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14:paraId="4A3350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B0AF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14:paraId="6E3C58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14:paraId="1C242D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14:paraId="32EDFE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14:paraId="6F5369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14:paraId="6E101F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14:paraId="7B8C5C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14:paraId="52C685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14:paraId="24F7A8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14:paraId="4BF849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14:paraId="0F2D86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14:paraId="607D3F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14:paraId="3FFBC3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14:paraId="389A8A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14:paraId="1BBFC5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14:paraId="27080B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14:paraId="7AA845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14:paraId="247956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14:paraId="5DF382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14:paraId="61D703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14:paraId="10A35E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14:paraId="6671ED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14:paraId="3BAF40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14:paraId="4D3717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14:paraId="557CC39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14:paraId="2E6743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14:paraId="4A9E1D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14:paraId="2ED6C7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14:paraId="00B319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(KoncerninternForsikringKøbStatHjemmehørendeKode)</w:t>
            </w:r>
          </w:p>
          <w:p w14:paraId="71E678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(KoncerninternForsikringKøbBrutto)</w:t>
            </w:r>
          </w:p>
          <w:p w14:paraId="31AAA6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(KoncerninternForsikringKøbMarkering)</w:t>
            </w:r>
          </w:p>
          <w:p w14:paraId="7AD141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D399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A238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26BA3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14:paraId="765D78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D3C0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14:paraId="288152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14:paraId="04560A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14:paraId="73DC20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14:paraId="5EDB24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14:paraId="1822DE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14:paraId="0CCB0D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14:paraId="64D6D6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14:paraId="20F172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14:paraId="69BEC6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14:paraId="56CF9B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14:paraId="758EE9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14:paraId="06A87F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14:paraId="093B94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14:paraId="4DAB49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14:paraId="3F2251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14:paraId="22932C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14:paraId="0310FD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14:paraId="3DCD85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14:paraId="108B787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14:paraId="5199EA1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14:paraId="18B735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14:paraId="4797B6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14:paraId="223168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14:paraId="5C7635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14:paraId="3DE8AD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14:paraId="2244E9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14:paraId="48AF68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14:paraId="0C4AEE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(KoncerninternForsikringSalgStatHjemmehørendeKode)</w:t>
            </w:r>
          </w:p>
          <w:p w14:paraId="31B8C2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(KoncerninternForsikringSalgBrutto)</w:t>
            </w:r>
          </w:p>
          <w:p w14:paraId="181C14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(KoncerninternForsikringSalgMarkering)</w:t>
            </w:r>
          </w:p>
          <w:p w14:paraId="084E81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C44E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FAEC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436F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0698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240B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14:paraId="0BD4D2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AB42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14:paraId="0B12DD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14:paraId="6DC912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14:paraId="55DD7A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14:paraId="2CB5D3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75D5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800F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E011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14:paraId="370EE6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C001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14:paraId="4E04FE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14:paraId="30B5D6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14:paraId="4AFFEE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14:paraId="575FB4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14:paraId="0D9B2D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399D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14:paraId="5E4A7A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5C83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14:paraId="7A2775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14:paraId="56C522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14:paraId="63C07C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6A51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BDD2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3FCA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14:paraId="064429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03B4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14:paraId="2921FA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14:paraId="1798C5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14:paraId="5ADDFD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14:paraId="115DB2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14:paraId="52A5A7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14:paraId="381D9A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AB72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604E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B94C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14:paraId="3AB7B7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0448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14:paraId="0052E5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14:paraId="074AC8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14:paraId="5AED55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14:paraId="5E07A5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14:paraId="666EE7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14:paraId="47B42C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1C5F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8C71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F4FF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14:paraId="10E7E0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938A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14:paraId="792831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14:paraId="160360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14:paraId="1AA81D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14:paraId="3E921C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14:paraId="066660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14:paraId="208171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14:paraId="20E0B4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821F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FCB3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7854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14:paraId="05494C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FA47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14:paraId="079159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14:paraId="6E2A7B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14:paraId="6ED73A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FD18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9179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F7B2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14:paraId="01945C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A729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14:paraId="2EF3FB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14:paraId="610040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14:paraId="61A7DE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14:paraId="0012AD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14:paraId="679DC4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14:paraId="2A95B4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14:paraId="4C3915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14:paraId="44F967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14:paraId="2EF40C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90B1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F40A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3831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14:paraId="1FD689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76E9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14:paraId="60E88C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554D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14:paraId="678DA3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CACC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13234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14:paraId="133C8A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14AD21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14:paraId="50E401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1E87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14:paraId="6C48C9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14:paraId="3F68F2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14:paraId="38376E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14:paraId="4197F2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14:paraId="7D401B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F7783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14:paraId="470A301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E4B4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1CE50F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95C6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7EE127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1EC0FA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C498E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F7FF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1C3C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23573C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BBDB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15D6E5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703A51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526A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C53D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C317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87105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FCE4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DDDF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C1AD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14:paraId="7D302D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4879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437BA8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7A0BC4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82B0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B237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1314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14:paraId="270A38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1632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44ABA7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0840F7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61CD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2873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E784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DCC7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E1BF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14:paraId="6389D9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66EC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7EB8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14:paraId="2D6FB4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3162501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14:paraId="23A76A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B0A3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14:paraId="5B6A45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14:paraId="16EB3F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14:paraId="59F038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14:paraId="6FAF35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F9DC6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14:paraId="52DFDC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2728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0659CE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4AA2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505470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5275A3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5FF0F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F855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E68E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590066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6AE5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42E69A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23BF58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C1B7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AF94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F038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4C418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DBFA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200E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E02E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14:paraId="1253D1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8BF8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78C247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5033ED1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1C58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789D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2D94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14:paraId="0E9C37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13DA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06A9B6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37CEFF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2C84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F35C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351D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B0D4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CC9D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C065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14:paraId="520A24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1D62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6310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7395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14:paraId="582850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98E8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14:paraId="0E1B5C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14:paraId="4AAAF0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14:paraId="1AE2D2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14:paraId="0AB2C0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14:paraId="068F27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14:paraId="3CDE79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14:paraId="3DE659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14:paraId="48FF39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14:paraId="024044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14:paraId="767E25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14:paraId="607CBC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14:paraId="2C5897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14:paraId="5DA6AC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14:paraId="5E2822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14:paraId="44CEAD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14:paraId="47ECE9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B888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50FE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351F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14:paraId="66F71F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750A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14:paraId="7217E6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14:paraId="1A053D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14:paraId="560D47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14:paraId="568B50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14:paraId="399120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14:paraId="0FA341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14:paraId="0505F9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14:paraId="512F9F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14:paraId="2B0C3A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14:paraId="0F2B79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14:paraId="11D5FD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14:paraId="5960C0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14:paraId="6FD39E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14:paraId="247461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14:paraId="1FCE47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14:paraId="4795AE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14:paraId="5462C8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14:paraId="6CB788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14:paraId="58014E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14:paraId="452F24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14:paraId="3C94719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14:paraId="25D57B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14:paraId="09F398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14:paraId="611D84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14:paraId="447DFC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14:paraId="304F96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14:paraId="78572D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14:paraId="437B3F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14:paraId="6A525E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14:paraId="74F562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14:paraId="04D4D3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14:paraId="73C139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14:paraId="56BA34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14:paraId="406EC1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14:paraId="73F70B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14:paraId="678814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(SelskabHændelseEndeligUnderskudUdlandMarkering)</w:t>
            </w:r>
          </w:p>
          <w:p w14:paraId="6A98F9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(SelskabHændelseEndeligUnderskudUdlandBeløb)</w:t>
            </w:r>
          </w:p>
          <w:p w14:paraId="09B6344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(SelskabHændelseDriftmiddelafskrivning5D)</w:t>
            </w:r>
          </w:p>
          <w:p w14:paraId="2DFF78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(SelskabHændelseDriftmiddelafskrivning5DBeløb)</w:t>
            </w:r>
          </w:p>
          <w:p w14:paraId="3CBCE7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1C93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14:paraId="014CBC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F21D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14:paraId="1E67FB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1A5B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14:paraId="0C45C1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14:paraId="6B0D13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14:paraId="6FB6C8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37AF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67921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5C6E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A1B03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14:paraId="79500D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33AD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14:paraId="4C9B42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5BDB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14:paraId="0DF4F0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AD93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14:paraId="05FA00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14:paraId="62E629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14:paraId="32C940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C546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3D3D1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5D984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A714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C310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4DF4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14:paraId="2C9EA7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7EDC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E3E4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14:paraId="4FD27E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54F1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14:paraId="2AB9EC3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14:paraId="39A8D5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14:paraId="1D04F4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14:paraId="623253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14:paraId="3FB247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14:paraId="355AB4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14:paraId="73C2C3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14:paraId="11C4EA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14:paraId="4A57F5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7791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06B4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4DC1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14:paraId="7AFC09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0804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B0C3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14:paraId="305807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35D4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14:paraId="78267A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14:paraId="772D19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14:paraId="183A45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14:paraId="0E96EA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14:paraId="4EB6D6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14:paraId="575B67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9A36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3912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74CB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14:paraId="5AB42D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488E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14:paraId="73860F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14:paraId="791280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14:paraId="55D040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14:paraId="31460E3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9D21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179E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294B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14:paraId="5E3AB3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1439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14:paraId="5BF8414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14:paraId="5DEC57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F4BA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A906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14:paraId="786111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14:paraId="3EF3BA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14:paraId="275753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14:paraId="5C1D70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14:paraId="7076C7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14:paraId="17D237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B19E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0E5E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4543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14:paraId="053502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9B7A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B622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14:paraId="565E87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7366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14:paraId="7D3FFB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14:paraId="1AB329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14:paraId="663B83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14:paraId="1436C8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14:paraId="14B11C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14:paraId="6999AB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672B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0CEC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EC10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14:paraId="593E3A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5AF1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14:paraId="12E02D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14:paraId="3D2CB4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14:paraId="7706DA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14:paraId="5D041C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14:paraId="01C524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14:paraId="031614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14:paraId="011C34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14:paraId="3224B0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9A26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BCBE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DD77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47CA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2420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0D12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86DC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14:paraId="68B847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8EFA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14:paraId="0824AF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14:paraId="0260C6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14:paraId="55B11B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14:paraId="066C08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14:paraId="798CB8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14:paraId="2692FF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14:paraId="70545E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14:paraId="6FC1F4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14:paraId="7ED985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14:paraId="79EC63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14:paraId="7CBA95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14:paraId="1D0F2BE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14:paraId="6A1533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14:paraId="4A5977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14:paraId="653FCE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14:paraId="5BD47F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14:paraId="021C75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14:paraId="18DF97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14:paraId="54C22B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14:paraId="380C20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14:paraId="4444B5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14:paraId="1AEB9A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14:paraId="5B92BF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14:paraId="27DB72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14:paraId="28B21D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(LigningAfgørelseGenoptagelseAngivelse)</w:t>
            </w:r>
          </w:p>
          <w:p w14:paraId="541D09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(LigningAfgørelseGenoptagelseGodkendt)</w:t>
            </w:r>
          </w:p>
          <w:p w14:paraId="78FC54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33A03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14:paraId="63A272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6A0F3C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14:paraId="6589D9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6ACB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14:paraId="400689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14:paraId="55D746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A84A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14:paraId="592CC3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5271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E4EF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B308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14:paraId="2A4BCE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382F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958F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14:paraId="73AEB0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B28B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14:paraId="4FA27C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14:paraId="279591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14:paraId="2FF30C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14:paraId="1A33CE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8658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EBAF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AF18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14:paraId="405054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CA13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14:paraId="376D1F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14:paraId="706269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14:paraId="0A793E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14:paraId="6865C8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14:paraId="23D5B1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FCB3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7ED6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EB10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14:paraId="34F638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E675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14:paraId="7839EF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14:paraId="6199A2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0C81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E2C4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8954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14:paraId="4D735B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8EBA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14:paraId="478A35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14:paraId="1C3D17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14:paraId="6EB334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14:paraId="6BE352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E54A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6D6E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2CD8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14:paraId="517151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5D74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14:paraId="3340CE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2EBC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02F9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12402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14:paraId="6D80D3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14:paraId="023BB7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14:paraId="4806AD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372D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D0B3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8872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14:paraId="30AD81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3FAE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14:paraId="250B95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14:paraId="486E67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14:paraId="4E83B6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14:paraId="2DF702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14:paraId="7821C2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14:paraId="4230D0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14:paraId="65AB15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14:paraId="6F5E53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14:paraId="10A590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9E1E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054C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444F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14:paraId="7CAA5F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1AC8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14:paraId="319C57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14:paraId="55D253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14:paraId="00D569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14:paraId="164AEA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14DD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14:paraId="6285E2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4790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14:paraId="657E26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14:paraId="3385E3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8733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14:paraId="07C230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C742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14:paraId="5A4638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DFE1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D3E7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7425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14:paraId="27D3E7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6EAA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14:paraId="3B877D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F2D0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296E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7A12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13B4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14:paraId="69F5C2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14:paraId="142CDF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14:paraId="187E09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14:paraId="364D85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14:paraId="570789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14:paraId="572DBD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14:paraId="10C711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14:paraId="3FE7C4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14:paraId="396183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14:paraId="6CF515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14:paraId="114994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14:paraId="4EDC56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EB80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14:paraId="66A56C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4701E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14:paraId="06222C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14:paraId="682176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14:paraId="66BEA7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14:paraId="3B19E6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B414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91C9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14:paraId="51FAF4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14:paraId="2389DB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14:paraId="7AA671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14:paraId="5E61B5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14:paraId="656BC1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14:paraId="71E205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14:paraId="07036B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14:paraId="293FAB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14:paraId="0A9F2D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AA82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14:paraId="036316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5326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F9EF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14:paraId="0261D4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159E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14:paraId="1E5D8B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CC0C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001515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14:paraId="43F626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14:paraId="553184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14:paraId="67AF60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14:paraId="4E1E15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14:paraId="731EA7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14:paraId="79FC74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14:paraId="65064C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BBEE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AEAD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37EC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8341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14:paraId="7B6235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AC7E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14:paraId="51834A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CDB9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535A68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14:paraId="4E5CCB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14:paraId="58F570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14:paraId="5ADBD0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14:paraId="3DDA73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14:paraId="008FB2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14:paraId="23CA4B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14:paraId="22CD59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F8A8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53CA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918B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9463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B494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14:paraId="3CB177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14:paraId="7F5448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14:paraId="5F7D77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14:paraId="6B566D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A2B9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A426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768E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14:paraId="0952BD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2F3B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14:paraId="1D1D22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14:paraId="01D23C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14:paraId="796FDE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14:paraId="53BF1E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14:paraId="660491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14:paraId="585243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14:paraId="66FF98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14:paraId="76973E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14:paraId="234A8E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14:paraId="7E3AD0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5C4E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3F6C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535BB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5834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(SelskabSelvangivelseVedhæftetMarkering)</w:t>
            </w:r>
          </w:p>
          <w:p w14:paraId="07EAD0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64159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14:paraId="2401B6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0CE3B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14:paraId="32C4C8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4255F2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14:paraId="7643D0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A059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14:paraId="7C9BB3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14:paraId="7C39AE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EEA3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1556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6B004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A524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14:paraId="0F83A5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48788A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14:paraId="535641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1A330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A0A4D" w14:paraId="0A64243B" w14:textId="77777777" w:rsidTr="003A0A4D">
        <w:tblPrEx>
          <w:tblCellMar>
            <w:top w:w="0" w:type="dxa"/>
            <w:bottom w:w="0" w:type="dxa"/>
          </w:tblCellMar>
        </w:tblPrEx>
        <w:trPr>
          <w:trHeight w:val="283"/>
        </w:trPr>
        <w:tc>
          <w:tcPr>
            <w:tcW w:w="10205" w:type="dxa"/>
            <w:gridSpan w:val="5"/>
            <w:shd w:val="clear" w:color="auto" w:fill="FFFFFF"/>
            <w:vAlign w:val="center"/>
          </w:tcPr>
          <w:p w14:paraId="7733698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A0A4D" w14:paraId="19680EA9" w14:textId="77777777" w:rsidTr="003A0A4D">
        <w:tblPrEx>
          <w:tblCellMar>
            <w:top w:w="0" w:type="dxa"/>
            <w:bottom w:w="0" w:type="dxa"/>
          </w:tblCellMar>
        </w:tblPrEx>
        <w:trPr>
          <w:trHeight w:val="283"/>
        </w:trPr>
        <w:tc>
          <w:tcPr>
            <w:tcW w:w="10205" w:type="dxa"/>
            <w:gridSpan w:val="5"/>
            <w:shd w:val="clear" w:color="auto" w:fill="FFFFFF"/>
          </w:tcPr>
          <w:p w14:paraId="3ECEAA4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3A0A4D" w14:paraId="2796369C" w14:textId="77777777" w:rsidTr="003A0A4D">
        <w:tblPrEx>
          <w:tblCellMar>
            <w:top w:w="0" w:type="dxa"/>
            <w:bottom w:w="0" w:type="dxa"/>
          </w:tblCellMar>
        </w:tblPrEx>
        <w:trPr>
          <w:trHeight w:val="283"/>
        </w:trPr>
        <w:tc>
          <w:tcPr>
            <w:tcW w:w="10205" w:type="dxa"/>
            <w:gridSpan w:val="5"/>
            <w:shd w:val="clear" w:color="auto" w:fill="FFFFFF"/>
          </w:tcPr>
          <w:p w14:paraId="480736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B6FC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14:paraId="2213AA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76DE8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14:paraId="7E7CF4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BBC9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14:paraId="313ABE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5A0AC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14:paraId="700E7C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14:paraId="76C4CE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72953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14:paraId="077079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010E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14:paraId="20A742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9E4C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14:paraId="12D9B9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14:paraId="459C19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14:paraId="107FF4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14:paraId="17C167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14:paraId="71BF3E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0D2B2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14:paraId="3E03B2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E750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14:paraId="7AF7E7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14:paraId="137745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14:paraId="61AB68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D3FC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14:paraId="6A90F8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9ED7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14:paraId="26AD387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14:paraId="5E5CC5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14:paraId="280A66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14:paraId="32189C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14:paraId="7534E1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14:paraId="08C658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14:paraId="3C354C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14:paraId="63BBE0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14:paraId="39B02F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14:paraId="371827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14:paraId="34BD22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14:paraId="56D88F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14:paraId="4D0ACF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14:paraId="32D2F4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14:paraId="61ECEE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14:paraId="59960E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14:paraId="6CB164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14:paraId="6C7862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14:paraId="616CB8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14:paraId="22F26D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14:paraId="496619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14:paraId="6CF7CD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14:paraId="798AB2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14:paraId="58DE4C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14:paraId="633752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14:paraId="5C58D3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14:paraId="56A77A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086D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68C8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D199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14:paraId="61E8D7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9931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14:paraId="5C160E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14:paraId="553371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14:paraId="318659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3283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F238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60DB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14:paraId="47CDD0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D19A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14:paraId="2D1F1F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14:paraId="1E0900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14:paraId="5A7121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14:paraId="410DC2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14:paraId="47E677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14:paraId="6F7F69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FC97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5E09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AC38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14:paraId="09F8A87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644D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01DB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14:paraId="144A92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DD46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14:paraId="42DF26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14:paraId="05DCB7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14:paraId="7F807F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14:paraId="7FA0CA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14:paraId="568176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14:paraId="3FB1EF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3E3E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E99F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14:paraId="7B9668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14:paraId="543D58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14:paraId="507177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14DB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39BA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A452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14:paraId="070D464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4CF96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14:paraId="5B0839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14:paraId="6597E0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14:paraId="0E8E863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14:paraId="0CBFFB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14:paraId="3C331D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14:paraId="0FFDF7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14:paraId="1D14AB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14:paraId="3CFC8C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14:paraId="3FB745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14:paraId="74FCA9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14:paraId="1BFC95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14:paraId="43EE5D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14:paraId="2A81F7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14:paraId="570C8D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14:paraId="179599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14:paraId="61268F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14:paraId="1F54CB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14:paraId="130912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097A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14:paraId="2CA098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1911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14:paraId="64B97B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14:paraId="3AB3B2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14:paraId="1ADCDB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14:paraId="25ECB4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14:paraId="04E33F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14:paraId="1D07FA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14:paraId="56297F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14:paraId="11175A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14:paraId="480205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14:paraId="10A7E8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14:paraId="148A4C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14:paraId="18A093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14:paraId="6343CD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14:paraId="3B3A32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14:paraId="42B7A3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14:paraId="1A0CAC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14:paraId="734D39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14:paraId="74B5933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14:paraId="74DE9B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14:paraId="1B0224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14:paraId="3C42DA3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14:paraId="6BBA91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14:paraId="6F7EF2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14:paraId="7426E1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A74F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B183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07CD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14:paraId="365B43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4AF1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14:paraId="640EAB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14:paraId="21CBEE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14:paraId="27770B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14:paraId="1D0AF8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14:paraId="48E95D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14:paraId="3BB37F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14:paraId="7028EF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14:paraId="6D7F3C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14:paraId="453D07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14:paraId="515FEE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14:paraId="683A633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14:paraId="22FE3B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14:paraId="0E3519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14:paraId="261AE7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14:paraId="7128E2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14:paraId="489173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14:paraId="0F14EC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14:paraId="30BAE6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14:paraId="0D164A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14:paraId="2B2827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14:paraId="3E9302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14:paraId="28E62A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14:paraId="20F970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14:paraId="1C4E7C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FB9F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128D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CB02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14:paraId="1E3364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9F48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14:paraId="5DB090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14:paraId="59AF573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14:paraId="36B2D8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14:paraId="063298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14:paraId="5E15AE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14:paraId="00E0D5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14:paraId="4C5E26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14:paraId="530003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14:paraId="428EC8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14:paraId="7AA15C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14:paraId="1B5A2C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14:paraId="6D6FB1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14:paraId="70F383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14:paraId="490468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14:paraId="491965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14:paraId="6E4AC1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14:paraId="44FF11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14:paraId="0850D6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14:paraId="20548B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14:paraId="667543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14:paraId="3BB488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14:paraId="17E62E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14:paraId="749303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14:paraId="46E8CA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14:paraId="6BB487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14:paraId="07D215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14:paraId="218094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14:paraId="5CBFC8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(KoncerninternForsikringKøbStatHjemmehørendeKode)</w:t>
            </w:r>
          </w:p>
          <w:p w14:paraId="448347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(KoncerninternForsikringKøbBrutto)</w:t>
            </w:r>
          </w:p>
          <w:p w14:paraId="7B5BF1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(KoncerninternForsikringKøbMarkering)</w:t>
            </w:r>
          </w:p>
          <w:p w14:paraId="114674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F58F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9F0A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5473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14:paraId="7FCF66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A140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14:paraId="0F3AEF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14:paraId="62F008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14:paraId="2D8207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14:paraId="706ADC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14:paraId="4EABBB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14:paraId="2D4FCF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14:paraId="69DB5E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14:paraId="1FC500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14:paraId="639F21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14:paraId="6AC989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14:paraId="50B67D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14:paraId="040C3A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14:paraId="6439FB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14:paraId="1F6333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14:paraId="3BAB01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14:paraId="2A6440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14:paraId="631785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14:paraId="185C84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14:paraId="304216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14:paraId="726DAB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14:paraId="744C57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14:paraId="2FD142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14:paraId="0A0002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14:paraId="3D6F31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14:paraId="6DBA42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14:paraId="1D94177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14:paraId="5555C4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14:paraId="565FE4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(KoncerninternForsikringSalgStatHjemmehørendeKode)</w:t>
            </w:r>
          </w:p>
          <w:p w14:paraId="37CBDE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(KoncerninternForsikringSalgBrutto)</w:t>
            </w:r>
          </w:p>
          <w:p w14:paraId="2335F6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(KoncerninternForsikringSalgMarkering)</w:t>
            </w:r>
          </w:p>
          <w:p w14:paraId="683BE3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91BE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5524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5E27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4E20A2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5102E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14:paraId="68CC89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C3CB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14:paraId="375BB7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14:paraId="54A5D6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14:paraId="7914C0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14:paraId="2C363C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C5E4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CB81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36A1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14:paraId="21E313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73AF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14:paraId="3419B5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14:paraId="594F32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14:paraId="4E4BC6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14:paraId="4BFD41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14:paraId="4DBEE1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EBD2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14:paraId="27FCEB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DD5B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14:paraId="431C35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14:paraId="2C2E85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14:paraId="0FB91C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9175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64B0C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3459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14:paraId="7B6978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44F1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14:paraId="27ED08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14:paraId="4B5AD7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14:paraId="770C2D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14:paraId="293DCC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14:paraId="42E991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14:paraId="157089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5AEB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0E32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B1E0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14:paraId="01F706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C401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14:paraId="066767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14:paraId="4804CA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14:paraId="7AD5C9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14:paraId="769E40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14:paraId="301E6F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14:paraId="1AB045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6901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5A06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B807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14:paraId="0907C9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DC56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14:paraId="41EBC4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14:paraId="0CE8B6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14:paraId="56AD11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14:paraId="4895A6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14:paraId="301BFB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14:paraId="3C8D37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14:paraId="108F1C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4535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297C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AB52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14:paraId="2C7DDC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922F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14:paraId="4A3001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14:paraId="2EC457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14:paraId="3D5E7A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813F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6DEB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4F899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14:paraId="602AA0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615D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14:paraId="5845A6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14:paraId="031407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14:paraId="326074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14:paraId="3962B5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14:paraId="1ACCC2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14:paraId="3C405C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14:paraId="0C361F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14:paraId="1375E0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14:paraId="2C3C66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47E3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DE86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DC89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14:paraId="028EB3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7D22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14:paraId="56A883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BBFE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14:paraId="5C2623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3405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D36F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14:paraId="066929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0B61C0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14:paraId="402C10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721E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14:paraId="3612377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14:paraId="73E5AA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14:paraId="4CC77F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14:paraId="1C720C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14:paraId="5E4B69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E28C2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14:paraId="4CAD83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92E3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193777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DFA3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419E23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6AB9A4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EF668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0F56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88E4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77A867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9593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0F4B3E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54A3D5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3971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D6BA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AC2E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284DE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6262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58D2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8BD9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14:paraId="79329C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AE90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34DE96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5A399E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8494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405B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0D53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14:paraId="06468C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761B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5D18DA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1D886C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C174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B118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1127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29CC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9B72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14:paraId="237D21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72A6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5D7F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14:paraId="44ECC2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49F036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14:paraId="1F6A64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984D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14:paraId="20E6BB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14:paraId="4EBFAF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14:paraId="2AAA1C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14:paraId="5B2175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DB85D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14:paraId="14F540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A8D9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2B9987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E784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3BC228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229532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0C85A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40B7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CA79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64AB36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5C2C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461FA0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466282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3FE5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63D8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7219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B5859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7458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7111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C12A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14:paraId="66963F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0FA5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4C5F98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0A5BEC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9935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A215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2EC0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14:paraId="6C9B74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D0F3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14:paraId="452D38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14:paraId="72E16A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B6E2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242D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F313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32456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9CC3B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0D8B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14:paraId="73AC26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4827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2168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ACCC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14:paraId="153EEC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FB38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14:paraId="25B3AF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14:paraId="795F32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14:paraId="542938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14:paraId="4C71EB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14:paraId="49643C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14:paraId="256870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14:paraId="32B614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14:paraId="0E2C13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14:paraId="4BFCF0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14:paraId="41A53D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14:paraId="7B2F36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14:paraId="5D5B19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14:paraId="0AF804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14:paraId="67D00C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14:paraId="3382C1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14:paraId="3A54B2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584E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C1A3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997F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14:paraId="3AC2A6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8983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14:paraId="2E9007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14:paraId="666CA2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14:paraId="70A3A5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14:paraId="511AA3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14:paraId="061241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14:paraId="055B6F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14:paraId="1FDEFE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14:paraId="48E39F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14:paraId="5F7C14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14:paraId="3623C4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14:paraId="154216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14:paraId="2359F2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14:paraId="4CC741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14:paraId="131A93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14:paraId="7D9235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14:paraId="6D15E7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14:paraId="7C588A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14:paraId="6BCE32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14:paraId="6063C1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14:paraId="6DF666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14:paraId="20C1CC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14:paraId="45C21A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14:paraId="42886F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14:paraId="073C56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14:paraId="30CEA1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14:paraId="020DC6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14:paraId="6578C5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14:paraId="652C64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14:paraId="731C79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14:paraId="267AAC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14:paraId="4B49FF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14:paraId="70CAA3E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14:paraId="28FFFE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14:paraId="7FD696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14:paraId="665BC7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14:paraId="69EECC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(SelskabHændelseEndeligUnderskudUdlandMarkering)</w:t>
            </w:r>
          </w:p>
          <w:p w14:paraId="0917FD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(SelskabHændelseEndeligUnderskudUdlandBeløb)</w:t>
            </w:r>
          </w:p>
          <w:p w14:paraId="785670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(SelskabHændelseDriftmiddelafskrivning5D)</w:t>
            </w:r>
          </w:p>
          <w:p w14:paraId="272C30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(SelskabHændelseDriftmiddelafskrivning5DBeløb)</w:t>
            </w:r>
          </w:p>
          <w:p w14:paraId="6548A2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9B4B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14:paraId="16A1A9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30338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14:paraId="3D97E4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21BE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14:paraId="34A081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14:paraId="0C9DA7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14:paraId="17324E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FEEE3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91F2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0100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D9009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14:paraId="49CF55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19EA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14:paraId="274D3B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ECB3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14:paraId="0BB355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EA4D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14:paraId="2CAAF8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14:paraId="360521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14:paraId="7DF08D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76F0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0468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193D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48E7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D7C6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D53A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14:paraId="172F95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7906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0AA5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14:paraId="4882F5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0882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14:paraId="587BB8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14:paraId="1D55D8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14:paraId="01679E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14:paraId="7F4018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14:paraId="58E6F7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14:paraId="2FADD9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14:paraId="3B7433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14:paraId="73F731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14:paraId="6D310C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B970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2E19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99ED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14:paraId="514035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47E0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8C7D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14:paraId="27ABE1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FA7C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14:paraId="2F91C2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14:paraId="05D010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14:paraId="1A223D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14:paraId="2E8C0F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14:paraId="4E3134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14:paraId="50B927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1B78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DB9C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621A4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14:paraId="23C0A8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0D54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14:paraId="677355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14:paraId="4EA26E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14:paraId="4878EE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14:paraId="62500F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7E11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6B1D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55BA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14:paraId="36E034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5C9C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14:paraId="45E3501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14:paraId="3C8554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190E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4D1F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14:paraId="07B039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14:paraId="0EA4C2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14:paraId="61C9B8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14:paraId="12BEA9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14:paraId="3789C4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14:paraId="3B3920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A6D3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0ADD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E951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14:paraId="30F81E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BAD4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6FB6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14:paraId="0BC41F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0997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14:paraId="5116F8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14:paraId="794376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14:paraId="2C2907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14:paraId="3D1922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14:paraId="084536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14:paraId="624B2F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70888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32F2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9470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14:paraId="17AE906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E604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14:paraId="79486B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14:paraId="6A4B8AB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14:paraId="6F15E7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14:paraId="365B08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14:paraId="5D5385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14:paraId="68476C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14:paraId="17271D3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14:paraId="5299A2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018C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892D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A479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D8B4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9534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02D0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0B2F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14:paraId="08346C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387B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14:paraId="37E34E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14:paraId="265898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14:paraId="2FCCC6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14:paraId="5DDC1F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14:paraId="60B0E8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14:paraId="7DD4A4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14:paraId="61C559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14:paraId="6B0370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14:paraId="7E12E9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14:paraId="369EB2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14:paraId="014168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14:paraId="4548A1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14:paraId="0E631E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14:paraId="0BA5C9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14:paraId="723BB2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14:paraId="7741DA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14:paraId="346964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14:paraId="4A4EEA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14:paraId="507862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14:paraId="3565E9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14:paraId="21A8EF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14:paraId="68E5EE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14:paraId="57EF15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14:paraId="0A05AD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14:paraId="16D7C4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(LigningAfgørelseGenoptagelseAngivelse)</w:t>
            </w:r>
          </w:p>
          <w:p w14:paraId="6E9E84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(LigningAfgørelseGenoptagelseGodkendt)</w:t>
            </w:r>
          </w:p>
          <w:p w14:paraId="5260C2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51120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14:paraId="5D0878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290C73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14:paraId="5DA980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B8201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14:paraId="14B4D5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14:paraId="787E98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AC0B1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14:paraId="023311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2039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4780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18F1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14:paraId="350447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261F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973B8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14:paraId="31D3DE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FDA9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14:paraId="4956A3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14:paraId="1BD8F1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14:paraId="6CAE3A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14:paraId="7319ED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ADAF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4398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3D57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14:paraId="1E59CC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13F5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14:paraId="76C78F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14:paraId="60DC0F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14:paraId="755A39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14:paraId="215618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14:paraId="7EF29C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6140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06AF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7D40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14:paraId="7918AA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42A9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14:paraId="126B59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14:paraId="3B6689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B420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5378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3A2E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14:paraId="00228E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B11E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14:paraId="4DE57B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14:paraId="77CEE0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14:paraId="5680AB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14:paraId="214864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35CE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4106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9043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14:paraId="06686E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6835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14:paraId="0BD1DA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CAD3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2F52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E8B4A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14:paraId="60A46C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14:paraId="1EEAED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14:paraId="35AC56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6DC2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BF44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C395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14:paraId="3E4D4C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7E2F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14:paraId="21FD04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14:paraId="02A9FB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14:paraId="4E12F7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14:paraId="48ADC8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14:paraId="4DE980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14:paraId="11FCEC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14:paraId="2F00AE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14:paraId="48247E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14:paraId="3B0F36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B092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E610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7E22A4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14:paraId="1201A9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CF26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14:paraId="7A1627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14:paraId="3EFAD5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14:paraId="37DBA3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14:paraId="000DD0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FB07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14:paraId="356E15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2D7E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14:paraId="7B5B34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14:paraId="74ED21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2BEB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14:paraId="57FCDE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FC5C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14:paraId="5E86C7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3A018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CE08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21DB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14:paraId="73EF84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AEFD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14:paraId="423F1B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1459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AB95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8068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22FF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14:paraId="34AAE5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14:paraId="1B2E91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14:paraId="648659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14:paraId="1131DC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14:paraId="40EDD8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14:paraId="7F8F47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14:paraId="36A3CD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14:paraId="44FF38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14:paraId="0E20D3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14:paraId="1C70A8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14:paraId="290428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14:paraId="1F8DCC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F6E4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14:paraId="239CC7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A7E1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14:paraId="537264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14:paraId="6697B0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14:paraId="6453FE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14:paraId="0562BD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FDD5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FB4D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14:paraId="06D43B9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14:paraId="16FDB5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14:paraId="1E1818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14:paraId="1D5EAF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14:paraId="549268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14:paraId="0FCE76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14:paraId="7E9683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14:paraId="6F32BE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14:paraId="08BFF8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BC43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14:paraId="1C86DA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670C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648D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14:paraId="648958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1B06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14:paraId="1BCD15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CD40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4E2272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14:paraId="1A7D65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14:paraId="57A38D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14:paraId="386C6B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14:paraId="325DC6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14:paraId="528514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14:paraId="567642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14:paraId="11E6EC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1B78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FD73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4A9D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7C49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14:paraId="7125F7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82D5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14:paraId="2E3845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BE2F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14:paraId="7E1E42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14:paraId="69E672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14:paraId="48B39B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14:paraId="2D6D9B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14:paraId="60EDEA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14:paraId="224E93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14:paraId="3B7209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14:paraId="20E85A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DA3C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59C8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7091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78D3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6019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14:paraId="06B2EE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14:paraId="1983CA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14:paraId="7003B9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14:paraId="59F6DF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E3D1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EB9F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49A3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14:paraId="7A09E8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1A43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14:paraId="2FA325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14:paraId="20D06D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14:paraId="771655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14:paraId="2ED503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14:paraId="3D03CD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14:paraId="55F70D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14:paraId="01CE51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14:paraId="6313BF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14:paraId="07AE97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14:paraId="4FE537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7C93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2925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8370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78D6F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14:paraId="27EF07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802D1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14:paraId="3F1C6A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02010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14:paraId="292179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0447FD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14:paraId="58E77A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524A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14:paraId="46F562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14:paraId="4EE363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6516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2A848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2B3F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52A59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14:paraId="44C216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64F2BB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14:paraId="4F0D1A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BD2737"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3A0A4D" w14:paraId="17FCA195" w14:textId="77777777" w:rsidTr="003A0A4D">
        <w:tblPrEx>
          <w:tblCellMar>
            <w:top w:w="0" w:type="dxa"/>
            <w:bottom w:w="0" w:type="dxa"/>
          </w:tblCellMar>
        </w:tblPrEx>
        <w:trPr>
          <w:trHeight w:val="283"/>
        </w:trPr>
        <w:tc>
          <w:tcPr>
            <w:tcW w:w="10205" w:type="dxa"/>
            <w:gridSpan w:val="5"/>
            <w:shd w:val="clear" w:color="auto" w:fill="FFFFFF"/>
            <w:vAlign w:val="center"/>
          </w:tcPr>
          <w:p w14:paraId="48B9B90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A0A4D" w14:paraId="21BA3900" w14:textId="77777777" w:rsidTr="003A0A4D">
        <w:tblPrEx>
          <w:tblCellMar>
            <w:top w:w="0" w:type="dxa"/>
            <w:bottom w:w="0" w:type="dxa"/>
          </w:tblCellMar>
        </w:tblPrEx>
        <w:trPr>
          <w:trHeight w:val="283"/>
        </w:trPr>
        <w:tc>
          <w:tcPr>
            <w:tcW w:w="10205" w:type="dxa"/>
            <w:gridSpan w:val="5"/>
            <w:shd w:val="clear" w:color="auto" w:fill="FFFFFF"/>
          </w:tcPr>
          <w:p w14:paraId="51CF88A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3A0A4D" w14:paraId="50ADD594" w14:textId="77777777" w:rsidTr="003A0A4D">
        <w:tblPrEx>
          <w:tblCellMar>
            <w:top w:w="0" w:type="dxa"/>
            <w:bottom w:w="0" w:type="dxa"/>
          </w:tblCellMar>
        </w:tblPrEx>
        <w:trPr>
          <w:trHeight w:val="283"/>
        </w:trPr>
        <w:tc>
          <w:tcPr>
            <w:tcW w:w="10205" w:type="dxa"/>
            <w:gridSpan w:val="5"/>
            <w:shd w:val="clear" w:color="auto" w:fill="FFFFFF"/>
          </w:tcPr>
          <w:p w14:paraId="00296FA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1C7B7D6" w14:textId="77777777" w:rsidTr="003A0A4D">
        <w:tblPrEx>
          <w:tblCellMar>
            <w:top w:w="0" w:type="dxa"/>
            <w:bottom w:w="0" w:type="dxa"/>
          </w:tblCellMar>
        </w:tblPrEx>
        <w:trPr>
          <w:trHeight w:val="283"/>
        </w:trPr>
        <w:tc>
          <w:tcPr>
            <w:tcW w:w="10205" w:type="dxa"/>
            <w:gridSpan w:val="5"/>
            <w:shd w:val="clear" w:color="auto" w:fill="D2DCFA"/>
            <w:vAlign w:val="center"/>
          </w:tcPr>
          <w:p w14:paraId="37E75C2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A0A4D" w14:paraId="447FC7FA" w14:textId="77777777" w:rsidTr="003A0A4D">
        <w:tblPrEx>
          <w:tblCellMar>
            <w:top w:w="0" w:type="dxa"/>
            <w:bottom w:w="0" w:type="dxa"/>
          </w:tblCellMar>
        </w:tblPrEx>
        <w:trPr>
          <w:trHeight w:val="283"/>
        </w:trPr>
        <w:tc>
          <w:tcPr>
            <w:tcW w:w="10205" w:type="dxa"/>
            <w:gridSpan w:val="5"/>
            <w:shd w:val="clear" w:color="auto" w:fill="FFFFFF"/>
          </w:tcPr>
          <w:p w14:paraId="25E45AE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A15C4E2" w14:textId="77777777" w:rsidTr="003A0A4D">
        <w:tblPrEx>
          <w:tblCellMar>
            <w:top w:w="0" w:type="dxa"/>
            <w:bottom w:w="0" w:type="dxa"/>
          </w:tblCellMar>
        </w:tblPrEx>
        <w:trPr>
          <w:trHeight w:val="283"/>
        </w:trPr>
        <w:tc>
          <w:tcPr>
            <w:tcW w:w="10205" w:type="dxa"/>
            <w:gridSpan w:val="5"/>
            <w:shd w:val="clear" w:color="auto" w:fill="D2DCFA"/>
            <w:vAlign w:val="center"/>
          </w:tcPr>
          <w:p w14:paraId="752791E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A0A4D" w14:paraId="4EB331A7" w14:textId="77777777" w:rsidTr="003A0A4D">
        <w:tblPrEx>
          <w:tblCellMar>
            <w:top w:w="0" w:type="dxa"/>
            <w:bottom w:w="0" w:type="dxa"/>
          </w:tblCellMar>
        </w:tblPrEx>
        <w:trPr>
          <w:trHeight w:val="283"/>
        </w:trPr>
        <w:tc>
          <w:tcPr>
            <w:tcW w:w="10205" w:type="dxa"/>
            <w:gridSpan w:val="5"/>
            <w:shd w:val="clear" w:color="auto" w:fill="FFFFFF"/>
          </w:tcPr>
          <w:p w14:paraId="002EC3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14:paraId="1D1993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3E04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14:paraId="5B4741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14:paraId="5795DE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14:paraId="2B92B4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14:paraId="361AB6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14:paraId="39E85F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14:paraId="229A89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14:paraId="1D95A0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14:paraId="102F29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14:paraId="7C5CD7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14:paraId="10BCD9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14:paraId="37DEA7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14:paraId="73D092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14:paraId="238DD3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14:paraId="12FEBF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14:paraId="51F47E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14:paraId="2B98D1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14:paraId="20A31C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14:paraId="2C7F4E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14:paraId="2AE495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14:paraId="1E41E6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14:paraId="61280F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14:paraId="58E118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14:paraId="4E77CF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14:paraId="656FEC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14:paraId="11D834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14:paraId="2E5CD8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FCD3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14:paraId="105719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788580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3496DD1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AAD79B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C23A66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14:paraId="4B84C0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A0A4D" w:rsidSect="003A0A4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3EC725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40199139" w14:textId="77777777" w:rsidTr="003A0A4D">
        <w:tblPrEx>
          <w:tblCellMar>
            <w:top w:w="0" w:type="dxa"/>
            <w:bottom w:w="0" w:type="dxa"/>
          </w:tblCellMar>
        </w:tblPrEx>
        <w:trPr>
          <w:trHeight w:hRule="exact" w:val="113"/>
        </w:trPr>
        <w:tc>
          <w:tcPr>
            <w:tcW w:w="10205" w:type="dxa"/>
            <w:shd w:val="clear" w:color="auto" w:fill="D2DCFA"/>
          </w:tcPr>
          <w:p w14:paraId="7907ECE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01A57C1F" w14:textId="77777777" w:rsidTr="003A0A4D">
        <w:tblPrEx>
          <w:tblCellMar>
            <w:top w:w="0" w:type="dxa"/>
            <w:bottom w:w="0" w:type="dxa"/>
          </w:tblCellMar>
        </w:tblPrEx>
        <w:tc>
          <w:tcPr>
            <w:tcW w:w="10205" w:type="dxa"/>
            <w:vAlign w:val="center"/>
          </w:tcPr>
          <w:p w14:paraId="2FE5100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3A0A4D" w14:paraId="5EBA1B03" w14:textId="77777777" w:rsidTr="003A0A4D">
        <w:tblPrEx>
          <w:tblCellMar>
            <w:top w:w="0" w:type="dxa"/>
            <w:bottom w:w="0" w:type="dxa"/>
          </w:tblCellMar>
        </w:tblPrEx>
        <w:tc>
          <w:tcPr>
            <w:tcW w:w="10205" w:type="dxa"/>
            <w:vAlign w:val="center"/>
          </w:tcPr>
          <w:p w14:paraId="449769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14:paraId="7FC9AF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14:paraId="77562E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14:paraId="403295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14:paraId="6FA5C5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14:paraId="458A1E5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14:paraId="24AB19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0030E2CA" w14:textId="77777777" w:rsidTr="003A0A4D">
        <w:tblPrEx>
          <w:tblCellMar>
            <w:top w:w="0" w:type="dxa"/>
            <w:bottom w:w="0" w:type="dxa"/>
          </w:tblCellMar>
        </w:tblPrEx>
        <w:trPr>
          <w:trHeight w:hRule="exact" w:val="113"/>
        </w:trPr>
        <w:tc>
          <w:tcPr>
            <w:tcW w:w="10205" w:type="dxa"/>
            <w:shd w:val="clear" w:color="auto" w:fill="D2DCFA"/>
          </w:tcPr>
          <w:p w14:paraId="52F0EF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37C3BD5A" w14:textId="77777777" w:rsidTr="003A0A4D">
        <w:tblPrEx>
          <w:tblCellMar>
            <w:top w:w="0" w:type="dxa"/>
            <w:bottom w:w="0" w:type="dxa"/>
          </w:tblCellMar>
        </w:tblPrEx>
        <w:tc>
          <w:tcPr>
            <w:tcW w:w="10205" w:type="dxa"/>
            <w:vAlign w:val="center"/>
          </w:tcPr>
          <w:p w14:paraId="6E791FB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3A0A4D" w14:paraId="708FC3AA" w14:textId="77777777" w:rsidTr="003A0A4D">
        <w:tblPrEx>
          <w:tblCellMar>
            <w:top w:w="0" w:type="dxa"/>
            <w:bottom w:w="0" w:type="dxa"/>
          </w:tblCellMar>
        </w:tblPrEx>
        <w:tc>
          <w:tcPr>
            <w:tcW w:w="10205" w:type="dxa"/>
            <w:vAlign w:val="center"/>
          </w:tcPr>
          <w:p w14:paraId="6B43FB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14:paraId="2A0843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14:paraId="1A2356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14:paraId="58C515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14:paraId="1BD741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14:paraId="2BEAFA4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14:paraId="56523D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70E7DEBC" w14:textId="77777777" w:rsidTr="003A0A4D">
        <w:tblPrEx>
          <w:tblCellMar>
            <w:top w:w="0" w:type="dxa"/>
            <w:bottom w:w="0" w:type="dxa"/>
          </w:tblCellMar>
        </w:tblPrEx>
        <w:trPr>
          <w:trHeight w:hRule="exact" w:val="113"/>
        </w:trPr>
        <w:tc>
          <w:tcPr>
            <w:tcW w:w="10205" w:type="dxa"/>
            <w:shd w:val="clear" w:color="auto" w:fill="D2DCFA"/>
          </w:tcPr>
          <w:p w14:paraId="2BFF01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0BF5113C" w14:textId="77777777" w:rsidTr="003A0A4D">
        <w:tblPrEx>
          <w:tblCellMar>
            <w:top w:w="0" w:type="dxa"/>
            <w:bottom w:w="0" w:type="dxa"/>
          </w:tblCellMar>
        </w:tblPrEx>
        <w:tc>
          <w:tcPr>
            <w:tcW w:w="10205" w:type="dxa"/>
            <w:vAlign w:val="center"/>
          </w:tcPr>
          <w:p w14:paraId="0A58CE7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3A0A4D" w14:paraId="738FB3A1" w14:textId="77777777" w:rsidTr="003A0A4D">
        <w:tblPrEx>
          <w:tblCellMar>
            <w:top w:w="0" w:type="dxa"/>
            <w:bottom w:w="0" w:type="dxa"/>
          </w:tblCellMar>
        </w:tblPrEx>
        <w:tc>
          <w:tcPr>
            <w:tcW w:w="10205" w:type="dxa"/>
            <w:vAlign w:val="center"/>
          </w:tcPr>
          <w:p w14:paraId="53A2DD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14:paraId="2A0AD7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CE88B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14:paraId="003B8F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80D516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14:paraId="01F818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14:paraId="25C0D3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16CBCB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AEB25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203C566B" w14:textId="77777777" w:rsidTr="003A0A4D">
        <w:tblPrEx>
          <w:tblCellMar>
            <w:top w:w="0" w:type="dxa"/>
            <w:bottom w:w="0" w:type="dxa"/>
          </w:tblCellMar>
        </w:tblPrEx>
        <w:trPr>
          <w:trHeight w:hRule="exact" w:val="113"/>
        </w:trPr>
        <w:tc>
          <w:tcPr>
            <w:tcW w:w="10205" w:type="dxa"/>
            <w:shd w:val="clear" w:color="auto" w:fill="D2DCFA"/>
          </w:tcPr>
          <w:p w14:paraId="5A1986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40667671" w14:textId="77777777" w:rsidTr="003A0A4D">
        <w:tblPrEx>
          <w:tblCellMar>
            <w:top w:w="0" w:type="dxa"/>
            <w:bottom w:w="0" w:type="dxa"/>
          </w:tblCellMar>
        </w:tblPrEx>
        <w:tc>
          <w:tcPr>
            <w:tcW w:w="10205" w:type="dxa"/>
            <w:vAlign w:val="center"/>
          </w:tcPr>
          <w:p w14:paraId="45CC0EF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3A0A4D" w14:paraId="230F1E5A" w14:textId="77777777" w:rsidTr="003A0A4D">
        <w:tblPrEx>
          <w:tblCellMar>
            <w:top w:w="0" w:type="dxa"/>
            <w:bottom w:w="0" w:type="dxa"/>
          </w:tblCellMar>
        </w:tblPrEx>
        <w:tc>
          <w:tcPr>
            <w:tcW w:w="10205" w:type="dxa"/>
            <w:vAlign w:val="center"/>
          </w:tcPr>
          <w:p w14:paraId="35DA91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D13CF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14:paraId="1BFCDA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4E63F4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14:paraId="6BAE35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543EF9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14:paraId="6A4A28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14:paraId="3A0EF0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14:paraId="6A367A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14:paraId="471677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F99C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14:paraId="5A083C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902E3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4ECBB3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B2CF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21CD82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641B62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B187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B8B7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68C9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1DF672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93BD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48CDE4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1DB3C6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4E469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9BE1A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D05CB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524CBD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FD35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102D5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44B8C0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14:paraId="7EAE1A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4172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01E0DF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2ADBDF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02009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81939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AB956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14:paraId="334410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37F0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5E031D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38A164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9E041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60C27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40F4569A" w14:textId="77777777" w:rsidTr="003A0A4D">
        <w:tblPrEx>
          <w:tblCellMar>
            <w:top w:w="0" w:type="dxa"/>
            <w:bottom w:w="0" w:type="dxa"/>
          </w:tblCellMar>
        </w:tblPrEx>
        <w:trPr>
          <w:trHeight w:hRule="exact" w:val="113"/>
        </w:trPr>
        <w:tc>
          <w:tcPr>
            <w:tcW w:w="10205" w:type="dxa"/>
            <w:shd w:val="clear" w:color="auto" w:fill="D2DCFA"/>
          </w:tcPr>
          <w:p w14:paraId="6B47EA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593D1561" w14:textId="77777777" w:rsidTr="003A0A4D">
        <w:tblPrEx>
          <w:tblCellMar>
            <w:top w:w="0" w:type="dxa"/>
            <w:bottom w:w="0" w:type="dxa"/>
          </w:tblCellMar>
        </w:tblPrEx>
        <w:tc>
          <w:tcPr>
            <w:tcW w:w="10205" w:type="dxa"/>
            <w:vAlign w:val="center"/>
          </w:tcPr>
          <w:p w14:paraId="78AB287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3A0A4D" w14:paraId="61C496A9" w14:textId="77777777" w:rsidTr="003A0A4D">
        <w:tblPrEx>
          <w:tblCellMar>
            <w:top w:w="0" w:type="dxa"/>
            <w:bottom w:w="0" w:type="dxa"/>
          </w:tblCellMar>
        </w:tblPrEx>
        <w:tc>
          <w:tcPr>
            <w:tcW w:w="10205" w:type="dxa"/>
            <w:vAlign w:val="center"/>
          </w:tcPr>
          <w:p w14:paraId="176A1F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D4D15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14:paraId="7138BC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289E3A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14:paraId="593B46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21899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14:paraId="14B5E7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14:paraId="216D42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14:paraId="77A68A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14:paraId="4B20216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14:paraId="2AADE5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484A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14:paraId="2C6805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DB964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14:paraId="3C6427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5436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5ECA0D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14:paraId="086E6D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6D24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0C9C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E93A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14:paraId="458540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12E71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14:paraId="04390E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14:paraId="1BF556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E136A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9F066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6A205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20C36D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41C8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AAFD1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5FF4D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14:paraId="5E4A1F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A252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5A36AF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7F0271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B736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EC1B3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819AE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14:paraId="1C40D3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DF36F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14:paraId="7EFCB9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14:paraId="4062B8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63BDE1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DD4BD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12C1B3A7" w14:textId="77777777" w:rsidTr="003A0A4D">
        <w:tblPrEx>
          <w:tblCellMar>
            <w:top w:w="0" w:type="dxa"/>
            <w:bottom w:w="0" w:type="dxa"/>
          </w:tblCellMar>
        </w:tblPrEx>
        <w:trPr>
          <w:trHeight w:hRule="exact" w:val="113"/>
        </w:trPr>
        <w:tc>
          <w:tcPr>
            <w:tcW w:w="10205" w:type="dxa"/>
            <w:shd w:val="clear" w:color="auto" w:fill="D2DCFA"/>
          </w:tcPr>
          <w:p w14:paraId="75888E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5A6E70CD" w14:textId="77777777" w:rsidTr="003A0A4D">
        <w:tblPrEx>
          <w:tblCellMar>
            <w:top w:w="0" w:type="dxa"/>
            <w:bottom w:w="0" w:type="dxa"/>
          </w:tblCellMar>
        </w:tblPrEx>
        <w:tc>
          <w:tcPr>
            <w:tcW w:w="10205" w:type="dxa"/>
            <w:vAlign w:val="center"/>
          </w:tcPr>
          <w:p w14:paraId="2C15C68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3A0A4D" w14:paraId="303FC186" w14:textId="77777777" w:rsidTr="003A0A4D">
        <w:tblPrEx>
          <w:tblCellMar>
            <w:top w:w="0" w:type="dxa"/>
            <w:bottom w:w="0" w:type="dxa"/>
          </w:tblCellMar>
        </w:tblPrEx>
        <w:tc>
          <w:tcPr>
            <w:tcW w:w="10205" w:type="dxa"/>
            <w:vAlign w:val="center"/>
          </w:tcPr>
          <w:p w14:paraId="59EA4C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14:paraId="0C7477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14:paraId="6B29737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14:paraId="18F000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5A3AE9EB" w14:textId="77777777" w:rsidTr="003A0A4D">
        <w:tblPrEx>
          <w:tblCellMar>
            <w:top w:w="0" w:type="dxa"/>
            <w:bottom w:w="0" w:type="dxa"/>
          </w:tblCellMar>
        </w:tblPrEx>
        <w:trPr>
          <w:trHeight w:hRule="exact" w:val="113"/>
        </w:trPr>
        <w:tc>
          <w:tcPr>
            <w:tcW w:w="10205" w:type="dxa"/>
            <w:shd w:val="clear" w:color="auto" w:fill="D2DCFA"/>
          </w:tcPr>
          <w:p w14:paraId="4A41D2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4C905931" w14:textId="77777777" w:rsidTr="003A0A4D">
        <w:tblPrEx>
          <w:tblCellMar>
            <w:top w:w="0" w:type="dxa"/>
            <w:bottom w:w="0" w:type="dxa"/>
          </w:tblCellMar>
        </w:tblPrEx>
        <w:tc>
          <w:tcPr>
            <w:tcW w:w="10205" w:type="dxa"/>
            <w:vAlign w:val="center"/>
          </w:tcPr>
          <w:p w14:paraId="212CBE6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3A0A4D" w14:paraId="595CEDA5" w14:textId="77777777" w:rsidTr="003A0A4D">
        <w:tblPrEx>
          <w:tblCellMar>
            <w:top w:w="0" w:type="dxa"/>
            <w:bottom w:w="0" w:type="dxa"/>
          </w:tblCellMar>
        </w:tblPrEx>
        <w:tc>
          <w:tcPr>
            <w:tcW w:w="10205" w:type="dxa"/>
            <w:vAlign w:val="center"/>
          </w:tcPr>
          <w:p w14:paraId="58BA91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14:paraId="086720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14:paraId="77607E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14:paraId="4BCEC9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14:paraId="572084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14:paraId="15854A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14:paraId="35812E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14:paraId="37D7BD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14:paraId="6A7D060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14:paraId="5D15A8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089338B0" w14:textId="77777777" w:rsidTr="003A0A4D">
        <w:tblPrEx>
          <w:tblCellMar>
            <w:top w:w="0" w:type="dxa"/>
            <w:bottom w:w="0" w:type="dxa"/>
          </w:tblCellMar>
        </w:tblPrEx>
        <w:trPr>
          <w:trHeight w:hRule="exact" w:val="113"/>
        </w:trPr>
        <w:tc>
          <w:tcPr>
            <w:tcW w:w="10205" w:type="dxa"/>
            <w:shd w:val="clear" w:color="auto" w:fill="D2DCFA"/>
          </w:tcPr>
          <w:p w14:paraId="22E00E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7996AD19" w14:textId="77777777" w:rsidTr="003A0A4D">
        <w:tblPrEx>
          <w:tblCellMar>
            <w:top w:w="0" w:type="dxa"/>
            <w:bottom w:w="0" w:type="dxa"/>
          </w:tblCellMar>
        </w:tblPrEx>
        <w:tc>
          <w:tcPr>
            <w:tcW w:w="10205" w:type="dxa"/>
            <w:vAlign w:val="center"/>
          </w:tcPr>
          <w:p w14:paraId="12F26EF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3A0A4D" w14:paraId="57A3D886" w14:textId="77777777" w:rsidTr="003A0A4D">
        <w:tblPrEx>
          <w:tblCellMar>
            <w:top w:w="0" w:type="dxa"/>
            <w:bottom w:w="0" w:type="dxa"/>
          </w:tblCellMar>
        </w:tblPrEx>
        <w:tc>
          <w:tcPr>
            <w:tcW w:w="10205" w:type="dxa"/>
            <w:vAlign w:val="center"/>
          </w:tcPr>
          <w:p w14:paraId="247B95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14:paraId="3434DE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14:paraId="6B3D30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14:paraId="257D86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14:paraId="5BA6EC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14:paraId="2DDC52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14:paraId="78505C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14:paraId="3DF891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14:paraId="040526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14:paraId="5494483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14:paraId="43B665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49D607F0" w14:textId="77777777" w:rsidTr="003A0A4D">
        <w:tblPrEx>
          <w:tblCellMar>
            <w:top w:w="0" w:type="dxa"/>
            <w:bottom w:w="0" w:type="dxa"/>
          </w:tblCellMar>
        </w:tblPrEx>
        <w:trPr>
          <w:trHeight w:hRule="exact" w:val="113"/>
        </w:trPr>
        <w:tc>
          <w:tcPr>
            <w:tcW w:w="10205" w:type="dxa"/>
            <w:shd w:val="clear" w:color="auto" w:fill="D2DCFA"/>
          </w:tcPr>
          <w:p w14:paraId="475CAF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7330E5BE" w14:textId="77777777" w:rsidTr="003A0A4D">
        <w:tblPrEx>
          <w:tblCellMar>
            <w:top w:w="0" w:type="dxa"/>
            <w:bottom w:w="0" w:type="dxa"/>
          </w:tblCellMar>
        </w:tblPrEx>
        <w:tc>
          <w:tcPr>
            <w:tcW w:w="10205" w:type="dxa"/>
            <w:vAlign w:val="center"/>
          </w:tcPr>
          <w:p w14:paraId="32FB712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3A0A4D" w14:paraId="4583675A" w14:textId="77777777" w:rsidTr="003A0A4D">
        <w:tblPrEx>
          <w:tblCellMar>
            <w:top w:w="0" w:type="dxa"/>
            <w:bottom w:w="0" w:type="dxa"/>
          </w:tblCellMar>
        </w:tblPrEx>
        <w:tc>
          <w:tcPr>
            <w:tcW w:w="10205" w:type="dxa"/>
            <w:vAlign w:val="center"/>
          </w:tcPr>
          <w:p w14:paraId="35EA9E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14:paraId="04D0D8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14:paraId="5B215F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14:paraId="2A5368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14:paraId="5CEFB0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25A36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14:paraId="09EFF2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14:paraId="553F6A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14:paraId="7CE427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14:paraId="57BD02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125A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14:paraId="202B75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E5522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14:paraId="630E28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12D75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380E2E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3082D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14:paraId="3BD16C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C2F29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14:paraId="684C6E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72DAC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0E2EF1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0009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2E863C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14:paraId="6EDCE0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14:paraId="2A9BF2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14:paraId="3BBF48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14:paraId="343E7A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14:paraId="5C004E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14:paraId="12C850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14:paraId="29CC47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14:paraId="1CE6AC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14:paraId="5877D0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14:paraId="077A5E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14:paraId="7C940C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14:paraId="56BD14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ED5E8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14:paraId="5F4579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757C4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14:paraId="4D07C5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14:paraId="3E4165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14:paraId="6DCD73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14:paraId="7DC33A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5BB25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7AAAE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14:paraId="29E697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14:paraId="0E4F0B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14:paraId="096D8D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14:paraId="4AD955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14:paraId="0E9F50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14:paraId="10D37A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14:paraId="1BFD5A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14:paraId="61903D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14:paraId="75A407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14:paraId="30C5B2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14:paraId="2B60EB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14:paraId="4029F5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14:paraId="24C21A9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14:paraId="5D20C6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0059C702" w14:textId="77777777" w:rsidTr="003A0A4D">
        <w:tblPrEx>
          <w:tblCellMar>
            <w:top w:w="0" w:type="dxa"/>
            <w:bottom w:w="0" w:type="dxa"/>
          </w:tblCellMar>
        </w:tblPrEx>
        <w:trPr>
          <w:trHeight w:hRule="exact" w:val="113"/>
        </w:trPr>
        <w:tc>
          <w:tcPr>
            <w:tcW w:w="10205" w:type="dxa"/>
            <w:shd w:val="clear" w:color="auto" w:fill="D2DCFA"/>
          </w:tcPr>
          <w:p w14:paraId="4D70ED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6649A3A3" w14:textId="77777777" w:rsidTr="003A0A4D">
        <w:tblPrEx>
          <w:tblCellMar>
            <w:top w:w="0" w:type="dxa"/>
            <w:bottom w:w="0" w:type="dxa"/>
          </w:tblCellMar>
        </w:tblPrEx>
        <w:tc>
          <w:tcPr>
            <w:tcW w:w="10205" w:type="dxa"/>
            <w:vAlign w:val="center"/>
          </w:tcPr>
          <w:p w14:paraId="0F34591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3A0A4D" w14:paraId="2C7F5F04" w14:textId="77777777" w:rsidTr="003A0A4D">
        <w:tblPrEx>
          <w:tblCellMar>
            <w:top w:w="0" w:type="dxa"/>
            <w:bottom w:w="0" w:type="dxa"/>
          </w:tblCellMar>
        </w:tblPrEx>
        <w:tc>
          <w:tcPr>
            <w:tcW w:w="10205" w:type="dxa"/>
            <w:vAlign w:val="center"/>
          </w:tcPr>
          <w:p w14:paraId="321790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14:paraId="4D1C78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14:paraId="5841CB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14:paraId="6F38CB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14:paraId="70D7E1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14:paraId="25042EA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3A0A4D" w14:paraId="475F965C" w14:textId="77777777" w:rsidTr="003A0A4D">
        <w:tblPrEx>
          <w:tblCellMar>
            <w:top w:w="0" w:type="dxa"/>
            <w:bottom w:w="0" w:type="dxa"/>
          </w:tblCellMar>
        </w:tblPrEx>
        <w:tc>
          <w:tcPr>
            <w:tcW w:w="10205" w:type="dxa"/>
            <w:shd w:val="clear" w:color="auto" w:fill="D2DCFA"/>
            <w:vAlign w:val="center"/>
          </w:tcPr>
          <w:p w14:paraId="2D6CF0D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A0A4D" w14:paraId="6CC6C443" w14:textId="77777777" w:rsidTr="003A0A4D">
        <w:tblPrEx>
          <w:tblCellMar>
            <w:top w:w="0" w:type="dxa"/>
            <w:bottom w:w="0" w:type="dxa"/>
          </w:tblCellMar>
        </w:tblPrEx>
        <w:tc>
          <w:tcPr>
            <w:tcW w:w="10205" w:type="dxa"/>
            <w:shd w:val="clear" w:color="auto" w:fill="FFFFFF"/>
            <w:vAlign w:val="center"/>
          </w:tcPr>
          <w:p w14:paraId="39181AB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14:paraId="206424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43A5FA09" w14:textId="77777777" w:rsidTr="003A0A4D">
        <w:tblPrEx>
          <w:tblCellMar>
            <w:top w:w="0" w:type="dxa"/>
            <w:bottom w:w="0" w:type="dxa"/>
          </w:tblCellMar>
        </w:tblPrEx>
        <w:trPr>
          <w:trHeight w:hRule="exact" w:val="113"/>
        </w:trPr>
        <w:tc>
          <w:tcPr>
            <w:tcW w:w="10205" w:type="dxa"/>
            <w:shd w:val="clear" w:color="auto" w:fill="D2DCFA"/>
          </w:tcPr>
          <w:p w14:paraId="3CEBF8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388F0AC2" w14:textId="77777777" w:rsidTr="003A0A4D">
        <w:tblPrEx>
          <w:tblCellMar>
            <w:top w:w="0" w:type="dxa"/>
            <w:bottom w:w="0" w:type="dxa"/>
          </w:tblCellMar>
        </w:tblPrEx>
        <w:tc>
          <w:tcPr>
            <w:tcW w:w="10205" w:type="dxa"/>
            <w:vAlign w:val="center"/>
          </w:tcPr>
          <w:p w14:paraId="51760AF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3A0A4D" w14:paraId="178FA2A2" w14:textId="77777777" w:rsidTr="003A0A4D">
        <w:tblPrEx>
          <w:tblCellMar>
            <w:top w:w="0" w:type="dxa"/>
            <w:bottom w:w="0" w:type="dxa"/>
          </w:tblCellMar>
        </w:tblPrEx>
        <w:tc>
          <w:tcPr>
            <w:tcW w:w="10205" w:type="dxa"/>
            <w:vAlign w:val="center"/>
          </w:tcPr>
          <w:p w14:paraId="629C7F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14:paraId="28CDA4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14:paraId="743E5D5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3A0A4D" w14:paraId="5CF8ECB4" w14:textId="77777777" w:rsidTr="003A0A4D">
        <w:tblPrEx>
          <w:tblCellMar>
            <w:top w:w="0" w:type="dxa"/>
            <w:bottom w:w="0" w:type="dxa"/>
          </w:tblCellMar>
        </w:tblPrEx>
        <w:tc>
          <w:tcPr>
            <w:tcW w:w="10205" w:type="dxa"/>
            <w:shd w:val="clear" w:color="auto" w:fill="D2DCFA"/>
            <w:vAlign w:val="center"/>
          </w:tcPr>
          <w:p w14:paraId="7C5ED40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A0A4D" w14:paraId="3DF9802C" w14:textId="77777777" w:rsidTr="003A0A4D">
        <w:tblPrEx>
          <w:tblCellMar>
            <w:top w:w="0" w:type="dxa"/>
            <w:bottom w:w="0" w:type="dxa"/>
          </w:tblCellMar>
        </w:tblPrEx>
        <w:tc>
          <w:tcPr>
            <w:tcW w:w="10205" w:type="dxa"/>
            <w:shd w:val="clear" w:color="auto" w:fill="FFFFFF"/>
            <w:vAlign w:val="center"/>
          </w:tcPr>
          <w:p w14:paraId="549D9F6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14:paraId="27B6E9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3E2CB292" w14:textId="77777777" w:rsidTr="003A0A4D">
        <w:tblPrEx>
          <w:tblCellMar>
            <w:top w:w="0" w:type="dxa"/>
            <w:bottom w:w="0" w:type="dxa"/>
          </w:tblCellMar>
        </w:tblPrEx>
        <w:trPr>
          <w:trHeight w:hRule="exact" w:val="113"/>
        </w:trPr>
        <w:tc>
          <w:tcPr>
            <w:tcW w:w="10205" w:type="dxa"/>
            <w:shd w:val="clear" w:color="auto" w:fill="D2DCFA"/>
          </w:tcPr>
          <w:p w14:paraId="2F2BCB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3ABF165F" w14:textId="77777777" w:rsidTr="003A0A4D">
        <w:tblPrEx>
          <w:tblCellMar>
            <w:top w:w="0" w:type="dxa"/>
            <w:bottom w:w="0" w:type="dxa"/>
          </w:tblCellMar>
        </w:tblPrEx>
        <w:tc>
          <w:tcPr>
            <w:tcW w:w="10205" w:type="dxa"/>
            <w:vAlign w:val="center"/>
          </w:tcPr>
          <w:p w14:paraId="53CB566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3A0A4D" w14:paraId="1B90E9EB" w14:textId="77777777" w:rsidTr="003A0A4D">
        <w:tblPrEx>
          <w:tblCellMar>
            <w:top w:w="0" w:type="dxa"/>
            <w:bottom w:w="0" w:type="dxa"/>
          </w:tblCellMar>
        </w:tblPrEx>
        <w:tc>
          <w:tcPr>
            <w:tcW w:w="10205" w:type="dxa"/>
            <w:vAlign w:val="center"/>
          </w:tcPr>
          <w:p w14:paraId="4FCA09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14:paraId="14E084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14:paraId="0455D3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14:paraId="6B9324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14:paraId="06E6D4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14:paraId="606F84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14:paraId="3142CE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14:paraId="6B0A06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14:paraId="7AB323E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14:paraId="45767C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14:paraId="6D9859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14:paraId="08BF85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14:paraId="367F26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14:paraId="47065D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14:paraId="5A34F8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14:paraId="3D3BCC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14:paraId="3A2B419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14:paraId="287EFA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14:paraId="2A54E5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14:paraId="160608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14:paraId="00716D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14:paraId="1A8BD0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14:paraId="00CB1E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14:paraId="0B50F7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14:paraId="3C3F61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14:paraId="667B41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14:paraId="217F8B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14:paraId="350549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p w14:paraId="26ED61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(KoncerninternForsikringKøbStatHjemmehørendeKode)</w:t>
            </w:r>
          </w:p>
          <w:p w14:paraId="7BD049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(KoncerninternForsikringKøbBrutto)</w:t>
            </w:r>
          </w:p>
          <w:p w14:paraId="008F7BE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(KoncerninternForsikringKøbMarkering)</w:t>
            </w:r>
          </w:p>
        </w:tc>
      </w:tr>
    </w:tbl>
    <w:p w14:paraId="216A9B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5BDB64E4" w14:textId="77777777" w:rsidTr="003A0A4D">
        <w:tblPrEx>
          <w:tblCellMar>
            <w:top w:w="0" w:type="dxa"/>
            <w:bottom w:w="0" w:type="dxa"/>
          </w:tblCellMar>
        </w:tblPrEx>
        <w:trPr>
          <w:trHeight w:hRule="exact" w:val="113"/>
        </w:trPr>
        <w:tc>
          <w:tcPr>
            <w:tcW w:w="10205" w:type="dxa"/>
            <w:shd w:val="clear" w:color="auto" w:fill="D2DCFA"/>
          </w:tcPr>
          <w:p w14:paraId="11CF61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2AF52DBD" w14:textId="77777777" w:rsidTr="003A0A4D">
        <w:tblPrEx>
          <w:tblCellMar>
            <w:top w:w="0" w:type="dxa"/>
            <w:bottom w:w="0" w:type="dxa"/>
          </w:tblCellMar>
        </w:tblPrEx>
        <w:tc>
          <w:tcPr>
            <w:tcW w:w="10205" w:type="dxa"/>
            <w:vAlign w:val="center"/>
          </w:tcPr>
          <w:p w14:paraId="0ABA5FA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3A0A4D" w14:paraId="2A0CC734" w14:textId="77777777" w:rsidTr="003A0A4D">
        <w:tblPrEx>
          <w:tblCellMar>
            <w:top w:w="0" w:type="dxa"/>
            <w:bottom w:w="0" w:type="dxa"/>
          </w:tblCellMar>
        </w:tblPrEx>
        <w:tc>
          <w:tcPr>
            <w:tcW w:w="10205" w:type="dxa"/>
            <w:vAlign w:val="center"/>
          </w:tcPr>
          <w:p w14:paraId="1AE886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14:paraId="658A0E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14:paraId="7C6850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14:paraId="48E17A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14:paraId="0D2EF0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14:paraId="5CE000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14:paraId="188268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14:paraId="5DE869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14:paraId="383491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14:paraId="53AC6A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14:paraId="18804E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14:paraId="0D5A30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14:paraId="57FFEE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14:paraId="105A8F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14:paraId="7D43EE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14:paraId="3229F8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14:paraId="0F345F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14:paraId="673AED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14:paraId="5AAC2C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14:paraId="1A3147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14:paraId="6F97E8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14:paraId="31C348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14:paraId="2BC4B1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14:paraId="33D5BEF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14:paraId="4742E0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7F288574" w14:textId="77777777" w:rsidTr="003A0A4D">
        <w:tblPrEx>
          <w:tblCellMar>
            <w:top w:w="0" w:type="dxa"/>
            <w:bottom w:w="0" w:type="dxa"/>
          </w:tblCellMar>
        </w:tblPrEx>
        <w:trPr>
          <w:trHeight w:hRule="exact" w:val="113"/>
        </w:trPr>
        <w:tc>
          <w:tcPr>
            <w:tcW w:w="10205" w:type="dxa"/>
            <w:shd w:val="clear" w:color="auto" w:fill="D2DCFA"/>
          </w:tcPr>
          <w:p w14:paraId="6BB7A4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724C98C0" w14:textId="77777777" w:rsidTr="003A0A4D">
        <w:tblPrEx>
          <w:tblCellMar>
            <w:top w:w="0" w:type="dxa"/>
            <w:bottom w:w="0" w:type="dxa"/>
          </w:tblCellMar>
        </w:tblPrEx>
        <w:tc>
          <w:tcPr>
            <w:tcW w:w="10205" w:type="dxa"/>
            <w:vAlign w:val="center"/>
          </w:tcPr>
          <w:p w14:paraId="5094AA0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3A0A4D" w14:paraId="305EECA4" w14:textId="77777777" w:rsidTr="003A0A4D">
        <w:tblPrEx>
          <w:tblCellMar>
            <w:top w:w="0" w:type="dxa"/>
            <w:bottom w:w="0" w:type="dxa"/>
          </w:tblCellMar>
        </w:tblPrEx>
        <w:tc>
          <w:tcPr>
            <w:tcW w:w="10205" w:type="dxa"/>
            <w:vAlign w:val="center"/>
          </w:tcPr>
          <w:p w14:paraId="7F8CEA6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14:paraId="5C090D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14:paraId="624CDF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14:paraId="3A32C0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14:paraId="480045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14:paraId="4D8608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14:paraId="29F789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14:paraId="1873C4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14:paraId="2C4E2B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14:paraId="4DED35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14:paraId="2020D0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14:paraId="25DABA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14:paraId="5329D0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14:paraId="0624FF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14:paraId="545D78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14:paraId="20D442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14:paraId="0A165A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14:paraId="1692138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14:paraId="7D043C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14:paraId="267F70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14:paraId="01FB3D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14:paraId="1E81A4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14:paraId="6E89D7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14:paraId="392A8C8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14:paraId="44A92D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18162950" w14:textId="77777777" w:rsidTr="003A0A4D">
        <w:tblPrEx>
          <w:tblCellMar>
            <w:top w:w="0" w:type="dxa"/>
            <w:bottom w:w="0" w:type="dxa"/>
          </w:tblCellMar>
        </w:tblPrEx>
        <w:trPr>
          <w:trHeight w:hRule="exact" w:val="113"/>
        </w:trPr>
        <w:tc>
          <w:tcPr>
            <w:tcW w:w="10205" w:type="dxa"/>
            <w:shd w:val="clear" w:color="auto" w:fill="D2DCFA"/>
          </w:tcPr>
          <w:p w14:paraId="293958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7B0413DE" w14:textId="77777777" w:rsidTr="003A0A4D">
        <w:tblPrEx>
          <w:tblCellMar>
            <w:top w:w="0" w:type="dxa"/>
            <w:bottom w:w="0" w:type="dxa"/>
          </w:tblCellMar>
        </w:tblPrEx>
        <w:tc>
          <w:tcPr>
            <w:tcW w:w="10205" w:type="dxa"/>
            <w:vAlign w:val="center"/>
          </w:tcPr>
          <w:p w14:paraId="253B9D0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3A0A4D" w14:paraId="6A1C7B91" w14:textId="77777777" w:rsidTr="003A0A4D">
        <w:tblPrEx>
          <w:tblCellMar>
            <w:top w:w="0" w:type="dxa"/>
            <w:bottom w:w="0" w:type="dxa"/>
          </w:tblCellMar>
        </w:tblPrEx>
        <w:tc>
          <w:tcPr>
            <w:tcW w:w="10205" w:type="dxa"/>
            <w:vAlign w:val="center"/>
          </w:tcPr>
          <w:p w14:paraId="667B35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14:paraId="1FB84B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14:paraId="7C3AEB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14:paraId="7B5B4A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14:paraId="783E227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14:paraId="02BC4B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14:paraId="0CA390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14:paraId="79F482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14:paraId="3447B8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14:paraId="3E7B3E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14:paraId="192285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14:paraId="5C7857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14:paraId="0FB316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14:paraId="64704F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14:paraId="43A4F8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14:paraId="2AE3B4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14:paraId="7C83DA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14:paraId="696F68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14:paraId="720EED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14:paraId="41B21E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14:paraId="693C8C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14:paraId="52E9B047"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14:paraId="61BD59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785A357A" w14:textId="77777777" w:rsidTr="003A0A4D">
        <w:tblPrEx>
          <w:tblCellMar>
            <w:top w:w="0" w:type="dxa"/>
            <w:bottom w:w="0" w:type="dxa"/>
          </w:tblCellMar>
        </w:tblPrEx>
        <w:trPr>
          <w:trHeight w:hRule="exact" w:val="113"/>
        </w:trPr>
        <w:tc>
          <w:tcPr>
            <w:tcW w:w="10205" w:type="dxa"/>
            <w:shd w:val="clear" w:color="auto" w:fill="D2DCFA"/>
          </w:tcPr>
          <w:p w14:paraId="381E2A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3A9908A8" w14:textId="77777777" w:rsidTr="003A0A4D">
        <w:tblPrEx>
          <w:tblCellMar>
            <w:top w:w="0" w:type="dxa"/>
            <w:bottom w:w="0" w:type="dxa"/>
          </w:tblCellMar>
        </w:tblPrEx>
        <w:tc>
          <w:tcPr>
            <w:tcW w:w="10205" w:type="dxa"/>
            <w:vAlign w:val="center"/>
          </w:tcPr>
          <w:p w14:paraId="37C27897"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3A0A4D" w14:paraId="0BEDEA59" w14:textId="77777777" w:rsidTr="003A0A4D">
        <w:tblPrEx>
          <w:tblCellMar>
            <w:top w:w="0" w:type="dxa"/>
            <w:bottom w:w="0" w:type="dxa"/>
          </w:tblCellMar>
        </w:tblPrEx>
        <w:tc>
          <w:tcPr>
            <w:tcW w:w="10205" w:type="dxa"/>
            <w:vAlign w:val="center"/>
          </w:tcPr>
          <w:p w14:paraId="1BEDD9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14:paraId="0EC437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14:paraId="1889AD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14:paraId="74E174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14:paraId="0841F6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14:paraId="6593E6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14:paraId="760F20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14:paraId="3D576D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14:paraId="5E0F1D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14:paraId="04FD34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14:paraId="00E2F6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14:paraId="1E15A2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14:paraId="3EF496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14:paraId="482C0F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14:paraId="5D6517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14:paraId="0A3C14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14:paraId="3DE6AF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14:paraId="55E94D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14:paraId="72483D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14:paraId="586185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14:paraId="305AD2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14:paraId="2755BA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14:paraId="1EECD4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14:paraId="7EA2B2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14:paraId="42A8FE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14:paraId="68394E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14:paraId="7977B7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14:paraId="00D170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p w14:paraId="7DE54F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(KoncerninternForsikringSalgStatHjemmehørendeKode)</w:t>
            </w:r>
          </w:p>
          <w:p w14:paraId="612C4A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(KoncerninternForsikringSalgBrutto)</w:t>
            </w:r>
          </w:p>
          <w:p w14:paraId="7B2D179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(KoncerninternForsikringSalgMarkering)</w:t>
            </w:r>
          </w:p>
        </w:tc>
      </w:tr>
    </w:tbl>
    <w:p w14:paraId="414415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07B93EF9" w14:textId="77777777" w:rsidTr="003A0A4D">
        <w:tblPrEx>
          <w:tblCellMar>
            <w:top w:w="0" w:type="dxa"/>
            <w:bottom w:w="0" w:type="dxa"/>
          </w:tblCellMar>
        </w:tblPrEx>
        <w:trPr>
          <w:trHeight w:hRule="exact" w:val="113"/>
        </w:trPr>
        <w:tc>
          <w:tcPr>
            <w:tcW w:w="10205" w:type="dxa"/>
            <w:shd w:val="clear" w:color="auto" w:fill="D2DCFA"/>
          </w:tcPr>
          <w:p w14:paraId="6C0144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7DF42845" w14:textId="77777777" w:rsidTr="003A0A4D">
        <w:tblPrEx>
          <w:tblCellMar>
            <w:top w:w="0" w:type="dxa"/>
            <w:bottom w:w="0" w:type="dxa"/>
          </w:tblCellMar>
        </w:tblPrEx>
        <w:tc>
          <w:tcPr>
            <w:tcW w:w="10205" w:type="dxa"/>
            <w:vAlign w:val="center"/>
          </w:tcPr>
          <w:p w14:paraId="68B1897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3A0A4D" w14:paraId="6128110A" w14:textId="77777777" w:rsidTr="003A0A4D">
        <w:tblPrEx>
          <w:tblCellMar>
            <w:top w:w="0" w:type="dxa"/>
            <w:bottom w:w="0" w:type="dxa"/>
          </w:tblCellMar>
        </w:tblPrEx>
        <w:tc>
          <w:tcPr>
            <w:tcW w:w="10205" w:type="dxa"/>
            <w:vAlign w:val="center"/>
          </w:tcPr>
          <w:p w14:paraId="1AB9D1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59AC4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14:paraId="7D62E7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5703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14:paraId="63367FE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14:paraId="3CD6E8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14:paraId="1BAA75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14:paraId="7573DB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14:paraId="78C729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14:paraId="0B8150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14:paraId="7B046C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14:paraId="73C57F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14:paraId="7AB415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9B0C1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CE902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212D3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14:paraId="374C9D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147E5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3992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14:paraId="51C123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979EB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14:paraId="554626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14:paraId="7F2E72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14:paraId="33DC1D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14:paraId="1E70DB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14:paraId="6A9352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14:paraId="30D6F6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1C64B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F417B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E310E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14:paraId="7B083E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5715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14:paraId="55EE40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14:paraId="301E4B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14:paraId="155400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14:paraId="52B308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953BF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E4BA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DDE44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14:paraId="630524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751A9B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14:paraId="72E934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14:paraId="77906D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ACBF8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FB27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14:paraId="2723D91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14:paraId="254CEB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14:paraId="12F92F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14:paraId="7C9C2B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14:paraId="0E4575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14:paraId="19B7AD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68F55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3C5DB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8791B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14:paraId="6912F5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75AEC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2E4D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14:paraId="095656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04847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14:paraId="7FECB2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14:paraId="367F218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14:paraId="463647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(AfskrivningEjendomSkattemæssigTotal)</w:t>
            </w:r>
          </w:p>
          <w:p w14:paraId="2B743F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14:paraId="25B116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14:paraId="15B457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28A3E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C912D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9256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14:paraId="211A15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0B4CD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14:paraId="3345AF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14:paraId="135800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14:paraId="322191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14:paraId="4CEA7D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14:paraId="5ACA42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14:paraId="1C5D74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14:paraId="485338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14:paraId="3BADF3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B5CE9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684589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467CA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922A3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7FC3C83C" w14:textId="77777777" w:rsidTr="003A0A4D">
        <w:tblPrEx>
          <w:tblCellMar>
            <w:top w:w="0" w:type="dxa"/>
            <w:bottom w:w="0" w:type="dxa"/>
          </w:tblCellMar>
        </w:tblPrEx>
        <w:trPr>
          <w:trHeight w:hRule="exact" w:val="113"/>
        </w:trPr>
        <w:tc>
          <w:tcPr>
            <w:tcW w:w="10205" w:type="dxa"/>
            <w:shd w:val="clear" w:color="auto" w:fill="D2DCFA"/>
          </w:tcPr>
          <w:p w14:paraId="20EEAF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4646E08B" w14:textId="77777777" w:rsidTr="003A0A4D">
        <w:tblPrEx>
          <w:tblCellMar>
            <w:top w:w="0" w:type="dxa"/>
            <w:bottom w:w="0" w:type="dxa"/>
          </w:tblCellMar>
        </w:tblPrEx>
        <w:tc>
          <w:tcPr>
            <w:tcW w:w="10205" w:type="dxa"/>
            <w:vAlign w:val="center"/>
          </w:tcPr>
          <w:p w14:paraId="14E5930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3A0A4D" w14:paraId="0370E5DD" w14:textId="77777777" w:rsidTr="003A0A4D">
        <w:tblPrEx>
          <w:tblCellMar>
            <w:top w:w="0" w:type="dxa"/>
            <w:bottom w:w="0" w:type="dxa"/>
          </w:tblCellMar>
        </w:tblPrEx>
        <w:tc>
          <w:tcPr>
            <w:tcW w:w="10205" w:type="dxa"/>
            <w:vAlign w:val="center"/>
          </w:tcPr>
          <w:p w14:paraId="2820FC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14:paraId="147B0A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14:paraId="4F3E9C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14:paraId="301032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14:paraId="786ADC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14:paraId="36AC66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14:paraId="0ED869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14:paraId="1F53F9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14:paraId="73A56D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14:paraId="2C5836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14:paraId="4F27DB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14:paraId="470F1C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14:paraId="29D719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14:paraId="3BFE1C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14:paraId="1E865F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14:paraId="23FB86D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14:paraId="1D2EF7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0EA291EE" w14:textId="77777777" w:rsidTr="003A0A4D">
        <w:tblPrEx>
          <w:tblCellMar>
            <w:top w:w="0" w:type="dxa"/>
            <w:bottom w:w="0" w:type="dxa"/>
          </w:tblCellMar>
        </w:tblPrEx>
        <w:trPr>
          <w:trHeight w:hRule="exact" w:val="113"/>
        </w:trPr>
        <w:tc>
          <w:tcPr>
            <w:tcW w:w="10205" w:type="dxa"/>
            <w:shd w:val="clear" w:color="auto" w:fill="D2DCFA"/>
          </w:tcPr>
          <w:p w14:paraId="2DCC38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5C4F9EB4" w14:textId="77777777" w:rsidTr="003A0A4D">
        <w:tblPrEx>
          <w:tblCellMar>
            <w:top w:w="0" w:type="dxa"/>
            <w:bottom w:w="0" w:type="dxa"/>
          </w:tblCellMar>
        </w:tblPrEx>
        <w:tc>
          <w:tcPr>
            <w:tcW w:w="10205" w:type="dxa"/>
            <w:vAlign w:val="center"/>
          </w:tcPr>
          <w:p w14:paraId="0DC511F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3A0A4D" w14:paraId="19CF7BFC" w14:textId="77777777" w:rsidTr="003A0A4D">
        <w:tblPrEx>
          <w:tblCellMar>
            <w:top w:w="0" w:type="dxa"/>
            <w:bottom w:w="0" w:type="dxa"/>
          </w:tblCellMar>
        </w:tblPrEx>
        <w:tc>
          <w:tcPr>
            <w:tcW w:w="10205" w:type="dxa"/>
            <w:vAlign w:val="center"/>
          </w:tcPr>
          <w:p w14:paraId="758835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14:paraId="056765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14:paraId="6AA7E1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14:paraId="4581A62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14:paraId="47D442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3DA4C65E" w14:textId="77777777" w:rsidTr="003A0A4D">
        <w:tblPrEx>
          <w:tblCellMar>
            <w:top w:w="0" w:type="dxa"/>
            <w:bottom w:w="0" w:type="dxa"/>
          </w:tblCellMar>
        </w:tblPrEx>
        <w:trPr>
          <w:trHeight w:hRule="exact" w:val="113"/>
        </w:trPr>
        <w:tc>
          <w:tcPr>
            <w:tcW w:w="10205" w:type="dxa"/>
            <w:shd w:val="clear" w:color="auto" w:fill="D2DCFA"/>
          </w:tcPr>
          <w:p w14:paraId="34FF35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3670EDB5" w14:textId="77777777" w:rsidTr="003A0A4D">
        <w:tblPrEx>
          <w:tblCellMar>
            <w:top w:w="0" w:type="dxa"/>
            <w:bottom w:w="0" w:type="dxa"/>
          </w:tblCellMar>
        </w:tblPrEx>
        <w:tc>
          <w:tcPr>
            <w:tcW w:w="10205" w:type="dxa"/>
            <w:vAlign w:val="center"/>
          </w:tcPr>
          <w:p w14:paraId="755AC62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3A0A4D" w14:paraId="6D7027FA" w14:textId="77777777" w:rsidTr="003A0A4D">
        <w:tblPrEx>
          <w:tblCellMar>
            <w:top w:w="0" w:type="dxa"/>
            <w:bottom w:w="0" w:type="dxa"/>
          </w:tblCellMar>
        </w:tblPrEx>
        <w:tc>
          <w:tcPr>
            <w:tcW w:w="10205" w:type="dxa"/>
            <w:vAlign w:val="center"/>
          </w:tcPr>
          <w:p w14:paraId="255C18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14:paraId="591C99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14:paraId="3928CDE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14:paraId="02BA94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741044B3" w14:textId="77777777" w:rsidTr="003A0A4D">
        <w:tblPrEx>
          <w:tblCellMar>
            <w:top w:w="0" w:type="dxa"/>
            <w:bottom w:w="0" w:type="dxa"/>
          </w:tblCellMar>
        </w:tblPrEx>
        <w:trPr>
          <w:trHeight w:hRule="exact" w:val="113"/>
        </w:trPr>
        <w:tc>
          <w:tcPr>
            <w:tcW w:w="10205" w:type="dxa"/>
            <w:shd w:val="clear" w:color="auto" w:fill="D2DCFA"/>
          </w:tcPr>
          <w:p w14:paraId="4AECA8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3DCDB727" w14:textId="77777777" w:rsidTr="003A0A4D">
        <w:tblPrEx>
          <w:tblCellMar>
            <w:top w:w="0" w:type="dxa"/>
            <w:bottom w:w="0" w:type="dxa"/>
          </w:tblCellMar>
        </w:tblPrEx>
        <w:tc>
          <w:tcPr>
            <w:tcW w:w="10205" w:type="dxa"/>
            <w:vAlign w:val="center"/>
          </w:tcPr>
          <w:p w14:paraId="2F2872E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3A0A4D" w14:paraId="5E06DFF0" w14:textId="77777777" w:rsidTr="003A0A4D">
        <w:tblPrEx>
          <w:tblCellMar>
            <w:top w:w="0" w:type="dxa"/>
            <w:bottom w:w="0" w:type="dxa"/>
          </w:tblCellMar>
        </w:tblPrEx>
        <w:tc>
          <w:tcPr>
            <w:tcW w:w="10205" w:type="dxa"/>
            <w:vAlign w:val="center"/>
          </w:tcPr>
          <w:p w14:paraId="17F830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77610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14:paraId="776F75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A09A6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14:paraId="2F57C3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14:paraId="54E94B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14:paraId="1513BF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(UddelingFradragTotal)</w:t>
            </w:r>
          </w:p>
          <w:p w14:paraId="319B3F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ED61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CCB7D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5A622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14:paraId="4177FA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DB32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14:paraId="1E1BED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14:paraId="306774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14:paraId="0BDFBF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14:paraId="21C663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14:paraId="52D361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424D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49149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4AA67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14:paraId="385E204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0861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14:paraId="7293A6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14:paraId="255931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9CD02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8F4ED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74DC6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14:paraId="2DCCD9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6C6DB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14:paraId="35F0AB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14:paraId="6CF23B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14:paraId="23EF0F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14:paraId="252560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E869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19DB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AF604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14:paraId="2B23F0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DB27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14:paraId="1E983F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C775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BFFDE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1996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14:paraId="3AA509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14:paraId="686AA34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14:paraId="48C9F1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554067F6" w14:textId="77777777" w:rsidTr="003A0A4D">
        <w:tblPrEx>
          <w:tblCellMar>
            <w:top w:w="0" w:type="dxa"/>
            <w:bottom w:w="0" w:type="dxa"/>
          </w:tblCellMar>
        </w:tblPrEx>
        <w:trPr>
          <w:trHeight w:hRule="exact" w:val="113"/>
        </w:trPr>
        <w:tc>
          <w:tcPr>
            <w:tcW w:w="10205" w:type="dxa"/>
            <w:shd w:val="clear" w:color="auto" w:fill="D2DCFA"/>
          </w:tcPr>
          <w:p w14:paraId="064D0E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353736E8" w14:textId="77777777" w:rsidTr="003A0A4D">
        <w:tblPrEx>
          <w:tblCellMar>
            <w:top w:w="0" w:type="dxa"/>
            <w:bottom w:w="0" w:type="dxa"/>
          </w:tblCellMar>
        </w:tblPrEx>
        <w:tc>
          <w:tcPr>
            <w:tcW w:w="10205" w:type="dxa"/>
            <w:vAlign w:val="center"/>
          </w:tcPr>
          <w:p w14:paraId="22E1383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3A0A4D" w14:paraId="245C4C45" w14:textId="77777777" w:rsidTr="003A0A4D">
        <w:tblPrEx>
          <w:tblCellMar>
            <w:top w:w="0" w:type="dxa"/>
            <w:bottom w:w="0" w:type="dxa"/>
          </w:tblCellMar>
        </w:tblPrEx>
        <w:tc>
          <w:tcPr>
            <w:tcW w:w="10205" w:type="dxa"/>
            <w:vAlign w:val="center"/>
          </w:tcPr>
          <w:p w14:paraId="224225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14:paraId="5E9F6A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14:paraId="24BBE5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14:paraId="575E629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14:paraId="5AF81C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14:paraId="7B76EE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14:paraId="1C9AE8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14:paraId="7DCF54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14:paraId="15E5B9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14:paraId="2900B1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14:paraId="1A99FE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14:paraId="20D427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14:paraId="0605D0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14:paraId="280BAB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14:paraId="62AF4A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14:paraId="79C807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14:paraId="09CEDE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14:paraId="604A7AF7"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14:paraId="03E6B4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0DA6371D" w14:textId="77777777" w:rsidTr="003A0A4D">
        <w:tblPrEx>
          <w:tblCellMar>
            <w:top w:w="0" w:type="dxa"/>
            <w:bottom w:w="0" w:type="dxa"/>
          </w:tblCellMar>
        </w:tblPrEx>
        <w:trPr>
          <w:trHeight w:hRule="exact" w:val="113"/>
        </w:trPr>
        <w:tc>
          <w:tcPr>
            <w:tcW w:w="10205" w:type="dxa"/>
            <w:shd w:val="clear" w:color="auto" w:fill="D2DCFA"/>
          </w:tcPr>
          <w:p w14:paraId="449B1C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71DD5055" w14:textId="77777777" w:rsidTr="003A0A4D">
        <w:tblPrEx>
          <w:tblCellMar>
            <w:top w:w="0" w:type="dxa"/>
            <w:bottom w:w="0" w:type="dxa"/>
          </w:tblCellMar>
        </w:tblPrEx>
        <w:tc>
          <w:tcPr>
            <w:tcW w:w="10205" w:type="dxa"/>
            <w:vAlign w:val="center"/>
          </w:tcPr>
          <w:p w14:paraId="3C9D193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3A0A4D" w14:paraId="5A09C8E1" w14:textId="77777777" w:rsidTr="003A0A4D">
        <w:tblPrEx>
          <w:tblCellMar>
            <w:top w:w="0" w:type="dxa"/>
            <w:bottom w:w="0" w:type="dxa"/>
          </w:tblCellMar>
        </w:tblPrEx>
        <w:tc>
          <w:tcPr>
            <w:tcW w:w="10205" w:type="dxa"/>
            <w:vAlign w:val="center"/>
          </w:tcPr>
          <w:p w14:paraId="525FC8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14:paraId="3FA1D7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(SelskabHændelseOmstruktureringUdenTilladelse)</w:t>
            </w:r>
          </w:p>
          <w:p w14:paraId="3EE5AB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14:paraId="0BFD29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14:paraId="0A1C8D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14:paraId="045CD1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14:paraId="77EFD6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14:paraId="46F8A0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14:paraId="4B3880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14:paraId="51ABAF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14:paraId="42823D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14:paraId="199088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14:paraId="58DF9F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14:paraId="1602CF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14:paraId="04DA3D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14:paraId="436568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14:paraId="2469C0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14:paraId="080999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14:paraId="73436E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14:paraId="7CF918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14:paraId="7B3438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14:paraId="1D75F0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14:paraId="508D52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14:paraId="58B281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14:paraId="532B32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14:paraId="3B4010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14:paraId="23CDF1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14:paraId="2EC058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14:paraId="2412C2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14:paraId="7EC0D8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14:paraId="4734F9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14:paraId="56574C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14:paraId="6E246A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14:paraId="062017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14:paraId="183440E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14:paraId="27ABD9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14:paraId="06D54A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(SelskabHændelseEndeligUnderskudUdlandMarkering)</w:t>
            </w:r>
          </w:p>
          <w:p w14:paraId="3F8F10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(SelskabHændelseEndeligUnderskudUdlandBeløb)</w:t>
            </w:r>
          </w:p>
          <w:p w14:paraId="6E81C3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(SelskabHændelseDriftmiddelafskrivning5D)</w:t>
            </w:r>
          </w:p>
          <w:p w14:paraId="033DAE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(SelskabHændelseDriftmiddelafskrivning5DBeløb)</w:t>
            </w:r>
          </w:p>
          <w:p w14:paraId="7050C4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85B0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14:paraId="54CD58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4CBF4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14:paraId="7F7321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EEBDE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14:paraId="39C943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14:paraId="79416D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14:paraId="5E1EB3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AE8A2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9A06D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A8689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59251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14:paraId="04F0EF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A1722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14:paraId="5491521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0745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14:paraId="3FEFDD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FFE69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14:paraId="0E2D89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14:paraId="03F959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14:paraId="0FE071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765D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EFEAA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14:paraId="446C53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328712CB" w14:textId="77777777" w:rsidTr="003A0A4D">
        <w:tblPrEx>
          <w:tblCellMar>
            <w:top w:w="0" w:type="dxa"/>
            <w:bottom w:w="0" w:type="dxa"/>
          </w:tblCellMar>
        </w:tblPrEx>
        <w:trPr>
          <w:trHeight w:hRule="exact" w:val="113"/>
        </w:trPr>
        <w:tc>
          <w:tcPr>
            <w:tcW w:w="10205" w:type="dxa"/>
            <w:shd w:val="clear" w:color="auto" w:fill="D2DCFA"/>
          </w:tcPr>
          <w:p w14:paraId="0ABDE8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3898BD5B" w14:textId="77777777" w:rsidTr="003A0A4D">
        <w:tblPrEx>
          <w:tblCellMar>
            <w:top w:w="0" w:type="dxa"/>
            <w:bottom w:w="0" w:type="dxa"/>
          </w:tblCellMar>
        </w:tblPrEx>
        <w:tc>
          <w:tcPr>
            <w:tcW w:w="10205" w:type="dxa"/>
            <w:vAlign w:val="center"/>
          </w:tcPr>
          <w:p w14:paraId="02E8D0A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3A0A4D" w14:paraId="1CF80478" w14:textId="77777777" w:rsidTr="003A0A4D">
        <w:tblPrEx>
          <w:tblCellMar>
            <w:top w:w="0" w:type="dxa"/>
            <w:bottom w:w="0" w:type="dxa"/>
          </w:tblCellMar>
        </w:tblPrEx>
        <w:tc>
          <w:tcPr>
            <w:tcW w:w="10205" w:type="dxa"/>
            <w:vAlign w:val="center"/>
          </w:tcPr>
          <w:p w14:paraId="56A512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Indberetter *</w:t>
            </w:r>
          </w:p>
          <w:p w14:paraId="15B4F3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9E961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6952EF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2DCDDE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DD639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14:paraId="2E78AF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E65E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14:paraId="2ED70E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B611C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14:paraId="278B94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14:paraId="30CCE0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14:paraId="3ED5D4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14:paraId="2C36BA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14:paraId="4A9B68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14:paraId="4702F71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14:paraId="57CE1C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14:paraId="1918D6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14:paraId="68F384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6133D82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3A0A4D" w14:paraId="5D61C738" w14:textId="77777777" w:rsidTr="003A0A4D">
        <w:tblPrEx>
          <w:tblCellMar>
            <w:top w:w="0" w:type="dxa"/>
            <w:bottom w:w="0" w:type="dxa"/>
          </w:tblCellMar>
        </w:tblPrEx>
        <w:tc>
          <w:tcPr>
            <w:tcW w:w="10205" w:type="dxa"/>
            <w:shd w:val="clear" w:color="auto" w:fill="D2DCFA"/>
            <w:vAlign w:val="center"/>
          </w:tcPr>
          <w:p w14:paraId="71D0413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A0A4D" w14:paraId="184FEC77" w14:textId="77777777" w:rsidTr="003A0A4D">
        <w:tblPrEx>
          <w:tblCellMar>
            <w:top w:w="0" w:type="dxa"/>
            <w:bottom w:w="0" w:type="dxa"/>
          </w:tblCellMar>
        </w:tblPrEx>
        <w:tc>
          <w:tcPr>
            <w:tcW w:w="10205" w:type="dxa"/>
            <w:shd w:val="clear" w:color="auto" w:fill="FFFFFF"/>
            <w:vAlign w:val="center"/>
          </w:tcPr>
          <w:p w14:paraId="0B24A80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14:paraId="4D2F60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3C94D318" w14:textId="77777777" w:rsidTr="003A0A4D">
        <w:tblPrEx>
          <w:tblCellMar>
            <w:top w:w="0" w:type="dxa"/>
            <w:bottom w:w="0" w:type="dxa"/>
          </w:tblCellMar>
        </w:tblPrEx>
        <w:trPr>
          <w:trHeight w:hRule="exact" w:val="113"/>
        </w:trPr>
        <w:tc>
          <w:tcPr>
            <w:tcW w:w="10205" w:type="dxa"/>
            <w:shd w:val="clear" w:color="auto" w:fill="D2DCFA"/>
          </w:tcPr>
          <w:p w14:paraId="2D9EB5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40AADD79" w14:textId="77777777" w:rsidTr="003A0A4D">
        <w:tblPrEx>
          <w:tblCellMar>
            <w:top w:w="0" w:type="dxa"/>
            <w:bottom w:w="0" w:type="dxa"/>
          </w:tblCellMar>
        </w:tblPrEx>
        <w:tc>
          <w:tcPr>
            <w:tcW w:w="10205" w:type="dxa"/>
            <w:vAlign w:val="center"/>
          </w:tcPr>
          <w:p w14:paraId="347326F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3A0A4D" w14:paraId="0E6F880C" w14:textId="77777777" w:rsidTr="003A0A4D">
        <w:tblPrEx>
          <w:tblCellMar>
            <w:top w:w="0" w:type="dxa"/>
            <w:bottom w:w="0" w:type="dxa"/>
          </w:tblCellMar>
        </w:tblPrEx>
        <w:tc>
          <w:tcPr>
            <w:tcW w:w="10205" w:type="dxa"/>
            <w:vAlign w:val="center"/>
          </w:tcPr>
          <w:p w14:paraId="75FF3B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14:paraId="5B9D87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14:paraId="456B4C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14:paraId="40654A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14:paraId="08E87C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14:paraId="5A06A0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14:paraId="4B4B04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14:paraId="17F9F3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14:paraId="6AFF7F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14:paraId="66D47A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14:paraId="007548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14:paraId="2E6D23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14:paraId="2BEF8E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14:paraId="202B2D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14:paraId="338197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14:paraId="0DA463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14:paraId="767A0A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14:paraId="42F7D8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14:paraId="393622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14:paraId="6CDCAA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14:paraId="6886BD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14:paraId="1422D99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14:paraId="18012F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14:paraId="007A83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14:paraId="770EA0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14:paraId="07375D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14:paraId="72003EA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3A0A4D" w14:paraId="3E24AD4F" w14:textId="77777777" w:rsidTr="003A0A4D">
        <w:tblPrEx>
          <w:tblCellMar>
            <w:top w:w="0" w:type="dxa"/>
            <w:bottom w:w="0" w:type="dxa"/>
          </w:tblCellMar>
        </w:tblPrEx>
        <w:tc>
          <w:tcPr>
            <w:tcW w:w="10205" w:type="dxa"/>
            <w:shd w:val="clear" w:color="auto" w:fill="D2DCFA"/>
            <w:vAlign w:val="center"/>
          </w:tcPr>
          <w:p w14:paraId="67C2FB0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A0A4D" w14:paraId="0BCD26B1" w14:textId="77777777" w:rsidTr="003A0A4D">
        <w:tblPrEx>
          <w:tblCellMar>
            <w:top w:w="0" w:type="dxa"/>
            <w:bottom w:w="0" w:type="dxa"/>
          </w:tblCellMar>
        </w:tblPrEx>
        <w:tc>
          <w:tcPr>
            <w:tcW w:w="10205" w:type="dxa"/>
            <w:shd w:val="clear" w:color="auto" w:fill="FFFFFF"/>
            <w:vAlign w:val="center"/>
          </w:tcPr>
          <w:p w14:paraId="201975E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14:paraId="58520C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3927B3B0" w14:textId="77777777" w:rsidTr="003A0A4D">
        <w:tblPrEx>
          <w:tblCellMar>
            <w:top w:w="0" w:type="dxa"/>
            <w:bottom w:w="0" w:type="dxa"/>
          </w:tblCellMar>
        </w:tblPrEx>
        <w:trPr>
          <w:trHeight w:hRule="exact" w:val="113"/>
        </w:trPr>
        <w:tc>
          <w:tcPr>
            <w:tcW w:w="10205" w:type="dxa"/>
            <w:shd w:val="clear" w:color="auto" w:fill="D2DCFA"/>
          </w:tcPr>
          <w:p w14:paraId="5EC4A6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0386EE42" w14:textId="77777777" w:rsidTr="003A0A4D">
        <w:tblPrEx>
          <w:tblCellMar>
            <w:top w:w="0" w:type="dxa"/>
            <w:bottom w:w="0" w:type="dxa"/>
          </w:tblCellMar>
        </w:tblPrEx>
        <w:tc>
          <w:tcPr>
            <w:tcW w:w="10205" w:type="dxa"/>
            <w:vAlign w:val="center"/>
          </w:tcPr>
          <w:p w14:paraId="4325284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3A0A4D" w14:paraId="017B786A" w14:textId="77777777" w:rsidTr="003A0A4D">
        <w:tblPrEx>
          <w:tblCellMar>
            <w:top w:w="0" w:type="dxa"/>
            <w:bottom w:w="0" w:type="dxa"/>
          </w:tblCellMar>
        </w:tblPrEx>
        <w:tc>
          <w:tcPr>
            <w:tcW w:w="10205" w:type="dxa"/>
            <w:vAlign w:val="center"/>
          </w:tcPr>
          <w:p w14:paraId="6A6F11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14:paraId="420D85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14:paraId="1BBB28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14:paraId="760D9A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14:paraId="02F999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14:paraId="3C7605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14:paraId="16ABA1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(LigningAfgørelseExemptionLempelseUdenlandskIndkomst)</w:t>
            </w:r>
          </w:p>
          <w:p w14:paraId="515CD9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14:paraId="720429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14:paraId="24AB91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14:paraId="64FB22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14:paraId="117A25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14:paraId="15F0B3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14:paraId="4E279B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14:paraId="6090D4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14:paraId="2F3221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14:paraId="314E5F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14:paraId="26B23F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14:paraId="1F32BD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14:paraId="789E58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14:paraId="6DA8EE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14:paraId="04D22A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14:paraId="0DAC72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14:paraId="2BAFC0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14:paraId="108191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14:paraId="55BED8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(LigningAfgørelseGenoptagelseAngivelse)</w:t>
            </w:r>
          </w:p>
          <w:p w14:paraId="159469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(LigningAfgørelseGenoptagelseGodkendt)</w:t>
            </w:r>
          </w:p>
          <w:p w14:paraId="79AF24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123F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14:paraId="0A2D24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0F045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14:paraId="1CA3CE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348DE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14:paraId="2D7FA1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14:paraId="1470E6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5A33A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14:paraId="78C734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5A6325A6" w14:textId="77777777" w:rsidTr="003A0A4D">
        <w:tblPrEx>
          <w:tblCellMar>
            <w:top w:w="0" w:type="dxa"/>
            <w:bottom w:w="0" w:type="dxa"/>
          </w:tblCellMar>
        </w:tblPrEx>
        <w:trPr>
          <w:trHeight w:hRule="exact" w:val="113"/>
        </w:trPr>
        <w:tc>
          <w:tcPr>
            <w:tcW w:w="10205" w:type="dxa"/>
            <w:shd w:val="clear" w:color="auto" w:fill="D2DCFA"/>
          </w:tcPr>
          <w:p w14:paraId="0D38E2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5996F911" w14:textId="77777777" w:rsidTr="003A0A4D">
        <w:tblPrEx>
          <w:tblCellMar>
            <w:top w:w="0" w:type="dxa"/>
            <w:bottom w:w="0" w:type="dxa"/>
          </w:tblCellMar>
        </w:tblPrEx>
        <w:tc>
          <w:tcPr>
            <w:tcW w:w="10205" w:type="dxa"/>
            <w:vAlign w:val="center"/>
          </w:tcPr>
          <w:p w14:paraId="28A83F7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3A0A4D" w14:paraId="1D3FD925" w14:textId="77777777" w:rsidTr="003A0A4D">
        <w:tblPrEx>
          <w:tblCellMar>
            <w:top w:w="0" w:type="dxa"/>
            <w:bottom w:w="0" w:type="dxa"/>
          </w:tblCellMar>
        </w:tblPrEx>
        <w:tc>
          <w:tcPr>
            <w:tcW w:w="10205" w:type="dxa"/>
            <w:vAlign w:val="center"/>
          </w:tcPr>
          <w:p w14:paraId="0FDDD6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14:paraId="4C72E2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14:paraId="6E5F67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14:paraId="5D21E5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14:paraId="787DB8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14:paraId="0A2710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14:paraId="17AFCB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14:paraId="4E2A22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14:paraId="41852C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14:paraId="2CF796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14:paraId="3158C4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14:paraId="356D70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14:paraId="428FAF2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14:paraId="357A0F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47508582" w14:textId="77777777" w:rsidTr="003A0A4D">
        <w:tblPrEx>
          <w:tblCellMar>
            <w:top w:w="0" w:type="dxa"/>
            <w:bottom w:w="0" w:type="dxa"/>
          </w:tblCellMar>
        </w:tblPrEx>
        <w:trPr>
          <w:trHeight w:hRule="exact" w:val="113"/>
        </w:trPr>
        <w:tc>
          <w:tcPr>
            <w:tcW w:w="10205" w:type="dxa"/>
            <w:shd w:val="clear" w:color="auto" w:fill="D2DCFA"/>
          </w:tcPr>
          <w:p w14:paraId="26B9F7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6EB301E3" w14:textId="77777777" w:rsidTr="003A0A4D">
        <w:tblPrEx>
          <w:tblCellMar>
            <w:top w:w="0" w:type="dxa"/>
            <w:bottom w:w="0" w:type="dxa"/>
          </w:tblCellMar>
        </w:tblPrEx>
        <w:tc>
          <w:tcPr>
            <w:tcW w:w="10205" w:type="dxa"/>
            <w:vAlign w:val="center"/>
          </w:tcPr>
          <w:p w14:paraId="771EABD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3A0A4D" w14:paraId="7B8A6E82" w14:textId="77777777" w:rsidTr="003A0A4D">
        <w:tblPrEx>
          <w:tblCellMar>
            <w:top w:w="0" w:type="dxa"/>
            <w:bottom w:w="0" w:type="dxa"/>
          </w:tblCellMar>
        </w:tblPrEx>
        <w:tc>
          <w:tcPr>
            <w:tcW w:w="10205" w:type="dxa"/>
            <w:vAlign w:val="center"/>
          </w:tcPr>
          <w:p w14:paraId="645C56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14:paraId="457DC1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14:paraId="0474CA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14:paraId="0F9308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14:paraId="16BF03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14:paraId="38F129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14:paraId="16C4AE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14:paraId="126B70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14:paraId="3ECDE30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14:paraId="08BE66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1E4F97D7" w14:textId="77777777" w:rsidTr="003A0A4D">
        <w:tblPrEx>
          <w:tblCellMar>
            <w:top w:w="0" w:type="dxa"/>
            <w:bottom w:w="0" w:type="dxa"/>
          </w:tblCellMar>
        </w:tblPrEx>
        <w:trPr>
          <w:trHeight w:hRule="exact" w:val="113"/>
        </w:trPr>
        <w:tc>
          <w:tcPr>
            <w:tcW w:w="10205" w:type="dxa"/>
            <w:shd w:val="clear" w:color="auto" w:fill="D2DCFA"/>
          </w:tcPr>
          <w:p w14:paraId="0B718D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5DB0CF67" w14:textId="77777777" w:rsidTr="003A0A4D">
        <w:tblPrEx>
          <w:tblCellMar>
            <w:top w:w="0" w:type="dxa"/>
            <w:bottom w:w="0" w:type="dxa"/>
          </w:tblCellMar>
        </w:tblPrEx>
        <w:tc>
          <w:tcPr>
            <w:tcW w:w="10205" w:type="dxa"/>
            <w:vAlign w:val="center"/>
          </w:tcPr>
          <w:p w14:paraId="6E80C92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3A0A4D" w14:paraId="28441BC4" w14:textId="77777777" w:rsidTr="003A0A4D">
        <w:tblPrEx>
          <w:tblCellMar>
            <w:top w:w="0" w:type="dxa"/>
            <w:bottom w:w="0" w:type="dxa"/>
          </w:tblCellMar>
        </w:tblPrEx>
        <w:tc>
          <w:tcPr>
            <w:tcW w:w="10205" w:type="dxa"/>
            <w:vAlign w:val="center"/>
          </w:tcPr>
          <w:p w14:paraId="631189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14:paraId="32C72B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14:paraId="1DD8FBE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(TonnageBindingPeriodeSlutDato)</w:t>
            </w:r>
          </w:p>
        </w:tc>
      </w:tr>
    </w:tbl>
    <w:p w14:paraId="57EA02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65B8E541" w14:textId="77777777" w:rsidTr="003A0A4D">
        <w:tblPrEx>
          <w:tblCellMar>
            <w:top w:w="0" w:type="dxa"/>
            <w:bottom w:w="0" w:type="dxa"/>
          </w:tblCellMar>
        </w:tblPrEx>
        <w:trPr>
          <w:trHeight w:hRule="exact" w:val="113"/>
        </w:trPr>
        <w:tc>
          <w:tcPr>
            <w:tcW w:w="10205" w:type="dxa"/>
            <w:shd w:val="clear" w:color="auto" w:fill="D2DCFA"/>
          </w:tcPr>
          <w:p w14:paraId="475D6A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0C3DFF2A" w14:textId="77777777" w:rsidTr="003A0A4D">
        <w:tblPrEx>
          <w:tblCellMar>
            <w:top w:w="0" w:type="dxa"/>
            <w:bottom w:w="0" w:type="dxa"/>
          </w:tblCellMar>
        </w:tblPrEx>
        <w:tc>
          <w:tcPr>
            <w:tcW w:w="10205" w:type="dxa"/>
            <w:vAlign w:val="center"/>
          </w:tcPr>
          <w:p w14:paraId="013FEB9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3A0A4D" w14:paraId="14160973" w14:textId="77777777" w:rsidTr="003A0A4D">
        <w:tblPrEx>
          <w:tblCellMar>
            <w:top w:w="0" w:type="dxa"/>
            <w:bottom w:w="0" w:type="dxa"/>
          </w:tblCellMar>
        </w:tblPrEx>
        <w:tc>
          <w:tcPr>
            <w:tcW w:w="10205" w:type="dxa"/>
            <w:vAlign w:val="center"/>
          </w:tcPr>
          <w:p w14:paraId="417292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14:paraId="6371C0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14:paraId="1DF16D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14:paraId="520839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14:paraId="209930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14:paraId="2FD683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14:paraId="53703E6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14:paraId="2C753E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74F5C095" w14:textId="77777777" w:rsidTr="003A0A4D">
        <w:tblPrEx>
          <w:tblCellMar>
            <w:top w:w="0" w:type="dxa"/>
            <w:bottom w:w="0" w:type="dxa"/>
          </w:tblCellMar>
        </w:tblPrEx>
        <w:trPr>
          <w:trHeight w:hRule="exact" w:val="113"/>
        </w:trPr>
        <w:tc>
          <w:tcPr>
            <w:tcW w:w="10205" w:type="dxa"/>
            <w:shd w:val="clear" w:color="auto" w:fill="D2DCFA"/>
          </w:tcPr>
          <w:p w14:paraId="28DB02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38F8542E" w14:textId="77777777" w:rsidTr="003A0A4D">
        <w:tblPrEx>
          <w:tblCellMar>
            <w:top w:w="0" w:type="dxa"/>
            <w:bottom w:w="0" w:type="dxa"/>
          </w:tblCellMar>
        </w:tblPrEx>
        <w:tc>
          <w:tcPr>
            <w:tcW w:w="10205" w:type="dxa"/>
            <w:vAlign w:val="center"/>
          </w:tcPr>
          <w:p w14:paraId="12EA136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3A0A4D" w14:paraId="04CA559A" w14:textId="77777777" w:rsidTr="003A0A4D">
        <w:tblPrEx>
          <w:tblCellMar>
            <w:top w:w="0" w:type="dxa"/>
            <w:bottom w:w="0" w:type="dxa"/>
          </w:tblCellMar>
        </w:tblPrEx>
        <w:tc>
          <w:tcPr>
            <w:tcW w:w="10205" w:type="dxa"/>
            <w:vAlign w:val="center"/>
          </w:tcPr>
          <w:p w14:paraId="29C22D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14:paraId="1963B0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14:paraId="207F52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14:paraId="4F9AE83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14:paraId="6142B8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5CF30A45" w14:textId="77777777" w:rsidTr="003A0A4D">
        <w:tblPrEx>
          <w:tblCellMar>
            <w:top w:w="0" w:type="dxa"/>
            <w:bottom w:w="0" w:type="dxa"/>
          </w:tblCellMar>
        </w:tblPrEx>
        <w:trPr>
          <w:trHeight w:hRule="exact" w:val="113"/>
        </w:trPr>
        <w:tc>
          <w:tcPr>
            <w:tcW w:w="10205" w:type="dxa"/>
            <w:shd w:val="clear" w:color="auto" w:fill="D2DCFA"/>
          </w:tcPr>
          <w:p w14:paraId="57AB2D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47774BD6" w14:textId="77777777" w:rsidTr="003A0A4D">
        <w:tblPrEx>
          <w:tblCellMar>
            <w:top w:w="0" w:type="dxa"/>
            <w:bottom w:w="0" w:type="dxa"/>
          </w:tblCellMar>
        </w:tblPrEx>
        <w:tc>
          <w:tcPr>
            <w:tcW w:w="10205" w:type="dxa"/>
            <w:vAlign w:val="center"/>
          </w:tcPr>
          <w:p w14:paraId="72DDF11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3A0A4D" w14:paraId="157AA903" w14:textId="77777777" w:rsidTr="003A0A4D">
        <w:tblPrEx>
          <w:tblCellMar>
            <w:top w:w="0" w:type="dxa"/>
            <w:bottom w:w="0" w:type="dxa"/>
          </w:tblCellMar>
        </w:tblPrEx>
        <w:tc>
          <w:tcPr>
            <w:tcW w:w="10205" w:type="dxa"/>
            <w:vAlign w:val="center"/>
          </w:tcPr>
          <w:p w14:paraId="46A51F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14:paraId="47A4BB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14:paraId="15C249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14:paraId="599239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14:paraId="59AC76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14:paraId="484B8D5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14:paraId="1DB2A0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A0A4D" w14:paraId="1CFA9638" w14:textId="77777777" w:rsidTr="003A0A4D">
        <w:tblPrEx>
          <w:tblCellMar>
            <w:top w:w="0" w:type="dxa"/>
            <w:bottom w:w="0" w:type="dxa"/>
          </w:tblCellMar>
        </w:tblPrEx>
        <w:trPr>
          <w:trHeight w:hRule="exact" w:val="113"/>
        </w:trPr>
        <w:tc>
          <w:tcPr>
            <w:tcW w:w="10205" w:type="dxa"/>
            <w:shd w:val="clear" w:color="auto" w:fill="D2DCFA"/>
          </w:tcPr>
          <w:p w14:paraId="68C307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A0A4D" w14:paraId="412A4F07" w14:textId="77777777" w:rsidTr="003A0A4D">
        <w:tblPrEx>
          <w:tblCellMar>
            <w:top w:w="0" w:type="dxa"/>
            <w:bottom w:w="0" w:type="dxa"/>
          </w:tblCellMar>
        </w:tblPrEx>
        <w:tc>
          <w:tcPr>
            <w:tcW w:w="10205" w:type="dxa"/>
            <w:vAlign w:val="center"/>
          </w:tcPr>
          <w:p w14:paraId="5461A60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3A0A4D" w14:paraId="76D49F86" w14:textId="77777777" w:rsidTr="003A0A4D">
        <w:tblPrEx>
          <w:tblCellMar>
            <w:top w:w="0" w:type="dxa"/>
            <w:bottom w:w="0" w:type="dxa"/>
          </w:tblCellMar>
        </w:tblPrEx>
        <w:tc>
          <w:tcPr>
            <w:tcW w:w="10205" w:type="dxa"/>
            <w:vAlign w:val="center"/>
          </w:tcPr>
          <w:p w14:paraId="0F2691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59AE4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14:paraId="323CD4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BE54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14:paraId="3AB16B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3672D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14:paraId="683711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14:paraId="23B3B2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14:paraId="3FE32D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14:paraId="094D8D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14:paraId="7F2FFB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14:paraId="6ECAB3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14:paraId="71597B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14:paraId="10D2AD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443F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E4CC0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8755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5FDF6E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14:paraId="19A842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71462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14:paraId="141600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189F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14:paraId="6AA3B9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14:paraId="261E47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14:paraId="72A129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14:paraId="2BB4F6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14:paraId="586E74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14:paraId="206A61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14:paraId="2C2545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14:paraId="2CF206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BF72D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A9F2C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14:paraId="55F8DD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4767A0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A0A4D" w:rsidSect="003A0A4D">
          <w:headerReference w:type="default" r:id="rId13"/>
          <w:pgSz w:w="11906" w:h="16838"/>
          <w:pgMar w:top="567" w:right="567" w:bottom="567" w:left="1134" w:header="283" w:footer="708" w:gutter="0"/>
          <w:cols w:space="708"/>
          <w:docGrid w:linePitch="360"/>
        </w:sectPr>
      </w:pPr>
    </w:p>
    <w:p w14:paraId="6D7D68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A0A4D" w14:paraId="60CBD396" w14:textId="77777777" w:rsidTr="003A0A4D">
        <w:tblPrEx>
          <w:tblCellMar>
            <w:top w:w="0" w:type="dxa"/>
            <w:bottom w:w="0" w:type="dxa"/>
          </w:tblCellMar>
        </w:tblPrEx>
        <w:trPr>
          <w:tblHeader/>
        </w:trPr>
        <w:tc>
          <w:tcPr>
            <w:tcW w:w="3401" w:type="dxa"/>
            <w:shd w:val="clear" w:color="auto" w:fill="D2DCFA"/>
            <w:vAlign w:val="center"/>
          </w:tcPr>
          <w:p w14:paraId="7F1D636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257CA12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393FD49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A0A4D" w14:paraId="6DF2AB4F" w14:textId="77777777" w:rsidTr="003A0A4D">
        <w:tblPrEx>
          <w:tblCellMar>
            <w:top w:w="0" w:type="dxa"/>
            <w:bottom w:w="0" w:type="dxa"/>
          </w:tblCellMar>
        </w:tblPrEx>
        <w:tc>
          <w:tcPr>
            <w:tcW w:w="3401" w:type="dxa"/>
          </w:tcPr>
          <w:p w14:paraId="068111D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14:paraId="209516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96BA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B898917"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65D14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14:paraId="5BF376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1AD1E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785E4F5" w14:textId="77777777" w:rsidTr="003A0A4D">
        <w:tblPrEx>
          <w:tblCellMar>
            <w:top w:w="0" w:type="dxa"/>
            <w:bottom w:w="0" w:type="dxa"/>
          </w:tblCellMar>
        </w:tblPrEx>
        <w:tc>
          <w:tcPr>
            <w:tcW w:w="3401" w:type="dxa"/>
          </w:tcPr>
          <w:p w14:paraId="11A2D83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14:paraId="2F4E23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3C33D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417DAB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22E2B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14:paraId="304298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D8C18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3C1345F" w14:textId="77777777" w:rsidTr="003A0A4D">
        <w:tblPrEx>
          <w:tblCellMar>
            <w:top w:w="0" w:type="dxa"/>
            <w:bottom w:w="0" w:type="dxa"/>
          </w:tblCellMar>
        </w:tblPrEx>
        <w:tc>
          <w:tcPr>
            <w:tcW w:w="3401" w:type="dxa"/>
          </w:tcPr>
          <w:p w14:paraId="16AD87B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14:paraId="1A3B28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A7A89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9FEA21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89DBD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14:paraId="168078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9A692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9FA67AE" w14:textId="77777777" w:rsidTr="003A0A4D">
        <w:tblPrEx>
          <w:tblCellMar>
            <w:top w:w="0" w:type="dxa"/>
            <w:bottom w:w="0" w:type="dxa"/>
          </w:tblCellMar>
        </w:tblPrEx>
        <w:tc>
          <w:tcPr>
            <w:tcW w:w="3401" w:type="dxa"/>
          </w:tcPr>
          <w:p w14:paraId="7602D84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14:paraId="662F3B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CFF5B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B60C2F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A2489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14:paraId="26AF38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07EC2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ED499E5" w14:textId="77777777" w:rsidTr="003A0A4D">
        <w:tblPrEx>
          <w:tblCellMar>
            <w:top w:w="0" w:type="dxa"/>
            <w:bottom w:w="0" w:type="dxa"/>
          </w:tblCellMar>
        </w:tblPrEx>
        <w:tc>
          <w:tcPr>
            <w:tcW w:w="3401" w:type="dxa"/>
          </w:tcPr>
          <w:p w14:paraId="4668792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14:paraId="30FD43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091B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B7A957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8C545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14:paraId="530A49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AFC99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0135692" w14:textId="77777777" w:rsidTr="003A0A4D">
        <w:tblPrEx>
          <w:tblCellMar>
            <w:top w:w="0" w:type="dxa"/>
            <w:bottom w:w="0" w:type="dxa"/>
          </w:tblCellMar>
        </w:tblPrEx>
        <w:tc>
          <w:tcPr>
            <w:tcW w:w="3401" w:type="dxa"/>
          </w:tcPr>
          <w:p w14:paraId="0D208DF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14:paraId="34F39A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8CEC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94DF44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EA252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14:paraId="344D12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C6AE2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D7A8806" w14:textId="77777777" w:rsidTr="003A0A4D">
        <w:tblPrEx>
          <w:tblCellMar>
            <w:top w:w="0" w:type="dxa"/>
            <w:bottom w:w="0" w:type="dxa"/>
          </w:tblCellMar>
        </w:tblPrEx>
        <w:tc>
          <w:tcPr>
            <w:tcW w:w="3401" w:type="dxa"/>
          </w:tcPr>
          <w:p w14:paraId="60ED016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14:paraId="7F5C52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3DC3A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2AC97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230CD5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541CE8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14:paraId="189D1F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14:paraId="5EBC57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14:paraId="7A7FB6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7E6F2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32355C0" w14:textId="77777777" w:rsidTr="003A0A4D">
        <w:tblPrEx>
          <w:tblCellMar>
            <w:top w:w="0" w:type="dxa"/>
            <w:bottom w:w="0" w:type="dxa"/>
          </w:tblCellMar>
        </w:tblPrEx>
        <w:tc>
          <w:tcPr>
            <w:tcW w:w="3401" w:type="dxa"/>
          </w:tcPr>
          <w:p w14:paraId="40C1471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14:paraId="51D203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E952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20BEF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EFD1FE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7FBE2F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14:paraId="3E29BD1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14:paraId="624822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4D438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C140FCD" w14:textId="77777777" w:rsidTr="003A0A4D">
        <w:tblPrEx>
          <w:tblCellMar>
            <w:top w:w="0" w:type="dxa"/>
            <w:bottom w:w="0" w:type="dxa"/>
          </w:tblCellMar>
        </w:tblPrEx>
        <w:tc>
          <w:tcPr>
            <w:tcW w:w="3401" w:type="dxa"/>
          </w:tcPr>
          <w:p w14:paraId="1D9D6ED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14:paraId="3BB1B1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2AE6F65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98576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101FA8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14:paraId="2990F4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F2222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EA58632" w14:textId="77777777" w:rsidTr="003A0A4D">
        <w:tblPrEx>
          <w:tblCellMar>
            <w:top w:w="0" w:type="dxa"/>
            <w:bottom w:w="0" w:type="dxa"/>
          </w:tblCellMar>
        </w:tblPrEx>
        <w:tc>
          <w:tcPr>
            <w:tcW w:w="3401" w:type="dxa"/>
          </w:tcPr>
          <w:p w14:paraId="68AEEDB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14:paraId="19E228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4377D2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2FC826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2C71D3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14:paraId="25D64C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431C6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9AABE0A" w14:textId="77777777" w:rsidTr="003A0A4D">
        <w:tblPrEx>
          <w:tblCellMar>
            <w:top w:w="0" w:type="dxa"/>
            <w:bottom w:w="0" w:type="dxa"/>
          </w:tblCellMar>
        </w:tblPrEx>
        <w:tc>
          <w:tcPr>
            <w:tcW w:w="3401" w:type="dxa"/>
          </w:tcPr>
          <w:p w14:paraId="7F19D96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14:paraId="1DB6D2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9C8E3C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AD798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3C0F75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14:paraId="38290E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2C89A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D784A4E" w14:textId="77777777" w:rsidTr="003A0A4D">
        <w:tblPrEx>
          <w:tblCellMar>
            <w:top w:w="0" w:type="dxa"/>
            <w:bottom w:w="0" w:type="dxa"/>
          </w:tblCellMar>
        </w:tblPrEx>
        <w:tc>
          <w:tcPr>
            <w:tcW w:w="3401" w:type="dxa"/>
          </w:tcPr>
          <w:p w14:paraId="664959B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14:paraId="270320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E05FE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6F981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2CE4281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47E214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14:paraId="472EDF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14:paraId="6C3456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DDC917"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54B11ED" w14:textId="77777777" w:rsidTr="003A0A4D">
        <w:tblPrEx>
          <w:tblCellMar>
            <w:top w:w="0" w:type="dxa"/>
            <w:bottom w:w="0" w:type="dxa"/>
          </w:tblCellMar>
        </w:tblPrEx>
        <w:tc>
          <w:tcPr>
            <w:tcW w:w="3401" w:type="dxa"/>
          </w:tcPr>
          <w:p w14:paraId="5AC748B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14:paraId="2A3E29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DBF0E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5AC50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0E9BCCE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14:paraId="0A1087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14:paraId="373B1F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14:paraId="72376F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BC2E5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BDE4837" w14:textId="77777777" w:rsidTr="003A0A4D">
        <w:tblPrEx>
          <w:tblCellMar>
            <w:top w:w="0" w:type="dxa"/>
            <w:bottom w:w="0" w:type="dxa"/>
          </w:tblCellMar>
        </w:tblPrEx>
        <w:tc>
          <w:tcPr>
            <w:tcW w:w="3401" w:type="dxa"/>
          </w:tcPr>
          <w:p w14:paraId="5BFBAC2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14:paraId="610751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0D6D0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C0E0F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42849D9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749E2B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72F4ED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14:paraId="394F1A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B5CF4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DED7B52" w14:textId="77777777" w:rsidTr="003A0A4D">
        <w:tblPrEx>
          <w:tblCellMar>
            <w:top w:w="0" w:type="dxa"/>
            <w:bottom w:w="0" w:type="dxa"/>
          </w:tblCellMar>
        </w:tblPrEx>
        <w:tc>
          <w:tcPr>
            <w:tcW w:w="3401" w:type="dxa"/>
          </w:tcPr>
          <w:p w14:paraId="398522E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14:paraId="43989E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11408F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8A89C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47862A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14:paraId="0121608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81282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E66725F" w14:textId="77777777" w:rsidTr="003A0A4D">
        <w:tblPrEx>
          <w:tblCellMar>
            <w:top w:w="0" w:type="dxa"/>
            <w:bottom w:w="0" w:type="dxa"/>
          </w:tblCellMar>
        </w:tblPrEx>
        <w:tc>
          <w:tcPr>
            <w:tcW w:w="3401" w:type="dxa"/>
          </w:tcPr>
          <w:p w14:paraId="6AA0A51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14:paraId="2FE98A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2D7E4CC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153A5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60FF8A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14:paraId="467C48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070C0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CA7AD16" w14:textId="77777777" w:rsidTr="003A0A4D">
        <w:tblPrEx>
          <w:tblCellMar>
            <w:top w:w="0" w:type="dxa"/>
            <w:bottom w:w="0" w:type="dxa"/>
          </w:tblCellMar>
        </w:tblPrEx>
        <w:tc>
          <w:tcPr>
            <w:tcW w:w="3401" w:type="dxa"/>
          </w:tcPr>
          <w:p w14:paraId="0B3E4E9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14:paraId="705A24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D2D1E2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6EA06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6B1391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14:paraId="68AFC0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729AC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7772306" w14:textId="77777777" w:rsidTr="003A0A4D">
        <w:tblPrEx>
          <w:tblCellMar>
            <w:top w:w="0" w:type="dxa"/>
            <w:bottom w:w="0" w:type="dxa"/>
          </w:tblCellMar>
        </w:tblPrEx>
        <w:tc>
          <w:tcPr>
            <w:tcW w:w="3401" w:type="dxa"/>
          </w:tcPr>
          <w:p w14:paraId="47A8101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14:paraId="157D25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D0FE5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5F116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CF0DCB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F511F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14:paraId="16424B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14:paraId="0857FC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796DD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F257CE6" w14:textId="77777777" w:rsidTr="003A0A4D">
        <w:tblPrEx>
          <w:tblCellMar>
            <w:top w:w="0" w:type="dxa"/>
            <w:bottom w:w="0" w:type="dxa"/>
          </w:tblCellMar>
        </w:tblPrEx>
        <w:tc>
          <w:tcPr>
            <w:tcW w:w="3401" w:type="dxa"/>
          </w:tcPr>
          <w:p w14:paraId="3087822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14:paraId="599A19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7C652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E5824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68CD6C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417C1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14:paraId="6E6E8E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14:paraId="226A01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BE007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A55C8E8" w14:textId="77777777" w:rsidTr="003A0A4D">
        <w:tblPrEx>
          <w:tblCellMar>
            <w:top w:w="0" w:type="dxa"/>
            <w:bottom w:w="0" w:type="dxa"/>
          </w:tblCellMar>
        </w:tblPrEx>
        <w:tc>
          <w:tcPr>
            <w:tcW w:w="3401" w:type="dxa"/>
          </w:tcPr>
          <w:p w14:paraId="4C3553F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14:paraId="34E28D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6153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ADE7D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46F30C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8B069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42BA77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14:paraId="068485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0D4D2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53E35AF" w14:textId="77777777" w:rsidTr="003A0A4D">
        <w:tblPrEx>
          <w:tblCellMar>
            <w:top w:w="0" w:type="dxa"/>
            <w:bottom w:w="0" w:type="dxa"/>
          </w:tblCellMar>
        </w:tblPrEx>
        <w:tc>
          <w:tcPr>
            <w:tcW w:w="3401" w:type="dxa"/>
          </w:tcPr>
          <w:p w14:paraId="180929C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14:paraId="329555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0A23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E0265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CFF058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0E83D9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14:paraId="732E36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14:paraId="4EFA73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38706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C375502" w14:textId="77777777" w:rsidTr="003A0A4D">
        <w:tblPrEx>
          <w:tblCellMar>
            <w:top w:w="0" w:type="dxa"/>
            <w:bottom w:w="0" w:type="dxa"/>
          </w:tblCellMar>
        </w:tblPrEx>
        <w:tc>
          <w:tcPr>
            <w:tcW w:w="3401" w:type="dxa"/>
          </w:tcPr>
          <w:p w14:paraId="3E9E28A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14:paraId="548A83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0EB85F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67EBB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06E28F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14:paraId="3CB151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9B0C6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2A12DAF" w14:textId="77777777" w:rsidTr="003A0A4D">
        <w:tblPrEx>
          <w:tblCellMar>
            <w:top w:w="0" w:type="dxa"/>
            <w:bottom w:w="0" w:type="dxa"/>
          </w:tblCellMar>
        </w:tblPrEx>
        <w:tc>
          <w:tcPr>
            <w:tcW w:w="3401" w:type="dxa"/>
          </w:tcPr>
          <w:p w14:paraId="01C5112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14:paraId="003006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D817CB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B9ADA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7EB8C3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14:paraId="114361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EF2D1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AB1D912" w14:textId="77777777" w:rsidTr="003A0A4D">
        <w:tblPrEx>
          <w:tblCellMar>
            <w:top w:w="0" w:type="dxa"/>
            <w:bottom w:w="0" w:type="dxa"/>
          </w:tblCellMar>
        </w:tblPrEx>
        <w:tc>
          <w:tcPr>
            <w:tcW w:w="3401" w:type="dxa"/>
          </w:tcPr>
          <w:p w14:paraId="0C626F1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14:paraId="374D6B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022D22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2E570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772BC0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14:paraId="648593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82C44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E2AD728" w14:textId="77777777" w:rsidTr="003A0A4D">
        <w:tblPrEx>
          <w:tblCellMar>
            <w:top w:w="0" w:type="dxa"/>
            <w:bottom w:w="0" w:type="dxa"/>
          </w:tblCellMar>
        </w:tblPrEx>
        <w:tc>
          <w:tcPr>
            <w:tcW w:w="3401" w:type="dxa"/>
          </w:tcPr>
          <w:p w14:paraId="13E187B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14:paraId="4E2155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FE446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2381BC3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31DE31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14:paraId="6C9DDF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14:paraId="7F8656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B5026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B630D31" w14:textId="77777777" w:rsidTr="003A0A4D">
        <w:tblPrEx>
          <w:tblCellMar>
            <w:top w:w="0" w:type="dxa"/>
            <w:bottom w:w="0" w:type="dxa"/>
          </w:tblCellMar>
        </w:tblPrEx>
        <w:tc>
          <w:tcPr>
            <w:tcW w:w="3401" w:type="dxa"/>
          </w:tcPr>
          <w:p w14:paraId="0C8CDEE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14:paraId="135098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5F6D95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9FBAD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14:paraId="072C8C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14:paraId="5317AE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8E125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FD294B7" w14:textId="77777777" w:rsidTr="003A0A4D">
        <w:tblPrEx>
          <w:tblCellMar>
            <w:top w:w="0" w:type="dxa"/>
            <w:bottom w:w="0" w:type="dxa"/>
          </w:tblCellMar>
        </w:tblPrEx>
        <w:tc>
          <w:tcPr>
            <w:tcW w:w="3401" w:type="dxa"/>
          </w:tcPr>
          <w:p w14:paraId="61FDEC5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14:paraId="656184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91C5F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07A25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8FC341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2E66A1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14:paraId="325581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14:paraId="154D5E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27A42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3E383E8" w14:textId="77777777" w:rsidTr="003A0A4D">
        <w:tblPrEx>
          <w:tblCellMar>
            <w:top w:w="0" w:type="dxa"/>
            <w:bottom w:w="0" w:type="dxa"/>
          </w:tblCellMar>
        </w:tblPrEx>
        <w:tc>
          <w:tcPr>
            <w:tcW w:w="3401" w:type="dxa"/>
          </w:tcPr>
          <w:p w14:paraId="1C9FEAB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14:paraId="3DFBB4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C36A3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72749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1940B41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24930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14:paraId="2CC8BC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14:paraId="2C01E6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07520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175295F" w14:textId="77777777" w:rsidTr="003A0A4D">
        <w:tblPrEx>
          <w:tblCellMar>
            <w:top w:w="0" w:type="dxa"/>
            <w:bottom w:w="0" w:type="dxa"/>
          </w:tblCellMar>
        </w:tblPrEx>
        <w:tc>
          <w:tcPr>
            <w:tcW w:w="3401" w:type="dxa"/>
          </w:tcPr>
          <w:p w14:paraId="1A48243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14:paraId="5CA115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AB5A9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644AF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409049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4902D5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0CD2C5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14:paraId="0CEA71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0A769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89223E3" w14:textId="77777777" w:rsidTr="003A0A4D">
        <w:tblPrEx>
          <w:tblCellMar>
            <w:top w:w="0" w:type="dxa"/>
            <w:bottom w:w="0" w:type="dxa"/>
          </w:tblCellMar>
        </w:tblPrEx>
        <w:tc>
          <w:tcPr>
            <w:tcW w:w="3401" w:type="dxa"/>
          </w:tcPr>
          <w:p w14:paraId="46C0EE2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14:paraId="727D94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6A88B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B0750C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2B188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14:paraId="6FBF29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AEE9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82F9D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C466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AA412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7363CB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567150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43C0A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1E5FDA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E46E0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60289C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11185F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21F3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14:paraId="048496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8EC11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5EEEAF2" w14:textId="77777777" w:rsidTr="003A0A4D">
        <w:tblPrEx>
          <w:tblCellMar>
            <w:top w:w="0" w:type="dxa"/>
            <w:bottom w:w="0" w:type="dxa"/>
          </w:tblCellMar>
        </w:tblPrEx>
        <w:tc>
          <w:tcPr>
            <w:tcW w:w="3401" w:type="dxa"/>
          </w:tcPr>
          <w:p w14:paraId="39778C9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14:paraId="3A5A320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13D61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14:paraId="1ADDBE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14:paraId="47E5FE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64251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F2BBA48" w14:textId="77777777" w:rsidTr="003A0A4D">
        <w:tblPrEx>
          <w:tblCellMar>
            <w:top w:w="0" w:type="dxa"/>
            <w:bottom w:w="0" w:type="dxa"/>
          </w:tblCellMar>
        </w:tblPrEx>
        <w:tc>
          <w:tcPr>
            <w:tcW w:w="3401" w:type="dxa"/>
          </w:tcPr>
          <w:p w14:paraId="19B823B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14:paraId="483F59E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169E4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16743D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14:paraId="045978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7CF0B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30359C0" w14:textId="77777777" w:rsidTr="003A0A4D">
        <w:tblPrEx>
          <w:tblCellMar>
            <w:top w:w="0" w:type="dxa"/>
            <w:bottom w:w="0" w:type="dxa"/>
          </w:tblCellMar>
        </w:tblPrEx>
        <w:tc>
          <w:tcPr>
            <w:tcW w:w="3401" w:type="dxa"/>
          </w:tcPr>
          <w:p w14:paraId="1B96245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14:paraId="69FBE7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F996E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251E91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0C971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1F88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3B759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F8E2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14:paraId="3617E9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4E6103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ADEC0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4E7F7E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2C78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14:paraId="211FB6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9EE6A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DC2758E" w14:textId="77777777" w:rsidTr="003A0A4D">
        <w:tblPrEx>
          <w:tblCellMar>
            <w:top w:w="0" w:type="dxa"/>
            <w:bottom w:w="0" w:type="dxa"/>
          </w:tblCellMar>
        </w:tblPrEx>
        <w:tc>
          <w:tcPr>
            <w:tcW w:w="3401" w:type="dxa"/>
          </w:tcPr>
          <w:p w14:paraId="129706B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14:paraId="46E9B7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272B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CCECB9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46656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14:paraId="750888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5F20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5364B8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F68A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2328C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85158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3B011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48D2E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73BAC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747F4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2E7758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3377D0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7D99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14:paraId="6B7659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66B88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5A26DB0" w14:textId="77777777" w:rsidTr="003A0A4D">
        <w:tblPrEx>
          <w:tblCellMar>
            <w:top w:w="0" w:type="dxa"/>
            <w:bottom w:w="0" w:type="dxa"/>
          </w:tblCellMar>
        </w:tblPrEx>
        <w:tc>
          <w:tcPr>
            <w:tcW w:w="3401" w:type="dxa"/>
          </w:tcPr>
          <w:p w14:paraId="48247FE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14:paraId="3B4ADCE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208DD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14:paraId="693422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14:paraId="1012EF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7DE40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FB6DEAE" w14:textId="77777777" w:rsidTr="003A0A4D">
        <w:tblPrEx>
          <w:tblCellMar>
            <w:top w:w="0" w:type="dxa"/>
            <w:bottom w:w="0" w:type="dxa"/>
          </w:tblCellMar>
        </w:tblPrEx>
        <w:tc>
          <w:tcPr>
            <w:tcW w:w="3401" w:type="dxa"/>
          </w:tcPr>
          <w:p w14:paraId="1356BDC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14:paraId="01BC122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71224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7E1818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14:paraId="7D78FB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285E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C4DFDBA" w14:textId="77777777" w:rsidTr="003A0A4D">
        <w:tblPrEx>
          <w:tblCellMar>
            <w:top w:w="0" w:type="dxa"/>
            <w:bottom w:w="0" w:type="dxa"/>
          </w:tblCellMar>
        </w:tblPrEx>
        <w:tc>
          <w:tcPr>
            <w:tcW w:w="3401" w:type="dxa"/>
          </w:tcPr>
          <w:p w14:paraId="3589A02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14:paraId="7BD234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A3EFDF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6DA116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7E2D0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7460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2B30F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5E49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E41EE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26C4F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604450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7C012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81B5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14:paraId="31225F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C4BB3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387559D" w14:textId="77777777" w:rsidTr="003A0A4D">
        <w:tblPrEx>
          <w:tblCellMar>
            <w:top w:w="0" w:type="dxa"/>
            <w:bottom w:w="0" w:type="dxa"/>
          </w:tblCellMar>
        </w:tblPrEx>
        <w:tc>
          <w:tcPr>
            <w:tcW w:w="3401" w:type="dxa"/>
          </w:tcPr>
          <w:p w14:paraId="470B818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14:paraId="1F7480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376005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14:paraId="70F6E6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14:paraId="4AFAD2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14:paraId="1367B0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E2B0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14:paraId="12A15D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14:paraId="53976F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14:paraId="739255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14:paraId="4FDCF1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14:paraId="6A1E55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14:paraId="28BEE7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14:paraId="3EB28B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14:paraId="62A46C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14:paraId="58ED99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14:paraId="2E13BA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14:paraId="45EA1D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14:paraId="41687E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14:paraId="60BC1A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14:paraId="2B5CD7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14:paraId="23BBB0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14:paraId="726D67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14:paraId="6A2487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14:paraId="166767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14:paraId="17F380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14:paraId="7388C1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65916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6B07512" w14:textId="77777777" w:rsidTr="003A0A4D">
        <w:tblPrEx>
          <w:tblCellMar>
            <w:top w:w="0" w:type="dxa"/>
            <w:bottom w:w="0" w:type="dxa"/>
          </w:tblCellMar>
        </w:tblPrEx>
        <w:tc>
          <w:tcPr>
            <w:tcW w:w="3401" w:type="dxa"/>
          </w:tcPr>
          <w:p w14:paraId="69EC28E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14:paraId="23EACB1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14:paraId="017EE8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14:paraId="7C9D31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7F10B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D2E0BA1" w14:textId="77777777" w:rsidTr="003A0A4D">
        <w:tblPrEx>
          <w:tblCellMar>
            <w:top w:w="0" w:type="dxa"/>
            <w:bottom w:w="0" w:type="dxa"/>
          </w:tblCellMar>
        </w:tblPrEx>
        <w:tc>
          <w:tcPr>
            <w:tcW w:w="3401" w:type="dxa"/>
          </w:tcPr>
          <w:p w14:paraId="1A882FC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14:paraId="759D78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52686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21013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DCB684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F6B89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14:paraId="3B94AD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D5411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988EC6F" w14:textId="77777777" w:rsidTr="003A0A4D">
        <w:tblPrEx>
          <w:tblCellMar>
            <w:top w:w="0" w:type="dxa"/>
            <w:bottom w:w="0" w:type="dxa"/>
          </w:tblCellMar>
        </w:tblPrEx>
        <w:tc>
          <w:tcPr>
            <w:tcW w:w="3401" w:type="dxa"/>
          </w:tcPr>
          <w:p w14:paraId="6A81134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14:paraId="74CC70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20551D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14:paraId="01228A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14:paraId="25200E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CBBC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815A5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14:paraId="717340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14:paraId="6D8FC3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14:paraId="3F51D6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14:paraId="41B111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14:paraId="40FF35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14:paraId="19C360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4E150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52B026D" w14:textId="77777777" w:rsidTr="003A0A4D">
        <w:tblPrEx>
          <w:tblCellMar>
            <w:top w:w="0" w:type="dxa"/>
            <w:bottom w:w="0" w:type="dxa"/>
          </w:tblCellMar>
        </w:tblPrEx>
        <w:tc>
          <w:tcPr>
            <w:tcW w:w="3401" w:type="dxa"/>
          </w:tcPr>
          <w:p w14:paraId="64E317C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14:paraId="7714AC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F35F7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454CCE7"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4457F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14:paraId="393A2E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061B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D6217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31D8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E49A6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A964C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22FC32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03C543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577D9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1DC6E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408DF0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05EDD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5F8C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14:paraId="569C43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D6DEB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F732272" w14:textId="77777777" w:rsidTr="003A0A4D">
        <w:tblPrEx>
          <w:tblCellMar>
            <w:top w:w="0" w:type="dxa"/>
            <w:bottom w:w="0" w:type="dxa"/>
          </w:tblCellMar>
        </w:tblPrEx>
        <w:tc>
          <w:tcPr>
            <w:tcW w:w="3401" w:type="dxa"/>
          </w:tcPr>
          <w:p w14:paraId="7E08D14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14:paraId="3352A90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52A55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14:paraId="440C69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14:paraId="2B380E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8A29D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8136309" w14:textId="77777777" w:rsidTr="003A0A4D">
        <w:tblPrEx>
          <w:tblCellMar>
            <w:top w:w="0" w:type="dxa"/>
            <w:bottom w:w="0" w:type="dxa"/>
          </w:tblCellMar>
        </w:tblPrEx>
        <w:tc>
          <w:tcPr>
            <w:tcW w:w="3401" w:type="dxa"/>
          </w:tcPr>
          <w:p w14:paraId="2EFD625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14:paraId="49B3091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4715F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3C5739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14:paraId="7948B8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E89E7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8CCA20A" w14:textId="77777777" w:rsidTr="003A0A4D">
        <w:tblPrEx>
          <w:tblCellMar>
            <w:top w:w="0" w:type="dxa"/>
            <w:bottom w:w="0" w:type="dxa"/>
          </w:tblCellMar>
        </w:tblPrEx>
        <w:tc>
          <w:tcPr>
            <w:tcW w:w="3401" w:type="dxa"/>
          </w:tcPr>
          <w:p w14:paraId="1ACB589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14:paraId="061175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6DE9CF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53795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078DC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B162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B1487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A4D2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725D7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1C654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40A68A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02B86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C27B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14:paraId="2FFBB6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A6670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AF7E233" w14:textId="77777777" w:rsidTr="003A0A4D">
        <w:tblPrEx>
          <w:tblCellMar>
            <w:top w:w="0" w:type="dxa"/>
            <w:bottom w:w="0" w:type="dxa"/>
          </w:tblCellMar>
        </w:tblPrEx>
        <w:tc>
          <w:tcPr>
            <w:tcW w:w="3401" w:type="dxa"/>
          </w:tcPr>
          <w:p w14:paraId="7D71093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14:paraId="747B43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7DC01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E39D26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B4A3B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14:paraId="49C71B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6706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98021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A0B8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7DFCC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5FB50D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FD616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33071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447715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7828A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611E1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06FF58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FA69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14:paraId="7D9DD1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7BD06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7D2CD9E" w14:textId="77777777" w:rsidTr="003A0A4D">
        <w:tblPrEx>
          <w:tblCellMar>
            <w:top w:w="0" w:type="dxa"/>
            <w:bottom w:w="0" w:type="dxa"/>
          </w:tblCellMar>
        </w:tblPrEx>
        <w:tc>
          <w:tcPr>
            <w:tcW w:w="3401" w:type="dxa"/>
          </w:tcPr>
          <w:p w14:paraId="42ADC15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14:paraId="1EDF793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E3A96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14:paraId="28B0D8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14:paraId="236054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A0907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82CAE01" w14:textId="77777777" w:rsidTr="003A0A4D">
        <w:tblPrEx>
          <w:tblCellMar>
            <w:top w:w="0" w:type="dxa"/>
            <w:bottom w:w="0" w:type="dxa"/>
          </w:tblCellMar>
        </w:tblPrEx>
        <w:tc>
          <w:tcPr>
            <w:tcW w:w="3401" w:type="dxa"/>
          </w:tcPr>
          <w:p w14:paraId="7D26FC9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14:paraId="5BB41C2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7A981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CCE6AB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14:paraId="05E13C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D37B4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3BB1C9F" w14:textId="77777777" w:rsidTr="003A0A4D">
        <w:tblPrEx>
          <w:tblCellMar>
            <w:top w:w="0" w:type="dxa"/>
            <w:bottom w:w="0" w:type="dxa"/>
          </w:tblCellMar>
        </w:tblPrEx>
        <w:tc>
          <w:tcPr>
            <w:tcW w:w="3401" w:type="dxa"/>
          </w:tcPr>
          <w:p w14:paraId="751C2F1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14:paraId="554726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5AA342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DA007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F41F8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F9CF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7A901C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8FC2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73434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8D437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06494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D9A84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D428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14:paraId="6528F5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6E40D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DE777D7" w14:textId="77777777" w:rsidTr="003A0A4D">
        <w:tblPrEx>
          <w:tblCellMar>
            <w:top w:w="0" w:type="dxa"/>
            <w:bottom w:w="0" w:type="dxa"/>
          </w:tblCellMar>
        </w:tblPrEx>
        <w:tc>
          <w:tcPr>
            <w:tcW w:w="3401" w:type="dxa"/>
          </w:tcPr>
          <w:p w14:paraId="6C4604C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14:paraId="553170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4AA39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1768A2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B9F3A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14:paraId="568332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2EBB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55DAED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D8C1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870E8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1E8141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14:paraId="5FB630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6B68FD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35D7C2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31409E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71314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20771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8CFD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14:paraId="75F434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9E09B7"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F47B305" w14:textId="77777777" w:rsidTr="003A0A4D">
        <w:tblPrEx>
          <w:tblCellMar>
            <w:top w:w="0" w:type="dxa"/>
            <w:bottom w:w="0" w:type="dxa"/>
          </w:tblCellMar>
        </w:tblPrEx>
        <w:tc>
          <w:tcPr>
            <w:tcW w:w="3401" w:type="dxa"/>
          </w:tcPr>
          <w:p w14:paraId="23ED3C1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14:paraId="5F26EEA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39F8F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14:paraId="4B504E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14:paraId="62E834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2BFAF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E723EAC" w14:textId="77777777" w:rsidTr="003A0A4D">
        <w:tblPrEx>
          <w:tblCellMar>
            <w:top w:w="0" w:type="dxa"/>
            <w:bottom w:w="0" w:type="dxa"/>
          </w:tblCellMar>
        </w:tblPrEx>
        <w:tc>
          <w:tcPr>
            <w:tcW w:w="3401" w:type="dxa"/>
          </w:tcPr>
          <w:p w14:paraId="4CAB7FC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14:paraId="6A5142F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A835E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2CDF04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14:paraId="02AA08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259FD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36F00B8" w14:textId="77777777" w:rsidTr="003A0A4D">
        <w:tblPrEx>
          <w:tblCellMar>
            <w:top w:w="0" w:type="dxa"/>
            <w:bottom w:w="0" w:type="dxa"/>
          </w:tblCellMar>
        </w:tblPrEx>
        <w:tc>
          <w:tcPr>
            <w:tcW w:w="3401" w:type="dxa"/>
          </w:tcPr>
          <w:p w14:paraId="0FDB1A1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14:paraId="638584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4487ED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C37C2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220DC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B0CA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7645DD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42D4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BE8AC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8319A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41F0FC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50767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24E2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14:paraId="5A107F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09076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7073B4B" w14:textId="77777777" w:rsidTr="003A0A4D">
        <w:tblPrEx>
          <w:tblCellMar>
            <w:top w:w="0" w:type="dxa"/>
            <w:bottom w:w="0" w:type="dxa"/>
          </w:tblCellMar>
        </w:tblPrEx>
        <w:tc>
          <w:tcPr>
            <w:tcW w:w="3401" w:type="dxa"/>
          </w:tcPr>
          <w:p w14:paraId="347B730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14:paraId="7EF99C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8EC3D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A12B46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A9FB4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14:paraId="4BE321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9642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169031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D9991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1AD3B2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680E2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5990A1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C8548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404B30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1FA26C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529D6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10F13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6633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14:paraId="1DC6D4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CAED87"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9CF18A4" w14:textId="77777777" w:rsidTr="003A0A4D">
        <w:tblPrEx>
          <w:tblCellMar>
            <w:top w:w="0" w:type="dxa"/>
            <w:bottom w:w="0" w:type="dxa"/>
          </w:tblCellMar>
        </w:tblPrEx>
        <w:tc>
          <w:tcPr>
            <w:tcW w:w="3401" w:type="dxa"/>
          </w:tcPr>
          <w:p w14:paraId="4B7A91C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14:paraId="3837377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95899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14:paraId="16F5E9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14:paraId="7311DE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8704C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3B8C1F7" w14:textId="77777777" w:rsidTr="003A0A4D">
        <w:tblPrEx>
          <w:tblCellMar>
            <w:top w:w="0" w:type="dxa"/>
            <w:bottom w:w="0" w:type="dxa"/>
          </w:tblCellMar>
        </w:tblPrEx>
        <w:tc>
          <w:tcPr>
            <w:tcW w:w="3401" w:type="dxa"/>
          </w:tcPr>
          <w:p w14:paraId="28F116F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14:paraId="440A848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28A17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6C717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14:paraId="7EDF89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B7BC1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7515898" w14:textId="77777777" w:rsidTr="003A0A4D">
        <w:tblPrEx>
          <w:tblCellMar>
            <w:top w:w="0" w:type="dxa"/>
            <w:bottom w:w="0" w:type="dxa"/>
          </w:tblCellMar>
        </w:tblPrEx>
        <w:tc>
          <w:tcPr>
            <w:tcW w:w="3401" w:type="dxa"/>
          </w:tcPr>
          <w:p w14:paraId="61F5C5E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14:paraId="2CB5BF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3854A5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B82F1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98731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826A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04D73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64EC7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8CF7E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4B2FDB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60E3B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6B0C92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54C1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14:paraId="3A94FF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1AAC5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EFBDAD9" w14:textId="77777777" w:rsidTr="003A0A4D">
        <w:tblPrEx>
          <w:tblCellMar>
            <w:top w:w="0" w:type="dxa"/>
            <w:bottom w:w="0" w:type="dxa"/>
          </w:tblCellMar>
        </w:tblPrEx>
        <w:tc>
          <w:tcPr>
            <w:tcW w:w="3401" w:type="dxa"/>
          </w:tcPr>
          <w:p w14:paraId="06C0AFC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14:paraId="2923AA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84FCD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088F91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06CD74F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30D6B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14:paraId="04DCD9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14:paraId="2781A0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E8B1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23F839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14:paraId="04D2A9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ACA9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1AF323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14:paraId="7CB16B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8098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14:paraId="095D72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007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59202A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14:paraId="420C6D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CF26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33121F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14:paraId="594BCB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BF250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7F45D47" w14:textId="77777777" w:rsidTr="003A0A4D">
        <w:tblPrEx>
          <w:tblCellMar>
            <w:top w:w="0" w:type="dxa"/>
            <w:bottom w:w="0" w:type="dxa"/>
          </w:tblCellMar>
        </w:tblPrEx>
        <w:tc>
          <w:tcPr>
            <w:tcW w:w="3401" w:type="dxa"/>
          </w:tcPr>
          <w:p w14:paraId="1F07B337"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14:paraId="05730C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9B4CF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14:paraId="1889DC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BDA743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14:paraId="06A9B01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6D5F0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14:paraId="487164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3A1B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14:paraId="6D35A0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4904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14:paraId="3541B2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14:paraId="3467DC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7BD0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1BFC12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14:paraId="304D67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8287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14:paraId="3E827B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C699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14:paraId="14085C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14:paraId="1FE163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AD9E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14:paraId="33B605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14:paraId="6910C7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CA037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75349F7" w14:textId="77777777" w:rsidTr="003A0A4D">
        <w:tblPrEx>
          <w:tblCellMar>
            <w:top w:w="0" w:type="dxa"/>
            <w:bottom w:w="0" w:type="dxa"/>
          </w:tblCellMar>
        </w:tblPrEx>
        <w:tc>
          <w:tcPr>
            <w:tcW w:w="3401" w:type="dxa"/>
          </w:tcPr>
          <w:p w14:paraId="34AB2D3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14:paraId="25F3125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91463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14:paraId="1E2BF8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17D6F4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14:paraId="2C7F97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E6839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8A25828" w14:textId="77777777" w:rsidTr="003A0A4D">
        <w:tblPrEx>
          <w:tblCellMar>
            <w:top w:w="0" w:type="dxa"/>
            <w:bottom w:w="0" w:type="dxa"/>
          </w:tblCellMar>
        </w:tblPrEx>
        <w:tc>
          <w:tcPr>
            <w:tcW w:w="3401" w:type="dxa"/>
          </w:tcPr>
          <w:p w14:paraId="01496A37"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14:paraId="787C7F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B34EC5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85C38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14:paraId="24F9E1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4C33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14:paraId="036767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019D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14:paraId="260D04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63F6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14:paraId="01F078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14:paraId="0148D1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99140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E16F2D7" w14:textId="77777777" w:rsidTr="003A0A4D">
        <w:tblPrEx>
          <w:tblCellMar>
            <w:top w:w="0" w:type="dxa"/>
            <w:bottom w:w="0" w:type="dxa"/>
          </w:tblCellMar>
        </w:tblPrEx>
        <w:tc>
          <w:tcPr>
            <w:tcW w:w="3401" w:type="dxa"/>
          </w:tcPr>
          <w:p w14:paraId="171CDAC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14:paraId="49022C3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366C9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14:paraId="494411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6595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14:paraId="7B29D4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D650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14:paraId="4EE9CA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1575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14:paraId="24422D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E953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272559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14:paraId="5EE163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B134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4575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14:paraId="67BE3A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CC279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3CEDD37" w14:textId="77777777" w:rsidTr="003A0A4D">
        <w:tblPrEx>
          <w:tblCellMar>
            <w:top w:w="0" w:type="dxa"/>
            <w:bottom w:w="0" w:type="dxa"/>
          </w:tblCellMar>
        </w:tblPrEx>
        <w:tc>
          <w:tcPr>
            <w:tcW w:w="3401" w:type="dxa"/>
          </w:tcPr>
          <w:p w14:paraId="116F040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14:paraId="6AFAB69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F3CB4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14:paraId="46D50D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6C18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14:paraId="2C078F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25A3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14:paraId="740B31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6B06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14:paraId="60E85D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5C47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6842D4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14:paraId="66CE15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26FE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14:paraId="71FDD0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4449C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3CF346E" w14:textId="77777777" w:rsidTr="003A0A4D">
        <w:tblPrEx>
          <w:tblCellMar>
            <w:top w:w="0" w:type="dxa"/>
            <w:bottom w:w="0" w:type="dxa"/>
          </w:tblCellMar>
        </w:tblPrEx>
        <w:tc>
          <w:tcPr>
            <w:tcW w:w="3401" w:type="dxa"/>
          </w:tcPr>
          <w:p w14:paraId="520947D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14:paraId="4916F507"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0C2DE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14:paraId="1ED1DC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F8B2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14:paraId="26DBC7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8429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6134DD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14:paraId="441357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18A1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14:paraId="0CE967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2C83F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898555C" w14:textId="77777777" w:rsidTr="003A0A4D">
        <w:tblPrEx>
          <w:tblCellMar>
            <w:top w:w="0" w:type="dxa"/>
            <w:bottom w:w="0" w:type="dxa"/>
          </w:tblCellMar>
        </w:tblPrEx>
        <w:tc>
          <w:tcPr>
            <w:tcW w:w="3401" w:type="dxa"/>
          </w:tcPr>
          <w:p w14:paraId="4F1B457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14:paraId="6445AAF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FBCCE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14:paraId="695564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14:paraId="0BF337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A9C93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AFCD7BD" w14:textId="77777777" w:rsidTr="003A0A4D">
        <w:tblPrEx>
          <w:tblCellMar>
            <w:top w:w="0" w:type="dxa"/>
            <w:bottom w:w="0" w:type="dxa"/>
          </w:tblCellMar>
        </w:tblPrEx>
        <w:tc>
          <w:tcPr>
            <w:tcW w:w="3401" w:type="dxa"/>
          </w:tcPr>
          <w:p w14:paraId="370F8E3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14:paraId="6AD01EC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D3ADF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14:paraId="66ADD4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14:paraId="35ABE2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12315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13FD8DB" w14:textId="77777777" w:rsidTr="003A0A4D">
        <w:tblPrEx>
          <w:tblCellMar>
            <w:top w:w="0" w:type="dxa"/>
            <w:bottom w:w="0" w:type="dxa"/>
          </w:tblCellMar>
        </w:tblPrEx>
        <w:tc>
          <w:tcPr>
            <w:tcW w:w="3401" w:type="dxa"/>
          </w:tcPr>
          <w:p w14:paraId="10ED396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14:paraId="77C0637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AB56C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14:paraId="0D20BB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B4E4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14:paraId="25B66D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A636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14:paraId="1D9564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463C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14:paraId="2C98D4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2E6E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5642D7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14:paraId="5D3F09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4BCA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14:paraId="34B233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61928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70AF7A0" w14:textId="77777777" w:rsidTr="003A0A4D">
        <w:tblPrEx>
          <w:tblCellMar>
            <w:top w:w="0" w:type="dxa"/>
            <w:bottom w:w="0" w:type="dxa"/>
          </w:tblCellMar>
        </w:tblPrEx>
        <w:tc>
          <w:tcPr>
            <w:tcW w:w="3401" w:type="dxa"/>
          </w:tcPr>
          <w:p w14:paraId="496F14C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14:paraId="457D4AF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2B0FD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14:paraId="0AF185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8A32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14:paraId="46B08B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E668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14:paraId="0B5626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14:paraId="0321E4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486F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14:paraId="63E769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C3D68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C7B3869" w14:textId="77777777" w:rsidTr="003A0A4D">
        <w:tblPrEx>
          <w:tblCellMar>
            <w:top w:w="0" w:type="dxa"/>
            <w:bottom w:w="0" w:type="dxa"/>
          </w:tblCellMar>
        </w:tblPrEx>
        <w:tc>
          <w:tcPr>
            <w:tcW w:w="3401" w:type="dxa"/>
          </w:tcPr>
          <w:p w14:paraId="5ACAA07F"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14:paraId="2A7C0D2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410F2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14:paraId="49294D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9D43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14:paraId="3C409B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9B26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14:paraId="7C18D1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19D13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F55B454" w14:textId="77777777" w:rsidTr="003A0A4D">
        <w:tblPrEx>
          <w:tblCellMar>
            <w:top w:w="0" w:type="dxa"/>
            <w:bottom w:w="0" w:type="dxa"/>
          </w:tblCellMar>
        </w:tblPrEx>
        <w:tc>
          <w:tcPr>
            <w:tcW w:w="3401" w:type="dxa"/>
          </w:tcPr>
          <w:p w14:paraId="1E301EC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14:paraId="3718FA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4427A4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55A89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14:paraId="4D524B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14:paraId="69162A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5B3039"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D0CC8AF" w14:textId="77777777" w:rsidTr="003A0A4D">
        <w:tblPrEx>
          <w:tblCellMar>
            <w:top w:w="0" w:type="dxa"/>
            <w:bottom w:w="0" w:type="dxa"/>
          </w:tblCellMar>
        </w:tblPrEx>
        <w:tc>
          <w:tcPr>
            <w:tcW w:w="3401" w:type="dxa"/>
          </w:tcPr>
          <w:p w14:paraId="25F3C82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14:paraId="1451ED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61D0B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341685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F4C28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14:paraId="67C7C7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14:paraId="763D5B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FD936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D991E1A" w14:textId="77777777" w:rsidTr="003A0A4D">
        <w:tblPrEx>
          <w:tblCellMar>
            <w:top w:w="0" w:type="dxa"/>
            <w:bottom w:w="0" w:type="dxa"/>
          </w:tblCellMar>
        </w:tblPrEx>
        <w:tc>
          <w:tcPr>
            <w:tcW w:w="3401" w:type="dxa"/>
          </w:tcPr>
          <w:p w14:paraId="4E7BBB7D"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14:paraId="7BD483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B45E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CAD050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4A68D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14:paraId="548964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14:paraId="35F395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CA728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3A0C747" w14:textId="77777777" w:rsidTr="003A0A4D">
        <w:tblPrEx>
          <w:tblCellMar>
            <w:top w:w="0" w:type="dxa"/>
            <w:bottom w:w="0" w:type="dxa"/>
          </w:tblCellMar>
        </w:tblPrEx>
        <w:tc>
          <w:tcPr>
            <w:tcW w:w="3401" w:type="dxa"/>
          </w:tcPr>
          <w:p w14:paraId="5624C2F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GenbeskatningInternationalSambeskatningKreditLandSaldo</w:t>
            </w:r>
          </w:p>
        </w:tc>
        <w:tc>
          <w:tcPr>
            <w:tcW w:w="1701" w:type="dxa"/>
          </w:tcPr>
          <w:p w14:paraId="5B57FF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A0404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73C8E5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92CC4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14:paraId="6578148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14:paraId="4AB8B9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2C0F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2CC954B" w14:textId="77777777" w:rsidTr="003A0A4D">
        <w:tblPrEx>
          <w:tblCellMar>
            <w:top w:w="0" w:type="dxa"/>
            <w:bottom w:w="0" w:type="dxa"/>
          </w:tblCellMar>
        </w:tblPrEx>
        <w:tc>
          <w:tcPr>
            <w:tcW w:w="3401" w:type="dxa"/>
          </w:tcPr>
          <w:p w14:paraId="4A09AD9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14:paraId="70550F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355B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C059D9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E7A94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14:paraId="7FA951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14:paraId="1DB248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8CC77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927D409" w14:textId="77777777" w:rsidTr="003A0A4D">
        <w:tblPrEx>
          <w:tblCellMar>
            <w:top w:w="0" w:type="dxa"/>
            <w:bottom w:w="0" w:type="dxa"/>
          </w:tblCellMar>
        </w:tblPrEx>
        <w:tc>
          <w:tcPr>
            <w:tcW w:w="3401" w:type="dxa"/>
          </w:tcPr>
          <w:p w14:paraId="3D88242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14:paraId="2ADFD8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70CD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A7E2E1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5BB2A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14:paraId="585A844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14:paraId="2390B9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21E3AB"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C772CA0" w14:textId="77777777" w:rsidTr="003A0A4D">
        <w:tblPrEx>
          <w:tblCellMar>
            <w:top w:w="0" w:type="dxa"/>
            <w:bottom w:w="0" w:type="dxa"/>
          </w:tblCellMar>
        </w:tblPrEx>
        <w:tc>
          <w:tcPr>
            <w:tcW w:w="3401" w:type="dxa"/>
          </w:tcPr>
          <w:p w14:paraId="37FE50F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14:paraId="3274C9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558AA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58F418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3D1FD1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14:paraId="79E7FB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14:paraId="53953B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153AA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D6C7B6B" w14:textId="77777777" w:rsidTr="003A0A4D">
        <w:tblPrEx>
          <w:tblCellMar>
            <w:top w:w="0" w:type="dxa"/>
            <w:bottom w:w="0" w:type="dxa"/>
          </w:tblCellMar>
        </w:tblPrEx>
        <w:tc>
          <w:tcPr>
            <w:tcW w:w="3401" w:type="dxa"/>
          </w:tcPr>
          <w:p w14:paraId="52F7AC7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14:paraId="029F85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CD920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0C5C35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DE2CA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14:paraId="307D77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14:paraId="58573A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14:paraId="257256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632AC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B023519" w14:textId="77777777" w:rsidTr="003A0A4D">
        <w:tblPrEx>
          <w:tblCellMar>
            <w:top w:w="0" w:type="dxa"/>
            <w:bottom w:w="0" w:type="dxa"/>
          </w:tblCellMar>
        </w:tblPrEx>
        <w:tc>
          <w:tcPr>
            <w:tcW w:w="3401" w:type="dxa"/>
          </w:tcPr>
          <w:p w14:paraId="35C78606"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14:paraId="426D58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FACB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B6A6485"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B9F40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14:paraId="5782BD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9FEADE"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00A8571" w14:textId="77777777" w:rsidTr="003A0A4D">
        <w:tblPrEx>
          <w:tblCellMar>
            <w:top w:w="0" w:type="dxa"/>
            <w:bottom w:w="0" w:type="dxa"/>
          </w:tblCellMar>
        </w:tblPrEx>
        <w:tc>
          <w:tcPr>
            <w:tcW w:w="3401" w:type="dxa"/>
          </w:tcPr>
          <w:p w14:paraId="6EBBA984"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14:paraId="306317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49AAD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D0A7A3A"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FFB4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14:paraId="2DA92E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7A2C8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4C16C58" w14:textId="77777777" w:rsidTr="003A0A4D">
        <w:tblPrEx>
          <w:tblCellMar>
            <w:top w:w="0" w:type="dxa"/>
            <w:bottom w:w="0" w:type="dxa"/>
          </w:tblCellMar>
        </w:tblPrEx>
        <w:tc>
          <w:tcPr>
            <w:tcW w:w="3401" w:type="dxa"/>
          </w:tcPr>
          <w:p w14:paraId="6EAE107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14:paraId="26B9E1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41816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B2A6381"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4382D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14:paraId="0A306E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1D1B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14:paraId="1AC4F6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38A292"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56FD5CD" w14:textId="77777777" w:rsidTr="003A0A4D">
        <w:tblPrEx>
          <w:tblCellMar>
            <w:top w:w="0" w:type="dxa"/>
            <w:bottom w:w="0" w:type="dxa"/>
          </w:tblCellMar>
        </w:tblPrEx>
        <w:tc>
          <w:tcPr>
            <w:tcW w:w="3401" w:type="dxa"/>
          </w:tcPr>
          <w:p w14:paraId="4B663360"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14:paraId="2ACDC7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3726E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7FE3EC3"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FBAA0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14:paraId="35BC4E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2263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14:paraId="064E9D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F58158"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F4E0DEF" w14:textId="77777777" w:rsidTr="003A0A4D">
        <w:tblPrEx>
          <w:tblCellMar>
            <w:top w:w="0" w:type="dxa"/>
            <w:bottom w:w="0" w:type="dxa"/>
          </w:tblCellMar>
        </w:tblPrEx>
        <w:tc>
          <w:tcPr>
            <w:tcW w:w="3401" w:type="dxa"/>
          </w:tcPr>
          <w:p w14:paraId="1E69E23B" w14:textId="00ED701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14:paraId="433BCF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36183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F18B338" w14:textId="1EEFD9D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AE889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14:paraId="6A594B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14:paraId="6CDD24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A0579D" w14:textId="7EA3CC2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8C0D081" w14:textId="77777777" w:rsidTr="003A0A4D">
        <w:tblPrEx>
          <w:tblCellMar>
            <w:top w:w="0" w:type="dxa"/>
            <w:bottom w:w="0" w:type="dxa"/>
          </w:tblCellMar>
        </w:tblPrEx>
        <w:tc>
          <w:tcPr>
            <w:tcW w:w="3401" w:type="dxa"/>
          </w:tcPr>
          <w:p w14:paraId="407952E1" w14:textId="53D8A46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14:paraId="4DDDCA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5736E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96D5F67" w14:textId="2876032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03381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14:paraId="7DE5AA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95AA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14:paraId="21FA22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F1A7D8" w14:textId="2CC1CD9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AEF8193" w14:textId="77777777" w:rsidTr="003A0A4D">
        <w:tblPrEx>
          <w:tblCellMar>
            <w:top w:w="0" w:type="dxa"/>
            <w:bottom w:w="0" w:type="dxa"/>
          </w:tblCellMar>
        </w:tblPrEx>
        <w:tc>
          <w:tcPr>
            <w:tcW w:w="3401" w:type="dxa"/>
          </w:tcPr>
          <w:p w14:paraId="080B9FD6" w14:textId="53FA833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14:paraId="10B8C6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A7F0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FF8658" w14:textId="4ED3290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F5C67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14:paraId="7FE335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14:paraId="05BC78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D1C140" w14:textId="4A8C5C4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1CC7BBE" w14:textId="77777777" w:rsidTr="003A0A4D">
        <w:tblPrEx>
          <w:tblCellMar>
            <w:top w:w="0" w:type="dxa"/>
            <w:bottom w:w="0" w:type="dxa"/>
          </w:tblCellMar>
        </w:tblPrEx>
        <w:tc>
          <w:tcPr>
            <w:tcW w:w="3401" w:type="dxa"/>
          </w:tcPr>
          <w:p w14:paraId="514ACFA0" w14:textId="59C0210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14:paraId="5DAB3A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314C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E0C0444" w14:textId="424B723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DA3F5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14:paraId="7352FC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14:paraId="7982EE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C880E" w14:textId="51A6727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5A31AE7" w14:textId="77777777" w:rsidTr="003A0A4D">
        <w:tblPrEx>
          <w:tblCellMar>
            <w:top w:w="0" w:type="dxa"/>
            <w:bottom w:w="0" w:type="dxa"/>
          </w:tblCellMar>
        </w:tblPrEx>
        <w:tc>
          <w:tcPr>
            <w:tcW w:w="3401" w:type="dxa"/>
          </w:tcPr>
          <w:p w14:paraId="4CB40F33" w14:textId="4D94BD1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14:paraId="4543E2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133E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2B7F603" w14:textId="67471C3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A820E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14:paraId="623E85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14:paraId="1E97DC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65ACCD" w14:textId="1382DE5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0C28401" w14:textId="77777777" w:rsidTr="003A0A4D">
        <w:tblPrEx>
          <w:tblCellMar>
            <w:top w:w="0" w:type="dxa"/>
            <w:bottom w:w="0" w:type="dxa"/>
          </w:tblCellMar>
        </w:tblPrEx>
        <w:tc>
          <w:tcPr>
            <w:tcW w:w="3401" w:type="dxa"/>
          </w:tcPr>
          <w:p w14:paraId="2D4BCF02" w14:textId="7F76FE1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14:paraId="25EB67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EFE14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0515751" w14:textId="1470305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317AD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14:paraId="4F0603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70D8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14:paraId="5860F0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8FA53A" w14:textId="1B243DB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47112C6" w14:textId="77777777" w:rsidTr="003A0A4D">
        <w:tblPrEx>
          <w:tblCellMar>
            <w:top w:w="0" w:type="dxa"/>
            <w:bottom w:w="0" w:type="dxa"/>
          </w:tblCellMar>
        </w:tblPrEx>
        <w:tc>
          <w:tcPr>
            <w:tcW w:w="3401" w:type="dxa"/>
          </w:tcPr>
          <w:p w14:paraId="314EDD5A" w14:textId="38F21A3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14:paraId="0125A1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B530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98E8802" w14:textId="0524F62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643B7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14:paraId="57C629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14:paraId="1C082F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04850D" w14:textId="6829860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3193C20" w14:textId="77777777" w:rsidTr="003A0A4D">
        <w:tblPrEx>
          <w:tblCellMar>
            <w:top w:w="0" w:type="dxa"/>
            <w:bottom w:w="0" w:type="dxa"/>
          </w:tblCellMar>
        </w:tblPrEx>
        <w:tc>
          <w:tcPr>
            <w:tcW w:w="3401" w:type="dxa"/>
          </w:tcPr>
          <w:p w14:paraId="40EA019C" w14:textId="3BDFCEF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14:paraId="27CD09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FA53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C4C82AE" w14:textId="116F52D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4EC0B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14:paraId="58B11F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14:paraId="09063D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3E3237" w14:textId="1E1E3C9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CEE9919" w14:textId="77777777" w:rsidTr="003A0A4D">
        <w:tblPrEx>
          <w:tblCellMar>
            <w:top w:w="0" w:type="dxa"/>
            <w:bottom w:w="0" w:type="dxa"/>
          </w:tblCellMar>
        </w:tblPrEx>
        <w:tc>
          <w:tcPr>
            <w:tcW w:w="3401" w:type="dxa"/>
          </w:tcPr>
          <w:p w14:paraId="3A2470CA" w14:textId="2D2D387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14:paraId="2B1B54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0930A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307D511" w14:textId="040A952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60B9E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14:paraId="3FAA23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F16D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10054B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8967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563EE1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21423B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1F9ED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323C53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3E6418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1B2945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DBE5E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4839FD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588C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14:paraId="10DF2E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85C54A" w14:textId="7A00EF0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676DAF3" w14:textId="77777777" w:rsidTr="003A0A4D">
        <w:tblPrEx>
          <w:tblCellMar>
            <w:top w:w="0" w:type="dxa"/>
            <w:bottom w:w="0" w:type="dxa"/>
          </w:tblCellMar>
        </w:tblPrEx>
        <w:tc>
          <w:tcPr>
            <w:tcW w:w="3401" w:type="dxa"/>
          </w:tcPr>
          <w:p w14:paraId="18743F9B" w14:textId="5CE6B29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14:paraId="3EB8E9F6" w14:textId="195D83A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78DDF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14:paraId="3203F6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14:paraId="571E31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F4553D" w14:textId="5D02FFD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52BEFC6" w14:textId="77777777" w:rsidTr="003A0A4D">
        <w:tblPrEx>
          <w:tblCellMar>
            <w:top w:w="0" w:type="dxa"/>
            <w:bottom w:w="0" w:type="dxa"/>
          </w:tblCellMar>
        </w:tblPrEx>
        <w:tc>
          <w:tcPr>
            <w:tcW w:w="3401" w:type="dxa"/>
          </w:tcPr>
          <w:p w14:paraId="48BA9BA8" w14:textId="3906DCA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14:paraId="39F24DC7" w14:textId="574AC11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1A7D5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7D6406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14:paraId="33A879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9EABA7" w14:textId="0168FC6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E5C8A58" w14:textId="77777777" w:rsidTr="003A0A4D">
        <w:tblPrEx>
          <w:tblCellMar>
            <w:top w:w="0" w:type="dxa"/>
            <w:bottom w:w="0" w:type="dxa"/>
          </w:tblCellMar>
        </w:tblPrEx>
        <w:tc>
          <w:tcPr>
            <w:tcW w:w="3401" w:type="dxa"/>
          </w:tcPr>
          <w:p w14:paraId="219A4B0F" w14:textId="75EE8B0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ImmaterielAktivIndtægtStatHjemmehørendeKode</w:t>
            </w:r>
          </w:p>
        </w:tc>
        <w:tc>
          <w:tcPr>
            <w:tcW w:w="1701" w:type="dxa"/>
          </w:tcPr>
          <w:p w14:paraId="4935E2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3E46E8" w14:textId="334F844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A3828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392199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1898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687CF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ACAA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E1B91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4D1720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438FF3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449404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B751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14:paraId="48EE43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32FE8E" w14:textId="5AC1693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795F3EB" w14:textId="77777777" w:rsidTr="003A0A4D">
        <w:tblPrEx>
          <w:tblCellMar>
            <w:top w:w="0" w:type="dxa"/>
            <w:bottom w:w="0" w:type="dxa"/>
          </w:tblCellMar>
        </w:tblPrEx>
        <w:tc>
          <w:tcPr>
            <w:tcW w:w="3401" w:type="dxa"/>
          </w:tcPr>
          <w:p w14:paraId="5F341614" w14:textId="30FF590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14:paraId="4BF21F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D5EFB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C3FDB60" w14:textId="0FDC0AE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0B770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14:paraId="2DCD6F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45D2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D452E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BF3D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96C8F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592D3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62936C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79CCFC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2AB8C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059C5D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2F0332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512F2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B9E3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14:paraId="6B2FDB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CFD11B" w14:textId="7F4DEAA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01B9A0E" w14:textId="77777777" w:rsidTr="003A0A4D">
        <w:tblPrEx>
          <w:tblCellMar>
            <w:top w:w="0" w:type="dxa"/>
            <w:bottom w:w="0" w:type="dxa"/>
          </w:tblCellMar>
        </w:tblPrEx>
        <w:tc>
          <w:tcPr>
            <w:tcW w:w="3401" w:type="dxa"/>
          </w:tcPr>
          <w:p w14:paraId="1EBB428F" w14:textId="571B72B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14:paraId="10F526AB" w14:textId="530D4F2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7426F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14:paraId="4FD8C5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14:paraId="4DC427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D922DF" w14:textId="4A2D7A9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3D4DD0F" w14:textId="77777777" w:rsidTr="003A0A4D">
        <w:tblPrEx>
          <w:tblCellMar>
            <w:top w:w="0" w:type="dxa"/>
            <w:bottom w:w="0" w:type="dxa"/>
          </w:tblCellMar>
        </w:tblPrEx>
        <w:tc>
          <w:tcPr>
            <w:tcW w:w="3401" w:type="dxa"/>
          </w:tcPr>
          <w:p w14:paraId="4DF1EB25" w14:textId="374090E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14:paraId="54D6BF09" w14:textId="43037B5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176B5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7C3235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14:paraId="45E7DC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6B98E1" w14:textId="2D3E30E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6022877" w14:textId="77777777" w:rsidTr="003A0A4D">
        <w:tblPrEx>
          <w:tblCellMar>
            <w:top w:w="0" w:type="dxa"/>
            <w:bottom w:w="0" w:type="dxa"/>
          </w:tblCellMar>
        </w:tblPrEx>
        <w:tc>
          <w:tcPr>
            <w:tcW w:w="3401" w:type="dxa"/>
          </w:tcPr>
          <w:p w14:paraId="083162D1" w14:textId="2C5C1FC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14:paraId="666C16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9A8A1A6" w14:textId="5BB32DB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11393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C2A2E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8154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9FEB8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CFDF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ACC31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85BFD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386C98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854C5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0AC6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14:paraId="671365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4E4037" w14:textId="086007A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FBFCDF0" w14:textId="77777777" w:rsidTr="003A0A4D">
        <w:tblPrEx>
          <w:tblCellMar>
            <w:top w:w="0" w:type="dxa"/>
            <w:bottom w:w="0" w:type="dxa"/>
          </w:tblCellMar>
        </w:tblPrEx>
        <w:tc>
          <w:tcPr>
            <w:tcW w:w="3401" w:type="dxa"/>
          </w:tcPr>
          <w:p w14:paraId="3BD736B2" w14:textId="446CE2B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14:paraId="3A6566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B816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A5A1FDB" w14:textId="624F18B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08BC2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14:paraId="459A9F1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C465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5F9E43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A338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0ABE7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1AC6EE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F0808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D5F4A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32A8B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7A66F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0C8C7C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D3801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A8BD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14:paraId="70C476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85028D" w14:textId="7371D34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3942F79" w14:textId="77777777" w:rsidTr="003A0A4D">
        <w:tblPrEx>
          <w:tblCellMar>
            <w:top w:w="0" w:type="dxa"/>
            <w:bottom w:w="0" w:type="dxa"/>
          </w:tblCellMar>
        </w:tblPrEx>
        <w:tc>
          <w:tcPr>
            <w:tcW w:w="3401" w:type="dxa"/>
          </w:tcPr>
          <w:p w14:paraId="0C4C4DA0" w14:textId="34DB031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14:paraId="664ABA01" w14:textId="511181A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4E54E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14:paraId="765C23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14:paraId="1AC2DB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CEB21F" w14:textId="47DD95A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C7AD55E" w14:textId="77777777" w:rsidTr="003A0A4D">
        <w:tblPrEx>
          <w:tblCellMar>
            <w:top w:w="0" w:type="dxa"/>
            <w:bottom w:w="0" w:type="dxa"/>
          </w:tblCellMar>
        </w:tblPrEx>
        <w:tc>
          <w:tcPr>
            <w:tcW w:w="3401" w:type="dxa"/>
          </w:tcPr>
          <w:p w14:paraId="06EDF121" w14:textId="7594867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14:paraId="71482CFE" w14:textId="5DF6B87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4EBE7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D39DB1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14:paraId="4EAB31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F2FA57" w14:textId="0F97D3F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1B60229" w14:textId="77777777" w:rsidTr="003A0A4D">
        <w:tblPrEx>
          <w:tblCellMar>
            <w:top w:w="0" w:type="dxa"/>
            <w:bottom w:w="0" w:type="dxa"/>
          </w:tblCellMar>
        </w:tblPrEx>
        <w:tc>
          <w:tcPr>
            <w:tcW w:w="3401" w:type="dxa"/>
          </w:tcPr>
          <w:p w14:paraId="2F583112" w14:textId="792E6B2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14:paraId="0AEDC27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55F42AC" w14:textId="5E4AD68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38EA6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3D21A7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6F50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2A9D6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101A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3C76D4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E6A9F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197A4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146D9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F58B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14:paraId="0F1C35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8DB719" w14:textId="7600933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89723EC" w14:textId="77777777" w:rsidTr="003A0A4D">
        <w:tblPrEx>
          <w:tblCellMar>
            <w:top w:w="0" w:type="dxa"/>
            <w:bottom w:w="0" w:type="dxa"/>
          </w:tblCellMar>
        </w:tblPrEx>
        <w:tc>
          <w:tcPr>
            <w:tcW w:w="3401" w:type="dxa"/>
          </w:tcPr>
          <w:p w14:paraId="1E7DD50F" w14:textId="6AF1F06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14:paraId="5BE323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07B4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C636515" w14:textId="799AF2D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2130D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14:paraId="3F8CEE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D93C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0A69D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7B76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19B8A9B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20C3A3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10D795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47D7D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3E32DE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A1A1C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E77EF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180B7E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4BBC6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14:paraId="1828C0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29BF27" w14:textId="40870DC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C060DE8" w14:textId="77777777" w:rsidTr="003A0A4D">
        <w:tblPrEx>
          <w:tblCellMar>
            <w:top w:w="0" w:type="dxa"/>
            <w:bottom w:w="0" w:type="dxa"/>
          </w:tblCellMar>
        </w:tblPrEx>
        <w:tc>
          <w:tcPr>
            <w:tcW w:w="3401" w:type="dxa"/>
          </w:tcPr>
          <w:p w14:paraId="7949C5CF" w14:textId="0C80386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14:paraId="1E36956E" w14:textId="2DFF6B8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08CEB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14:paraId="5FA3A4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14:paraId="7B1E49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0F60EC" w14:textId="23DD47F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FE395FF" w14:textId="77777777" w:rsidTr="003A0A4D">
        <w:tblPrEx>
          <w:tblCellMar>
            <w:top w:w="0" w:type="dxa"/>
            <w:bottom w:w="0" w:type="dxa"/>
          </w:tblCellMar>
        </w:tblPrEx>
        <w:tc>
          <w:tcPr>
            <w:tcW w:w="3401" w:type="dxa"/>
          </w:tcPr>
          <w:p w14:paraId="0F5064C3" w14:textId="4471933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14:paraId="1A363A79" w14:textId="542AC1C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B32EE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136546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517c</w:t>
            </w:r>
          </w:p>
          <w:p w14:paraId="056024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6DFF30" w14:textId="2F4F042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1B067E4" w14:textId="77777777" w:rsidTr="003A0A4D">
        <w:tblPrEx>
          <w:tblCellMar>
            <w:top w:w="0" w:type="dxa"/>
            <w:bottom w:w="0" w:type="dxa"/>
          </w:tblCellMar>
        </w:tblPrEx>
        <w:tc>
          <w:tcPr>
            <w:tcW w:w="3401" w:type="dxa"/>
          </w:tcPr>
          <w:p w14:paraId="08FE555F" w14:textId="003CF3F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ImmaterielAktivUdgiftStatHjemmehørendeKode</w:t>
            </w:r>
          </w:p>
        </w:tc>
        <w:tc>
          <w:tcPr>
            <w:tcW w:w="1701" w:type="dxa"/>
          </w:tcPr>
          <w:p w14:paraId="03C822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01DC932" w14:textId="2FE698C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1CCD1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3076B7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CD19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16AAC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C05C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61DFC7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BBAD2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4E0F48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767F47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557E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14:paraId="306C64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BC5908" w14:textId="65EF827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78CF10A" w14:textId="77777777" w:rsidTr="003A0A4D">
        <w:tblPrEx>
          <w:tblCellMar>
            <w:top w:w="0" w:type="dxa"/>
            <w:bottom w:w="0" w:type="dxa"/>
          </w:tblCellMar>
        </w:tblPrEx>
        <w:tc>
          <w:tcPr>
            <w:tcW w:w="3401" w:type="dxa"/>
          </w:tcPr>
          <w:p w14:paraId="078E6375" w14:textId="79CCF39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14:paraId="7C8A39DF" w14:textId="46A9CDA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EF11A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14:paraId="04F2BA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35388E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14:paraId="150997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DB0CF5" w14:textId="55C5819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7DBAFB4" w14:textId="77777777" w:rsidTr="003A0A4D">
        <w:tblPrEx>
          <w:tblCellMar>
            <w:top w:w="0" w:type="dxa"/>
            <w:bottom w:w="0" w:type="dxa"/>
          </w:tblCellMar>
        </w:tblPrEx>
        <w:tc>
          <w:tcPr>
            <w:tcW w:w="3401" w:type="dxa"/>
          </w:tcPr>
          <w:p w14:paraId="3507E4E6" w14:textId="533D2E9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14:paraId="0AE52459" w14:textId="6D32274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46878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14:paraId="534BC3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3C0E7D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14:paraId="44457D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B0272D" w14:textId="12EA5ED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8EF1CD2" w14:textId="77777777" w:rsidTr="003A0A4D">
        <w:tblPrEx>
          <w:tblCellMar>
            <w:top w:w="0" w:type="dxa"/>
            <w:bottom w:w="0" w:type="dxa"/>
          </w:tblCellMar>
        </w:tblPrEx>
        <w:tc>
          <w:tcPr>
            <w:tcW w:w="3401" w:type="dxa"/>
          </w:tcPr>
          <w:p w14:paraId="71F07BBB" w14:textId="193945E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14:paraId="31C7B1FD" w14:textId="453B20D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0C870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14:paraId="59C626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1AD729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14:paraId="2F65B8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0416E4" w14:textId="4B524D2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1ADE515" w14:textId="77777777" w:rsidTr="003A0A4D">
        <w:tblPrEx>
          <w:tblCellMar>
            <w:top w:w="0" w:type="dxa"/>
            <w:bottom w:w="0" w:type="dxa"/>
          </w:tblCellMar>
        </w:tblPrEx>
        <w:tc>
          <w:tcPr>
            <w:tcW w:w="3401" w:type="dxa"/>
          </w:tcPr>
          <w:p w14:paraId="28315EA9" w14:textId="3C67C0C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14:paraId="09093FFB" w14:textId="735C66F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FB067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14:paraId="67C6B7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14:paraId="4A3532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14:paraId="386658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14:paraId="592707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E837B5" w14:textId="49623F6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FB40169" w14:textId="77777777" w:rsidTr="003A0A4D">
        <w:tblPrEx>
          <w:tblCellMar>
            <w:top w:w="0" w:type="dxa"/>
            <w:bottom w:w="0" w:type="dxa"/>
          </w:tblCellMar>
        </w:tblPrEx>
        <w:tc>
          <w:tcPr>
            <w:tcW w:w="3401" w:type="dxa"/>
          </w:tcPr>
          <w:p w14:paraId="673A37A9" w14:textId="2A2484C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14:paraId="3F7630DA" w14:textId="5605DE4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70F4E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14:paraId="500A50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738C7B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14:paraId="365DF2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3CE899" w14:textId="6F7D562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08C07DE" w14:textId="77777777" w:rsidTr="003A0A4D">
        <w:tblPrEx>
          <w:tblCellMar>
            <w:top w:w="0" w:type="dxa"/>
            <w:bottom w:w="0" w:type="dxa"/>
          </w:tblCellMar>
        </w:tblPrEx>
        <w:tc>
          <w:tcPr>
            <w:tcW w:w="3401" w:type="dxa"/>
          </w:tcPr>
          <w:p w14:paraId="57A6EC17" w14:textId="2B5C400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14:paraId="6DCAF5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FBF98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9BC0B1E" w14:textId="64527B6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E5023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14:paraId="593F9E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F4B8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42E223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D701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DAB16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5F8165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09D235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14:paraId="00DED8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42A9E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7D248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44C5A8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08386D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AA57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14:paraId="636B86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0352CA" w14:textId="13EF6E6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0017AE4" w14:textId="77777777" w:rsidTr="003A0A4D">
        <w:tblPrEx>
          <w:tblCellMar>
            <w:top w:w="0" w:type="dxa"/>
            <w:bottom w:w="0" w:type="dxa"/>
          </w:tblCellMar>
        </w:tblPrEx>
        <w:tc>
          <w:tcPr>
            <w:tcW w:w="3401" w:type="dxa"/>
          </w:tcPr>
          <w:p w14:paraId="7716AC7B" w14:textId="0F8074D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14:paraId="3BE3ECE9" w14:textId="4E0ECAD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51A7C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14:paraId="60E184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14:paraId="7B0950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0474CC" w14:textId="46B724B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A1F9C4A" w14:textId="77777777" w:rsidTr="003A0A4D">
        <w:tblPrEx>
          <w:tblCellMar>
            <w:top w:w="0" w:type="dxa"/>
            <w:bottom w:w="0" w:type="dxa"/>
          </w:tblCellMar>
        </w:tblPrEx>
        <w:tc>
          <w:tcPr>
            <w:tcW w:w="3401" w:type="dxa"/>
          </w:tcPr>
          <w:p w14:paraId="03D4734B" w14:textId="1C2D787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14:paraId="0857BE78" w14:textId="177255C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D91BC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334A2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14:paraId="432CA7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32BA3E" w14:textId="754069E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612D736" w14:textId="77777777" w:rsidTr="003A0A4D">
        <w:tblPrEx>
          <w:tblCellMar>
            <w:top w:w="0" w:type="dxa"/>
            <w:bottom w:w="0" w:type="dxa"/>
          </w:tblCellMar>
        </w:tblPrEx>
        <w:tc>
          <w:tcPr>
            <w:tcW w:w="3401" w:type="dxa"/>
          </w:tcPr>
          <w:p w14:paraId="49BB8C76" w14:textId="423186D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14:paraId="20F14D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B0872F1" w14:textId="6443960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487C5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28716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A47B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3E9C9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59F2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E766F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5B138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C0676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3DFB1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6F2D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14:paraId="1AFEAE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2E6CDA" w14:textId="073518A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8EA6B24" w14:textId="77777777" w:rsidTr="003A0A4D">
        <w:tblPrEx>
          <w:tblCellMar>
            <w:top w:w="0" w:type="dxa"/>
            <w:bottom w:w="0" w:type="dxa"/>
          </w:tblCellMar>
        </w:tblPrEx>
        <w:tc>
          <w:tcPr>
            <w:tcW w:w="3401" w:type="dxa"/>
          </w:tcPr>
          <w:p w14:paraId="7BD721A8" w14:textId="010592F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14:paraId="4F4E16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E518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7333195" w14:textId="0EE6734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3AB49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14:paraId="2AA1817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996F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7CDD6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38D6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30E0A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5F201F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6E41F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05B0D4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704DD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BFC4C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DA8029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42F47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913C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14:paraId="13396A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01C4DE" w14:textId="1FC63DB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9A6BA27" w14:textId="77777777" w:rsidTr="003A0A4D">
        <w:tblPrEx>
          <w:tblCellMar>
            <w:top w:w="0" w:type="dxa"/>
            <w:bottom w:w="0" w:type="dxa"/>
          </w:tblCellMar>
        </w:tblPrEx>
        <w:tc>
          <w:tcPr>
            <w:tcW w:w="3401" w:type="dxa"/>
          </w:tcPr>
          <w:p w14:paraId="441D0C89" w14:textId="5D2B962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14:paraId="2976B00C" w14:textId="6C2D1E4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22114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14:paraId="1B786B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14:paraId="1F33F2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4C92C0" w14:textId="75C199B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EDA7085" w14:textId="77777777" w:rsidTr="003A0A4D">
        <w:tblPrEx>
          <w:tblCellMar>
            <w:top w:w="0" w:type="dxa"/>
            <w:bottom w:w="0" w:type="dxa"/>
          </w:tblCellMar>
        </w:tblPrEx>
        <w:tc>
          <w:tcPr>
            <w:tcW w:w="3401" w:type="dxa"/>
          </w:tcPr>
          <w:p w14:paraId="2C401AF3" w14:textId="48F935D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14:paraId="32569945" w14:textId="1B93CC8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DB4AB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76EFCC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14:paraId="3F2966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42C05C" w14:textId="687A841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3EA9F99" w14:textId="77777777" w:rsidTr="003A0A4D">
        <w:tblPrEx>
          <w:tblCellMar>
            <w:top w:w="0" w:type="dxa"/>
            <w:bottom w:w="0" w:type="dxa"/>
          </w:tblCellMar>
        </w:tblPrEx>
        <w:tc>
          <w:tcPr>
            <w:tcW w:w="3401" w:type="dxa"/>
          </w:tcPr>
          <w:p w14:paraId="1D1B9C20" w14:textId="758503B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KapitalAndelSalgStatHjemmehørendeKode</w:t>
            </w:r>
          </w:p>
        </w:tc>
        <w:tc>
          <w:tcPr>
            <w:tcW w:w="1701" w:type="dxa"/>
          </w:tcPr>
          <w:p w14:paraId="364F88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412A34" w14:textId="2437144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651B63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388202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3B82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B6807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F6B9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EFB2A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98102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4BD11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6DD5F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C676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14:paraId="021475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FCD7AC" w14:textId="35C92EC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BBE5BEE" w14:textId="77777777" w:rsidTr="003A0A4D">
        <w:tblPrEx>
          <w:tblCellMar>
            <w:top w:w="0" w:type="dxa"/>
            <w:bottom w:w="0" w:type="dxa"/>
          </w:tblCellMar>
        </w:tblPrEx>
        <w:tc>
          <w:tcPr>
            <w:tcW w:w="3401" w:type="dxa"/>
          </w:tcPr>
          <w:p w14:paraId="3AF9A0AD" w14:textId="665FC81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KoncerninternForsikringKøbBrutto</w:t>
            </w:r>
          </w:p>
        </w:tc>
        <w:tc>
          <w:tcPr>
            <w:tcW w:w="1701" w:type="dxa"/>
          </w:tcPr>
          <w:p w14:paraId="4DE7637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ED004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595DC80" w14:textId="4D4367E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3D45F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14:paraId="55F6A5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8254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7BA74E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A975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0F76EA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27699F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686A0A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80002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1A02ED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E1928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4600B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3EE88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D5C6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536b</w:t>
            </w:r>
          </w:p>
          <w:p w14:paraId="0EC630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38D133" w14:textId="353A0B0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94F85E4" w14:textId="77777777" w:rsidTr="003A0A4D">
        <w:tblPrEx>
          <w:tblCellMar>
            <w:top w:w="0" w:type="dxa"/>
            <w:bottom w:w="0" w:type="dxa"/>
          </w:tblCellMar>
        </w:tblPrEx>
        <w:tc>
          <w:tcPr>
            <w:tcW w:w="3401" w:type="dxa"/>
          </w:tcPr>
          <w:p w14:paraId="00D9A177" w14:textId="73DCFA2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KoncerninternForsikringKøbMarkering</w:t>
            </w:r>
          </w:p>
        </w:tc>
        <w:tc>
          <w:tcPr>
            <w:tcW w:w="1701" w:type="dxa"/>
          </w:tcPr>
          <w:p w14:paraId="38140A34" w14:textId="7F74825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F242E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14:paraId="0C3B1E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536a</w:t>
            </w:r>
          </w:p>
          <w:p w14:paraId="617810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D83AAA" w14:textId="530427C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30A081F" w14:textId="77777777" w:rsidTr="003A0A4D">
        <w:tblPrEx>
          <w:tblCellMar>
            <w:top w:w="0" w:type="dxa"/>
            <w:bottom w:w="0" w:type="dxa"/>
          </w:tblCellMar>
        </w:tblPrEx>
        <w:tc>
          <w:tcPr>
            <w:tcW w:w="3401" w:type="dxa"/>
          </w:tcPr>
          <w:p w14:paraId="0AD058AB" w14:textId="3582379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KoncerninternForsikringKøbStatHjemmehørendeKode</w:t>
            </w:r>
          </w:p>
        </w:tc>
        <w:tc>
          <w:tcPr>
            <w:tcW w:w="1701" w:type="dxa"/>
          </w:tcPr>
          <w:p w14:paraId="75F455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E64D9E" w14:textId="3984E53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CFFBA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5F082B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447D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E8B28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6D74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8BE2C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43EC39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43A324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5F58C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CD34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536d</w:t>
            </w:r>
          </w:p>
          <w:p w14:paraId="1322BE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3C9AC4" w14:textId="6670DED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10AD5BB" w14:textId="77777777" w:rsidTr="003A0A4D">
        <w:tblPrEx>
          <w:tblCellMar>
            <w:top w:w="0" w:type="dxa"/>
            <w:bottom w:w="0" w:type="dxa"/>
          </w:tblCellMar>
        </w:tblPrEx>
        <w:tc>
          <w:tcPr>
            <w:tcW w:w="3401" w:type="dxa"/>
          </w:tcPr>
          <w:p w14:paraId="62E692EF" w14:textId="33AA9FE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KoncerninternForsikringSalgBrutto</w:t>
            </w:r>
          </w:p>
        </w:tc>
        <w:tc>
          <w:tcPr>
            <w:tcW w:w="1701" w:type="dxa"/>
          </w:tcPr>
          <w:p w14:paraId="133766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7A11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29FB676" w14:textId="5011265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2CED3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Bruttobeløbet som summen af transaktioner</w:t>
            </w:r>
          </w:p>
          <w:p w14:paraId="50D840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0 kr. – 1 mio. kr.</w:t>
            </w:r>
          </w:p>
          <w:p w14:paraId="2897BF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&gt;1 mio. kr. – 5 mio. kr.</w:t>
            </w:r>
          </w:p>
          <w:p w14:paraId="282958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&gt;5 mio. kr. – 25 mio. kr.</w:t>
            </w:r>
          </w:p>
          <w:p w14:paraId="3E3D79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&gt;25 mio. kr. – 100 mio. kr.</w:t>
            </w:r>
          </w:p>
          <w:p w14:paraId="355CA2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&gt;100 mio. kr. – 250 mio. kr.</w:t>
            </w:r>
          </w:p>
          <w:p w14:paraId="51AE86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&gt;25 mio. kr. – 500 mio. kr.</w:t>
            </w:r>
          </w:p>
          <w:p w14:paraId="7FF5BC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w:t>
            </w:r>
            <w:r>
              <w:rPr>
                <w:rFonts w:ascii="Arial" w:hAnsi="Arial" w:cs="Arial"/>
                <w:sz w:val="18"/>
              </w:rPr>
              <w:tab/>
              <w:t>&gt;500 mio. kr.- 1 mia. kr.</w:t>
            </w:r>
          </w:p>
          <w:p w14:paraId="7DBF05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&gt;1 mia. kr.</w:t>
            </w:r>
          </w:p>
          <w:p w14:paraId="64C277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A9FB7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537b</w:t>
            </w:r>
          </w:p>
          <w:p w14:paraId="0C4587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27AC54" w14:textId="271FDBF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0330CAA" w14:textId="77777777" w:rsidTr="003A0A4D">
        <w:tblPrEx>
          <w:tblCellMar>
            <w:top w:w="0" w:type="dxa"/>
            <w:bottom w:w="0" w:type="dxa"/>
          </w:tblCellMar>
        </w:tblPrEx>
        <w:tc>
          <w:tcPr>
            <w:tcW w:w="3401" w:type="dxa"/>
          </w:tcPr>
          <w:p w14:paraId="17B617CA" w14:textId="21BDCAE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KoncerninternForsikringSalgMarkering</w:t>
            </w:r>
          </w:p>
        </w:tc>
        <w:tc>
          <w:tcPr>
            <w:tcW w:w="1701" w:type="dxa"/>
          </w:tcPr>
          <w:p w14:paraId="3FBB6458" w14:textId="091ECA4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8B285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angiver om der været kontrollerede transaktioner af andre indtægter. </w:t>
            </w:r>
          </w:p>
          <w:p w14:paraId="7A5F8A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537a</w:t>
            </w:r>
          </w:p>
          <w:p w14:paraId="5FF2AC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055FA6" w14:textId="3E4E612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662CD2B" w14:textId="77777777" w:rsidTr="003A0A4D">
        <w:tblPrEx>
          <w:tblCellMar>
            <w:top w:w="0" w:type="dxa"/>
            <w:bottom w:w="0" w:type="dxa"/>
          </w:tblCellMar>
        </w:tblPrEx>
        <w:tc>
          <w:tcPr>
            <w:tcW w:w="3401" w:type="dxa"/>
          </w:tcPr>
          <w:p w14:paraId="5179B9C9" w14:textId="413209F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KoncerninternForsikringSalgStatHjemmehørendeKode</w:t>
            </w:r>
          </w:p>
        </w:tc>
        <w:tc>
          <w:tcPr>
            <w:tcW w:w="1701" w:type="dxa"/>
          </w:tcPr>
          <w:p w14:paraId="3F6899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D940AA" w14:textId="2ADF746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AE9BD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463C5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DF3E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2C272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818A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10E2D5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6E759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4479CD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B9A8D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3F8B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537d</w:t>
            </w:r>
          </w:p>
          <w:p w14:paraId="078ADD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92A222" w14:textId="00CB04F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3EFA980" w14:textId="77777777" w:rsidTr="003A0A4D">
        <w:tblPrEx>
          <w:tblCellMar>
            <w:top w:w="0" w:type="dxa"/>
            <w:bottom w:w="0" w:type="dxa"/>
          </w:tblCellMar>
        </w:tblPrEx>
        <w:tc>
          <w:tcPr>
            <w:tcW w:w="3401" w:type="dxa"/>
          </w:tcPr>
          <w:p w14:paraId="3765A3CB" w14:textId="0E493C5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14:paraId="51496CED" w14:textId="2A9C079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050EC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14:paraId="4CB9EE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5570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14:paraId="0E648F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E49332" w14:textId="64C5AC0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737329E" w14:textId="77777777" w:rsidTr="003A0A4D">
        <w:tblPrEx>
          <w:tblCellMar>
            <w:top w:w="0" w:type="dxa"/>
            <w:bottom w:w="0" w:type="dxa"/>
          </w:tblCellMar>
        </w:tblPrEx>
        <w:tc>
          <w:tcPr>
            <w:tcW w:w="3401" w:type="dxa"/>
          </w:tcPr>
          <w:p w14:paraId="5C466026" w14:textId="2585962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14:paraId="61F71E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2E38B0B" w14:textId="60526D0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4E6579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14:paraId="2C80A8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14:paraId="00FE06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59D46D" w14:textId="5EDDE09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72E1C14" w14:textId="77777777" w:rsidTr="003A0A4D">
        <w:tblPrEx>
          <w:tblCellMar>
            <w:top w:w="0" w:type="dxa"/>
            <w:bottom w:w="0" w:type="dxa"/>
          </w:tblCellMar>
        </w:tblPrEx>
        <w:tc>
          <w:tcPr>
            <w:tcW w:w="3401" w:type="dxa"/>
          </w:tcPr>
          <w:p w14:paraId="3B9D82C8" w14:textId="2EE9F52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14:paraId="201301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4AF1304" w14:textId="142A10C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4AA501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14:paraId="42E5E7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14:paraId="208740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794A8E" w14:textId="08E6FD1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11ABE2A" w14:textId="77777777" w:rsidTr="003A0A4D">
        <w:tblPrEx>
          <w:tblCellMar>
            <w:top w:w="0" w:type="dxa"/>
            <w:bottom w:w="0" w:type="dxa"/>
          </w:tblCellMar>
        </w:tblPrEx>
        <w:tc>
          <w:tcPr>
            <w:tcW w:w="3401" w:type="dxa"/>
          </w:tcPr>
          <w:p w14:paraId="2EF7F3B9" w14:textId="247BFEC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14:paraId="1E0725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94DCC7B" w14:textId="1334D6B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335F12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14:paraId="10C8DC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14:paraId="0DA993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AA8771" w14:textId="04CED40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0859AC9" w14:textId="77777777" w:rsidTr="003A0A4D">
        <w:tblPrEx>
          <w:tblCellMar>
            <w:top w:w="0" w:type="dxa"/>
            <w:bottom w:w="0" w:type="dxa"/>
          </w:tblCellMar>
        </w:tblPrEx>
        <w:tc>
          <w:tcPr>
            <w:tcW w:w="3401" w:type="dxa"/>
          </w:tcPr>
          <w:p w14:paraId="79FE0900" w14:textId="3163549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14:paraId="15C88D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1AC4A9A" w14:textId="49F4293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24E18D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14:paraId="0FFFC7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14:paraId="3A2854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B6AFDD" w14:textId="62A39F6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5A497F1" w14:textId="77777777" w:rsidTr="003A0A4D">
        <w:tblPrEx>
          <w:tblCellMar>
            <w:top w:w="0" w:type="dxa"/>
            <w:bottom w:w="0" w:type="dxa"/>
          </w:tblCellMar>
        </w:tblPrEx>
        <w:tc>
          <w:tcPr>
            <w:tcW w:w="3401" w:type="dxa"/>
          </w:tcPr>
          <w:p w14:paraId="408FE145" w14:textId="6879399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14:paraId="4932C8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AC1DC25" w14:textId="3C3A5DF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39F9C0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14:paraId="5EA9DB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14:paraId="7E32C9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276D9B" w14:textId="35544DA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161DF4C" w14:textId="77777777" w:rsidTr="003A0A4D">
        <w:tblPrEx>
          <w:tblCellMar>
            <w:top w:w="0" w:type="dxa"/>
            <w:bottom w:w="0" w:type="dxa"/>
          </w:tblCellMar>
        </w:tblPrEx>
        <w:tc>
          <w:tcPr>
            <w:tcW w:w="3401" w:type="dxa"/>
          </w:tcPr>
          <w:p w14:paraId="5665E113" w14:textId="2A466D6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14:paraId="4629AA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D787EA8" w14:textId="478E903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004B76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14:paraId="6EF95B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14:paraId="272065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9FA3F6" w14:textId="6F478E0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A37B09E" w14:textId="77777777" w:rsidTr="003A0A4D">
        <w:tblPrEx>
          <w:tblCellMar>
            <w:top w:w="0" w:type="dxa"/>
            <w:bottom w:w="0" w:type="dxa"/>
          </w:tblCellMar>
        </w:tblPrEx>
        <w:tc>
          <w:tcPr>
            <w:tcW w:w="3401" w:type="dxa"/>
          </w:tcPr>
          <w:p w14:paraId="12C032AA" w14:textId="0501E33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14:paraId="66320E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264653E" w14:textId="295A7A2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14:paraId="074A6E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14:paraId="7C4EFA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14:paraId="2139DE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8CF24A" w14:textId="7CECBDC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F75815B" w14:textId="77777777" w:rsidTr="003A0A4D">
        <w:tblPrEx>
          <w:tblCellMar>
            <w:top w:w="0" w:type="dxa"/>
            <w:bottom w:w="0" w:type="dxa"/>
          </w:tblCellMar>
        </w:tblPrEx>
        <w:tc>
          <w:tcPr>
            <w:tcW w:w="3401" w:type="dxa"/>
          </w:tcPr>
          <w:p w14:paraId="157F4590" w14:textId="2DE2D6D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14:paraId="4E9C6693" w14:textId="7258BC4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2931C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14:paraId="152406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68F14E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14:paraId="71688C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17F742" w14:textId="0C59F06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117F064" w14:textId="77777777" w:rsidTr="003A0A4D">
        <w:tblPrEx>
          <w:tblCellMar>
            <w:top w:w="0" w:type="dxa"/>
            <w:bottom w:w="0" w:type="dxa"/>
          </w:tblCellMar>
        </w:tblPrEx>
        <w:tc>
          <w:tcPr>
            <w:tcW w:w="3401" w:type="dxa"/>
          </w:tcPr>
          <w:p w14:paraId="09F06CDC" w14:textId="403E988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14:paraId="678CDD81" w14:textId="3C6E00C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65B83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14:paraId="463942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1F8D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14:paraId="6829CB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1A96CD" w14:textId="157FF01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DE36CD1" w14:textId="77777777" w:rsidTr="003A0A4D">
        <w:tblPrEx>
          <w:tblCellMar>
            <w:top w:w="0" w:type="dxa"/>
            <w:bottom w:w="0" w:type="dxa"/>
          </w:tblCellMar>
        </w:tblPrEx>
        <w:tc>
          <w:tcPr>
            <w:tcW w:w="3401" w:type="dxa"/>
          </w:tcPr>
          <w:p w14:paraId="3E6E15D4" w14:textId="0922185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14:paraId="20483644" w14:textId="7C0D4BE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04BDF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14:paraId="384DB8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14:paraId="681959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5696CA" w14:textId="18B1626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D2A20DD" w14:textId="77777777" w:rsidTr="003A0A4D">
        <w:tblPrEx>
          <w:tblCellMar>
            <w:top w:w="0" w:type="dxa"/>
            <w:bottom w:w="0" w:type="dxa"/>
          </w:tblCellMar>
        </w:tblPrEx>
        <w:tc>
          <w:tcPr>
            <w:tcW w:w="3401" w:type="dxa"/>
          </w:tcPr>
          <w:p w14:paraId="28D278ED" w14:textId="175242A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14:paraId="2D75DE43" w14:textId="49D3D1B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04CB1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14:paraId="5CF192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14:paraId="6020EC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DC72BB" w14:textId="3A94237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C3DDBE1" w14:textId="77777777" w:rsidTr="003A0A4D">
        <w:tblPrEx>
          <w:tblCellMar>
            <w:top w:w="0" w:type="dxa"/>
            <w:bottom w:w="0" w:type="dxa"/>
          </w:tblCellMar>
        </w:tblPrEx>
        <w:tc>
          <w:tcPr>
            <w:tcW w:w="3401" w:type="dxa"/>
          </w:tcPr>
          <w:p w14:paraId="443B8937" w14:textId="142BA14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14:paraId="3B0BCF09" w14:textId="68D5F8B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7CB34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14:paraId="6D6146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14:paraId="08EBDE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124DC2" w14:textId="47E3CAE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D961C56" w14:textId="77777777" w:rsidTr="003A0A4D">
        <w:tblPrEx>
          <w:tblCellMar>
            <w:top w:w="0" w:type="dxa"/>
            <w:bottom w:w="0" w:type="dxa"/>
          </w:tblCellMar>
        </w:tblPrEx>
        <w:tc>
          <w:tcPr>
            <w:tcW w:w="3401" w:type="dxa"/>
          </w:tcPr>
          <w:p w14:paraId="3C28F665" w14:textId="06E12F1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14:paraId="0A814840" w14:textId="07D7D5E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5676D7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14:paraId="5684C8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14:paraId="411429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BD84A3" w14:textId="3F086B9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4E719B5" w14:textId="77777777" w:rsidTr="003A0A4D">
        <w:tblPrEx>
          <w:tblCellMar>
            <w:top w:w="0" w:type="dxa"/>
            <w:bottom w:w="0" w:type="dxa"/>
          </w:tblCellMar>
        </w:tblPrEx>
        <w:tc>
          <w:tcPr>
            <w:tcW w:w="3401" w:type="dxa"/>
          </w:tcPr>
          <w:p w14:paraId="72C9CEC7" w14:textId="4F055CB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14:paraId="3E2505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E7E05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30EA9B2" w14:textId="73A917D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01E093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14:paraId="310C47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14:paraId="4D6DA3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90DFD1" w14:textId="3F2A1B7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8D5F206" w14:textId="77777777" w:rsidTr="003A0A4D">
        <w:tblPrEx>
          <w:tblCellMar>
            <w:top w:w="0" w:type="dxa"/>
            <w:bottom w:w="0" w:type="dxa"/>
          </w:tblCellMar>
        </w:tblPrEx>
        <w:tc>
          <w:tcPr>
            <w:tcW w:w="3401" w:type="dxa"/>
          </w:tcPr>
          <w:p w14:paraId="10D22B38" w14:textId="77EDA34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14:paraId="03C314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941D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9D0BD7C" w14:textId="1138F42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C3D53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14:paraId="598CC7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14:paraId="2A2276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023C74" w14:textId="08C935D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3105080" w14:textId="77777777" w:rsidTr="003A0A4D">
        <w:tblPrEx>
          <w:tblCellMar>
            <w:top w:w="0" w:type="dxa"/>
            <w:bottom w:w="0" w:type="dxa"/>
          </w:tblCellMar>
        </w:tblPrEx>
        <w:tc>
          <w:tcPr>
            <w:tcW w:w="3401" w:type="dxa"/>
          </w:tcPr>
          <w:p w14:paraId="22B2BFC0" w14:textId="01BE9DC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14:paraId="07BE6C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0F0AC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E72EDFC" w14:textId="7C1C795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F4868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14:paraId="442151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14:paraId="216DD3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20B017" w14:textId="4D466A6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C518E84" w14:textId="77777777" w:rsidTr="003A0A4D">
        <w:tblPrEx>
          <w:tblCellMar>
            <w:top w:w="0" w:type="dxa"/>
            <w:bottom w:w="0" w:type="dxa"/>
          </w:tblCellMar>
        </w:tblPrEx>
        <w:tc>
          <w:tcPr>
            <w:tcW w:w="3401" w:type="dxa"/>
          </w:tcPr>
          <w:p w14:paraId="13ED18CB" w14:textId="3C9670A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14:paraId="6B0A9F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128F3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9DCD281" w14:textId="6B1A664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4E38B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14:paraId="3410A7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14:paraId="04898C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845F86" w14:textId="7DE991C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A5CB37E" w14:textId="77777777" w:rsidTr="003A0A4D">
        <w:tblPrEx>
          <w:tblCellMar>
            <w:top w:w="0" w:type="dxa"/>
            <w:bottom w:w="0" w:type="dxa"/>
          </w:tblCellMar>
        </w:tblPrEx>
        <w:tc>
          <w:tcPr>
            <w:tcW w:w="3401" w:type="dxa"/>
          </w:tcPr>
          <w:p w14:paraId="4FD53B17" w14:textId="3CA3B1C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14:paraId="524AD6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C0474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248B2BA" w14:textId="3203344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8AE78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14:paraId="151535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14:paraId="51763D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FD6D72" w14:textId="69AA9DD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1D71EAE" w14:textId="77777777" w:rsidTr="003A0A4D">
        <w:tblPrEx>
          <w:tblCellMar>
            <w:top w:w="0" w:type="dxa"/>
            <w:bottom w:w="0" w:type="dxa"/>
          </w:tblCellMar>
        </w:tblPrEx>
        <w:tc>
          <w:tcPr>
            <w:tcW w:w="3401" w:type="dxa"/>
          </w:tcPr>
          <w:p w14:paraId="215E8CAB" w14:textId="3A767EA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14:paraId="659FB3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4216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3472FD2" w14:textId="0265DAE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0FEE7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14:paraId="5FB90C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14:paraId="04D714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0271DE" w14:textId="59148FA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FA0B6F3" w14:textId="77777777" w:rsidTr="003A0A4D">
        <w:tblPrEx>
          <w:tblCellMar>
            <w:top w:w="0" w:type="dxa"/>
            <w:bottom w:w="0" w:type="dxa"/>
          </w:tblCellMar>
        </w:tblPrEx>
        <w:tc>
          <w:tcPr>
            <w:tcW w:w="3401" w:type="dxa"/>
          </w:tcPr>
          <w:p w14:paraId="34C0A233" w14:textId="0B98D09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14:paraId="47D477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AADE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8DD92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D1B3FB7" w14:textId="7741086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63E4A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14:paraId="58D1B7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14:paraId="3EF460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68415E" w14:textId="0075B6D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464A316" w14:textId="77777777" w:rsidTr="003A0A4D">
        <w:tblPrEx>
          <w:tblCellMar>
            <w:top w:w="0" w:type="dxa"/>
            <w:bottom w:w="0" w:type="dxa"/>
          </w:tblCellMar>
        </w:tblPrEx>
        <w:tc>
          <w:tcPr>
            <w:tcW w:w="3401" w:type="dxa"/>
          </w:tcPr>
          <w:p w14:paraId="43974F3C" w14:textId="1BD3217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14:paraId="70EE3B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666A0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EC78B2A" w14:textId="1A24408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ABDE7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14:paraId="01E102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64EB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42310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25B4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439AA2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1E7BD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2ED68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7E9F26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45651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15E84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05D280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03AD2A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8493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14:paraId="4213B5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327FFB" w14:textId="15142D1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47AAD24" w14:textId="77777777" w:rsidTr="003A0A4D">
        <w:tblPrEx>
          <w:tblCellMar>
            <w:top w:w="0" w:type="dxa"/>
            <w:bottom w:w="0" w:type="dxa"/>
          </w:tblCellMar>
        </w:tblPrEx>
        <w:tc>
          <w:tcPr>
            <w:tcW w:w="3401" w:type="dxa"/>
          </w:tcPr>
          <w:p w14:paraId="53D17A34" w14:textId="432B45A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14:paraId="2649F66F" w14:textId="6E1B440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E5095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14:paraId="625A9E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14:paraId="0FD943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7FB61F" w14:textId="498509E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BA46018" w14:textId="77777777" w:rsidTr="003A0A4D">
        <w:tblPrEx>
          <w:tblCellMar>
            <w:top w:w="0" w:type="dxa"/>
            <w:bottom w:w="0" w:type="dxa"/>
          </w:tblCellMar>
        </w:tblPrEx>
        <w:tc>
          <w:tcPr>
            <w:tcW w:w="3401" w:type="dxa"/>
          </w:tcPr>
          <w:p w14:paraId="7150E483" w14:textId="36FB5FE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14:paraId="475B7CC3" w14:textId="649BD0E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D7CD4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06A379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14:paraId="5F293E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CE1265" w14:textId="487F854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0774770" w14:textId="77777777" w:rsidTr="003A0A4D">
        <w:tblPrEx>
          <w:tblCellMar>
            <w:top w:w="0" w:type="dxa"/>
            <w:bottom w:w="0" w:type="dxa"/>
          </w:tblCellMar>
        </w:tblPrEx>
        <w:tc>
          <w:tcPr>
            <w:tcW w:w="3401" w:type="dxa"/>
          </w:tcPr>
          <w:p w14:paraId="7C07436B" w14:textId="60E08FC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14:paraId="3690A5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DB263BF" w14:textId="6618938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956A6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62540B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9F34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7DA087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7F34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DB738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4346B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E43EB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CB3BC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208F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14:paraId="73E8E4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A9643C" w14:textId="5921774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3BE4213" w14:textId="77777777" w:rsidTr="003A0A4D">
        <w:tblPrEx>
          <w:tblCellMar>
            <w:top w:w="0" w:type="dxa"/>
            <w:bottom w:w="0" w:type="dxa"/>
          </w:tblCellMar>
        </w:tblPrEx>
        <w:tc>
          <w:tcPr>
            <w:tcW w:w="3401" w:type="dxa"/>
          </w:tcPr>
          <w:p w14:paraId="1AFC4E0F" w14:textId="1673BFC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14:paraId="723B64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5356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C4B5C08" w14:textId="4F21815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4B7AA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14:paraId="1DCE26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AEE2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7ADE66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1DCA7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75C3B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784208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6E30B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2C9546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34011A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4800E7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662A83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39D31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171E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14:paraId="5208D7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167CCA" w14:textId="1FF340C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33FDE85" w14:textId="77777777" w:rsidTr="003A0A4D">
        <w:tblPrEx>
          <w:tblCellMar>
            <w:top w:w="0" w:type="dxa"/>
            <w:bottom w:w="0" w:type="dxa"/>
          </w:tblCellMar>
        </w:tblPrEx>
        <w:tc>
          <w:tcPr>
            <w:tcW w:w="3401" w:type="dxa"/>
          </w:tcPr>
          <w:p w14:paraId="74F9B3EE" w14:textId="424D61F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14:paraId="2A78BA48" w14:textId="2DB524B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DC66F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14:paraId="29FAFC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14:paraId="5DC745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8F29B4" w14:textId="1CB819E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8FFF9D5" w14:textId="77777777" w:rsidTr="003A0A4D">
        <w:tblPrEx>
          <w:tblCellMar>
            <w:top w:w="0" w:type="dxa"/>
            <w:bottom w:w="0" w:type="dxa"/>
          </w:tblCellMar>
        </w:tblPrEx>
        <w:tc>
          <w:tcPr>
            <w:tcW w:w="3401" w:type="dxa"/>
          </w:tcPr>
          <w:p w14:paraId="34485F2C" w14:textId="66FDFBD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14:paraId="5777E011" w14:textId="38B4482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4564E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63EE1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14:paraId="762C7E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DBD826" w14:textId="7555C32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5A07624" w14:textId="77777777" w:rsidTr="003A0A4D">
        <w:tblPrEx>
          <w:tblCellMar>
            <w:top w:w="0" w:type="dxa"/>
            <w:bottom w:w="0" w:type="dxa"/>
          </w:tblCellMar>
        </w:tblPrEx>
        <w:tc>
          <w:tcPr>
            <w:tcW w:w="3401" w:type="dxa"/>
          </w:tcPr>
          <w:p w14:paraId="5F20138E" w14:textId="722087C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14:paraId="124497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C9B0ABF" w14:textId="6C73295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9D13E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39D95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9FF3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C128C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7D5D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4CC388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2765C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EFB50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829D9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0609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14:paraId="56F200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F82B43" w14:textId="67AC457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894870C" w14:textId="77777777" w:rsidTr="003A0A4D">
        <w:tblPrEx>
          <w:tblCellMar>
            <w:top w:w="0" w:type="dxa"/>
            <w:bottom w:w="0" w:type="dxa"/>
          </w:tblCellMar>
        </w:tblPrEx>
        <w:tc>
          <w:tcPr>
            <w:tcW w:w="3401" w:type="dxa"/>
          </w:tcPr>
          <w:p w14:paraId="07E123E4" w14:textId="50E2ACC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14:paraId="2C71FB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137C9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2A8904" w14:textId="744919C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A0851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14:paraId="05144A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B802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600EF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C91C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547B22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241FB4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18DB33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12157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3966E0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9D205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17B6C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40D633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418B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14:paraId="7FE43D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D73837" w14:textId="338E948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7D233BC" w14:textId="77777777" w:rsidTr="003A0A4D">
        <w:tblPrEx>
          <w:tblCellMar>
            <w:top w:w="0" w:type="dxa"/>
            <w:bottom w:w="0" w:type="dxa"/>
          </w:tblCellMar>
        </w:tblPrEx>
        <w:tc>
          <w:tcPr>
            <w:tcW w:w="3401" w:type="dxa"/>
          </w:tcPr>
          <w:p w14:paraId="250DB4F2" w14:textId="368D6E7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14:paraId="19E37CBC" w14:textId="6AD35EE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7DA48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14:paraId="7A41B2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14:paraId="3459E5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350373" w14:textId="4574FEA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B4E39C0" w14:textId="77777777" w:rsidTr="003A0A4D">
        <w:tblPrEx>
          <w:tblCellMar>
            <w:top w:w="0" w:type="dxa"/>
            <w:bottom w:w="0" w:type="dxa"/>
          </w:tblCellMar>
        </w:tblPrEx>
        <w:tc>
          <w:tcPr>
            <w:tcW w:w="3401" w:type="dxa"/>
          </w:tcPr>
          <w:p w14:paraId="36178EC9" w14:textId="73099EC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14:paraId="40CD868B" w14:textId="531C2F4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68F46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F7A71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515c</w:t>
            </w:r>
          </w:p>
          <w:p w14:paraId="699D7D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AF4DF3" w14:textId="275100E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E456A96" w14:textId="77777777" w:rsidTr="003A0A4D">
        <w:tblPrEx>
          <w:tblCellMar>
            <w:top w:w="0" w:type="dxa"/>
            <w:bottom w:w="0" w:type="dxa"/>
          </w:tblCellMar>
        </w:tblPrEx>
        <w:tc>
          <w:tcPr>
            <w:tcW w:w="3401" w:type="dxa"/>
          </w:tcPr>
          <w:p w14:paraId="530A1F64" w14:textId="6EB1DB4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LejeOgLeasingUdgiftStatHjemmehørendeKode</w:t>
            </w:r>
          </w:p>
        </w:tc>
        <w:tc>
          <w:tcPr>
            <w:tcW w:w="1701" w:type="dxa"/>
          </w:tcPr>
          <w:p w14:paraId="682857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6631259" w14:textId="6EBFF06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6B2EAA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3D6B1C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CD71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46359C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8288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3E03C6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AD538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1CFAC3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52E27E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F6A2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14:paraId="26D440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C3C40F" w14:textId="6CD79DF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6EA1F64" w14:textId="77777777" w:rsidTr="003A0A4D">
        <w:tblPrEx>
          <w:tblCellMar>
            <w:top w:w="0" w:type="dxa"/>
            <w:bottom w:w="0" w:type="dxa"/>
          </w:tblCellMar>
        </w:tblPrEx>
        <w:tc>
          <w:tcPr>
            <w:tcW w:w="3401" w:type="dxa"/>
          </w:tcPr>
          <w:p w14:paraId="3816CEFD" w14:textId="4CAAB4D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14:paraId="5E0F9939" w14:textId="4BE94A7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C07E3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14:paraId="75A2D9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14:paraId="15F5E3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760D54" w14:textId="038810B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B73CAEB" w14:textId="77777777" w:rsidTr="003A0A4D">
        <w:tblPrEx>
          <w:tblCellMar>
            <w:top w:w="0" w:type="dxa"/>
            <w:bottom w:w="0" w:type="dxa"/>
          </w:tblCellMar>
        </w:tblPrEx>
        <w:tc>
          <w:tcPr>
            <w:tcW w:w="3401" w:type="dxa"/>
          </w:tcPr>
          <w:p w14:paraId="7EC30AED" w14:textId="2195D5E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14:paraId="5DFFFF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B8730DE" w14:textId="40FBF66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3B4F24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14:paraId="3B18A9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14:paraId="2BB36D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6A7769" w14:textId="3C372C8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7932B8B" w14:textId="77777777" w:rsidTr="003A0A4D">
        <w:tblPrEx>
          <w:tblCellMar>
            <w:top w:w="0" w:type="dxa"/>
            <w:bottom w:w="0" w:type="dxa"/>
          </w:tblCellMar>
        </w:tblPrEx>
        <w:tc>
          <w:tcPr>
            <w:tcW w:w="3401" w:type="dxa"/>
          </w:tcPr>
          <w:p w14:paraId="743C4FB1" w14:textId="1E1DD7A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14:paraId="10B225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8CA2D97" w14:textId="1D4D788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72609A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14:paraId="797245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43D01A" w14:textId="7F22E9D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06D1D49" w14:textId="77777777" w:rsidTr="003A0A4D">
        <w:tblPrEx>
          <w:tblCellMar>
            <w:top w:w="0" w:type="dxa"/>
            <w:bottom w:w="0" w:type="dxa"/>
          </w:tblCellMar>
        </w:tblPrEx>
        <w:tc>
          <w:tcPr>
            <w:tcW w:w="3401" w:type="dxa"/>
          </w:tcPr>
          <w:p w14:paraId="23FA52E2" w14:textId="7D5D224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14:paraId="232F81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EBF4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4539A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54A6458" w14:textId="666BAC1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47B45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14:paraId="39E4E9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14:paraId="02A414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F85F4F" w14:textId="1DDEAD1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EDE0BC6" w14:textId="77777777" w:rsidTr="003A0A4D">
        <w:tblPrEx>
          <w:tblCellMar>
            <w:top w:w="0" w:type="dxa"/>
            <w:bottom w:w="0" w:type="dxa"/>
          </w:tblCellMar>
        </w:tblPrEx>
        <w:tc>
          <w:tcPr>
            <w:tcW w:w="3401" w:type="dxa"/>
          </w:tcPr>
          <w:p w14:paraId="05094D38" w14:textId="7BDDFA0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14:paraId="54705B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1FE6F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AEE1D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0E40CB3" w14:textId="7C00B7C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0F541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14:paraId="3EC991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14:paraId="762FE2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C80113" w14:textId="55E6113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3680443" w14:textId="77777777" w:rsidTr="003A0A4D">
        <w:tblPrEx>
          <w:tblCellMar>
            <w:top w:w="0" w:type="dxa"/>
            <w:bottom w:w="0" w:type="dxa"/>
          </w:tblCellMar>
        </w:tblPrEx>
        <w:tc>
          <w:tcPr>
            <w:tcW w:w="3401" w:type="dxa"/>
          </w:tcPr>
          <w:p w14:paraId="1776648D" w14:textId="3AA7338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14:paraId="46F993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FADC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B30B9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3FC42D9" w14:textId="2757FE2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3DDA5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14:paraId="429615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14:paraId="3112EF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9D5F90" w14:textId="12B7D27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B66080A" w14:textId="77777777" w:rsidTr="003A0A4D">
        <w:tblPrEx>
          <w:tblCellMar>
            <w:top w:w="0" w:type="dxa"/>
            <w:bottom w:w="0" w:type="dxa"/>
          </w:tblCellMar>
        </w:tblPrEx>
        <w:tc>
          <w:tcPr>
            <w:tcW w:w="3401" w:type="dxa"/>
          </w:tcPr>
          <w:p w14:paraId="48783603" w14:textId="7BA9D38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14:paraId="3BF3EA3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93B1E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6BCE95B" w14:textId="6C0E849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91F41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14:paraId="68F615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14:paraId="322ECB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5120D9" w14:textId="43A1D32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0199652" w14:textId="77777777" w:rsidTr="003A0A4D">
        <w:tblPrEx>
          <w:tblCellMar>
            <w:top w:w="0" w:type="dxa"/>
            <w:bottom w:w="0" w:type="dxa"/>
          </w:tblCellMar>
        </w:tblPrEx>
        <w:tc>
          <w:tcPr>
            <w:tcW w:w="3401" w:type="dxa"/>
          </w:tcPr>
          <w:p w14:paraId="544F2DFD" w14:textId="3DF4731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14:paraId="433D57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0C277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26F8A3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CA43240" w14:textId="6C1760B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4420E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14:paraId="687921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14:paraId="175F5C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28BE4E" w14:textId="09FF049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1DA1AB2" w14:textId="77777777" w:rsidTr="003A0A4D">
        <w:tblPrEx>
          <w:tblCellMar>
            <w:top w:w="0" w:type="dxa"/>
            <w:bottom w:w="0" w:type="dxa"/>
          </w:tblCellMar>
        </w:tblPrEx>
        <w:tc>
          <w:tcPr>
            <w:tcW w:w="3401" w:type="dxa"/>
          </w:tcPr>
          <w:p w14:paraId="60A8956A" w14:textId="13DA7B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14:paraId="282491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33784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43455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E78E43E" w14:textId="66D1295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16F06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14:paraId="228901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14:paraId="53F6EF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D8E51B" w14:textId="7D19705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02B0426" w14:textId="77777777" w:rsidTr="003A0A4D">
        <w:tblPrEx>
          <w:tblCellMar>
            <w:top w:w="0" w:type="dxa"/>
            <w:bottom w:w="0" w:type="dxa"/>
          </w:tblCellMar>
        </w:tblPrEx>
        <w:tc>
          <w:tcPr>
            <w:tcW w:w="3401" w:type="dxa"/>
          </w:tcPr>
          <w:p w14:paraId="473EE8FE" w14:textId="31C3829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LigningAfgørelseGenoptagelseAngivelse</w:t>
            </w:r>
          </w:p>
        </w:tc>
        <w:tc>
          <w:tcPr>
            <w:tcW w:w="1701" w:type="dxa"/>
          </w:tcPr>
          <w:p w14:paraId="537D394E" w14:textId="3475C04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78F62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p w14:paraId="37F058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0C47CC" w14:textId="72C2D84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89D8BE8" w14:textId="77777777" w:rsidTr="003A0A4D">
        <w:tblPrEx>
          <w:tblCellMar>
            <w:top w:w="0" w:type="dxa"/>
            <w:bottom w:w="0" w:type="dxa"/>
          </w:tblCellMar>
        </w:tblPrEx>
        <w:tc>
          <w:tcPr>
            <w:tcW w:w="3401" w:type="dxa"/>
          </w:tcPr>
          <w:p w14:paraId="2D4AF1A2" w14:textId="27C994E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LigningAfgørelseGenoptagelseGodkendt</w:t>
            </w:r>
          </w:p>
        </w:tc>
        <w:tc>
          <w:tcPr>
            <w:tcW w:w="1701" w:type="dxa"/>
          </w:tcPr>
          <w:p w14:paraId="2F24A6CC" w14:textId="7B61130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23B13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p w14:paraId="33C96A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1FBCDF" w14:textId="3F5B7CA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107C053" w14:textId="77777777" w:rsidTr="003A0A4D">
        <w:tblPrEx>
          <w:tblCellMar>
            <w:top w:w="0" w:type="dxa"/>
            <w:bottom w:w="0" w:type="dxa"/>
          </w:tblCellMar>
        </w:tblPrEx>
        <w:tc>
          <w:tcPr>
            <w:tcW w:w="3401" w:type="dxa"/>
          </w:tcPr>
          <w:p w14:paraId="2F0D1567" w14:textId="50C18EB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14:paraId="64B0CA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9D01B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9B276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3FAED42" w14:textId="1E6FD8C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B52E3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14:paraId="6F3069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14:paraId="2EE30D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6CB279" w14:textId="2F536F5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87DDF13" w14:textId="77777777" w:rsidTr="003A0A4D">
        <w:tblPrEx>
          <w:tblCellMar>
            <w:top w:w="0" w:type="dxa"/>
            <w:bottom w:w="0" w:type="dxa"/>
          </w:tblCellMar>
        </w:tblPrEx>
        <w:tc>
          <w:tcPr>
            <w:tcW w:w="3401" w:type="dxa"/>
          </w:tcPr>
          <w:p w14:paraId="4169E713" w14:textId="0D5888B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14:paraId="16D2A337" w14:textId="1881F9A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4F4A9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14:paraId="78041B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14:paraId="0730099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CC2A42" w14:textId="509F37E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B2F9B13" w14:textId="77777777" w:rsidTr="003A0A4D">
        <w:tblPrEx>
          <w:tblCellMar>
            <w:top w:w="0" w:type="dxa"/>
            <w:bottom w:w="0" w:type="dxa"/>
          </w:tblCellMar>
        </w:tblPrEx>
        <w:tc>
          <w:tcPr>
            <w:tcW w:w="3401" w:type="dxa"/>
          </w:tcPr>
          <w:p w14:paraId="2FE39F1D" w14:textId="0D2EBAF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14:paraId="0BBDD6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A5BF2C0" w14:textId="0CD07E4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51DF52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14:paraId="3CAC92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14:paraId="062DC4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39A7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BD42C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14:paraId="75337E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14:paraId="597E1A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14:paraId="767610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14:paraId="45A36B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14:paraId="70286A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14:paraId="6F6680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14:paraId="62A507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14:paraId="610CBE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14:paraId="533F016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14:paraId="3830E7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14:paraId="10CE6A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14:paraId="167478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7C9A13" w14:textId="59CC876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B7F02FA" w14:textId="77777777" w:rsidTr="003A0A4D">
        <w:tblPrEx>
          <w:tblCellMar>
            <w:top w:w="0" w:type="dxa"/>
            <w:bottom w:w="0" w:type="dxa"/>
          </w:tblCellMar>
        </w:tblPrEx>
        <w:tc>
          <w:tcPr>
            <w:tcW w:w="3401" w:type="dxa"/>
          </w:tcPr>
          <w:p w14:paraId="6C5D0F60" w14:textId="21B17D6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14:paraId="7A97C7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6179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37853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923D03C" w14:textId="6A37A29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08045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14:paraId="7A8641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14:paraId="6D4863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F85919" w14:textId="0B7A48D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EBAE722" w14:textId="77777777" w:rsidTr="003A0A4D">
        <w:tblPrEx>
          <w:tblCellMar>
            <w:top w:w="0" w:type="dxa"/>
            <w:bottom w:w="0" w:type="dxa"/>
          </w:tblCellMar>
        </w:tblPrEx>
        <w:tc>
          <w:tcPr>
            <w:tcW w:w="3401" w:type="dxa"/>
          </w:tcPr>
          <w:p w14:paraId="12A20412" w14:textId="462B8FC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14:paraId="5CE48A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5D91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C82D272" w14:textId="7D96E91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673FF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14:paraId="362247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14:paraId="2A8692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D04A2F" w14:textId="5C1B9DE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48EEA9D" w14:textId="77777777" w:rsidTr="003A0A4D">
        <w:tblPrEx>
          <w:tblCellMar>
            <w:top w:w="0" w:type="dxa"/>
            <w:bottom w:w="0" w:type="dxa"/>
          </w:tblCellMar>
        </w:tblPrEx>
        <w:tc>
          <w:tcPr>
            <w:tcW w:w="3401" w:type="dxa"/>
          </w:tcPr>
          <w:p w14:paraId="4341D925" w14:textId="313B3A7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LigningAfgørelseLigningResultatAnnuleret</w:t>
            </w:r>
          </w:p>
        </w:tc>
        <w:tc>
          <w:tcPr>
            <w:tcW w:w="1701" w:type="dxa"/>
          </w:tcPr>
          <w:p w14:paraId="50343975" w14:textId="483F02A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4BE5C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14:paraId="5E3E4C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8D0F3F" w14:textId="05E9326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46957BA" w14:textId="77777777" w:rsidTr="003A0A4D">
        <w:tblPrEx>
          <w:tblCellMar>
            <w:top w:w="0" w:type="dxa"/>
            <w:bottom w:w="0" w:type="dxa"/>
          </w:tblCellMar>
        </w:tblPrEx>
        <w:tc>
          <w:tcPr>
            <w:tcW w:w="3401" w:type="dxa"/>
          </w:tcPr>
          <w:p w14:paraId="79CB2CEC" w14:textId="708C9AF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14:paraId="1A2CFB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ABE00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2875A2A" w14:textId="1615620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55AAD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14:paraId="070B9D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14:paraId="6B9576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ABDA0" w14:textId="63A27CA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45CC55C" w14:textId="77777777" w:rsidTr="003A0A4D">
        <w:tblPrEx>
          <w:tblCellMar>
            <w:top w:w="0" w:type="dxa"/>
            <w:bottom w:w="0" w:type="dxa"/>
          </w:tblCellMar>
        </w:tblPrEx>
        <w:tc>
          <w:tcPr>
            <w:tcW w:w="3401" w:type="dxa"/>
          </w:tcPr>
          <w:p w14:paraId="685758AE" w14:textId="7E5D284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14:paraId="775824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9F1EA71" w14:textId="0B837FC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4E8133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14:paraId="6072CE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14:paraId="2A4C6D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BBEC15" w14:textId="2F5D532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565B060" w14:textId="77777777" w:rsidTr="003A0A4D">
        <w:tblPrEx>
          <w:tblCellMar>
            <w:top w:w="0" w:type="dxa"/>
            <w:bottom w:w="0" w:type="dxa"/>
          </w:tblCellMar>
        </w:tblPrEx>
        <w:tc>
          <w:tcPr>
            <w:tcW w:w="3401" w:type="dxa"/>
          </w:tcPr>
          <w:p w14:paraId="060C2B33" w14:textId="15B8434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14:paraId="110C3F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BE1EFAA" w14:textId="1DD9E8E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6758C46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14:paraId="01E0A8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14:paraId="22E184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B3FFB6" w14:textId="22A1590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F286834" w14:textId="77777777" w:rsidTr="003A0A4D">
        <w:tblPrEx>
          <w:tblCellMar>
            <w:top w:w="0" w:type="dxa"/>
            <w:bottom w:w="0" w:type="dxa"/>
          </w:tblCellMar>
        </w:tblPrEx>
        <w:tc>
          <w:tcPr>
            <w:tcW w:w="3401" w:type="dxa"/>
          </w:tcPr>
          <w:p w14:paraId="492C22C0" w14:textId="21BBF96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14:paraId="3D3DEB5A" w14:textId="435BED0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D33C4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14:paraId="491426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62A6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14:paraId="02F9D39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EE4E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14:paraId="708CCB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7AC01A" w14:textId="1154780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4444E6E" w14:textId="77777777" w:rsidTr="003A0A4D">
        <w:tblPrEx>
          <w:tblCellMar>
            <w:top w:w="0" w:type="dxa"/>
            <w:bottom w:w="0" w:type="dxa"/>
          </w:tblCellMar>
        </w:tblPrEx>
        <w:tc>
          <w:tcPr>
            <w:tcW w:w="3401" w:type="dxa"/>
          </w:tcPr>
          <w:p w14:paraId="4C328D06" w14:textId="5F3E402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14:paraId="4A58FC04" w14:textId="722F5C7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FA16C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14:paraId="43954F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14:paraId="01A4C4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C90150" w14:textId="521B700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FAE6FE9" w14:textId="77777777" w:rsidTr="003A0A4D">
        <w:tblPrEx>
          <w:tblCellMar>
            <w:top w:w="0" w:type="dxa"/>
            <w:bottom w:w="0" w:type="dxa"/>
          </w:tblCellMar>
        </w:tblPrEx>
        <w:tc>
          <w:tcPr>
            <w:tcW w:w="3401" w:type="dxa"/>
          </w:tcPr>
          <w:p w14:paraId="4B8188CF" w14:textId="40F392F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14:paraId="2BCF19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3CE3F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B43A1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36A458A" w14:textId="5C967D8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EB010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14:paraId="02DC01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14:paraId="14C1DD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FA9EE4" w14:textId="4D3210F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D81F501" w14:textId="77777777" w:rsidTr="003A0A4D">
        <w:tblPrEx>
          <w:tblCellMar>
            <w:top w:w="0" w:type="dxa"/>
            <w:bottom w:w="0" w:type="dxa"/>
          </w:tblCellMar>
        </w:tblPrEx>
        <w:tc>
          <w:tcPr>
            <w:tcW w:w="3401" w:type="dxa"/>
          </w:tcPr>
          <w:p w14:paraId="72082ABD" w14:textId="15DFAF1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14:paraId="1977AD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1844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E5C807B" w14:textId="5EF5675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B6109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14:paraId="724E30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14:paraId="5A15C2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B9D735" w14:textId="3CA9D32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794DB20" w14:textId="77777777" w:rsidTr="003A0A4D">
        <w:tblPrEx>
          <w:tblCellMar>
            <w:top w:w="0" w:type="dxa"/>
            <w:bottom w:w="0" w:type="dxa"/>
          </w:tblCellMar>
        </w:tblPrEx>
        <w:tc>
          <w:tcPr>
            <w:tcW w:w="3401" w:type="dxa"/>
          </w:tcPr>
          <w:p w14:paraId="5DA0FECE" w14:textId="190522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14:paraId="4EAA3C3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3724B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94B37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45BFDB4" w14:textId="6597DF7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00023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14:paraId="4A4563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14:paraId="2D8BF3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20A633" w14:textId="63040DA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1D51F06" w14:textId="77777777" w:rsidTr="003A0A4D">
        <w:tblPrEx>
          <w:tblCellMar>
            <w:top w:w="0" w:type="dxa"/>
            <w:bottom w:w="0" w:type="dxa"/>
          </w:tblCellMar>
        </w:tblPrEx>
        <w:tc>
          <w:tcPr>
            <w:tcW w:w="3401" w:type="dxa"/>
          </w:tcPr>
          <w:p w14:paraId="24A74A58" w14:textId="62C584E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14:paraId="01AC7D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1C3C7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DBE537" w14:textId="4EC7431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6372D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14:paraId="669F46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14:paraId="7AD461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F54140" w14:textId="0769A46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84E31DE" w14:textId="77777777" w:rsidTr="003A0A4D">
        <w:tblPrEx>
          <w:tblCellMar>
            <w:top w:w="0" w:type="dxa"/>
            <w:bottom w:w="0" w:type="dxa"/>
          </w:tblCellMar>
        </w:tblPrEx>
        <w:tc>
          <w:tcPr>
            <w:tcW w:w="3401" w:type="dxa"/>
          </w:tcPr>
          <w:p w14:paraId="5813FCCC" w14:textId="676CB53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14:paraId="29E0C8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1D6133A" w14:textId="2F7D50F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14:paraId="5247CF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14:paraId="2866DE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14:paraId="09E54A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8825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55CB3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14:paraId="290276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14:paraId="58F738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3C:  Andre virksomheder (forpagtnings- og udlejningsvirksomhed, der ikke er omfattet af personskattelovens anpartsregler)</w:t>
            </w:r>
          </w:p>
          <w:p w14:paraId="7DA29C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14:paraId="45DC31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14:paraId="0BE385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14:paraId="3A68A4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14:paraId="1ED2EA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14:paraId="3EBF76B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14:paraId="2F02CF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14:paraId="7594A06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14:paraId="057476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14:paraId="193ECE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14:paraId="0ACCFF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14:paraId="4372F2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14:paraId="30CBD1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14:paraId="578A21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14:paraId="707ACA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14:paraId="01EEE3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14:paraId="15FC75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14:paraId="725942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14:paraId="58BCA9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14:paraId="644110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14:paraId="0ACF89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AC47E0" w14:textId="2F34773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9EDE759" w14:textId="77777777" w:rsidTr="003A0A4D">
        <w:tblPrEx>
          <w:tblCellMar>
            <w:top w:w="0" w:type="dxa"/>
            <w:bottom w:w="0" w:type="dxa"/>
          </w:tblCellMar>
        </w:tblPrEx>
        <w:tc>
          <w:tcPr>
            <w:tcW w:w="3401" w:type="dxa"/>
          </w:tcPr>
          <w:p w14:paraId="4ADBF527" w14:textId="2FF023B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14:paraId="05E163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358BB65" w14:textId="32C58EB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14:paraId="7978B5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14:paraId="207658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F4EA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14:paraId="695A45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1A16EA" w14:textId="40C8907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F50C358" w14:textId="77777777" w:rsidTr="003A0A4D">
        <w:tblPrEx>
          <w:tblCellMar>
            <w:top w:w="0" w:type="dxa"/>
            <w:bottom w:w="0" w:type="dxa"/>
          </w:tblCellMar>
        </w:tblPrEx>
        <w:tc>
          <w:tcPr>
            <w:tcW w:w="3401" w:type="dxa"/>
          </w:tcPr>
          <w:p w14:paraId="76D12116" w14:textId="52010EA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14:paraId="619DF5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FEF4E70" w14:textId="03DD51E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0BC529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14:paraId="1F3DF8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14:paraId="173348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29FA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C7EE2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14:paraId="7C2657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14:paraId="2B2639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14:paraId="28F202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14:paraId="660A50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14:paraId="284E80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14:paraId="10A3D3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14:paraId="3874D2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14:paraId="6A91C7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14:paraId="4CAE57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14:paraId="704062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14:paraId="4312AA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14:paraId="73F8B6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A10BDC" w14:textId="3E1CDA8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2FD05E4" w14:textId="77777777" w:rsidTr="003A0A4D">
        <w:tblPrEx>
          <w:tblCellMar>
            <w:top w:w="0" w:type="dxa"/>
            <w:bottom w:w="0" w:type="dxa"/>
          </w:tblCellMar>
        </w:tblPrEx>
        <w:tc>
          <w:tcPr>
            <w:tcW w:w="3401" w:type="dxa"/>
          </w:tcPr>
          <w:p w14:paraId="586311A9" w14:textId="1DA4BE9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14:paraId="7A159D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BA962A0" w14:textId="2A42E76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14:paraId="715CA0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14:paraId="53A9AC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14:paraId="2055EE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058a, 1058a og 2058a</w:t>
            </w:r>
          </w:p>
          <w:p w14:paraId="608DB8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3972FC" w14:textId="1BAD407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02F5824" w14:textId="77777777" w:rsidTr="003A0A4D">
        <w:tblPrEx>
          <w:tblCellMar>
            <w:top w:w="0" w:type="dxa"/>
            <w:bottom w:w="0" w:type="dxa"/>
          </w:tblCellMar>
        </w:tblPrEx>
        <w:tc>
          <w:tcPr>
            <w:tcW w:w="3401" w:type="dxa"/>
          </w:tcPr>
          <w:p w14:paraId="5FD7B539" w14:textId="6FA071C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LånFraPersonerBrutto</w:t>
            </w:r>
          </w:p>
        </w:tc>
        <w:tc>
          <w:tcPr>
            <w:tcW w:w="1701" w:type="dxa"/>
          </w:tcPr>
          <w:p w14:paraId="515909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4731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1502ACA" w14:textId="144BAF0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5C7CB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14:paraId="773943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E72C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2B804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94F2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3799F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64E1F1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6A950F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0215C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099BF0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2E9DF6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4D6EE7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351B6E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E00B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14:paraId="4EDA4C7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86747B" w14:textId="2331F6E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490FDBB" w14:textId="77777777" w:rsidTr="003A0A4D">
        <w:tblPrEx>
          <w:tblCellMar>
            <w:top w:w="0" w:type="dxa"/>
            <w:bottom w:w="0" w:type="dxa"/>
          </w:tblCellMar>
        </w:tblPrEx>
        <w:tc>
          <w:tcPr>
            <w:tcW w:w="3401" w:type="dxa"/>
          </w:tcPr>
          <w:p w14:paraId="13554588" w14:textId="21A0070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14:paraId="49592DD3" w14:textId="133B7F4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148D6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14:paraId="27027C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14:paraId="55D5B7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3FD310" w14:textId="2576B3A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49D3BF8" w14:textId="77777777" w:rsidTr="003A0A4D">
        <w:tblPrEx>
          <w:tblCellMar>
            <w:top w:w="0" w:type="dxa"/>
            <w:bottom w:w="0" w:type="dxa"/>
          </w:tblCellMar>
        </w:tblPrEx>
        <w:tc>
          <w:tcPr>
            <w:tcW w:w="3401" w:type="dxa"/>
          </w:tcPr>
          <w:p w14:paraId="1962BE96" w14:textId="2A5452D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14:paraId="7C363730" w14:textId="7FFAFAB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4C6E9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4606B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14:paraId="3BB279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F01D34" w14:textId="421506C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A4CB97A" w14:textId="77777777" w:rsidTr="003A0A4D">
        <w:tblPrEx>
          <w:tblCellMar>
            <w:top w:w="0" w:type="dxa"/>
            <w:bottom w:w="0" w:type="dxa"/>
          </w:tblCellMar>
        </w:tblPrEx>
        <w:tc>
          <w:tcPr>
            <w:tcW w:w="3401" w:type="dxa"/>
          </w:tcPr>
          <w:p w14:paraId="1F125809" w14:textId="3DF1C18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14:paraId="2C2B57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DC81AED" w14:textId="15C4B10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3D0B91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169C6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5E68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037E546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7402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01E1A46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90881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1E235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68CA02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0DD2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14:paraId="634541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BDBEC8" w14:textId="2F58230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36FDCC5" w14:textId="77777777" w:rsidTr="003A0A4D">
        <w:tblPrEx>
          <w:tblCellMar>
            <w:top w:w="0" w:type="dxa"/>
            <w:bottom w:w="0" w:type="dxa"/>
          </w:tblCellMar>
        </w:tblPrEx>
        <w:tc>
          <w:tcPr>
            <w:tcW w:w="3401" w:type="dxa"/>
          </w:tcPr>
          <w:p w14:paraId="5C744759" w14:textId="4F6A159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14:paraId="40DBF1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5F2C5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3E20CDA" w14:textId="4D856CA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4B61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14:paraId="2B25BE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EE38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07E94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4AB5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05DC47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5FB435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6FA8F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0B0632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1555C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486013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2D0B82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662CBF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18D5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14:paraId="51168D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13FA23" w14:textId="0ECC5CF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B3722BC" w14:textId="77777777" w:rsidTr="003A0A4D">
        <w:tblPrEx>
          <w:tblCellMar>
            <w:top w:w="0" w:type="dxa"/>
            <w:bottom w:w="0" w:type="dxa"/>
          </w:tblCellMar>
        </w:tblPrEx>
        <w:tc>
          <w:tcPr>
            <w:tcW w:w="3401" w:type="dxa"/>
          </w:tcPr>
          <w:p w14:paraId="4575330E" w14:textId="70A7783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LånTilPersonerMarkering</w:t>
            </w:r>
          </w:p>
        </w:tc>
        <w:tc>
          <w:tcPr>
            <w:tcW w:w="1701" w:type="dxa"/>
          </w:tcPr>
          <w:p w14:paraId="3C34707C" w14:textId="63BBCCA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492E2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14:paraId="1B703C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14:paraId="3250CF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CC1B11" w14:textId="3BC2916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FF0CCCC" w14:textId="77777777" w:rsidTr="003A0A4D">
        <w:tblPrEx>
          <w:tblCellMar>
            <w:top w:w="0" w:type="dxa"/>
            <w:bottom w:w="0" w:type="dxa"/>
          </w:tblCellMar>
        </w:tblPrEx>
        <w:tc>
          <w:tcPr>
            <w:tcW w:w="3401" w:type="dxa"/>
          </w:tcPr>
          <w:p w14:paraId="7D3C4BAD" w14:textId="2B23CDE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14:paraId="0D3033B2" w14:textId="179F108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8BC30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7F999F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14:paraId="25214C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3BF348" w14:textId="438A210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ABDB82E" w14:textId="77777777" w:rsidTr="003A0A4D">
        <w:tblPrEx>
          <w:tblCellMar>
            <w:top w:w="0" w:type="dxa"/>
            <w:bottom w:w="0" w:type="dxa"/>
          </w:tblCellMar>
        </w:tblPrEx>
        <w:tc>
          <w:tcPr>
            <w:tcW w:w="3401" w:type="dxa"/>
          </w:tcPr>
          <w:p w14:paraId="63ED9E6D" w14:textId="5DE8604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14:paraId="750BA4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DE3A027" w14:textId="5AC33F6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1FFD45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27C597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560B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D7F44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00A3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61F13C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4CB8DB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574C6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D7D6B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8F86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14:paraId="09F974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83C8DE" w14:textId="7E25C4B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43EF645" w14:textId="77777777" w:rsidTr="003A0A4D">
        <w:tblPrEx>
          <w:tblCellMar>
            <w:top w:w="0" w:type="dxa"/>
            <w:bottom w:w="0" w:type="dxa"/>
          </w:tblCellMar>
        </w:tblPrEx>
        <w:tc>
          <w:tcPr>
            <w:tcW w:w="3401" w:type="dxa"/>
          </w:tcPr>
          <w:p w14:paraId="4B4F73C8" w14:textId="632DC5B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14:paraId="1B142D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3850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219ACE7" w14:textId="287EDF3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486F7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14:paraId="065E78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DD403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52B61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CB14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3FE71F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1AA029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0F0CFC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3EE31F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E8489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359585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41D8F48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5D866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E8C2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14:paraId="48A0A7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AED50" w14:textId="446DF01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6095D77" w14:textId="77777777" w:rsidTr="003A0A4D">
        <w:tblPrEx>
          <w:tblCellMar>
            <w:top w:w="0" w:type="dxa"/>
            <w:bottom w:w="0" w:type="dxa"/>
          </w:tblCellMar>
        </w:tblPrEx>
        <w:tc>
          <w:tcPr>
            <w:tcW w:w="3401" w:type="dxa"/>
          </w:tcPr>
          <w:p w14:paraId="6E7A9798" w14:textId="4EED637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14:paraId="70169CF3" w14:textId="040CBB0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CBDA8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14:paraId="2F9B04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14:paraId="0E2A3B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900480" w14:textId="69160E2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29F36B2" w14:textId="77777777" w:rsidTr="003A0A4D">
        <w:tblPrEx>
          <w:tblCellMar>
            <w:top w:w="0" w:type="dxa"/>
            <w:bottom w:w="0" w:type="dxa"/>
          </w:tblCellMar>
        </w:tblPrEx>
        <w:tc>
          <w:tcPr>
            <w:tcW w:w="3401" w:type="dxa"/>
          </w:tcPr>
          <w:p w14:paraId="10539C90" w14:textId="2D694FB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14:paraId="72A9FD3A" w14:textId="3C22F80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ECA6B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CB9DF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14:paraId="7DB642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648DC2" w14:textId="11C640F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A3B4488" w14:textId="77777777" w:rsidTr="003A0A4D">
        <w:tblPrEx>
          <w:tblCellMar>
            <w:top w:w="0" w:type="dxa"/>
            <w:bottom w:w="0" w:type="dxa"/>
          </w:tblCellMar>
        </w:tblPrEx>
        <w:tc>
          <w:tcPr>
            <w:tcW w:w="3401" w:type="dxa"/>
          </w:tcPr>
          <w:p w14:paraId="6102482B" w14:textId="63A9D9F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14:paraId="14A392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F977D0D" w14:textId="62314D0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6A7F8D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9B6D5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4ECD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97D6B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C182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40F1F8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3A6DA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14:paraId="7CFBDA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EF23D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E265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14:paraId="31F8AC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A536FC" w14:textId="2C541D6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E1E227C" w14:textId="77777777" w:rsidTr="003A0A4D">
        <w:tblPrEx>
          <w:tblCellMar>
            <w:top w:w="0" w:type="dxa"/>
            <w:bottom w:w="0" w:type="dxa"/>
          </w:tblCellMar>
        </w:tblPrEx>
        <w:tc>
          <w:tcPr>
            <w:tcW w:w="3401" w:type="dxa"/>
          </w:tcPr>
          <w:p w14:paraId="6EC0C6DB" w14:textId="228B821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MaterielAnlægsaktivSalgBrutto</w:t>
            </w:r>
          </w:p>
        </w:tc>
        <w:tc>
          <w:tcPr>
            <w:tcW w:w="1701" w:type="dxa"/>
          </w:tcPr>
          <w:p w14:paraId="16E557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32ABC3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99BB43" w14:textId="198457C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1F0D9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14:paraId="712681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1D1D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3DBF6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61BE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4E6DE2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52787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115CA2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1D832B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FA238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3109C6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760C5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4D6C6D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99ED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14:paraId="73ED30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B1F559" w14:textId="6132C64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1AB1714" w14:textId="77777777" w:rsidTr="003A0A4D">
        <w:tblPrEx>
          <w:tblCellMar>
            <w:top w:w="0" w:type="dxa"/>
            <w:bottom w:w="0" w:type="dxa"/>
          </w:tblCellMar>
        </w:tblPrEx>
        <w:tc>
          <w:tcPr>
            <w:tcW w:w="3401" w:type="dxa"/>
          </w:tcPr>
          <w:p w14:paraId="151DD002" w14:textId="09AC84A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14:paraId="33C19200" w14:textId="3A692A3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C9C2F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14:paraId="0C62DD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14:paraId="091E49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44BF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14:paraId="530993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0AE976" w14:textId="1C7BC38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3DA6107" w14:textId="77777777" w:rsidTr="003A0A4D">
        <w:tblPrEx>
          <w:tblCellMar>
            <w:top w:w="0" w:type="dxa"/>
            <w:bottom w:w="0" w:type="dxa"/>
          </w:tblCellMar>
        </w:tblPrEx>
        <w:tc>
          <w:tcPr>
            <w:tcW w:w="3401" w:type="dxa"/>
          </w:tcPr>
          <w:p w14:paraId="2BA1317C" w14:textId="6FD0A58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14:paraId="61F42601" w14:textId="326B76B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70FD4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37D154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14:paraId="7A3750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62EAE6" w14:textId="7497AF9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DE57484" w14:textId="77777777" w:rsidTr="003A0A4D">
        <w:tblPrEx>
          <w:tblCellMar>
            <w:top w:w="0" w:type="dxa"/>
            <w:bottom w:w="0" w:type="dxa"/>
          </w:tblCellMar>
        </w:tblPrEx>
        <w:tc>
          <w:tcPr>
            <w:tcW w:w="3401" w:type="dxa"/>
          </w:tcPr>
          <w:p w14:paraId="4BC943E7" w14:textId="71C94C3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14:paraId="67C572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3EC026" w14:textId="1CB8CC8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28226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65C5F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F86A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366581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9A8A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5C6F70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172545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36373E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4A626E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05D0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14:paraId="7E05A4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5E335F" w14:textId="5E12459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B758944" w14:textId="77777777" w:rsidTr="003A0A4D">
        <w:tblPrEx>
          <w:tblCellMar>
            <w:top w:w="0" w:type="dxa"/>
            <w:bottom w:w="0" w:type="dxa"/>
          </w:tblCellMar>
        </w:tblPrEx>
        <w:tc>
          <w:tcPr>
            <w:tcW w:w="3401" w:type="dxa"/>
          </w:tcPr>
          <w:p w14:paraId="76B3D4DA" w14:textId="6BF955F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14:paraId="32D602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14C7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19E52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BF9946C" w14:textId="51BD949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20EEE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14:paraId="00565E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BFDC5B" w14:textId="51DC027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78EEBE1" w14:textId="77777777" w:rsidTr="003A0A4D">
        <w:tblPrEx>
          <w:tblCellMar>
            <w:top w:w="0" w:type="dxa"/>
            <w:bottom w:w="0" w:type="dxa"/>
          </w:tblCellMar>
        </w:tblPrEx>
        <w:tc>
          <w:tcPr>
            <w:tcW w:w="3401" w:type="dxa"/>
          </w:tcPr>
          <w:p w14:paraId="271FD95C" w14:textId="47C403B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14:paraId="5107F7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234AF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47BDD0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0BE2683B" w14:textId="57F97A1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2DE6A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14:paraId="0FDF7A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14:paraId="001561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C54FB1" w14:textId="0B60151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21DA133" w14:textId="77777777" w:rsidTr="003A0A4D">
        <w:tblPrEx>
          <w:tblCellMar>
            <w:top w:w="0" w:type="dxa"/>
            <w:bottom w:w="0" w:type="dxa"/>
          </w:tblCellMar>
        </w:tblPrEx>
        <w:tc>
          <w:tcPr>
            <w:tcW w:w="3401" w:type="dxa"/>
          </w:tcPr>
          <w:p w14:paraId="00FBE185" w14:textId="31F4B27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OperatørselskabTonnageskatOplysningBasisDagEUProcentKonsolideret</w:t>
            </w:r>
          </w:p>
        </w:tc>
        <w:tc>
          <w:tcPr>
            <w:tcW w:w="1701" w:type="dxa"/>
          </w:tcPr>
          <w:p w14:paraId="1A77C5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86935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09D23F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5A07696E" w14:textId="61D3450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E94C8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14:paraId="223AA9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14:paraId="02546D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64910D" w14:textId="3F7839F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2AA8789" w14:textId="77777777" w:rsidTr="003A0A4D">
        <w:tblPrEx>
          <w:tblCellMar>
            <w:top w:w="0" w:type="dxa"/>
            <w:bottom w:w="0" w:type="dxa"/>
          </w:tblCellMar>
        </w:tblPrEx>
        <w:tc>
          <w:tcPr>
            <w:tcW w:w="3401" w:type="dxa"/>
          </w:tcPr>
          <w:p w14:paraId="55BDF692" w14:textId="2F548EB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14:paraId="73A91F18" w14:textId="59F30B1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B3034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14:paraId="47234D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BF07D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14:paraId="13A548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1AD6AD" w14:textId="23F89CD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2CD6A69" w14:textId="77777777" w:rsidTr="003A0A4D">
        <w:tblPrEx>
          <w:tblCellMar>
            <w:top w:w="0" w:type="dxa"/>
            <w:bottom w:w="0" w:type="dxa"/>
          </w:tblCellMar>
        </w:tblPrEx>
        <w:tc>
          <w:tcPr>
            <w:tcW w:w="3401" w:type="dxa"/>
          </w:tcPr>
          <w:p w14:paraId="531E60B2" w14:textId="6CCE3AD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14:paraId="4F7062E8" w14:textId="3EB5027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847CF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14:paraId="5C6AF3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14:paraId="52C602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8F3ABF" w14:textId="0E0AE37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DA94BBA" w14:textId="77777777" w:rsidTr="003A0A4D">
        <w:tblPrEx>
          <w:tblCellMar>
            <w:top w:w="0" w:type="dxa"/>
            <w:bottom w:w="0" w:type="dxa"/>
          </w:tblCellMar>
        </w:tblPrEx>
        <w:tc>
          <w:tcPr>
            <w:tcW w:w="3401" w:type="dxa"/>
          </w:tcPr>
          <w:p w14:paraId="1D77FA64" w14:textId="6E08F18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14:paraId="1ECD834F" w14:textId="6825CC7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3F458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14:paraId="5630BB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14:paraId="6F1702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3321EC" w14:textId="26964D0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FA354BB" w14:textId="77777777" w:rsidTr="003A0A4D">
        <w:tblPrEx>
          <w:tblCellMar>
            <w:top w:w="0" w:type="dxa"/>
            <w:bottom w:w="0" w:type="dxa"/>
          </w:tblCellMar>
        </w:tblPrEx>
        <w:tc>
          <w:tcPr>
            <w:tcW w:w="3401" w:type="dxa"/>
          </w:tcPr>
          <w:p w14:paraId="22CAF51D" w14:textId="40F1269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14:paraId="5F2A2B81" w14:textId="7E61320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68CBB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14:paraId="1CC1D2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7A762A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14:paraId="0797F5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D3E920" w14:textId="2249E30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60D3C66" w14:textId="77777777" w:rsidTr="003A0A4D">
        <w:tblPrEx>
          <w:tblCellMar>
            <w:top w:w="0" w:type="dxa"/>
            <w:bottom w:w="0" w:type="dxa"/>
          </w:tblCellMar>
        </w:tblPrEx>
        <w:tc>
          <w:tcPr>
            <w:tcW w:w="3401" w:type="dxa"/>
          </w:tcPr>
          <w:p w14:paraId="27F65730" w14:textId="36816A7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14:paraId="4C1C0F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7B8A54" w14:textId="6B7F51F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6293A8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14:paraId="648E2E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7693B5" w14:textId="55ACE30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EF04553" w14:textId="77777777" w:rsidTr="003A0A4D">
        <w:tblPrEx>
          <w:tblCellMar>
            <w:top w:w="0" w:type="dxa"/>
            <w:bottom w:w="0" w:type="dxa"/>
          </w:tblCellMar>
        </w:tblPrEx>
        <w:tc>
          <w:tcPr>
            <w:tcW w:w="3401" w:type="dxa"/>
          </w:tcPr>
          <w:p w14:paraId="74D3175A" w14:textId="437EE3D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14:paraId="6133D31A" w14:textId="75F7A36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AEFC0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14:paraId="60D3DD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14:paraId="0C3BD5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366C95" w14:textId="3AE2073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D48A09F" w14:textId="77777777" w:rsidTr="003A0A4D">
        <w:tblPrEx>
          <w:tblCellMar>
            <w:top w:w="0" w:type="dxa"/>
            <w:bottom w:w="0" w:type="dxa"/>
          </w:tblCellMar>
        </w:tblPrEx>
        <w:tc>
          <w:tcPr>
            <w:tcW w:w="3401" w:type="dxa"/>
          </w:tcPr>
          <w:p w14:paraId="12A08002" w14:textId="052F5DA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14:paraId="325B9422" w14:textId="0528C09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69C04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14:paraId="4D7D1D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14:paraId="740945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4EBA29" w14:textId="53E0D99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0CCC6AF" w14:textId="77777777" w:rsidTr="003A0A4D">
        <w:tblPrEx>
          <w:tblCellMar>
            <w:top w:w="0" w:type="dxa"/>
            <w:bottom w:w="0" w:type="dxa"/>
          </w:tblCellMar>
        </w:tblPrEx>
        <w:tc>
          <w:tcPr>
            <w:tcW w:w="3401" w:type="dxa"/>
          </w:tcPr>
          <w:p w14:paraId="5646B2A0" w14:textId="7B69D51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14:paraId="5F4809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F71E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087049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713F8D2C" w14:textId="56B83D0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76270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14:paraId="764CFF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14:paraId="12840C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17C427" w14:textId="02F1D4F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6C73C17" w14:textId="77777777" w:rsidTr="003A0A4D">
        <w:tblPrEx>
          <w:tblCellMar>
            <w:top w:w="0" w:type="dxa"/>
            <w:bottom w:w="0" w:type="dxa"/>
          </w:tblCellMar>
        </w:tblPrEx>
        <w:tc>
          <w:tcPr>
            <w:tcW w:w="3401" w:type="dxa"/>
          </w:tcPr>
          <w:p w14:paraId="2AEF2275" w14:textId="1D77749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14:paraId="39AF3E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C5D36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14:paraId="37B58A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3309B826" w14:textId="4A94537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E253E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14:paraId="3D906A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14:paraId="4E9A7E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EA54E3" w14:textId="686039E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DFBE431" w14:textId="77777777" w:rsidTr="003A0A4D">
        <w:tblPrEx>
          <w:tblCellMar>
            <w:top w:w="0" w:type="dxa"/>
            <w:bottom w:w="0" w:type="dxa"/>
          </w:tblCellMar>
        </w:tblPrEx>
        <w:tc>
          <w:tcPr>
            <w:tcW w:w="3401" w:type="dxa"/>
          </w:tcPr>
          <w:p w14:paraId="14591DF8" w14:textId="2C1542C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14:paraId="39DF5DE1" w14:textId="46AF996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600C6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14:paraId="200399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75D847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14:paraId="48D056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214FB6" w14:textId="0534774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26D9A96" w14:textId="77777777" w:rsidTr="003A0A4D">
        <w:tblPrEx>
          <w:tblCellMar>
            <w:top w:w="0" w:type="dxa"/>
            <w:bottom w:w="0" w:type="dxa"/>
          </w:tblCellMar>
        </w:tblPrEx>
        <w:tc>
          <w:tcPr>
            <w:tcW w:w="3401" w:type="dxa"/>
          </w:tcPr>
          <w:p w14:paraId="636DF4EE" w14:textId="752B390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14:paraId="0C5A3318" w14:textId="1637C62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466D6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14:paraId="3FDD57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761893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14:paraId="33509B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66D105" w14:textId="27D50C9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C58EE36" w14:textId="77777777" w:rsidTr="003A0A4D">
        <w:tblPrEx>
          <w:tblCellMar>
            <w:top w:w="0" w:type="dxa"/>
            <w:bottom w:w="0" w:type="dxa"/>
          </w:tblCellMar>
        </w:tblPrEx>
        <w:tc>
          <w:tcPr>
            <w:tcW w:w="3401" w:type="dxa"/>
          </w:tcPr>
          <w:p w14:paraId="31D04A61" w14:textId="4294AD7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RegnskabBalanceAnlægsaktiverTotal</w:t>
            </w:r>
          </w:p>
        </w:tc>
        <w:tc>
          <w:tcPr>
            <w:tcW w:w="1701" w:type="dxa"/>
          </w:tcPr>
          <w:p w14:paraId="7C0072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DACAE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EC23592" w14:textId="24AE461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D1B5A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14:paraId="6C5807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8DDCB6" w14:textId="3D687B8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288A73A" w14:textId="77777777" w:rsidTr="003A0A4D">
        <w:tblPrEx>
          <w:tblCellMar>
            <w:top w:w="0" w:type="dxa"/>
            <w:bottom w:w="0" w:type="dxa"/>
          </w:tblCellMar>
        </w:tblPrEx>
        <w:tc>
          <w:tcPr>
            <w:tcW w:w="3401" w:type="dxa"/>
          </w:tcPr>
          <w:p w14:paraId="6AB75B04" w14:textId="75A1F7E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14:paraId="37ECC6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791CE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72B9AA6" w14:textId="7FBB340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5B2F3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14:paraId="1A8DB2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D87EE2" w14:textId="6D3EBAB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5D74441" w14:textId="77777777" w:rsidTr="003A0A4D">
        <w:tblPrEx>
          <w:tblCellMar>
            <w:top w:w="0" w:type="dxa"/>
            <w:bottom w:w="0" w:type="dxa"/>
          </w:tblCellMar>
        </w:tblPrEx>
        <w:tc>
          <w:tcPr>
            <w:tcW w:w="3401" w:type="dxa"/>
          </w:tcPr>
          <w:p w14:paraId="5F84311D" w14:textId="7D51BDE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14:paraId="444A8C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1A100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D5D0597" w14:textId="6896776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DA5D5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14:paraId="3A4C9A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AC6CD1" w14:textId="7DEAF88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4A11CD0" w14:textId="77777777" w:rsidTr="003A0A4D">
        <w:tblPrEx>
          <w:tblCellMar>
            <w:top w:w="0" w:type="dxa"/>
            <w:bottom w:w="0" w:type="dxa"/>
          </w:tblCellMar>
        </w:tblPrEx>
        <w:tc>
          <w:tcPr>
            <w:tcW w:w="3401" w:type="dxa"/>
          </w:tcPr>
          <w:p w14:paraId="2E62192D" w14:textId="19B1546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14:paraId="677870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8EEC8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46CA998" w14:textId="5B817EC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062CA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14:paraId="07E2AA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B2E251" w14:textId="4909613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D32EAAC" w14:textId="77777777" w:rsidTr="003A0A4D">
        <w:tblPrEx>
          <w:tblCellMar>
            <w:top w:w="0" w:type="dxa"/>
            <w:bottom w:w="0" w:type="dxa"/>
          </w:tblCellMar>
        </w:tblPrEx>
        <w:tc>
          <w:tcPr>
            <w:tcW w:w="3401" w:type="dxa"/>
          </w:tcPr>
          <w:p w14:paraId="33DB13CE" w14:textId="16BA78F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14:paraId="7779E7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693A12C" w14:textId="1AA7B0C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352DF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14:paraId="15E7E5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14:paraId="21DE05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9AFEF0" w14:textId="7C4C9AD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DBEC1D7" w14:textId="77777777" w:rsidTr="003A0A4D">
        <w:tblPrEx>
          <w:tblCellMar>
            <w:top w:w="0" w:type="dxa"/>
            <w:bottom w:w="0" w:type="dxa"/>
          </w:tblCellMar>
        </w:tblPrEx>
        <w:tc>
          <w:tcPr>
            <w:tcW w:w="3401" w:type="dxa"/>
          </w:tcPr>
          <w:p w14:paraId="756185C6" w14:textId="011D087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14:paraId="3DD8E9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955ED19" w14:textId="459014A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286150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14:paraId="28807A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14:paraId="15A187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75AEC6" w14:textId="63F6FF0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29C026C" w14:textId="77777777" w:rsidTr="003A0A4D">
        <w:tblPrEx>
          <w:tblCellMar>
            <w:top w:w="0" w:type="dxa"/>
            <w:bottom w:w="0" w:type="dxa"/>
          </w:tblCellMar>
        </w:tblPrEx>
        <w:tc>
          <w:tcPr>
            <w:tcW w:w="3401" w:type="dxa"/>
          </w:tcPr>
          <w:p w14:paraId="0A1F1BC4" w14:textId="198B09C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14:paraId="300DA8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E96F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F8CB1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678ECB1" w14:textId="63872CF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58EF8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14:paraId="26D0346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14:paraId="101909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1D2EDF" w14:textId="1C76AEB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94EC8F1" w14:textId="77777777" w:rsidTr="003A0A4D">
        <w:tblPrEx>
          <w:tblCellMar>
            <w:top w:w="0" w:type="dxa"/>
            <w:bottom w:w="0" w:type="dxa"/>
          </w:tblCellMar>
        </w:tblPrEx>
        <w:tc>
          <w:tcPr>
            <w:tcW w:w="3401" w:type="dxa"/>
          </w:tcPr>
          <w:p w14:paraId="5615A1CE" w14:textId="37275ED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14:paraId="16ED3AFF" w14:textId="7C6F509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1939E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14:paraId="33A1CD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50221D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14:paraId="295041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FD1657" w14:textId="47D74A7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4828AFF" w14:textId="77777777" w:rsidTr="003A0A4D">
        <w:tblPrEx>
          <w:tblCellMar>
            <w:top w:w="0" w:type="dxa"/>
            <w:bottom w:w="0" w:type="dxa"/>
          </w:tblCellMar>
        </w:tblPrEx>
        <w:tc>
          <w:tcPr>
            <w:tcW w:w="3401" w:type="dxa"/>
          </w:tcPr>
          <w:p w14:paraId="5E7FAE60" w14:textId="06306EE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14:paraId="63517735" w14:textId="0B1C3D2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57CE5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14:paraId="2F3AA5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78D60BB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14:paraId="21D00B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572065" w14:textId="468CC78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1EBF562" w14:textId="77777777" w:rsidTr="003A0A4D">
        <w:tblPrEx>
          <w:tblCellMar>
            <w:top w:w="0" w:type="dxa"/>
            <w:bottom w:w="0" w:type="dxa"/>
          </w:tblCellMar>
        </w:tblPrEx>
        <w:tc>
          <w:tcPr>
            <w:tcW w:w="3401" w:type="dxa"/>
          </w:tcPr>
          <w:p w14:paraId="4F1B3D57" w14:textId="0429A19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14:paraId="3FA690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B1469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0D113D" w14:textId="69247D2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4900E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14:paraId="542123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14:paraId="652309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5B3AD0" w14:textId="1666143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69FE944" w14:textId="77777777" w:rsidTr="003A0A4D">
        <w:tblPrEx>
          <w:tblCellMar>
            <w:top w:w="0" w:type="dxa"/>
            <w:bottom w:w="0" w:type="dxa"/>
          </w:tblCellMar>
        </w:tblPrEx>
        <w:tc>
          <w:tcPr>
            <w:tcW w:w="3401" w:type="dxa"/>
          </w:tcPr>
          <w:p w14:paraId="643196CD" w14:textId="0BA052D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14:paraId="5D732D62" w14:textId="2097C54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4BAF7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14:paraId="35BAE0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7B2D4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14:paraId="1E0AD0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A0EC8F" w14:textId="627E302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E53DC24" w14:textId="77777777" w:rsidTr="003A0A4D">
        <w:tblPrEx>
          <w:tblCellMar>
            <w:top w:w="0" w:type="dxa"/>
            <w:bottom w:w="0" w:type="dxa"/>
          </w:tblCellMar>
        </w:tblPrEx>
        <w:tc>
          <w:tcPr>
            <w:tcW w:w="3401" w:type="dxa"/>
          </w:tcPr>
          <w:p w14:paraId="3FC49BD6" w14:textId="5533842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14:paraId="287118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A980D0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9B3B2E" w14:textId="6638CB7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3CE42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14:paraId="635D88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14:paraId="426D93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3A36C5" w14:textId="165127B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E567D46" w14:textId="77777777" w:rsidTr="003A0A4D">
        <w:tblPrEx>
          <w:tblCellMar>
            <w:top w:w="0" w:type="dxa"/>
            <w:bottom w:w="0" w:type="dxa"/>
          </w:tblCellMar>
        </w:tblPrEx>
        <w:tc>
          <w:tcPr>
            <w:tcW w:w="3401" w:type="dxa"/>
          </w:tcPr>
          <w:p w14:paraId="423109E0" w14:textId="1285D7F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14:paraId="512DE3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E98A2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E54BB13" w14:textId="309DF24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85234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EBIT-saldo til fremførsel. EBIT står for earnings before interest and taxes, og kaldes også på dansk driftsresultatet. EBIT angiver, hvor meget en virksomhed </w:t>
            </w:r>
            <w:r>
              <w:rPr>
                <w:rFonts w:ascii="Arial" w:hAnsi="Arial" w:cs="Arial"/>
                <w:sz w:val="18"/>
              </w:rPr>
              <w:lastRenderedPageBreak/>
              <w:t>har tjent over en given periode efter alle driftsudgifter (både variable og faste).</w:t>
            </w:r>
          </w:p>
          <w:p w14:paraId="68749E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14:paraId="7EBBE3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99CCE6" w14:textId="5CF0034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BC66F2A" w14:textId="77777777" w:rsidTr="003A0A4D">
        <w:tblPrEx>
          <w:tblCellMar>
            <w:top w:w="0" w:type="dxa"/>
            <w:bottom w:w="0" w:type="dxa"/>
          </w:tblCellMar>
        </w:tblPrEx>
        <w:tc>
          <w:tcPr>
            <w:tcW w:w="3401" w:type="dxa"/>
          </w:tcPr>
          <w:p w14:paraId="5710F1F2" w14:textId="018D802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w:t>
            </w:r>
          </w:p>
        </w:tc>
        <w:tc>
          <w:tcPr>
            <w:tcW w:w="1701" w:type="dxa"/>
          </w:tcPr>
          <w:p w14:paraId="5D0739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3DE90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1EB325" w14:textId="7C4EE73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F834E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14:paraId="11999D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CB714C" w14:textId="1B68769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833E699" w14:textId="77777777" w:rsidTr="003A0A4D">
        <w:tblPrEx>
          <w:tblCellMar>
            <w:top w:w="0" w:type="dxa"/>
            <w:bottom w:w="0" w:type="dxa"/>
          </w:tblCellMar>
        </w:tblPrEx>
        <w:tc>
          <w:tcPr>
            <w:tcW w:w="3401" w:type="dxa"/>
          </w:tcPr>
          <w:p w14:paraId="46A37028" w14:textId="502C251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14:paraId="07127677" w14:textId="48987DC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CD70E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14:paraId="6B46FC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DA82F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14:paraId="0617E5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577517" w14:textId="48231CE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06B249C" w14:textId="77777777" w:rsidTr="003A0A4D">
        <w:tblPrEx>
          <w:tblCellMar>
            <w:top w:w="0" w:type="dxa"/>
            <w:bottom w:w="0" w:type="dxa"/>
          </w:tblCellMar>
        </w:tblPrEx>
        <w:tc>
          <w:tcPr>
            <w:tcW w:w="3401" w:type="dxa"/>
          </w:tcPr>
          <w:p w14:paraId="3A223CFF" w14:textId="478D8D0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14:paraId="11809B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BFACA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E8ACC11" w14:textId="1F40540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BAE4C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14:paraId="7B4E08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C38251" w14:textId="48BFA5F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3274E56" w14:textId="77777777" w:rsidTr="003A0A4D">
        <w:tblPrEx>
          <w:tblCellMar>
            <w:top w:w="0" w:type="dxa"/>
            <w:bottom w:w="0" w:type="dxa"/>
          </w:tblCellMar>
        </w:tblPrEx>
        <w:tc>
          <w:tcPr>
            <w:tcW w:w="3401" w:type="dxa"/>
          </w:tcPr>
          <w:p w14:paraId="79683D93" w14:textId="790D8EB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14:paraId="77C90B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AEC0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F0F267E" w14:textId="2726286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F8CA0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14:paraId="697E9E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446D70" w14:textId="30F2B10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EFB02EF" w14:textId="77777777" w:rsidTr="003A0A4D">
        <w:tblPrEx>
          <w:tblCellMar>
            <w:top w:w="0" w:type="dxa"/>
            <w:bottom w:w="0" w:type="dxa"/>
          </w:tblCellMar>
        </w:tblPrEx>
        <w:tc>
          <w:tcPr>
            <w:tcW w:w="3401" w:type="dxa"/>
          </w:tcPr>
          <w:p w14:paraId="35F4FB68" w14:textId="290FCE9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14:paraId="5DD7EF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D593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25D872C" w14:textId="7778F16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47E7A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14:paraId="66B4DCB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14:paraId="5808E2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1753EA" w14:textId="4384C86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65E0F31" w14:textId="77777777" w:rsidTr="003A0A4D">
        <w:tblPrEx>
          <w:tblCellMar>
            <w:top w:w="0" w:type="dxa"/>
            <w:bottom w:w="0" w:type="dxa"/>
          </w:tblCellMar>
        </w:tblPrEx>
        <w:tc>
          <w:tcPr>
            <w:tcW w:w="3401" w:type="dxa"/>
          </w:tcPr>
          <w:p w14:paraId="7EAC7D3C" w14:textId="0C40678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14:paraId="3D7120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84098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A4D7516" w14:textId="61335E4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903237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14:paraId="05A7D4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91A46F" w14:textId="3875436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FB57730" w14:textId="77777777" w:rsidTr="003A0A4D">
        <w:tblPrEx>
          <w:tblCellMar>
            <w:top w:w="0" w:type="dxa"/>
            <w:bottom w:w="0" w:type="dxa"/>
          </w:tblCellMar>
        </w:tblPrEx>
        <w:tc>
          <w:tcPr>
            <w:tcW w:w="3401" w:type="dxa"/>
          </w:tcPr>
          <w:p w14:paraId="31798E9D" w14:textId="1B9C174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14:paraId="78E302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DAB54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F60DF46" w14:textId="70D1E41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F3A98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14:paraId="725971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6249C8" w14:textId="25F63B9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2FF1D5B" w14:textId="77777777" w:rsidTr="003A0A4D">
        <w:tblPrEx>
          <w:tblCellMar>
            <w:top w:w="0" w:type="dxa"/>
            <w:bottom w:w="0" w:type="dxa"/>
          </w:tblCellMar>
        </w:tblPrEx>
        <w:tc>
          <w:tcPr>
            <w:tcW w:w="3401" w:type="dxa"/>
          </w:tcPr>
          <w:p w14:paraId="1FAA5E1B" w14:textId="4FC1E3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14:paraId="65E8FA6A" w14:textId="5C40259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C153F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14:paraId="137F95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14:paraId="09E2DF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DB8EB9" w14:textId="208ADA3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9A567EF" w14:textId="77777777" w:rsidTr="003A0A4D">
        <w:tblPrEx>
          <w:tblCellMar>
            <w:top w:w="0" w:type="dxa"/>
            <w:bottom w:w="0" w:type="dxa"/>
          </w:tblCellMar>
        </w:tblPrEx>
        <w:tc>
          <w:tcPr>
            <w:tcW w:w="3401" w:type="dxa"/>
          </w:tcPr>
          <w:p w14:paraId="50161735" w14:textId="7941780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14:paraId="7A851C59" w14:textId="5FA5AB9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44653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14:paraId="129AC1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14:paraId="2F10B3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9D8934" w14:textId="560C406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BB5AC83" w14:textId="77777777" w:rsidTr="003A0A4D">
        <w:tblPrEx>
          <w:tblCellMar>
            <w:top w:w="0" w:type="dxa"/>
            <w:bottom w:w="0" w:type="dxa"/>
          </w:tblCellMar>
        </w:tblPrEx>
        <w:tc>
          <w:tcPr>
            <w:tcW w:w="3401" w:type="dxa"/>
          </w:tcPr>
          <w:p w14:paraId="1990FFB6" w14:textId="75AB628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14:paraId="7D1434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F7A7B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6AAEB252" w14:textId="28D0876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14:paraId="08B6A0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14:paraId="368EB7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1281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14:paraId="472611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14:paraId="35DD07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14:paraId="52E0561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14:paraId="3F4411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C52C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14:paraId="12CF0C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FBDF63" w14:textId="4A46A25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E957FE1" w14:textId="77777777" w:rsidTr="003A0A4D">
        <w:tblPrEx>
          <w:tblCellMar>
            <w:top w:w="0" w:type="dxa"/>
            <w:bottom w:w="0" w:type="dxa"/>
          </w:tblCellMar>
        </w:tblPrEx>
        <w:tc>
          <w:tcPr>
            <w:tcW w:w="3401" w:type="dxa"/>
          </w:tcPr>
          <w:p w14:paraId="43A7E55F" w14:textId="6823B57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14:paraId="0997A1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B1747CE" w14:textId="191463C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764A9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14:paraId="5D4119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2FEA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14:paraId="2F280E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14:paraId="22B1F1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14:paraId="4EF975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14:paraId="6EEC76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14:paraId="4765C6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6D07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14:paraId="6BC0DB9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2A5897" w14:textId="30D80EE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750A0F6" w14:textId="77777777" w:rsidTr="003A0A4D">
        <w:tblPrEx>
          <w:tblCellMar>
            <w:top w:w="0" w:type="dxa"/>
            <w:bottom w:w="0" w:type="dxa"/>
          </w:tblCellMar>
        </w:tblPrEx>
        <w:tc>
          <w:tcPr>
            <w:tcW w:w="3401" w:type="dxa"/>
          </w:tcPr>
          <w:p w14:paraId="2857D194" w14:textId="480DF77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RevisorBistandSkattePligtigIndkomstOpgjort</w:t>
            </w:r>
          </w:p>
        </w:tc>
        <w:tc>
          <w:tcPr>
            <w:tcW w:w="1701" w:type="dxa"/>
          </w:tcPr>
          <w:p w14:paraId="4C0FD163" w14:textId="5ADAECC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AF485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14:paraId="45E484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14:paraId="654201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E0ACC4" w14:textId="6AB9641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08E12CA" w14:textId="77777777" w:rsidTr="003A0A4D">
        <w:tblPrEx>
          <w:tblCellMar>
            <w:top w:w="0" w:type="dxa"/>
            <w:bottom w:w="0" w:type="dxa"/>
          </w:tblCellMar>
        </w:tblPrEx>
        <w:tc>
          <w:tcPr>
            <w:tcW w:w="3401" w:type="dxa"/>
          </w:tcPr>
          <w:p w14:paraId="1B3BDB54" w14:textId="304A077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14:paraId="3CF254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259F6D0" w14:textId="37A38FF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EE796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14:paraId="235570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14:paraId="4700F7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14:paraId="49E117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14:paraId="750F59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7A99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14:paraId="05C0CE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5E667A" w14:textId="5964A95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5205686" w14:textId="77777777" w:rsidTr="003A0A4D">
        <w:tblPrEx>
          <w:tblCellMar>
            <w:top w:w="0" w:type="dxa"/>
            <w:bottom w:w="0" w:type="dxa"/>
          </w:tblCellMar>
        </w:tblPrEx>
        <w:tc>
          <w:tcPr>
            <w:tcW w:w="3401" w:type="dxa"/>
          </w:tcPr>
          <w:p w14:paraId="55739943" w14:textId="780FD8A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14:paraId="1261DF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D0EC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ECB7CED" w14:textId="69FC431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064B0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14:paraId="041B26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E46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A28E0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EE08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45C2A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E5191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1C6B87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22DC0F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2FEB2C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3897A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3A36D86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1F708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82B5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7ED0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14:paraId="5843DD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8464EA" w14:textId="250BFF0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A6715A9" w14:textId="77777777" w:rsidTr="003A0A4D">
        <w:tblPrEx>
          <w:tblCellMar>
            <w:top w:w="0" w:type="dxa"/>
            <w:bottom w:w="0" w:type="dxa"/>
          </w:tblCellMar>
        </w:tblPrEx>
        <w:tc>
          <w:tcPr>
            <w:tcW w:w="3401" w:type="dxa"/>
          </w:tcPr>
          <w:p w14:paraId="04A433B7" w14:textId="50611E6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14:paraId="2A60AF93" w14:textId="38D729F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D9708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14:paraId="7440E1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14:paraId="04F9EB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3C67CD" w14:textId="7826D65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A85B7F0" w14:textId="77777777" w:rsidTr="003A0A4D">
        <w:tblPrEx>
          <w:tblCellMar>
            <w:top w:w="0" w:type="dxa"/>
            <w:bottom w:w="0" w:type="dxa"/>
          </w:tblCellMar>
        </w:tblPrEx>
        <w:tc>
          <w:tcPr>
            <w:tcW w:w="3401" w:type="dxa"/>
          </w:tcPr>
          <w:p w14:paraId="3FB6EDB4" w14:textId="3D2298E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14:paraId="67C9EF26" w14:textId="7350324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6F7EF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55101C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14:paraId="1B2772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E88010" w14:textId="6631AF8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D4B5008" w14:textId="77777777" w:rsidTr="003A0A4D">
        <w:tblPrEx>
          <w:tblCellMar>
            <w:top w:w="0" w:type="dxa"/>
            <w:bottom w:w="0" w:type="dxa"/>
          </w:tblCellMar>
        </w:tblPrEx>
        <w:tc>
          <w:tcPr>
            <w:tcW w:w="3401" w:type="dxa"/>
          </w:tcPr>
          <w:p w14:paraId="16EE28AA" w14:textId="209BC6A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14:paraId="0BE49A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99AB742" w14:textId="5C10A47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E3A2F7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101941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BC47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9E8AE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DEEE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70F45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2E686F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5530C0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A6293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88F6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8884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14:paraId="61B4D5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752CFA" w14:textId="6B52C74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28BBF48" w14:textId="77777777" w:rsidTr="003A0A4D">
        <w:tblPrEx>
          <w:tblCellMar>
            <w:top w:w="0" w:type="dxa"/>
            <w:bottom w:w="0" w:type="dxa"/>
          </w:tblCellMar>
        </w:tblPrEx>
        <w:tc>
          <w:tcPr>
            <w:tcW w:w="3401" w:type="dxa"/>
          </w:tcPr>
          <w:p w14:paraId="2D4A1B40" w14:textId="2170F09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14:paraId="7AA22E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F041FA6" w14:textId="3AF0E9B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DEBC2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3F30517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14:paraId="17AF86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3EDC07" w14:textId="3BB130F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C9C6FEA" w14:textId="77777777" w:rsidTr="003A0A4D">
        <w:tblPrEx>
          <w:tblCellMar>
            <w:top w:w="0" w:type="dxa"/>
            <w:bottom w:w="0" w:type="dxa"/>
          </w:tblCellMar>
        </w:tblPrEx>
        <w:tc>
          <w:tcPr>
            <w:tcW w:w="3401" w:type="dxa"/>
          </w:tcPr>
          <w:p w14:paraId="4635CC40" w14:textId="5F53809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SambeskattetForskningOmkostningStraksafskrivning</w:t>
            </w:r>
          </w:p>
        </w:tc>
        <w:tc>
          <w:tcPr>
            <w:tcW w:w="1701" w:type="dxa"/>
          </w:tcPr>
          <w:p w14:paraId="3D4401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8E99BB5" w14:textId="75001F2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9064C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515785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14:paraId="262982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071AD0" w14:textId="25A0D57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1A819E4" w14:textId="77777777" w:rsidTr="003A0A4D">
        <w:tblPrEx>
          <w:tblCellMar>
            <w:top w:w="0" w:type="dxa"/>
            <w:bottom w:w="0" w:type="dxa"/>
          </w:tblCellMar>
        </w:tblPrEx>
        <w:tc>
          <w:tcPr>
            <w:tcW w:w="3401" w:type="dxa"/>
          </w:tcPr>
          <w:p w14:paraId="687E0905" w14:textId="5FFB779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14:paraId="03FFC7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62CFAAE" w14:textId="0683A33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437FC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1BEC0E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14:paraId="353DA1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99B456" w14:textId="49EA1BE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8B8E04A" w14:textId="77777777" w:rsidTr="003A0A4D">
        <w:tblPrEx>
          <w:tblCellMar>
            <w:top w:w="0" w:type="dxa"/>
            <w:bottom w:w="0" w:type="dxa"/>
          </w:tblCellMar>
        </w:tblPrEx>
        <w:tc>
          <w:tcPr>
            <w:tcW w:w="3401" w:type="dxa"/>
          </w:tcPr>
          <w:p w14:paraId="78F600B6" w14:textId="77477FE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14:paraId="23B35F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18327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08651DD" w14:textId="7F82D07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D1974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14:paraId="58194B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14:paraId="2618CA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FF35A0" w14:textId="5D627B1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58E60F3" w14:textId="77777777" w:rsidTr="003A0A4D">
        <w:tblPrEx>
          <w:tblCellMar>
            <w:top w:w="0" w:type="dxa"/>
            <w:bottom w:w="0" w:type="dxa"/>
          </w:tblCellMar>
        </w:tblPrEx>
        <w:tc>
          <w:tcPr>
            <w:tcW w:w="3401" w:type="dxa"/>
          </w:tcPr>
          <w:p w14:paraId="47815451" w14:textId="65C4290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14:paraId="6799CB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47BE6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3EF3F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478C94AC" w14:textId="2C680F3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0B955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14:paraId="064F93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14:paraId="4B3E2A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305DE0" w14:textId="35CB170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FE54FF8" w14:textId="77777777" w:rsidTr="003A0A4D">
        <w:tblPrEx>
          <w:tblCellMar>
            <w:top w:w="0" w:type="dxa"/>
            <w:bottom w:w="0" w:type="dxa"/>
          </w:tblCellMar>
        </w:tblPrEx>
        <w:tc>
          <w:tcPr>
            <w:tcW w:w="3401" w:type="dxa"/>
          </w:tcPr>
          <w:p w14:paraId="122A0673" w14:textId="027E5DD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14:paraId="75EC9B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800C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71D1F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14617C8" w14:textId="6343061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2B5C13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14:paraId="6E8473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14:paraId="599E98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0B41BA" w14:textId="6A5BAA3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FEBBFB0" w14:textId="77777777" w:rsidTr="003A0A4D">
        <w:tblPrEx>
          <w:tblCellMar>
            <w:top w:w="0" w:type="dxa"/>
            <w:bottom w:w="0" w:type="dxa"/>
          </w:tblCellMar>
        </w:tblPrEx>
        <w:tc>
          <w:tcPr>
            <w:tcW w:w="3401" w:type="dxa"/>
          </w:tcPr>
          <w:p w14:paraId="0B3996F1" w14:textId="26BF668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14:paraId="4A8583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40D5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B6057B8" w14:textId="1740D78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AFF49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14:paraId="79FAD2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D838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9C564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3D55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C4476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8AC2F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4B33B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14E4F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130841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669046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2202B9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1306F1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4D25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14:paraId="10743E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120236" w14:textId="0AAC563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3C6D20D" w14:textId="77777777" w:rsidTr="003A0A4D">
        <w:tblPrEx>
          <w:tblCellMar>
            <w:top w:w="0" w:type="dxa"/>
            <w:bottom w:w="0" w:type="dxa"/>
          </w:tblCellMar>
        </w:tblPrEx>
        <w:tc>
          <w:tcPr>
            <w:tcW w:w="3401" w:type="dxa"/>
          </w:tcPr>
          <w:p w14:paraId="32259655" w14:textId="129498E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14:paraId="67051B16" w14:textId="69BB8DC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1E460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14:paraId="4F5194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14:paraId="151845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ECFD86" w14:textId="07BA674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DA35B58" w14:textId="77777777" w:rsidTr="003A0A4D">
        <w:tblPrEx>
          <w:tblCellMar>
            <w:top w:w="0" w:type="dxa"/>
            <w:bottom w:w="0" w:type="dxa"/>
          </w:tblCellMar>
        </w:tblPrEx>
        <w:tc>
          <w:tcPr>
            <w:tcW w:w="3401" w:type="dxa"/>
          </w:tcPr>
          <w:p w14:paraId="1D75046E" w14:textId="61B86D5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14:paraId="2D37C348" w14:textId="7B47CB7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F11CF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3F20BD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14:paraId="0B4989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4B7A65" w14:textId="6623ED0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9AFFFD4" w14:textId="77777777" w:rsidTr="003A0A4D">
        <w:tblPrEx>
          <w:tblCellMar>
            <w:top w:w="0" w:type="dxa"/>
            <w:bottom w:w="0" w:type="dxa"/>
          </w:tblCellMar>
        </w:tblPrEx>
        <w:tc>
          <w:tcPr>
            <w:tcW w:w="3401" w:type="dxa"/>
          </w:tcPr>
          <w:p w14:paraId="1EF412F7" w14:textId="10FCAC0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14:paraId="1EE296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48858F6" w14:textId="75A7B1E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0F9F6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08D6185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4CB8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7DE1D9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EE42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701A25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04E22E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14:paraId="69F32C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44B2A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03A2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14:paraId="141FEE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C996EE" w14:textId="2E6C846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7576762" w14:textId="77777777" w:rsidTr="003A0A4D">
        <w:tblPrEx>
          <w:tblCellMar>
            <w:top w:w="0" w:type="dxa"/>
            <w:bottom w:w="0" w:type="dxa"/>
          </w:tblCellMar>
        </w:tblPrEx>
        <w:tc>
          <w:tcPr>
            <w:tcW w:w="3401" w:type="dxa"/>
          </w:tcPr>
          <w:p w14:paraId="7FF639E9" w14:textId="016AFB3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SelskabAndenUdgiftBrutto</w:t>
            </w:r>
          </w:p>
        </w:tc>
        <w:tc>
          <w:tcPr>
            <w:tcW w:w="1701" w:type="dxa"/>
          </w:tcPr>
          <w:p w14:paraId="143CDC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8B17A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4188DF1" w14:textId="2BA6E9D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F596C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14:paraId="0D3C1A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D11A8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6F6E1D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54F8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202ACB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02D68C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4FF62C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0E476F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E010C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353E06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1E8FFE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7D6C82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E7C9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14:paraId="2D9794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0A1869" w14:textId="26307F7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3788F86" w14:textId="77777777" w:rsidTr="003A0A4D">
        <w:tblPrEx>
          <w:tblCellMar>
            <w:top w:w="0" w:type="dxa"/>
            <w:bottom w:w="0" w:type="dxa"/>
          </w:tblCellMar>
        </w:tblPrEx>
        <w:tc>
          <w:tcPr>
            <w:tcW w:w="3401" w:type="dxa"/>
          </w:tcPr>
          <w:p w14:paraId="1F260261" w14:textId="54A426B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14:paraId="10360CAC" w14:textId="386EB03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6D3D1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14:paraId="41169A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14:paraId="095DA5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90D644" w14:textId="1B32DD3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95FD45E" w14:textId="77777777" w:rsidTr="003A0A4D">
        <w:tblPrEx>
          <w:tblCellMar>
            <w:top w:w="0" w:type="dxa"/>
            <w:bottom w:w="0" w:type="dxa"/>
          </w:tblCellMar>
        </w:tblPrEx>
        <w:tc>
          <w:tcPr>
            <w:tcW w:w="3401" w:type="dxa"/>
          </w:tcPr>
          <w:p w14:paraId="0326D097" w14:textId="5FB08A9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14:paraId="031CDA38" w14:textId="12C1DB5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147CB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1AF02A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14:paraId="020142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EC5404" w14:textId="0A9B470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7E4C3F3" w14:textId="77777777" w:rsidTr="003A0A4D">
        <w:tblPrEx>
          <w:tblCellMar>
            <w:top w:w="0" w:type="dxa"/>
            <w:bottom w:w="0" w:type="dxa"/>
          </w:tblCellMar>
        </w:tblPrEx>
        <w:tc>
          <w:tcPr>
            <w:tcW w:w="3401" w:type="dxa"/>
          </w:tcPr>
          <w:p w14:paraId="6C631831" w14:textId="2921C73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14:paraId="4770A6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A3EE23" w14:textId="47BC142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EF8F8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64BCCB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145A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176382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EAD3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1961E1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54594AE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119F14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E72B1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66DF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14:paraId="771F44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F38291" w14:textId="1F89737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D21656F" w14:textId="77777777" w:rsidTr="003A0A4D">
        <w:tblPrEx>
          <w:tblCellMar>
            <w:top w:w="0" w:type="dxa"/>
            <w:bottom w:w="0" w:type="dxa"/>
          </w:tblCellMar>
        </w:tblPrEx>
        <w:tc>
          <w:tcPr>
            <w:tcW w:w="3401" w:type="dxa"/>
          </w:tcPr>
          <w:p w14:paraId="4E3E21DC" w14:textId="1A7BE48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14:paraId="48CBB8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05FF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A5D3EE" w14:textId="3819818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D8E7D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14:paraId="464168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14:paraId="06C2C1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14:paraId="29F8C1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C03797" w14:textId="78888F9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FE973F3" w14:textId="77777777" w:rsidTr="003A0A4D">
        <w:tblPrEx>
          <w:tblCellMar>
            <w:top w:w="0" w:type="dxa"/>
            <w:bottom w:w="0" w:type="dxa"/>
          </w:tblCellMar>
        </w:tblPrEx>
        <w:tc>
          <w:tcPr>
            <w:tcW w:w="3401" w:type="dxa"/>
          </w:tcPr>
          <w:p w14:paraId="153D3B67" w14:textId="03758BB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14:paraId="198887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40F92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91C9D5B" w14:textId="04732B1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399B3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14:paraId="2DF414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14:paraId="111E26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CD9C14" w14:textId="07B04A4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D872F3D" w14:textId="77777777" w:rsidTr="003A0A4D">
        <w:tblPrEx>
          <w:tblCellMar>
            <w:top w:w="0" w:type="dxa"/>
            <w:bottom w:w="0" w:type="dxa"/>
          </w:tblCellMar>
        </w:tblPrEx>
        <w:tc>
          <w:tcPr>
            <w:tcW w:w="3401" w:type="dxa"/>
          </w:tcPr>
          <w:p w14:paraId="2A11EC19" w14:textId="6D546E9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SelskabHovedaktivitetOmrådeKode</w:t>
            </w:r>
          </w:p>
        </w:tc>
        <w:tc>
          <w:tcPr>
            <w:tcW w:w="1701" w:type="dxa"/>
          </w:tcPr>
          <w:p w14:paraId="7A060A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C9B451D" w14:textId="54BD190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14:paraId="449C70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14:paraId="269ECE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14:paraId="1DAB99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14:paraId="3E5FD2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14:paraId="4B863F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14:paraId="189614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14:paraId="253F05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14:paraId="64D0D8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0DA9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14:paraId="639679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B72EB2" w14:textId="3B3461B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6C61C98" w14:textId="77777777" w:rsidTr="003A0A4D">
        <w:tblPrEx>
          <w:tblCellMar>
            <w:top w:w="0" w:type="dxa"/>
            <w:bottom w:w="0" w:type="dxa"/>
          </w:tblCellMar>
        </w:tblPrEx>
        <w:tc>
          <w:tcPr>
            <w:tcW w:w="3401" w:type="dxa"/>
          </w:tcPr>
          <w:p w14:paraId="462C296D" w14:textId="1061B43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14:paraId="273E1497" w14:textId="0F4A743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28DA3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14:paraId="78B63F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3BE20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14:paraId="6A60FD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A89E1B" w14:textId="6FECCC2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5D7877E" w14:textId="77777777" w:rsidTr="003A0A4D">
        <w:tblPrEx>
          <w:tblCellMar>
            <w:top w:w="0" w:type="dxa"/>
            <w:bottom w:w="0" w:type="dxa"/>
          </w:tblCellMar>
        </w:tblPrEx>
        <w:tc>
          <w:tcPr>
            <w:tcW w:w="3401" w:type="dxa"/>
          </w:tcPr>
          <w:p w14:paraId="3943C232" w14:textId="7E67C6D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14:paraId="777DBCDF" w14:textId="6E43F42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B92FA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14:paraId="0D4D96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1CD92B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14:paraId="1022F7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C3A682" w14:textId="5272909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3698EA8" w14:textId="77777777" w:rsidTr="003A0A4D">
        <w:tblPrEx>
          <w:tblCellMar>
            <w:top w:w="0" w:type="dxa"/>
            <w:bottom w:w="0" w:type="dxa"/>
          </w:tblCellMar>
        </w:tblPrEx>
        <w:tc>
          <w:tcPr>
            <w:tcW w:w="3401" w:type="dxa"/>
          </w:tcPr>
          <w:p w14:paraId="7875C470" w14:textId="71F54AA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14:paraId="3F5883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B9544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8FDEA75" w14:textId="6872F5E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42FB8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14:paraId="61B6D9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14:paraId="0B6163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186864" w14:textId="3ED4F90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F03976C" w14:textId="77777777" w:rsidTr="003A0A4D">
        <w:tblPrEx>
          <w:tblCellMar>
            <w:top w:w="0" w:type="dxa"/>
            <w:bottom w:w="0" w:type="dxa"/>
          </w:tblCellMar>
        </w:tblPrEx>
        <w:tc>
          <w:tcPr>
            <w:tcW w:w="3401" w:type="dxa"/>
          </w:tcPr>
          <w:p w14:paraId="6392A410" w14:textId="68E9F8A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14:paraId="1CAE81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D2DA3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BACDC46" w14:textId="4AF512E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361A0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14:paraId="3AA229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14:paraId="75FF77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8B1079" w14:textId="7A21993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7D5FE96" w14:textId="77777777" w:rsidTr="003A0A4D">
        <w:tblPrEx>
          <w:tblCellMar>
            <w:top w:w="0" w:type="dxa"/>
            <w:bottom w:w="0" w:type="dxa"/>
          </w:tblCellMar>
        </w:tblPrEx>
        <w:tc>
          <w:tcPr>
            <w:tcW w:w="3401" w:type="dxa"/>
          </w:tcPr>
          <w:p w14:paraId="57D4DD2E" w14:textId="1258E1F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SelskabHændelseDriftmiddelafskrivning5D</w:t>
            </w:r>
          </w:p>
        </w:tc>
        <w:tc>
          <w:tcPr>
            <w:tcW w:w="1701" w:type="dxa"/>
          </w:tcPr>
          <w:p w14:paraId="1C3615F0" w14:textId="76E0BB3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F13A7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benyttet sig af det forhøjede fradrag jf. afskrivningslovens § 5D. </w:t>
            </w:r>
          </w:p>
          <w:p w14:paraId="7E4EC8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110a</w:t>
            </w:r>
          </w:p>
          <w:p w14:paraId="094B0B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F46510" w14:textId="2F7A7E4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B0D72AB" w14:textId="77777777" w:rsidTr="003A0A4D">
        <w:tblPrEx>
          <w:tblCellMar>
            <w:top w:w="0" w:type="dxa"/>
            <w:bottom w:w="0" w:type="dxa"/>
          </w:tblCellMar>
        </w:tblPrEx>
        <w:tc>
          <w:tcPr>
            <w:tcW w:w="3401" w:type="dxa"/>
          </w:tcPr>
          <w:p w14:paraId="6794B048" w14:textId="0394133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SelskabHændelseDriftmiddelafskrivning5DBeløb</w:t>
            </w:r>
          </w:p>
        </w:tc>
        <w:tc>
          <w:tcPr>
            <w:tcW w:w="1701" w:type="dxa"/>
          </w:tcPr>
          <w:p w14:paraId="6940571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9C81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E3BBAA8" w14:textId="0E0DCCA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60934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 den faktiske anskaffelsessum, som er påvirket af afskrivningslovens § 5D om forhøjede afskrivninger af driftsmidler. </w:t>
            </w:r>
          </w:p>
          <w:p w14:paraId="154BE5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110b</w:t>
            </w:r>
          </w:p>
          <w:p w14:paraId="58486A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74AC93" w14:textId="1BB70BB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534DBB7" w14:textId="77777777" w:rsidTr="003A0A4D">
        <w:tblPrEx>
          <w:tblCellMar>
            <w:top w:w="0" w:type="dxa"/>
            <w:bottom w:w="0" w:type="dxa"/>
          </w:tblCellMar>
        </w:tblPrEx>
        <w:tc>
          <w:tcPr>
            <w:tcW w:w="3401" w:type="dxa"/>
          </w:tcPr>
          <w:p w14:paraId="7DF50034" w14:textId="01B225C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14:paraId="1D1A76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EB71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B15D549" w14:textId="2B7DAC1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38A2B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14:paraId="63516B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14:paraId="614AB0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A417E0" w14:textId="45A18A7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4DBB580" w14:textId="77777777" w:rsidTr="003A0A4D">
        <w:tblPrEx>
          <w:tblCellMar>
            <w:top w:w="0" w:type="dxa"/>
            <w:bottom w:w="0" w:type="dxa"/>
          </w:tblCellMar>
        </w:tblPrEx>
        <w:tc>
          <w:tcPr>
            <w:tcW w:w="3401" w:type="dxa"/>
          </w:tcPr>
          <w:p w14:paraId="37DDF889" w14:textId="382AA0A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14:paraId="135C72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EF7E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9947FAD" w14:textId="1AC7B94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51B87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14:paraId="7CF2D8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14:paraId="0F78E6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14:paraId="6261D1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F2FCDF" w14:textId="2C3AAF3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C04DEE1" w14:textId="77777777" w:rsidTr="003A0A4D">
        <w:tblPrEx>
          <w:tblCellMar>
            <w:top w:w="0" w:type="dxa"/>
            <w:bottom w:w="0" w:type="dxa"/>
          </w:tblCellMar>
        </w:tblPrEx>
        <w:tc>
          <w:tcPr>
            <w:tcW w:w="3401" w:type="dxa"/>
          </w:tcPr>
          <w:p w14:paraId="2BCEDC13" w14:textId="1E7C427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14:paraId="39DD8005" w14:textId="200FA70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CBF65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14:paraId="4CD5B1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14:paraId="1AD4CE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51B179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14:paraId="694819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8525B9" w14:textId="2094031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B47DCC8" w14:textId="77777777" w:rsidTr="003A0A4D">
        <w:tblPrEx>
          <w:tblCellMar>
            <w:top w:w="0" w:type="dxa"/>
            <w:bottom w:w="0" w:type="dxa"/>
          </w:tblCellMar>
        </w:tblPrEx>
        <w:tc>
          <w:tcPr>
            <w:tcW w:w="3401" w:type="dxa"/>
          </w:tcPr>
          <w:p w14:paraId="11E7522E" w14:textId="7A82AA8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SelskabHændelseEndeligUnderskudUdlandBeløb</w:t>
            </w:r>
          </w:p>
        </w:tc>
        <w:tc>
          <w:tcPr>
            <w:tcW w:w="1701" w:type="dxa"/>
          </w:tcPr>
          <w:p w14:paraId="543796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77DFB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2487810" w14:textId="6725607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9BFEC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udenlandske endelige underskud i året</w:t>
            </w:r>
          </w:p>
          <w:p w14:paraId="333EAF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090a</w:t>
            </w:r>
          </w:p>
          <w:p w14:paraId="7B4244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32F758" w14:textId="06DD84F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5154E8E" w14:textId="77777777" w:rsidTr="003A0A4D">
        <w:tblPrEx>
          <w:tblCellMar>
            <w:top w:w="0" w:type="dxa"/>
            <w:bottom w:w="0" w:type="dxa"/>
          </w:tblCellMar>
        </w:tblPrEx>
        <w:tc>
          <w:tcPr>
            <w:tcW w:w="3401" w:type="dxa"/>
          </w:tcPr>
          <w:p w14:paraId="0EEDE17D" w14:textId="4C12A63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SelskabHændelseEndeligUnderskudUdlandMarkering</w:t>
            </w:r>
          </w:p>
        </w:tc>
        <w:tc>
          <w:tcPr>
            <w:tcW w:w="1701" w:type="dxa"/>
          </w:tcPr>
          <w:p w14:paraId="56F04390" w14:textId="02807A3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0616F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udenlandske endelige underskud i året</w:t>
            </w:r>
          </w:p>
          <w:p w14:paraId="46BFE5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090</w:t>
            </w:r>
          </w:p>
          <w:p w14:paraId="3FC9A8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5CCC45" w14:textId="4ADA9D1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B7BF238" w14:textId="77777777" w:rsidTr="003A0A4D">
        <w:tblPrEx>
          <w:tblCellMar>
            <w:top w:w="0" w:type="dxa"/>
            <w:bottom w:w="0" w:type="dxa"/>
          </w:tblCellMar>
        </w:tblPrEx>
        <w:tc>
          <w:tcPr>
            <w:tcW w:w="3401" w:type="dxa"/>
          </w:tcPr>
          <w:p w14:paraId="0D736F1D" w14:textId="25B4FD9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14:paraId="359211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207A50A0" w14:textId="3FC13DB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40A3B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14:paraId="688E22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14:paraId="36D17C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73E098" w14:textId="2FCF17D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5F7A1E2" w14:textId="77777777" w:rsidTr="003A0A4D">
        <w:tblPrEx>
          <w:tblCellMar>
            <w:top w:w="0" w:type="dxa"/>
            <w:bottom w:w="0" w:type="dxa"/>
          </w:tblCellMar>
        </w:tblPrEx>
        <w:tc>
          <w:tcPr>
            <w:tcW w:w="3401" w:type="dxa"/>
          </w:tcPr>
          <w:p w14:paraId="0D0847BB" w14:textId="70BA597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14:paraId="686BCA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3B3C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1A73D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11B48E4E" w14:textId="47E389C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89FF8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14:paraId="1A2035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14:paraId="2274E3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C3F0BF" w14:textId="60AE86C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F4C3AC1" w14:textId="77777777" w:rsidTr="003A0A4D">
        <w:tblPrEx>
          <w:tblCellMar>
            <w:top w:w="0" w:type="dxa"/>
            <w:bottom w:w="0" w:type="dxa"/>
          </w:tblCellMar>
        </w:tblPrEx>
        <w:tc>
          <w:tcPr>
            <w:tcW w:w="3401" w:type="dxa"/>
          </w:tcPr>
          <w:p w14:paraId="780A346A" w14:textId="4D3C24D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14:paraId="1294BE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A89B421" w14:textId="6F5FA71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7A9D0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14:paraId="2D26BA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14:paraId="032827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D025F0" w14:textId="41C379E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3DBD684" w14:textId="77777777" w:rsidTr="003A0A4D">
        <w:tblPrEx>
          <w:tblCellMar>
            <w:top w:w="0" w:type="dxa"/>
            <w:bottom w:w="0" w:type="dxa"/>
          </w:tblCellMar>
        </w:tblPrEx>
        <w:tc>
          <w:tcPr>
            <w:tcW w:w="3401" w:type="dxa"/>
          </w:tcPr>
          <w:p w14:paraId="2A7704C3" w14:textId="39601A5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14:paraId="08F013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836E5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05E068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2FE700D" w14:textId="0D0BDB2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78D1A8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14:paraId="10C832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14:paraId="5241DD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1D79F0" w14:textId="6B55B65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209C076" w14:textId="77777777" w:rsidTr="003A0A4D">
        <w:tblPrEx>
          <w:tblCellMar>
            <w:top w:w="0" w:type="dxa"/>
            <w:bottom w:w="0" w:type="dxa"/>
          </w:tblCellMar>
        </w:tblPrEx>
        <w:tc>
          <w:tcPr>
            <w:tcW w:w="3401" w:type="dxa"/>
          </w:tcPr>
          <w:p w14:paraId="73C12FC3" w14:textId="24F1771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14:paraId="5216B6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A3792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5523351" w14:textId="310404F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FFE09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14:paraId="385CA1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14:paraId="1C0161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877E6B" w14:textId="54AA155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402F555" w14:textId="77777777" w:rsidTr="003A0A4D">
        <w:tblPrEx>
          <w:tblCellMar>
            <w:top w:w="0" w:type="dxa"/>
            <w:bottom w:w="0" w:type="dxa"/>
          </w:tblCellMar>
        </w:tblPrEx>
        <w:tc>
          <w:tcPr>
            <w:tcW w:w="3401" w:type="dxa"/>
          </w:tcPr>
          <w:p w14:paraId="2B2956CB" w14:textId="5B78AC3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14:paraId="6BF3811C" w14:textId="3F72CE3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412E5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14:paraId="3A9F03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14:paraId="03D82A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AD076E" w14:textId="0149B60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2B3245F" w14:textId="77777777" w:rsidTr="003A0A4D">
        <w:tblPrEx>
          <w:tblCellMar>
            <w:top w:w="0" w:type="dxa"/>
            <w:bottom w:w="0" w:type="dxa"/>
          </w:tblCellMar>
        </w:tblPrEx>
        <w:tc>
          <w:tcPr>
            <w:tcW w:w="3401" w:type="dxa"/>
          </w:tcPr>
          <w:p w14:paraId="408A86C9" w14:textId="7F096C8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14:paraId="1D619CBF" w14:textId="2795F55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F2996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14:paraId="1DB584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A8811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14:paraId="4D09DA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C7090E" w14:textId="61030CA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A49BEE0" w14:textId="77777777" w:rsidTr="003A0A4D">
        <w:tblPrEx>
          <w:tblCellMar>
            <w:top w:w="0" w:type="dxa"/>
            <w:bottom w:w="0" w:type="dxa"/>
          </w:tblCellMar>
        </w:tblPrEx>
        <w:tc>
          <w:tcPr>
            <w:tcW w:w="3401" w:type="dxa"/>
          </w:tcPr>
          <w:p w14:paraId="4D871286" w14:textId="7B4B472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14:paraId="51DE797E" w14:textId="11F5BD2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6D11F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14:paraId="0D679F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14:paraId="4230A49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E7B64E" w14:textId="5B5AB72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3E8E901" w14:textId="77777777" w:rsidTr="003A0A4D">
        <w:tblPrEx>
          <w:tblCellMar>
            <w:top w:w="0" w:type="dxa"/>
            <w:bottom w:w="0" w:type="dxa"/>
          </w:tblCellMar>
        </w:tblPrEx>
        <w:tc>
          <w:tcPr>
            <w:tcW w:w="3401" w:type="dxa"/>
          </w:tcPr>
          <w:p w14:paraId="7A2C90D5" w14:textId="19A31E7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14:paraId="1ABD2628" w14:textId="21D3EF0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8B544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14:paraId="41D3F6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B018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14:paraId="2A583A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2685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14:paraId="531551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6D79DC" w14:textId="4CD2EE8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0578088" w14:textId="77777777" w:rsidTr="003A0A4D">
        <w:tblPrEx>
          <w:tblCellMar>
            <w:top w:w="0" w:type="dxa"/>
            <w:bottom w:w="0" w:type="dxa"/>
          </w:tblCellMar>
        </w:tblPrEx>
        <w:tc>
          <w:tcPr>
            <w:tcW w:w="3401" w:type="dxa"/>
          </w:tcPr>
          <w:p w14:paraId="093F9D6A" w14:textId="6D1E686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14:paraId="68869B03" w14:textId="42982C8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A5743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14:paraId="16AA7E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14:paraId="13E3D2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14:paraId="0B55BA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F5A214" w14:textId="261B95F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1ED6DD7" w14:textId="77777777" w:rsidTr="003A0A4D">
        <w:tblPrEx>
          <w:tblCellMar>
            <w:top w:w="0" w:type="dxa"/>
            <w:bottom w:w="0" w:type="dxa"/>
          </w:tblCellMar>
        </w:tblPrEx>
        <w:tc>
          <w:tcPr>
            <w:tcW w:w="3401" w:type="dxa"/>
          </w:tcPr>
          <w:p w14:paraId="37EA9BC7" w14:textId="561A3CC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SelskabHændelseGældEftergivelseDato</w:t>
            </w:r>
          </w:p>
        </w:tc>
        <w:tc>
          <w:tcPr>
            <w:tcW w:w="1701" w:type="dxa"/>
          </w:tcPr>
          <w:p w14:paraId="3E66E7E1" w14:textId="479A0AE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724E4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14:paraId="40FE58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14:paraId="344C52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DA68A6" w14:textId="788F80C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D7A34B9" w14:textId="77777777" w:rsidTr="003A0A4D">
        <w:tblPrEx>
          <w:tblCellMar>
            <w:top w:w="0" w:type="dxa"/>
            <w:bottom w:w="0" w:type="dxa"/>
          </w:tblCellMar>
        </w:tblPrEx>
        <w:tc>
          <w:tcPr>
            <w:tcW w:w="3401" w:type="dxa"/>
          </w:tcPr>
          <w:p w14:paraId="7C9B9A28" w14:textId="066B284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14:paraId="7875F48D" w14:textId="57F5312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E0AE58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14:paraId="44F09F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277559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14:paraId="7178E5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33C785" w14:textId="5BE814F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12BEFAA" w14:textId="77777777" w:rsidTr="003A0A4D">
        <w:tblPrEx>
          <w:tblCellMar>
            <w:top w:w="0" w:type="dxa"/>
            <w:bottom w:w="0" w:type="dxa"/>
          </w:tblCellMar>
        </w:tblPrEx>
        <w:tc>
          <w:tcPr>
            <w:tcW w:w="3401" w:type="dxa"/>
          </w:tcPr>
          <w:p w14:paraId="14457D45" w14:textId="44EBA36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14:paraId="48E36E4C" w14:textId="1EE94C4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3484E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14:paraId="41D264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14:paraId="00C4D3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0B3638" w14:textId="3F60D47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B74B602" w14:textId="77777777" w:rsidTr="003A0A4D">
        <w:tblPrEx>
          <w:tblCellMar>
            <w:top w:w="0" w:type="dxa"/>
            <w:bottom w:w="0" w:type="dxa"/>
          </w:tblCellMar>
        </w:tblPrEx>
        <w:tc>
          <w:tcPr>
            <w:tcW w:w="3401" w:type="dxa"/>
          </w:tcPr>
          <w:p w14:paraId="4D96271F" w14:textId="123E069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14:paraId="604DC4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467AC5A" w14:textId="22840C2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6BDD3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14:paraId="664379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14:paraId="7AEDF6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4BB53C" w14:textId="45A8E1D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818496B" w14:textId="77777777" w:rsidTr="003A0A4D">
        <w:tblPrEx>
          <w:tblCellMar>
            <w:top w:w="0" w:type="dxa"/>
            <w:bottom w:w="0" w:type="dxa"/>
          </w:tblCellMar>
        </w:tblPrEx>
        <w:tc>
          <w:tcPr>
            <w:tcW w:w="3401" w:type="dxa"/>
          </w:tcPr>
          <w:p w14:paraId="07774432" w14:textId="2F21850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14:paraId="057FE100" w14:textId="33FA25E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C00FC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14:paraId="0B28C3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5F5AA6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14:paraId="754156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E75E45" w14:textId="33AC54E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F132BAF" w14:textId="77777777" w:rsidTr="003A0A4D">
        <w:tblPrEx>
          <w:tblCellMar>
            <w:top w:w="0" w:type="dxa"/>
            <w:bottom w:w="0" w:type="dxa"/>
          </w:tblCellMar>
        </w:tblPrEx>
        <w:tc>
          <w:tcPr>
            <w:tcW w:w="3401" w:type="dxa"/>
          </w:tcPr>
          <w:p w14:paraId="06C56B3C" w14:textId="3AA3113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14:paraId="1A76D4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EAF9CB6" w14:textId="5BB279D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E3404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14:paraId="5EB5FA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14:paraId="4C9103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1BC9A3" w14:textId="06642FF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C0398B9" w14:textId="77777777" w:rsidTr="003A0A4D">
        <w:tblPrEx>
          <w:tblCellMar>
            <w:top w:w="0" w:type="dxa"/>
            <w:bottom w:w="0" w:type="dxa"/>
          </w:tblCellMar>
        </w:tblPrEx>
        <w:tc>
          <w:tcPr>
            <w:tcW w:w="3401" w:type="dxa"/>
          </w:tcPr>
          <w:p w14:paraId="2D7FBEA1" w14:textId="5D5F0C9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14:paraId="3D5B04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CABF1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8C0E91A" w14:textId="7D11A02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213EC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14:paraId="18DA78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14:paraId="7DF74B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BB5047" w14:textId="1049E58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773A090" w14:textId="77777777" w:rsidTr="003A0A4D">
        <w:tblPrEx>
          <w:tblCellMar>
            <w:top w:w="0" w:type="dxa"/>
            <w:bottom w:w="0" w:type="dxa"/>
          </w:tblCellMar>
        </w:tblPrEx>
        <w:tc>
          <w:tcPr>
            <w:tcW w:w="3401" w:type="dxa"/>
          </w:tcPr>
          <w:p w14:paraId="5106BE62" w14:textId="14E5407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14:paraId="6D48A1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67BA8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AC292E4" w14:textId="30FE4A0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CF17A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14:paraId="41ECF1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14:paraId="7C3127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89EDC6" w14:textId="39EE0B3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95B352A" w14:textId="77777777" w:rsidTr="003A0A4D">
        <w:tblPrEx>
          <w:tblCellMar>
            <w:top w:w="0" w:type="dxa"/>
            <w:bottom w:w="0" w:type="dxa"/>
          </w:tblCellMar>
        </w:tblPrEx>
        <w:tc>
          <w:tcPr>
            <w:tcW w:w="3401" w:type="dxa"/>
          </w:tcPr>
          <w:p w14:paraId="29E3BA23" w14:textId="07A972B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14:paraId="003B66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9C91D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0689414" w14:textId="4388A91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9EA53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14:paraId="432F85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14:paraId="3B23A4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05820E" w14:textId="111704E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813E1C6" w14:textId="77777777" w:rsidTr="003A0A4D">
        <w:tblPrEx>
          <w:tblCellMar>
            <w:top w:w="0" w:type="dxa"/>
            <w:bottom w:w="0" w:type="dxa"/>
          </w:tblCellMar>
        </w:tblPrEx>
        <w:tc>
          <w:tcPr>
            <w:tcW w:w="3401" w:type="dxa"/>
          </w:tcPr>
          <w:p w14:paraId="1B13838C" w14:textId="2EF8AF4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14:paraId="041E7B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2649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6AA4BEE" w14:textId="35CEBEE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8DCA9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14:paraId="659740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14:paraId="769733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2FBA88" w14:textId="76996A7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799BB3C" w14:textId="77777777" w:rsidTr="003A0A4D">
        <w:tblPrEx>
          <w:tblCellMar>
            <w:top w:w="0" w:type="dxa"/>
            <w:bottom w:w="0" w:type="dxa"/>
          </w:tblCellMar>
        </w:tblPrEx>
        <w:tc>
          <w:tcPr>
            <w:tcW w:w="3401" w:type="dxa"/>
          </w:tcPr>
          <w:p w14:paraId="5DC9581F" w14:textId="166E7C1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14:paraId="10468C62" w14:textId="279B8ED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CBB40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14:paraId="25E8B9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844D63" w14:textId="66A3686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A4D45EE" w14:textId="77777777" w:rsidTr="003A0A4D">
        <w:tblPrEx>
          <w:tblCellMar>
            <w:top w:w="0" w:type="dxa"/>
            <w:bottom w:w="0" w:type="dxa"/>
          </w:tblCellMar>
        </w:tblPrEx>
        <w:tc>
          <w:tcPr>
            <w:tcW w:w="3401" w:type="dxa"/>
          </w:tcPr>
          <w:p w14:paraId="3FB0D8C5" w14:textId="0F72E0B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14:paraId="2E9ABB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E78CD96" w14:textId="010B976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2E979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14:paraId="3590F0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14:paraId="36EF7C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73F364" w14:textId="1470656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C01247C" w14:textId="77777777" w:rsidTr="003A0A4D">
        <w:tblPrEx>
          <w:tblCellMar>
            <w:top w:w="0" w:type="dxa"/>
            <w:bottom w:w="0" w:type="dxa"/>
          </w:tblCellMar>
        </w:tblPrEx>
        <w:tc>
          <w:tcPr>
            <w:tcW w:w="3401" w:type="dxa"/>
          </w:tcPr>
          <w:p w14:paraId="71808603" w14:textId="7292365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SelskabHændelseIndskyderSkattefriTilEjIntSambeskatningIndsatProcentandelOverført</w:t>
            </w:r>
          </w:p>
        </w:tc>
        <w:tc>
          <w:tcPr>
            <w:tcW w:w="1701" w:type="dxa"/>
          </w:tcPr>
          <w:p w14:paraId="0DCA95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C7539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14:paraId="30AF5E5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6AA21706" w14:textId="52C2BFC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49D86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14:paraId="4E00E7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14:paraId="5C17BC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5A3DC9" w14:textId="13AC828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35DE93A" w14:textId="77777777" w:rsidTr="003A0A4D">
        <w:tblPrEx>
          <w:tblCellMar>
            <w:top w:w="0" w:type="dxa"/>
            <w:bottom w:w="0" w:type="dxa"/>
          </w:tblCellMar>
        </w:tblPrEx>
        <w:tc>
          <w:tcPr>
            <w:tcW w:w="3401" w:type="dxa"/>
          </w:tcPr>
          <w:p w14:paraId="22E16212" w14:textId="7E6995A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14:paraId="3B7C08C8" w14:textId="339E775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897D7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14:paraId="7B0EBA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89D95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14:paraId="196CFD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69BBFF" w14:textId="207090B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D821AC9" w14:textId="77777777" w:rsidTr="003A0A4D">
        <w:tblPrEx>
          <w:tblCellMar>
            <w:top w:w="0" w:type="dxa"/>
            <w:bottom w:w="0" w:type="dxa"/>
          </w:tblCellMar>
        </w:tblPrEx>
        <w:tc>
          <w:tcPr>
            <w:tcW w:w="3401" w:type="dxa"/>
          </w:tcPr>
          <w:p w14:paraId="14C90368" w14:textId="2CB9DFF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14:paraId="7E945C22" w14:textId="71D2A07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C0FB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14:paraId="469855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14:paraId="24DC99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9F7CC4" w14:textId="5D1FB7D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5FE7D6F" w14:textId="77777777" w:rsidTr="003A0A4D">
        <w:tblPrEx>
          <w:tblCellMar>
            <w:top w:w="0" w:type="dxa"/>
            <w:bottom w:w="0" w:type="dxa"/>
          </w:tblCellMar>
        </w:tblPrEx>
        <w:tc>
          <w:tcPr>
            <w:tcW w:w="3401" w:type="dxa"/>
          </w:tcPr>
          <w:p w14:paraId="734A519B" w14:textId="7AADF2A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14:paraId="0390DC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29972E" w14:textId="675F2B4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14:paraId="05C0F2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14:paraId="133DC6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14:paraId="3FB178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997A88" w14:textId="440645D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8C87559" w14:textId="77777777" w:rsidTr="003A0A4D">
        <w:tblPrEx>
          <w:tblCellMar>
            <w:top w:w="0" w:type="dxa"/>
            <w:bottom w:w="0" w:type="dxa"/>
          </w:tblCellMar>
        </w:tblPrEx>
        <w:tc>
          <w:tcPr>
            <w:tcW w:w="3401" w:type="dxa"/>
          </w:tcPr>
          <w:p w14:paraId="4F1EF6D9" w14:textId="5D6F5BB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14:paraId="71F0AF68" w14:textId="141DD08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96C1E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14:paraId="635932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013EB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14:paraId="2199DB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861B0C" w14:textId="1740877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84810F1" w14:textId="77777777" w:rsidTr="003A0A4D">
        <w:tblPrEx>
          <w:tblCellMar>
            <w:top w:w="0" w:type="dxa"/>
            <w:bottom w:w="0" w:type="dxa"/>
          </w:tblCellMar>
        </w:tblPrEx>
        <w:tc>
          <w:tcPr>
            <w:tcW w:w="3401" w:type="dxa"/>
          </w:tcPr>
          <w:p w14:paraId="6D4AB6F0" w14:textId="03B3E88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14:paraId="66590CB2" w14:textId="27ED036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CC56D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14:paraId="16F867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14:paraId="44E591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48FE15" w14:textId="5298A45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3EFD946" w14:textId="77777777" w:rsidTr="003A0A4D">
        <w:tblPrEx>
          <w:tblCellMar>
            <w:top w:w="0" w:type="dxa"/>
            <w:bottom w:w="0" w:type="dxa"/>
          </w:tblCellMar>
        </w:tblPrEx>
        <w:tc>
          <w:tcPr>
            <w:tcW w:w="3401" w:type="dxa"/>
          </w:tcPr>
          <w:p w14:paraId="2FBED8ED" w14:textId="0A863BB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14:paraId="7B9560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4A6D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14:paraId="697BE4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14:paraId="4794C634" w14:textId="51093F3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2DE2E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14:paraId="3CBF77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14:paraId="532254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848505" w14:textId="184CBE0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5D94C40" w14:textId="77777777" w:rsidTr="003A0A4D">
        <w:tblPrEx>
          <w:tblCellMar>
            <w:top w:w="0" w:type="dxa"/>
            <w:bottom w:w="0" w:type="dxa"/>
          </w:tblCellMar>
        </w:tblPrEx>
        <w:tc>
          <w:tcPr>
            <w:tcW w:w="3401" w:type="dxa"/>
          </w:tcPr>
          <w:p w14:paraId="636F1EB4" w14:textId="7C03AD6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14:paraId="7BE733E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E2697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38F9DC26" w14:textId="697EEED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54112F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14:paraId="20AFC7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14:paraId="711C07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7F61D6" w14:textId="12736CA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E25B6ED" w14:textId="77777777" w:rsidTr="003A0A4D">
        <w:tblPrEx>
          <w:tblCellMar>
            <w:top w:w="0" w:type="dxa"/>
            <w:bottom w:w="0" w:type="dxa"/>
          </w:tblCellMar>
        </w:tblPrEx>
        <w:tc>
          <w:tcPr>
            <w:tcW w:w="3401" w:type="dxa"/>
          </w:tcPr>
          <w:p w14:paraId="7C4EF03D" w14:textId="0176211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SelskabHændelseInvestorFradragIndberetning</w:t>
            </w:r>
          </w:p>
        </w:tc>
        <w:tc>
          <w:tcPr>
            <w:tcW w:w="1701" w:type="dxa"/>
          </w:tcPr>
          <w:p w14:paraId="25CC049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B634ED1" w14:textId="1ED7C3D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2F2297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14:paraId="31CEC4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14:paraId="704757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D38F1B" w14:textId="645D746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86A642D" w14:textId="77777777" w:rsidTr="003A0A4D">
        <w:tblPrEx>
          <w:tblCellMar>
            <w:top w:w="0" w:type="dxa"/>
            <w:bottom w:w="0" w:type="dxa"/>
          </w:tblCellMar>
        </w:tblPrEx>
        <w:tc>
          <w:tcPr>
            <w:tcW w:w="3401" w:type="dxa"/>
          </w:tcPr>
          <w:p w14:paraId="37E7A42D" w14:textId="3CA1E44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14:paraId="315CE3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C921269" w14:textId="53A1F5A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528AA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14:paraId="75182F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14:paraId="5B8AE6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D92B9A" w14:textId="3BDE55B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B0E23CD" w14:textId="77777777" w:rsidTr="003A0A4D">
        <w:tblPrEx>
          <w:tblCellMar>
            <w:top w:w="0" w:type="dxa"/>
            <w:bottom w:w="0" w:type="dxa"/>
          </w:tblCellMar>
        </w:tblPrEx>
        <w:tc>
          <w:tcPr>
            <w:tcW w:w="3401" w:type="dxa"/>
          </w:tcPr>
          <w:p w14:paraId="4491D2C9" w14:textId="35EB6E0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14:paraId="29504AF4" w14:textId="23E9D4B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502B9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14:paraId="5D7FAD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A29AD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14:paraId="5C18DC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5835A1" w14:textId="3BF90A9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4096069" w14:textId="77777777" w:rsidTr="003A0A4D">
        <w:tblPrEx>
          <w:tblCellMar>
            <w:top w:w="0" w:type="dxa"/>
            <w:bottom w:w="0" w:type="dxa"/>
          </w:tblCellMar>
        </w:tblPrEx>
        <w:tc>
          <w:tcPr>
            <w:tcW w:w="3401" w:type="dxa"/>
          </w:tcPr>
          <w:p w14:paraId="28803FCC" w14:textId="73F8C2E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14:paraId="5B1C4428" w14:textId="295AE1F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48295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14:paraId="61DD35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14:paraId="2A1801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6FA492" w14:textId="7E51FB0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E4F17BB" w14:textId="77777777" w:rsidTr="003A0A4D">
        <w:tblPrEx>
          <w:tblCellMar>
            <w:top w:w="0" w:type="dxa"/>
            <w:bottom w:w="0" w:type="dxa"/>
          </w:tblCellMar>
        </w:tblPrEx>
        <w:tc>
          <w:tcPr>
            <w:tcW w:w="3401" w:type="dxa"/>
          </w:tcPr>
          <w:p w14:paraId="56C48126" w14:textId="6719E9A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14:paraId="6775D5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B89FE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B9B62F3" w14:textId="0803CB4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D513E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14:paraId="14A9E2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14:paraId="29F447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2FDD72" w14:textId="54505C5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296449F" w14:textId="77777777" w:rsidTr="003A0A4D">
        <w:tblPrEx>
          <w:tblCellMar>
            <w:top w:w="0" w:type="dxa"/>
            <w:bottom w:w="0" w:type="dxa"/>
          </w:tblCellMar>
        </w:tblPrEx>
        <w:tc>
          <w:tcPr>
            <w:tcW w:w="3401" w:type="dxa"/>
          </w:tcPr>
          <w:p w14:paraId="3B4E5F6A" w14:textId="5F7C597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14:paraId="48AF305C" w14:textId="4081D35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B5C26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14:paraId="0B62DE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1B49393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14:paraId="2E9D48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DF24DF" w14:textId="6325724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57248EA" w14:textId="77777777" w:rsidTr="003A0A4D">
        <w:tblPrEx>
          <w:tblCellMar>
            <w:top w:w="0" w:type="dxa"/>
            <w:bottom w:w="0" w:type="dxa"/>
          </w:tblCellMar>
        </w:tblPrEx>
        <w:tc>
          <w:tcPr>
            <w:tcW w:w="3401" w:type="dxa"/>
          </w:tcPr>
          <w:p w14:paraId="79D357C8" w14:textId="0A9BF2F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14:paraId="3BDB938F" w14:textId="1BC4BD8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1BE9B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14:paraId="6B563F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ABB64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14:paraId="261FB0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B8B12F" w14:textId="421476D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05F1B6C" w14:textId="77777777" w:rsidTr="003A0A4D">
        <w:tblPrEx>
          <w:tblCellMar>
            <w:top w:w="0" w:type="dxa"/>
            <w:bottom w:w="0" w:type="dxa"/>
          </w:tblCellMar>
        </w:tblPrEx>
        <w:tc>
          <w:tcPr>
            <w:tcW w:w="3401" w:type="dxa"/>
          </w:tcPr>
          <w:p w14:paraId="1C642821" w14:textId="7AE9D5C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14:paraId="6CFC96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6D440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9643BC6" w14:textId="27BB1AB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2AFAC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14:paraId="041507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14:paraId="54B9AA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560734" w14:textId="35BAA78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120F042" w14:textId="77777777" w:rsidTr="003A0A4D">
        <w:tblPrEx>
          <w:tblCellMar>
            <w:top w:w="0" w:type="dxa"/>
            <w:bottom w:w="0" w:type="dxa"/>
          </w:tblCellMar>
        </w:tblPrEx>
        <w:tc>
          <w:tcPr>
            <w:tcW w:w="3401" w:type="dxa"/>
          </w:tcPr>
          <w:p w14:paraId="0BABEDA8" w14:textId="2431C5F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14:paraId="6B2190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65E2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DC8FD67" w14:textId="6EBC583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DD8F9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14:paraId="075C83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14:paraId="03E939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14:paraId="7D970A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AE3B2D" w14:textId="2553094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4A5744D" w14:textId="77777777" w:rsidTr="003A0A4D">
        <w:tblPrEx>
          <w:tblCellMar>
            <w:top w:w="0" w:type="dxa"/>
            <w:bottom w:w="0" w:type="dxa"/>
          </w:tblCellMar>
        </w:tblPrEx>
        <w:tc>
          <w:tcPr>
            <w:tcW w:w="3401" w:type="dxa"/>
          </w:tcPr>
          <w:p w14:paraId="17ADF5B0" w14:textId="217AAB0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14:paraId="07B7261A" w14:textId="7A00357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E85AE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14:paraId="69221C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14:paraId="048A5C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254AE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14:paraId="67B313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3D59A9" w14:textId="45C668E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77D4B0D" w14:textId="77777777" w:rsidTr="003A0A4D">
        <w:tblPrEx>
          <w:tblCellMar>
            <w:top w:w="0" w:type="dxa"/>
            <w:bottom w:w="0" w:type="dxa"/>
          </w:tblCellMar>
        </w:tblPrEx>
        <w:tc>
          <w:tcPr>
            <w:tcW w:w="3401" w:type="dxa"/>
          </w:tcPr>
          <w:p w14:paraId="5A6B6186" w14:textId="207C5CD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14:paraId="64892A51" w14:textId="5E01C2D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18440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14:paraId="2174CE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14:paraId="21B9B3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29610E" w14:textId="1931ACA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AADA5F7" w14:textId="77777777" w:rsidTr="003A0A4D">
        <w:tblPrEx>
          <w:tblCellMar>
            <w:top w:w="0" w:type="dxa"/>
            <w:bottom w:w="0" w:type="dxa"/>
          </w:tblCellMar>
        </w:tblPrEx>
        <w:tc>
          <w:tcPr>
            <w:tcW w:w="3401" w:type="dxa"/>
          </w:tcPr>
          <w:p w14:paraId="5CB4FA07" w14:textId="7BC827B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14:paraId="75544F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25E8C340" w14:textId="3E84904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2C00C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14:paraId="03A93D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14:paraId="4D67AE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972685" w14:textId="0EB4E95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5A0209F" w14:textId="77777777" w:rsidTr="003A0A4D">
        <w:tblPrEx>
          <w:tblCellMar>
            <w:top w:w="0" w:type="dxa"/>
            <w:bottom w:w="0" w:type="dxa"/>
          </w:tblCellMar>
        </w:tblPrEx>
        <w:tc>
          <w:tcPr>
            <w:tcW w:w="3401" w:type="dxa"/>
          </w:tcPr>
          <w:p w14:paraId="52C4D310" w14:textId="233F228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14:paraId="63E200F3" w14:textId="481B67B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0A5C6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14:paraId="7EDD2B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7F6F5E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14:paraId="52297A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4B58F2" w14:textId="6E7679B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280B4D8" w14:textId="77777777" w:rsidTr="003A0A4D">
        <w:tblPrEx>
          <w:tblCellMar>
            <w:top w:w="0" w:type="dxa"/>
            <w:bottom w:w="0" w:type="dxa"/>
          </w:tblCellMar>
        </w:tblPrEx>
        <w:tc>
          <w:tcPr>
            <w:tcW w:w="3401" w:type="dxa"/>
          </w:tcPr>
          <w:p w14:paraId="3B102C09" w14:textId="426E7A0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14:paraId="7676188D" w14:textId="234BEA7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F5CFD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14:paraId="1C12D4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14:paraId="6AB189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98DDC6" w14:textId="1980510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C6B4ADB" w14:textId="77777777" w:rsidTr="003A0A4D">
        <w:tblPrEx>
          <w:tblCellMar>
            <w:top w:w="0" w:type="dxa"/>
            <w:bottom w:w="0" w:type="dxa"/>
          </w:tblCellMar>
        </w:tblPrEx>
        <w:tc>
          <w:tcPr>
            <w:tcW w:w="3401" w:type="dxa"/>
          </w:tcPr>
          <w:p w14:paraId="3EA699FC" w14:textId="5B4D2A5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SelskabHændelsePgf12CNedbragtGæld</w:t>
            </w:r>
          </w:p>
        </w:tc>
        <w:tc>
          <w:tcPr>
            <w:tcW w:w="1701" w:type="dxa"/>
          </w:tcPr>
          <w:p w14:paraId="3653EC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78F59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86E3862" w14:textId="2158FD6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A3FD2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14:paraId="402FD9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14:paraId="5BA1E4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75C74A" w14:textId="06C200B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F717046" w14:textId="77777777" w:rsidTr="003A0A4D">
        <w:tblPrEx>
          <w:tblCellMar>
            <w:top w:w="0" w:type="dxa"/>
            <w:bottom w:w="0" w:type="dxa"/>
          </w:tblCellMar>
        </w:tblPrEx>
        <w:tc>
          <w:tcPr>
            <w:tcW w:w="3401" w:type="dxa"/>
          </w:tcPr>
          <w:p w14:paraId="1B239FC2" w14:textId="26CCBC0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14:paraId="40B4940B" w14:textId="175705A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C78E9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14:paraId="0CFD56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0E4C5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14:paraId="109DF4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A0372C" w14:textId="537D7FD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B7DBEEE" w14:textId="77777777" w:rsidTr="003A0A4D">
        <w:tblPrEx>
          <w:tblCellMar>
            <w:top w:w="0" w:type="dxa"/>
            <w:bottom w:w="0" w:type="dxa"/>
          </w:tblCellMar>
        </w:tblPrEx>
        <w:tc>
          <w:tcPr>
            <w:tcW w:w="3401" w:type="dxa"/>
          </w:tcPr>
          <w:p w14:paraId="5DECE660" w14:textId="10383D0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14:paraId="644ECC83" w14:textId="588900B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235ED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14:paraId="3D1C92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F0FA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14:paraId="1230D3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089D0D" w14:textId="09D6D83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B3E87D3" w14:textId="77777777" w:rsidTr="003A0A4D">
        <w:tblPrEx>
          <w:tblCellMar>
            <w:top w:w="0" w:type="dxa"/>
            <w:bottom w:w="0" w:type="dxa"/>
          </w:tblCellMar>
        </w:tblPrEx>
        <w:tc>
          <w:tcPr>
            <w:tcW w:w="3401" w:type="dxa"/>
          </w:tcPr>
          <w:p w14:paraId="5212AE0A" w14:textId="53D8798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14:paraId="31AB9FF5" w14:textId="32BAE55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45F4E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14:paraId="06A6C2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14:paraId="32FA53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244A2E" w14:textId="467288E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5D87D0B" w14:textId="77777777" w:rsidTr="003A0A4D">
        <w:tblPrEx>
          <w:tblCellMar>
            <w:top w:w="0" w:type="dxa"/>
            <w:bottom w:w="0" w:type="dxa"/>
          </w:tblCellMar>
        </w:tblPrEx>
        <w:tc>
          <w:tcPr>
            <w:tcW w:w="3401" w:type="dxa"/>
          </w:tcPr>
          <w:p w14:paraId="18ED7D93" w14:textId="18EE459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14:paraId="69F734A9" w14:textId="07EF943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91A38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14:paraId="6336C0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1F8774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14:paraId="20BF04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AC2371" w14:textId="2A79E12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42C5BAF" w14:textId="77777777" w:rsidTr="003A0A4D">
        <w:tblPrEx>
          <w:tblCellMar>
            <w:top w:w="0" w:type="dxa"/>
            <w:bottom w:w="0" w:type="dxa"/>
          </w:tblCellMar>
        </w:tblPrEx>
        <w:tc>
          <w:tcPr>
            <w:tcW w:w="3401" w:type="dxa"/>
          </w:tcPr>
          <w:p w14:paraId="7D41E469" w14:textId="0925635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14:paraId="63E4930B" w14:textId="7A60EED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D04BC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14:paraId="1FFF0B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605F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14:paraId="3642E9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1EB0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14:paraId="498035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E9F36C" w14:textId="2472219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242234C" w14:textId="77777777" w:rsidTr="003A0A4D">
        <w:tblPrEx>
          <w:tblCellMar>
            <w:top w:w="0" w:type="dxa"/>
            <w:bottom w:w="0" w:type="dxa"/>
          </w:tblCellMar>
        </w:tblPrEx>
        <w:tc>
          <w:tcPr>
            <w:tcW w:w="3401" w:type="dxa"/>
          </w:tcPr>
          <w:p w14:paraId="64C64687" w14:textId="647BD63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14:paraId="258C8FEC" w14:textId="7DD721D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8064A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14:paraId="606583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4544D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14:paraId="6CF3A7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7A1346" w14:textId="312ED6D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0680B31" w14:textId="77777777" w:rsidTr="003A0A4D">
        <w:tblPrEx>
          <w:tblCellMar>
            <w:top w:w="0" w:type="dxa"/>
            <w:bottom w:w="0" w:type="dxa"/>
          </w:tblCellMar>
        </w:tblPrEx>
        <w:tc>
          <w:tcPr>
            <w:tcW w:w="3401" w:type="dxa"/>
          </w:tcPr>
          <w:p w14:paraId="0E50DD4D" w14:textId="58DD83B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14:paraId="4F467969" w14:textId="45129EF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45FB73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14:paraId="144DE9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14:paraId="11F314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AC91F3" w14:textId="0C0409A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C9ADE7A" w14:textId="77777777" w:rsidTr="003A0A4D">
        <w:tblPrEx>
          <w:tblCellMar>
            <w:top w:w="0" w:type="dxa"/>
            <w:bottom w:w="0" w:type="dxa"/>
          </w:tblCellMar>
        </w:tblPrEx>
        <w:tc>
          <w:tcPr>
            <w:tcW w:w="3401" w:type="dxa"/>
          </w:tcPr>
          <w:p w14:paraId="72823090" w14:textId="59353B2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14:paraId="078DF562" w14:textId="6A2B904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20231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14:paraId="6C135E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4A4386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14:paraId="0FDDA2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0B67D2" w14:textId="1B9A774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EF75CD7" w14:textId="77777777" w:rsidTr="003A0A4D">
        <w:tblPrEx>
          <w:tblCellMar>
            <w:top w:w="0" w:type="dxa"/>
            <w:bottom w:w="0" w:type="dxa"/>
          </w:tblCellMar>
        </w:tblPrEx>
        <w:tc>
          <w:tcPr>
            <w:tcW w:w="3401" w:type="dxa"/>
          </w:tcPr>
          <w:p w14:paraId="2C55931D" w14:textId="4F6EE13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SelskabHændelseUdenlandskPensionsinstitutFastEjendom</w:t>
            </w:r>
          </w:p>
        </w:tc>
        <w:tc>
          <w:tcPr>
            <w:tcW w:w="1701" w:type="dxa"/>
          </w:tcPr>
          <w:p w14:paraId="0C3181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69F97A20" w14:textId="62338D8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2160F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14:paraId="0D3F155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14:paraId="63F9F3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CF1F7A" w14:textId="4822393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22D4BF8" w14:textId="77777777" w:rsidTr="003A0A4D">
        <w:tblPrEx>
          <w:tblCellMar>
            <w:top w:w="0" w:type="dxa"/>
            <w:bottom w:w="0" w:type="dxa"/>
          </w:tblCellMar>
        </w:tblPrEx>
        <w:tc>
          <w:tcPr>
            <w:tcW w:w="3401" w:type="dxa"/>
          </w:tcPr>
          <w:p w14:paraId="72B195EB" w14:textId="7383A6E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14:paraId="21D15547" w14:textId="1CA691A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695A92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14:paraId="68A41E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14:paraId="293E4C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C156D6" w14:textId="7B37DDA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F4F6528" w14:textId="77777777" w:rsidTr="003A0A4D">
        <w:tblPrEx>
          <w:tblCellMar>
            <w:top w:w="0" w:type="dxa"/>
            <w:bottom w:w="0" w:type="dxa"/>
          </w:tblCellMar>
        </w:tblPrEx>
        <w:tc>
          <w:tcPr>
            <w:tcW w:w="3401" w:type="dxa"/>
          </w:tcPr>
          <w:p w14:paraId="4EC86F97" w14:textId="755D12B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14:paraId="5B2335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FDC4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A6DCF7D" w14:textId="4170353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507C2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14:paraId="12577F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14:paraId="6B9C5F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BDF43B" w14:textId="41C632E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45A7113" w14:textId="77777777" w:rsidTr="003A0A4D">
        <w:tblPrEx>
          <w:tblCellMar>
            <w:top w:w="0" w:type="dxa"/>
            <w:bottom w:w="0" w:type="dxa"/>
          </w:tblCellMar>
        </w:tblPrEx>
        <w:tc>
          <w:tcPr>
            <w:tcW w:w="3401" w:type="dxa"/>
          </w:tcPr>
          <w:p w14:paraId="33E894AF" w14:textId="17D512A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14:paraId="7A7DFE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6F0D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C9CDFA7" w14:textId="325CA85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AE48D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14:paraId="698B7D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14:paraId="4A8D98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3D00F5" w14:textId="275031A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B26C297" w14:textId="77777777" w:rsidTr="003A0A4D">
        <w:tblPrEx>
          <w:tblCellMar>
            <w:top w:w="0" w:type="dxa"/>
            <w:bottom w:w="0" w:type="dxa"/>
          </w:tblCellMar>
        </w:tblPrEx>
        <w:tc>
          <w:tcPr>
            <w:tcW w:w="3401" w:type="dxa"/>
          </w:tcPr>
          <w:p w14:paraId="3CB0B6FA" w14:textId="298E574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14:paraId="2D6495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8317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2685CD3" w14:textId="1C2D217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8AEEF1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14:paraId="175BED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14:paraId="3887CC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BDF9D8" w14:textId="3CA59D1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E7181FD" w14:textId="77777777" w:rsidTr="003A0A4D">
        <w:tblPrEx>
          <w:tblCellMar>
            <w:top w:w="0" w:type="dxa"/>
            <w:bottom w:w="0" w:type="dxa"/>
          </w:tblCellMar>
        </w:tblPrEx>
        <w:tc>
          <w:tcPr>
            <w:tcW w:w="3401" w:type="dxa"/>
          </w:tcPr>
          <w:p w14:paraId="6903DCA4" w14:textId="38FCC43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14:paraId="2BAB7A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CE3DD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4346BD9" w14:textId="4CB1EC7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2A600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14:paraId="78267D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47ED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22532B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C47D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6C9EEF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7F579B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DD173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4FA383C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62D051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729CF5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6BDC93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694470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B8F61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14:paraId="61EBD6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1A4FBA" w14:textId="58C6E92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F6AA9E4" w14:textId="77777777" w:rsidTr="003A0A4D">
        <w:tblPrEx>
          <w:tblCellMar>
            <w:top w:w="0" w:type="dxa"/>
            <w:bottom w:w="0" w:type="dxa"/>
          </w:tblCellMar>
        </w:tblPrEx>
        <w:tc>
          <w:tcPr>
            <w:tcW w:w="3401" w:type="dxa"/>
          </w:tcPr>
          <w:p w14:paraId="4394A4A5" w14:textId="5F96F5C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14:paraId="387D30B3" w14:textId="3D5F334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3E704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14:paraId="05C167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14:paraId="2FB415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C205F0" w14:textId="67AB3F9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032270D" w14:textId="77777777" w:rsidTr="003A0A4D">
        <w:tblPrEx>
          <w:tblCellMar>
            <w:top w:w="0" w:type="dxa"/>
            <w:bottom w:w="0" w:type="dxa"/>
          </w:tblCellMar>
        </w:tblPrEx>
        <w:tc>
          <w:tcPr>
            <w:tcW w:w="3401" w:type="dxa"/>
          </w:tcPr>
          <w:p w14:paraId="6A048AA2" w14:textId="4E57BF6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14:paraId="4B475DF7" w14:textId="1757E34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D0B86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60A9AB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14:paraId="33013B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ECA2E7" w14:textId="681CC6B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F7173B3" w14:textId="77777777" w:rsidTr="003A0A4D">
        <w:tblPrEx>
          <w:tblCellMar>
            <w:top w:w="0" w:type="dxa"/>
            <w:bottom w:w="0" w:type="dxa"/>
          </w:tblCellMar>
        </w:tblPrEx>
        <w:tc>
          <w:tcPr>
            <w:tcW w:w="3401" w:type="dxa"/>
          </w:tcPr>
          <w:p w14:paraId="6F10DADD" w14:textId="7F52D83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14:paraId="78935C9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4A93283" w14:textId="485515E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4FDD3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1D2AA9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3662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24ED72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0DF8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05CE8A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0B281E7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3D5786F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3CD85B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DE99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14:paraId="17BB4C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03D0E4" w14:textId="5EAFC23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D4D50F3" w14:textId="77777777" w:rsidTr="003A0A4D">
        <w:tblPrEx>
          <w:tblCellMar>
            <w:top w:w="0" w:type="dxa"/>
            <w:bottom w:w="0" w:type="dxa"/>
          </w:tblCellMar>
        </w:tblPrEx>
        <w:tc>
          <w:tcPr>
            <w:tcW w:w="3401" w:type="dxa"/>
          </w:tcPr>
          <w:p w14:paraId="5E706EB2" w14:textId="0533D37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14:paraId="34F7C4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E05C6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A53863F" w14:textId="1E9D0B8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6B0413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14:paraId="37C482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51E1BA" w14:textId="52C3ACA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EB194ED" w14:textId="77777777" w:rsidTr="003A0A4D">
        <w:tblPrEx>
          <w:tblCellMar>
            <w:top w:w="0" w:type="dxa"/>
            <w:bottom w:w="0" w:type="dxa"/>
          </w:tblCellMar>
        </w:tblPrEx>
        <w:tc>
          <w:tcPr>
            <w:tcW w:w="3401" w:type="dxa"/>
          </w:tcPr>
          <w:p w14:paraId="6A272C7A" w14:textId="12C00C7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14:paraId="50CFD0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99B0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BE238FB" w14:textId="5A03131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23E45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14:paraId="671033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B0EE45" w14:textId="09F3BFC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3BB018B" w14:textId="77777777" w:rsidTr="003A0A4D">
        <w:tblPrEx>
          <w:tblCellMar>
            <w:top w:w="0" w:type="dxa"/>
            <w:bottom w:w="0" w:type="dxa"/>
          </w:tblCellMar>
        </w:tblPrEx>
        <w:tc>
          <w:tcPr>
            <w:tcW w:w="3401" w:type="dxa"/>
          </w:tcPr>
          <w:p w14:paraId="4DAB02FE" w14:textId="2D484FF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14:paraId="332FA6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2FABC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14:paraId="38241C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0E0370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14:paraId="3D1DB9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14:paraId="349E9B46" w14:textId="3866D47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3CD1FC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14:paraId="3D0043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B78D78" w14:textId="5ECEC24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4B5E0A2" w14:textId="77777777" w:rsidTr="003A0A4D">
        <w:tblPrEx>
          <w:tblCellMar>
            <w:top w:w="0" w:type="dxa"/>
            <w:bottom w:w="0" w:type="dxa"/>
          </w:tblCellMar>
        </w:tblPrEx>
        <w:tc>
          <w:tcPr>
            <w:tcW w:w="3401" w:type="dxa"/>
          </w:tcPr>
          <w:p w14:paraId="6837203D" w14:textId="48A950D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14:paraId="6B7D0B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25DCAFFC" w14:textId="372B32C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2D764C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14:paraId="7FAB67A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5818A3" w14:textId="2E514AB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8329B51" w14:textId="77777777" w:rsidTr="003A0A4D">
        <w:tblPrEx>
          <w:tblCellMar>
            <w:top w:w="0" w:type="dxa"/>
            <w:bottom w:w="0" w:type="dxa"/>
          </w:tblCellMar>
        </w:tblPrEx>
        <w:tc>
          <w:tcPr>
            <w:tcW w:w="3401" w:type="dxa"/>
          </w:tcPr>
          <w:p w14:paraId="40778244" w14:textId="0744D2A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14:paraId="2FDAF2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0836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F0C64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3CD3542" w14:textId="6972C5F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AA5FB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14:paraId="4125707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14:paraId="62B908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80F48D" w14:textId="5458837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E3D8A4F" w14:textId="77777777" w:rsidTr="003A0A4D">
        <w:tblPrEx>
          <w:tblCellMar>
            <w:top w:w="0" w:type="dxa"/>
            <w:bottom w:w="0" w:type="dxa"/>
          </w:tblCellMar>
        </w:tblPrEx>
        <w:tc>
          <w:tcPr>
            <w:tcW w:w="3401" w:type="dxa"/>
          </w:tcPr>
          <w:p w14:paraId="687D40F3" w14:textId="68A8BAE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14:paraId="283191E8" w14:textId="2C16C18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6B6B1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14:paraId="37A562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14:paraId="47B64F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73BD5F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14:paraId="2CEEE3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B72CC7" w14:textId="4304DF1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6844B78" w14:textId="77777777" w:rsidTr="003A0A4D">
        <w:tblPrEx>
          <w:tblCellMar>
            <w:top w:w="0" w:type="dxa"/>
            <w:bottom w:w="0" w:type="dxa"/>
          </w:tblCellMar>
        </w:tblPrEx>
        <w:tc>
          <w:tcPr>
            <w:tcW w:w="3401" w:type="dxa"/>
          </w:tcPr>
          <w:p w14:paraId="79EFE57E" w14:textId="24D8D1D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14:paraId="262496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F7CB6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14:paraId="03440917" w14:textId="4E6CF8D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14:paraId="53FAAC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14:paraId="30F047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6C4A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14:paraId="6E0DE5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4D22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14:paraId="202D4F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14:paraId="7FF365F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14:paraId="50DF59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14:paraId="3DEA1F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14:paraId="6DC483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14:paraId="0F260F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1D63A3" w14:textId="26FB3B7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6FD5F6E" w14:textId="77777777" w:rsidTr="003A0A4D">
        <w:tblPrEx>
          <w:tblCellMar>
            <w:top w:w="0" w:type="dxa"/>
            <w:bottom w:w="0" w:type="dxa"/>
          </w:tblCellMar>
        </w:tblPrEx>
        <w:tc>
          <w:tcPr>
            <w:tcW w:w="3401" w:type="dxa"/>
          </w:tcPr>
          <w:p w14:paraId="2C50109D" w14:textId="4FD3C41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14:paraId="169A1E98" w14:textId="0A1616E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4FEF5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14:paraId="58C914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94729B" w14:textId="04269FB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D30A86F" w14:textId="77777777" w:rsidTr="003A0A4D">
        <w:tblPrEx>
          <w:tblCellMar>
            <w:top w:w="0" w:type="dxa"/>
            <w:bottom w:w="0" w:type="dxa"/>
          </w:tblCellMar>
        </w:tblPrEx>
        <w:tc>
          <w:tcPr>
            <w:tcW w:w="3401" w:type="dxa"/>
          </w:tcPr>
          <w:p w14:paraId="6142BE80" w14:textId="44973CB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14:paraId="35B06D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FEB8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8930F89" w14:textId="69F5B68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F0239C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14:paraId="51EE2A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14:paraId="10F05E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C7EF36" w14:textId="38EDAC1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6552137" w14:textId="77777777" w:rsidTr="003A0A4D">
        <w:tblPrEx>
          <w:tblCellMar>
            <w:top w:w="0" w:type="dxa"/>
            <w:bottom w:w="0" w:type="dxa"/>
          </w:tblCellMar>
        </w:tblPrEx>
        <w:tc>
          <w:tcPr>
            <w:tcW w:w="3401" w:type="dxa"/>
          </w:tcPr>
          <w:p w14:paraId="0EBA7E8C" w14:textId="56E44D5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14:paraId="024E4A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35785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3957AA2" w14:textId="4FAAA5B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FCCD0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14:paraId="25FC30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14:paraId="0DB81E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8E4E0D" w14:textId="56E0EB8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F6E519E" w14:textId="77777777" w:rsidTr="003A0A4D">
        <w:tblPrEx>
          <w:tblCellMar>
            <w:top w:w="0" w:type="dxa"/>
            <w:bottom w:w="0" w:type="dxa"/>
          </w:tblCellMar>
        </w:tblPrEx>
        <w:tc>
          <w:tcPr>
            <w:tcW w:w="3401" w:type="dxa"/>
          </w:tcPr>
          <w:p w14:paraId="4AE80250" w14:textId="26807FE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14:paraId="6CC52B6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6CFB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1AD8DE8" w14:textId="10EA27C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6CDACB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Efterbeskatning af ubenyttede hensættelser af overskud til almennyttige formål for fonde</w:t>
            </w:r>
          </w:p>
          <w:p w14:paraId="2FB492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002a</w:t>
            </w:r>
          </w:p>
          <w:p w14:paraId="5DD050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29C4C3" w14:textId="3D5E182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C49B87F" w14:textId="77777777" w:rsidTr="003A0A4D">
        <w:tblPrEx>
          <w:tblCellMar>
            <w:top w:w="0" w:type="dxa"/>
            <w:bottom w:w="0" w:type="dxa"/>
          </w:tblCellMar>
        </w:tblPrEx>
        <w:tc>
          <w:tcPr>
            <w:tcW w:w="3401" w:type="dxa"/>
          </w:tcPr>
          <w:p w14:paraId="763E0000" w14:textId="114D5F5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SelskabSkattepligtigIndkomstBruttoAnsat</w:t>
            </w:r>
          </w:p>
        </w:tc>
        <w:tc>
          <w:tcPr>
            <w:tcW w:w="1701" w:type="dxa"/>
          </w:tcPr>
          <w:p w14:paraId="4E9E89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30D9E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392E587" w14:textId="4C760E6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89F2B2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14:paraId="44BEDA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14:paraId="00FC3D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7C4AAD" w14:textId="68E053D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685B963" w14:textId="77777777" w:rsidTr="003A0A4D">
        <w:tblPrEx>
          <w:tblCellMar>
            <w:top w:w="0" w:type="dxa"/>
            <w:bottom w:w="0" w:type="dxa"/>
          </w:tblCellMar>
        </w:tblPrEx>
        <w:tc>
          <w:tcPr>
            <w:tcW w:w="3401" w:type="dxa"/>
          </w:tcPr>
          <w:p w14:paraId="7337BE78" w14:textId="6EB4A0F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14:paraId="35F7F5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14FFB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C92F5BC" w14:textId="247169B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A6596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14:paraId="23A581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14:paraId="6A6357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E9F5C0" w14:textId="1F67C0F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5F84285" w14:textId="77777777" w:rsidTr="003A0A4D">
        <w:tblPrEx>
          <w:tblCellMar>
            <w:top w:w="0" w:type="dxa"/>
            <w:bottom w:w="0" w:type="dxa"/>
          </w:tblCellMar>
        </w:tblPrEx>
        <w:tc>
          <w:tcPr>
            <w:tcW w:w="3401" w:type="dxa"/>
          </w:tcPr>
          <w:p w14:paraId="332607DF" w14:textId="68EF051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14:paraId="51C2FC7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69C4F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147FB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508C7FB" w14:textId="318B595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27B7C8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14:paraId="425A9B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14:paraId="16EC95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ECDD72" w14:textId="290A9B1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B4FA451" w14:textId="77777777" w:rsidTr="003A0A4D">
        <w:tblPrEx>
          <w:tblCellMar>
            <w:top w:w="0" w:type="dxa"/>
            <w:bottom w:w="0" w:type="dxa"/>
          </w:tblCellMar>
        </w:tblPrEx>
        <w:tc>
          <w:tcPr>
            <w:tcW w:w="3401" w:type="dxa"/>
          </w:tcPr>
          <w:p w14:paraId="101CB592" w14:textId="75A9B62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14:paraId="540C42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0544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80BCA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86E5FEE" w14:textId="3764045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3BBE50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14:paraId="215F23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14:paraId="64E988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6308A5" w14:textId="59E297E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5ECF79C" w14:textId="77777777" w:rsidTr="003A0A4D">
        <w:tblPrEx>
          <w:tblCellMar>
            <w:top w:w="0" w:type="dxa"/>
            <w:bottom w:w="0" w:type="dxa"/>
          </w:tblCellMar>
        </w:tblPrEx>
        <w:tc>
          <w:tcPr>
            <w:tcW w:w="3401" w:type="dxa"/>
          </w:tcPr>
          <w:p w14:paraId="195F935E" w14:textId="34E1971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14:paraId="29F613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293A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2A52BC2" w14:textId="23A7A44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55590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14:paraId="689D79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14:paraId="7FA3CB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8C6435" w14:textId="7C41B40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CD62C15" w14:textId="77777777" w:rsidTr="003A0A4D">
        <w:tblPrEx>
          <w:tblCellMar>
            <w:top w:w="0" w:type="dxa"/>
            <w:bottom w:w="0" w:type="dxa"/>
          </w:tblCellMar>
        </w:tblPrEx>
        <w:tc>
          <w:tcPr>
            <w:tcW w:w="3401" w:type="dxa"/>
          </w:tcPr>
          <w:p w14:paraId="2EE3E88D" w14:textId="649DF26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14:paraId="03A3D3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06130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13475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85D2AA2" w14:textId="147E23F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5DFBF4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14:paraId="746FD3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14:paraId="1D8BB4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3978A5" w14:textId="0118554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E4EE275" w14:textId="77777777" w:rsidTr="003A0A4D">
        <w:tblPrEx>
          <w:tblCellMar>
            <w:top w:w="0" w:type="dxa"/>
            <w:bottom w:w="0" w:type="dxa"/>
          </w:tblCellMar>
        </w:tblPrEx>
        <w:tc>
          <w:tcPr>
            <w:tcW w:w="3401" w:type="dxa"/>
          </w:tcPr>
          <w:p w14:paraId="5F65E8CF" w14:textId="61C31E9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14:paraId="1486F1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D8611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A13C77" w14:textId="6B6B0C7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7B000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14:paraId="38CB4B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14:paraId="53210F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999751" w14:textId="6A22C65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7A8BB65" w14:textId="77777777" w:rsidTr="003A0A4D">
        <w:tblPrEx>
          <w:tblCellMar>
            <w:top w:w="0" w:type="dxa"/>
            <w:bottom w:w="0" w:type="dxa"/>
          </w:tblCellMar>
        </w:tblPrEx>
        <w:tc>
          <w:tcPr>
            <w:tcW w:w="3401" w:type="dxa"/>
          </w:tcPr>
          <w:p w14:paraId="035268CA" w14:textId="47F39CE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14:paraId="1EFFBF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CBAAF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B8ACF66" w14:textId="4C6BB21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5142F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14:paraId="32DECA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14:paraId="1BBB73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433081" w14:textId="281A805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1E9C8FA" w14:textId="77777777" w:rsidTr="003A0A4D">
        <w:tblPrEx>
          <w:tblCellMar>
            <w:top w:w="0" w:type="dxa"/>
            <w:bottom w:w="0" w:type="dxa"/>
          </w:tblCellMar>
        </w:tblPrEx>
        <w:tc>
          <w:tcPr>
            <w:tcW w:w="3401" w:type="dxa"/>
          </w:tcPr>
          <w:p w14:paraId="3F29C385" w14:textId="1C3A616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14:paraId="23427D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D945A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03E9723" w14:textId="06511DF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AFC74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14:paraId="4B0494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14:paraId="21A354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39010B" w14:textId="09D3E92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FA32C84" w14:textId="77777777" w:rsidTr="003A0A4D">
        <w:tblPrEx>
          <w:tblCellMar>
            <w:top w:w="0" w:type="dxa"/>
            <w:bottom w:w="0" w:type="dxa"/>
          </w:tblCellMar>
        </w:tblPrEx>
        <w:tc>
          <w:tcPr>
            <w:tcW w:w="3401" w:type="dxa"/>
          </w:tcPr>
          <w:p w14:paraId="30D011B0" w14:textId="7C03B88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14:paraId="45EE40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024E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94351F2" w14:textId="3B79810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0BC981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14:paraId="2B6652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14:paraId="60C2EB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AB95EA" w14:textId="0F7A455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7C416BD" w14:textId="77777777" w:rsidTr="003A0A4D">
        <w:tblPrEx>
          <w:tblCellMar>
            <w:top w:w="0" w:type="dxa"/>
            <w:bottom w:w="0" w:type="dxa"/>
          </w:tblCellMar>
        </w:tblPrEx>
        <w:tc>
          <w:tcPr>
            <w:tcW w:w="3401" w:type="dxa"/>
          </w:tcPr>
          <w:p w14:paraId="11EF9D1F" w14:textId="5A24729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14:paraId="6BB3FF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86D96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06B6795" w14:textId="6F2A794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BA0FF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14:paraId="723EE9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14:paraId="42DADD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71973F" w14:textId="7297C12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93CAFC1" w14:textId="77777777" w:rsidTr="003A0A4D">
        <w:tblPrEx>
          <w:tblCellMar>
            <w:top w:w="0" w:type="dxa"/>
            <w:bottom w:w="0" w:type="dxa"/>
          </w:tblCellMar>
        </w:tblPrEx>
        <w:tc>
          <w:tcPr>
            <w:tcW w:w="3401" w:type="dxa"/>
          </w:tcPr>
          <w:p w14:paraId="18A93C1C" w14:textId="002C9AE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14:paraId="57A740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8BFD2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F73C3C8" w14:textId="520D1DF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1876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14:paraId="02D1AB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BC71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14:paraId="667569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2A9FAF" w14:textId="47641B3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B54C6B5" w14:textId="77777777" w:rsidTr="003A0A4D">
        <w:tblPrEx>
          <w:tblCellMar>
            <w:top w:w="0" w:type="dxa"/>
            <w:bottom w:w="0" w:type="dxa"/>
          </w:tblCellMar>
        </w:tblPrEx>
        <w:tc>
          <w:tcPr>
            <w:tcW w:w="3401" w:type="dxa"/>
          </w:tcPr>
          <w:p w14:paraId="782F34E9" w14:textId="31FAA61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14:paraId="635C47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40A70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60DB885" w14:textId="0F77F46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50FCB2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14:paraId="792DA6E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6C931F" w14:textId="094D652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0382051" w14:textId="77777777" w:rsidTr="003A0A4D">
        <w:tblPrEx>
          <w:tblCellMar>
            <w:top w:w="0" w:type="dxa"/>
            <w:bottom w:w="0" w:type="dxa"/>
          </w:tblCellMar>
        </w:tblPrEx>
        <w:tc>
          <w:tcPr>
            <w:tcW w:w="3401" w:type="dxa"/>
          </w:tcPr>
          <w:p w14:paraId="3E57DB4E" w14:textId="1B1EF21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SelskabSkattepligtigIndkomstSamUnderskudIndkomståret</w:t>
            </w:r>
          </w:p>
        </w:tc>
        <w:tc>
          <w:tcPr>
            <w:tcW w:w="1701" w:type="dxa"/>
          </w:tcPr>
          <w:p w14:paraId="215D06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C0EC5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FDD31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4B85191A" w14:textId="53C607E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4D0B9F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14:paraId="5E16E6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14:paraId="7DE714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20C526" w14:textId="2F8AE10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5934D7D" w14:textId="77777777" w:rsidTr="003A0A4D">
        <w:tblPrEx>
          <w:tblCellMar>
            <w:top w:w="0" w:type="dxa"/>
            <w:bottom w:w="0" w:type="dxa"/>
          </w:tblCellMar>
        </w:tblPrEx>
        <w:tc>
          <w:tcPr>
            <w:tcW w:w="3401" w:type="dxa"/>
          </w:tcPr>
          <w:p w14:paraId="243C9147" w14:textId="41CCAB4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14:paraId="75309E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47D7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D6186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429E2011" w14:textId="517E7F6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72D087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14:paraId="0AF368C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14:paraId="3EC3B2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410CC2" w14:textId="3707BBF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3A4FC4A" w14:textId="77777777" w:rsidTr="003A0A4D">
        <w:tblPrEx>
          <w:tblCellMar>
            <w:top w:w="0" w:type="dxa"/>
            <w:bottom w:w="0" w:type="dxa"/>
          </w:tblCellMar>
        </w:tblPrEx>
        <w:tc>
          <w:tcPr>
            <w:tcW w:w="3401" w:type="dxa"/>
          </w:tcPr>
          <w:p w14:paraId="1F10742D" w14:textId="68CC429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14:paraId="070E15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9ADA0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591C7E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6A01F5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5545ABED" w14:textId="6828B41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226E26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14:paraId="19B640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7695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14:paraId="0C8C22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D2D4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53D70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624178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E18B2C" w14:textId="1104050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8E2876A" w14:textId="77777777" w:rsidTr="003A0A4D">
        <w:tblPrEx>
          <w:tblCellMar>
            <w:top w:w="0" w:type="dxa"/>
            <w:bottom w:w="0" w:type="dxa"/>
          </w:tblCellMar>
        </w:tblPrEx>
        <w:tc>
          <w:tcPr>
            <w:tcW w:w="3401" w:type="dxa"/>
          </w:tcPr>
          <w:p w14:paraId="0B6F6C8A" w14:textId="2A39B1B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14:paraId="32452D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04FB7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169F90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4CA3B2D0" w14:textId="02642D5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52B392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14:paraId="6A49FA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14:paraId="67A043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0FB6BF" w14:textId="3329DA1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9D89844" w14:textId="77777777" w:rsidTr="003A0A4D">
        <w:tblPrEx>
          <w:tblCellMar>
            <w:top w:w="0" w:type="dxa"/>
            <w:bottom w:w="0" w:type="dxa"/>
          </w:tblCellMar>
        </w:tblPrEx>
        <w:tc>
          <w:tcPr>
            <w:tcW w:w="3401" w:type="dxa"/>
          </w:tcPr>
          <w:p w14:paraId="0571D909" w14:textId="55654C6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14:paraId="59D0EE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C6679C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37858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B9FD47B" w14:textId="1AEFFF4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2E5427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14:paraId="2466A8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14:paraId="61603C1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A764F3" w14:textId="115412C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F5E3FEE" w14:textId="77777777" w:rsidTr="003A0A4D">
        <w:tblPrEx>
          <w:tblCellMar>
            <w:top w:w="0" w:type="dxa"/>
            <w:bottom w:w="0" w:type="dxa"/>
          </w:tblCellMar>
        </w:tblPrEx>
        <w:tc>
          <w:tcPr>
            <w:tcW w:w="3401" w:type="dxa"/>
          </w:tcPr>
          <w:p w14:paraId="6556484F" w14:textId="5374AF3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14:paraId="021E8B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5E149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A20F636" w14:textId="1ED2CC2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CB583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14:paraId="79E75F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14:paraId="1A8F15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24498" w14:textId="3C4768D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4C38AE3" w14:textId="77777777" w:rsidTr="003A0A4D">
        <w:tblPrEx>
          <w:tblCellMar>
            <w:top w:w="0" w:type="dxa"/>
            <w:bottom w:w="0" w:type="dxa"/>
          </w:tblCellMar>
        </w:tblPrEx>
        <w:tc>
          <w:tcPr>
            <w:tcW w:w="3401" w:type="dxa"/>
          </w:tcPr>
          <w:p w14:paraId="2DC75698" w14:textId="0E04B09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14:paraId="6E04EF5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306A7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BD3E2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351C37C" w14:textId="5AA8466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F5876E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14:paraId="087A2D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C543B8" w14:textId="3FD5CF3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B75C44D" w14:textId="77777777" w:rsidTr="003A0A4D">
        <w:tblPrEx>
          <w:tblCellMar>
            <w:top w:w="0" w:type="dxa"/>
            <w:bottom w:w="0" w:type="dxa"/>
          </w:tblCellMar>
        </w:tblPrEx>
        <w:tc>
          <w:tcPr>
            <w:tcW w:w="3401" w:type="dxa"/>
          </w:tcPr>
          <w:p w14:paraId="3CB40447" w14:textId="3F4E2CF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14:paraId="4B6D89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E2EC9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FA7D2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114F228" w14:textId="143AE28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E0023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14:paraId="120A1D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9AC49D" w14:textId="4660FE5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836CBE9" w14:textId="77777777" w:rsidTr="003A0A4D">
        <w:tblPrEx>
          <w:tblCellMar>
            <w:top w:w="0" w:type="dxa"/>
            <w:bottom w:w="0" w:type="dxa"/>
          </w:tblCellMar>
        </w:tblPrEx>
        <w:tc>
          <w:tcPr>
            <w:tcW w:w="3401" w:type="dxa"/>
          </w:tcPr>
          <w:p w14:paraId="6FF8B52E" w14:textId="71778E0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14:paraId="776959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DABD3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024F8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34BA59D" w14:textId="17B2A5A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AC5938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14:paraId="442AF0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1D5445" w14:textId="18BA751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2423EDE" w14:textId="77777777" w:rsidTr="003A0A4D">
        <w:tblPrEx>
          <w:tblCellMar>
            <w:top w:w="0" w:type="dxa"/>
            <w:bottom w:w="0" w:type="dxa"/>
          </w:tblCellMar>
        </w:tblPrEx>
        <w:tc>
          <w:tcPr>
            <w:tcW w:w="3401" w:type="dxa"/>
          </w:tcPr>
          <w:p w14:paraId="09397267" w14:textId="5448682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14:paraId="6D6A58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ACE0E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1C3C5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BE69B34" w14:textId="4E8632C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0B344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14:paraId="3E781D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DD0629" w14:textId="384EB4B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1E60FA2" w14:textId="77777777" w:rsidTr="003A0A4D">
        <w:tblPrEx>
          <w:tblCellMar>
            <w:top w:w="0" w:type="dxa"/>
            <w:bottom w:w="0" w:type="dxa"/>
          </w:tblCellMar>
        </w:tblPrEx>
        <w:tc>
          <w:tcPr>
            <w:tcW w:w="3401" w:type="dxa"/>
          </w:tcPr>
          <w:p w14:paraId="32729AAC" w14:textId="4B23569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14:paraId="739844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895C6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2F28B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1A49205" w14:textId="6DDA942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E8908C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14:paraId="1F64F2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14:paraId="1E0E1C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82CC57" w14:textId="7EC9C81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5D67079" w14:textId="77777777" w:rsidTr="003A0A4D">
        <w:tblPrEx>
          <w:tblCellMar>
            <w:top w:w="0" w:type="dxa"/>
            <w:bottom w:w="0" w:type="dxa"/>
          </w:tblCellMar>
        </w:tblPrEx>
        <w:tc>
          <w:tcPr>
            <w:tcW w:w="3401" w:type="dxa"/>
          </w:tcPr>
          <w:p w14:paraId="11F26E28" w14:textId="7560930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14:paraId="2F6213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17CDC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C789FC4" w14:textId="1E304C7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DBBB2E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14:paraId="0D56FE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95F49F" w14:textId="54CB10F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A3C7F73" w14:textId="77777777" w:rsidTr="003A0A4D">
        <w:tblPrEx>
          <w:tblCellMar>
            <w:top w:w="0" w:type="dxa"/>
            <w:bottom w:w="0" w:type="dxa"/>
          </w:tblCellMar>
        </w:tblPrEx>
        <w:tc>
          <w:tcPr>
            <w:tcW w:w="3401" w:type="dxa"/>
          </w:tcPr>
          <w:p w14:paraId="4EA59D56" w14:textId="5C29BCD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SelskabUdbytteUdloddetEgneAktier</w:t>
            </w:r>
          </w:p>
        </w:tc>
        <w:tc>
          <w:tcPr>
            <w:tcW w:w="1701" w:type="dxa"/>
          </w:tcPr>
          <w:p w14:paraId="4A48A5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0413B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B860C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291BBBE" w14:textId="409A165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2EB5F8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14:paraId="671373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DC3725" w14:textId="15F8063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A4F74F2" w14:textId="77777777" w:rsidTr="003A0A4D">
        <w:tblPrEx>
          <w:tblCellMar>
            <w:top w:w="0" w:type="dxa"/>
            <w:bottom w:w="0" w:type="dxa"/>
          </w:tblCellMar>
        </w:tblPrEx>
        <w:tc>
          <w:tcPr>
            <w:tcW w:w="3401" w:type="dxa"/>
          </w:tcPr>
          <w:p w14:paraId="7DF2461A" w14:textId="7994C7B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14:paraId="4336F13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B621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D319F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2783FDE" w14:textId="23B92DA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C18F9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14:paraId="6CDFDD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36FB31" w14:textId="753AD3E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5C82D97" w14:textId="77777777" w:rsidTr="003A0A4D">
        <w:tblPrEx>
          <w:tblCellMar>
            <w:top w:w="0" w:type="dxa"/>
            <w:bottom w:w="0" w:type="dxa"/>
          </w:tblCellMar>
        </w:tblPrEx>
        <w:tc>
          <w:tcPr>
            <w:tcW w:w="3401" w:type="dxa"/>
          </w:tcPr>
          <w:p w14:paraId="35464234" w14:textId="3148AF3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14:paraId="1B87E9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1CA4B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3669A02" w14:textId="58C343C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48B18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14:paraId="673304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95274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0EDC1A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687A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19292D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27C230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31EAA1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0AFBA1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75CBAD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D85D6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B95EF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247056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36B0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14:paraId="778282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2F25C0" w14:textId="4F15199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974CF2E" w14:textId="77777777" w:rsidTr="003A0A4D">
        <w:tblPrEx>
          <w:tblCellMar>
            <w:top w:w="0" w:type="dxa"/>
            <w:bottom w:w="0" w:type="dxa"/>
          </w:tblCellMar>
        </w:tblPrEx>
        <w:tc>
          <w:tcPr>
            <w:tcW w:w="3401" w:type="dxa"/>
          </w:tcPr>
          <w:p w14:paraId="3B89B0A1" w14:textId="537DD15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14:paraId="2C49E1DD" w14:textId="1CD58CF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1E715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14:paraId="65F506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14:paraId="312287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6A98CE" w14:textId="03FA372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530C309" w14:textId="77777777" w:rsidTr="003A0A4D">
        <w:tblPrEx>
          <w:tblCellMar>
            <w:top w:w="0" w:type="dxa"/>
            <w:bottom w:w="0" w:type="dxa"/>
          </w:tblCellMar>
        </w:tblPrEx>
        <w:tc>
          <w:tcPr>
            <w:tcW w:w="3401" w:type="dxa"/>
          </w:tcPr>
          <w:p w14:paraId="113D0855" w14:textId="77D3D76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14:paraId="6D7558A7" w14:textId="14FAECF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9995C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0B3E73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14:paraId="0E13601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D6EC36" w14:textId="75D1D63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8EE487E" w14:textId="77777777" w:rsidTr="003A0A4D">
        <w:tblPrEx>
          <w:tblCellMar>
            <w:top w:w="0" w:type="dxa"/>
            <w:bottom w:w="0" w:type="dxa"/>
          </w:tblCellMar>
        </w:tblPrEx>
        <w:tc>
          <w:tcPr>
            <w:tcW w:w="3401" w:type="dxa"/>
          </w:tcPr>
          <w:p w14:paraId="4AB70DEE" w14:textId="5509EF0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14:paraId="70D84D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B9E3F3F" w14:textId="352A818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681655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314001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0DA2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606AB8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85DF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4D09D8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3DCEE4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2957CE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F10D7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0B66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14:paraId="2CDA11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ED4149" w14:textId="0C657F8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53218C7" w14:textId="77777777" w:rsidTr="003A0A4D">
        <w:tblPrEx>
          <w:tblCellMar>
            <w:top w:w="0" w:type="dxa"/>
            <w:bottom w:w="0" w:type="dxa"/>
          </w:tblCellMar>
        </w:tblPrEx>
        <w:tc>
          <w:tcPr>
            <w:tcW w:w="3401" w:type="dxa"/>
          </w:tcPr>
          <w:p w14:paraId="085FBB61" w14:textId="2ABEF86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14:paraId="33A215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B4B6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56404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BA43527" w14:textId="790E052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05FB4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14:paraId="06FE02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980CDB" w14:textId="529DB38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D36645B" w14:textId="77777777" w:rsidTr="003A0A4D">
        <w:tblPrEx>
          <w:tblCellMar>
            <w:top w:w="0" w:type="dxa"/>
            <w:bottom w:w="0" w:type="dxa"/>
          </w:tblCellMar>
        </w:tblPrEx>
        <w:tc>
          <w:tcPr>
            <w:tcW w:w="3401" w:type="dxa"/>
          </w:tcPr>
          <w:p w14:paraId="1DED87BA" w14:textId="5E89D02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14:paraId="6E47D44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BEA7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2BAC04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3C7CA0BE" w14:textId="01453ED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14:paraId="1DC69A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indtægt eller fortjeneste selskabet har oppebåret, som skal beskattes med en særlig skatteprocent.</w:t>
            </w:r>
          </w:p>
          <w:p w14:paraId="26309E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14:paraId="086608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2F7F61" w14:textId="323DD01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F8F3D21" w14:textId="77777777" w:rsidTr="003A0A4D">
        <w:tblPrEx>
          <w:tblCellMar>
            <w:top w:w="0" w:type="dxa"/>
            <w:bottom w:w="0" w:type="dxa"/>
          </w:tblCellMar>
        </w:tblPrEx>
        <w:tc>
          <w:tcPr>
            <w:tcW w:w="3401" w:type="dxa"/>
          </w:tcPr>
          <w:p w14:paraId="2AB4F923" w14:textId="5F2516E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14:paraId="1CDDA2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74B0D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74BF60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BC673C6" w14:textId="6CE2B0B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2F6965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14:paraId="3E5550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14:paraId="284FC1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547EC0" w14:textId="6A0A4D9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15FB4B7" w14:textId="77777777" w:rsidTr="003A0A4D">
        <w:tblPrEx>
          <w:tblCellMar>
            <w:top w:w="0" w:type="dxa"/>
            <w:bottom w:w="0" w:type="dxa"/>
          </w:tblCellMar>
        </w:tblPrEx>
        <w:tc>
          <w:tcPr>
            <w:tcW w:w="3401" w:type="dxa"/>
          </w:tcPr>
          <w:p w14:paraId="4528E95D" w14:textId="52E133B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14:paraId="4D8D6E79" w14:textId="2489BDF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E6780A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14:paraId="1AE476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D4020E" w14:textId="23C014A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80B094B" w14:textId="77777777" w:rsidTr="003A0A4D">
        <w:tblPrEx>
          <w:tblCellMar>
            <w:top w:w="0" w:type="dxa"/>
            <w:bottom w:w="0" w:type="dxa"/>
          </w:tblCellMar>
        </w:tblPrEx>
        <w:tc>
          <w:tcPr>
            <w:tcW w:w="3401" w:type="dxa"/>
          </w:tcPr>
          <w:p w14:paraId="7FA4C451" w14:textId="08BFA1A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14:paraId="6F0C50BB" w14:textId="3AA89F3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A334F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14:paraId="06A2F6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821922" w14:textId="3D83DC3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1717308" w14:textId="77777777" w:rsidTr="003A0A4D">
        <w:tblPrEx>
          <w:tblCellMar>
            <w:top w:w="0" w:type="dxa"/>
            <w:bottom w:w="0" w:type="dxa"/>
          </w:tblCellMar>
        </w:tblPrEx>
        <w:tc>
          <w:tcPr>
            <w:tcW w:w="3401" w:type="dxa"/>
          </w:tcPr>
          <w:p w14:paraId="2A7030DA" w14:textId="50D7774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14:paraId="647F9D3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9F2BCC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775983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2DBEE1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2D0EF449" w14:textId="0EED57E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5BC431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14:paraId="0E20FF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14:paraId="59A8D7A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5FA1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744245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3B34C7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BE6D3C" w14:textId="0C33D31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0CA985D" w14:textId="77777777" w:rsidTr="003A0A4D">
        <w:tblPrEx>
          <w:tblCellMar>
            <w:top w:w="0" w:type="dxa"/>
            <w:bottom w:w="0" w:type="dxa"/>
          </w:tblCellMar>
        </w:tblPrEx>
        <w:tc>
          <w:tcPr>
            <w:tcW w:w="3401" w:type="dxa"/>
          </w:tcPr>
          <w:p w14:paraId="2856EAC0" w14:textId="2DBABE4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14:paraId="7BCC79B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03E71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9789082" w14:textId="26A5A13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5DF0C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14:paraId="539493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A32C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D8717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917C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704A176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281626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7E8F07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09A199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7FAF3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0AAB99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5088E7B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425F59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FC78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F000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14:paraId="789163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4C8D04" w14:textId="735E027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4DD5CC6" w14:textId="77777777" w:rsidTr="003A0A4D">
        <w:tblPrEx>
          <w:tblCellMar>
            <w:top w:w="0" w:type="dxa"/>
            <w:bottom w:w="0" w:type="dxa"/>
          </w:tblCellMar>
        </w:tblPrEx>
        <w:tc>
          <w:tcPr>
            <w:tcW w:w="3401" w:type="dxa"/>
          </w:tcPr>
          <w:p w14:paraId="3743ED52" w14:textId="4F42D96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14:paraId="43F42BD8" w14:textId="529A772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AD5A0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14:paraId="56507F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14:paraId="4BA677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42DB22" w14:textId="69465E8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96CA15E" w14:textId="77777777" w:rsidTr="003A0A4D">
        <w:tblPrEx>
          <w:tblCellMar>
            <w:top w:w="0" w:type="dxa"/>
            <w:bottom w:w="0" w:type="dxa"/>
          </w:tblCellMar>
        </w:tblPrEx>
        <w:tc>
          <w:tcPr>
            <w:tcW w:w="3401" w:type="dxa"/>
          </w:tcPr>
          <w:p w14:paraId="1B3D0554" w14:textId="67258D2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14:paraId="0F02227D" w14:textId="26A47F0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4F57F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4969AE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14:paraId="511BFCD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F1C703" w14:textId="765C61A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B071AA5" w14:textId="77777777" w:rsidTr="003A0A4D">
        <w:tblPrEx>
          <w:tblCellMar>
            <w:top w:w="0" w:type="dxa"/>
            <w:bottom w:w="0" w:type="dxa"/>
          </w:tblCellMar>
        </w:tblPrEx>
        <w:tc>
          <w:tcPr>
            <w:tcW w:w="3401" w:type="dxa"/>
          </w:tcPr>
          <w:p w14:paraId="377786D7" w14:textId="2F1AC77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14:paraId="360D67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7CAAF6" w14:textId="3B4F97E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02DB2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47F812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806F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40F502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83657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2B7997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4E4660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730DCE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1D83AE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2FBC9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14:paraId="41C55B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B79CCB" w14:textId="3F62864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D8C3A91" w14:textId="77777777" w:rsidTr="003A0A4D">
        <w:tblPrEx>
          <w:tblCellMar>
            <w:top w:w="0" w:type="dxa"/>
            <w:bottom w:w="0" w:type="dxa"/>
          </w:tblCellMar>
        </w:tblPrEx>
        <w:tc>
          <w:tcPr>
            <w:tcW w:w="3401" w:type="dxa"/>
          </w:tcPr>
          <w:p w14:paraId="3A96125E" w14:textId="53E693C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14:paraId="7FA33A4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47F9B8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A4B859A" w14:textId="0E7EE16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D23AA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14:paraId="4B54EF5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C815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14:paraId="35D4AC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F85E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14:paraId="359F42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14:paraId="43D6A6D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14:paraId="177019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14:paraId="5288A9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14:paraId="53CC0C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14:paraId="59A0F7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14:paraId="4EE9FA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14:paraId="503497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BAE7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14:paraId="2EF36ED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513C8A" w14:textId="0547CF9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09743F0" w14:textId="77777777" w:rsidTr="003A0A4D">
        <w:tblPrEx>
          <w:tblCellMar>
            <w:top w:w="0" w:type="dxa"/>
            <w:bottom w:w="0" w:type="dxa"/>
          </w:tblCellMar>
        </w:tblPrEx>
        <w:tc>
          <w:tcPr>
            <w:tcW w:w="3401" w:type="dxa"/>
          </w:tcPr>
          <w:p w14:paraId="07AFD4F9" w14:textId="161F5CB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14:paraId="7F8A1784" w14:textId="4C356A4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D4A92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14:paraId="3ECA3C8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14:paraId="3E798D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B51298" w14:textId="6F80E26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B551DA7" w14:textId="77777777" w:rsidTr="003A0A4D">
        <w:tblPrEx>
          <w:tblCellMar>
            <w:top w:w="0" w:type="dxa"/>
            <w:bottom w:w="0" w:type="dxa"/>
          </w:tblCellMar>
        </w:tblPrEx>
        <w:tc>
          <w:tcPr>
            <w:tcW w:w="3401" w:type="dxa"/>
          </w:tcPr>
          <w:p w14:paraId="16160543" w14:textId="559E30D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14:paraId="65D4A238" w14:textId="30C408D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51FCE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14:paraId="10FE1E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14:paraId="03A1AF7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60381B" w14:textId="7FF20B1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4789C8E" w14:textId="77777777" w:rsidTr="003A0A4D">
        <w:tblPrEx>
          <w:tblCellMar>
            <w:top w:w="0" w:type="dxa"/>
            <w:bottom w:w="0" w:type="dxa"/>
          </w:tblCellMar>
        </w:tblPrEx>
        <w:tc>
          <w:tcPr>
            <w:tcW w:w="3401" w:type="dxa"/>
          </w:tcPr>
          <w:p w14:paraId="3B5F7233" w14:textId="47570C1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14:paraId="3EA669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7ACE2F8" w14:textId="1120191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42986E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14:paraId="7EB6D4F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B63EC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14:paraId="5D7504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97DB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14:paraId="6F5BDE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14:paraId="7908F1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14:paraId="02E418B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14:paraId="0EFD19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5F332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14:paraId="330BF9E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8C3922" w14:textId="383A639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B820E74" w14:textId="77777777" w:rsidTr="003A0A4D">
        <w:tblPrEx>
          <w:tblCellMar>
            <w:top w:w="0" w:type="dxa"/>
            <w:bottom w:w="0" w:type="dxa"/>
          </w:tblCellMar>
        </w:tblPrEx>
        <w:tc>
          <w:tcPr>
            <w:tcW w:w="3401" w:type="dxa"/>
          </w:tcPr>
          <w:p w14:paraId="221AA6D7" w14:textId="5E03A8F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14:paraId="2F70567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31CF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14:paraId="737F42DF" w14:textId="2FE7D0F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14:paraId="31B1BE0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14:paraId="1727A8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14:paraId="1BB1DB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354AC3" w14:textId="6778ADD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70CC9E4" w14:textId="77777777" w:rsidTr="003A0A4D">
        <w:tblPrEx>
          <w:tblCellMar>
            <w:top w:w="0" w:type="dxa"/>
            <w:bottom w:w="0" w:type="dxa"/>
          </w:tblCellMar>
        </w:tblPrEx>
        <w:tc>
          <w:tcPr>
            <w:tcW w:w="3401" w:type="dxa"/>
          </w:tcPr>
          <w:p w14:paraId="07715C79" w14:textId="439ED6E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14:paraId="6A8F8F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C083E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2F549C0" w14:textId="4354DAC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0A3D1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14:paraId="404E21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1B22A4" w14:textId="37AB43A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B9AED3B" w14:textId="77777777" w:rsidTr="003A0A4D">
        <w:tblPrEx>
          <w:tblCellMar>
            <w:top w:w="0" w:type="dxa"/>
            <w:bottom w:w="0" w:type="dxa"/>
          </w:tblCellMar>
        </w:tblPrEx>
        <w:tc>
          <w:tcPr>
            <w:tcW w:w="3401" w:type="dxa"/>
          </w:tcPr>
          <w:p w14:paraId="30AA0147" w14:textId="0DD3AE9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14:paraId="0FBEDF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E3FBF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4FFC548" w14:textId="0046782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20710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14:paraId="477F9D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400F61" w14:textId="340BE5E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288D5CA" w14:textId="77777777" w:rsidTr="003A0A4D">
        <w:tblPrEx>
          <w:tblCellMar>
            <w:top w:w="0" w:type="dxa"/>
            <w:bottom w:w="0" w:type="dxa"/>
          </w:tblCellMar>
        </w:tblPrEx>
        <w:tc>
          <w:tcPr>
            <w:tcW w:w="3401" w:type="dxa"/>
          </w:tcPr>
          <w:p w14:paraId="718BC6F9" w14:textId="21631B4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SkattemæssigReguleringGevinstAktierEjendomTotal</w:t>
            </w:r>
          </w:p>
        </w:tc>
        <w:tc>
          <w:tcPr>
            <w:tcW w:w="1701" w:type="dxa"/>
          </w:tcPr>
          <w:p w14:paraId="6DF650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B3D9A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A5D36CB" w14:textId="754C3F5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23E86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14:paraId="672367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14:paraId="6AD4C53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0BD8CD" w14:textId="5444B4B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0EE2C6B" w14:textId="77777777" w:rsidTr="003A0A4D">
        <w:tblPrEx>
          <w:tblCellMar>
            <w:top w:w="0" w:type="dxa"/>
            <w:bottom w:w="0" w:type="dxa"/>
          </w:tblCellMar>
        </w:tblPrEx>
        <w:tc>
          <w:tcPr>
            <w:tcW w:w="3401" w:type="dxa"/>
          </w:tcPr>
          <w:p w14:paraId="467E6B64" w14:textId="0E70D5D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14:paraId="0F184C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01B54C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16E506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774053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7AEAC054" w14:textId="79D4B7F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32BC09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14:paraId="167411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B79A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14:paraId="63C1F2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E15107" w14:textId="45B8F5F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CFD57D3" w14:textId="77777777" w:rsidTr="003A0A4D">
        <w:tblPrEx>
          <w:tblCellMar>
            <w:top w:w="0" w:type="dxa"/>
            <w:bottom w:w="0" w:type="dxa"/>
          </w:tblCellMar>
        </w:tblPrEx>
        <w:tc>
          <w:tcPr>
            <w:tcW w:w="3401" w:type="dxa"/>
          </w:tcPr>
          <w:p w14:paraId="5C2AEB85" w14:textId="4B3B725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14:paraId="5F3EBA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61F75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5BD7814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0C94BEE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759A47AC" w14:textId="416C5F7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37A68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14:paraId="03EF06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F001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14:paraId="299F280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BC8314" w14:textId="37894EC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533F1F8" w14:textId="77777777" w:rsidTr="003A0A4D">
        <w:tblPrEx>
          <w:tblCellMar>
            <w:top w:w="0" w:type="dxa"/>
            <w:bottom w:w="0" w:type="dxa"/>
          </w:tblCellMar>
        </w:tblPrEx>
        <w:tc>
          <w:tcPr>
            <w:tcW w:w="3401" w:type="dxa"/>
          </w:tcPr>
          <w:p w14:paraId="4E1F3762" w14:textId="527B823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14:paraId="0C2E4F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8E686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215E019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7863D3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1E9C7CA7" w14:textId="28C35B8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10B0E3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14:paraId="39A491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2689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14:paraId="4BD136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66C22B" w14:textId="1E7D667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24B076C" w14:textId="77777777" w:rsidTr="003A0A4D">
        <w:tblPrEx>
          <w:tblCellMar>
            <w:top w:w="0" w:type="dxa"/>
            <w:bottom w:w="0" w:type="dxa"/>
          </w:tblCellMar>
        </w:tblPrEx>
        <w:tc>
          <w:tcPr>
            <w:tcW w:w="3401" w:type="dxa"/>
          </w:tcPr>
          <w:p w14:paraId="54D684CB" w14:textId="76AB7B9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14:paraId="2F9A6C4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AB0E6B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4B14772" w14:textId="4F8F538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5DFC13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14:paraId="546778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0EC93D" w14:textId="7403E4A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4D86478" w14:textId="77777777" w:rsidTr="003A0A4D">
        <w:tblPrEx>
          <w:tblCellMar>
            <w:top w:w="0" w:type="dxa"/>
            <w:bottom w:w="0" w:type="dxa"/>
          </w:tblCellMar>
        </w:tblPrEx>
        <w:tc>
          <w:tcPr>
            <w:tcW w:w="3401" w:type="dxa"/>
          </w:tcPr>
          <w:p w14:paraId="0368810C" w14:textId="148BFF6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14:paraId="51ACB4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1695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B2B4F6C" w14:textId="536049F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0516B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14:paraId="267EAA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92C691" w14:textId="1E9A74C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2289D93" w14:textId="77777777" w:rsidTr="003A0A4D">
        <w:tblPrEx>
          <w:tblCellMar>
            <w:top w:w="0" w:type="dxa"/>
            <w:bottom w:w="0" w:type="dxa"/>
          </w:tblCellMar>
        </w:tblPrEx>
        <w:tc>
          <w:tcPr>
            <w:tcW w:w="3401" w:type="dxa"/>
          </w:tcPr>
          <w:p w14:paraId="3C93277C" w14:textId="1ECB716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14:paraId="4A2A40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12E3EB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5E9C5B" w14:textId="3627A5D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0EDEC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14:paraId="63EDDB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A146DE" w14:textId="62A80C5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816C454" w14:textId="77777777" w:rsidTr="003A0A4D">
        <w:tblPrEx>
          <w:tblCellMar>
            <w:top w:w="0" w:type="dxa"/>
            <w:bottom w:w="0" w:type="dxa"/>
          </w:tblCellMar>
        </w:tblPrEx>
        <w:tc>
          <w:tcPr>
            <w:tcW w:w="3401" w:type="dxa"/>
          </w:tcPr>
          <w:p w14:paraId="6B31CBAB" w14:textId="742BE85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14:paraId="212FF5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C73BE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05F52F6" w14:textId="5F58FB1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9E23B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14:paraId="6054A1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FE913E" w14:textId="370545D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9FF446C" w14:textId="77777777" w:rsidTr="003A0A4D">
        <w:tblPrEx>
          <w:tblCellMar>
            <w:top w:w="0" w:type="dxa"/>
            <w:bottom w:w="0" w:type="dxa"/>
          </w:tblCellMar>
        </w:tblPrEx>
        <w:tc>
          <w:tcPr>
            <w:tcW w:w="3401" w:type="dxa"/>
          </w:tcPr>
          <w:p w14:paraId="0C7684F7" w14:textId="07C30D1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14:paraId="2E7ACA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CA46C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9D79EEB" w14:textId="0AD8478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E2290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14:paraId="58E042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F87723" w14:textId="5F158D7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23E96F6" w14:textId="77777777" w:rsidTr="003A0A4D">
        <w:tblPrEx>
          <w:tblCellMar>
            <w:top w:w="0" w:type="dxa"/>
            <w:bottom w:w="0" w:type="dxa"/>
          </w:tblCellMar>
        </w:tblPrEx>
        <w:tc>
          <w:tcPr>
            <w:tcW w:w="3401" w:type="dxa"/>
          </w:tcPr>
          <w:p w14:paraId="70F09A61" w14:textId="439BC79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14:paraId="21FDAC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E35C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14:paraId="40CA59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1E280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14:paraId="595F6F73" w14:textId="29668E9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4CDCCA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14:paraId="16F7F2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14:paraId="01DF76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14:paraId="399DCBC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14:paraId="1E236C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14:paraId="4EB545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14:paraId="434457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43847D" w14:textId="1B3E620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395107A" w14:textId="77777777" w:rsidTr="003A0A4D">
        <w:tblPrEx>
          <w:tblCellMar>
            <w:top w:w="0" w:type="dxa"/>
            <w:bottom w:w="0" w:type="dxa"/>
          </w:tblCellMar>
        </w:tblPrEx>
        <w:tc>
          <w:tcPr>
            <w:tcW w:w="3401" w:type="dxa"/>
          </w:tcPr>
          <w:p w14:paraId="16323642" w14:textId="0881064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14:paraId="68F453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F58421E" w14:textId="0041BDA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14:paraId="47C179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14:paraId="3796FBE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F9B05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14:paraId="2A218A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14:paraId="181B6C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3D58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validere IMO-nummeret: "The integrity of an IMO number can be verified by its check digit, which </w:t>
            </w:r>
            <w:r>
              <w:rPr>
                <w:rFonts w:ascii="Arial" w:hAnsi="Arial" w:cs="Arial"/>
                <w:sz w:val="18"/>
              </w:rPr>
              <w:lastRenderedPageBreak/>
              <w:t>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14:paraId="6D298FD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14:paraId="63DCEFF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14:paraId="2CAA30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ED3EF6" w14:textId="2DEE5E7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CD55AAD" w14:textId="77777777" w:rsidTr="003A0A4D">
        <w:tblPrEx>
          <w:tblCellMar>
            <w:top w:w="0" w:type="dxa"/>
            <w:bottom w:w="0" w:type="dxa"/>
          </w:tblCellMar>
        </w:tblPrEx>
        <w:tc>
          <w:tcPr>
            <w:tcW w:w="3401" w:type="dxa"/>
          </w:tcPr>
          <w:p w14:paraId="08A5D923" w14:textId="67E3F26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14:paraId="263A264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D87CBC2" w14:textId="1FDB7F6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7FC75B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14:paraId="373090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A0CC96" w14:textId="1E0EC1E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C542350" w14:textId="77777777" w:rsidTr="003A0A4D">
        <w:tblPrEx>
          <w:tblCellMar>
            <w:top w:w="0" w:type="dxa"/>
            <w:bottom w:w="0" w:type="dxa"/>
          </w:tblCellMar>
        </w:tblPrEx>
        <w:tc>
          <w:tcPr>
            <w:tcW w:w="3401" w:type="dxa"/>
          </w:tcPr>
          <w:p w14:paraId="000483EE" w14:textId="4342C34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14:paraId="1A85EB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54CC5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845F636" w14:textId="732F0E0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BF36B9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14:paraId="56C9B3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14:paraId="3472933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034AAA" w14:textId="1304A67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5842D81" w14:textId="77777777" w:rsidTr="003A0A4D">
        <w:tblPrEx>
          <w:tblCellMar>
            <w:top w:w="0" w:type="dxa"/>
            <w:bottom w:w="0" w:type="dxa"/>
          </w:tblCellMar>
        </w:tblPrEx>
        <w:tc>
          <w:tcPr>
            <w:tcW w:w="3401" w:type="dxa"/>
          </w:tcPr>
          <w:p w14:paraId="42DB9FCF" w14:textId="0D35E33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14:paraId="2038A2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CF157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49064F4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7F0449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7E8EA9D4" w14:textId="627647D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3F93C4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14:paraId="69DEB3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14:paraId="7675FD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AAF4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5FF385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375B20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161DDB" w14:textId="1C4C54B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04ABA07" w14:textId="77777777" w:rsidTr="003A0A4D">
        <w:tblPrEx>
          <w:tblCellMar>
            <w:top w:w="0" w:type="dxa"/>
            <w:bottom w:w="0" w:type="dxa"/>
          </w:tblCellMar>
        </w:tblPrEx>
        <w:tc>
          <w:tcPr>
            <w:tcW w:w="3401" w:type="dxa"/>
          </w:tcPr>
          <w:p w14:paraId="1AD28AA1" w14:textId="14D2776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14:paraId="28A748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B6710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14:paraId="672C304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14:paraId="487564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14:paraId="1A1CF105" w14:textId="5AAB19D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5ED7655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14:paraId="463F93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14:paraId="2C3C70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14:paraId="086ED8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571EF0" w14:textId="25A6BB5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27C130C" w14:textId="77777777" w:rsidTr="003A0A4D">
        <w:tblPrEx>
          <w:tblCellMar>
            <w:top w:w="0" w:type="dxa"/>
            <w:bottom w:w="0" w:type="dxa"/>
          </w:tblCellMar>
        </w:tblPrEx>
        <w:tc>
          <w:tcPr>
            <w:tcW w:w="3401" w:type="dxa"/>
          </w:tcPr>
          <w:p w14:paraId="6DCF540A" w14:textId="6B0A20E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14:paraId="06DFE58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49ADD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14:paraId="2E15840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85495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14:paraId="45D7F7FF" w14:textId="0FF8AB6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6E994F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14:paraId="73A488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14:paraId="4F8FCE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56C050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14:paraId="16C715E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14:paraId="28EC903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14:paraId="72D8AD7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41BCE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14:paraId="716510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14:paraId="3DE772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14:paraId="7719E5F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8459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14:paraId="2A0D67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14:paraId="604C1DA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51CEED" w14:textId="5F51CDA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8CEF2B8" w14:textId="77777777" w:rsidTr="003A0A4D">
        <w:tblPrEx>
          <w:tblCellMar>
            <w:top w:w="0" w:type="dxa"/>
            <w:bottom w:w="0" w:type="dxa"/>
          </w:tblCellMar>
        </w:tblPrEx>
        <w:tc>
          <w:tcPr>
            <w:tcW w:w="3401" w:type="dxa"/>
          </w:tcPr>
          <w:p w14:paraId="0CF368A3" w14:textId="2040BEB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14:paraId="36BA6B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101EE4F" w14:textId="28AF649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8FCF72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14:paraId="0D23FD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14:paraId="35B9E57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203645" w14:textId="38C9EDF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B0904B0" w14:textId="77777777" w:rsidTr="003A0A4D">
        <w:tblPrEx>
          <w:tblCellMar>
            <w:top w:w="0" w:type="dxa"/>
            <w:bottom w:w="0" w:type="dxa"/>
          </w:tblCellMar>
        </w:tblPrEx>
        <w:tc>
          <w:tcPr>
            <w:tcW w:w="3401" w:type="dxa"/>
          </w:tcPr>
          <w:p w14:paraId="16426E37" w14:textId="55F08F4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14:paraId="196877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D8AE0A4" w14:textId="57AFADE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BD5D58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14:paraId="038C3EA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14:paraId="145CCB6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D8B0F2" w14:textId="364BC8A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5DB649E" w14:textId="77777777" w:rsidTr="003A0A4D">
        <w:tblPrEx>
          <w:tblCellMar>
            <w:top w:w="0" w:type="dxa"/>
            <w:bottom w:w="0" w:type="dxa"/>
          </w:tblCellMar>
        </w:tblPrEx>
        <w:tc>
          <w:tcPr>
            <w:tcW w:w="3401" w:type="dxa"/>
          </w:tcPr>
          <w:p w14:paraId="3405A66F" w14:textId="7DEAABF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14:paraId="1E40FA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7CEC9A3" w14:textId="3DDBF68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8C8DF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14:paraId="383590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14:paraId="1294D36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1A5FD6" w14:textId="79E2F31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587A544" w14:textId="77777777" w:rsidTr="003A0A4D">
        <w:tblPrEx>
          <w:tblCellMar>
            <w:top w:w="0" w:type="dxa"/>
            <w:bottom w:w="0" w:type="dxa"/>
          </w:tblCellMar>
        </w:tblPrEx>
        <w:tc>
          <w:tcPr>
            <w:tcW w:w="3401" w:type="dxa"/>
          </w:tcPr>
          <w:p w14:paraId="1CAFCD01" w14:textId="2121B7A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SærbeskattetForskningPeriodeHent</w:t>
            </w:r>
          </w:p>
        </w:tc>
        <w:tc>
          <w:tcPr>
            <w:tcW w:w="1701" w:type="dxa"/>
          </w:tcPr>
          <w:p w14:paraId="1197EA1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BF147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F585D68" w14:textId="2253A68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0B0DFF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14:paraId="5342FF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14:paraId="2AFD11E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04218B" w14:textId="4C45C0A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6E2A506" w14:textId="77777777" w:rsidTr="003A0A4D">
        <w:tblPrEx>
          <w:tblCellMar>
            <w:top w:w="0" w:type="dxa"/>
            <w:bottom w:w="0" w:type="dxa"/>
          </w:tblCellMar>
        </w:tblPrEx>
        <w:tc>
          <w:tcPr>
            <w:tcW w:w="3401" w:type="dxa"/>
          </w:tcPr>
          <w:p w14:paraId="1FDBFE64" w14:textId="3ACBCC7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14:paraId="4760B4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641CC5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C5D13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55BB1041" w14:textId="29B728C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23594C8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14:paraId="425AD4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14:paraId="6987317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6B63DC" w14:textId="319CDAE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66F5FF7" w14:textId="77777777" w:rsidTr="003A0A4D">
        <w:tblPrEx>
          <w:tblCellMar>
            <w:top w:w="0" w:type="dxa"/>
            <w:bottom w:w="0" w:type="dxa"/>
          </w:tblCellMar>
        </w:tblPrEx>
        <w:tc>
          <w:tcPr>
            <w:tcW w:w="3401" w:type="dxa"/>
          </w:tcPr>
          <w:p w14:paraId="5FE19033" w14:textId="633D817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14:paraId="035A93A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1BCC6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5B4589A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6B65D721" w14:textId="15BE197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16A0644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14:paraId="528C5F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14:paraId="2FF5F1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FB0EB1" w14:textId="6E2C2E3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66618BD" w14:textId="77777777" w:rsidTr="003A0A4D">
        <w:tblPrEx>
          <w:tblCellMar>
            <w:top w:w="0" w:type="dxa"/>
            <w:bottom w:w="0" w:type="dxa"/>
          </w:tblCellMar>
        </w:tblPrEx>
        <w:tc>
          <w:tcPr>
            <w:tcW w:w="3401" w:type="dxa"/>
          </w:tcPr>
          <w:p w14:paraId="79C13B07" w14:textId="73AAD33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14:paraId="4BB0A8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A87EF2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12ABA27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2B9D3A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05027382" w14:textId="49D171C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64CE4C9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14:paraId="5C66021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55EE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14:paraId="4BCDCC0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2C09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0B840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4C743B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15EE5C" w14:textId="577C090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152FFD1" w14:textId="77777777" w:rsidTr="003A0A4D">
        <w:tblPrEx>
          <w:tblCellMar>
            <w:top w:w="0" w:type="dxa"/>
            <w:bottom w:w="0" w:type="dxa"/>
          </w:tblCellMar>
        </w:tblPrEx>
        <w:tc>
          <w:tcPr>
            <w:tcW w:w="3401" w:type="dxa"/>
          </w:tcPr>
          <w:p w14:paraId="55CFD1EA" w14:textId="26EB820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14:paraId="20B4F43F" w14:textId="33E7686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4DADA3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14:paraId="42ACD1D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14:paraId="6EB9169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0AE07D" w14:textId="7AFA486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451E6FB" w14:textId="77777777" w:rsidTr="003A0A4D">
        <w:tblPrEx>
          <w:tblCellMar>
            <w:top w:w="0" w:type="dxa"/>
            <w:bottom w:w="0" w:type="dxa"/>
          </w:tblCellMar>
        </w:tblPrEx>
        <w:tc>
          <w:tcPr>
            <w:tcW w:w="3401" w:type="dxa"/>
          </w:tcPr>
          <w:p w14:paraId="382CB7B0" w14:textId="32B8FCD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14:paraId="268FAEB6" w14:textId="7DC9D4B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36DFC8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14:paraId="329819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4F7242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14:paraId="404D8B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2E3270" w14:textId="0833A4F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08F933E" w14:textId="77777777" w:rsidTr="003A0A4D">
        <w:tblPrEx>
          <w:tblCellMar>
            <w:top w:w="0" w:type="dxa"/>
            <w:bottom w:w="0" w:type="dxa"/>
          </w:tblCellMar>
        </w:tblPrEx>
        <w:tc>
          <w:tcPr>
            <w:tcW w:w="3401" w:type="dxa"/>
          </w:tcPr>
          <w:p w14:paraId="2516DB11" w14:textId="4919CF0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14:paraId="78DED145" w14:textId="7E29534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E5E8CE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14:paraId="32B204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14:paraId="6374413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0F49D1" w14:textId="725C8C0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CB70354" w14:textId="77777777" w:rsidTr="003A0A4D">
        <w:tblPrEx>
          <w:tblCellMar>
            <w:top w:w="0" w:type="dxa"/>
            <w:bottom w:w="0" w:type="dxa"/>
          </w:tblCellMar>
        </w:tblPrEx>
        <w:tc>
          <w:tcPr>
            <w:tcW w:w="3401" w:type="dxa"/>
          </w:tcPr>
          <w:p w14:paraId="5F1093D4" w14:textId="5A4AA7B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14:paraId="70AFA5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A0411D9" w14:textId="1D7A885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3CF6AC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14:paraId="6905EC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9F90F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14:paraId="658303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2D5F8A" w14:textId="038A239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6B8A358" w14:textId="77777777" w:rsidTr="003A0A4D">
        <w:tblPrEx>
          <w:tblCellMar>
            <w:top w:w="0" w:type="dxa"/>
            <w:bottom w:w="0" w:type="dxa"/>
          </w:tblCellMar>
        </w:tblPrEx>
        <w:tc>
          <w:tcPr>
            <w:tcW w:w="3401" w:type="dxa"/>
          </w:tcPr>
          <w:p w14:paraId="24079152" w14:textId="2F91673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14:paraId="07758C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15ECE88" w14:textId="43A82DD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5747A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14:paraId="594DE12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14:paraId="438C58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2605C8" w14:textId="1BC3D9E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0F833CB" w14:textId="77777777" w:rsidTr="003A0A4D">
        <w:tblPrEx>
          <w:tblCellMar>
            <w:top w:w="0" w:type="dxa"/>
            <w:bottom w:w="0" w:type="dxa"/>
          </w:tblCellMar>
        </w:tblPrEx>
        <w:tc>
          <w:tcPr>
            <w:tcW w:w="3401" w:type="dxa"/>
          </w:tcPr>
          <w:p w14:paraId="245F5112" w14:textId="0FB6BD3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14:paraId="564309F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89CF7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14:paraId="77B5DACE" w14:textId="5DE80BE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14:paraId="67E92B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14:paraId="7A05B8C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14:paraId="44F362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14:paraId="36F761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14:paraId="343688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8328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14:paraId="1E7195E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9804AE" w14:textId="14B9294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6CBA26F" w14:textId="77777777" w:rsidTr="003A0A4D">
        <w:tblPrEx>
          <w:tblCellMar>
            <w:top w:w="0" w:type="dxa"/>
            <w:bottom w:w="0" w:type="dxa"/>
          </w:tblCellMar>
        </w:tblPrEx>
        <w:tc>
          <w:tcPr>
            <w:tcW w:w="3401" w:type="dxa"/>
          </w:tcPr>
          <w:p w14:paraId="2CE7CF82" w14:textId="0D5B01A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TonnageAngivelseBeskatningTilvalgt</w:t>
            </w:r>
          </w:p>
        </w:tc>
        <w:tc>
          <w:tcPr>
            <w:tcW w:w="1701" w:type="dxa"/>
          </w:tcPr>
          <w:p w14:paraId="5410831F" w14:textId="775BBA5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D1BEF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14:paraId="0B8A68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14:paraId="5BD6FF0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14:paraId="34554D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830E63" w14:textId="6203515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E094B5D" w14:textId="77777777" w:rsidTr="003A0A4D">
        <w:tblPrEx>
          <w:tblCellMar>
            <w:top w:w="0" w:type="dxa"/>
            <w:bottom w:w="0" w:type="dxa"/>
          </w:tblCellMar>
        </w:tblPrEx>
        <w:tc>
          <w:tcPr>
            <w:tcW w:w="3401" w:type="dxa"/>
          </w:tcPr>
          <w:p w14:paraId="7D237E8C" w14:textId="192E492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14:paraId="55BAB55F" w14:textId="1FB8CE1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F48208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14:paraId="5D5238B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2A2F3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14:paraId="499957B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CCE8BB" w14:textId="7161A23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396AE07" w14:textId="77777777" w:rsidTr="003A0A4D">
        <w:tblPrEx>
          <w:tblCellMar>
            <w:top w:w="0" w:type="dxa"/>
            <w:bottom w:w="0" w:type="dxa"/>
          </w:tblCellMar>
        </w:tblPrEx>
        <w:tc>
          <w:tcPr>
            <w:tcW w:w="3401" w:type="dxa"/>
          </w:tcPr>
          <w:p w14:paraId="359D0B53" w14:textId="6B10BE1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14:paraId="64C82F24" w14:textId="7C58E5E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3850BF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14:paraId="2F94C9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E7BD5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14:paraId="7630E8E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C5568F" w14:textId="4E56E23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3AF93D7" w14:textId="77777777" w:rsidTr="003A0A4D">
        <w:tblPrEx>
          <w:tblCellMar>
            <w:top w:w="0" w:type="dxa"/>
            <w:bottom w:w="0" w:type="dxa"/>
          </w:tblCellMar>
        </w:tblPrEx>
        <w:tc>
          <w:tcPr>
            <w:tcW w:w="3401" w:type="dxa"/>
          </w:tcPr>
          <w:p w14:paraId="669F029B" w14:textId="6D42F38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14:paraId="7D33D9C2" w14:textId="3C8687B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FC3C9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14:paraId="701F63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B4CE7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14:paraId="689B972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35E56E" w14:textId="01605B4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B531922" w14:textId="77777777" w:rsidTr="003A0A4D">
        <w:tblPrEx>
          <w:tblCellMar>
            <w:top w:w="0" w:type="dxa"/>
            <w:bottom w:w="0" w:type="dxa"/>
          </w:tblCellMar>
        </w:tblPrEx>
        <w:tc>
          <w:tcPr>
            <w:tcW w:w="3401" w:type="dxa"/>
          </w:tcPr>
          <w:p w14:paraId="71C761A4" w14:textId="039935C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14:paraId="08F9B5CF" w14:textId="27B1BD2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0BB170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14:paraId="7C8DFD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2CB9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14:paraId="5BFAA1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C088F5" w14:textId="48D62FF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5DCE140" w14:textId="77777777" w:rsidTr="003A0A4D">
        <w:tblPrEx>
          <w:tblCellMar>
            <w:top w:w="0" w:type="dxa"/>
            <w:bottom w:w="0" w:type="dxa"/>
          </w:tblCellMar>
        </w:tblPrEx>
        <w:tc>
          <w:tcPr>
            <w:tcW w:w="3401" w:type="dxa"/>
          </w:tcPr>
          <w:p w14:paraId="6DF8308C" w14:textId="3CFA21F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14:paraId="656B6D28" w14:textId="62F5184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0F2650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14:paraId="7E170A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D25C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14:paraId="6B1179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4792F0" w14:textId="0E2636D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848C409" w14:textId="77777777" w:rsidTr="003A0A4D">
        <w:tblPrEx>
          <w:tblCellMar>
            <w:top w:w="0" w:type="dxa"/>
            <w:bottom w:w="0" w:type="dxa"/>
          </w:tblCellMar>
        </w:tblPrEx>
        <w:tc>
          <w:tcPr>
            <w:tcW w:w="3401" w:type="dxa"/>
          </w:tcPr>
          <w:p w14:paraId="05BA027C" w14:textId="6E121C3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TonnageAngivelseOmsætningRederiMarkering</w:t>
            </w:r>
          </w:p>
        </w:tc>
        <w:tc>
          <w:tcPr>
            <w:tcW w:w="1701" w:type="dxa"/>
          </w:tcPr>
          <w:p w14:paraId="4BFE054B" w14:textId="47D21DA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57D06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14:paraId="52BC693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E5CE9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14:paraId="68E66BB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1DFB90" w14:textId="2E32AB6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02AF77E" w14:textId="77777777" w:rsidTr="003A0A4D">
        <w:tblPrEx>
          <w:tblCellMar>
            <w:top w:w="0" w:type="dxa"/>
            <w:bottom w:w="0" w:type="dxa"/>
          </w:tblCellMar>
        </w:tblPrEx>
        <w:tc>
          <w:tcPr>
            <w:tcW w:w="3401" w:type="dxa"/>
          </w:tcPr>
          <w:p w14:paraId="1A958FDF" w14:textId="542342A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TonnageAngivelseOvergangssaldoMarkering</w:t>
            </w:r>
          </w:p>
        </w:tc>
        <w:tc>
          <w:tcPr>
            <w:tcW w:w="1701" w:type="dxa"/>
          </w:tcPr>
          <w:p w14:paraId="76BD2890" w14:textId="67C2184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B10514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14:paraId="7C80E4B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7F4E1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14:paraId="2528168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CA1240" w14:textId="71E2CEE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6A92BC4" w14:textId="77777777" w:rsidTr="003A0A4D">
        <w:tblPrEx>
          <w:tblCellMar>
            <w:top w:w="0" w:type="dxa"/>
            <w:bottom w:w="0" w:type="dxa"/>
          </w:tblCellMar>
        </w:tblPrEx>
        <w:tc>
          <w:tcPr>
            <w:tcW w:w="3401" w:type="dxa"/>
          </w:tcPr>
          <w:p w14:paraId="1B65793D" w14:textId="283C9D9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14:paraId="1EE8D22F" w14:textId="3876C22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74F56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14:paraId="7F5012C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7A85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14:paraId="25386AC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D41151" w14:textId="725E42D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F81FF98" w14:textId="77777777" w:rsidTr="003A0A4D">
        <w:tblPrEx>
          <w:tblCellMar>
            <w:top w:w="0" w:type="dxa"/>
            <w:bottom w:w="0" w:type="dxa"/>
          </w:tblCellMar>
        </w:tblPrEx>
        <w:tc>
          <w:tcPr>
            <w:tcW w:w="3401" w:type="dxa"/>
          </w:tcPr>
          <w:p w14:paraId="1300C1CB" w14:textId="203AD5F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14:paraId="1F173614" w14:textId="0C30116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B0C6FD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14:paraId="3C52826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w:t>
            </w:r>
          </w:p>
          <w:p w14:paraId="63C5CAE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14:paraId="3DB5F81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8272FB" w14:textId="3606CB6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EFDAD25" w14:textId="77777777" w:rsidTr="003A0A4D">
        <w:tblPrEx>
          <w:tblCellMar>
            <w:top w:w="0" w:type="dxa"/>
            <w:bottom w:w="0" w:type="dxa"/>
          </w:tblCellMar>
        </w:tblPrEx>
        <w:tc>
          <w:tcPr>
            <w:tcW w:w="3401" w:type="dxa"/>
          </w:tcPr>
          <w:p w14:paraId="59374016" w14:textId="5BD156C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TonnageAngivelseUdlejningMarkering</w:t>
            </w:r>
          </w:p>
        </w:tc>
        <w:tc>
          <w:tcPr>
            <w:tcW w:w="1701" w:type="dxa"/>
          </w:tcPr>
          <w:p w14:paraId="37A26BFA" w14:textId="08FC39E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6CC3AD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14:paraId="7CACCE3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2A949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14:paraId="6285AFA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152372" w14:textId="2D9259A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106E6EB" w14:textId="77777777" w:rsidTr="003A0A4D">
        <w:tblPrEx>
          <w:tblCellMar>
            <w:top w:w="0" w:type="dxa"/>
            <w:bottom w:w="0" w:type="dxa"/>
          </w:tblCellMar>
        </w:tblPrEx>
        <w:tc>
          <w:tcPr>
            <w:tcW w:w="3401" w:type="dxa"/>
          </w:tcPr>
          <w:p w14:paraId="44E85176" w14:textId="2FF5AE0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14:paraId="1F8A00B9" w14:textId="7F234B6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DFFEDC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14:paraId="232FE4D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14:paraId="59BB60F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4A7F6B" w14:textId="7F6B7D8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7E26DA0" w14:textId="77777777" w:rsidTr="003A0A4D">
        <w:tblPrEx>
          <w:tblCellMar>
            <w:top w:w="0" w:type="dxa"/>
            <w:bottom w:w="0" w:type="dxa"/>
          </w:tblCellMar>
        </w:tblPrEx>
        <w:tc>
          <w:tcPr>
            <w:tcW w:w="3401" w:type="dxa"/>
          </w:tcPr>
          <w:p w14:paraId="20D57DF2" w14:textId="567C92D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14:paraId="394D65B6" w14:textId="041A85B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4E435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14:paraId="3147624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14:paraId="04423CF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43C4D1" w14:textId="1A9293F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96DBCCC" w14:textId="77777777" w:rsidTr="003A0A4D">
        <w:tblPrEx>
          <w:tblCellMar>
            <w:top w:w="0" w:type="dxa"/>
            <w:bottom w:w="0" w:type="dxa"/>
          </w:tblCellMar>
        </w:tblPrEx>
        <w:tc>
          <w:tcPr>
            <w:tcW w:w="3401" w:type="dxa"/>
          </w:tcPr>
          <w:p w14:paraId="74947BF2" w14:textId="402D0A6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14:paraId="7F63F789" w14:textId="1AF4153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23B3C1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14:paraId="6D2C606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71DF927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14:paraId="4EF17FD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1C3017" w14:textId="29020E7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DE9CC77" w14:textId="77777777" w:rsidTr="003A0A4D">
        <w:tblPrEx>
          <w:tblCellMar>
            <w:top w:w="0" w:type="dxa"/>
            <w:bottom w:w="0" w:type="dxa"/>
          </w:tblCellMar>
        </w:tblPrEx>
        <w:tc>
          <w:tcPr>
            <w:tcW w:w="3401" w:type="dxa"/>
          </w:tcPr>
          <w:p w14:paraId="51F09ACD" w14:textId="1204DF1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14:paraId="166F8943" w14:textId="5FEEB54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D8A09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14:paraId="3C5114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6F06A6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14:paraId="4B63FE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F17A33" w14:textId="6D3CAA7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DAE5209" w14:textId="77777777" w:rsidTr="003A0A4D">
        <w:tblPrEx>
          <w:tblCellMar>
            <w:top w:w="0" w:type="dxa"/>
            <w:bottom w:w="0" w:type="dxa"/>
          </w:tblCellMar>
        </w:tblPrEx>
        <w:tc>
          <w:tcPr>
            <w:tcW w:w="3401" w:type="dxa"/>
          </w:tcPr>
          <w:p w14:paraId="0D55FE8C" w14:textId="7E16E3E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14:paraId="37130A84" w14:textId="4F32CA7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C83E47D"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14:paraId="35D73F2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14:paraId="0E8A00F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14:paraId="305F309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8732A2" w14:textId="5F53E40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3F2B4291" w14:textId="77777777" w:rsidTr="003A0A4D">
        <w:tblPrEx>
          <w:tblCellMar>
            <w:top w:w="0" w:type="dxa"/>
            <w:bottom w:w="0" w:type="dxa"/>
          </w:tblCellMar>
        </w:tblPrEx>
        <w:tc>
          <w:tcPr>
            <w:tcW w:w="3401" w:type="dxa"/>
          </w:tcPr>
          <w:p w14:paraId="738DED5F" w14:textId="69D1255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14:paraId="3E0F9D1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38C895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6D84801" w14:textId="517DC36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0ECE10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14:paraId="001F8E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14:paraId="2A5D52F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4F16D1" w14:textId="55AEB4D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CD5BADA" w14:textId="77777777" w:rsidTr="003A0A4D">
        <w:tblPrEx>
          <w:tblCellMar>
            <w:top w:w="0" w:type="dxa"/>
            <w:bottom w:w="0" w:type="dxa"/>
          </w:tblCellMar>
        </w:tblPrEx>
        <w:tc>
          <w:tcPr>
            <w:tcW w:w="3401" w:type="dxa"/>
          </w:tcPr>
          <w:p w14:paraId="79A58B11" w14:textId="15C8EAD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14:paraId="2D05E5B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CEB0ED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14:paraId="457707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7BC51A9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5ED4F593" w14:textId="539A5C1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3EB33A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14:paraId="668DA6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3C2A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14:paraId="12804A7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A2F5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59916D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161AAD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DDDF8C" w14:textId="4D0D664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4AE87D8" w14:textId="77777777" w:rsidTr="003A0A4D">
        <w:tblPrEx>
          <w:tblCellMar>
            <w:top w:w="0" w:type="dxa"/>
            <w:bottom w:w="0" w:type="dxa"/>
          </w:tblCellMar>
        </w:tblPrEx>
        <w:tc>
          <w:tcPr>
            <w:tcW w:w="3401" w:type="dxa"/>
          </w:tcPr>
          <w:p w14:paraId="4E6E117D" w14:textId="3449058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14:paraId="20CF216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63EB4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FA1CF82" w14:textId="6EACD81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430AEA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14:paraId="30E5EC8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14:paraId="10B4C76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A2AC08" w14:textId="7FAFA75E"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BACB335" w14:textId="77777777" w:rsidTr="003A0A4D">
        <w:tblPrEx>
          <w:tblCellMar>
            <w:top w:w="0" w:type="dxa"/>
            <w:bottom w:w="0" w:type="dxa"/>
          </w:tblCellMar>
        </w:tblPrEx>
        <w:tc>
          <w:tcPr>
            <w:tcW w:w="3401" w:type="dxa"/>
          </w:tcPr>
          <w:p w14:paraId="469E5A9C" w14:textId="5D69FAB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TonnageRegnskabstalResultatFørSkat</w:t>
            </w:r>
          </w:p>
        </w:tc>
        <w:tc>
          <w:tcPr>
            <w:tcW w:w="1701" w:type="dxa"/>
          </w:tcPr>
          <w:p w14:paraId="00F3B4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95AA95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14:paraId="1117534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14:paraId="28DFD3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4406F727" w14:textId="2DC9AA5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14:paraId="6DDDA20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14:paraId="1E3AF0E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14:paraId="630D9EF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445CE5" w14:textId="5638FB4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A3F06D7" w14:textId="77777777" w:rsidTr="003A0A4D">
        <w:tblPrEx>
          <w:tblCellMar>
            <w:top w:w="0" w:type="dxa"/>
            <w:bottom w:w="0" w:type="dxa"/>
          </w:tblCellMar>
        </w:tblPrEx>
        <w:tc>
          <w:tcPr>
            <w:tcW w:w="3401" w:type="dxa"/>
          </w:tcPr>
          <w:p w14:paraId="7B63AEF3" w14:textId="0FDC72F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14:paraId="4BBCE3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8D2178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A3B910C" w14:textId="3EDD32F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B4AF63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14:paraId="1B949D3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14:paraId="11DE57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383B13" w14:textId="2F60064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DEAB13C" w14:textId="77777777" w:rsidTr="003A0A4D">
        <w:tblPrEx>
          <w:tblCellMar>
            <w:top w:w="0" w:type="dxa"/>
            <w:bottom w:w="0" w:type="dxa"/>
          </w:tblCellMar>
        </w:tblPrEx>
        <w:tc>
          <w:tcPr>
            <w:tcW w:w="3401" w:type="dxa"/>
          </w:tcPr>
          <w:p w14:paraId="5EF6561F" w14:textId="3E00BD9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14:paraId="0E9F53D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98C1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B52D262" w14:textId="624F10B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B39982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14:paraId="34D69ED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14:paraId="0608DFD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5DBB64" w14:textId="2898B94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213CBA7" w14:textId="77777777" w:rsidTr="003A0A4D">
        <w:tblPrEx>
          <w:tblCellMar>
            <w:top w:w="0" w:type="dxa"/>
            <w:bottom w:w="0" w:type="dxa"/>
          </w:tblCellMar>
        </w:tblPrEx>
        <w:tc>
          <w:tcPr>
            <w:tcW w:w="3401" w:type="dxa"/>
          </w:tcPr>
          <w:p w14:paraId="0F9E36B2" w14:textId="6CD7756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14:paraId="7280DFA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0DDF83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3A513B8" w14:textId="3E874B5D"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D1AF6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14:paraId="1A5BC3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14:paraId="33F57C8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F25781" w14:textId="4D5794D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057C261F" w14:textId="77777777" w:rsidTr="003A0A4D">
        <w:tblPrEx>
          <w:tblCellMar>
            <w:top w:w="0" w:type="dxa"/>
            <w:bottom w:w="0" w:type="dxa"/>
          </w:tblCellMar>
        </w:tblPrEx>
        <w:tc>
          <w:tcPr>
            <w:tcW w:w="3401" w:type="dxa"/>
          </w:tcPr>
          <w:p w14:paraId="6C788CB3" w14:textId="6B219AA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14:paraId="59532DE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90BB03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7BA905B" w14:textId="707485F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1934AC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14:paraId="2809BC5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14:paraId="075E1E9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14:paraId="6CE0035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40F176" w14:textId="40C8A7F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2AEB8AF" w14:textId="77777777" w:rsidTr="003A0A4D">
        <w:tblPrEx>
          <w:tblCellMar>
            <w:top w:w="0" w:type="dxa"/>
            <w:bottom w:w="0" w:type="dxa"/>
          </w:tblCellMar>
        </w:tblPrEx>
        <w:tc>
          <w:tcPr>
            <w:tcW w:w="3401" w:type="dxa"/>
          </w:tcPr>
          <w:p w14:paraId="06CF1642" w14:textId="6A7626B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14:paraId="2A950DD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7E475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1958EC8" w14:textId="727D2D2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B2ED2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14:paraId="4B117C8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14:paraId="1383C72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938052" w14:textId="78E20FC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7EA12D3" w14:textId="77777777" w:rsidTr="003A0A4D">
        <w:tblPrEx>
          <w:tblCellMar>
            <w:top w:w="0" w:type="dxa"/>
            <w:bottom w:w="0" w:type="dxa"/>
          </w:tblCellMar>
        </w:tblPrEx>
        <w:tc>
          <w:tcPr>
            <w:tcW w:w="3401" w:type="dxa"/>
          </w:tcPr>
          <w:p w14:paraId="43EFE4D2" w14:textId="177BD29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14:paraId="2DE52A2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DBDE9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52A1E8F" w14:textId="39F69B0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01CB5B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14:paraId="4FA0C3B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14:paraId="3B64C61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E33EB9" w14:textId="6581B0B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6272BE9" w14:textId="77777777" w:rsidTr="003A0A4D">
        <w:tblPrEx>
          <w:tblCellMar>
            <w:top w:w="0" w:type="dxa"/>
            <w:bottom w:w="0" w:type="dxa"/>
          </w:tblCellMar>
        </w:tblPrEx>
        <w:tc>
          <w:tcPr>
            <w:tcW w:w="3401" w:type="dxa"/>
          </w:tcPr>
          <w:p w14:paraId="69E11DC3" w14:textId="418EA35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14:paraId="5F1CB54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1CEAB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C3FBE71" w14:textId="6A6672D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CBCCBA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14:paraId="4777E59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79F7E0" w14:textId="51DDDD1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8CA92A5" w14:textId="77777777" w:rsidTr="003A0A4D">
        <w:tblPrEx>
          <w:tblCellMar>
            <w:top w:w="0" w:type="dxa"/>
            <w:bottom w:w="0" w:type="dxa"/>
          </w:tblCellMar>
        </w:tblPrEx>
        <w:tc>
          <w:tcPr>
            <w:tcW w:w="3401" w:type="dxa"/>
          </w:tcPr>
          <w:p w14:paraId="67CC53D2" w14:textId="5822EE38"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14:paraId="287E3C9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6B97F0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4B898C0" w14:textId="654A3DE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ABED5C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14:paraId="3E33576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14:paraId="32D63F84"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C8C215" w14:textId="52AC30B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429E4D85" w14:textId="77777777" w:rsidTr="003A0A4D">
        <w:tblPrEx>
          <w:tblCellMar>
            <w:top w:w="0" w:type="dxa"/>
            <w:bottom w:w="0" w:type="dxa"/>
          </w:tblCellMar>
        </w:tblPrEx>
        <w:tc>
          <w:tcPr>
            <w:tcW w:w="3401" w:type="dxa"/>
          </w:tcPr>
          <w:p w14:paraId="7E6896CF" w14:textId="5FC6717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14:paraId="70A24B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48C2EA9"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D6E7F5C" w14:textId="30E6DF6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E9D2A8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14:paraId="45B60EF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14:paraId="52501B1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189F26" w14:textId="7467EF31"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0EA47F1" w14:textId="77777777" w:rsidTr="003A0A4D">
        <w:tblPrEx>
          <w:tblCellMar>
            <w:top w:w="0" w:type="dxa"/>
            <w:bottom w:w="0" w:type="dxa"/>
          </w:tblCellMar>
        </w:tblPrEx>
        <w:tc>
          <w:tcPr>
            <w:tcW w:w="3401" w:type="dxa"/>
          </w:tcPr>
          <w:p w14:paraId="4E10C38D" w14:textId="16B80E1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14:paraId="16B96AB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B8424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6722DD0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14:paraId="742AE910" w14:textId="3F85A36B"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14:paraId="617C6F0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14:paraId="698DE66B"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14:paraId="00F0082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BF9C8" w14:textId="03CD9594"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5181D298" w14:textId="77777777" w:rsidTr="003A0A4D">
        <w:tblPrEx>
          <w:tblCellMar>
            <w:top w:w="0" w:type="dxa"/>
            <w:bottom w:w="0" w:type="dxa"/>
          </w:tblCellMar>
        </w:tblPrEx>
        <w:tc>
          <w:tcPr>
            <w:tcW w:w="3401" w:type="dxa"/>
          </w:tcPr>
          <w:p w14:paraId="66D6E408" w14:textId="0BE0A76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14:paraId="5CF6EDEE" w14:textId="4482E353"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C0F93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14:paraId="3EC90522"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0AA079C0"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009</w:t>
            </w:r>
          </w:p>
          <w:p w14:paraId="3BC09E1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12BA4D" w14:textId="496B7DA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C0C25F3" w14:textId="77777777" w:rsidTr="003A0A4D">
        <w:tblPrEx>
          <w:tblCellMar>
            <w:top w:w="0" w:type="dxa"/>
            <w:bottom w:w="0" w:type="dxa"/>
          </w:tblCellMar>
        </w:tblPrEx>
        <w:tc>
          <w:tcPr>
            <w:tcW w:w="3401" w:type="dxa"/>
          </w:tcPr>
          <w:p w14:paraId="7C78FB04" w14:textId="7572957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UnderskudTotalAnvendt</w:t>
            </w:r>
          </w:p>
        </w:tc>
        <w:tc>
          <w:tcPr>
            <w:tcW w:w="1701" w:type="dxa"/>
          </w:tcPr>
          <w:p w14:paraId="57C8C2A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515230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10CDC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4842B493" w14:textId="45703AE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71F1D7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14:paraId="60BC7041"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164970" w14:textId="4FBB551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799CA40D" w14:textId="77777777" w:rsidTr="003A0A4D">
        <w:tblPrEx>
          <w:tblCellMar>
            <w:top w:w="0" w:type="dxa"/>
            <w:bottom w:w="0" w:type="dxa"/>
          </w:tblCellMar>
        </w:tblPrEx>
        <w:tc>
          <w:tcPr>
            <w:tcW w:w="3401" w:type="dxa"/>
          </w:tcPr>
          <w:p w14:paraId="2918DA6F" w14:textId="75E0AFA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14:paraId="74DBDA4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7EAF31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7D9701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14:paraId="3980913E" w14:textId="1BADE0C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7F43162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14:paraId="0F26486A"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50C4DA" w14:textId="4BB58E70"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11FB4283" w14:textId="77777777" w:rsidTr="003A0A4D">
        <w:tblPrEx>
          <w:tblCellMar>
            <w:top w:w="0" w:type="dxa"/>
            <w:bottom w:w="0" w:type="dxa"/>
          </w:tblCellMar>
        </w:tblPrEx>
        <w:tc>
          <w:tcPr>
            <w:tcW w:w="3401" w:type="dxa"/>
          </w:tcPr>
          <w:p w14:paraId="094E8428" w14:textId="7F2536FA"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1295282C"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CA7BED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2430A8B5" w14:textId="2A52694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500633A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14:paraId="04F6B07E"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C4E7BD" w14:textId="18F8342F"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64B63434" w14:textId="77777777" w:rsidTr="003A0A4D">
        <w:tblPrEx>
          <w:tblCellMar>
            <w:top w:w="0" w:type="dxa"/>
            <w:bottom w:w="0" w:type="dxa"/>
          </w:tblCellMar>
        </w:tblPrEx>
        <w:tc>
          <w:tcPr>
            <w:tcW w:w="3401" w:type="dxa"/>
          </w:tcPr>
          <w:p w14:paraId="6F335103" w14:textId="67DF5B99"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14:paraId="223EE75F"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B7CD7D" w14:textId="623EEBC5"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23AEE0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14:paraId="029D54E8"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52EF62" w14:textId="19CA57F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A0A4D" w14:paraId="2FA378CD" w14:textId="77777777" w:rsidTr="003A0A4D">
        <w:tblPrEx>
          <w:tblCellMar>
            <w:top w:w="0" w:type="dxa"/>
            <w:bottom w:w="0" w:type="dxa"/>
          </w:tblCellMar>
        </w:tblPrEx>
        <w:tc>
          <w:tcPr>
            <w:tcW w:w="3401" w:type="dxa"/>
          </w:tcPr>
          <w:p w14:paraId="3CFD922C" w14:textId="4B1629F6"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448F13B6"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F851923"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14:paraId="66DD6F4F" w14:textId="00220852"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588A93B5"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14:paraId="69356A67" w14:textId="77777777" w:rsid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0414EC" w14:textId="575168FC"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2D5E2CDC" w14:textId="77777777" w:rsidR="003A0A4D" w:rsidRPr="003A0A4D" w:rsidRDefault="003A0A4D" w:rsidP="003A0A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A0A4D" w:rsidRPr="003A0A4D" w:rsidSect="003A0A4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B42FD" w14:textId="77777777" w:rsidR="003A0A4D" w:rsidRDefault="003A0A4D" w:rsidP="003A0A4D">
      <w:pPr>
        <w:spacing w:line="240" w:lineRule="auto"/>
      </w:pPr>
      <w:r>
        <w:separator/>
      </w:r>
    </w:p>
  </w:endnote>
  <w:endnote w:type="continuationSeparator" w:id="0">
    <w:p w14:paraId="644F7E8E" w14:textId="77777777" w:rsidR="003A0A4D" w:rsidRDefault="003A0A4D" w:rsidP="003A0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AC361" w14:textId="77777777" w:rsidR="003A0A4D" w:rsidRDefault="003A0A4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B2543" w14:textId="77777777" w:rsidR="003A0A4D" w:rsidRPr="003A0A4D" w:rsidRDefault="003A0A4D" w:rsidP="003A0A4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december 2021</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41F18" w14:textId="77777777" w:rsidR="003A0A4D" w:rsidRDefault="003A0A4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7BBAB" w14:textId="77777777" w:rsidR="003A0A4D" w:rsidRDefault="003A0A4D" w:rsidP="003A0A4D">
      <w:pPr>
        <w:spacing w:line="240" w:lineRule="auto"/>
      </w:pPr>
      <w:r>
        <w:separator/>
      </w:r>
    </w:p>
  </w:footnote>
  <w:footnote w:type="continuationSeparator" w:id="0">
    <w:p w14:paraId="7E01C4BE" w14:textId="77777777" w:rsidR="003A0A4D" w:rsidRDefault="003A0A4D" w:rsidP="003A0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D0F9" w14:textId="77777777" w:rsidR="003A0A4D" w:rsidRDefault="003A0A4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F0AD4" w14:textId="77777777" w:rsidR="003A0A4D" w:rsidRPr="003A0A4D" w:rsidRDefault="003A0A4D" w:rsidP="003A0A4D">
    <w:pPr>
      <w:pStyle w:val="Sidehoved"/>
      <w:jc w:val="center"/>
      <w:rPr>
        <w:rFonts w:ascii="Arial" w:hAnsi="Arial" w:cs="Arial"/>
      </w:rPr>
    </w:pPr>
    <w:r w:rsidRPr="003A0A4D">
      <w:rPr>
        <w:rFonts w:ascii="Arial" w:hAnsi="Arial" w:cs="Arial"/>
      </w:rPr>
      <w:t>Servicebeskrivelse</w:t>
    </w:r>
  </w:p>
  <w:p w14:paraId="432F633F" w14:textId="77777777" w:rsidR="003A0A4D" w:rsidRPr="003A0A4D" w:rsidRDefault="003A0A4D" w:rsidP="003A0A4D">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A5A6B" w14:textId="77777777" w:rsidR="003A0A4D" w:rsidRDefault="003A0A4D">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8ABAB" w14:textId="77777777" w:rsidR="003A0A4D" w:rsidRPr="003A0A4D" w:rsidRDefault="003A0A4D" w:rsidP="003A0A4D">
    <w:pPr>
      <w:pStyle w:val="Sidehoved"/>
      <w:jc w:val="center"/>
      <w:rPr>
        <w:rFonts w:ascii="Arial" w:hAnsi="Arial" w:cs="Arial"/>
      </w:rPr>
    </w:pPr>
    <w:r w:rsidRPr="003A0A4D">
      <w:rPr>
        <w:rFonts w:ascii="Arial" w:hAnsi="Arial" w:cs="Arial"/>
      </w:rPr>
      <w:t>Datastrukturer</w:t>
    </w:r>
  </w:p>
  <w:p w14:paraId="23AEAF71" w14:textId="77777777" w:rsidR="003A0A4D" w:rsidRPr="003A0A4D" w:rsidRDefault="003A0A4D" w:rsidP="003A0A4D">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93B17" w14:textId="77777777" w:rsidR="003A0A4D" w:rsidRDefault="003A0A4D" w:rsidP="003A0A4D">
    <w:pPr>
      <w:pStyle w:val="Sidehoved"/>
      <w:jc w:val="center"/>
      <w:rPr>
        <w:rFonts w:ascii="Arial" w:hAnsi="Arial" w:cs="Arial"/>
      </w:rPr>
    </w:pPr>
    <w:r>
      <w:rPr>
        <w:rFonts w:ascii="Arial" w:hAnsi="Arial" w:cs="Arial"/>
      </w:rPr>
      <w:t>Data elementer</w:t>
    </w:r>
  </w:p>
  <w:p w14:paraId="568CCF46" w14:textId="77777777" w:rsidR="003A0A4D" w:rsidRPr="003A0A4D" w:rsidRDefault="003A0A4D" w:rsidP="003A0A4D">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D4FD9"/>
    <w:multiLevelType w:val="multilevel"/>
    <w:tmpl w:val="EB6C36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4D"/>
    <w:rsid w:val="003A0A4D"/>
    <w:rsid w:val="00941281"/>
    <w:rsid w:val="00F60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A4C1"/>
  <w15:chartTrackingRefBased/>
  <w15:docId w15:val="{75E7B696-1931-4DC0-A1EC-BD4732C9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A0A4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A0A4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A0A4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A0A4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3A0A4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3A0A4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3A0A4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3A0A4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A0A4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0A4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A0A4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A0A4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A0A4D"/>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3A0A4D"/>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3A0A4D"/>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3A0A4D"/>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3A0A4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A0A4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A0A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A0A4D"/>
    <w:rPr>
      <w:rFonts w:ascii="Arial" w:hAnsi="Arial" w:cs="Arial"/>
      <w:b/>
      <w:sz w:val="30"/>
    </w:rPr>
  </w:style>
  <w:style w:type="paragraph" w:customStyle="1" w:styleId="Overskrift211pkt">
    <w:name w:val="Overskrift 2 + 11 pkt"/>
    <w:basedOn w:val="Normal"/>
    <w:link w:val="Overskrift211pktTegn"/>
    <w:rsid w:val="003A0A4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A0A4D"/>
    <w:rPr>
      <w:rFonts w:ascii="Arial" w:hAnsi="Arial" w:cs="Arial"/>
      <w:b/>
    </w:rPr>
  </w:style>
  <w:style w:type="paragraph" w:customStyle="1" w:styleId="Normal11">
    <w:name w:val="Normal + 11"/>
    <w:basedOn w:val="Normal"/>
    <w:link w:val="Normal11Tegn"/>
    <w:rsid w:val="003A0A4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A0A4D"/>
    <w:rPr>
      <w:rFonts w:ascii="Times New Roman" w:hAnsi="Times New Roman" w:cs="Times New Roman"/>
    </w:rPr>
  </w:style>
  <w:style w:type="paragraph" w:styleId="Sidehoved">
    <w:name w:val="header"/>
    <w:basedOn w:val="Normal"/>
    <w:link w:val="SidehovedTegn"/>
    <w:uiPriority w:val="99"/>
    <w:unhideWhenUsed/>
    <w:rsid w:val="003A0A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A0A4D"/>
  </w:style>
  <w:style w:type="paragraph" w:styleId="Sidefod">
    <w:name w:val="footer"/>
    <w:basedOn w:val="Normal"/>
    <w:link w:val="SidefodTegn"/>
    <w:uiPriority w:val="99"/>
    <w:unhideWhenUsed/>
    <w:rsid w:val="003A0A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3A0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95</Pages>
  <Words>27982</Words>
  <Characters>170695</Characters>
  <Application>Microsoft Office Word</Application>
  <DocSecurity>0</DocSecurity>
  <Lines>1422</Lines>
  <Paragraphs>396</Paragraphs>
  <ScaleCrop>false</ScaleCrop>
  <Company/>
  <LinksUpToDate>false</LinksUpToDate>
  <CharactersWithSpaces>198281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1</cp:revision>
  <dcterms:created xsi:type="dcterms:W3CDTF">2021-12-17T09:17:00Z</dcterms:created>
  <dcterms:modified xsi:type="dcterms:W3CDTF">2021-12-17T09:21:00Z</dcterms:modified>
</cp:coreProperties>
</file>