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SelskabSelvangivelseOpdater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1.3</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16-07-2012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24-03-2022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oprette og opdatere selskabers selvangivelser.</w:t>
              <w:br/>
              <w:t/>
              <w:br/>
              <w:t>Anvendelse:</w:t>
              <w:br/>
              <w:t>- At en sagsbehandler kan lave rettelser til et selskabsselvangivelse via SKAT-Ligning, dvs SKAT-ligning vil kalde denne service.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Med denne service kan servicekalder oprette og opdatere flere selskabers selvangivelser for flere år.</w:t>
              <w:br/>
              <w:t/>
              <w:br/>
              <w:t>Servicen omfatter her flere typer selvangivelser. Det gælder angivelser for:</w:t>
              <w:br/>
              <w:t>- "Almindelige selskaber" (aktieselskaber, anpartsselskaber mfl.)</w:t>
              <w:br/>
              <w:t>- Fonde og visse foreninger</w:t>
              <w:br/>
              <w:t>- Andelsselskaber</w:t>
              <w:br/>
              <w:t>- Kulbrinter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Det forventes at afsende/opdatere alle opdaterede selvangivelser som er berørt at den aktuelle SKAT-Ligning sag. Man bør ikke sende selvangivelser som ikke skal opdateres.</w:t>
              <w:br/>
              <w:t/>
              <w:br/>
              <w:t>Typen af selvangivelser styres via SelskabSelvangivelseType.</w:t>
              <w:br/>
              <w:t/>
              <w:br/>
              <w:t>Regelsættet for hvilke felter de forskellige selvangivelsetyper findes i:</w:t>
              <w:br/>
              <w:t/>
              <w:br/>
              <w:t>Bilag 03.04.03.52</w:t>
              <w:br/>
              <w:t>Bilag 03.04.03.53</w:t>
              <w:br/>
              <w:t>Bilag 03.04.03.59</w:t>
              <w:br/>
              <w:t>Bilag 03.04.03.62</w:t>
              <w:br/>
              <w:t/>
              <w:br/>
              <w:t>Ligningskendelser:</w:t>
              <w:br/>
              <w:t>Når SKAT-Ligning kalder service, udfyldes alle relevante kode-felter i SelvangivelseKendelseKodeStruktur.</w:t>
              <w:br/>
              <w:t/>
              <w:br/>
              <w:t>SelskabSelvangivelseOpdateretTimestamp er det timestamp som var modtaget sidst SKAT-Ligning hentede den aktuelle selvangivelse. DIAS har således mulighed for at detektere, hvis der har været ændringer, som SKAT-Ligning ikke har modtaget.</w:t>
              <w:br/>
              <w:t/>
              <w:br/>
              <w:t>Output indeholder kun den tekniske kvittering. (HovedOplysningerSvar). Den tekniske kvittering indeholder også  forretningsmæssige fejl (validering).</w:t>
              <w:br/>
              <w:t/>
              <w:br/>
              <w:t>Teknisk: Ved kald af service skal BrugerKode i HovedOplysninger udfyldes med w-nummer, og kald fra SKAT-Ligning må ikke accepteres, hvis denne ikke er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AfstemOpdateringMarkering</w:t>
              <w:br/>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valideres på baggrund af SelskabSelvangivelseOpdateretTimestamp at der opdateres til seneste version, og ellers afvises opdateringen af den aktuelle selvangivelse.</w:t>
              <w:br/>
              <w:t/>
              <w:br/>
              <w:t>Hvis DIAS ikke har den aktuelle selvangivelse i forvejen, så accepteres kun opdatering, hvor SelskabSelvangivelseOpdateretTimestamp ikke er angivet.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(SelskabSkattepligtigIndkomstEfterFordelingUnderskud)</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AfstemOpdateringMarkering</w:t>
            </w:r>
            <w:bookmarkStart w:name="AfstemOpdat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SKAT-Ligning skal sætte et af følgende flag:</w:t>
              <w:br/>
              <w:t/>
              <w:br/>
              <w:t>1 -  Afstem</w:t>
              <w:br/>
              <w:t>2 -  Afstem og Opdater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SelskabSkattepligtigIndkomstEfterFordelingUnderskud</w:t>
            </w:r>
            <w:bookmarkStart w:name="SelskabSkattepligtigIndkomstEfterFordeling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fordeling af underskud.</w:t>
              <w:br/>
              <w:t>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24-03-2022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SelskabSelvangivelseOpdater</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