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C3363"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701"/>
        <w:gridCol w:w="3969"/>
        <w:gridCol w:w="1134"/>
        <w:gridCol w:w="1701"/>
        <w:gridCol w:w="1840"/>
      </w:tblGrid>
      <w:tr w:rsidR="001A3F2F" w:rsidTr="001A3F2F">
        <w:tblPrEx>
          <w:tblCellMar>
            <w:top w:w="0" w:type="dxa"/>
            <w:bottom w:w="0" w:type="dxa"/>
          </w:tblCellMar>
        </w:tblPrEx>
        <w:trPr>
          <w:trHeight w:hRule="exact" w:val="113"/>
        </w:trPr>
        <w:tc>
          <w:tcPr>
            <w:tcW w:w="10345" w:type="dxa"/>
            <w:gridSpan w:val="5"/>
            <w:shd w:val="clear" w:color="auto" w:fill="82A0F0"/>
          </w:tcPr>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A3F2F" w:rsidTr="001A3F2F">
        <w:tblPrEx>
          <w:tblCellMar>
            <w:top w:w="0" w:type="dxa"/>
            <w:bottom w:w="0" w:type="dxa"/>
          </w:tblCellMar>
        </w:tblPrEx>
        <w:trPr>
          <w:trHeight w:val="283"/>
        </w:trPr>
        <w:tc>
          <w:tcPr>
            <w:tcW w:w="10345" w:type="dxa"/>
            <w:gridSpan w:val="5"/>
            <w:tcBorders>
              <w:bottom w:val="single" w:sz="6" w:space="0" w:color="auto"/>
            </w:tcBorders>
          </w:tcPr>
          <w:p w:rsidR="001A3F2F" w:rsidRP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1A3F2F">
              <w:rPr>
                <w:rFonts w:ascii="Arial" w:hAnsi="Arial" w:cs="Arial"/>
                <w:b/>
                <w:sz w:val="30"/>
              </w:rPr>
              <w:t>HentSelvSendData</w:t>
            </w:r>
          </w:p>
        </w:tc>
      </w:tr>
      <w:tr w:rsidR="001A3F2F" w:rsidTr="001A3F2F">
        <w:tblPrEx>
          <w:tblCellMar>
            <w:top w:w="0" w:type="dxa"/>
            <w:bottom w:w="0" w:type="dxa"/>
          </w:tblCellMar>
        </w:tblPrEx>
        <w:trPr>
          <w:trHeight w:val="283"/>
        </w:trPr>
        <w:tc>
          <w:tcPr>
            <w:tcW w:w="1701" w:type="dxa"/>
            <w:tcBorders>
              <w:top w:val="single" w:sz="6" w:space="0" w:color="auto"/>
              <w:bottom w:val="nil"/>
            </w:tcBorders>
            <w:shd w:val="clear" w:color="auto" w:fill="auto"/>
            <w:vAlign w:val="center"/>
          </w:tcPr>
          <w:p w:rsidR="001A3F2F" w:rsidRP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3969" w:type="dxa"/>
            <w:tcBorders>
              <w:top w:val="single" w:sz="6" w:space="0" w:color="auto"/>
              <w:bottom w:val="nil"/>
            </w:tcBorders>
            <w:shd w:val="clear" w:color="auto" w:fill="auto"/>
            <w:vAlign w:val="center"/>
          </w:tcPr>
          <w:p w:rsidR="001A3F2F" w:rsidRP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1A3F2F" w:rsidRP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1A3F2F" w:rsidRP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839" w:type="dxa"/>
            <w:tcBorders>
              <w:top w:val="single" w:sz="6" w:space="0" w:color="auto"/>
              <w:bottom w:val="nil"/>
            </w:tcBorders>
            <w:shd w:val="clear" w:color="auto" w:fill="auto"/>
            <w:vAlign w:val="center"/>
          </w:tcPr>
          <w:p w:rsidR="001A3F2F" w:rsidRP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1A3F2F" w:rsidTr="001A3F2F">
        <w:tblPrEx>
          <w:tblCellMar>
            <w:top w:w="0" w:type="dxa"/>
            <w:bottom w:w="0" w:type="dxa"/>
          </w:tblCellMar>
        </w:tblPrEx>
        <w:trPr>
          <w:trHeight w:val="283"/>
        </w:trPr>
        <w:tc>
          <w:tcPr>
            <w:tcW w:w="1701" w:type="dxa"/>
            <w:tcBorders>
              <w:top w:val="nil"/>
            </w:tcBorders>
            <w:shd w:val="clear" w:color="auto" w:fill="auto"/>
            <w:vAlign w:val="center"/>
          </w:tcPr>
          <w:p w:rsidR="001A3F2F" w:rsidRP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eSkatData</w:t>
            </w:r>
          </w:p>
        </w:tc>
        <w:tc>
          <w:tcPr>
            <w:tcW w:w="3969" w:type="dxa"/>
            <w:tcBorders>
              <w:top w:val="nil"/>
            </w:tcBorders>
            <w:shd w:val="clear" w:color="auto" w:fill="auto"/>
            <w:vAlign w:val="center"/>
          </w:tcPr>
          <w:p w:rsidR="001A3F2F" w:rsidRP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Adhoc_Version_1_8</w:t>
            </w:r>
          </w:p>
        </w:tc>
        <w:tc>
          <w:tcPr>
            <w:tcW w:w="1134" w:type="dxa"/>
            <w:tcBorders>
              <w:top w:val="nil"/>
            </w:tcBorders>
            <w:shd w:val="clear" w:color="auto" w:fill="auto"/>
            <w:vAlign w:val="center"/>
          </w:tcPr>
          <w:p w:rsidR="001A3F2F" w:rsidRP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w:t>
            </w:r>
          </w:p>
        </w:tc>
        <w:tc>
          <w:tcPr>
            <w:tcW w:w="1701" w:type="dxa"/>
            <w:tcBorders>
              <w:top w:val="nil"/>
            </w:tcBorders>
            <w:shd w:val="clear" w:color="auto" w:fill="auto"/>
            <w:vAlign w:val="center"/>
          </w:tcPr>
          <w:p w:rsidR="001A3F2F" w:rsidRP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2011-03-01</w:t>
            </w:r>
          </w:p>
        </w:tc>
        <w:tc>
          <w:tcPr>
            <w:tcW w:w="1839" w:type="dxa"/>
            <w:tcBorders>
              <w:top w:val="nil"/>
            </w:tcBorders>
            <w:shd w:val="clear" w:color="auto" w:fill="auto"/>
            <w:vAlign w:val="center"/>
          </w:tcPr>
          <w:p w:rsidR="001A3F2F" w:rsidRP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2014-12-17</w:t>
            </w:r>
          </w:p>
        </w:tc>
      </w:tr>
      <w:tr w:rsidR="001A3F2F" w:rsidTr="001A3F2F">
        <w:tblPrEx>
          <w:tblCellMar>
            <w:top w:w="0" w:type="dxa"/>
            <w:bottom w:w="0" w:type="dxa"/>
          </w:tblCellMar>
        </w:tblPrEx>
        <w:trPr>
          <w:trHeight w:val="283"/>
        </w:trPr>
        <w:tc>
          <w:tcPr>
            <w:tcW w:w="10345" w:type="dxa"/>
            <w:gridSpan w:val="5"/>
            <w:shd w:val="clear" w:color="auto" w:fill="D2DCFA"/>
            <w:vAlign w:val="center"/>
          </w:tcPr>
          <w:p w:rsidR="001A3F2F" w:rsidRP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1A3F2F" w:rsidTr="001A3F2F">
        <w:tblPrEx>
          <w:tblCellMar>
            <w:top w:w="0" w:type="dxa"/>
            <w:bottom w:w="0" w:type="dxa"/>
          </w:tblCellMar>
        </w:tblPrEx>
        <w:trPr>
          <w:trHeight w:val="283"/>
        </w:trPr>
        <w:tc>
          <w:tcPr>
            <w:tcW w:w="10345" w:type="dxa"/>
            <w:gridSpan w:val="5"/>
            <w:vAlign w:val="center"/>
          </w:tcPr>
          <w:p w:rsidR="001A3F2F" w:rsidRP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Web servicen HentSelvSendData returnerer en række oplysninger af værdi for pengeinstitutters kreditevaluering af private låntagere. En bank kan tilgå servicen såfremt der foreligger et samtykke fra den enkelte borger, samt en videreanvendelsesaftale med SKAT</w:t>
            </w:r>
          </w:p>
        </w:tc>
      </w:tr>
      <w:tr w:rsidR="001A3F2F" w:rsidTr="001A3F2F">
        <w:tblPrEx>
          <w:tblCellMar>
            <w:top w:w="0" w:type="dxa"/>
            <w:bottom w:w="0" w:type="dxa"/>
          </w:tblCellMar>
        </w:tblPrEx>
        <w:trPr>
          <w:trHeight w:val="283"/>
        </w:trPr>
        <w:tc>
          <w:tcPr>
            <w:tcW w:w="10345" w:type="dxa"/>
            <w:gridSpan w:val="5"/>
            <w:shd w:val="clear" w:color="auto" w:fill="D2DCFA"/>
            <w:vAlign w:val="center"/>
          </w:tcPr>
          <w:p w:rsidR="001A3F2F" w:rsidRP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1A3F2F" w:rsidTr="001A3F2F">
        <w:tblPrEx>
          <w:tblCellMar>
            <w:top w:w="0" w:type="dxa"/>
            <w:bottom w:w="0" w:type="dxa"/>
          </w:tblCellMar>
        </w:tblPrEx>
        <w:trPr>
          <w:trHeight w:val="283"/>
        </w:trPr>
        <w:tc>
          <w:tcPr>
            <w:tcW w:w="10345" w:type="dxa"/>
            <w:gridSpan w:val="5"/>
          </w:tcPr>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er web servicens formål at samle og levere en række informationer fra flere interne systemer i Skatteministeriet. Det drejer sig specifikt om henholdsvis indkomstoplysninger og skatteoplysninger for en given borger identificeret ved et CPR-nummer.</w:t>
            </w:r>
          </w:p>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modtager henholdsvis en SamtykkeÅrsagKode og en SamtykkeÅrsagNøgle, et VidereanvendelseAftaleNummer, et VirksomhedCVRNummer, der identificerer det enkelte pengeinstitut, samt et PersonCPRNummer, der identificerer den borger, der har givet samtykke til udveksling af oplysninger.</w:t>
            </w:r>
          </w:p>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Servicen returnerer grupper af oplysninger fra to forskellige web services: Indkomstoplysninger fra IndkomstOplysningPersonHent og skatteoplysninger fra ÅrligSkatteOplysningHent. </w:t>
            </w:r>
          </w:p>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Servicen returnerer grupper af oplysninger fra tre forskellige web services: Indkomstoplysninger fra IndkomstOplysningPersonHent, skatteoplysninger fra ÅrligSkatteOplysningHent og restanceoplysninger fra RestanceOplysningHent. </w:t>
            </w:r>
          </w:p>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3F2F" w:rsidRP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relation til indkomstoplysninger hentes alle indberetninger med en lønperiode, der ligger indenfor de sidste 3 måneder. I relation til skatteoplysninger hentes udvalgte data fra den seneste årsopgørelse samt en kopi af årsopgørelsen i PDF format.</w:t>
            </w:r>
          </w:p>
        </w:tc>
      </w:tr>
      <w:tr w:rsidR="001A3F2F" w:rsidTr="001A3F2F">
        <w:tblPrEx>
          <w:tblCellMar>
            <w:top w:w="0" w:type="dxa"/>
            <w:bottom w:w="0" w:type="dxa"/>
          </w:tblCellMar>
        </w:tblPrEx>
        <w:trPr>
          <w:trHeight w:val="283"/>
        </w:trPr>
        <w:tc>
          <w:tcPr>
            <w:tcW w:w="10345" w:type="dxa"/>
            <w:gridSpan w:val="5"/>
            <w:shd w:val="clear" w:color="auto" w:fill="D2DCFA"/>
            <w:vAlign w:val="center"/>
          </w:tcPr>
          <w:p w:rsidR="001A3F2F" w:rsidRP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1A3F2F" w:rsidTr="001A3F2F">
        <w:tblPrEx>
          <w:tblCellMar>
            <w:top w:w="0" w:type="dxa"/>
            <w:bottom w:w="0" w:type="dxa"/>
          </w:tblCellMar>
        </w:tblPrEx>
        <w:trPr>
          <w:trHeight w:val="283"/>
        </w:trPr>
        <w:tc>
          <w:tcPr>
            <w:tcW w:w="10345" w:type="dxa"/>
            <w:gridSpan w:val="5"/>
            <w:shd w:val="clear" w:color="auto" w:fill="FFFFFF"/>
          </w:tcPr>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Regler for servicestruktur ****</w:t>
            </w:r>
          </w:p>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Hvor ÅrligSkatteOplysningIndkomstÅr = 2012 gælder at:</w:t>
            </w:r>
          </w:p>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IndkomstOplysningPersonPersonLøntimerBeløb</w:t>
            </w:r>
          </w:p>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IndkomstOplysningPersonBruttoFeriepengeBeløb</w:t>
            </w:r>
          </w:p>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3F2F" w:rsidRP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ikke benyttes. Dvs felterne vil IKKE optræde i strukturen.</w:t>
            </w:r>
          </w:p>
        </w:tc>
      </w:tr>
      <w:tr w:rsidR="001A3F2F" w:rsidTr="001A3F2F">
        <w:tblPrEx>
          <w:tblCellMar>
            <w:top w:w="0" w:type="dxa"/>
            <w:bottom w:w="0" w:type="dxa"/>
          </w:tblCellMar>
        </w:tblPrEx>
        <w:trPr>
          <w:trHeight w:val="283"/>
        </w:trPr>
        <w:tc>
          <w:tcPr>
            <w:tcW w:w="10345" w:type="dxa"/>
            <w:gridSpan w:val="5"/>
            <w:shd w:val="clear" w:color="auto" w:fill="D2DCFA"/>
            <w:vAlign w:val="center"/>
          </w:tcPr>
          <w:p w:rsidR="001A3F2F" w:rsidRP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1A3F2F" w:rsidTr="001A3F2F">
        <w:tblPrEx>
          <w:tblCellMar>
            <w:top w:w="0" w:type="dxa"/>
            <w:bottom w:w="0" w:type="dxa"/>
          </w:tblCellMar>
        </w:tblPrEx>
        <w:trPr>
          <w:trHeight w:val="283"/>
        </w:trPr>
        <w:tc>
          <w:tcPr>
            <w:tcW w:w="10345" w:type="dxa"/>
            <w:gridSpan w:val="5"/>
            <w:shd w:val="clear" w:color="auto" w:fill="FFFFFF"/>
            <w:vAlign w:val="center"/>
          </w:tcPr>
          <w:p w:rsidR="001A3F2F" w:rsidRP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1A3F2F" w:rsidTr="001A3F2F">
        <w:tblPrEx>
          <w:tblCellMar>
            <w:top w:w="0" w:type="dxa"/>
            <w:bottom w:w="0" w:type="dxa"/>
          </w:tblCellMar>
        </w:tblPrEx>
        <w:trPr>
          <w:trHeight w:val="283"/>
        </w:trPr>
        <w:tc>
          <w:tcPr>
            <w:tcW w:w="10345" w:type="dxa"/>
            <w:gridSpan w:val="5"/>
            <w:shd w:val="clear" w:color="auto" w:fill="FFFFFF"/>
          </w:tcPr>
          <w:p w:rsidR="001A3F2F" w:rsidRP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HentSelvSendData_I</w:t>
            </w:r>
          </w:p>
        </w:tc>
      </w:tr>
      <w:tr w:rsidR="001A3F2F" w:rsidTr="001A3F2F">
        <w:tblPrEx>
          <w:tblCellMar>
            <w:top w:w="0" w:type="dxa"/>
            <w:bottom w:w="0" w:type="dxa"/>
          </w:tblCellMar>
        </w:tblPrEx>
        <w:trPr>
          <w:trHeight w:val="283"/>
        </w:trPr>
        <w:tc>
          <w:tcPr>
            <w:tcW w:w="10345" w:type="dxa"/>
            <w:gridSpan w:val="5"/>
            <w:shd w:val="clear" w:color="auto" w:fill="FFFFFF"/>
          </w:tcPr>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SamtykkeÅrsagKode</w:t>
            </w:r>
          </w:p>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SamtykkeÅrsagNøgle</w:t>
            </w:r>
          </w:p>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VidereanvendelseAftaleNummer</w:t>
            </w:r>
          </w:p>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VirksomhedCVRNummer</w:t>
            </w:r>
          </w:p>
          <w:p w:rsidR="001A3F2F" w:rsidRP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PersonCPRNummer</w:t>
            </w:r>
          </w:p>
        </w:tc>
      </w:tr>
      <w:tr w:rsidR="001A3F2F" w:rsidTr="001A3F2F">
        <w:tblPrEx>
          <w:tblCellMar>
            <w:top w:w="0" w:type="dxa"/>
            <w:bottom w:w="0" w:type="dxa"/>
          </w:tblCellMar>
        </w:tblPrEx>
        <w:trPr>
          <w:trHeight w:val="283"/>
        </w:trPr>
        <w:tc>
          <w:tcPr>
            <w:tcW w:w="10345" w:type="dxa"/>
            <w:gridSpan w:val="5"/>
            <w:shd w:val="clear" w:color="auto" w:fill="FFFFFF"/>
            <w:vAlign w:val="center"/>
          </w:tcPr>
          <w:p w:rsidR="001A3F2F" w:rsidRP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1A3F2F" w:rsidTr="001A3F2F">
        <w:tblPrEx>
          <w:tblCellMar>
            <w:top w:w="0" w:type="dxa"/>
            <w:bottom w:w="0" w:type="dxa"/>
          </w:tblCellMar>
        </w:tblPrEx>
        <w:trPr>
          <w:trHeight w:val="283"/>
        </w:trPr>
        <w:tc>
          <w:tcPr>
            <w:tcW w:w="10345" w:type="dxa"/>
            <w:gridSpan w:val="5"/>
            <w:shd w:val="clear" w:color="auto" w:fill="FFFFFF"/>
          </w:tcPr>
          <w:p w:rsidR="001A3F2F" w:rsidRP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HentSelvSendData_O</w:t>
            </w:r>
          </w:p>
        </w:tc>
      </w:tr>
      <w:tr w:rsidR="001A3F2F" w:rsidTr="001A3F2F">
        <w:tblPrEx>
          <w:tblCellMar>
            <w:top w:w="0" w:type="dxa"/>
            <w:bottom w:w="0" w:type="dxa"/>
          </w:tblCellMar>
        </w:tblPrEx>
        <w:trPr>
          <w:trHeight w:val="283"/>
        </w:trPr>
        <w:tc>
          <w:tcPr>
            <w:tcW w:w="10345" w:type="dxa"/>
            <w:gridSpan w:val="5"/>
            <w:shd w:val="clear" w:color="auto" w:fill="FFFFFF"/>
          </w:tcPr>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IndkomstOplysningPerson *</w:t>
            </w:r>
          </w:p>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PersonCPRNummer</w:t>
            </w:r>
          </w:p>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IndkomstOplysningerDetaljer *</w:t>
            </w:r>
          </w:p>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IndberetningOplysningListe *</w:t>
            </w:r>
          </w:p>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1{</w:t>
            </w:r>
          </w:p>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IndberetningOplysning *</w:t>
            </w:r>
          </w:p>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Indberetter *</w:t>
            </w:r>
          </w:p>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VirksomhedSENummer</w:t>
            </w:r>
          </w:p>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LønperiodeListe *</w:t>
            </w:r>
          </w:p>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1{</w:t>
            </w:r>
          </w:p>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Lønperiode *</w:t>
            </w:r>
          </w:p>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IndberetningIdentifikator</w:t>
            </w:r>
          </w:p>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AngivelsePeriodeFra</w:t>
            </w:r>
          </w:p>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AngivelsePeriodeTil</w:t>
            </w:r>
          </w:p>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DispositionDato</w:t>
            </w:r>
          </w:p>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BlanketOplysninger *</w:t>
            </w:r>
          </w:p>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IndkomstOplysningPersonIndkomstType</w:t>
            </w:r>
          </w:p>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(IndkomstOplysningPersonKode68)</w:t>
            </w:r>
            <w:r>
              <w:rPr>
                <w:rFonts w:ascii="Arial" w:hAnsi="Arial" w:cs="Arial"/>
                <w:sz w:val="18"/>
              </w:rPr>
              <w:tab/>
            </w:r>
          </w:p>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(IndkomstOplysningPersonIndberetningsart)</w:t>
            </w:r>
          </w:p>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(IndkomstOplysningPersonReferenceIdentifikation)</w:t>
            </w:r>
          </w:p>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(IndkomstOplysningPersonForBagudLøn)</w:t>
            </w:r>
          </w:p>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(IndkomstOplysningPersonRettelseTidligereIndberetning)</w:t>
            </w:r>
          </w:p>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(IndkomstOplysningPersonTilbageførselMarkering)</w:t>
            </w:r>
          </w:p>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(IndkomstOplysningPersonSkattefriRejseBefordringsgodtgørelse)</w:t>
            </w:r>
          </w:p>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(IndkomstOplysningPersonAIndkomstTilAMBidragBeløb)</w:t>
            </w:r>
          </w:p>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(IndkomstOplysningPersonAIndkomstIkkeTilAMBidragBeløb)</w:t>
            </w:r>
          </w:p>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(IndkomstOplysningPersonIndeholdtASkatBeløb)</w:t>
            </w:r>
          </w:p>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(IndkomstOplysningPersonIndeholdtAMBidragBeløb)</w:t>
            </w:r>
          </w:p>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(IndkomstOplysningPersonVærdiAfFriBilTilRådighed)</w:t>
            </w:r>
          </w:p>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(IndkomstOplysningPersonBIndkomstTilAMBidragBeløb)</w:t>
            </w:r>
          </w:p>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(IndkomstOplysningPersonBIndkomstIkkeTilAMBidragBeløb)</w:t>
            </w:r>
          </w:p>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(IndkomstOplysningPersonATPSats)</w:t>
            </w:r>
          </w:p>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(IndkomstOplysningPersonATPBidragBeløb)</w:t>
            </w:r>
          </w:p>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(IndkomstOplysningPersonBruttoIndkomstBeløb)</w:t>
            </w:r>
          </w:p>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(IndkomstOplysningPersonVærdiAfMultimediebeskatning)</w:t>
            </w:r>
          </w:p>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(IndkomstOplysningPersonVærdiAfFriTelefon)</w:t>
            </w:r>
          </w:p>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(IndkomstOplysningPersonIndeholdtForskudsskatBeløb)</w:t>
            </w:r>
          </w:p>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(IndkomstOplysningPersonPersonLøntimerBeløb)</w:t>
            </w:r>
          </w:p>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(IndkomstOplysningPersonBruttoFeriepengeBeløb)</w:t>
            </w:r>
          </w:p>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SkatteOplysninger *</w:t>
            </w:r>
          </w:p>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(ÅrligSkatteOplysningStruktur)</w:t>
            </w:r>
          </w:p>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SlutOpgørelse *</w:t>
            </w:r>
          </w:p>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SlutOpgørelseFilIndhold</w:t>
            </w:r>
          </w:p>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SlutOpgørelseFilType</w:t>
            </w:r>
          </w:p>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SlutOpgørelseFilStørrelse</w:t>
            </w:r>
          </w:p>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RestanceOplysning *</w:t>
            </w:r>
          </w:p>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RestanceOplysningSum</w:t>
            </w:r>
          </w:p>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RestanceOplysningAntal</w:t>
            </w:r>
          </w:p>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A3F2F" w:rsidRP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1A3F2F" w:rsidTr="001A3F2F">
        <w:tblPrEx>
          <w:tblCellMar>
            <w:top w:w="0" w:type="dxa"/>
            <w:bottom w:w="0" w:type="dxa"/>
          </w:tblCellMar>
        </w:tblPrEx>
        <w:trPr>
          <w:trHeight w:val="283"/>
        </w:trPr>
        <w:tc>
          <w:tcPr>
            <w:tcW w:w="10345" w:type="dxa"/>
            <w:gridSpan w:val="5"/>
            <w:shd w:val="clear" w:color="auto" w:fill="FFFFFF"/>
            <w:vAlign w:val="center"/>
          </w:tcPr>
          <w:p w:rsidR="001A3F2F" w:rsidRP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Felter som skal returnere fejlbeskeder:</w:t>
            </w:r>
          </w:p>
        </w:tc>
      </w:tr>
      <w:tr w:rsidR="001A3F2F" w:rsidTr="001A3F2F">
        <w:tblPrEx>
          <w:tblCellMar>
            <w:top w:w="0" w:type="dxa"/>
            <w:bottom w:w="0" w:type="dxa"/>
          </w:tblCellMar>
        </w:tblPrEx>
        <w:trPr>
          <w:trHeight w:val="283"/>
        </w:trPr>
        <w:tc>
          <w:tcPr>
            <w:tcW w:w="10345" w:type="dxa"/>
            <w:gridSpan w:val="5"/>
            <w:shd w:val="clear" w:color="auto" w:fill="FFFFFF"/>
          </w:tcPr>
          <w:p w:rsidR="001A3F2F" w:rsidRP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lastRenderedPageBreak/>
              <w:t>HentSelvSendData_F</w:t>
            </w:r>
          </w:p>
        </w:tc>
      </w:tr>
      <w:tr w:rsidR="001A3F2F" w:rsidTr="001A3F2F">
        <w:tblPrEx>
          <w:tblCellMar>
            <w:top w:w="0" w:type="dxa"/>
            <w:bottom w:w="0" w:type="dxa"/>
          </w:tblCellMar>
        </w:tblPrEx>
        <w:trPr>
          <w:trHeight w:val="283"/>
        </w:trPr>
        <w:tc>
          <w:tcPr>
            <w:tcW w:w="10345" w:type="dxa"/>
            <w:gridSpan w:val="5"/>
            <w:shd w:val="clear" w:color="auto" w:fill="FFFFFF"/>
          </w:tcPr>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(SamtykkeÅrsagKode)</w:t>
            </w:r>
          </w:p>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(VidereanvendelseAftaleNummer)</w:t>
            </w:r>
          </w:p>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(VirksomhedCVRNummer)</w:t>
            </w:r>
          </w:p>
          <w:p w:rsidR="001A3F2F" w:rsidRP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(PersonCPRNummer)</w:t>
            </w:r>
          </w:p>
        </w:tc>
      </w:tr>
      <w:tr w:rsidR="001A3F2F" w:rsidTr="001A3F2F">
        <w:tblPrEx>
          <w:tblCellMar>
            <w:top w:w="0" w:type="dxa"/>
            <w:bottom w:w="0" w:type="dxa"/>
          </w:tblCellMar>
        </w:tblPrEx>
        <w:trPr>
          <w:trHeight w:val="283"/>
        </w:trPr>
        <w:tc>
          <w:tcPr>
            <w:tcW w:w="10345" w:type="dxa"/>
            <w:gridSpan w:val="5"/>
            <w:shd w:val="clear" w:color="auto" w:fill="D2DCFA"/>
            <w:vAlign w:val="center"/>
          </w:tcPr>
          <w:p w:rsidR="001A3F2F" w:rsidRP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Valideringer</w:t>
            </w:r>
          </w:p>
        </w:tc>
      </w:tr>
      <w:tr w:rsidR="001A3F2F" w:rsidTr="001A3F2F">
        <w:tblPrEx>
          <w:tblCellMar>
            <w:top w:w="0" w:type="dxa"/>
            <w:bottom w:w="0" w:type="dxa"/>
          </w:tblCellMar>
        </w:tblPrEx>
        <w:trPr>
          <w:trHeight w:val="283"/>
        </w:trPr>
        <w:tc>
          <w:tcPr>
            <w:tcW w:w="10345" w:type="dxa"/>
            <w:gridSpan w:val="5"/>
            <w:shd w:val="clear" w:color="auto" w:fill="FFFFFF"/>
          </w:tcPr>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 / advis: </w:t>
            </w:r>
            <w:r>
              <w:rPr>
                <w:rFonts w:ascii="Arial" w:hAnsi="Arial" w:cs="Arial"/>
                <w:sz w:val="18"/>
              </w:rPr>
              <w:tab/>
              <w:t>Indkomstoplysninger fundet</w:t>
            </w:r>
          </w:p>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Beskrivelse</w:t>
            </w:r>
            <w:r>
              <w:rPr>
                <w:rFonts w:ascii="Arial" w:hAnsi="Arial" w:cs="Arial"/>
                <w:sz w:val="18"/>
              </w:rPr>
              <w:tab/>
              <w:t>Der er inkluderet Indkomstoplysninger i svaret</w:t>
            </w:r>
          </w:p>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Fejlkode: </w:t>
            </w:r>
            <w:r>
              <w:rPr>
                <w:rFonts w:ascii="Arial" w:hAnsi="Arial" w:cs="Arial"/>
                <w:sz w:val="18"/>
              </w:rPr>
              <w:tab/>
              <w:t>1010</w:t>
            </w:r>
          </w:p>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 / advis: </w:t>
            </w:r>
            <w:r>
              <w:rPr>
                <w:rFonts w:ascii="Arial" w:hAnsi="Arial" w:cs="Arial"/>
                <w:sz w:val="18"/>
              </w:rPr>
              <w:tab/>
              <w:t>Ingen Indkomstoplysninger på personen</w:t>
            </w:r>
          </w:p>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Beskrivelse</w:t>
            </w:r>
            <w:r>
              <w:rPr>
                <w:rFonts w:ascii="Arial" w:hAnsi="Arial" w:cs="Arial"/>
                <w:sz w:val="18"/>
              </w:rPr>
              <w:tab/>
              <w:t xml:space="preserve">Der findes ingen indkomstoplysninger for den pågældende person.  </w:t>
            </w:r>
          </w:p>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Fejlkode: </w:t>
            </w:r>
            <w:r>
              <w:rPr>
                <w:rFonts w:ascii="Arial" w:hAnsi="Arial" w:cs="Arial"/>
                <w:sz w:val="18"/>
              </w:rPr>
              <w:tab/>
              <w:t>1011</w:t>
            </w:r>
          </w:p>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 / advis: </w:t>
            </w:r>
            <w:r>
              <w:rPr>
                <w:rFonts w:ascii="Arial" w:hAnsi="Arial" w:cs="Arial"/>
                <w:sz w:val="18"/>
              </w:rPr>
              <w:tab/>
              <w:t>Afhentning af Indkomstoplysninger fejlede</w:t>
            </w:r>
          </w:p>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Beskrivelse</w:t>
            </w:r>
            <w:r>
              <w:rPr>
                <w:rFonts w:ascii="Arial" w:hAnsi="Arial" w:cs="Arial"/>
                <w:sz w:val="18"/>
              </w:rPr>
              <w:tab/>
              <w:t>Hentning af indkomstoplysninger fejlede pga. netværksproblemer eller lign. Det har ikke været muligt at konstatere om der findes oplysninger eller ej.</w:t>
            </w:r>
          </w:p>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Fejlkode: </w:t>
            </w:r>
            <w:r>
              <w:rPr>
                <w:rFonts w:ascii="Arial" w:hAnsi="Arial" w:cs="Arial"/>
                <w:sz w:val="18"/>
              </w:rPr>
              <w:tab/>
              <w:t>1910</w:t>
            </w:r>
          </w:p>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 / advis: </w:t>
            </w:r>
            <w:r>
              <w:rPr>
                <w:rFonts w:ascii="Arial" w:hAnsi="Arial" w:cs="Arial"/>
                <w:sz w:val="18"/>
              </w:rPr>
              <w:tab/>
              <w:t>Skatteoplysninger fundet</w:t>
            </w:r>
          </w:p>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Beskrivelse</w:t>
            </w:r>
            <w:r>
              <w:rPr>
                <w:rFonts w:ascii="Arial" w:hAnsi="Arial" w:cs="Arial"/>
                <w:sz w:val="18"/>
              </w:rPr>
              <w:tab/>
              <w:t>Der er inkluderet Skatteoplysninger i svaret</w:t>
            </w:r>
          </w:p>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Fejlkode: </w:t>
            </w:r>
            <w:r>
              <w:rPr>
                <w:rFonts w:ascii="Arial" w:hAnsi="Arial" w:cs="Arial"/>
                <w:sz w:val="18"/>
              </w:rPr>
              <w:tab/>
              <w:t>1020</w:t>
            </w:r>
          </w:p>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 / advis: </w:t>
            </w:r>
            <w:r>
              <w:rPr>
                <w:rFonts w:ascii="Arial" w:hAnsi="Arial" w:cs="Arial"/>
                <w:sz w:val="18"/>
              </w:rPr>
              <w:tab/>
              <w:t>Ingen Skatteoplysninger på personen</w:t>
            </w:r>
          </w:p>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Beskrivelse</w:t>
            </w:r>
            <w:r>
              <w:rPr>
                <w:rFonts w:ascii="Arial" w:hAnsi="Arial" w:cs="Arial"/>
                <w:sz w:val="18"/>
              </w:rPr>
              <w:tab/>
              <w:t xml:space="preserve">Der findes ingen Skatteoplysninger for den pågældende person.  </w:t>
            </w:r>
          </w:p>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Fejlkode: </w:t>
            </w:r>
            <w:r>
              <w:rPr>
                <w:rFonts w:ascii="Arial" w:hAnsi="Arial" w:cs="Arial"/>
                <w:sz w:val="18"/>
              </w:rPr>
              <w:tab/>
              <w:t>1021</w:t>
            </w:r>
          </w:p>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 / advis: </w:t>
            </w:r>
            <w:r>
              <w:rPr>
                <w:rFonts w:ascii="Arial" w:hAnsi="Arial" w:cs="Arial"/>
                <w:sz w:val="18"/>
              </w:rPr>
              <w:tab/>
              <w:t>Skatteoplysninger leveres ikke på personen pga. uskiftet bo</w:t>
            </w:r>
          </w:p>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Beskrivelse</w:t>
            </w:r>
            <w:r>
              <w:rPr>
                <w:rFonts w:ascii="Arial" w:hAnsi="Arial" w:cs="Arial"/>
                <w:sz w:val="18"/>
              </w:rPr>
              <w:tab/>
              <w:t>Skatteoplysninger leveres ikke på personen pga. uskiftet bo</w:t>
            </w:r>
          </w:p>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Fejlkode: </w:t>
            </w:r>
            <w:r>
              <w:rPr>
                <w:rFonts w:ascii="Arial" w:hAnsi="Arial" w:cs="Arial"/>
                <w:sz w:val="18"/>
              </w:rPr>
              <w:tab/>
              <w:t>1022</w:t>
            </w:r>
          </w:p>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 / advis: </w:t>
            </w:r>
            <w:r>
              <w:rPr>
                <w:rFonts w:ascii="Arial" w:hAnsi="Arial" w:cs="Arial"/>
                <w:sz w:val="18"/>
              </w:rPr>
              <w:tab/>
              <w:t>Afhentning af Skatteoplysninger fejlede</w:t>
            </w:r>
          </w:p>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Beskrivelse</w:t>
            </w:r>
            <w:r>
              <w:rPr>
                <w:rFonts w:ascii="Arial" w:hAnsi="Arial" w:cs="Arial"/>
                <w:sz w:val="18"/>
              </w:rPr>
              <w:tab/>
              <w:t>Hentning af Skatteoplysninger fejlede pga. netværksproblemer eller lign.  Det har ikke været muligt at konstatere om der findes oplysninger eller ej.</w:t>
            </w:r>
          </w:p>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Fejlkode: </w:t>
            </w:r>
            <w:r>
              <w:rPr>
                <w:rFonts w:ascii="Arial" w:hAnsi="Arial" w:cs="Arial"/>
                <w:sz w:val="18"/>
              </w:rPr>
              <w:tab/>
              <w:t>1920</w:t>
            </w:r>
          </w:p>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 / advis: </w:t>
            </w:r>
            <w:r>
              <w:rPr>
                <w:rFonts w:ascii="Arial" w:hAnsi="Arial" w:cs="Arial"/>
                <w:sz w:val="18"/>
              </w:rPr>
              <w:tab/>
              <w:t>Årsopgørelse(PDF) fundet</w:t>
            </w:r>
          </w:p>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Beskrivelse</w:t>
            </w:r>
            <w:r>
              <w:rPr>
                <w:rFonts w:ascii="Arial" w:hAnsi="Arial" w:cs="Arial"/>
                <w:sz w:val="18"/>
              </w:rPr>
              <w:tab/>
              <w:t>Der er inkluderet Årsopgørelse(PDF) oplysninger i svaret</w:t>
            </w:r>
          </w:p>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Fejlkode: </w:t>
            </w:r>
            <w:r>
              <w:rPr>
                <w:rFonts w:ascii="Arial" w:hAnsi="Arial" w:cs="Arial"/>
                <w:sz w:val="18"/>
              </w:rPr>
              <w:tab/>
              <w:t>1030</w:t>
            </w:r>
          </w:p>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 / advis: </w:t>
            </w:r>
            <w:r>
              <w:rPr>
                <w:rFonts w:ascii="Arial" w:hAnsi="Arial" w:cs="Arial"/>
                <w:sz w:val="18"/>
              </w:rPr>
              <w:tab/>
              <w:t>Ingen Årsopgørelse(PDF) på personen</w:t>
            </w:r>
          </w:p>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Beskrivelse</w:t>
            </w:r>
            <w:r>
              <w:rPr>
                <w:rFonts w:ascii="Arial" w:hAnsi="Arial" w:cs="Arial"/>
                <w:sz w:val="18"/>
              </w:rPr>
              <w:tab/>
              <w:t xml:space="preserve">Der findes ingen Årsopgørelse(PDF) for den pågældende person.  </w:t>
            </w:r>
          </w:p>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Fejlkode: </w:t>
            </w:r>
            <w:r>
              <w:rPr>
                <w:rFonts w:ascii="Arial" w:hAnsi="Arial" w:cs="Arial"/>
                <w:sz w:val="18"/>
              </w:rPr>
              <w:tab/>
              <w:t>1031</w:t>
            </w:r>
          </w:p>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 / advis: </w:t>
            </w:r>
            <w:r>
              <w:rPr>
                <w:rFonts w:ascii="Arial" w:hAnsi="Arial" w:cs="Arial"/>
                <w:sz w:val="18"/>
              </w:rPr>
              <w:tab/>
              <w:t>Afhentning af Årsopgørelse(PDF) fejlede</w:t>
            </w:r>
          </w:p>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Beskrivelse</w:t>
            </w:r>
            <w:r>
              <w:rPr>
                <w:rFonts w:ascii="Arial" w:hAnsi="Arial" w:cs="Arial"/>
                <w:sz w:val="18"/>
              </w:rPr>
              <w:tab/>
              <w:t>Hentning af Årsopgørelse(PDF) fejlede pga. netværksproblemer eller lign. Det har ikke været muligt at konstatere om der findes oplysninger eller ej.</w:t>
            </w:r>
          </w:p>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Fejlkode: </w:t>
            </w:r>
            <w:r>
              <w:rPr>
                <w:rFonts w:ascii="Arial" w:hAnsi="Arial" w:cs="Arial"/>
                <w:sz w:val="18"/>
              </w:rPr>
              <w:tab/>
              <w:t>1930</w:t>
            </w:r>
          </w:p>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 / advis: </w:t>
            </w:r>
            <w:r>
              <w:rPr>
                <w:rFonts w:ascii="Arial" w:hAnsi="Arial" w:cs="Arial"/>
                <w:sz w:val="18"/>
              </w:rPr>
              <w:tab/>
              <w:t>Restanceoplysninger fundet</w:t>
            </w:r>
          </w:p>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Beskrivelse</w:t>
            </w:r>
            <w:r>
              <w:rPr>
                <w:rFonts w:ascii="Arial" w:hAnsi="Arial" w:cs="Arial"/>
                <w:sz w:val="18"/>
              </w:rPr>
              <w:tab/>
              <w:t>Der er inkluderet Restanceoplysninger i svaret</w:t>
            </w:r>
          </w:p>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Fejlkode: </w:t>
            </w:r>
            <w:r>
              <w:rPr>
                <w:rFonts w:ascii="Arial" w:hAnsi="Arial" w:cs="Arial"/>
                <w:sz w:val="18"/>
              </w:rPr>
              <w:tab/>
              <w:t>1040</w:t>
            </w:r>
          </w:p>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 / advis: </w:t>
            </w:r>
            <w:r>
              <w:rPr>
                <w:rFonts w:ascii="Arial" w:hAnsi="Arial" w:cs="Arial"/>
                <w:sz w:val="18"/>
              </w:rPr>
              <w:tab/>
              <w:t>Ingen Restanceoplysninger på personen</w:t>
            </w:r>
          </w:p>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Beskrivelse</w:t>
            </w:r>
            <w:r>
              <w:rPr>
                <w:rFonts w:ascii="Arial" w:hAnsi="Arial" w:cs="Arial"/>
                <w:sz w:val="18"/>
              </w:rPr>
              <w:tab/>
              <w:t xml:space="preserve">Der findes ingen Restanceoplysninger for den pågældende person.  </w:t>
            </w:r>
          </w:p>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Fejlkode: </w:t>
            </w:r>
            <w:r>
              <w:rPr>
                <w:rFonts w:ascii="Arial" w:hAnsi="Arial" w:cs="Arial"/>
                <w:sz w:val="18"/>
              </w:rPr>
              <w:tab/>
              <w:t>1041</w:t>
            </w:r>
          </w:p>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 / advis: </w:t>
            </w:r>
            <w:r>
              <w:rPr>
                <w:rFonts w:ascii="Arial" w:hAnsi="Arial" w:cs="Arial"/>
                <w:sz w:val="18"/>
              </w:rPr>
              <w:tab/>
              <w:t>Afhentning af Restanceoplysninger fejlede</w:t>
            </w:r>
          </w:p>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Beskrivelse</w:t>
            </w:r>
            <w:r>
              <w:rPr>
                <w:rFonts w:ascii="Arial" w:hAnsi="Arial" w:cs="Arial"/>
                <w:sz w:val="18"/>
              </w:rPr>
              <w:tab/>
              <w:t>Hentning af Restanceoplysninger fejlede pga. netværksproblemer eller lign. Det har ikke været muligt at konstatere om der findes oplysninger eller ej.</w:t>
            </w:r>
          </w:p>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Fejlkode: </w:t>
            </w:r>
            <w:r>
              <w:rPr>
                <w:rFonts w:ascii="Arial" w:hAnsi="Arial" w:cs="Arial"/>
                <w:sz w:val="18"/>
              </w:rPr>
              <w:tab/>
              <w:t>1940</w:t>
            </w:r>
          </w:p>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 xml:space="preserve">Fejl / advis: </w:t>
            </w:r>
            <w:r>
              <w:rPr>
                <w:rFonts w:ascii="Arial" w:hAnsi="Arial" w:cs="Arial"/>
                <w:sz w:val="18"/>
              </w:rPr>
              <w:tab/>
              <w:t>Ingen aftale fundet (VidereanvendelseAftaleNummer eksisterer ikke)</w:t>
            </w:r>
          </w:p>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Beskrivelse</w:t>
            </w:r>
            <w:r>
              <w:rPr>
                <w:rFonts w:ascii="Arial" w:hAnsi="Arial" w:cs="Arial"/>
                <w:sz w:val="18"/>
              </w:rPr>
              <w:tab/>
              <w:t>Det checkes at der findes en aftale med det modtagede "VidereanvendelseAftaleIdentifikator" for det aktuelle CVRnr.</w:t>
            </w:r>
          </w:p>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Fejlkode: </w:t>
            </w:r>
            <w:r>
              <w:rPr>
                <w:rFonts w:ascii="Arial" w:hAnsi="Arial" w:cs="Arial"/>
                <w:sz w:val="18"/>
              </w:rPr>
              <w:tab/>
              <w:t>1301</w:t>
            </w:r>
          </w:p>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 / advis: </w:t>
            </w:r>
            <w:r>
              <w:rPr>
                <w:rFonts w:ascii="Arial" w:hAnsi="Arial" w:cs="Arial"/>
                <w:sz w:val="18"/>
              </w:rPr>
              <w:tab/>
              <w:t>Aftale er ikke gyldig (VidereanvendelseAftaleNummer ikke gyldig)</w:t>
            </w:r>
          </w:p>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Beskrivelse</w:t>
            </w:r>
            <w:r>
              <w:rPr>
                <w:rFonts w:ascii="Arial" w:hAnsi="Arial" w:cs="Arial"/>
                <w:sz w:val="18"/>
              </w:rPr>
              <w:tab/>
              <w:t>Det checkes at aftalens gyldighedsperiode er valid, dvs. at den aktuelle tid er imellem start- og slut-datoerne for aftalen.</w:t>
            </w:r>
          </w:p>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Fejlkode: </w:t>
            </w:r>
            <w:r>
              <w:rPr>
                <w:rFonts w:ascii="Arial" w:hAnsi="Arial" w:cs="Arial"/>
                <w:sz w:val="18"/>
              </w:rPr>
              <w:tab/>
              <w:t>1302</w:t>
            </w:r>
          </w:p>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 / advis: </w:t>
            </w:r>
            <w:r>
              <w:rPr>
                <w:rFonts w:ascii="Arial" w:hAnsi="Arial" w:cs="Arial"/>
                <w:sz w:val="18"/>
              </w:rPr>
              <w:tab/>
              <w:t>Samtykke findes ikke</w:t>
            </w:r>
          </w:p>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Beskrivelse</w:t>
            </w:r>
            <w:r>
              <w:rPr>
                <w:rFonts w:ascii="Arial" w:hAnsi="Arial" w:cs="Arial"/>
                <w:sz w:val="18"/>
              </w:rPr>
              <w:tab/>
              <w:t>Det checkes at kombinationen (CVR, aftalenr., ÅrsagKode, ÅrsagIdentikator samt CPRNR) peger på et afgivet samtykke</w:t>
            </w:r>
          </w:p>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Fejlkode: </w:t>
            </w:r>
            <w:r>
              <w:rPr>
                <w:rFonts w:ascii="Arial" w:hAnsi="Arial" w:cs="Arial"/>
                <w:sz w:val="18"/>
              </w:rPr>
              <w:tab/>
              <w:t>1303</w:t>
            </w:r>
          </w:p>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 / advis: </w:t>
            </w:r>
            <w:r>
              <w:rPr>
                <w:rFonts w:ascii="Arial" w:hAnsi="Arial" w:cs="Arial"/>
                <w:sz w:val="18"/>
              </w:rPr>
              <w:tab/>
              <w:t>Samtykke er ikke gyldigt</w:t>
            </w:r>
          </w:p>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Beskrivelse</w:t>
            </w:r>
            <w:r>
              <w:rPr>
                <w:rFonts w:ascii="Arial" w:hAnsi="Arial" w:cs="Arial"/>
                <w:sz w:val="18"/>
              </w:rPr>
              <w:tab/>
              <w:t>Det checkes at det aktuelle Samtykke har en gyldighedsperiode der er valid, dvs. at den aktuelle tid er imellem start- og slut-datoerne for Samtykket.</w:t>
            </w:r>
          </w:p>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Fejlkode: </w:t>
            </w:r>
            <w:r>
              <w:rPr>
                <w:rFonts w:ascii="Arial" w:hAnsi="Arial" w:cs="Arial"/>
                <w:sz w:val="18"/>
              </w:rPr>
              <w:tab/>
              <w:t>1304</w:t>
            </w:r>
          </w:p>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 / advis: </w:t>
            </w:r>
            <w:r>
              <w:rPr>
                <w:rFonts w:ascii="Arial" w:hAnsi="Arial" w:cs="Arial"/>
                <w:sz w:val="18"/>
              </w:rPr>
              <w:tab/>
              <w:t>Certifikat er ikke gyldigt</w:t>
            </w:r>
          </w:p>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Beskrivelse</w:t>
            </w:r>
            <w:r>
              <w:rPr>
                <w:rFonts w:ascii="Arial" w:hAnsi="Arial" w:cs="Arial"/>
                <w:sz w:val="18"/>
              </w:rPr>
              <w:tab/>
              <w:t>Der checkes på at Issuer er korrekt, at certifikatet ikke er spærret eller udløbet. (Bemærk at der i forbindelse med verifikation af certifikat og sikkerhedspolicies også kan returneres en SOAP Fault, hvis sikkerhedskravene ikke er opfyldte)</w:t>
            </w:r>
          </w:p>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Fejlkode: </w:t>
            </w:r>
            <w:r>
              <w:rPr>
                <w:rFonts w:ascii="Arial" w:hAnsi="Arial" w:cs="Arial"/>
                <w:sz w:val="18"/>
              </w:rPr>
              <w:tab/>
              <w:t>1305</w:t>
            </w:r>
          </w:p>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 / advis: </w:t>
            </w:r>
            <w:r>
              <w:rPr>
                <w:rFonts w:ascii="Arial" w:hAnsi="Arial" w:cs="Arial"/>
                <w:sz w:val="18"/>
              </w:rPr>
              <w:tab/>
              <w:t>CVR nummer i certifikat stemmer ikke overens med CVR nummer i aftale</w:t>
            </w:r>
          </w:p>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Beskrivelse</w:t>
            </w:r>
            <w:r>
              <w:rPr>
                <w:rFonts w:ascii="Arial" w:hAnsi="Arial" w:cs="Arial"/>
                <w:sz w:val="18"/>
              </w:rPr>
              <w:tab/>
              <w:t>Det checkes at CVRnr fra det aktuelle certifikat matcher aftalens CVRnr. samt det modtagede CVRnr.</w:t>
            </w:r>
          </w:p>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Fejlkode: </w:t>
            </w:r>
            <w:r>
              <w:rPr>
                <w:rFonts w:ascii="Arial" w:hAnsi="Arial" w:cs="Arial"/>
                <w:sz w:val="18"/>
              </w:rPr>
              <w:tab/>
              <w:t>1306</w:t>
            </w:r>
          </w:p>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 / advis: </w:t>
            </w:r>
            <w:r>
              <w:rPr>
                <w:rFonts w:ascii="Arial" w:hAnsi="Arial" w:cs="Arial"/>
                <w:sz w:val="18"/>
              </w:rPr>
              <w:tab/>
              <w:t>Data er allerede hentet</w:t>
            </w:r>
          </w:p>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Beskrivelse</w:t>
            </w:r>
            <w:r>
              <w:rPr>
                <w:rFonts w:ascii="Arial" w:hAnsi="Arial" w:cs="Arial"/>
                <w:sz w:val="18"/>
              </w:rPr>
              <w:tab/>
              <w:t>Det checkes at kombinationen (CVR, aftalenr., ÅrsagKode, ÅrsagIdentikator samt CPRNR) peger på et afgivet samtykke og at dette Samtykke ikke allerede er blevet hentet.</w:t>
            </w:r>
          </w:p>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Fejlkode: </w:t>
            </w:r>
            <w:r>
              <w:rPr>
                <w:rFonts w:ascii="Arial" w:hAnsi="Arial" w:cs="Arial"/>
                <w:sz w:val="18"/>
              </w:rPr>
              <w:tab/>
              <w:t>1307</w:t>
            </w:r>
          </w:p>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 / advis: </w:t>
            </w:r>
            <w:r>
              <w:rPr>
                <w:rFonts w:ascii="Arial" w:hAnsi="Arial" w:cs="Arial"/>
                <w:sz w:val="18"/>
              </w:rPr>
              <w:tab/>
              <w:t>Samtykket er ugyldiggjort af borgeren</w:t>
            </w:r>
          </w:p>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Beskrivelse</w:t>
            </w:r>
            <w:r>
              <w:rPr>
                <w:rFonts w:ascii="Arial" w:hAnsi="Arial" w:cs="Arial"/>
                <w:sz w:val="18"/>
              </w:rPr>
              <w:tab/>
              <w:t>Borgeren har ugyldiggjort sit samtykke, inden data er fremsendt.</w:t>
            </w:r>
          </w:p>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Fejlkode: </w:t>
            </w:r>
            <w:r>
              <w:rPr>
                <w:rFonts w:ascii="Arial" w:hAnsi="Arial" w:cs="Arial"/>
                <w:sz w:val="18"/>
              </w:rPr>
              <w:tab/>
              <w:t>1308</w:t>
            </w:r>
          </w:p>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 / advis: </w:t>
            </w:r>
            <w:r>
              <w:rPr>
                <w:rFonts w:ascii="Arial" w:hAnsi="Arial" w:cs="Arial"/>
                <w:sz w:val="18"/>
              </w:rPr>
              <w:tab/>
              <w:t>Input data ikke gyldige</w:t>
            </w:r>
          </w:p>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Beskrivelse</w:t>
            </w:r>
            <w:r>
              <w:rPr>
                <w:rFonts w:ascii="Arial" w:hAnsi="Arial" w:cs="Arial"/>
                <w:sz w:val="18"/>
              </w:rPr>
              <w:tab/>
              <w:t>Format check på input-data som supplement til skema-valideringen</w:t>
            </w:r>
          </w:p>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Fejlkode: </w:t>
            </w:r>
            <w:r>
              <w:rPr>
                <w:rFonts w:ascii="Arial" w:hAnsi="Arial" w:cs="Arial"/>
                <w:sz w:val="18"/>
              </w:rPr>
              <w:tab/>
              <w:t>1309</w:t>
            </w:r>
          </w:p>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 / advis: </w:t>
            </w:r>
            <w:r>
              <w:rPr>
                <w:rFonts w:ascii="Arial" w:hAnsi="Arial" w:cs="Arial"/>
                <w:sz w:val="18"/>
              </w:rPr>
              <w:tab/>
              <w:t>Borgeren har flere end 10 ejendomme</w:t>
            </w:r>
          </w:p>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Beskrivelse</w:t>
            </w:r>
            <w:r>
              <w:rPr>
                <w:rFonts w:ascii="Arial" w:hAnsi="Arial" w:cs="Arial"/>
                <w:sz w:val="18"/>
              </w:rPr>
              <w:tab/>
              <w:t>Borgeren har flere end 10 ejendomme</w:t>
            </w:r>
          </w:p>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Fejlkode: </w:t>
            </w:r>
            <w:r>
              <w:rPr>
                <w:rFonts w:ascii="Arial" w:hAnsi="Arial" w:cs="Arial"/>
                <w:sz w:val="18"/>
              </w:rPr>
              <w:tab/>
              <w:t>1310</w:t>
            </w:r>
          </w:p>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 / advis: </w:t>
            </w:r>
            <w:r>
              <w:rPr>
                <w:rFonts w:ascii="Arial" w:hAnsi="Arial" w:cs="Arial"/>
                <w:sz w:val="18"/>
              </w:rPr>
              <w:tab/>
              <w:t>Systemfejl i SendData Applikationen</w:t>
            </w:r>
          </w:p>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Beskrivelse</w:t>
            </w:r>
            <w:r>
              <w:rPr>
                <w:rFonts w:ascii="Arial" w:hAnsi="Arial" w:cs="Arial"/>
                <w:sz w:val="18"/>
              </w:rPr>
              <w:tab/>
              <w:t>Der er opstået en systemfejl i SendData applikationen, som betyder at det ikke er muligt at gennemføre transaktionen</w:t>
            </w:r>
          </w:p>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Fejlkode: </w:t>
            </w:r>
            <w:r>
              <w:rPr>
                <w:rFonts w:ascii="Arial" w:hAnsi="Arial" w:cs="Arial"/>
                <w:sz w:val="18"/>
              </w:rPr>
              <w:tab/>
              <w:t>1900</w:t>
            </w:r>
          </w:p>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 / advis: </w:t>
            </w:r>
            <w:r>
              <w:rPr>
                <w:rFonts w:ascii="Arial" w:hAnsi="Arial" w:cs="Arial"/>
                <w:sz w:val="18"/>
              </w:rPr>
              <w:tab/>
              <w:t>Service Lukket</w:t>
            </w:r>
          </w:p>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Beskrivelse</w:t>
            </w:r>
            <w:r>
              <w:rPr>
                <w:rFonts w:ascii="Arial" w:hAnsi="Arial" w:cs="Arial"/>
                <w:sz w:val="18"/>
              </w:rPr>
              <w:tab/>
              <w:t>SendData applikationen er lukket og kan ikke behandle modtagne transaktioner. Dette er en kontrolleret lukning af applikationen</w:t>
            </w:r>
          </w:p>
          <w:p w:rsidR="001A3F2F" w:rsidRP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Fejlkode: </w:t>
            </w:r>
            <w:r>
              <w:rPr>
                <w:rFonts w:ascii="Arial" w:hAnsi="Arial" w:cs="Arial"/>
                <w:sz w:val="18"/>
              </w:rPr>
              <w:tab/>
              <w:t>1901</w:t>
            </w:r>
          </w:p>
        </w:tc>
      </w:tr>
      <w:tr w:rsidR="001A3F2F" w:rsidTr="001A3F2F">
        <w:tblPrEx>
          <w:tblCellMar>
            <w:top w:w="0" w:type="dxa"/>
            <w:bottom w:w="0" w:type="dxa"/>
          </w:tblCellMar>
        </w:tblPrEx>
        <w:trPr>
          <w:trHeight w:val="283"/>
        </w:trPr>
        <w:tc>
          <w:tcPr>
            <w:tcW w:w="10345" w:type="dxa"/>
            <w:gridSpan w:val="5"/>
            <w:shd w:val="clear" w:color="auto" w:fill="D2DCFA"/>
            <w:vAlign w:val="center"/>
          </w:tcPr>
          <w:p w:rsidR="001A3F2F" w:rsidRP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Referencer fra use case(s)</w:t>
            </w:r>
          </w:p>
        </w:tc>
      </w:tr>
      <w:tr w:rsidR="001A3F2F" w:rsidTr="001A3F2F">
        <w:tblPrEx>
          <w:tblCellMar>
            <w:top w:w="0" w:type="dxa"/>
            <w:bottom w:w="0" w:type="dxa"/>
          </w:tblCellMar>
        </w:tblPrEx>
        <w:trPr>
          <w:trHeight w:val="283"/>
        </w:trPr>
        <w:tc>
          <w:tcPr>
            <w:tcW w:w="10345" w:type="dxa"/>
            <w:gridSpan w:val="5"/>
            <w:shd w:val="clear" w:color="auto" w:fill="FFFFFF"/>
          </w:tcPr>
          <w:p w:rsidR="001A3F2F" w:rsidRP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"Hent Personoplysninger"</w:t>
            </w:r>
          </w:p>
        </w:tc>
      </w:tr>
    </w:tbl>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1A3F2F" w:rsidSect="001A3F2F">
          <w:headerReference w:type="even" r:id="rId8"/>
          <w:headerReference w:type="default" r:id="rId9"/>
          <w:footerReference w:type="even" r:id="rId10"/>
          <w:footerReference w:type="default" r:id="rId11"/>
          <w:headerReference w:type="first" r:id="rId12"/>
          <w:footerReference w:type="first" r:id="rId13"/>
          <w:pgSz w:w="11906" w:h="16838"/>
          <w:pgMar w:top="567" w:right="567" w:bottom="567" w:left="1134" w:header="283" w:footer="708" w:gutter="0"/>
          <w:cols w:space="708"/>
          <w:docGrid w:linePitch="360"/>
        </w:sectPr>
      </w:pPr>
    </w:p>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Fælles datastrukturer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1A3F2F" w:rsidTr="001A3F2F">
        <w:tblPrEx>
          <w:tblCellMar>
            <w:top w:w="0" w:type="dxa"/>
            <w:bottom w:w="0" w:type="dxa"/>
          </w:tblCellMar>
        </w:tblPrEx>
        <w:trPr>
          <w:trHeight w:hRule="exact" w:val="113"/>
        </w:trPr>
        <w:tc>
          <w:tcPr>
            <w:tcW w:w="10345" w:type="dxa"/>
            <w:shd w:val="clear" w:color="auto" w:fill="D2DCFA"/>
          </w:tcPr>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A3F2F" w:rsidTr="001A3F2F">
        <w:tblPrEx>
          <w:tblCellMar>
            <w:top w:w="0" w:type="dxa"/>
            <w:bottom w:w="0" w:type="dxa"/>
          </w:tblCellMar>
        </w:tblPrEx>
        <w:tc>
          <w:tcPr>
            <w:tcW w:w="10345" w:type="dxa"/>
            <w:vAlign w:val="center"/>
          </w:tcPr>
          <w:p w:rsidR="001A3F2F" w:rsidRP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ÅrligSkatteOplysningStruktur</w:t>
            </w:r>
          </w:p>
        </w:tc>
      </w:tr>
      <w:tr w:rsidR="001A3F2F" w:rsidTr="001A3F2F">
        <w:tblPrEx>
          <w:tblCellMar>
            <w:top w:w="0" w:type="dxa"/>
            <w:bottom w:w="0" w:type="dxa"/>
          </w:tblCellMar>
        </w:tblPrEx>
        <w:tc>
          <w:tcPr>
            <w:tcW w:w="10345" w:type="dxa"/>
            <w:vAlign w:val="center"/>
          </w:tcPr>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PersonCPRNummer</w:t>
            </w:r>
          </w:p>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ÅrligSkatteOplysningIndkomstÅr</w:t>
            </w:r>
          </w:p>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Skat *</w:t>
            </w:r>
          </w:p>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(ÅrligSkatteOplysningSkattepligtigIndkomst)</w:t>
            </w:r>
          </w:p>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IndkomstGruppe *</w:t>
            </w:r>
          </w:p>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(ÅrligSkatteOplysningPersonligIndkomst)</w:t>
            </w:r>
          </w:p>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IndkomstDetaljer *</w:t>
            </w:r>
          </w:p>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(ÅrligSkatteOplysningLønIndkomst)</w:t>
            </w:r>
          </w:p>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(ÅrligSkatteOplysningPensionDagpengeStipendie)</w:t>
            </w:r>
          </w:p>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(ÅrligSkatteOplysningPensionLøbendeUdbetaling)</w:t>
            </w:r>
          </w:p>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(ÅrligSkatteOplysningKapitalPensionBidrag)</w:t>
            </w:r>
          </w:p>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(ÅrligSkatteOplysningResultatAfVirksomhed)</w:t>
            </w:r>
          </w:p>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(ÅrligSkatteOplysningEngangsudbetalinger)</w:t>
            </w:r>
          </w:p>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(ÅrligSkatteOplysningPrivatDagplejeHushjælp)</w:t>
            </w:r>
          </w:p>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(ÅrligSkatteOplysningUnderholdsbidrag)</w:t>
            </w:r>
          </w:p>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(ÅrligSkatteOplysningUdenlandskPersonligIndkomst)</w:t>
            </w:r>
          </w:p>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(ÅrligSkatteOplysningUdenlandskPersonligIndkomstGammelLempelse)</w:t>
            </w:r>
          </w:p>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(ÅrligSkatteOplysningUdenlandskPersonligIndkomstHalvLempelse)</w:t>
            </w:r>
          </w:p>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(ÅrligSkatteOplysningUdenlandskPension)</w:t>
            </w:r>
          </w:p>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(ÅrligSkatteOplysningFradragIPersonligIndkomst)</w:t>
            </w:r>
          </w:p>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(ÅrligSkatteOplysningIndskudPåAlderpension)</w:t>
            </w:r>
          </w:p>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KapitalIndkomstGruppe *</w:t>
            </w:r>
          </w:p>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(ÅrligSkatteOplysningKapitalIndkomst)</w:t>
            </w:r>
          </w:p>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(ÅrligSkatteOplysningKapitalIndkomstSumPositiv)</w:t>
            </w:r>
          </w:p>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(ÅrligSkatteOplysningKapitalIndkomstSumNegativ)</w:t>
            </w:r>
          </w:p>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KapitalIndkomstDetaljer *</w:t>
            </w:r>
          </w:p>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(ÅrligSkatteOplysningRenteIndtægt)</w:t>
            </w:r>
          </w:p>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(ÅrligSkatteOplysningNettoLejeIndtægt)</w:t>
            </w:r>
          </w:p>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(ÅrligSkatteOplysningRealkreditinstitutRenteudgift)</w:t>
            </w:r>
          </w:p>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(ÅrligSkatteOplysningPengeinstitutRenteudgift)</w:t>
            </w:r>
          </w:p>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(ÅrligSkatteOplysningStudieStatslånRenteudgiftSum)</w:t>
            </w:r>
          </w:p>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(ÅrligSkatteOplysningRenteudgiftOffentligGæld)</w:t>
            </w:r>
          </w:p>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LigningsmæssigtFradragGruppe *</w:t>
            </w:r>
          </w:p>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(ÅrligSkatteOplysningLigningsmæssigtFradrag)</w:t>
            </w:r>
          </w:p>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LigningsmæssigtFradragDetaljer *</w:t>
            </w:r>
          </w:p>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(ÅrligSkatteOplysningBefordring)</w:t>
            </w:r>
          </w:p>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(ÅrligSkatteOplysningArbejdsløshedsforsikringBidrag)</w:t>
            </w:r>
          </w:p>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(ÅrligSkatteOplysningØvrigeLønmodtagerudgifter)</w:t>
            </w:r>
          </w:p>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(ÅrligSkatteOplysningFagligtKontingent)</w:t>
            </w:r>
          </w:p>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(ÅrligSkatteOplysningUnderholdBørneBidrag)</w:t>
            </w:r>
          </w:p>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(ÅrligSkatteOplysningBeskæftigelsesFradragEnligForsørger)</w:t>
            </w:r>
          </w:p>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(ÅrligSkatteOplysningLigningsmæssigtFradragBørneDagplejereStandard)</w:t>
            </w:r>
          </w:p>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(ÅrligSkatteOplysningLigningsmæssigtFradragMedarbejdendeÆgtefælleSygeArbejdsskade)</w:t>
            </w:r>
          </w:p>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Formue *</w:t>
            </w:r>
          </w:p>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t>* FormueGruppe *</w:t>
            </w:r>
          </w:p>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(ÅrligSkatteOplysningUdenlandskFormue)</w:t>
            </w:r>
          </w:p>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(ÅrligSkatteOplysningIndenlandskFormue)</w:t>
            </w:r>
          </w:p>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IndenlandskFormueDetaljer *</w:t>
            </w:r>
          </w:p>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(ÅrligSkatteOplysningIndenlandskIndeståendePengeinstitut)</w:t>
            </w:r>
          </w:p>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(ÅrligSkatteOplysningIndenlandskEjendomsværdi)</w:t>
            </w:r>
          </w:p>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(ÅrligSkatteOplysningIndenlandskGæld)</w:t>
            </w:r>
          </w:p>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(ÅrligSkatteOplysningIndenlandskAktieBevisKursværdi)</w:t>
            </w:r>
          </w:p>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UdenlandskFormueDetaljer *</w:t>
            </w:r>
          </w:p>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(ÅrligSkatteOplysningUdenlandskIndeståendePengeinstitut)</w:t>
            </w:r>
          </w:p>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(ÅrligSkatteOplysningUdenlandskFormueværdiFastEjendom)</w:t>
            </w:r>
          </w:p>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(ÅrligSkatteOplysningUdenlandskGæld)</w:t>
            </w:r>
          </w:p>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(ÅrligSkatteOplysningUdenlandskAktieBevisKursværdi)</w:t>
            </w:r>
          </w:p>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BeregnetSkat *</w:t>
            </w:r>
          </w:p>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(ÅrligSkatteOplysningBeregnetSkat)</w:t>
            </w:r>
          </w:p>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BeregnetSkatDetaljer *</w:t>
            </w:r>
          </w:p>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(ÅrligSkatteOplysningBundSkat)</w:t>
            </w:r>
          </w:p>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(ÅrligSkatteOplysningMellemSkat)</w:t>
            </w:r>
          </w:p>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(ÅrligSkatteOplysningUdligningSkat)</w:t>
            </w:r>
          </w:p>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(ÅrligSkatteOplysningTopSkat)</w:t>
            </w:r>
          </w:p>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(ÅrligSkatteOplysningKommuneKirkeSkat)</w:t>
            </w:r>
          </w:p>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(ÅrligSkatteOplysningEjendomsværdiSkat)</w:t>
            </w:r>
          </w:p>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(ÅrligSkatteOplysningEjendomsværdiSkatAfdødÆgtefælle)</w:t>
            </w:r>
          </w:p>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(ÅrligSkatteOplysningSkatteTillæg)</w:t>
            </w:r>
          </w:p>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(ÅrligSkatteOplysningSundhedsBidrag)</w:t>
            </w:r>
          </w:p>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(ÅrligSkatteOplysningKommunalIndkomstSkat)</w:t>
            </w:r>
          </w:p>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(ÅrligSkatteOplysningForskerSkat)</w:t>
            </w:r>
          </w:p>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AktieIndkomst *</w:t>
            </w:r>
          </w:p>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(ÅrligSkatteOplysningSamletAktieIndkomst)</w:t>
            </w:r>
          </w:p>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AktieIndkomstDetaljer *</w:t>
            </w:r>
          </w:p>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(ÅrligSkatteOplysningIndenlandskAktieIndkomst)</w:t>
            </w:r>
          </w:p>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(ÅrligSkatteOplysningUdenlandskAktieIndkomst)</w:t>
            </w:r>
          </w:p>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ForskerIndkomst *</w:t>
            </w:r>
          </w:p>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(ÅrligSkatteOplysningForskerIndkomst)</w:t>
            </w:r>
          </w:p>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(ÅrligSkatteOplysningForskerIndkomstUdenAMBidrag)</w:t>
            </w:r>
          </w:p>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ArbejdsmarkedsBidrag *</w:t>
            </w:r>
          </w:p>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(ÅrligSkatteOplysningArbejdsmarkedsBidrag)</w:t>
            </w:r>
          </w:p>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SærligPensionsBidrag *</w:t>
            </w:r>
          </w:p>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(ÅrligSkatteOplysningSærligPensionsBidrag)</w:t>
            </w:r>
          </w:p>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EndeligtResultat *</w:t>
            </w:r>
          </w:p>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(ÅrligSkatteOplysningEndeligtResultat)</w:t>
            </w:r>
          </w:p>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t>* EndeligtResultatDetaljer *</w:t>
            </w:r>
          </w:p>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(ÅrligSkatteOplysningRestSkat)</w:t>
            </w:r>
          </w:p>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(ÅrligSkatteOplysningOverskydendeSkat)</w:t>
            </w:r>
          </w:p>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VirksomhedOrdning *</w:t>
            </w:r>
          </w:p>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(ÅrligSkatteOplysningVirksomhedOrdningIndskudskontoSaldoBeløb)</w:t>
            </w:r>
          </w:p>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(ÅrligSkatteOplysningVirksomhedOrdningSikkerhedsstillelseBeløb)</w:t>
            </w:r>
          </w:p>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EjendomOplysningListe *</w:t>
            </w:r>
          </w:p>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EjendomOplysning *</w:t>
            </w:r>
          </w:p>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(EjendomEjerskabStartdato)</w:t>
            </w:r>
          </w:p>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(KommuneNummer)</w:t>
            </w:r>
          </w:p>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(EjendomNummer)</w:t>
            </w:r>
          </w:p>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(AlternativAdresseAdresseLinie1)</w:t>
            </w:r>
          </w:p>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xml:space="preserve">(EjendomAngivelseEjerandel) </w:t>
            </w:r>
          </w:p>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A3F2F" w:rsidRP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r>
      <w:tr w:rsidR="001A3F2F" w:rsidTr="001A3F2F">
        <w:tblPrEx>
          <w:tblCellMar>
            <w:top w:w="0" w:type="dxa"/>
            <w:bottom w:w="0" w:type="dxa"/>
          </w:tblCellMar>
        </w:tblPrEx>
        <w:tc>
          <w:tcPr>
            <w:tcW w:w="10345" w:type="dxa"/>
            <w:shd w:val="clear" w:color="auto" w:fill="D2DCFA"/>
            <w:vAlign w:val="center"/>
          </w:tcPr>
          <w:p w:rsidR="001A3F2F" w:rsidRP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Beskrivelse</w:t>
            </w:r>
          </w:p>
        </w:tc>
      </w:tr>
      <w:tr w:rsidR="001A3F2F" w:rsidTr="001A3F2F">
        <w:tblPrEx>
          <w:tblCellMar>
            <w:top w:w="0" w:type="dxa"/>
            <w:bottom w:w="0" w:type="dxa"/>
          </w:tblCellMar>
        </w:tblPrEx>
        <w:tc>
          <w:tcPr>
            <w:tcW w:w="10345" w:type="dxa"/>
            <w:shd w:val="clear" w:color="auto" w:fill="FFFFFF"/>
            <w:vAlign w:val="center"/>
          </w:tcPr>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Regler for struktur ****</w:t>
            </w:r>
          </w:p>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Hvor ÅrligSkatteOplysningIndkomstÅr = 2012 gælder at:</w:t>
            </w:r>
          </w:p>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ÅrligSkatteOplysningEngangsudbetalinger</w:t>
            </w:r>
          </w:p>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ÅrligSkatteOplysningPrivatDagplejeHushjælp</w:t>
            </w:r>
          </w:p>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ÅrligSkatteOplysningUnderholdsbidrag</w:t>
            </w:r>
          </w:p>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ÅrligSkatteOplysningIndskudPåAlderpension</w:t>
            </w:r>
          </w:p>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ÅrligSkatteOplysningStudieStatslånRenteudgiftSum</w:t>
            </w:r>
          </w:p>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ÅrligSkatteOplysningRenteudgiftOffentligGæld</w:t>
            </w:r>
          </w:p>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ÅrligSkatteOplysningUnderholdBørneBidrag</w:t>
            </w:r>
          </w:p>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EjendomEjerskabStartdato</w:t>
            </w:r>
          </w:p>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KommuneNummer</w:t>
            </w:r>
          </w:p>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EjendomNummer</w:t>
            </w:r>
          </w:p>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AlternativAdresseAdresseLinie1</w:t>
            </w:r>
          </w:p>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EjendomAngivelseEjerandel</w:t>
            </w:r>
          </w:p>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ikke benyttes. Dvs felterne vil IKKE optræde i strukturen.</w:t>
            </w:r>
          </w:p>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Hvor ÅrligSkatteOplysningIndkomstÅr = 2011 gælder at:</w:t>
            </w:r>
          </w:p>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ÅrligSkatteOplysningForskerIndkomstUdenAMBidrag</w:t>
            </w:r>
          </w:p>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ÅrligSkatteOplysningMellemSkat</w:t>
            </w:r>
          </w:p>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ÅrligSkatteOplysningSærligPensionsBidrag</w:t>
            </w:r>
          </w:p>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ÅrligSkatteOplysningUdenlandskPersonligIndkomst</w:t>
            </w:r>
          </w:p>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ÅrligSkatteOplysningUdenlandskPersonligIndkomstGammelLempelse </w:t>
            </w:r>
          </w:p>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ÅrligSkatteOplysningUdenlandskPersonligIndkomstHalvLempelse</w:t>
            </w:r>
          </w:p>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ikke benyttes. Dvs felterne vil IKKE optræde i strukturen.</w:t>
            </w:r>
          </w:p>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Hvor ÅrligSkatteOplysningIndkomstÅr = 2010 gælder at:</w:t>
            </w:r>
          </w:p>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ÅrligSkatteOplysningUdligningsSkat </w:t>
            </w:r>
          </w:p>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ÅrligSkatteOplysningUdenlandskPension</w:t>
            </w:r>
          </w:p>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IndkomstOplysningPersonVærdiAfFriTelefon</w:t>
            </w:r>
          </w:p>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3F2F" w:rsidRP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ikke benyttes. Værdien af felterne er sat til 0 (nul).</w:t>
            </w:r>
          </w:p>
        </w:tc>
      </w:tr>
    </w:tbl>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1A3F2F" w:rsidSect="001A3F2F">
          <w:headerReference w:type="default" r:id="rId14"/>
          <w:pgSz w:w="11906" w:h="16838"/>
          <w:pgMar w:top="567" w:right="567" w:bottom="567" w:left="1134" w:header="283" w:footer="708" w:gutter="0"/>
          <w:cols w:space="708"/>
          <w:docGrid w:linePitch="360"/>
        </w:sectPr>
      </w:pPr>
    </w:p>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2"/>
        <w:gridCol w:w="1701"/>
        <w:gridCol w:w="4671"/>
      </w:tblGrid>
      <w:tr w:rsidR="001A3F2F" w:rsidTr="001A3F2F">
        <w:tblPrEx>
          <w:tblCellMar>
            <w:top w:w="0" w:type="dxa"/>
            <w:bottom w:w="0" w:type="dxa"/>
          </w:tblCellMar>
        </w:tblPrEx>
        <w:trPr>
          <w:tblHeader/>
        </w:trPr>
        <w:tc>
          <w:tcPr>
            <w:tcW w:w="3402" w:type="dxa"/>
            <w:shd w:val="clear" w:color="auto" w:fill="D2DCFA"/>
            <w:vAlign w:val="center"/>
          </w:tcPr>
          <w:p w:rsidR="001A3F2F" w:rsidRP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D2DCFA"/>
            <w:vAlign w:val="center"/>
          </w:tcPr>
          <w:p w:rsidR="001A3F2F" w:rsidRP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D2DCFA"/>
            <w:vAlign w:val="center"/>
          </w:tcPr>
          <w:p w:rsidR="001A3F2F" w:rsidRP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Beskrivelse/værdisæt</w:t>
            </w:r>
          </w:p>
        </w:tc>
      </w:tr>
      <w:tr w:rsidR="001A3F2F" w:rsidTr="001A3F2F">
        <w:tblPrEx>
          <w:tblCellMar>
            <w:top w:w="0" w:type="dxa"/>
            <w:bottom w:w="0" w:type="dxa"/>
          </w:tblCellMar>
        </w:tblPrEx>
        <w:tc>
          <w:tcPr>
            <w:tcW w:w="3402" w:type="dxa"/>
          </w:tcPr>
          <w:p w:rsidR="001A3F2F" w:rsidRP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AlternativAdresseAdresseLinie1</w:t>
            </w:r>
          </w:p>
        </w:tc>
        <w:tc>
          <w:tcPr>
            <w:tcW w:w="1701" w:type="dxa"/>
          </w:tcPr>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A3F2F" w:rsidRP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Adresselinje 1</w:t>
            </w:r>
          </w:p>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3F2F" w:rsidRP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A3F2F" w:rsidTr="001A3F2F">
        <w:tblPrEx>
          <w:tblCellMar>
            <w:top w:w="0" w:type="dxa"/>
            <w:bottom w:w="0" w:type="dxa"/>
          </w:tblCellMar>
        </w:tblPrEx>
        <w:tc>
          <w:tcPr>
            <w:tcW w:w="3402" w:type="dxa"/>
          </w:tcPr>
          <w:p w:rsidR="001A3F2F" w:rsidRP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AngivelsePeriodeFra</w:t>
            </w:r>
          </w:p>
        </w:tc>
        <w:tc>
          <w:tcPr>
            <w:tcW w:w="1701" w:type="dxa"/>
          </w:tcPr>
          <w:p w:rsidR="001A3F2F" w:rsidRP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første dag i en periode. AngivelsePeriodeFra udtrykker sammen med AngivelsePeriodeTil en kalenderperiode, eksempelvis en lønperiode.</w:t>
            </w:r>
          </w:p>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eller flere kalenderperioder udtrykt med AngivelsePeriodeFra og AngivelsePeriodeTil kan specificere de oplysninger, som indgår i den kalenderperiode, som er udtrykt med AngivelseGyldigFra og AngivelseGyldigTil. AngivelsePeriodeFra indberettes kun indenfor en begrænset del af told-, skatte- og afgiftslovgivningen.</w:t>
            </w:r>
          </w:p>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Eksempelvis udtrykker to indberetninger af indkomstoplysninger med lønperioden 2007.12.14 - 2008.02.15 og 2008.01.14 - 2008.02.15 (AngivelsePeriodeFra og AngivelsePeriodeTil) en specifikation af indeholdt A-skat og AM-bidrag for februar måned 2008 (AngivelseGyldigFra og AngivelseGyldigTil).</w:t>
            </w:r>
          </w:p>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3F2F" w:rsidRP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A3F2F" w:rsidTr="001A3F2F">
        <w:tblPrEx>
          <w:tblCellMar>
            <w:top w:w="0" w:type="dxa"/>
            <w:bottom w:w="0" w:type="dxa"/>
          </w:tblCellMar>
        </w:tblPrEx>
        <w:tc>
          <w:tcPr>
            <w:tcW w:w="3402" w:type="dxa"/>
          </w:tcPr>
          <w:p w:rsidR="001A3F2F" w:rsidRP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AngivelsePeriodeTil</w:t>
            </w:r>
          </w:p>
        </w:tc>
        <w:tc>
          <w:tcPr>
            <w:tcW w:w="1701" w:type="dxa"/>
          </w:tcPr>
          <w:p w:rsidR="001A3F2F" w:rsidRP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sidste dag i en periode. AngivelsePeriodeTil udtrykker sammen med AngivelsePeriodeFra en kalenderperiode, eksempelvis en lønperiode.</w:t>
            </w:r>
          </w:p>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eller flere kalenderperioder udtrykt med AngivelsePeriodeFra og AngivelsePeriodeTil kan specificere de oplysninger, som indgår i den kalenderperiode, som er udtrykt med AngivelseGyldigFra og AngivelseGyldigTil. AngivelsePeriodeTil indberettes kun indenfor en begrænset del af told-, skatte- og afgiftslovgivningen.</w:t>
            </w:r>
          </w:p>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Eksempelvis udtrykker to indberetninger af indkomstoplysninger med lønperioden 2007.12.14 - 2008.02.15 og 2008.01.14 - 2008.02.15 (AngivelsePeriodeFra og AngivelsePeriodeTil) en specifikation af indeholdt A-skat og AM-bidrag for februar måned 2008 (AngivelseGyldigFra og AngivelseGyldigTil).</w:t>
            </w:r>
          </w:p>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3F2F" w:rsidRP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A3F2F" w:rsidTr="001A3F2F">
        <w:tblPrEx>
          <w:tblCellMar>
            <w:top w:w="0" w:type="dxa"/>
            <w:bottom w:w="0" w:type="dxa"/>
          </w:tblCellMar>
        </w:tblPrEx>
        <w:tc>
          <w:tcPr>
            <w:tcW w:w="3402" w:type="dxa"/>
          </w:tcPr>
          <w:p w:rsidR="001A3F2F" w:rsidRP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DispositionDato</w:t>
            </w:r>
          </w:p>
        </w:tc>
        <w:tc>
          <w:tcPr>
            <w:tcW w:w="1701" w:type="dxa"/>
          </w:tcPr>
          <w:p w:rsidR="001A3F2F" w:rsidRP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hvornår beløbet er til disposition.</w:t>
            </w:r>
          </w:p>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3F2F" w:rsidRP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A3F2F" w:rsidTr="001A3F2F">
        <w:tblPrEx>
          <w:tblCellMar>
            <w:top w:w="0" w:type="dxa"/>
            <w:bottom w:w="0" w:type="dxa"/>
          </w:tblCellMar>
        </w:tblPrEx>
        <w:tc>
          <w:tcPr>
            <w:tcW w:w="3402" w:type="dxa"/>
          </w:tcPr>
          <w:p w:rsidR="001A3F2F" w:rsidRP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EjendomAngivelseEjerandel</w:t>
            </w:r>
          </w:p>
        </w:tc>
        <w:tc>
          <w:tcPr>
            <w:tcW w:w="1701" w:type="dxa"/>
          </w:tcPr>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A3F2F" w:rsidRP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Ejerandel af ejendomsværdi.</w:t>
            </w:r>
          </w:p>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735</w:t>
            </w:r>
          </w:p>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3F2F" w:rsidRP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A3F2F" w:rsidTr="001A3F2F">
        <w:tblPrEx>
          <w:tblCellMar>
            <w:top w:w="0" w:type="dxa"/>
            <w:bottom w:w="0" w:type="dxa"/>
          </w:tblCellMar>
        </w:tblPrEx>
        <w:tc>
          <w:tcPr>
            <w:tcW w:w="3402" w:type="dxa"/>
          </w:tcPr>
          <w:p w:rsidR="001A3F2F" w:rsidRP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EjendomEjerskabStartdato</w:t>
            </w:r>
          </w:p>
        </w:tc>
        <w:tc>
          <w:tcPr>
            <w:tcW w:w="1701" w:type="dxa"/>
          </w:tcPr>
          <w:p w:rsidR="001A3F2F" w:rsidRP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A3F2F" w:rsidRP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A3F2F" w:rsidTr="001A3F2F">
        <w:tblPrEx>
          <w:tblCellMar>
            <w:top w:w="0" w:type="dxa"/>
            <w:bottom w:w="0" w:type="dxa"/>
          </w:tblCellMar>
        </w:tblPrEx>
        <w:tc>
          <w:tcPr>
            <w:tcW w:w="3402" w:type="dxa"/>
          </w:tcPr>
          <w:p w:rsidR="001A3F2F" w:rsidRP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EjendomNummer</w:t>
            </w:r>
          </w:p>
        </w:tc>
        <w:tc>
          <w:tcPr>
            <w:tcW w:w="1701" w:type="dxa"/>
          </w:tcPr>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1A3F2F" w:rsidRP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7</w:t>
            </w:r>
          </w:p>
        </w:tc>
        <w:tc>
          <w:tcPr>
            <w:tcW w:w="4671" w:type="dxa"/>
          </w:tcPr>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6-cifret identifikation af en ejendom i BBR-registreret</w:t>
            </w:r>
          </w:p>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3F2F" w:rsidRP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A3F2F" w:rsidTr="001A3F2F">
        <w:tblPrEx>
          <w:tblCellMar>
            <w:top w:w="0" w:type="dxa"/>
            <w:bottom w:w="0" w:type="dxa"/>
          </w:tblCellMar>
        </w:tblPrEx>
        <w:tc>
          <w:tcPr>
            <w:tcW w:w="3402" w:type="dxa"/>
          </w:tcPr>
          <w:p w:rsidR="001A3F2F" w:rsidRP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IndberetningIdentifikator</w:t>
            </w:r>
          </w:p>
        </w:tc>
        <w:tc>
          <w:tcPr>
            <w:tcW w:w="1701" w:type="dxa"/>
          </w:tcPr>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maxInclusive: </w:t>
            </w:r>
            <w:r>
              <w:rPr>
                <w:rFonts w:ascii="Arial" w:hAnsi="Arial" w:cs="Arial"/>
                <w:sz w:val="18"/>
              </w:rPr>
              <w:lastRenderedPageBreak/>
              <w:t>999999999999999999</w:t>
            </w:r>
          </w:p>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1A3F2F" w:rsidRP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En virksomheds eget ID på en indberetning.</w:t>
            </w:r>
          </w:p>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0 til 999.999.999.999.999.999</w:t>
            </w:r>
          </w:p>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3F2F" w:rsidRP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A3F2F" w:rsidTr="001A3F2F">
        <w:tblPrEx>
          <w:tblCellMar>
            <w:top w:w="0" w:type="dxa"/>
            <w:bottom w:w="0" w:type="dxa"/>
          </w:tblCellMar>
        </w:tblPrEx>
        <w:tc>
          <w:tcPr>
            <w:tcW w:w="3402" w:type="dxa"/>
          </w:tcPr>
          <w:p w:rsidR="001A3F2F" w:rsidRP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IndkomstOplysningPersonAIndkomstIkkeTilAMBidragBeløb</w:t>
            </w:r>
          </w:p>
        </w:tc>
        <w:tc>
          <w:tcPr>
            <w:tcW w:w="1701" w:type="dxa"/>
          </w:tcPr>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1A3F2F" w:rsidRP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tc>
        <w:tc>
          <w:tcPr>
            <w:tcW w:w="4671" w:type="dxa"/>
          </w:tcPr>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A-indkomst, hvoraf der ikke skal betales AM-bidrag</w:t>
            </w:r>
          </w:p>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Sociale pensioner, lovpligtige syge- og barselsdagpenge, udbetalinger fra A-kasse, uddannelsesydelser, 1. og 2. ledighedsdag udbetalt af arbejdsgiver, strejke- og lockoutgodtgørelse, udbetalinger fra pensionsinstitutter, samt andre udbetalinger, hvoraf der ikke skal betales AM-bidrag. Bidrag til arbejdsgiveradministrerede pensionsordninger, herunder ATP, skal ikke medregnes i beløbet.</w:t>
            </w:r>
          </w:p>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3F2F" w:rsidRP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A3F2F" w:rsidTr="001A3F2F">
        <w:tblPrEx>
          <w:tblCellMar>
            <w:top w:w="0" w:type="dxa"/>
            <w:bottom w:w="0" w:type="dxa"/>
          </w:tblCellMar>
        </w:tblPrEx>
        <w:tc>
          <w:tcPr>
            <w:tcW w:w="3402" w:type="dxa"/>
          </w:tcPr>
          <w:p w:rsidR="001A3F2F" w:rsidRP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IndkomstOplysningPersonAIndkomstTilAMBidragBeløb</w:t>
            </w:r>
          </w:p>
        </w:tc>
        <w:tc>
          <w:tcPr>
            <w:tcW w:w="1701" w:type="dxa"/>
          </w:tcPr>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1A3F2F" w:rsidRP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tc>
        <w:tc>
          <w:tcPr>
            <w:tcW w:w="4671" w:type="dxa"/>
          </w:tcPr>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AM-indkomst, hvoraf der skal betales arbejdsmarkedsbidrag (AM-bidrag)</w:t>
            </w:r>
          </w:p>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Løn, honorarer mv. herunder feriepenge, løn under sygdom og barsel, løntilskud af enhver art, vederlag til medlemmer af bestyrelser, udvalg mv. samt pensionslignende ydelser til tidligere ansatte.</w:t>
            </w:r>
          </w:p>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Jubilæumsgratiale mv. angives kun i type nr. 0069-0071  Bidrag til arbejdsgiveradministrerede pensionsordninger, herunder ATP, skal ikke medregnes i beløbet.</w:t>
            </w:r>
          </w:p>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3F2F" w:rsidRP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A3F2F" w:rsidTr="001A3F2F">
        <w:tblPrEx>
          <w:tblCellMar>
            <w:top w:w="0" w:type="dxa"/>
            <w:bottom w:w="0" w:type="dxa"/>
          </w:tblCellMar>
        </w:tblPrEx>
        <w:tc>
          <w:tcPr>
            <w:tcW w:w="3402" w:type="dxa"/>
          </w:tcPr>
          <w:p w:rsidR="001A3F2F" w:rsidRP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IndkomstOplysningPersonATPBidragBeløb</w:t>
            </w:r>
          </w:p>
        </w:tc>
        <w:tc>
          <w:tcPr>
            <w:tcW w:w="1701" w:type="dxa"/>
          </w:tcPr>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1A3F2F" w:rsidRP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tc>
        <w:tc>
          <w:tcPr>
            <w:tcW w:w="4671" w:type="dxa"/>
          </w:tcPr>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Lønmodtagerbidrag og arbejdsgiverens andel - altså i alt til ATP</w:t>
            </w:r>
          </w:p>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3F2F" w:rsidRP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A3F2F" w:rsidTr="001A3F2F">
        <w:tblPrEx>
          <w:tblCellMar>
            <w:top w:w="0" w:type="dxa"/>
            <w:bottom w:w="0" w:type="dxa"/>
          </w:tblCellMar>
        </w:tblPrEx>
        <w:tc>
          <w:tcPr>
            <w:tcW w:w="3402" w:type="dxa"/>
          </w:tcPr>
          <w:p w:rsidR="001A3F2F" w:rsidRP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IndkomstOplysningPersonATPSats</w:t>
            </w:r>
          </w:p>
        </w:tc>
        <w:tc>
          <w:tcPr>
            <w:tcW w:w="1701" w:type="dxa"/>
          </w:tcPr>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A3F2F" w:rsidRP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tc>
        <w:tc>
          <w:tcPr>
            <w:tcW w:w="4671" w:type="dxa"/>
          </w:tcPr>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Følgende satser: A=ATP-bidrag, B-C-D-E = ATP-bidrag for visse offentlige ansatte.</w:t>
            </w:r>
          </w:p>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3F2F" w:rsidRP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A3F2F" w:rsidTr="001A3F2F">
        <w:tblPrEx>
          <w:tblCellMar>
            <w:top w:w="0" w:type="dxa"/>
            <w:bottom w:w="0" w:type="dxa"/>
          </w:tblCellMar>
        </w:tblPrEx>
        <w:tc>
          <w:tcPr>
            <w:tcW w:w="3402" w:type="dxa"/>
          </w:tcPr>
          <w:p w:rsidR="001A3F2F" w:rsidRP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IndkomstOplysningPersonBIndkomstIkkeTilAMBidragBeløb</w:t>
            </w:r>
          </w:p>
        </w:tc>
        <w:tc>
          <w:tcPr>
            <w:tcW w:w="1701" w:type="dxa"/>
          </w:tcPr>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1A3F2F" w:rsidRP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tc>
        <w:tc>
          <w:tcPr>
            <w:tcW w:w="4671" w:type="dxa"/>
          </w:tcPr>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B-indkomst, der ikke skal betales AM-bidrag af</w:t>
            </w:r>
          </w:p>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3F2F" w:rsidRP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A3F2F" w:rsidTr="001A3F2F">
        <w:tblPrEx>
          <w:tblCellMar>
            <w:top w:w="0" w:type="dxa"/>
            <w:bottom w:w="0" w:type="dxa"/>
          </w:tblCellMar>
        </w:tblPrEx>
        <w:tc>
          <w:tcPr>
            <w:tcW w:w="3402" w:type="dxa"/>
          </w:tcPr>
          <w:p w:rsidR="001A3F2F" w:rsidRP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IndkomstOplysningPersonBIndkomstTilAMBidragBeløb</w:t>
            </w:r>
          </w:p>
        </w:tc>
        <w:tc>
          <w:tcPr>
            <w:tcW w:w="1701" w:type="dxa"/>
          </w:tcPr>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1A3F2F" w:rsidRP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tc>
        <w:tc>
          <w:tcPr>
            <w:tcW w:w="4671" w:type="dxa"/>
          </w:tcPr>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B-indkomst, der skal betales AM-bidrag af</w:t>
            </w:r>
          </w:p>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3F2F" w:rsidRP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A3F2F" w:rsidTr="001A3F2F">
        <w:tblPrEx>
          <w:tblCellMar>
            <w:top w:w="0" w:type="dxa"/>
            <w:bottom w:w="0" w:type="dxa"/>
          </w:tblCellMar>
        </w:tblPrEx>
        <w:tc>
          <w:tcPr>
            <w:tcW w:w="3402" w:type="dxa"/>
          </w:tcPr>
          <w:p w:rsidR="001A3F2F" w:rsidRP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IndkomstOplysningPersonBruttoFeriepengeBeløb</w:t>
            </w:r>
          </w:p>
        </w:tc>
        <w:tc>
          <w:tcPr>
            <w:tcW w:w="1701" w:type="dxa"/>
          </w:tcPr>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1A3F2F" w:rsidRP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tc>
        <w:tc>
          <w:tcPr>
            <w:tcW w:w="4671" w:type="dxa"/>
          </w:tcPr>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Feriepenge for timelønnede og fratrædende funktionærer før skattetræk. Beløbet udgør den del af bruttoindkomsten, der er beregnet som feriepenge.</w:t>
            </w:r>
          </w:p>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3F2F" w:rsidRP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A3F2F" w:rsidTr="001A3F2F">
        <w:tblPrEx>
          <w:tblCellMar>
            <w:top w:w="0" w:type="dxa"/>
            <w:bottom w:w="0" w:type="dxa"/>
          </w:tblCellMar>
        </w:tblPrEx>
        <w:tc>
          <w:tcPr>
            <w:tcW w:w="3402" w:type="dxa"/>
          </w:tcPr>
          <w:p w:rsidR="001A3F2F" w:rsidRP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IndkomstOplysningPersonBruttoIndkomstBeløb</w:t>
            </w:r>
          </w:p>
        </w:tc>
        <w:tc>
          <w:tcPr>
            <w:tcW w:w="1701" w:type="dxa"/>
          </w:tcPr>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1A3F2F" w:rsidRP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tc>
        <w:tc>
          <w:tcPr>
            <w:tcW w:w="4671" w:type="dxa"/>
          </w:tcPr>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Bruttoløn (bruttoindkomst)</w:t>
            </w:r>
          </w:p>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Udregnes således: A-indkomst både med og uden AM-bidrag + lønmodtagerens andel af arbejdsgiveradministreret pensionsordning og ATP.</w:t>
            </w:r>
          </w:p>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3F2F" w:rsidRP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A3F2F" w:rsidTr="001A3F2F">
        <w:tblPrEx>
          <w:tblCellMar>
            <w:top w:w="0" w:type="dxa"/>
            <w:bottom w:w="0" w:type="dxa"/>
          </w:tblCellMar>
        </w:tblPrEx>
        <w:tc>
          <w:tcPr>
            <w:tcW w:w="3402" w:type="dxa"/>
          </w:tcPr>
          <w:p w:rsidR="001A3F2F" w:rsidRP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IndkomstOplysningPersonForBagudLøn</w:t>
            </w:r>
          </w:p>
        </w:tc>
        <w:tc>
          <w:tcPr>
            <w:tcW w:w="1701" w:type="dxa"/>
          </w:tcPr>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A3F2F" w:rsidRP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tc>
        <w:tc>
          <w:tcPr>
            <w:tcW w:w="4671" w:type="dxa"/>
          </w:tcPr>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lønudbetaling er forud eller bagud</w:t>
            </w:r>
          </w:p>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F=Forud</w:t>
            </w:r>
          </w:p>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B=Bagud</w:t>
            </w:r>
          </w:p>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3F2F" w:rsidRP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A3F2F" w:rsidTr="001A3F2F">
        <w:tblPrEx>
          <w:tblCellMar>
            <w:top w:w="0" w:type="dxa"/>
            <w:bottom w:w="0" w:type="dxa"/>
          </w:tblCellMar>
        </w:tblPrEx>
        <w:tc>
          <w:tcPr>
            <w:tcW w:w="3402" w:type="dxa"/>
          </w:tcPr>
          <w:p w:rsidR="001A3F2F" w:rsidRP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IndkomstOplysningPersonIndberetningsart</w:t>
            </w:r>
          </w:p>
        </w:tc>
        <w:tc>
          <w:tcPr>
            <w:tcW w:w="1701" w:type="dxa"/>
          </w:tcPr>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A3F2F" w:rsidRP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tc>
        <w:tc>
          <w:tcPr>
            <w:tcW w:w="4671" w:type="dxa"/>
          </w:tcPr>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I=Indberetning, T = Tilbageførsel</w:t>
            </w:r>
          </w:p>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3F2F" w:rsidRP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A3F2F" w:rsidTr="001A3F2F">
        <w:tblPrEx>
          <w:tblCellMar>
            <w:top w:w="0" w:type="dxa"/>
            <w:bottom w:w="0" w:type="dxa"/>
          </w:tblCellMar>
        </w:tblPrEx>
        <w:tc>
          <w:tcPr>
            <w:tcW w:w="3402" w:type="dxa"/>
          </w:tcPr>
          <w:p w:rsidR="001A3F2F" w:rsidRP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IndkomstOplysningPersonIndeholdtAMBidragBeløb</w:t>
            </w:r>
          </w:p>
        </w:tc>
        <w:tc>
          <w:tcPr>
            <w:tcW w:w="1701" w:type="dxa"/>
          </w:tcPr>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1A3F2F" w:rsidRP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tc>
        <w:tc>
          <w:tcPr>
            <w:tcW w:w="4671" w:type="dxa"/>
          </w:tcPr>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beløb der indeholdes i AM-bidrag.</w:t>
            </w:r>
          </w:p>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3F2F" w:rsidRP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A3F2F" w:rsidTr="001A3F2F">
        <w:tblPrEx>
          <w:tblCellMar>
            <w:top w:w="0" w:type="dxa"/>
            <w:bottom w:w="0" w:type="dxa"/>
          </w:tblCellMar>
        </w:tblPrEx>
        <w:tc>
          <w:tcPr>
            <w:tcW w:w="3402" w:type="dxa"/>
          </w:tcPr>
          <w:p w:rsidR="001A3F2F" w:rsidRP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IndkomstOplysningPersonIndeholdtASkatBeløb</w:t>
            </w:r>
          </w:p>
        </w:tc>
        <w:tc>
          <w:tcPr>
            <w:tcW w:w="1701" w:type="dxa"/>
          </w:tcPr>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1A3F2F" w:rsidRP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tc>
        <w:tc>
          <w:tcPr>
            <w:tcW w:w="4671" w:type="dxa"/>
          </w:tcPr>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er indeholdt i A-skat.</w:t>
            </w:r>
          </w:p>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3F2F" w:rsidRP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A3F2F" w:rsidTr="001A3F2F">
        <w:tblPrEx>
          <w:tblCellMar>
            <w:top w:w="0" w:type="dxa"/>
            <w:bottom w:w="0" w:type="dxa"/>
          </w:tblCellMar>
        </w:tblPrEx>
        <w:tc>
          <w:tcPr>
            <w:tcW w:w="3402" w:type="dxa"/>
          </w:tcPr>
          <w:p w:rsidR="001A3F2F" w:rsidRP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IndkomstOplysningPersonIndeholdtForskudsskatBeløb</w:t>
            </w:r>
          </w:p>
        </w:tc>
        <w:tc>
          <w:tcPr>
            <w:tcW w:w="1701" w:type="dxa"/>
          </w:tcPr>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1A3F2F" w:rsidRP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tc>
        <w:tc>
          <w:tcPr>
            <w:tcW w:w="4671" w:type="dxa"/>
          </w:tcPr>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beløb der reelt er indeholdt som forskudsskat for en person, som har lønindeholdelse.</w:t>
            </w:r>
          </w:p>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3F2F" w:rsidRP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A3F2F" w:rsidTr="001A3F2F">
        <w:tblPrEx>
          <w:tblCellMar>
            <w:top w:w="0" w:type="dxa"/>
            <w:bottom w:w="0" w:type="dxa"/>
          </w:tblCellMar>
        </w:tblPrEx>
        <w:tc>
          <w:tcPr>
            <w:tcW w:w="3402" w:type="dxa"/>
          </w:tcPr>
          <w:p w:rsidR="001A3F2F" w:rsidRP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IndkomstOplysningPersonIndkomstType</w:t>
            </w:r>
          </w:p>
        </w:tc>
        <w:tc>
          <w:tcPr>
            <w:tcW w:w="1701" w:type="dxa"/>
          </w:tcPr>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A3F2F" w:rsidRP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w:t>
            </w:r>
          </w:p>
        </w:tc>
        <w:tc>
          <w:tcPr>
            <w:tcW w:w="4671" w:type="dxa"/>
          </w:tcPr>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Indkomsttype-kode der identificerer indberetningen nærmere:</w:t>
            </w:r>
          </w:p>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 = Almindelige lønmodtagere.</w:t>
            </w:r>
          </w:p>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 = Personer der modtager uddannelsesydelse (SU) - må kun bruges af SU-styrelsen.</w:t>
            </w:r>
          </w:p>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 = Anvendes ikke pt.</w:t>
            </w:r>
          </w:p>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 = Ansatte under reglerne vedr. Grønlandsskat</w:t>
            </w:r>
          </w:p>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 = Personer der modtager anden personlig indkomst, hvoraf der ikke skal betales AM-bidrag. Fx, dagpenge, G-dages-godtgørelse, pension, kommunal ressourceforløbsydelse, når den er på baggrund af anden ydelse end kontanthjælp, kommunalt flekslønstilskud, anden overførselsindkomst - ikke sygedagpenge udbetalt af det offentlige, hvor der skal anvendes indkomsttype 07</w:t>
            </w:r>
          </w:p>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 = Personer der alene får udbetalt B-indkomst. Hvis personen også har fået A-indkomst, så bruges koden 00.</w:t>
            </w:r>
          </w:p>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 = Personer der får kontanthjælp - må kun bruges af kommuner.</w:t>
            </w:r>
          </w:p>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07 = Syge- og barselsdagpenge udbetalt af det offentlige, direkte til personen.</w:t>
            </w:r>
          </w:p>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08 = Personer der beskattes efter KSL §48E og F - udenlandske forskere og nøglemedarbejdere mv. Anvendes kode 08 skal rubrik kode 68 udfyldes med kode 48 for 25%'s beskatning eller kode 33 for 33%'s beskatning, i én og samme indberetning (Det er altså nu muligt at lade sig beskatte med 33 % i 5 år, i stedet for 25% i 3 år)</w:t>
            </w:r>
          </w:p>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09 = AM-bidragsfri og A-skattefri løn i ansættelsesforhold, ref. danske virksomheders udenlandske medarbejderes løn for arbejde udført i udlandet. Kode 0014 i record 6001.</w:t>
            </w:r>
          </w:p>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24 = Som kode 04, men for ydelser, hvori der ikke kan ske lønindeholdelse. Denne kode skal bl.a. bruges til </w:t>
            </w:r>
            <w:r>
              <w:rPr>
                <w:rFonts w:ascii="Arial" w:hAnsi="Arial" w:cs="Arial"/>
                <w:sz w:val="18"/>
              </w:rPr>
              <w:lastRenderedPageBreak/>
              <w:t>VEU-godtgørelse og forsikringsydelser, der er A-skattepligtige, men hvori der ikke må lønindeholdes, jf. inddrivelsesbekendtgørelsens §12. Indberetter skal have bevilling hos SKAT for at kunne indberette indkomst med denne beskæftigelseskode.</w:t>
            </w:r>
          </w:p>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3F2F" w:rsidRP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A3F2F" w:rsidTr="001A3F2F">
        <w:tblPrEx>
          <w:tblCellMar>
            <w:top w:w="0" w:type="dxa"/>
            <w:bottom w:w="0" w:type="dxa"/>
          </w:tblCellMar>
        </w:tblPrEx>
        <w:tc>
          <w:tcPr>
            <w:tcW w:w="3402" w:type="dxa"/>
          </w:tcPr>
          <w:p w:rsidR="001A3F2F" w:rsidRP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IndkomstOplysningPersonKode68</w:t>
            </w:r>
          </w:p>
        </w:tc>
        <w:tc>
          <w:tcPr>
            <w:tcW w:w="1701" w:type="dxa"/>
          </w:tcPr>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A3F2F" w:rsidRP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Koden angiver om efterfølgende personindberetninger tilhørerer en bestemt indkomsttype, tidligere benævnt kode 68-værdi efter rubriknummer i S74.</w:t>
            </w:r>
          </w:p>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3F2F" w:rsidRP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A3F2F" w:rsidTr="001A3F2F">
        <w:tblPrEx>
          <w:tblCellMar>
            <w:top w:w="0" w:type="dxa"/>
            <w:bottom w:w="0" w:type="dxa"/>
          </w:tblCellMar>
        </w:tblPrEx>
        <w:tc>
          <w:tcPr>
            <w:tcW w:w="3402" w:type="dxa"/>
          </w:tcPr>
          <w:p w:rsidR="001A3F2F" w:rsidRP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IndkomstOplysningPersonPersonLøntimerBeløb</w:t>
            </w:r>
          </w:p>
        </w:tc>
        <w:tc>
          <w:tcPr>
            <w:tcW w:w="1701" w:type="dxa"/>
          </w:tcPr>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1A3F2F" w:rsidRP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tc>
        <w:tc>
          <w:tcPr>
            <w:tcW w:w="4671" w:type="dxa"/>
          </w:tcPr>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Løntimer er defineret som timer, for hvilke en  arbejdsgiver har udbetalt løn, eller som dækkes af en udbetalt løn, og hvor lønnen er omfattet af oplysningspligten efter skattekontrollovens §7, stk. 1, nr. 1, 1. pkt. </w:t>
            </w:r>
          </w:p>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 timelønnede omfatter det lønperiodens normale timetal samt timetallet for evt. udbetalt overarbejde. </w:t>
            </w:r>
          </w:p>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 fastlønnede, funktionærer ol. skal der indberettes timenormen, fx ved månedsansatte på fuld tid 160,33 timer (ugelønnede 37 timer) samt timer for evt. udbetalt overarbejde. </w:t>
            </w:r>
          </w:p>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"Fuld tid" indberettes altid med 160,33/37 timer pr. måned/uge ("normtid") selvom den fastsatte og faktiske arbejdstid er større eller mindre. Hvis pågældende er ansat på deltid i forhold til normtiden, indberettes en forholdsmæssig andel heraf.</w:t>
            </w:r>
          </w:p>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skal kun indberettes løntimer for kontrollabel arbejdstid. Hvis arbejdstiden er ukontrollabel, skal dette indberettes ved, at der i feltet til angivelse af løntimer angives 999999,99</w:t>
            </w:r>
          </w:p>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3F2F" w:rsidRP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A3F2F" w:rsidTr="001A3F2F">
        <w:tblPrEx>
          <w:tblCellMar>
            <w:top w:w="0" w:type="dxa"/>
            <w:bottom w:w="0" w:type="dxa"/>
          </w:tblCellMar>
        </w:tblPrEx>
        <w:tc>
          <w:tcPr>
            <w:tcW w:w="3402" w:type="dxa"/>
          </w:tcPr>
          <w:p w:rsidR="001A3F2F" w:rsidRP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IndkomstOplysningPersonReferenceIdentifikation</w:t>
            </w:r>
          </w:p>
        </w:tc>
        <w:tc>
          <w:tcPr>
            <w:tcW w:w="1701" w:type="dxa"/>
          </w:tcPr>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A3F2F" w:rsidRP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Reference til gl. record som ønskes tilbageført. ReferenceID = AngivelseVirksomhedEgenId (IndberetningsID) på den indberetning som ønskes tilbageført. Skal bruges for præcist at identificere den indberetning der ønskes tilbageført/tilbageført fra. </w:t>
            </w:r>
          </w:p>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RefID bruges i særdeleshed ifm 4101 = tilbageførsel men kan også bruges frivilligt af indberetter til at henvise til en tidligere indberetning. </w:t>
            </w:r>
          </w:p>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der er tale om en tilbageførsel, så er værdien af FeltNummer 100000000000000011 = T. Hvis der er tale om en frivillig henvisning til en tidligere indberetning, så er værdien af FeltNummer 100000000000000011 = I.</w:t>
            </w:r>
          </w:p>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3F2F" w:rsidRP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A3F2F" w:rsidTr="001A3F2F">
        <w:tblPrEx>
          <w:tblCellMar>
            <w:top w:w="0" w:type="dxa"/>
            <w:bottom w:w="0" w:type="dxa"/>
          </w:tblCellMar>
        </w:tblPrEx>
        <w:tc>
          <w:tcPr>
            <w:tcW w:w="3402" w:type="dxa"/>
          </w:tcPr>
          <w:p w:rsidR="001A3F2F" w:rsidRP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IndkomstOplysningPersonRettelseTidligereIndberetning</w:t>
            </w:r>
          </w:p>
        </w:tc>
        <w:tc>
          <w:tcPr>
            <w:tcW w:w="1701" w:type="dxa"/>
          </w:tcPr>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A3F2F" w:rsidRP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tc>
        <w:tc>
          <w:tcPr>
            <w:tcW w:w="4671" w:type="dxa"/>
          </w:tcPr>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Rettelse til tidligere indberetning. 0 = Almindelig indberetning</w:t>
            </w:r>
          </w:p>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Rettelsesindberetning</w:t>
            </w:r>
          </w:p>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3F2F" w:rsidRP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A3F2F" w:rsidTr="001A3F2F">
        <w:tblPrEx>
          <w:tblCellMar>
            <w:top w:w="0" w:type="dxa"/>
            <w:bottom w:w="0" w:type="dxa"/>
          </w:tblCellMar>
        </w:tblPrEx>
        <w:tc>
          <w:tcPr>
            <w:tcW w:w="3402" w:type="dxa"/>
          </w:tcPr>
          <w:p w:rsidR="001A3F2F" w:rsidRP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IndkomstOplysningPersonSkattefriRejseBefordringsgodtgørelse</w:t>
            </w:r>
          </w:p>
        </w:tc>
        <w:tc>
          <w:tcPr>
            <w:tcW w:w="1701" w:type="dxa"/>
          </w:tcPr>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1A3F2F" w:rsidRP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minInclusive: -99999999999</w:t>
            </w:r>
          </w:p>
        </w:tc>
        <w:tc>
          <w:tcPr>
            <w:tcW w:w="4671" w:type="dxa"/>
          </w:tcPr>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Skattefri rejse- og befordringsgodtgørelse</w:t>
            </w:r>
          </w:p>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3F2F" w:rsidRP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A3F2F" w:rsidTr="001A3F2F">
        <w:tblPrEx>
          <w:tblCellMar>
            <w:top w:w="0" w:type="dxa"/>
            <w:bottom w:w="0" w:type="dxa"/>
          </w:tblCellMar>
        </w:tblPrEx>
        <w:tc>
          <w:tcPr>
            <w:tcW w:w="3402" w:type="dxa"/>
          </w:tcPr>
          <w:p w:rsidR="001A3F2F" w:rsidRP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IndkomstOplysningPersonTilbageførselMarkering</w:t>
            </w:r>
          </w:p>
        </w:tc>
        <w:tc>
          <w:tcPr>
            <w:tcW w:w="1701" w:type="dxa"/>
          </w:tcPr>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A3F2F" w:rsidRP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tc>
        <w:tc>
          <w:tcPr>
            <w:tcW w:w="4671" w:type="dxa"/>
          </w:tcPr>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en indberetning er tilbageført</w:t>
            </w:r>
          </w:p>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Ja så er indberetningen tilbageført</w:t>
            </w:r>
          </w:p>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=Nej så er indberetningen ikke tilbageført</w:t>
            </w:r>
          </w:p>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3F2F" w:rsidRP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A3F2F" w:rsidTr="001A3F2F">
        <w:tblPrEx>
          <w:tblCellMar>
            <w:top w:w="0" w:type="dxa"/>
            <w:bottom w:w="0" w:type="dxa"/>
          </w:tblCellMar>
        </w:tblPrEx>
        <w:tc>
          <w:tcPr>
            <w:tcW w:w="3402" w:type="dxa"/>
          </w:tcPr>
          <w:p w:rsidR="001A3F2F" w:rsidRP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IndkomstOplysningPersonVærdiAfFriBilTilRådighed</w:t>
            </w:r>
          </w:p>
        </w:tc>
        <w:tc>
          <w:tcPr>
            <w:tcW w:w="1701" w:type="dxa"/>
          </w:tcPr>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1A3F2F" w:rsidRP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tc>
        <w:tc>
          <w:tcPr>
            <w:tcW w:w="4671" w:type="dxa"/>
          </w:tcPr>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A-skattepligtigt personalegode i form af værdien af fri bil. </w:t>
            </w:r>
          </w:p>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er også medregnet i Bruttoindkomsten.</w:t>
            </w:r>
          </w:p>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3F2F" w:rsidRP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A3F2F" w:rsidTr="001A3F2F">
        <w:tblPrEx>
          <w:tblCellMar>
            <w:top w:w="0" w:type="dxa"/>
            <w:bottom w:w="0" w:type="dxa"/>
          </w:tblCellMar>
        </w:tblPrEx>
        <w:tc>
          <w:tcPr>
            <w:tcW w:w="3402" w:type="dxa"/>
          </w:tcPr>
          <w:p w:rsidR="001A3F2F" w:rsidRP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IndkomstOplysningPersonVærdiAfFriTelefon</w:t>
            </w:r>
          </w:p>
        </w:tc>
        <w:tc>
          <w:tcPr>
            <w:tcW w:w="1701" w:type="dxa"/>
          </w:tcPr>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1A3F2F" w:rsidRP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tc>
        <w:tc>
          <w:tcPr>
            <w:tcW w:w="4671" w:type="dxa"/>
          </w:tcPr>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[JAN]</w:t>
            </w:r>
          </w:p>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3F2F" w:rsidRP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A3F2F" w:rsidTr="001A3F2F">
        <w:tblPrEx>
          <w:tblCellMar>
            <w:top w:w="0" w:type="dxa"/>
            <w:bottom w:w="0" w:type="dxa"/>
          </w:tblCellMar>
        </w:tblPrEx>
        <w:tc>
          <w:tcPr>
            <w:tcW w:w="3402" w:type="dxa"/>
          </w:tcPr>
          <w:p w:rsidR="001A3F2F" w:rsidRP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IndkomstOplysningPersonVærdiAfMultimediebeskatning</w:t>
            </w:r>
          </w:p>
        </w:tc>
        <w:tc>
          <w:tcPr>
            <w:tcW w:w="1701" w:type="dxa"/>
          </w:tcPr>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1A3F2F" w:rsidRP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tc>
        <w:tc>
          <w:tcPr>
            <w:tcW w:w="4671" w:type="dxa"/>
          </w:tcPr>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 af multimediebeskatning. Beløbet er også medregnet i Bruttoindkomsten.</w:t>
            </w:r>
          </w:p>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3F2F" w:rsidRP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A3F2F" w:rsidTr="001A3F2F">
        <w:tblPrEx>
          <w:tblCellMar>
            <w:top w:w="0" w:type="dxa"/>
            <w:bottom w:w="0" w:type="dxa"/>
          </w:tblCellMar>
        </w:tblPrEx>
        <w:tc>
          <w:tcPr>
            <w:tcW w:w="3402" w:type="dxa"/>
          </w:tcPr>
          <w:p w:rsidR="001A3F2F" w:rsidRP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KommuneNummer</w:t>
            </w:r>
          </w:p>
        </w:tc>
        <w:tc>
          <w:tcPr>
            <w:tcW w:w="1701" w:type="dxa"/>
          </w:tcPr>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w:t>
            </w:r>
          </w:p>
          <w:p w:rsidR="001A3F2F" w:rsidRP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100</w:t>
            </w:r>
          </w:p>
        </w:tc>
        <w:tc>
          <w:tcPr>
            <w:tcW w:w="4671" w:type="dxa"/>
          </w:tcPr>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3-cifret kode som identificerer en kommune.</w:t>
            </w:r>
          </w:p>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(Nogle systemer tillader dog en række koder som ikke er egentlige kommuner.)</w:t>
            </w:r>
          </w:p>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3F2F" w:rsidRP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A3F2F" w:rsidTr="001A3F2F">
        <w:tblPrEx>
          <w:tblCellMar>
            <w:top w:w="0" w:type="dxa"/>
            <w:bottom w:w="0" w:type="dxa"/>
          </w:tblCellMar>
        </w:tblPrEx>
        <w:tc>
          <w:tcPr>
            <w:tcW w:w="3402" w:type="dxa"/>
          </w:tcPr>
          <w:p w:rsidR="001A3F2F" w:rsidRP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PersonCPRNummer</w:t>
            </w:r>
          </w:p>
        </w:tc>
        <w:tc>
          <w:tcPr>
            <w:tcW w:w="1701" w:type="dxa"/>
          </w:tcPr>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1A3F2F" w:rsidRP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((((0[1-9]|1[0-9]|2[0-9]|3[0-1])(01|03|05|07|08|10|12))|((0[1-9]|1[0-9]|2[0-9]|30)(04|06|09|11))|((0[1-9]|1[0-9]|2[0-9])(02)))[0-9]{6})|0000000000</w:t>
            </w:r>
          </w:p>
        </w:tc>
        <w:tc>
          <w:tcPr>
            <w:tcW w:w="4671" w:type="dxa"/>
          </w:tcPr>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CPR-nummer er et 10 cifret personnummer der entydigt identificerer en dansk person.</w:t>
            </w:r>
          </w:p>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3F2F" w:rsidRP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A3F2F" w:rsidTr="001A3F2F">
        <w:tblPrEx>
          <w:tblCellMar>
            <w:top w:w="0" w:type="dxa"/>
            <w:bottom w:w="0" w:type="dxa"/>
          </w:tblCellMar>
        </w:tblPrEx>
        <w:tc>
          <w:tcPr>
            <w:tcW w:w="3402" w:type="dxa"/>
          </w:tcPr>
          <w:p w:rsidR="001A3F2F" w:rsidRP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RestanceOplysningAntal</w:t>
            </w:r>
          </w:p>
        </w:tc>
        <w:tc>
          <w:tcPr>
            <w:tcW w:w="1701" w:type="dxa"/>
          </w:tcPr>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1A3F2F" w:rsidRP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12</w:t>
            </w:r>
          </w:p>
        </w:tc>
        <w:tc>
          <w:tcPr>
            <w:tcW w:w="4671" w:type="dxa"/>
          </w:tcPr>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Antallet af enkelt poster, som restancerne er fordelt på.</w:t>
            </w:r>
          </w:p>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3F2F" w:rsidRP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A3F2F" w:rsidTr="001A3F2F">
        <w:tblPrEx>
          <w:tblCellMar>
            <w:top w:w="0" w:type="dxa"/>
            <w:bottom w:w="0" w:type="dxa"/>
          </w:tblCellMar>
        </w:tblPrEx>
        <w:tc>
          <w:tcPr>
            <w:tcW w:w="3402" w:type="dxa"/>
          </w:tcPr>
          <w:p w:rsidR="001A3F2F" w:rsidRP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RestanceOplysningSum</w:t>
            </w:r>
          </w:p>
        </w:tc>
        <w:tc>
          <w:tcPr>
            <w:tcW w:w="1701" w:type="dxa"/>
          </w:tcPr>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1A3F2F" w:rsidRP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tc>
        <w:tc>
          <w:tcPr>
            <w:tcW w:w="4671" w:type="dxa"/>
          </w:tcPr>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samlede sum af borgerens restancer</w:t>
            </w:r>
          </w:p>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3F2F" w:rsidRP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A3F2F" w:rsidTr="001A3F2F">
        <w:tblPrEx>
          <w:tblCellMar>
            <w:top w:w="0" w:type="dxa"/>
            <w:bottom w:w="0" w:type="dxa"/>
          </w:tblCellMar>
        </w:tblPrEx>
        <w:tc>
          <w:tcPr>
            <w:tcW w:w="3402" w:type="dxa"/>
          </w:tcPr>
          <w:p w:rsidR="001A3F2F" w:rsidRP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SamtykkeÅrsagKode</w:t>
            </w:r>
          </w:p>
        </w:tc>
        <w:tc>
          <w:tcPr>
            <w:tcW w:w="1701" w:type="dxa"/>
          </w:tcPr>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A3F2F" w:rsidRP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w:t>
            </w:r>
          </w:p>
        </w:tc>
        <w:tc>
          <w:tcPr>
            <w:tcW w:w="4671" w:type="dxa"/>
          </w:tcPr>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af Skatteministeriet defineret kode, der refererer til den generiske årsag, der ligger bag  en borgers afgivelse af samtykke til udveksling af oplysninger.</w:t>
            </w:r>
          </w:p>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3F2F" w:rsidRP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A3F2F" w:rsidTr="001A3F2F">
        <w:tblPrEx>
          <w:tblCellMar>
            <w:top w:w="0" w:type="dxa"/>
            <w:bottom w:w="0" w:type="dxa"/>
          </w:tblCellMar>
        </w:tblPrEx>
        <w:tc>
          <w:tcPr>
            <w:tcW w:w="3402" w:type="dxa"/>
          </w:tcPr>
          <w:p w:rsidR="001A3F2F" w:rsidRP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SamtykkeÅrsagNøgle</w:t>
            </w:r>
          </w:p>
        </w:tc>
        <w:tc>
          <w:tcPr>
            <w:tcW w:w="1701" w:type="dxa"/>
          </w:tcPr>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A3F2F" w:rsidRP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af pengeinstituttet defineret nøgle, der sikrer at samtykkeafgivelser forbliver unikke over tid.</w:t>
            </w:r>
          </w:p>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3F2F" w:rsidRP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A3F2F" w:rsidTr="001A3F2F">
        <w:tblPrEx>
          <w:tblCellMar>
            <w:top w:w="0" w:type="dxa"/>
            <w:bottom w:w="0" w:type="dxa"/>
          </w:tblCellMar>
        </w:tblPrEx>
        <w:tc>
          <w:tcPr>
            <w:tcW w:w="3402" w:type="dxa"/>
          </w:tcPr>
          <w:p w:rsidR="001A3F2F" w:rsidRP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SlutOpgørelseFilIndhold</w:t>
            </w:r>
          </w:p>
        </w:tc>
        <w:tc>
          <w:tcPr>
            <w:tcW w:w="1701" w:type="dxa"/>
          </w:tcPr>
          <w:p w:rsidR="001A3F2F" w:rsidRP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base64Binary</w:t>
            </w:r>
          </w:p>
        </w:tc>
        <w:tc>
          <w:tcPr>
            <w:tcW w:w="4671" w:type="dxa"/>
          </w:tcPr>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Slutopgørelsen som binær fil.</w:t>
            </w:r>
          </w:p>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3F2F" w:rsidRP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A3F2F" w:rsidTr="001A3F2F">
        <w:tblPrEx>
          <w:tblCellMar>
            <w:top w:w="0" w:type="dxa"/>
            <w:bottom w:w="0" w:type="dxa"/>
          </w:tblCellMar>
        </w:tblPrEx>
        <w:tc>
          <w:tcPr>
            <w:tcW w:w="3402" w:type="dxa"/>
          </w:tcPr>
          <w:p w:rsidR="001A3F2F" w:rsidRP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SlutOpgørelseFilStørrelse</w:t>
            </w:r>
          </w:p>
        </w:tc>
        <w:tc>
          <w:tcPr>
            <w:tcW w:w="1701" w:type="dxa"/>
          </w:tcPr>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1A3F2F" w:rsidRP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størrelse på en dokumentfil.</w:t>
            </w:r>
          </w:p>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3F2F" w:rsidRP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A3F2F" w:rsidTr="001A3F2F">
        <w:tblPrEx>
          <w:tblCellMar>
            <w:top w:w="0" w:type="dxa"/>
            <w:bottom w:w="0" w:type="dxa"/>
          </w:tblCellMar>
        </w:tblPrEx>
        <w:tc>
          <w:tcPr>
            <w:tcW w:w="3402" w:type="dxa"/>
          </w:tcPr>
          <w:p w:rsidR="001A3F2F" w:rsidRP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SlutOpgørelseFilType</w:t>
            </w:r>
          </w:p>
        </w:tc>
        <w:tc>
          <w:tcPr>
            <w:tcW w:w="1701" w:type="dxa"/>
          </w:tcPr>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A3F2F" w:rsidRP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80</w:t>
            </w:r>
          </w:p>
        </w:tc>
        <w:tc>
          <w:tcPr>
            <w:tcW w:w="4671" w:type="dxa"/>
          </w:tcPr>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Dokuments filtype, f.eks. TIFF, doc, pdf, txt mv.</w:t>
            </w:r>
          </w:p>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3F2F" w:rsidRP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A3F2F" w:rsidTr="001A3F2F">
        <w:tblPrEx>
          <w:tblCellMar>
            <w:top w:w="0" w:type="dxa"/>
            <w:bottom w:w="0" w:type="dxa"/>
          </w:tblCellMar>
        </w:tblPrEx>
        <w:tc>
          <w:tcPr>
            <w:tcW w:w="3402" w:type="dxa"/>
          </w:tcPr>
          <w:p w:rsidR="001A3F2F" w:rsidRP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VidereanvendelseAftaleNummer</w:t>
            </w:r>
          </w:p>
        </w:tc>
        <w:tc>
          <w:tcPr>
            <w:tcW w:w="1701" w:type="dxa"/>
          </w:tcPr>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A3F2F" w:rsidRP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VidereanvendelseAftaleNummer er en unik identifikation af den aftale, som Skatteministeriet har indgået med en virksomhed (en videreanvender) om udveksling og brug af oplysninger fra HentSelv.</w:t>
            </w:r>
          </w:p>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3F2F" w:rsidRP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A3F2F" w:rsidTr="001A3F2F">
        <w:tblPrEx>
          <w:tblCellMar>
            <w:top w:w="0" w:type="dxa"/>
            <w:bottom w:w="0" w:type="dxa"/>
          </w:tblCellMar>
        </w:tblPrEx>
        <w:tc>
          <w:tcPr>
            <w:tcW w:w="3402" w:type="dxa"/>
          </w:tcPr>
          <w:p w:rsidR="001A3F2F" w:rsidRP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VirksomhedCVRNummer</w:t>
            </w:r>
          </w:p>
        </w:tc>
        <w:tc>
          <w:tcPr>
            <w:tcW w:w="1701" w:type="dxa"/>
          </w:tcPr>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w:t>
            </w:r>
          </w:p>
          <w:p w:rsidR="001A3F2F" w:rsidRP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nummer der tildeles juridiske enheder i et Centralt Virksomheds Register (CVR).</w:t>
            </w:r>
          </w:p>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 første 7 cifre i CVR_nummeret er et løbenummer, som vælges som det første ledige nummer i rækken. Ud fra de 7 cifre udregnes det 8. ciffer _ kontrolcifferet.</w:t>
            </w:r>
          </w:p>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3F2F" w:rsidRP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A3F2F" w:rsidTr="001A3F2F">
        <w:tblPrEx>
          <w:tblCellMar>
            <w:top w:w="0" w:type="dxa"/>
            <w:bottom w:w="0" w:type="dxa"/>
          </w:tblCellMar>
        </w:tblPrEx>
        <w:tc>
          <w:tcPr>
            <w:tcW w:w="3402" w:type="dxa"/>
          </w:tcPr>
          <w:p w:rsidR="001A3F2F" w:rsidRP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VirksomhedSENummer</w:t>
            </w:r>
          </w:p>
        </w:tc>
        <w:tc>
          <w:tcPr>
            <w:tcW w:w="1701" w:type="dxa"/>
          </w:tcPr>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p w:rsidR="001A3F2F" w:rsidRP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8-cifret nummer,  der entydigt identificerer en registreret virksomhed i SKAT.</w:t>
            </w:r>
          </w:p>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3F2F" w:rsidRP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A3F2F" w:rsidTr="001A3F2F">
        <w:tblPrEx>
          <w:tblCellMar>
            <w:top w:w="0" w:type="dxa"/>
            <w:bottom w:w="0" w:type="dxa"/>
          </w:tblCellMar>
        </w:tblPrEx>
        <w:tc>
          <w:tcPr>
            <w:tcW w:w="3402" w:type="dxa"/>
          </w:tcPr>
          <w:p w:rsidR="001A3F2F" w:rsidRP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ÅrligSkatteOplysningArbejdsløshedsforsikringBidrag</w:t>
            </w:r>
          </w:p>
        </w:tc>
        <w:tc>
          <w:tcPr>
            <w:tcW w:w="1701" w:type="dxa"/>
          </w:tcPr>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1A3F2F" w:rsidRP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tc>
        <w:tc>
          <w:tcPr>
            <w:tcW w:w="4671" w:type="dxa"/>
          </w:tcPr>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Lønmodtagere, arbejdsløse og efterlønmodtagere kan fratrække bidrag til A-kasse, fleksydelse og efterlønsordning.</w:t>
            </w:r>
          </w:p>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3F2F" w:rsidRP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A3F2F" w:rsidTr="001A3F2F">
        <w:tblPrEx>
          <w:tblCellMar>
            <w:top w:w="0" w:type="dxa"/>
            <w:bottom w:w="0" w:type="dxa"/>
          </w:tblCellMar>
        </w:tblPrEx>
        <w:tc>
          <w:tcPr>
            <w:tcW w:w="3402" w:type="dxa"/>
          </w:tcPr>
          <w:p w:rsidR="001A3F2F" w:rsidRP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ÅrligSkatteOplysningArbejdsmarkedsBidrag</w:t>
            </w:r>
          </w:p>
        </w:tc>
        <w:tc>
          <w:tcPr>
            <w:tcW w:w="1701" w:type="dxa"/>
          </w:tcPr>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1A3F2F" w:rsidRP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tc>
        <w:tc>
          <w:tcPr>
            <w:tcW w:w="4671" w:type="dxa"/>
          </w:tcPr>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den samlede sum af beregnet arbejdsmarkedsbidrag.</w:t>
            </w:r>
          </w:p>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3F2F" w:rsidRP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A3F2F" w:rsidTr="001A3F2F">
        <w:tblPrEx>
          <w:tblCellMar>
            <w:top w:w="0" w:type="dxa"/>
            <w:bottom w:w="0" w:type="dxa"/>
          </w:tblCellMar>
        </w:tblPrEx>
        <w:tc>
          <w:tcPr>
            <w:tcW w:w="3402" w:type="dxa"/>
          </w:tcPr>
          <w:p w:rsidR="001A3F2F" w:rsidRP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ÅrligSkatteOplysningBefordring</w:t>
            </w:r>
          </w:p>
        </w:tc>
        <w:tc>
          <w:tcPr>
            <w:tcW w:w="1701" w:type="dxa"/>
          </w:tcPr>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1A3F2F" w:rsidRP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tc>
        <w:tc>
          <w:tcPr>
            <w:tcW w:w="4671" w:type="dxa"/>
          </w:tcPr>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udgifter til befordring mellem hjem og arbejdsplads</w:t>
            </w:r>
          </w:p>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3F2F" w:rsidRP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A3F2F" w:rsidTr="001A3F2F">
        <w:tblPrEx>
          <w:tblCellMar>
            <w:top w:w="0" w:type="dxa"/>
            <w:bottom w:w="0" w:type="dxa"/>
          </w:tblCellMar>
        </w:tblPrEx>
        <w:tc>
          <w:tcPr>
            <w:tcW w:w="3402" w:type="dxa"/>
          </w:tcPr>
          <w:p w:rsidR="001A3F2F" w:rsidRP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ÅrligSkatteOplysningBeregnetSkat</w:t>
            </w:r>
          </w:p>
        </w:tc>
        <w:tc>
          <w:tcPr>
            <w:tcW w:w="1701" w:type="dxa"/>
          </w:tcPr>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1A3F2F" w:rsidRP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tc>
        <w:tc>
          <w:tcPr>
            <w:tcW w:w="4671" w:type="dxa"/>
          </w:tcPr>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den samlede sum af den beregnede skat.</w:t>
            </w:r>
          </w:p>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3F2F" w:rsidRP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A3F2F" w:rsidTr="001A3F2F">
        <w:tblPrEx>
          <w:tblCellMar>
            <w:top w:w="0" w:type="dxa"/>
            <w:bottom w:w="0" w:type="dxa"/>
          </w:tblCellMar>
        </w:tblPrEx>
        <w:tc>
          <w:tcPr>
            <w:tcW w:w="3402" w:type="dxa"/>
          </w:tcPr>
          <w:p w:rsidR="001A3F2F" w:rsidRP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ÅrligSkatteOplysningBeskæftigelsesFradragEnligForsørger</w:t>
            </w:r>
          </w:p>
        </w:tc>
        <w:tc>
          <w:tcPr>
            <w:tcW w:w="1701" w:type="dxa"/>
          </w:tcPr>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rsidR="001A3F2F" w:rsidRP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w:t>
            </w:r>
            <w:r>
              <w:rPr>
                <w:rFonts w:ascii="Arial" w:hAnsi="Arial" w:cs="Arial"/>
                <w:sz w:val="18"/>
              </w:rPr>
              <w:lastRenderedPageBreak/>
              <w:t>9]{1,2}){0,1}</w:t>
            </w:r>
          </w:p>
        </w:tc>
        <w:tc>
          <w:tcPr>
            <w:tcW w:w="4671" w:type="dxa"/>
          </w:tcPr>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 xml:space="preserve">Ekstra beskæftigelsesfradrag til enlig forsørger </w:t>
            </w:r>
          </w:p>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 409 på Årsopgørelsen)</w:t>
            </w:r>
          </w:p>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3F2F" w:rsidRP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A3F2F" w:rsidTr="001A3F2F">
        <w:tblPrEx>
          <w:tblCellMar>
            <w:top w:w="0" w:type="dxa"/>
            <w:bottom w:w="0" w:type="dxa"/>
          </w:tblCellMar>
        </w:tblPrEx>
        <w:tc>
          <w:tcPr>
            <w:tcW w:w="3402" w:type="dxa"/>
          </w:tcPr>
          <w:p w:rsidR="001A3F2F" w:rsidRP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ÅrligSkatteOplysningBundSkat</w:t>
            </w:r>
          </w:p>
        </w:tc>
        <w:tc>
          <w:tcPr>
            <w:tcW w:w="1701" w:type="dxa"/>
          </w:tcPr>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1A3F2F" w:rsidRP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tc>
        <w:tc>
          <w:tcPr>
            <w:tcW w:w="4671" w:type="dxa"/>
          </w:tcPr>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summen af den beregnede bundskat.</w:t>
            </w:r>
          </w:p>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3F2F" w:rsidRP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A3F2F" w:rsidTr="001A3F2F">
        <w:tblPrEx>
          <w:tblCellMar>
            <w:top w:w="0" w:type="dxa"/>
            <w:bottom w:w="0" w:type="dxa"/>
          </w:tblCellMar>
        </w:tblPrEx>
        <w:tc>
          <w:tcPr>
            <w:tcW w:w="3402" w:type="dxa"/>
          </w:tcPr>
          <w:p w:rsidR="001A3F2F" w:rsidRP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ÅrligSkatteOplysningEjendomsværdiSkat</w:t>
            </w:r>
          </w:p>
        </w:tc>
        <w:tc>
          <w:tcPr>
            <w:tcW w:w="1701" w:type="dxa"/>
          </w:tcPr>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1A3F2F" w:rsidRP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tc>
        <w:tc>
          <w:tcPr>
            <w:tcW w:w="4671" w:type="dxa"/>
          </w:tcPr>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summen af den beregnede ejendomsværdiskat.</w:t>
            </w:r>
          </w:p>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3F2F" w:rsidRP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A3F2F" w:rsidTr="001A3F2F">
        <w:tblPrEx>
          <w:tblCellMar>
            <w:top w:w="0" w:type="dxa"/>
            <w:bottom w:w="0" w:type="dxa"/>
          </w:tblCellMar>
        </w:tblPrEx>
        <w:tc>
          <w:tcPr>
            <w:tcW w:w="3402" w:type="dxa"/>
          </w:tcPr>
          <w:p w:rsidR="001A3F2F" w:rsidRP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ÅrligSkatteOplysningEjendomsværdiSkatAfdødÆgtefælle</w:t>
            </w:r>
          </w:p>
        </w:tc>
        <w:tc>
          <w:tcPr>
            <w:tcW w:w="1701" w:type="dxa"/>
          </w:tcPr>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1A3F2F" w:rsidRP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tc>
        <w:tc>
          <w:tcPr>
            <w:tcW w:w="4671" w:type="dxa"/>
          </w:tcPr>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summen af den beregnede ejendomsværdiskat for afdød ægtefælle.</w:t>
            </w:r>
          </w:p>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3F2F" w:rsidRP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A3F2F" w:rsidTr="001A3F2F">
        <w:tblPrEx>
          <w:tblCellMar>
            <w:top w:w="0" w:type="dxa"/>
            <w:bottom w:w="0" w:type="dxa"/>
          </w:tblCellMar>
        </w:tblPrEx>
        <w:tc>
          <w:tcPr>
            <w:tcW w:w="3402" w:type="dxa"/>
          </w:tcPr>
          <w:p w:rsidR="001A3F2F" w:rsidRP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ÅrligSkatteOplysningEndeligtResultat</w:t>
            </w:r>
          </w:p>
        </w:tc>
        <w:tc>
          <w:tcPr>
            <w:tcW w:w="1701" w:type="dxa"/>
          </w:tcPr>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1A3F2F" w:rsidRP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tc>
        <w:tc>
          <w:tcPr>
            <w:tcW w:w="4671" w:type="dxa"/>
          </w:tcPr>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der udgør det endelige resultat af årsopgørelsen. Kan være enten positiv (overskydende skat) eller negativ (restskat)</w:t>
            </w:r>
          </w:p>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3F2F" w:rsidRP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A3F2F" w:rsidTr="001A3F2F">
        <w:tblPrEx>
          <w:tblCellMar>
            <w:top w:w="0" w:type="dxa"/>
            <w:bottom w:w="0" w:type="dxa"/>
          </w:tblCellMar>
        </w:tblPrEx>
        <w:tc>
          <w:tcPr>
            <w:tcW w:w="3402" w:type="dxa"/>
          </w:tcPr>
          <w:p w:rsidR="001A3F2F" w:rsidRP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ÅrligSkatteOplysningEngangsudbetalinger</w:t>
            </w:r>
          </w:p>
        </w:tc>
        <w:tc>
          <w:tcPr>
            <w:tcW w:w="1701" w:type="dxa"/>
          </w:tcPr>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1A3F2F" w:rsidRP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tc>
        <w:tc>
          <w:tcPr>
            <w:tcW w:w="4671" w:type="dxa"/>
          </w:tcPr>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Honorarer, indkomst ved hushjælp, jubilæumsgratiale og fratrædelsesgodtgørelse, gruppelivsforsikring, legater m.m. (rubrikkerne 12, 14, 17, 18 og 20).</w:t>
            </w:r>
          </w:p>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3F2F" w:rsidRP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A3F2F" w:rsidTr="001A3F2F">
        <w:tblPrEx>
          <w:tblCellMar>
            <w:top w:w="0" w:type="dxa"/>
            <w:bottom w:w="0" w:type="dxa"/>
          </w:tblCellMar>
        </w:tblPrEx>
        <w:tc>
          <w:tcPr>
            <w:tcW w:w="3402" w:type="dxa"/>
          </w:tcPr>
          <w:p w:rsidR="001A3F2F" w:rsidRP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ÅrligSkatteOplysningFagligtKontingent</w:t>
            </w:r>
          </w:p>
        </w:tc>
        <w:tc>
          <w:tcPr>
            <w:tcW w:w="1701" w:type="dxa"/>
          </w:tcPr>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A3F2F" w:rsidRP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Fagligt kontingent er udskilt fra felt 439, som herefter alene består af bidrag til </w:t>
            </w:r>
          </w:p>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A-kasse, efterlønsordning og fleksydelse. Fagligt kontingent placeres i et </w:t>
            </w:r>
          </w:p>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selvstændigt felt 458 som ligningsmæssigt fradrag (fra og med indkomståret </w:t>
            </w:r>
          </w:p>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2011 omfattet af genopretningspakkens begrænsning til 3.000 kr.). Det </w:t>
            </w:r>
          </w:p>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hidtidige heraf-felt 570 til felt 439 fortsætter som et felt alene til brug i forhold </w:t>
            </w:r>
          </w:p>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 udenlandsk indkomst (lempelses- og underskudsformål som hidtil).</w:t>
            </w:r>
          </w:p>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3F2F" w:rsidRP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A3F2F" w:rsidTr="001A3F2F">
        <w:tblPrEx>
          <w:tblCellMar>
            <w:top w:w="0" w:type="dxa"/>
            <w:bottom w:w="0" w:type="dxa"/>
          </w:tblCellMar>
        </w:tblPrEx>
        <w:tc>
          <w:tcPr>
            <w:tcW w:w="3402" w:type="dxa"/>
          </w:tcPr>
          <w:p w:rsidR="001A3F2F" w:rsidRP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ÅrligSkatteOplysningForskerIndkomst</w:t>
            </w:r>
          </w:p>
        </w:tc>
        <w:tc>
          <w:tcPr>
            <w:tcW w:w="1701" w:type="dxa"/>
          </w:tcPr>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1A3F2F" w:rsidRP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tc>
        <w:tc>
          <w:tcPr>
            <w:tcW w:w="4671" w:type="dxa"/>
          </w:tcPr>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udenlandske forskeres indkomst inklusiv AM-bidrag. Dette beløb er ikke er medregnet i BruttoIndkomstBeløb og SkattepligtigIndkomst</w:t>
            </w:r>
          </w:p>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3F2F" w:rsidRP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A3F2F" w:rsidTr="001A3F2F">
        <w:tblPrEx>
          <w:tblCellMar>
            <w:top w:w="0" w:type="dxa"/>
            <w:bottom w:w="0" w:type="dxa"/>
          </w:tblCellMar>
        </w:tblPrEx>
        <w:tc>
          <w:tcPr>
            <w:tcW w:w="3402" w:type="dxa"/>
          </w:tcPr>
          <w:p w:rsidR="001A3F2F" w:rsidRP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ÅrligSkatteOplysningForskerIndkomstUdenAMBidrag</w:t>
            </w:r>
          </w:p>
        </w:tc>
        <w:tc>
          <w:tcPr>
            <w:tcW w:w="1701" w:type="dxa"/>
          </w:tcPr>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1A3F2F" w:rsidRP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tc>
        <w:tc>
          <w:tcPr>
            <w:tcW w:w="4671" w:type="dxa"/>
          </w:tcPr>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udenlandske forskeres indkomst eksklusiv AM-bidrag.</w:t>
            </w:r>
          </w:p>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3F2F" w:rsidRP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A3F2F" w:rsidTr="001A3F2F">
        <w:tblPrEx>
          <w:tblCellMar>
            <w:top w:w="0" w:type="dxa"/>
            <w:bottom w:w="0" w:type="dxa"/>
          </w:tblCellMar>
        </w:tblPrEx>
        <w:tc>
          <w:tcPr>
            <w:tcW w:w="3402" w:type="dxa"/>
          </w:tcPr>
          <w:p w:rsidR="001A3F2F" w:rsidRP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ÅrligSkatteOplysningForskerSkat</w:t>
            </w:r>
          </w:p>
        </w:tc>
        <w:tc>
          <w:tcPr>
            <w:tcW w:w="1701" w:type="dxa"/>
          </w:tcPr>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1A3F2F" w:rsidRP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minInclusive: -99999999999</w:t>
            </w:r>
          </w:p>
        </w:tc>
        <w:tc>
          <w:tcPr>
            <w:tcW w:w="4671" w:type="dxa"/>
          </w:tcPr>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Udenlandsk forsker skat</w:t>
            </w:r>
          </w:p>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3F2F" w:rsidRP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A3F2F" w:rsidTr="001A3F2F">
        <w:tblPrEx>
          <w:tblCellMar>
            <w:top w:w="0" w:type="dxa"/>
            <w:bottom w:w="0" w:type="dxa"/>
          </w:tblCellMar>
        </w:tblPrEx>
        <w:tc>
          <w:tcPr>
            <w:tcW w:w="3402" w:type="dxa"/>
          </w:tcPr>
          <w:p w:rsidR="001A3F2F" w:rsidRP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ÅrligSkatteOplysningFradragIPersonligIndkomst</w:t>
            </w:r>
          </w:p>
        </w:tc>
        <w:tc>
          <w:tcPr>
            <w:tcW w:w="1701" w:type="dxa"/>
          </w:tcPr>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A3F2F" w:rsidRP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 af præmier og bidrag til visse pensionsordninger, tilbagebetalt kontanthjælp og introduktionsydelse, indskud på iværksætterkonto samt udgifter til erhvervsmæssig befordring.</w:t>
            </w:r>
          </w:p>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3F2F" w:rsidRP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A3F2F" w:rsidTr="001A3F2F">
        <w:tblPrEx>
          <w:tblCellMar>
            <w:top w:w="0" w:type="dxa"/>
            <w:bottom w:w="0" w:type="dxa"/>
          </w:tblCellMar>
        </w:tblPrEx>
        <w:tc>
          <w:tcPr>
            <w:tcW w:w="3402" w:type="dxa"/>
          </w:tcPr>
          <w:p w:rsidR="001A3F2F" w:rsidRP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ÅrligSkatteOplysningIndenlandskAktieBevisKursværdi</w:t>
            </w:r>
          </w:p>
        </w:tc>
        <w:tc>
          <w:tcPr>
            <w:tcW w:w="1701" w:type="dxa"/>
          </w:tcPr>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1A3F2F" w:rsidRP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tc>
        <w:tc>
          <w:tcPr>
            <w:tcW w:w="4671" w:type="dxa"/>
          </w:tcPr>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dansk kursværdi af børsnoterede aktier, investeringsbeviser.</w:t>
            </w:r>
          </w:p>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3F2F" w:rsidRP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A3F2F" w:rsidTr="001A3F2F">
        <w:tblPrEx>
          <w:tblCellMar>
            <w:top w:w="0" w:type="dxa"/>
            <w:bottom w:w="0" w:type="dxa"/>
          </w:tblCellMar>
        </w:tblPrEx>
        <w:tc>
          <w:tcPr>
            <w:tcW w:w="3402" w:type="dxa"/>
          </w:tcPr>
          <w:p w:rsidR="001A3F2F" w:rsidRP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ÅrligSkatteOplysningIndenlandskAktieIndkomst</w:t>
            </w:r>
          </w:p>
        </w:tc>
        <w:tc>
          <w:tcPr>
            <w:tcW w:w="1701" w:type="dxa"/>
          </w:tcPr>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1A3F2F" w:rsidRP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tc>
        <w:tc>
          <w:tcPr>
            <w:tcW w:w="4671" w:type="dxa"/>
          </w:tcPr>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den samlede danske aktieindkomst.</w:t>
            </w:r>
          </w:p>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3F2F" w:rsidRP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A3F2F" w:rsidTr="001A3F2F">
        <w:tblPrEx>
          <w:tblCellMar>
            <w:top w:w="0" w:type="dxa"/>
            <w:bottom w:w="0" w:type="dxa"/>
          </w:tblCellMar>
        </w:tblPrEx>
        <w:tc>
          <w:tcPr>
            <w:tcW w:w="3402" w:type="dxa"/>
          </w:tcPr>
          <w:p w:rsidR="001A3F2F" w:rsidRP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ÅrligSkatteOplysningIndenlandskEjendomsværdi</w:t>
            </w:r>
          </w:p>
        </w:tc>
        <w:tc>
          <w:tcPr>
            <w:tcW w:w="1701" w:type="dxa"/>
          </w:tcPr>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1A3F2F" w:rsidRP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tc>
        <w:tc>
          <w:tcPr>
            <w:tcW w:w="4671" w:type="dxa"/>
          </w:tcPr>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dansk gæld til realkredit, reallån, pengeinstitutter</w:t>
            </w:r>
          </w:p>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3F2F" w:rsidRP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A3F2F" w:rsidTr="001A3F2F">
        <w:tblPrEx>
          <w:tblCellMar>
            <w:top w:w="0" w:type="dxa"/>
            <w:bottom w:w="0" w:type="dxa"/>
          </w:tblCellMar>
        </w:tblPrEx>
        <w:tc>
          <w:tcPr>
            <w:tcW w:w="3402" w:type="dxa"/>
          </w:tcPr>
          <w:p w:rsidR="001A3F2F" w:rsidRP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ÅrligSkatteOplysningIndenlandskFormue</w:t>
            </w:r>
          </w:p>
        </w:tc>
        <w:tc>
          <w:tcPr>
            <w:tcW w:w="1701" w:type="dxa"/>
          </w:tcPr>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1A3F2F" w:rsidRP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tc>
        <w:tc>
          <w:tcPr>
            <w:tcW w:w="4671" w:type="dxa"/>
          </w:tcPr>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summen af den samlede formue i Danmark</w:t>
            </w:r>
          </w:p>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3F2F" w:rsidRP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A3F2F" w:rsidTr="001A3F2F">
        <w:tblPrEx>
          <w:tblCellMar>
            <w:top w:w="0" w:type="dxa"/>
            <w:bottom w:w="0" w:type="dxa"/>
          </w:tblCellMar>
        </w:tblPrEx>
        <w:tc>
          <w:tcPr>
            <w:tcW w:w="3402" w:type="dxa"/>
          </w:tcPr>
          <w:p w:rsidR="001A3F2F" w:rsidRP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ÅrligSkatteOplysningIndenlandskGæld</w:t>
            </w:r>
          </w:p>
        </w:tc>
        <w:tc>
          <w:tcPr>
            <w:tcW w:w="1701" w:type="dxa"/>
          </w:tcPr>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1A3F2F" w:rsidRP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tc>
        <w:tc>
          <w:tcPr>
            <w:tcW w:w="4671" w:type="dxa"/>
          </w:tcPr>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ejendomsværdi af danske ejendomme</w:t>
            </w:r>
          </w:p>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3F2F" w:rsidRP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A3F2F" w:rsidTr="001A3F2F">
        <w:tblPrEx>
          <w:tblCellMar>
            <w:top w:w="0" w:type="dxa"/>
            <w:bottom w:w="0" w:type="dxa"/>
          </w:tblCellMar>
        </w:tblPrEx>
        <w:tc>
          <w:tcPr>
            <w:tcW w:w="3402" w:type="dxa"/>
          </w:tcPr>
          <w:p w:rsidR="001A3F2F" w:rsidRP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ÅrligSkatteOplysningIndenlandskIndeståendePengeinstitut</w:t>
            </w:r>
          </w:p>
        </w:tc>
        <w:tc>
          <w:tcPr>
            <w:tcW w:w="1701" w:type="dxa"/>
          </w:tcPr>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1A3F2F" w:rsidRP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tc>
        <w:tc>
          <w:tcPr>
            <w:tcW w:w="4671" w:type="dxa"/>
          </w:tcPr>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dansk indestående i pengeinstitut, obligationer, pantebreve.</w:t>
            </w:r>
          </w:p>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3F2F" w:rsidRP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A3F2F" w:rsidTr="001A3F2F">
        <w:tblPrEx>
          <w:tblCellMar>
            <w:top w:w="0" w:type="dxa"/>
            <w:bottom w:w="0" w:type="dxa"/>
          </w:tblCellMar>
        </w:tblPrEx>
        <w:tc>
          <w:tcPr>
            <w:tcW w:w="3402" w:type="dxa"/>
          </w:tcPr>
          <w:p w:rsidR="001A3F2F" w:rsidRP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ÅrligSkatteOplysningIndkomstÅr</w:t>
            </w:r>
          </w:p>
        </w:tc>
        <w:tc>
          <w:tcPr>
            <w:tcW w:w="1701" w:type="dxa"/>
          </w:tcPr>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1A3F2F" w:rsidRP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år, hvor den indkomst, der er lagt til grund for skatteberegningen, er indtjent.</w:t>
            </w:r>
          </w:p>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Indeværende år - i januar det foregående år.</w:t>
            </w:r>
          </w:p>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3F2F" w:rsidRP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A3F2F" w:rsidTr="001A3F2F">
        <w:tblPrEx>
          <w:tblCellMar>
            <w:top w:w="0" w:type="dxa"/>
            <w:bottom w:w="0" w:type="dxa"/>
          </w:tblCellMar>
        </w:tblPrEx>
        <w:tc>
          <w:tcPr>
            <w:tcW w:w="3402" w:type="dxa"/>
          </w:tcPr>
          <w:p w:rsidR="001A3F2F" w:rsidRP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ÅrligSkatteOplysningIndskudPåAlderpension</w:t>
            </w:r>
          </w:p>
        </w:tc>
        <w:tc>
          <w:tcPr>
            <w:tcW w:w="1701" w:type="dxa"/>
          </w:tcPr>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1A3F2F" w:rsidRP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tc>
        <w:tc>
          <w:tcPr>
            <w:tcW w:w="4671" w:type="dxa"/>
          </w:tcPr>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Beløb der udgør indskud på arbejdsgiveradministreret alderspension, gruppeliv m.v., fratrukket i personens løn </w:t>
            </w:r>
          </w:p>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347 på årsopgørelsen)</w:t>
            </w:r>
          </w:p>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3F2F" w:rsidRP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A3F2F" w:rsidTr="001A3F2F">
        <w:tblPrEx>
          <w:tblCellMar>
            <w:top w:w="0" w:type="dxa"/>
            <w:bottom w:w="0" w:type="dxa"/>
          </w:tblCellMar>
        </w:tblPrEx>
        <w:tc>
          <w:tcPr>
            <w:tcW w:w="3402" w:type="dxa"/>
          </w:tcPr>
          <w:p w:rsidR="001A3F2F" w:rsidRP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ÅrligSkatteOplysningKapitalIndkomst</w:t>
            </w:r>
          </w:p>
        </w:tc>
        <w:tc>
          <w:tcPr>
            <w:tcW w:w="1701" w:type="dxa"/>
          </w:tcPr>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1A3F2F" w:rsidRP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minInclusive: -99999999999</w:t>
            </w:r>
          </w:p>
        </w:tc>
        <w:tc>
          <w:tcPr>
            <w:tcW w:w="4671" w:type="dxa"/>
          </w:tcPr>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 xml:space="preserve">Beløb, der udgør summen af den samlede kapitalindkomst. Kapitalindkomst er indtægt via renter og investeringer. Kapitalindkomsten kan være positiv eller negativ afhængigt af, om der er overskud eller </w:t>
            </w:r>
            <w:r>
              <w:rPr>
                <w:rFonts w:ascii="Arial" w:hAnsi="Arial" w:cs="Arial"/>
                <w:sz w:val="18"/>
              </w:rPr>
              <w:lastRenderedPageBreak/>
              <w:t>underskud på investeringerne.</w:t>
            </w:r>
          </w:p>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3F2F" w:rsidRP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A3F2F" w:rsidTr="001A3F2F">
        <w:tblPrEx>
          <w:tblCellMar>
            <w:top w:w="0" w:type="dxa"/>
            <w:bottom w:w="0" w:type="dxa"/>
          </w:tblCellMar>
        </w:tblPrEx>
        <w:tc>
          <w:tcPr>
            <w:tcW w:w="3402" w:type="dxa"/>
          </w:tcPr>
          <w:p w:rsidR="001A3F2F" w:rsidRP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ÅrligSkatteOplysningKapitalIndkomstSumNegativ</w:t>
            </w:r>
          </w:p>
        </w:tc>
        <w:tc>
          <w:tcPr>
            <w:tcW w:w="1701" w:type="dxa"/>
          </w:tcPr>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1A3F2F" w:rsidRP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tc>
        <w:tc>
          <w:tcPr>
            <w:tcW w:w="4671" w:type="dxa"/>
          </w:tcPr>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negativ kapitalindkomst på årsopgørelsen. Af juridiske grunde må de specifikke beløb i de enkelte felter ikke oplyses.</w:t>
            </w:r>
          </w:p>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3F2F" w:rsidRP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A3F2F" w:rsidTr="001A3F2F">
        <w:tblPrEx>
          <w:tblCellMar>
            <w:top w:w="0" w:type="dxa"/>
            <w:bottom w:w="0" w:type="dxa"/>
          </w:tblCellMar>
        </w:tblPrEx>
        <w:tc>
          <w:tcPr>
            <w:tcW w:w="3402" w:type="dxa"/>
          </w:tcPr>
          <w:p w:rsidR="001A3F2F" w:rsidRP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ÅrligSkatteOplysningKapitalIndkomstSumPositiv</w:t>
            </w:r>
          </w:p>
        </w:tc>
        <w:tc>
          <w:tcPr>
            <w:tcW w:w="1701" w:type="dxa"/>
          </w:tcPr>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1A3F2F" w:rsidRP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tc>
        <w:tc>
          <w:tcPr>
            <w:tcW w:w="4671" w:type="dxa"/>
          </w:tcPr>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positiv kapitalindkomst på årsopgørelsen. Af juridiske grunde må de specifikke beløb i de enkelte felter ikke oplyses.</w:t>
            </w:r>
          </w:p>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3F2F" w:rsidRP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A3F2F" w:rsidTr="001A3F2F">
        <w:tblPrEx>
          <w:tblCellMar>
            <w:top w:w="0" w:type="dxa"/>
            <w:bottom w:w="0" w:type="dxa"/>
          </w:tblCellMar>
        </w:tblPrEx>
        <w:tc>
          <w:tcPr>
            <w:tcW w:w="3402" w:type="dxa"/>
          </w:tcPr>
          <w:p w:rsidR="001A3F2F" w:rsidRP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ÅrligSkatteOplysningKapitalPensionBidrag</w:t>
            </w:r>
          </w:p>
        </w:tc>
        <w:tc>
          <w:tcPr>
            <w:tcW w:w="1701" w:type="dxa"/>
          </w:tcPr>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1A3F2F" w:rsidRP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tc>
        <w:tc>
          <w:tcPr>
            <w:tcW w:w="4671" w:type="dxa"/>
          </w:tcPr>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pensioner (folkepension, efterlevelsespension, førtidspension, livrente, efterløn, forsikringsydelser mv.), kontanthjælp, orlovsydelser, fleksydelse, udbetalinger fra A-kasser.</w:t>
            </w:r>
          </w:p>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3F2F" w:rsidRP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A3F2F" w:rsidTr="001A3F2F">
        <w:tblPrEx>
          <w:tblCellMar>
            <w:top w:w="0" w:type="dxa"/>
            <w:bottom w:w="0" w:type="dxa"/>
          </w:tblCellMar>
        </w:tblPrEx>
        <w:tc>
          <w:tcPr>
            <w:tcW w:w="3402" w:type="dxa"/>
          </w:tcPr>
          <w:p w:rsidR="001A3F2F" w:rsidRP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ÅrligSkatteOplysningKommunalIndkomstSkat</w:t>
            </w:r>
          </w:p>
        </w:tc>
        <w:tc>
          <w:tcPr>
            <w:tcW w:w="1701" w:type="dxa"/>
          </w:tcPr>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1A3F2F" w:rsidRP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tc>
        <w:tc>
          <w:tcPr>
            <w:tcW w:w="4671" w:type="dxa"/>
          </w:tcPr>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Kommunal indkomstskat svarende til tidligere amts- og kommuneskat.</w:t>
            </w:r>
          </w:p>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3F2F" w:rsidRP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A3F2F" w:rsidTr="001A3F2F">
        <w:tblPrEx>
          <w:tblCellMar>
            <w:top w:w="0" w:type="dxa"/>
            <w:bottom w:w="0" w:type="dxa"/>
          </w:tblCellMar>
        </w:tblPrEx>
        <w:tc>
          <w:tcPr>
            <w:tcW w:w="3402" w:type="dxa"/>
          </w:tcPr>
          <w:p w:rsidR="001A3F2F" w:rsidRP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ÅrligSkatteOplysningKommuneKirkeSkat</w:t>
            </w:r>
          </w:p>
        </w:tc>
        <w:tc>
          <w:tcPr>
            <w:tcW w:w="1701" w:type="dxa"/>
          </w:tcPr>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1A3F2F" w:rsidRP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tc>
        <w:tc>
          <w:tcPr>
            <w:tcW w:w="4671" w:type="dxa"/>
          </w:tcPr>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summen af den beregnede kommune- og kirkeskat.</w:t>
            </w:r>
          </w:p>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3F2F" w:rsidRP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A3F2F" w:rsidTr="001A3F2F">
        <w:tblPrEx>
          <w:tblCellMar>
            <w:top w:w="0" w:type="dxa"/>
            <w:bottom w:w="0" w:type="dxa"/>
          </w:tblCellMar>
        </w:tblPrEx>
        <w:tc>
          <w:tcPr>
            <w:tcW w:w="3402" w:type="dxa"/>
          </w:tcPr>
          <w:p w:rsidR="001A3F2F" w:rsidRP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ÅrligSkatteOplysningLigningsmæssigtFradrag</w:t>
            </w:r>
          </w:p>
        </w:tc>
        <w:tc>
          <w:tcPr>
            <w:tcW w:w="1701" w:type="dxa"/>
          </w:tcPr>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1A3F2F" w:rsidRP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tc>
        <w:tc>
          <w:tcPr>
            <w:tcW w:w="4671" w:type="dxa"/>
          </w:tcPr>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summen af det samlede ligningsmæssige fradrag</w:t>
            </w:r>
          </w:p>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3F2F" w:rsidRP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A3F2F" w:rsidTr="001A3F2F">
        <w:tblPrEx>
          <w:tblCellMar>
            <w:top w:w="0" w:type="dxa"/>
            <w:bottom w:w="0" w:type="dxa"/>
          </w:tblCellMar>
        </w:tblPrEx>
        <w:tc>
          <w:tcPr>
            <w:tcW w:w="3402" w:type="dxa"/>
          </w:tcPr>
          <w:p w:rsidR="001A3F2F" w:rsidRP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ÅrligSkatteOplysningLigningsmæssigtFradragBørneDagplejereStandard</w:t>
            </w:r>
          </w:p>
        </w:tc>
        <w:tc>
          <w:tcPr>
            <w:tcW w:w="1701" w:type="dxa"/>
          </w:tcPr>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rsidR="001A3F2F" w:rsidRP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Standardfradrag for børnedagplejere </w:t>
            </w:r>
          </w:p>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464 på Årsopgørelsen)</w:t>
            </w:r>
          </w:p>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3F2F" w:rsidRP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A3F2F" w:rsidTr="001A3F2F">
        <w:tblPrEx>
          <w:tblCellMar>
            <w:top w:w="0" w:type="dxa"/>
            <w:bottom w:w="0" w:type="dxa"/>
          </w:tblCellMar>
        </w:tblPrEx>
        <w:tc>
          <w:tcPr>
            <w:tcW w:w="3402" w:type="dxa"/>
          </w:tcPr>
          <w:p w:rsidR="001A3F2F" w:rsidRP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ÅrligSkatteOplysningLigningsmæssigtFradragMedarbejdendeÆgtefælleSygeArbejdsskade</w:t>
            </w:r>
          </w:p>
        </w:tc>
        <w:tc>
          <w:tcPr>
            <w:tcW w:w="1701" w:type="dxa"/>
          </w:tcPr>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rsidR="001A3F2F" w:rsidRP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Fradrag for Syge-og arbejdsskadeforsikring medarbejdende ægtefælle. </w:t>
            </w:r>
          </w:p>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497 på Årsopgørelsen)</w:t>
            </w:r>
          </w:p>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3F2F" w:rsidRP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A3F2F" w:rsidTr="001A3F2F">
        <w:tblPrEx>
          <w:tblCellMar>
            <w:top w:w="0" w:type="dxa"/>
            <w:bottom w:w="0" w:type="dxa"/>
          </w:tblCellMar>
        </w:tblPrEx>
        <w:tc>
          <w:tcPr>
            <w:tcW w:w="3402" w:type="dxa"/>
          </w:tcPr>
          <w:p w:rsidR="001A3F2F" w:rsidRP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ÅrligSkatteOplysningLønIndkomst</w:t>
            </w:r>
          </w:p>
        </w:tc>
        <w:tc>
          <w:tcPr>
            <w:tcW w:w="1701" w:type="dxa"/>
          </w:tcPr>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1A3F2F" w:rsidRP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tc>
        <w:tc>
          <w:tcPr>
            <w:tcW w:w="4671" w:type="dxa"/>
          </w:tcPr>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løn, tabt arbejdsfortjeneste og lign., herunder feriegodtgørelse og tilskud fra arbejdsgiver, værdi af fri bil (firmabil), fri kost og logi.</w:t>
            </w:r>
          </w:p>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3F2F" w:rsidRP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A3F2F" w:rsidTr="001A3F2F">
        <w:tblPrEx>
          <w:tblCellMar>
            <w:top w:w="0" w:type="dxa"/>
            <w:bottom w:w="0" w:type="dxa"/>
          </w:tblCellMar>
        </w:tblPrEx>
        <w:tc>
          <w:tcPr>
            <w:tcW w:w="3402" w:type="dxa"/>
          </w:tcPr>
          <w:p w:rsidR="001A3F2F" w:rsidRP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ÅrligSkatteOplysningMellemSkat</w:t>
            </w:r>
          </w:p>
        </w:tc>
        <w:tc>
          <w:tcPr>
            <w:tcW w:w="1701" w:type="dxa"/>
          </w:tcPr>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1A3F2F" w:rsidRP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tc>
        <w:tc>
          <w:tcPr>
            <w:tcW w:w="4671" w:type="dxa"/>
          </w:tcPr>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summen af den beregnede mellemskat.</w:t>
            </w:r>
          </w:p>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3F2F" w:rsidRP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A3F2F" w:rsidTr="001A3F2F">
        <w:tblPrEx>
          <w:tblCellMar>
            <w:top w:w="0" w:type="dxa"/>
            <w:bottom w:w="0" w:type="dxa"/>
          </w:tblCellMar>
        </w:tblPrEx>
        <w:tc>
          <w:tcPr>
            <w:tcW w:w="3402" w:type="dxa"/>
          </w:tcPr>
          <w:p w:rsidR="001A3F2F" w:rsidRP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ÅrligSkatteOplysningNettoLejeIndtægt</w:t>
            </w:r>
          </w:p>
        </w:tc>
        <w:tc>
          <w:tcPr>
            <w:tcW w:w="1701" w:type="dxa"/>
          </w:tcPr>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1A3F2F" w:rsidRP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tc>
        <w:tc>
          <w:tcPr>
            <w:tcW w:w="4671" w:type="dxa"/>
          </w:tcPr>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Indtægter ved udlejning af fast ejendom er som hovedregel skattepligtige. I visse tilfælde er indtægten dog skattefri, når den er under et vist beløb.</w:t>
            </w:r>
          </w:p>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3F2F" w:rsidRP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A3F2F" w:rsidTr="001A3F2F">
        <w:tblPrEx>
          <w:tblCellMar>
            <w:top w:w="0" w:type="dxa"/>
            <w:bottom w:w="0" w:type="dxa"/>
          </w:tblCellMar>
        </w:tblPrEx>
        <w:tc>
          <w:tcPr>
            <w:tcW w:w="3402" w:type="dxa"/>
          </w:tcPr>
          <w:p w:rsidR="001A3F2F" w:rsidRP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ÅrligSkatteOplysningOverskydendeSkat</w:t>
            </w:r>
          </w:p>
        </w:tc>
        <w:tc>
          <w:tcPr>
            <w:tcW w:w="1701" w:type="dxa"/>
          </w:tcPr>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1A3F2F" w:rsidRP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tc>
        <w:tc>
          <w:tcPr>
            <w:tcW w:w="4671" w:type="dxa"/>
          </w:tcPr>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beløb, der skal betales tilbage, fordi der er betalt for meget i forskudsskat for det pågældende indkomstår.</w:t>
            </w:r>
          </w:p>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3F2F" w:rsidRP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A3F2F" w:rsidTr="001A3F2F">
        <w:tblPrEx>
          <w:tblCellMar>
            <w:top w:w="0" w:type="dxa"/>
            <w:bottom w:w="0" w:type="dxa"/>
          </w:tblCellMar>
        </w:tblPrEx>
        <w:tc>
          <w:tcPr>
            <w:tcW w:w="3402" w:type="dxa"/>
          </w:tcPr>
          <w:p w:rsidR="001A3F2F" w:rsidRP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ÅrligSkatteOplysningPengeinstitutRenteudgift</w:t>
            </w:r>
          </w:p>
        </w:tc>
        <w:tc>
          <w:tcPr>
            <w:tcW w:w="1701" w:type="dxa"/>
          </w:tcPr>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1A3F2F" w:rsidRP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tc>
        <w:tc>
          <w:tcPr>
            <w:tcW w:w="4671" w:type="dxa"/>
          </w:tcPr>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Renteudgifter kan kun trækkes fra i det omfang, de vedrørende aktiver, hvoraf indtægter er skattepligtige, dvs. fast ejendom, båndlagt kapital og erhvervsaktiver.</w:t>
            </w:r>
          </w:p>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3F2F" w:rsidRP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A3F2F" w:rsidTr="001A3F2F">
        <w:tblPrEx>
          <w:tblCellMar>
            <w:top w:w="0" w:type="dxa"/>
            <w:bottom w:w="0" w:type="dxa"/>
          </w:tblCellMar>
        </w:tblPrEx>
        <w:tc>
          <w:tcPr>
            <w:tcW w:w="3402" w:type="dxa"/>
          </w:tcPr>
          <w:p w:rsidR="001A3F2F" w:rsidRP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ÅrligSkatteOplysningPensionDagpengeStipendie</w:t>
            </w:r>
          </w:p>
        </w:tc>
        <w:tc>
          <w:tcPr>
            <w:tcW w:w="1701" w:type="dxa"/>
          </w:tcPr>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1A3F2F" w:rsidRP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tc>
        <w:tc>
          <w:tcPr>
            <w:tcW w:w="4671" w:type="dxa"/>
          </w:tcPr>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pensioner (folkepension, efterlevelsespension, førtidspension, livrente, efterløn, forsikringsydelser mv.), kontanthjælp, orlovsydelser, fleksydelse, udbetalinger fra A-kasser.</w:t>
            </w:r>
          </w:p>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3F2F" w:rsidRP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A3F2F" w:rsidTr="001A3F2F">
        <w:tblPrEx>
          <w:tblCellMar>
            <w:top w:w="0" w:type="dxa"/>
            <w:bottom w:w="0" w:type="dxa"/>
          </w:tblCellMar>
        </w:tblPrEx>
        <w:tc>
          <w:tcPr>
            <w:tcW w:w="3402" w:type="dxa"/>
          </w:tcPr>
          <w:p w:rsidR="001A3F2F" w:rsidRP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ÅrligSkatteOplysningPensionLøbendeUdbetaling</w:t>
            </w:r>
          </w:p>
        </w:tc>
        <w:tc>
          <w:tcPr>
            <w:tcW w:w="1701" w:type="dxa"/>
          </w:tcPr>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1A3F2F" w:rsidRP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tc>
        <w:tc>
          <w:tcPr>
            <w:tcW w:w="4671" w:type="dxa"/>
          </w:tcPr>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bidrag, præmie til pension med løbende udbetaling.</w:t>
            </w:r>
          </w:p>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3F2F" w:rsidRP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A3F2F" w:rsidTr="001A3F2F">
        <w:tblPrEx>
          <w:tblCellMar>
            <w:top w:w="0" w:type="dxa"/>
            <w:bottom w:w="0" w:type="dxa"/>
          </w:tblCellMar>
        </w:tblPrEx>
        <w:tc>
          <w:tcPr>
            <w:tcW w:w="3402" w:type="dxa"/>
          </w:tcPr>
          <w:p w:rsidR="001A3F2F" w:rsidRP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ÅrligSkatteOplysningPersonligIndkomst</w:t>
            </w:r>
          </w:p>
        </w:tc>
        <w:tc>
          <w:tcPr>
            <w:tcW w:w="1701" w:type="dxa"/>
          </w:tcPr>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1A3F2F" w:rsidRP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tc>
        <w:tc>
          <w:tcPr>
            <w:tcW w:w="4671" w:type="dxa"/>
          </w:tcPr>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den samlede sum af den personlige indkomst.</w:t>
            </w:r>
          </w:p>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3F2F" w:rsidRP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A3F2F" w:rsidTr="001A3F2F">
        <w:tblPrEx>
          <w:tblCellMar>
            <w:top w:w="0" w:type="dxa"/>
            <w:bottom w:w="0" w:type="dxa"/>
          </w:tblCellMar>
        </w:tblPrEx>
        <w:tc>
          <w:tcPr>
            <w:tcW w:w="3402" w:type="dxa"/>
          </w:tcPr>
          <w:p w:rsidR="001A3F2F" w:rsidRP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ÅrligSkatteOplysningPrivatDagplejeHushjælp</w:t>
            </w:r>
          </w:p>
        </w:tc>
        <w:tc>
          <w:tcPr>
            <w:tcW w:w="1701" w:type="dxa"/>
          </w:tcPr>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1A3F2F" w:rsidRP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tc>
        <w:tc>
          <w:tcPr>
            <w:tcW w:w="4671" w:type="dxa"/>
          </w:tcPr>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anden personlig indkomst fx privat dagpleje (Rubrik 15 på årsopgørelsen)</w:t>
            </w:r>
          </w:p>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3F2F" w:rsidRP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A3F2F" w:rsidTr="001A3F2F">
        <w:tblPrEx>
          <w:tblCellMar>
            <w:top w:w="0" w:type="dxa"/>
            <w:bottom w:w="0" w:type="dxa"/>
          </w:tblCellMar>
        </w:tblPrEx>
        <w:tc>
          <w:tcPr>
            <w:tcW w:w="3402" w:type="dxa"/>
          </w:tcPr>
          <w:p w:rsidR="001A3F2F" w:rsidRP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ÅrligSkatteOplysningRealkreditinstitutRenteudgift</w:t>
            </w:r>
          </w:p>
        </w:tc>
        <w:tc>
          <w:tcPr>
            <w:tcW w:w="1701" w:type="dxa"/>
          </w:tcPr>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1A3F2F" w:rsidRP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tc>
        <w:tc>
          <w:tcPr>
            <w:tcW w:w="4671" w:type="dxa"/>
          </w:tcPr>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Renteudgifter vedr. realkreditinstitut kan kun trækkes fra i det omfang, de vedrører aktiver, hvoraf indtægter er skattepligtige, dvs. fast ejendom, båndlagt kapital og erhvervsaktiver.</w:t>
            </w:r>
          </w:p>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3F2F" w:rsidRP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A3F2F" w:rsidTr="001A3F2F">
        <w:tblPrEx>
          <w:tblCellMar>
            <w:top w:w="0" w:type="dxa"/>
            <w:bottom w:w="0" w:type="dxa"/>
          </w:tblCellMar>
        </w:tblPrEx>
        <w:tc>
          <w:tcPr>
            <w:tcW w:w="3402" w:type="dxa"/>
          </w:tcPr>
          <w:p w:rsidR="001A3F2F" w:rsidRP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ÅrligSkatteOplysningRenteIndtægt</w:t>
            </w:r>
          </w:p>
        </w:tc>
        <w:tc>
          <w:tcPr>
            <w:tcW w:w="1701" w:type="dxa"/>
          </w:tcPr>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1A3F2F" w:rsidRP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tc>
        <w:tc>
          <w:tcPr>
            <w:tcW w:w="4671" w:type="dxa"/>
          </w:tcPr>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Renteindtægter er kapitalindkomst og skal indgå i selvangivelsen og årsopgørelsen. Renter beskattes i det år, hvor de forfalder til betaling, uanset om renterne hæves eller ej.</w:t>
            </w:r>
          </w:p>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3F2F" w:rsidRP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A3F2F" w:rsidTr="001A3F2F">
        <w:tblPrEx>
          <w:tblCellMar>
            <w:top w:w="0" w:type="dxa"/>
            <w:bottom w:w="0" w:type="dxa"/>
          </w:tblCellMar>
        </w:tblPrEx>
        <w:tc>
          <w:tcPr>
            <w:tcW w:w="3402" w:type="dxa"/>
          </w:tcPr>
          <w:p w:rsidR="001A3F2F" w:rsidRP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ÅrligSkatteOplysningRenteudgiftOffentlig</w:t>
            </w:r>
            <w:r>
              <w:rPr>
                <w:rFonts w:ascii="Arial" w:hAnsi="Arial" w:cs="Arial"/>
                <w:sz w:val="18"/>
              </w:rPr>
              <w:lastRenderedPageBreak/>
              <w:t>Gæld</w:t>
            </w:r>
          </w:p>
        </w:tc>
        <w:tc>
          <w:tcPr>
            <w:tcW w:w="1701" w:type="dxa"/>
          </w:tcPr>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base: decimal</w:t>
            </w:r>
          </w:p>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fractionDigits: 2</w:t>
            </w:r>
          </w:p>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1A3F2F" w:rsidRP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tc>
        <w:tc>
          <w:tcPr>
            <w:tcW w:w="4671" w:type="dxa"/>
          </w:tcPr>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 xml:space="preserve">Renteudgifter af gæld til det offentlige. Kan kun trækkes </w:t>
            </w:r>
            <w:r>
              <w:rPr>
                <w:rFonts w:ascii="Arial" w:hAnsi="Arial" w:cs="Arial"/>
                <w:sz w:val="18"/>
              </w:rPr>
              <w:lastRenderedPageBreak/>
              <w:t>fra i det omfang, de vedrørende aktiver, hvoraf indtægter er skattepligtige, dvs. fast ejendom, båndlagt kapital og erhvervsaktiver (felt 482 på årsopgørelsen).</w:t>
            </w:r>
          </w:p>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3F2F" w:rsidRP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A3F2F" w:rsidTr="001A3F2F">
        <w:tblPrEx>
          <w:tblCellMar>
            <w:top w:w="0" w:type="dxa"/>
            <w:bottom w:w="0" w:type="dxa"/>
          </w:tblCellMar>
        </w:tblPrEx>
        <w:tc>
          <w:tcPr>
            <w:tcW w:w="3402" w:type="dxa"/>
          </w:tcPr>
          <w:p w:rsidR="001A3F2F" w:rsidRP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ÅrligSkatteOplysningRestSkat</w:t>
            </w:r>
          </w:p>
        </w:tc>
        <w:tc>
          <w:tcPr>
            <w:tcW w:w="1701" w:type="dxa"/>
          </w:tcPr>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1A3F2F" w:rsidRP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tc>
        <w:tc>
          <w:tcPr>
            <w:tcW w:w="4671" w:type="dxa"/>
          </w:tcPr>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supplerende beløb, der skal betales, fordi der er betalt for lidt i forskudsskat for det pågældende indkomstår.</w:t>
            </w:r>
          </w:p>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3F2F" w:rsidRP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A3F2F" w:rsidTr="001A3F2F">
        <w:tblPrEx>
          <w:tblCellMar>
            <w:top w:w="0" w:type="dxa"/>
            <w:bottom w:w="0" w:type="dxa"/>
          </w:tblCellMar>
        </w:tblPrEx>
        <w:tc>
          <w:tcPr>
            <w:tcW w:w="3402" w:type="dxa"/>
          </w:tcPr>
          <w:p w:rsidR="001A3F2F" w:rsidRP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ÅrligSkatteOplysningResultatAfVirksomhed</w:t>
            </w:r>
          </w:p>
        </w:tc>
        <w:tc>
          <w:tcPr>
            <w:tcW w:w="1701" w:type="dxa"/>
          </w:tcPr>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1A3F2F" w:rsidRP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tc>
        <w:tc>
          <w:tcPr>
            <w:tcW w:w="4671" w:type="dxa"/>
          </w:tcPr>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det samlede resultat af virksomhed. Beløbet kan være positivt eller negativt.</w:t>
            </w:r>
          </w:p>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3F2F" w:rsidRP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A3F2F" w:rsidTr="001A3F2F">
        <w:tblPrEx>
          <w:tblCellMar>
            <w:top w:w="0" w:type="dxa"/>
            <w:bottom w:w="0" w:type="dxa"/>
          </w:tblCellMar>
        </w:tblPrEx>
        <w:tc>
          <w:tcPr>
            <w:tcW w:w="3402" w:type="dxa"/>
          </w:tcPr>
          <w:p w:rsidR="001A3F2F" w:rsidRP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ÅrligSkatteOplysningSamletAktieIndkomst</w:t>
            </w:r>
          </w:p>
        </w:tc>
        <w:tc>
          <w:tcPr>
            <w:tcW w:w="1701" w:type="dxa"/>
          </w:tcPr>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1A3F2F" w:rsidRP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tc>
        <w:tc>
          <w:tcPr>
            <w:tcW w:w="4671" w:type="dxa"/>
          </w:tcPr>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den samlede aktieindkomst. Altså summen af både den danske og den udenlandske.</w:t>
            </w:r>
          </w:p>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3F2F" w:rsidRP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A3F2F" w:rsidTr="001A3F2F">
        <w:tblPrEx>
          <w:tblCellMar>
            <w:top w:w="0" w:type="dxa"/>
            <w:bottom w:w="0" w:type="dxa"/>
          </w:tblCellMar>
        </w:tblPrEx>
        <w:tc>
          <w:tcPr>
            <w:tcW w:w="3402" w:type="dxa"/>
          </w:tcPr>
          <w:p w:rsidR="001A3F2F" w:rsidRP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ÅrligSkatteOplysningSkatteTillæg</w:t>
            </w:r>
          </w:p>
        </w:tc>
        <w:tc>
          <w:tcPr>
            <w:tcW w:w="1701" w:type="dxa"/>
          </w:tcPr>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1A3F2F" w:rsidRP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tc>
        <w:tc>
          <w:tcPr>
            <w:tcW w:w="4671" w:type="dxa"/>
          </w:tcPr>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skattetillægget.</w:t>
            </w:r>
          </w:p>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3F2F" w:rsidRP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A3F2F" w:rsidTr="001A3F2F">
        <w:tblPrEx>
          <w:tblCellMar>
            <w:top w:w="0" w:type="dxa"/>
            <w:bottom w:w="0" w:type="dxa"/>
          </w:tblCellMar>
        </w:tblPrEx>
        <w:tc>
          <w:tcPr>
            <w:tcW w:w="3402" w:type="dxa"/>
          </w:tcPr>
          <w:p w:rsidR="001A3F2F" w:rsidRP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ÅrligSkatteOplysningSkattepligtigIndkomst</w:t>
            </w:r>
          </w:p>
        </w:tc>
        <w:tc>
          <w:tcPr>
            <w:tcW w:w="1701" w:type="dxa"/>
          </w:tcPr>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1A3F2F" w:rsidRP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tc>
        <w:tc>
          <w:tcPr>
            <w:tcW w:w="4671" w:type="dxa"/>
          </w:tcPr>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den samlede sum af den skattepligtige indkomst.</w:t>
            </w:r>
          </w:p>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3F2F" w:rsidRP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A3F2F" w:rsidTr="001A3F2F">
        <w:tblPrEx>
          <w:tblCellMar>
            <w:top w:w="0" w:type="dxa"/>
            <w:bottom w:w="0" w:type="dxa"/>
          </w:tblCellMar>
        </w:tblPrEx>
        <w:tc>
          <w:tcPr>
            <w:tcW w:w="3402" w:type="dxa"/>
          </w:tcPr>
          <w:p w:rsidR="001A3F2F" w:rsidRP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ÅrligSkatteOplysningStudieStatslånRenteudgiftSum</w:t>
            </w:r>
          </w:p>
        </w:tc>
        <w:tc>
          <w:tcPr>
            <w:tcW w:w="1701" w:type="dxa"/>
          </w:tcPr>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1A3F2F" w:rsidRP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tc>
        <w:tc>
          <w:tcPr>
            <w:tcW w:w="4671" w:type="dxa"/>
          </w:tcPr>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 af renteudgifter til studielån og statsgaranterede studielån.</w:t>
            </w:r>
          </w:p>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485 og 489 på årsopgørelsen)</w:t>
            </w:r>
          </w:p>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3F2F" w:rsidRP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A3F2F" w:rsidTr="001A3F2F">
        <w:tblPrEx>
          <w:tblCellMar>
            <w:top w:w="0" w:type="dxa"/>
            <w:bottom w:w="0" w:type="dxa"/>
          </w:tblCellMar>
        </w:tblPrEx>
        <w:tc>
          <w:tcPr>
            <w:tcW w:w="3402" w:type="dxa"/>
          </w:tcPr>
          <w:p w:rsidR="001A3F2F" w:rsidRP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ÅrligSkatteOplysningSundhedsBidrag</w:t>
            </w:r>
          </w:p>
        </w:tc>
        <w:tc>
          <w:tcPr>
            <w:tcW w:w="1701" w:type="dxa"/>
          </w:tcPr>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1A3F2F" w:rsidRP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tc>
        <w:tc>
          <w:tcPr>
            <w:tcW w:w="4671" w:type="dxa"/>
          </w:tcPr>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Sundhedsbidrag</w:t>
            </w:r>
          </w:p>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3F2F" w:rsidRP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A3F2F" w:rsidTr="001A3F2F">
        <w:tblPrEx>
          <w:tblCellMar>
            <w:top w:w="0" w:type="dxa"/>
            <w:bottom w:w="0" w:type="dxa"/>
          </w:tblCellMar>
        </w:tblPrEx>
        <w:tc>
          <w:tcPr>
            <w:tcW w:w="3402" w:type="dxa"/>
          </w:tcPr>
          <w:p w:rsidR="001A3F2F" w:rsidRP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ÅrligSkatteOplysningSærligPensionsBidrag</w:t>
            </w:r>
          </w:p>
        </w:tc>
        <w:tc>
          <w:tcPr>
            <w:tcW w:w="1701" w:type="dxa"/>
          </w:tcPr>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1A3F2F" w:rsidRP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tc>
        <w:tc>
          <w:tcPr>
            <w:tcW w:w="4671" w:type="dxa"/>
          </w:tcPr>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den samlede sum af beregnede særlige pensionsbidrag.</w:t>
            </w:r>
          </w:p>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3F2F" w:rsidRP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A3F2F" w:rsidTr="001A3F2F">
        <w:tblPrEx>
          <w:tblCellMar>
            <w:top w:w="0" w:type="dxa"/>
            <w:bottom w:w="0" w:type="dxa"/>
          </w:tblCellMar>
        </w:tblPrEx>
        <w:tc>
          <w:tcPr>
            <w:tcW w:w="3402" w:type="dxa"/>
          </w:tcPr>
          <w:p w:rsidR="001A3F2F" w:rsidRP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ÅrligSkatteOplysningTopSkat</w:t>
            </w:r>
          </w:p>
        </w:tc>
        <w:tc>
          <w:tcPr>
            <w:tcW w:w="1701" w:type="dxa"/>
          </w:tcPr>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1A3F2F" w:rsidRP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tc>
        <w:tc>
          <w:tcPr>
            <w:tcW w:w="4671" w:type="dxa"/>
          </w:tcPr>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summen af den beregnede topskat efter nedslag.</w:t>
            </w:r>
          </w:p>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3F2F" w:rsidRP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A3F2F" w:rsidTr="001A3F2F">
        <w:tblPrEx>
          <w:tblCellMar>
            <w:top w:w="0" w:type="dxa"/>
            <w:bottom w:w="0" w:type="dxa"/>
          </w:tblCellMar>
        </w:tblPrEx>
        <w:tc>
          <w:tcPr>
            <w:tcW w:w="3402" w:type="dxa"/>
          </w:tcPr>
          <w:p w:rsidR="001A3F2F" w:rsidRP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ÅrligSkatteOplysningUdenlandskAktieBevisKursværdi</w:t>
            </w:r>
          </w:p>
        </w:tc>
        <w:tc>
          <w:tcPr>
            <w:tcW w:w="1701" w:type="dxa"/>
          </w:tcPr>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maxInclusive: 99999999999</w:t>
            </w:r>
          </w:p>
          <w:p w:rsidR="001A3F2F" w:rsidRP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tc>
        <w:tc>
          <w:tcPr>
            <w:tcW w:w="4671" w:type="dxa"/>
          </w:tcPr>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Udenlandsk kursværdi af børsnoterede aktier, investeringsbeviser</w:t>
            </w:r>
          </w:p>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3F2F" w:rsidRP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A3F2F" w:rsidTr="001A3F2F">
        <w:tblPrEx>
          <w:tblCellMar>
            <w:top w:w="0" w:type="dxa"/>
            <w:bottom w:w="0" w:type="dxa"/>
          </w:tblCellMar>
        </w:tblPrEx>
        <w:tc>
          <w:tcPr>
            <w:tcW w:w="3402" w:type="dxa"/>
          </w:tcPr>
          <w:p w:rsidR="001A3F2F" w:rsidRP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ÅrligSkatteOplysningUdenlandskAktieIndkomst</w:t>
            </w:r>
          </w:p>
        </w:tc>
        <w:tc>
          <w:tcPr>
            <w:tcW w:w="1701" w:type="dxa"/>
          </w:tcPr>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1A3F2F" w:rsidRP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tc>
        <w:tc>
          <w:tcPr>
            <w:tcW w:w="4671" w:type="dxa"/>
          </w:tcPr>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den samlede udenlandske aktieindkomst.</w:t>
            </w:r>
          </w:p>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3F2F" w:rsidRP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A3F2F" w:rsidTr="001A3F2F">
        <w:tblPrEx>
          <w:tblCellMar>
            <w:top w:w="0" w:type="dxa"/>
            <w:bottom w:w="0" w:type="dxa"/>
          </w:tblCellMar>
        </w:tblPrEx>
        <w:tc>
          <w:tcPr>
            <w:tcW w:w="3402" w:type="dxa"/>
          </w:tcPr>
          <w:p w:rsidR="001A3F2F" w:rsidRP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ÅrligSkatteOplysningUdenlandskFormue</w:t>
            </w:r>
          </w:p>
        </w:tc>
        <w:tc>
          <w:tcPr>
            <w:tcW w:w="1701" w:type="dxa"/>
          </w:tcPr>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1A3F2F" w:rsidRP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tc>
        <w:tc>
          <w:tcPr>
            <w:tcW w:w="4671" w:type="dxa"/>
          </w:tcPr>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summen af den samlede formue i udlandet</w:t>
            </w:r>
          </w:p>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3F2F" w:rsidRP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A3F2F" w:rsidTr="001A3F2F">
        <w:tblPrEx>
          <w:tblCellMar>
            <w:top w:w="0" w:type="dxa"/>
            <w:bottom w:w="0" w:type="dxa"/>
          </w:tblCellMar>
        </w:tblPrEx>
        <w:tc>
          <w:tcPr>
            <w:tcW w:w="3402" w:type="dxa"/>
          </w:tcPr>
          <w:p w:rsidR="001A3F2F" w:rsidRP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ÅrligSkatteOplysningUdenlandskFormueværdiFastEjendom</w:t>
            </w:r>
          </w:p>
        </w:tc>
        <w:tc>
          <w:tcPr>
            <w:tcW w:w="1701" w:type="dxa"/>
          </w:tcPr>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1A3F2F" w:rsidRP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tc>
        <w:tc>
          <w:tcPr>
            <w:tcW w:w="4671" w:type="dxa"/>
          </w:tcPr>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Udenlandsk formueværdi af fast ejendom.</w:t>
            </w:r>
          </w:p>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3F2F" w:rsidRP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A3F2F" w:rsidTr="001A3F2F">
        <w:tblPrEx>
          <w:tblCellMar>
            <w:top w:w="0" w:type="dxa"/>
            <w:bottom w:w="0" w:type="dxa"/>
          </w:tblCellMar>
        </w:tblPrEx>
        <w:tc>
          <w:tcPr>
            <w:tcW w:w="3402" w:type="dxa"/>
          </w:tcPr>
          <w:p w:rsidR="001A3F2F" w:rsidRP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ÅrligSkatteOplysningUdenlandskGæld</w:t>
            </w:r>
          </w:p>
        </w:tc>
        <w:tc>
          <w:tcPr>
            <w:tcW w:w="1701" w:type="dxa"/>
          </w:tcPr>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1A3F2F" w:rsidRP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tc>
        <w:tc>
          <w:tcPr>
            <w:tcW w:w="4671" w:type="dxa"/>
          </w:tcPr>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Udenlandsk gæld til realkredit, reallån, pengeinstitut</w:t>
            </w:r>
          </w:p>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3F2F" w:rsidRP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A3F2F" w:rsidTr="001A3F2F">
        <w:tblPrEx>
          <w:tblCellMar>
            <w:top w:w="0" w:type="dxa"/>
            <w:bottom w:w="0" w:type="dxa"/>
          </w:tblCellMar>
        </w:tblPrEx>
        <w:tc>
          <w:tcPr>
            <w:tcW w:w="3402" w:type="dxa"/>
          </w:tcPr>
          <w:p w:rsidR="001A3F2F" w:rsidRP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ÅrligSkatteOplysningUdenlandskIndeståendePengeinstitut</w:t>
            </w:r>
          </w:p>
        </w:tc>
        <w:tc>
          <w:tcPr>
            <w:tcW w:w="1701" w:type="dxa"/>
          </w:tcPr>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1A3F2F" w:rsidRP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tc>
        <w:tc>
          <w:tcPr>
            <w:tcW w:w="4671" w:type="dxa"/>
          </w:tcPr>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Udenlandsk indestående i pengeinstitut, obligationer, pantebreve</w:t>
            </w:r>
          </w:p>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3F2F" w:rsidRP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A3F2F" w:rsidTr="001A3F2F">
        <w:tblPrEx>
          <w:tblCellMar>
            <w:top w:w="0" w:type="dxa"/>
            <w:bottom w:w="0" w:type="dxa"/>
          </w:tblCellMar>
        </w:tblPrEx>
        <w:tc>
          <w:tcPr>
            <w:tcW w:w="3402" w:type="dxa"/>
          </w:tcPr>
          <w:p w:rsidR="001A3F2F" w:rsidRP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ÅrligSkatteOplysningUdenlandskPension</w:t>
            </w:r>
          </w:p>
        </w:tc>
        <w:tc>
          <w:tcPr>
            <w:tcW w:w="1701" w:type="dxa"/>
          </w:tcPr>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1A3F2F" w:rsidRP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tc>
        <w:tc>
          <w:tcPr>
            <w:tcW w:w="4671" w:type="dxa"/>
          </w:tcPr>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udenlandske pensioner.</w:t>
            </w:r>
          </w:p>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3F2F" w:rsidRP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A3F2F" w:rsidTr="001A3F2F">
        <w:tblPrEx>
          <w:tblCellMar>
            <w:top w:w="0" w:type="dxa"/>
            <w:bottom w:w="0" w:type="dxa"/>
          </w:tblCellMar>
        </w:tblPrEx>
        <w:tc>
          <w:tcPr>
            <w:tcW w:w="3402" w:type="dxa"/>
          </w:tcPr>
          <w:p w:rsidR="001A3F2F" w:rsidRP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ÅrligSkatteOplysningUdenlandskPersonligIndkomst</w:t>
            </w:r>
          </w:p>
        </w:tc>
        <w:tc>
          <w:tcPr>
            <w:tcW w:w="1701" w:type="dxa"/>
          </w:tcPr>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1A3F2F" w:rsidRP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tc>
        <w:tc>
          <w:tcPr>
            <w:tcW w:w="4671" w:type="dxa"/>
          </w:tcPr>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udenlandsk personlig indkomst.</w:t>
            </w:r>
          </w:p>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ÅrligSkatteOplysning 2011 gælder, at værdien udgør en summering af:</w:t>
            </w:r>
          </w:p>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- 281 (Lønindtægt ved arbejde i udlandet; AM-pligtig)</w:t>
            </w:r>
          </w:p>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- 282 (Anden udenlandsk personlig indkomst fra udenl. arbejdsgiver (AM-pligtig))</w:t>
            </w:r>
          </w:p>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- 286 (Udenlandsk indkomst; halv lempelse (a/c AM-bidrag))</w:t>
            </w:r>
          </w:p>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- 287 (Anden udenlandsk personlig indkomst; AM-pligtig)</w:t>
            </w:r>
          </w:p>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- 289 (Udenlandsk indkomst til beskatning efter reglerne om konjunkturudligning)</w:t>
            </w:r>
          </w:p>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- 291 (Udenlandsk indkomst til beskatning efter reglerne i virksomhedsordningen)</w:t>
            </w:r>
          </w:p>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- 294 (Udenlandsk indkomst; halv lempelse; AM-pligtig).</w:t>
            </w:r>
          </w:p>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ÅrligSkatteOplysning 2010 gælder, at felt 290 (Udenlandsk pension, credit) også indgik. Fra 2011 har felt 290 skiftet indhold, og skal ikke længere medtages.</w:t>
            </w:r>
          </w:p>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3F2F" w:rsidRP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A3F2F" w:rsidTr="001A3F2F">
        <w:tblPrEx>
          <w:tblCellMar>
            <w:top w:w="0" w:type="dxa"/>
            <w:bottom w:w="0" w:type="dxa"/>
          </w:tblCellMar>
        </w:tblPrEx>
        <w:tc>
          <w:tcPr>
            <w:tcW w:w="3402" w:type="dxa"/>
          </w:tcPr>
          <w:p w:rsidR="001A3F2F" w:rsidRP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ÅrligSkatteOplysningUdenlandskPersonl</w:t>
            </w:r>
            <w:r>
              <w:rPr>
                <w:rFonts w:ascii="Arial" w:hAnsi="Arial" w:cs="Arial"/>
                <w:sz w:val="18"/>
              </w:rPr>
              <w:lastRenderedPageBreak/>
              <w:t>igIndkomstGammelLempelse</w:t>
            </w:r>
          </w:p>
        </w:tc>
        <w:tc>
          <w:tcPr>
            <w:tcW w:w="1701" w:type="dxa"/>
          </w:tcPr>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base: decimal</w:t>
            </w:r>
          </w:p>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fractionDigits: 2</w:t>
            </w:r>
          </w:p>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1A3F2F" w:rsidRP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tc>
        <w:tc>
          <w:tcPr>
            <w:tcW w:w="4671" w:type="dxa"/>
          </w:tcPr>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 xml:space="preserve">Beløb for udenlandsk personlig indkomst, som i følge en </w:t>
            </w:r>
            <w:r>
              <w:rPr>
                <w:rFonts w:ascii="Arial" w:hAnsi="Arial" w:cs="Arial"/>
                <w:sz w:val="18"/>
              </w:rPr>
              <w:lastRenderedPageBreak/>
              <w:t>dobbeltbeskatningsoverenskomst er omfattet af reglerne om gammel exemption.</w:t>
            </w:r>
          </w:p>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3F2F" w:rsidRP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A3F2F" w:rsidTr="001A3F2F">
        <w:tblPrEx>
          <w:tblCellMar>
            <w:top w:w="0" w:type="dxa"/>
            <w:bottom w:w="0" w:type="dxa"/>
          </w:tblCellMar>
        </w:tblPrEx>
        <w:tc>
          <w:tcPr>
            <w:tcW w:w="3402" w:type="dxa"/>
          </w:tcPr>
          <w:p w:rsidR="001A3F2F" w:rsidRP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ÅrligSkatteOplysningUdenlandskPersonligIndkomstHalvLempelse</w:t>
            </w:r>
          </w:p>
        </w:tc>
        <w:tc>
          <w:tcPr>
            <w:tcW w:w="1701" w:type="dxa"/>
          </w:tcPr>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1A3F2F" w:rsidRP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tc>
        <w:tc>
          <w:tcPr>
            <w:tcW w:w="4671" w:type="dxa"/>
          </w:tcPr>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udenlandsk personlig indkomst med halv lempelse.</w:t>
            </w:r>
          </w:p>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3F2F" w:rsidRP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A3F2F" w:rsidTr="001A3F2F">
        <w:tblPrEx>
          <w:tblCellMar>
            <w:top w:w="0" w:type="dxa"/>
            <w:bottom w:w="0" w:type="dxa"/>
          </w:tblCellMar>
        </w:tblPrEx>
        <w:tc>
          <w:tcPr>
            <w:tcW w:w="3402" w:type="dxa"/>
          </w:tcPr>
          <w:p w:rsidR="001A3F2F" w:rsidRP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ÅrligSkatteOplysningUdligningSkat</w:t>
            </w:r>
          </w:p>
        </w:tc>
        <w:tc>
          <w:tcPr>
            <w:tcW w:w="1701" w:type="dxa"/>
          </w:tcPr>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1A3F2F" w:rsidRP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tc>
        <w:tc>
          <w:tcPr>
            <w:tcW w:w="4671" w:type="dxa"/>
          </w:tcPr>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summen af den beregnede udligningsskat.</w:t>
            </w:r>
          </w:p>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3F2F" w:rsidRP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A3F2F" w:rsidTr="001A3F2F">
        <w:tblPrEx>
          <w:tblCellMar>
            <w:top w:w="0" w:type="dxa"/>
            <w:bottom w:w="0" w:type="dxa"/>
          </w:tblCellMar>
        </w:tblPrEx>
        <w:tc>
          <w:tcPr>
            <w:tcW w:w="3402" w:type="dxa"/>
          </w:tcPr>
          <w:p w:rsidR="001A3F2F" w:rsidRP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ÅrligSkatteOplysningUnderholdBørneBidrag</w:t>
            </w:r>
          </w:p>
        </w:tc>
        <w:tc>
          <w:tcPr>
            <w:tcW w:w="1701" w:type="dxa"/>
          </w:tcPr>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1A3F2F" w:rsidRP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tc>
        <w:tc>
          <w:tcPr>
            <w:tcW w:w="4671" w:type="dxa"/>
          </w:tcPr>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Børnebidrag</w:t>
            </w:r>
          </w:p>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3F2F" w:rsidRP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A3F2F" w:rsidTr="001A3F2F">
        <w:tblPrEx>
          <w:tblCellMar>
            <w:top w:w="0" w:type="dxa"/>
            <w:bottom w:w="0" w:type="dxa"/>
          </w:tblCellMar>
        </w:tblPrEx>
        <w:tc>
          <w:tcPr>
            <w:tcW w:w="3402" w:type="dxa"/>
          </w:tcPr>
          <w:p w:rsidR="001A3F2F" w:rsidRP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ÅrligSkatteOplysningUnderholdsbidrag</w:t>
            </w:r>
          </w:p>
        </w:tc>
        <w:tc>
          <w:tcPr>
            <w:tcW w:w="1701" w:type="dxa"/>
          </w:tcPr>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1A3F2F" w:rsidRP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tc>
        <w:tc>
          <w:tcPr>
            <w:tcW w:w="4671" w:type="dxa"/>
          </w:tcPr>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Beløb der udgør modtaget underholdsbidrag </w:t>
            </w:r>
          </w:p>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19 på årsopgørelsen)</w:t>
            </w:r>
          </w:p>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3F2F" w:rsidRP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A3F2F" w:rsidTr="001A3F2F">
        <w:tblPrEx>
          <w:tblCellMar>
            <w:top w:w="0" w:type="dxa"/>
            <w:bottom w:w="0" w:type="dxa"/>
          </w:tblCellMar>
        </w:tblPrEx>
        <w:tc>
          <w:tcPr>
            <w:tcW w:w="3402" w:type="dxa"/>
          </w:tcPr>
          <w:p w:rsidR="001A3F2F" w:rsidRP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ÅrligSkatteOplysningVirksomhedOrdningIndskudskontoSaldoBeløb</w:t>
            </w:r>
          </w:p>
        </w:tc>
        <w:tc>
          <w:tcPr>
            <w:tcW w:w="1701" w:type="dxa"/>
          </w:tcPr>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rsidR="001A3F2F" w:rsidRP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Opgjort ultimosaldo på indskudkontoen. </w:t>
            </w:r>
          </w:p>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948 i SLUT)</w:t>
            </w:r>
          </w:p>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3F2F" w:rsidRP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A3F2F" w:rsidTr="001A3F2F">
        <w:tblPrEx>
          <w:tblCellMar>
            <w:top w:w="0" w:type="dxa"/>
            <w:bottom w:w="0" w:type="dxa"/>
          </w:tblCellMar>
        </w:tblPrEx>
        <w:tc>
          <w:tcPr>
            <w:tcW w:w="3402" w:type="dxa"/>
          </w:tcPr>
          <w:p w:rsidR="001A3F2F" w:rsidRP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ÅrligSkatteOplysningVirksomhedOrdningSikkerhedsstillelseBeløb</w:t>
            </w:r>
          </w:p>
        </w:tc>
        <w:tc>
          <w:tcPr>
            <w:tcW w:w="1701" w:type="dxa"/>
          </w:tcPr>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rsidR="001A3F2F" w:rsidRP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Beløb som er stillet som sikkerhed pr. 10. juni 2014. Efter denne dato gælder andre regler for sikkehedsstillelse. </w:t>
            </w:r>
          </w:p>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960 i SLUT)</w:t>
            </w:r>
          </w:p>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3F2F" w:rsidRP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A3F2F" w:rsidTr="001A3F2F">
        <w:tblPrEx>
          <w:tblCellMar>
            <w:top w:w="0" w:type="dxa"/>
            <w:bottom w:w="0" w:type="dxa"/>
          </w:tblCellMar>
        </w:tblPrEx>
        <w:tc>
          <w:tcPr>
            <w:tcW w:w="3402" w:type="dxa"/>
          </w:tcPr>
          <w:p w:rsidR="001A3F2F" w:rsidRP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ÅrligSkatteOplysningØvrigeLønmodtagerudgifter</w:t>
            </w:r>
          </w:p>
        </w:tc>
        <w:tc>
          <w:tcPr>
            <w:tcW w:w="1701" w:type="dxa"/>
          </w:tcPr>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base: decimal</w:t>
            </w:r>
          </w:p>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A3F2F" w:rsidRP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Fradrag for andre lønmodtager afgifter, som ikke er specificeret i rubrik51, 52, 54 og 59. Kun den del af udgifterne som overstiger 5.500 er med i beløbet.</w:t>
            </w:r>
          </w:p>
          <w:p w:rsid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3F2F" w:rsidRP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1A3F2F" w:rsidRPr="001A3F2F" w:rsidRDefault="001A3F2F" w:rsidP="001A3F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1A3F2F" w:rsidRPr="001A3F2F" w:rsidSect="001A3F2F">
      <w:headerReference w:type="default" r:id="rId15"/>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A3F2F" w:rsidRDefault="001A3F2F" w:rsidP="001A3F2F">
      <w:pPr>
        <w:spacing w:line="240" w:lineRule="auto"/>
      </w:pPr>
      <w:r>
        <w:separator/>
      </w:r>
    </w:p>
  </w:endnote>
  <w:endnote w:type="continuationSeparator" w:id="0">
    <w:p w:rsidR="001A3F2F" w:rsidRDefault="001A3F2F" w:rsidP="001A3F2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A3F2F" w:rsidRDefault="001A3F2F">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A3F2F" w:rsidRPr="001A3F2F" w:rsidRDefault="001A3F2F" w:rsidP="001A3F2F">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18. december 2014</w:t>
    </w:r>
    <w:r>
      <w:rPr>
        <w:rFonts w:ascii="Arial" w:hAnsi="Arial" w:cs="Arial"/>
        <w:sz w:val="16"/>
      </w:rPr>
      <w:fldChar w:fldCharType="end"/>
    </w:r>
    <w:r>
      <w:rPr>
        <w:rFonts w:ascii="Arial" w:hAnsi="Arial" w:cs="Arial"/>
        <w:sz w:val="16"/>
      </w:rPr>
      <w:tab/>
    </w:r>
    <w:r>
      <w:rPr>
        <w:rFonts w:ascii="Arial" w:hAnsi="Arial" w:cs="Arial"/>
        <w:sz w:val="16"/>
      </w:rPr>
      <w:tab/>
      <w:t xml:space="preserve">HentSelvSendData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20</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20</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A3F2F" w:rsidRDefault="001A3F2F">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A3F2F" w:rsidRDefault="001A3F2F" w:rsidP="001A3F2F">
      <w:pPr>
        <w:spacing w:line="240" w:lineRule="auto"/>
      </w:pPr>
      <w:r>
        <w:separator/>
      </w:r>
    </w:p>
  </w:footnote>
  <w:footnote w:type="continuationSeparator" w:id="0">
    <w:p w:rsidR="001A3F2F" w:rsidRDefault="001A3F2F" w:rsidP="001A3F2F">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A3F2F" w:rsidRDefault="001A3F2F">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A3F2F" w:rsidRPr="001A3F2F" w:rsidRDefault="001A3F2F" w:rsidP="001A3F2F">
    <w:pPr>
      <w:pStyle w:val="Sidehoved"/>
      <w:jc w:val="center"/>
      <w:rPr>
        <w:rFonts w:ascii="Arial" w:hAnsi="Arial" w:cs="Arial"/>
      </w:rPr>
    </w:pPr>
    <w:r w:rsidRPr="001A3F2F">
      <w:rPr>
        <w:rFonts w:ascii="Arial" w:hAnsi="Arial" w:cs="Arial"/>
      </w:rPr>
      <w:t>Servicebeskrivelse</w:t>
    </w:r>
  </w:p>
  <w:p w:rsidR="001A3F2F" w:rsidRPr="001A3F2F" w:rsidRDefault="001A3F2F" w:rsidP="001A3F2F">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A3F2F" w:rsidRDefault="001A3F2F">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A3F2F" w:rsidRPr="001A3F2F" w:rsidRDefault="001A3F2F" w:rsidP="001A3F2F">
    <w:pPr>
      <w:pStyle w:val="Sidehoved"/>
      <w:jc w:val="center"/>
      <w:rPr>
        <w:rFonts w:ascii="Arial" w:hAnsi="Arial" w:cs="Arial"/>
      </w:rPr>
    </w:pPr>
    <w:r w:rsidRPr="001A3F2F">
      <w:rPr>
        <w:rFonts w:ascii="Arial" w:hAnsi="Arial" w:cs="Arial"/>
      </w:rPr>
      <w:t>Datastrukturer</w:t>
    </w:r>
  </w:p>
  <w:p w:rsidR="001A3F2F" w:rsidRPr="001A3F2F" w:rsidRDefault="001A3F2F" w:rsidP="001A3F2F">
    <w:pPr>
      <w:pStyle w:val="Sidehoved"/>
      <w:jc w:val="center"/>
      <w:rPr>
        <w:rFonts w:ascii="Arial" w:hAnsi="Arial" w:cs="Arial"/>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A3F2F" w:rsidRDefault="001A3F2F" w:rsidP="001A3F2F">
    <w:pPr>
      <w:pStyle w:val="Sidehoved"/>
      <w:jc w:val="center"/>
      <w:rPr>
        <w:rFonts w:ascii="Arial" w:hAnsi="Arial" w:cs="Arial"/>
      </w:rPr>
    </w:pPr>
    <w:r>
      <w:rPr>
        <w:rFonts w:ascii="Arial" w:hAnsi="Arial" w:cs="Arial"/>
      </w:rPr>
      <w:t>Data elementer</w:t>
    </w:r>
  </w:p>
  <w:p w:rsidR="001A3F2F" w:rsidRPr="001A3F2F" w:rsidRDefault="001A3F2F" w:rsidP="001A3F2F">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2F3D57"/>
    <w:multiLevelType w:val="multilevel"/>
    <w:tmpl w:val="9AE85A62"/>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3F2F"/>
    <w:rsid w:val="0011002E"/>
    <w:rsid w:val="001A3F2F"/>
    <w:rsid w:val="00332357"/>
    <w:rsid w:val="004851A8"/>
    <w:rsid w:val="004C188B"/>
    <w:rsid w:val="004C3363"/>
    <w:rsid w:val="005C17F0"/>
    <w:rsid w:val="006B7453"/>
    <w:rsid w:val="00733162"/>
    <w:rsid w:val="00863F6A"/>
    <w:rsid w:val="00BA3A0E"/>
    <w:rsid w:val="00C65453"/>
    <w:rsid w:val="00CE2211"/>
    <w:rsid w:val="00E75FB2"/>
    <w:rsid w:val="00EC65E2"/>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1A3F2F"/>
    <w:pPr>
      <w:keepLines/>
      <w:numPr>
        <w:numId w:val="1"/>
      </w:numPr>
      <w:spacing w:after="360" w:line="240" w:lineRule="auto"/>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semiHidden/>
    <w:unhideWhenUsed/>
    <w:qFormat/>
    <w:rsid w:val="001A3F2F"/>
    <w:pPr>
      <w:keepLines/>
      <w:numPr>
        <w:ilvl w:val="1"/>
        <w:numId w:val="1"/>
      </w:numPr>
      <w:suppressAutoHyphens/>
      <w:spacing w:line="240" w:lineRule="auto"/>
      <w:outlineLvl w:val="1"/>
    </w:pPr>
    <w:rPr>
      <w:rFonts w:ascii="Arial" w:eastAsiaTheme="majorEastAsia" w:hAnsi="Arial" w:cs="Arial"/>
      <w:b/>
      <w:bCs/>
      <w:sz w:val="24"/>
      <w:szCs w:val="26"/>
    </w:rPr>
  </w:style>
  <w:style w:type="paragraph" w:styleId="Overskrift3">
    <w:name w:val="heading 3"/>
    <w:basedOn w:val="Normal"/>
    <w:next w:val="Normal"/>
    <w:link w:val="Overskrift3Tegn"/>
    <w:autoRedefine/>
    <w:uiPriority w:val="9"/>
    <w:semiHidden/>
    <w:unhideWhenUsed/>
    <w:qFormat/>
    <w:rsid w:val="001A3F2F"/>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1A3F2F"/>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uiPriority w:val="9"/>
    <w:semiHidden/>
    <w:unhideWhenUsed/>
    <w:qFormat/>
    <w:rsid w:val="001A3F2F"/>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1A3F2F"/>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1A3F2F"/>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1A3F2F"/>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1A3F2F"/>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1A3F2F"/>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semiHidden/>
    <w:rsid w:val="001A3F2F"/>
    <w:rPr>
      <w:rFonts w:ascii="Arial" w:eastAsiaTheme="majorEastAsia" w:hAnsi="Arial" w:cs="Arial"/>
      <w:b/>
      <w:bCs/>
      <w:sz w:val="24"/>
      <w:szCs w:val="26"/>
    </w:rPr>
  </w:style>
  <w:style w:type="character" w:customStyle="1" w:styleId="Overskrift3Tegn">
    <w:name w:val="Overskrift 3 Tegn"/>
    <w:basedOn w:val="Standardskrifttypeiafsnit"/>
    <w:link w:val="Overskrift3"/>
    <w:uiPriority w:val="9"/>
    <w:semiHidden/>
    <w:rsid w:val="001A3F2F"/>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1A3F2F"/>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semiHidden/>
    <w:rsid w:val="001A3F2F"/>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1A3F2F"/>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1A3F2F"/>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1A3F2F"/>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1A3F2F"/>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1A3F2F"/>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1A3F2F"/>
    <w:rPr>
      <w:rFonts w:ascii="Arial" w:hAnsi="Arial" w:cs="Arial"/>
      <w:b/>
      <w:sz w:val="30"/>
    </w:rPr>
  </w:style>
  <w:style w:type="paragraph" w:customStyle="1" w:styleId="Overskrift211pkt">
    <w:name w:val="Overskrift 2 + 11 pkt"/>
    <w:basedOn w:val="Normal"/>
    <w:link w:val="Overskrift211pktTegn"/>
    <w:rsid w:val="001A3F2F"/>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1A3F2F"/>
    <w:rPr>
      <w:rFonts w:ascii="Arial" w:hAnsi="Arial" w:cs="Arial"/>
      <w:b/>
    </w:rPr>
  </w:style>
  <w:style w:type="paragraph" w:customStyle="1" w:styleId="Normal11">
    <w:name w:val="Normal + 11"/>
    <w:basedOn w:val="Normal"/>
    <w:link w:val="Normal11Tegn"/>
    <w:rsid w:val="001A3F2F"/>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1A3F2F"/>
    <w:rPr>
      <w:rFonts w:ascii="Times New Roman" w:hAnsi="Times New Roman" w:cs="Times New Roman"/>
    </w:rPr>
  </w:style>
  <w:style w:type="paragraph" w:styleId="Sidehoved">
    <w:name w:val="header"/>
    <w:basedOn w:val="Normal"/>
    <w:link w:val="SidehovedTegn"/>
    <w:uiPriority w:val="99"/>
    <w:unhideWhenUsed/>
    <w:rsid w:val="001A3F2F"/>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1A3F2F"/>
  </w:style>
  <w:style w:type="paragraph" w:styleId="Sidefod">
    <w:name w:val="footer"/>
    <w:basedOn w:val="Normal"/>
    <w:link w:val="SidefodTegn"/>
    <w:uiPriority w:val="99"/>
    <w:unhideWhenUsed/>
    <w:rsid w:val="001A3F2F"/>
    <w:pPr>
      <w:tabs>
        <w:tab w:val="center" w:pos="4819"/>
        <w:tab w:val="right" w:pos="9638"/>
      </w:tabs>
      <w:spacing w:line="240" w:lineRule="auto"/>
    </w:pPr>
  </w:style>
  <w:style w:type="character" w:customStyle="1" w:styleId="SidefodTegn">
    <w:name w:val="Sidefod Tegn"/>
    <w:basedOn w:val="Standardskrifttypeiafsnit"/>
    <w:link w:val="Sidefod"/>
    <w:uiPriority w:val="99"/>
    <w:rsid w:val="001A3F2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1A3F2F"/>
    <w:pPr>
      <w:keepLines/>
      <w:numPr>
        <w:numId w:val="1"/>
      </w:numPr>
      <w:spacing w:after="360" w:line="240" w:lineRule="auto"/>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semiHidden/>
    <w:unhideWhenUsed/>
    <w:qFormat/>
    <w:rsid w:val="001A3F2F"/>
    <w:pPr>
      <w:keepLines/>
      <w:numPr>
        <w:ilvl w:val="1"/>
        <w:numId w:val="1"/>
      </w:numPr>
      <w:suppressAutoHyphens/>
      <w:spacing w:line="240" w:lineRule="auto"/>
      <w:outlineLvl w:val="1"/>
    </w:pPr>
    <w:rPr>
      <w:rFonts w:ascii="Arial" w:eastAsiaTheme="majorEastAsia" w:hAnsi="Arial" w:cs="Arial"/>
      <w:b/>
      <w:bCs/>
      <w:sz w:val="24"/>
      <w:szCs w:val="26"/>
    </w:rPr>
  </w:style>
  <w:style w:type="paragraph" w:styleId="Overskrift3">
    <w:name w:val="heading 3"/>
    <w:basedOn w:val="Normal"/>
    <w:next w:val="Normal"/>
    <w:link w:val="Overskrift3Tegn"/>
    <w:autoRedefine/>
    <w:uiPriority w:val="9"/>
    <w:semiHidden/>
    <w:unhideWhenUsed/>
    <w:qFormat/>
    <w:rsid w:val="001A3F2F"/>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1A3F2F"/>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uiPriority w:val="9"/>
    <w:semiHidden/>
    <w:unhideWhenUsed/>
    <w:qFormat/>
    <w:rsid w:val="001A3F2F"/>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1A3F2F"/>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1A3F2F"/>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1A3F2F"/>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1A3F2F"/>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1A3F2F"/>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semiHidden/>
    <w:rsid w:val="001A3F2F"/>
    <w:rPr>
      <w:rFonts w:ascii="Arial" w:eastAsiaTheme="majorEastAsia" w:hAnsi="Arial" w:cs="Arial"/>
      <w:b/>
      <w:bCs/>
      <w:sz w:val="24"/>
      <w:szCs w:val="26"/>
    </w:rPr>
  </w:style>
  <w:style w:type="character" w:customStyle="1" w:styleId="Overskrift3Tegn">
    <w:name w:val="Overskrift 3 Tegn"/>
    <w:basedOn w:val="Standardskrifttypeiafsnit"/>
    <w:link w:val="Overskrift3"/>
    <w:uiPriority w:val="9"/>
    <w:semiHidden/>
    <w:rsid w:val="001A3F2F"/>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1A3F2F"/>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semiHidden/>
    <w:rsid w:val="001A3F2F"/>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1A3F2F"/>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1A3F2F"/>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1A3F2F"/>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1A3F2F"/>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1A3F2F"/>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1A3F2F"/>
    <w:rPr>
      <w:rFonts w:ascii="Arial" w:hAnsi="Arial" w:cs="Arial"/>
      <w:b/>
      <w:sz w:val="30"/>
    </w:rPr>
  </w:style>
  <w:style w:type="paragraph" w:customStyle="1" w:styleId="Overskrift211pkt">
    <w:name w:val="Overskrift 2 + 11 pkt"/>
    <w:basedOn w:val="Normal"/>
    <w:link w:val="Overskrift211pktTegn"/>
    <w:rsid w:val="001A3F2F"/>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1A3F2F"/>
    <w:rPr>
      <w:rFonts w:ascii="Arial" w:hAnsi="Arial" w:cs="Arial"/>
      <w:b/>
    </w:rPr>
  </w:style>
  <w:style w:type="paragraph" w:customStyle="1" w:styleId="Normal11">
    <w:name w:val="Normal + 11"/>
    <w:basedOn w:val="Normal"/>
    <w:link w:val="Normal11Tegn"/>
    <w:rsid w:val="001A3F2F"/>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1A3F2F"/>
    <w:rPr>
      <w:rFonts w:ascii="Times New Roman" w:hAnsi="Times New Roman" w:cs="Times New Roman"/>
    </w:rPr>
  </w:style>
  <w:style w:type="paragraph" w:styleId="Sidehoved">
    <w:name w:val="header"/>
    <w:basedOn w:val="Normal"/>
    <w:link w:val="SidehovedTegn"/>
    <w:uiPriority w:val="99"/>
    <w:unhideWhenUsed/>
    <w:rsid w:val="001A3F2F"/>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1A3F2F"/>
  </w:style>
  <w:style w:type="paragraph" w:styleId="Sidefod">
    <w:name w:val="footer"/>
    <w:basedOn w:val="Normal"/>
    <w:link w:val="SidefodTegn"/>
    <w:uiPriority w:val="99"/>
    <w:unhideWhenUsed/>
    <w:rsid w:val="001A3F2F"/>
    <w:pPr>
      <w:tabs>
        <w:tab w:val="center" w:pos="4819"/>
        <w:tab w:val="right" w:pos="9638"/>
      </w:tabs>
      <w:spacing w:line="240" w:lineRule="auto"/>
    </w:pPr>
  </w:style>
  <w:style w:type="character" w:customStyle="1" w:styleId="SidefodTegn">
    <w:name w:val="Sidefod Tegn"/>
    <w:basedOn w:val="Standardskrifttypeiafsnit"/>
    <w:link w:val="Sidefod"/>
    <w:uiPriority w:val="99"/>
    <w:rsid w:val="001A3F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20</Pages>
  <Words>6123</Words>
  <Characters>37352</Characters>
  <Application>Microsoft Office Word</Application>
  <DocSecurity>0</DocSecurity>
  <Lines>311</Lines>
  <Paragraphs>86</Paragraphs>
  <ScaleCrop>false</ScaleCrop>
  <Company>SKAT</Company>
  <LinksUpToDate>false</LinksUpToDate>
  <CharactersWithSpaces>43389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Vibeke Højmark</dc:creator>
  <cp:keywords/>
  <dc:description/>
  <cp:lastModifiedBy>Vibeke Højmark</cp:lastModifiedBy>
  <cp:revision>1</cp:revision>
  <dcterms:created xsi:type="dcterms:W3CDTF">2014-12-18T11:21:00Z</dcterms:created>
  <dcterms:modified xsi:type="dcterms:W3CDTF">2014-12-18T11:22:00Z</dcterms:modified>
</cp:coreProperties>
</file>