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HentSelvSendData</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eSkatData</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Adhoc_Version_1_8</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1.2</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01-03-2011</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05-12-2023</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Web servicen HentSelvSendData returnerer en række oplysninger af værdi for pengeinstitutters kreditevaluering af private låntagere. En bank kan tilgå servicen såfremt der foreligger et samtykke fra den enkelte borger, samt en videreanvendelsesaftale med Skatteforvaltningen.</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Det er web servicens formål at samle og levere en række informationer fra flere interne systemer i Skatteforvaltningen. Det drejer sig specifikt om henholdsvis indkomstoplysninger og skatteoplysninger for en given borger identificeret ved et CPR-nummer.</w:t>
              <w:br/>
              <w:t>Servicen modtager henholdsvis en SamtykkeÅrsagKode og en SamtykkeÅrsagNøgle, et VidereanvendelseAftaleNummer, et VirksomhedCVRNummer, der identificerer det enkelte pengeinstitut, samt et PersonCPRNummer, der identificerer den borger, der har givet samtykke til udveksling af oplysninger.</w:t>
              <w:br/>
              <w:t/>
              <w:br/>
              <w:t>Servicen returnerer grupper af oplysninger fra seks forskellige web services: Indkomstoplysninger fra IndkomstOplysningPersonHent, Lønudbetaler oplysninger fra VirksomhedStamOplysningSamlingHent, Skatteoplysninger fra ÅrligSkatteOplysningHent og gældsoplysninger fra PersonKontrolOplysningHent, eSkattekort oplysninger fra eSkattekortHent. Desuden hentes årsopgørelsen i PDF form fra ÅrligSkatteOplysningPDFHent.</w:t>
              <w:br/>
              <w:t>Restanceoplysninger hentes ikke.</w:t>
              <w:br/>
              <w:t/>
              <w:br/>
              <w:t>I relation til indkomstoplysninger hentes alle indberetninger med en lønperiode, der ligger indenfor de sidste 6 måneder. I relation til skatteoplysninger hentes udvalgte data fra den seneste årsopgørelse samt en kopi af årsopgørelsen i PDF format.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HentSelvSendData_I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SamtykkeÅrsagKode</w:t>
              <w:br/>
              <w:t>SamtykkeÅrsagNøgle</w:t>
              <w:br/>
              <w:t>VidereanvendelseAftaleNummer</w:t>
              <w:br/>
              <w:t>VirksomhedCVRNummer</w:t>
              <w:br/>
              <w:t>PersonCPRNummer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HentSelvSendData_O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w:t>
              <w:br/>
              <w:t/>
              <w:tab/>
              <w:t>*IndkomstOplysningPerson*</w:t>
              <w:br/>
              <w:t/>
              <w:tab/>
              <w:t>[</w:t>
              <w:br/>
              <w:t/>
              <w:tab/>
              <w:t/>
              <w:tab/>
              <w:t>(</w:t>
              <w:br/>
              <w:t/>
              <w:tab/>
              <w:t/>
              <w:tab/>
              <w:t/>
              <w:tab/>
              <w:t>PersonCPRNummer</w:t>
              <w:br/>
              <w:t/>
              <w:tab/>
              <w:t/>
              <w:tab/>
              <w:t/>
              <w:tab/>
              <w:t>*IndkomstOplysningerDetaljer*</w:t>
              <w:br/>
              <w:t/>
              <w:tab/>
              <w:t/>
              <w:tab/>
              <w:t/>
              <w:tab/>
              <w:t>[</w:t>
              <w:br/>
              <w:t/>
              <w:tab/>
              <w:t/>
              <w:tab/>
              <w:t/>
              <w:tab/>
              <w:t/>
              <w:tab/>
              <w:t>*IndberetningOplysningListe*</w:t>
              <w:br/>
              <w:t/>
              <w:tab/>
              <w:t/>
              <w:tab/>
              <w:t/>
              <w:tab/>
              <w:t/>
              <w:tab/>
              <w:t>1{</w:t>
              <w:br/>
              <w:t/>
              <w:tab/>
              <w:t/>
              <w:tab/>
              <w:t/>
              <w:tab/>
              <w:t/>
              <w:tab/>
              <w:t/>
              <w:tab/>
              <w:t>*IndberetningOplysning*</w:t>
              <w:br/>
              <w:t/>
              <w:tab/>
              <w:t/>
              <w:tab/>
              <w:t/>
              <w:tab/>
              <w:t/>
              <w:tab/>
              <w:t/>
              <w:tab/>
              <w:t>[</w:t>
              <w:br/>
              <w:t/>
              <w:tab/>
              <w:t/>
              <w:tab/>
              <w:t/>
              <w:tab/>
              <w:t/>
              <w:tab/>
              <w:t/>
              <w:tab/>
              <w:t/>
              <w:tab/>
              <w:t>*Indberetter*</w:t>
              <w:br/>
              <w:t/>
              <w:tab/>
              <w:t/>
              <w:tab/>
              <w:t/>
              <w:tab/>
              <w:t/>
              <w:tab/>
              <w:t/>
              <w:tab/>
              <w:t/>
              <w:tab/>
              <w:t>[</w:t>
              <w:br/>
              <w:t/>
              <w:tab/>
              <w:t/>
              <w:tab/>
              <w:t/>
              <w:tab/>
              <w:t/>
              <w:tab/>
              <w:t/>
              <w:tab/>
              <w:t/>
              <w:tab/>
              <w:t/>
              <w:tab/>
              <w:t>VirksomhedSENummer</w:t>
              <w:br/>
              <w:t/>
              <w:tab/>
              <w:t/>
              <w:tab/>
              <w:t/>
              <w:tab/>
              <w:t/>
              <w:tab/>
              <w:t/>
              <w:tab/>
              <w:t/>
              <w:tab/>
              <w:t>]</w:t>
              <w:br/>
              <w:t/>
              <w:tab/>
              <w:t/>
              <w:tab/>
              <w:t/>
              <w:tab/>
              <w:t/>
              <w:tab/>
              <w:t/>
              <w:tab/>
              <w:t/>
              <w:tab/>
              <w:t>*LønperiodeListe*</w:t>
              <w:br/>
              <w:t/>
              <w:tab/>
              <w:t/>
              <w:tab/>
              <w:t/>
              <w:tab/>
              <w:t/>
              <w:tab/>
              <w:t/>
              <w:tab/>
              <w:t/>
              <w:tab/>
              <w:t>1{</w:t>
              <w:br/>
              <w:t/>
              <w:tab/>
              <w:t/>
              <w:tab/>
              <w:t/>
              <w:tab/>
              <w:t/>
              <w:tab/>
              <w:t/>
              <w:tab/>
              <w:t/>
              <w:tab/>
              <w:t/>
              <w:tab/>
              <w:t>*Lønperiode*</w:t>
              <w:br/>
              <w:t/>
              <w:tab/>
              <w:t/>
              <w:tab/>
              <w:t/>
              <w:tab/>
              <w:t/>
              <w:tab/>
              <w:t/>
              <w:tab/>
              <w:t/>
              <w:tab/>
              <w:t/>
              <w:tab/>
              <w:t>[</w:t>
              <w:br/>
              <w:t/>
              <w:tab/>
              <w:t/>
              <w:tab/>
              <w:t/>
              <w:tab/>
              <w:t/>
              <w:tab/>
              <w:t/>
              <w:tab/>
              <w:t/>
              <w:tab/>
              <w:t/>
              <w:tab/>
              <w:t/>
              <w:tab/>
              <w:t>IndberetningIdentifikator</w:t>
              <w:br/>
              <w:t/>
              <w:tab/>
              <w:t/>
              <w:tab/>
              <w:t/>
              <w:tab/>
              <w:t/>
              <w:tab/>
              <w:t/>
              <w:tab/>
              <w:t/>
              <w:tab/>
              <w:t/>
              <w:tab/>
              <w:t/>
              <w:tab/>
              <w:t>AngivelsePeriodeFra</w:t>
              <w:br/>
              <w:t/>
              <w:tab/>
              <w:t/>
              <w:tab/>
              <w:t/>
              <w:tab/>
              <w:t/>
              <w:tab/>
              <w:t/>
              <w:tab/>
              <w:t/>
              <w:tab/>
              <w:t/>
              <w:tab/>
              <w:t/>
              <w:tab/>
              <w:t>AngivelsePeriodeTil</w:t>
              <w:br/>
              <w:t/>
              <w:tab/>
              <w:t/>
              <w:tab/>
              <w:t/>
              <w:tab/>
              <w:t/>
              <w:tab/>
              <w:t/>
              <w:tab/>
              <w:t/>
              <w:tab/>
              <w:t/>
              <w:tab/>
              <w:t/>
              <w:tab/>
              <w:t>(DispositionDato)</w:t>
              <w:br/>
              <w:t/>
              <w:tab/>
              <w:t/>
              <w:tab/>
              <w:t/>
              <w:tab/>
              <w:t/>
              <w:tab/>
              <w:t/>
              <w:tab/>
              <w:t/>
              <w:tab/>
              <w:t/>
              <w:tab/>
              <w:t/>
              <w:tab/>
              <w:t>*BlanketOplysninger*</w:t>
              <w:br/>
              <w:t/>
              <w:tab/>
              <w:t/>
              <w:tab/>
              <w:t/>
              <w:tab/>
              <w:t/>
              <w:tab/>
              <w:t/>
              <w:tab/>
              <w:t/>
              <w:tab/>
              <w:t/>
              <w:tab/>
              <w:t/>
              <w:tab/>
              <w:t>[</w:t>
              <w:br/>
              <w:t/>
              <w:tab/>
              <w:t/>
              <w:tab/>
              <w:t/>
              <w:tab/>
              <w:t/>
              <w:tab/>
              <w:t/>
              <w:tab/>
              <w:t/>
              <w:tab/>
              <w:t/>
              <w:tab/>
              <w:t/>
              <w:tab/>
              <w:t/>
              <w:tab/>
              <w:t>(LønIndeholdelseTrækProcent)</w:t>
              <w:br/>
              <w:t/>
              <w:tab/>
              <w:t/>
              <w:tab/>
              <w:t/>
              <w:tab/>
              <w:t/>
              <w:tab/>
              <w:t/>
              <w:tab/>
              <w:t/>
              <w:tab/>
              <w:t/>
              <w:tab/>
              <w:t/>
              <w:tab/>
              <w:t/>
              <w:tab/>
              <w:t>(LønIndeholdelseSærskiltTrækProcent)</w:t>
              <w:br/>
              <w:t/>
              <w:tab/>
              <w:t/>
              <w:tab/>
              <w:t/>
              <w:tab/>
              <w:t/>
              <w:tab/>
              <w:t/>
              <w:tab/>
              <w:t/>
              <w:tab/>
              <w:t/>
              <w:tab/>
              <w:t/>
              <w:tab/>
              <w:t/>
              <w:tab/>
              <w:t>(IndkomstOplysningPersonASkatUdenLønindeholdelseProcent)</w:t>
              <w:br/>
              <w:t/>
              <w:tab/>
              <w:t/>
              <w:tab/>
              <w:t/>
              <w:tab/>
              <w:t/>
              <w:tab/>
              <w:t/>
              <w:tab/>
              <w:t/>
              <w:tab/>
              <w:t/>
              <w:tab/>
              <w:t/>
              <w:tab/>
              <w:t/>
              <w:tab/>
              <w:t>(IndkomstOplysningPersonAndrePersonalegoderOverstigerBundgrænseBeløb)</w:t>
              <w:br/>
              <w:t/>
              <w:tab/>
              <w:t/>
              <w:tab/>
              <w:t/>
              <w:tab/>
              <w:t/>
              <w:tab/>
              <w:t/>
              <w:tab/>
              <w:t/>
              <w:tab/>
              <w:t/>
              <w:tab/>
              <w:t/>
              <w:tab/>
              <w:t/>
              <w:tab/>
              <w:t>(IndkomstOplysningPersonAndrePersonalegoderUdenBundgrænseBeløb)</w:t>
              <w:br/>
              <w:t/>
              <w:tab/>
              <w:t/>
              <w:tab/>
              <w:t/>
              <w:tab/>
              <w:t/>
              <w:tab/>
              <w:t/>
              <w:tab/>
              <w:t/>
              <w:tab/>
              <w:t/>
              <w:tab/>
              <w:t/>
              <w:tab/>
              <w:t/>
              <w:tab/>
              <w:t>IndkomstOplysningPersonIndkomstType</w:t>
              <w:br/>
              <w:t/>
              <w:tab/>
              <w:t/>
              <w:tab/>
              <w:t/>
              <w:tab/>
              <w:t/>
              <w:tab/>
              <w:t/>
              <w:tab/>
              <w:t/>
              <w:tab/>
              <w:t/>
              <w:tab/>
              <w:t/>
              <w:tab/>
              <w:t/>
              <w:tab/>
              <w:t>(IndkomstOplysningPersonKode68)</w:t>
              <w:br/>
              <w:t/>
              <w:tab/>
              <w:t/>
              <w:tab/>
              <w:t/>
              <w:tab/>
              <w:t/>
              <w:tab/>
              <w:t/>
              <w:tab/>
              <w:t/>
              <w:tab/>
              <w:t/>
              <w:tab/>
              <w:t/>
              <w:tab/>
              <w:t/>
              <w:tab/>
              <w:t>(IndkomstOplysningPersonIndberetningsart)</w:t>
              <w:br/>
              <w:t/>
              <w:tab/>
              <w:t/>
              <w:tab/>
              <w:t/>
              <w:tab/>
              <w:t/>
              <w:tab/>
              <w:t/>
              <w:tab/>
              <w:t/>
              <w:tab/>
              <w:t/>
              <w:tab/>
              <w:t/>
              <w:tab/>
              <w:t/>
              <w:tab/>
              <w:t>(IndkomstOplysningPersonReferenceIdentifikation)</w:t>
              <w:br/>
              <w:t/>
              <w:tab/>
              <w:t/>
              <w:tab/>
              <w:t/>
              <w:tab/>
              <w:t/>
              <w:tab/>
              <w:t/>
              <w:tab/>
              <w:t/>
              <w:tab/>
              <w:t/>
              <w:tab/>
              <w:t/>
              <w:tab/>
              <w:t/>
              <w:tab/>
              <w:t>(IndkomstOplysningPersonForBagudLøn)</w:t>
              <w:br/>
              <w:t/>
              <w:tab/>
              <w:t/>
              <w:tab/>
              <w:t/>
              <w:tab/>
              <w:t/>
              <w:tab/>
              <w:t/>
              <w:tab/>
              <w:t/>
              <w:tab/>
              <w:t/>
              <w:tab/>
              <w:t/>
              <w:tab/>
              <w:t/>
              <w:tab/>
              <w:t>(IndkomstOplysningPersonRettelseTidligereIndberetning)</w:t>
              <w:br/>
              <w:t/>
              <w:tab/>
              <w:t/>
              <w:tab/>
              <w:t/>
              <w:tab/>
              <w:t/>
              <w:tab/>
              <w:t/>
              <w:tab/>
              <w:t/>
              <w:tab/>
              <w:t/>
              <w:tab/>
              <w:t/>
              <w:tab/>
              <w:t/>
              <w:tab/>
              <w:t>(IndkomstOplysningPersonTilbageførselMarkering)</w:t>
              <w:br/>
              <w:t/>
              <w:tab/>
              <w:t/>
              <w:tab/>
              <w:t/>
              <w:tab/>
              <w:t/>
              <w:tab/>
              <w:t/>
              <w:tab/>
              <w:t/>
              <w:tab/>
              <w:t/>
              <w:tab/>
              <w:t/>
              <w:tab/>
              <w:t/>
              <w:tab/>
              <w:t>(IndkomstOplysningPersonSkattefriRejseBefordringsgodtgørelse)</w:t>
              <w:br/>
              <w:t/>
              <w:tab/>
              <w:t/>
              <w:tab/>
              <w:t/>
              <w:tab/>
              <w:t/>
              <w:tab/>
              <w:t/>
              <w:tab/>
              <w:t/>
              <w:tab/>
              <w:t/>
              <w:tab/>
              <w:t/>
              <w:tab/>
              <w:t/>
              <w:tab/>
              <w:t>(IndkomstOplysningPersonAIndkomstTilAMBidragBeløb)</w:t>
              <w:br/>
              <w:t/>
              <w:tab/>
              <w:t/>
              <w:tab/>
              <w:t/>
              <w:tab/>
              <w:t/>
              <w:tab/>
              <w:t/>
              <w:tab/>
              <w:t/>
              <w:tab/>
              <w:t/>
              <w:tab/>
              <w:t/>
              <w:tab/>
              <w:t/>
              <w:tab/>
              <w:t>(IndkomstOplysningPersonAIndkomstIkkeTilAMBidragBeløb)</w:t>
              <w:br/>
              <w:t/>
              <w:tab/>
              <w:t/>
              <w:tab/>
              <w:t/>
              <w:tab/>
              <w:t/>
              <w:tab/>
              <w:t/>
              <w:tab/>
              <w:t/>
              <w:tab/>
              <w:t/>
              <w:tab/>
              <w:t/>
              <w:tab/>
              <w:t/>
              <w:tab/>
              <w:t>(IndkomstOplysningPersonIndeholdtASkatBeløb)</w:t>
              <w:br/>
              <w:t/>
              <w:tab/>
              <w:t/>
              <w:tab/>
              <w:t/>
              <w:tab/>
              <w:t/>
              <w:tab/>
              <w:t/>
              <w:tab/>
              <w:t/>
              <w:tab/>
              <w:t/>
              <w:tab/>
              <w:t/>
              <w:tab/>
              <w:t/>
              <w:tab/>
              <w:t>(IndkomstOplysningPersonIndeholdtAMBidragBeløb)</w:t>
              <w:br/>
              <w:t/>
              <w:tab/>
              <w:t/>
              <w:tab/>
              <w:t/>
              <w:tab/>
              <w:t/>
              <w:tab/>
              <w:t/>
              <w:tab/>
              <w:t/>
              <w:tab/>
              <w:t/>
              <w:tab/>
              <w:t/>
              <w:tab/>
              <w:t/>
              <w:tab/>
              <w:t>(IndkomstOplysningPersonVærdiAfFriBilTilRådighed)</w:t>
              <w:br/>
              <w:t/>
              <w:tab/>
              <w:t/>
              <w:tab/>
              <w:t/>
              <w:tab/>
              <w:t/>
              <w:tab/>
              <w:t/>
              <w:tab/>
              <w:t/>
              <w:tab/>
              <w:t/>
              <w:tab/>
              <w:t/>
              <w:tab/>
              <w:t/>
              <w:tab/>
              <w:t>(IndkomstOplysningPersonBIndkomstTilAMBidragBeløb)</w:t>
              <w:br/>
              <w:t/>
              <w:tab/>
              <w:t/>
              <w:tab/>
              <w:t/>
              <w:tab/>
              <w:t/>
              <w:tab/>
              <w:t/>
              <w:tab/>
              <w:t/>
              <w:tab/>
              <w:t/>
              <w:tab/>
              <w:t/>
              <w:tab/>
              <w:t/>
              <w:tab/>
              <w:t>(IndkomstOplysningPersonBIndkomstIkkeTilAMBidragBeløb)</w:t>
              <w:br/>
              <w:t/>
              <w:tab/>
              <w:t/>
              <w:tab/>
              <w:t/>
              <w:tab/>
              <w:t/>
              <w:tab/>
              <w:t/>
              <w:tab/>
              <w:t/>
              <w:tab/>
              <w:t/>
              <w:tab/>
              <w:t/>
              <w:tab/>
              <w:t/>
              <w:tab/>
              <w:t>(IndkomstOplysningPersonATPSats)</w:t>
              <w:br/>
              <w:t/>
              <w:tab/>
              <w:t/>
              <w:tab/>
              <w:t/>
              <w:tab/>
              <w:t/>
              <w:tab/>
              <w:t/>
              <w:tab/>
              <w:t/>
              <w:tab/>
              <w:t/>
              <w:tab/>
              <w:t/>
              <w:tab/>
              <w:t/>
              <w:tab/>
              <w:t>(IndkomstOplysningPersonATPBidragBeløb)</w:t>
              <w:br/>
              <w:t/>
              <w:tab/>
              <w:t/>
              <w:tab/>
              <w:t/>
              <w:tab/>
              <w:t/>
              <w:tab/>
              <w:t/>
              <w:tab/>
              <w:t/>
              <w:tab/>
              <w:t/>
              <w:tab/>
              <w:t/>
              <w:tab/>
              <w:t/>
              <w:tab/>
              <w:t>(IndkomstOplysningPersonVærdiAfFriTelefon)</w:t>
              <w:br/>
              <w:t/>
              <w:tab/>
              <w:t/>
              <w:tab/>
              <w:t/>
              <w:tab/>
              <w:t/>
              <w:tab/>
              <w:t/>
              <w:tab/>
              <w:t/>
              <w:tab/>
              <w:t/>
              <w:tab/>
              <w:t/>
              <w:tab/>
              <w:t/>
              <w:tab/>
              <w:t>(IndkomstOplysningPersonIndeholdtForskudsskatBeløb)</w:t>
              <w:br/>
              <w:t/>
              <w:tab/>
              <w:t/>
              <w:tab/>
              <w:t/>
              <w:tab/>
              <w:t/>
              <w:tab/>
              <w:t/>
              <w:tab/>
              <w:t/>
              <w:tab/>
              <w:t/>
              <w:tab/>
              <w:t/>
              <w:tab/>
              <w:t/>
              <w:tab/>
              <w:t>(IndkomstOplysningPersonPersonLøntimerBeløb)</w:t>
              <w:br/>
              <w:t/>
              <w:tab/>
              <w:t/>
              <w:tab/>
              <w:t/>
              <w:tab/>
              <w:t/>
              <w:tab/>
              <w:t/>
              <w:tab/>
              <w:t/>
              <w:tab/>
              <w:t/>
              <w:tab/>
              <w:t/>
              <w:tab/>
              <w:t/>
              <w:tab/>
              <w:t>(IndkomstOplysningPersonLønmodtagerPensionsandel)</w:t>
              <w:br/>
              <w:t/>
              <w:tab/>
              <w:t/>
              <w:tab/>
              <w:t/>
              <w:tab/>
              <w:t/>
              <w:tab/>
              <w:t/>
              <w:tab/>
              <w:t/>
              <w:tab/>
              <w:t/>
              <w:tab/>
              <w:t/>
              <w:tab/>
              <w:t/>
              <w:tab/>
              <w:t>(IndkomstOplysningPersonArbejdsgiversPensionsandel)</w:t>
              <w:br/>
              <w:t/>
              <w:tab/>
              <w:t/>
              <w:tab/>
              <w:t/>
              <w:tab/>
              <w:t/>
              <w:tab/>
              <w:t/>
              <w:tab/>
              <w:t/>
              <w:tab/>
              <w:t/>
              <w:tab/>
              <w:t/>
              <w:tab/>
              <w:t/>
              <w:tab/>
              <w:t>(IndkomstOplysningPersonVærdiFriKostLogi)</w:t>
              <w:br/>
              <w:t/>
              <w:tab/>
              <w:t/>
              <w:tab/>
              <w:t/>
              <w:tab/>
              <w:t/>
              <w:tab/>
              <w:t/>
              <w:tab/>
              <w:t/>
              <w:tab/>
              <w:t/>
              <w:tab/>
              <w:t/>
              <w:tab/>
              <w:t/>
              <w:tab/>
              <w:t>(IndkomstOplysningPersonVærdiFriHelårsbolig)</w:t>
              <w:br/>
              <w:t/>
              <w:tab/>
              <w:t/>
              <w:tab/>
              <w:t/>
              <w:tab/>
              <w:t/>
              <w:tab/>
              <w:t/>
              <w:tab/>
              <w:t/>
              <w:tab/>
              <w:t/>
              <w:tab/>
              <w:t/>
              <w:tab/>
              <w:t/>
              <w:tab/>
              <w:t>(IndkomstOplysningPersonVærdiFriSommerboligDK)</w:t>
              <w:br/>
              <w:t/>
              <w:tab/>
              <w:t/>
              <w:tab/>
              <w:t/>
              <w:tab/>
              <w:t/>
              <w:tab/>
              <w:t/>
              <w:tab/>
              <w:t/>
              <w:tab/>
              <w:t/>
              <w:tab/>
              <w:t/>
              <w:tab/>
              <w:t/>
              <w:tab/>
              <w:t>(IndkomstOplysningPersonVærdiHædersgaver)</w:t>
              <w:br/>
              <w:t/>
              <w:tab/>
              <w:t/>
              <w:tab/>
              <w:t/>
              <w:tab/>
              <w:t/>
              <w:tab/>
              <w:t/>
              <w:tab/>
              <w:t/>
              <w:tab/>
              <w:t/>
              <w:tab/>
              <w:t/>
              <w:tab/>
              <w:t/>
              <w:tab/>
              <w:t>(IndkomstOplysningPersonNettoferiepengeTimelønnede)</w:t>
              <w:br/>
              <w:t/>
              <w:tab/>
              <w:t/>
              <w:tab/>
              <w:t/>
              <w:tab/>
              <w:t/>
              <w:tab/>
              <w:t/>
              <w:tab/>
              <w:t/>
              <w:tab/>
              <w:t/>
              <w:tab/>
              <w:t/>
              <w:tab/>
              <w:t/>
              <w:tab/>
              <w:t>(IndkomstOplysningPersonNettoferiepengeFratrædenFunktionær)</w:t>
              <w:br/>
              <w:t/>
              <w:tab/>
              <w:t/>
              <w:tab/>
              <w:t/>
              <w:tab/>
              <w:t/>
              <w:tab/>
              <w:t/>
              <w:tab/>
              <w:t/>
              <w:tab/>
              <w:t/>
              <w:tab/>
              <w:t/>
              <w:tab/>
              <w:t/>
              <w:tab/>
              <w:t>(IndkomstOplysningPersonFeriepengeUdbetaler)</w:t>
              <w:br/>
              <w:t/>
              <w:tab/>
              <w:t/>
              <w:tab/>
              <w:t/>
              <w:tab/>
              <w:t/>
              <w:tab/>
              <w:t/>
              <w:tab/>
              <w:t/>
              <w:tab/>
              <w:t/>
              <w:tab/>
              <w:t/>
              <w:tab/>
              <w:t/>
              <w:tab/>
              <w:t>(IndkomstOplysningPersonBruttoferiepengeFratrædenFunktionær)</w:t>
              <w:br/>
              <w:t/>
              <w:tab/>
              <w:t/>
              <w:tab/>
              <w:t/>
              <w:tab/>
              <w:t/>
              <w:tab/>
              <w:t/>
              <w:tab/>
              <w:t/>
              <w:tab/>
              <w:t/>
              <w:tab/>
              <w:t/>
              <w:tab/>
              <w:t/>
              <w:tab/>
              <w:t>(IndkomstOplysningPersonBruttoferiepengeTimelønnede)</w:t>
              <w:br/>
              <w:t/>
              <w:tab/>
              <w:t/>
              <w:tab/>
              <w:t/>
              <w:tab/>
              <w:t/>
              <w:tab/>
              <w:t/>
              <w:tab/>
              <w:t/>
              <w:tab/>
              <w:t/>
              <w:tab/>
              <w:t/>
              <w:tab/>
              <w:t/>
              <w:tab/>
              <w:t>(IndkomstOplysningPersonAldersopsparingAIndkomst)</w:t>
              <w:br/>
              <w:t/>
              <w:tab/>
              <w:t/>
              <w:tab/>
              <w:t/>
              <w:tab/>
              <w:t/>
              <w:tab/>
              <w:t/>
              <w:tab/>
              <w:t/>
              <w:tab/>
              <w:t/>
              <w:tab/>
              <w:t/>
              <w:tab/>
              <w:t/>
              <w:tab/>
              <w:t>(IndkomstOplysningPersonAldersopsparingASkat)</w:t>
              <w:br/>
              <w:t/>
              <w:tab/>
              <w:t/>
              <w:tab/>
              <w:t/>
              <w:tab/>
              <w:t/>
              <w:tab/>
              <w:t/>
              <w:tab/>
              <w:t/>
              <w:tab/>
              <w:t/>
              <w:tab/>
              <w:t/>
              <w:tab/>
              <w:t/>
              <w:tab/>
              <w:t>(IndkomstOplysningPersonAldersopsparingForeløbigASkat)</w:t>
              <w:br/>
              <w:t/>
              <w:tab/>
              <w:t/>
              <w:tab/>
              <w:t/>
              <w:tab/>
              <w:t/>
              <w:tab/>
              <w:t/>
              <w:tab/>
              <w:t/>
              <w:tab/>
              <w:t/>
              <w:tab/>
              <w:t/>
              <w:tab/>
              <w:t/>
              <w:tab/>
              <w:t>(IndkomstOplysningPersonIndberetningDato)</w:t>
              <w:br/>
              <w:t/>
              <w:tab/>
              <w:t/>
              <w:tab/>
              <w:t/>
              <w:tab/>
              <w:t/>
              <w:tab/>
              <w:t/>
              <w:tab/>
              <w:t/>
              <w:tab/>
              <w:t/>
              <w:tab/>
              <w:t/>
              <w:tab/>
              <w:t/>
              <w:tab/>
              <w:t>(IndkomstOplysningPersonIndtægtsart)</w:t>
              <w:br/>
              <w:t/>
              <w:tab/>
              <w:t/>
              <w:tab/>
              <w:t/>
              <w:tab/>
              <w:t/>
              <w:tab/>
              <w:t/>
              <w:tab/>
              <w:t/>
              <w:tab/>
              <w:t/>
              <w:tab/>
              <w:t/>
              <w:tab/>
              <w:t/>
              <w:tab/>
              <w:t>(JubilæumsGratialeFratrædelsesGodtgørelseBeløb)</w:t>
              <w:br/>
              <w:t/>
              <w:tab/>
              <w:t/>
              <w:tab/>
              <w:t/>
              <w:tab/>
              <w:t/>
              <w:tab/>
              <w:t/>
              <w:tab/>
              <w:t/>
              <w:tab/>
              <w:t/>
              <w:tab/>
              <w:t/>
              <w:tab/>
              <w:t/>
              <w:tab/>
              <w:t>(JubilæumsGratialeFratrædelsesGodtgørelseIndsatPensionsordning)</w:t>
              <w:br/>
              <w:t/>
              <w:tab/>
              <w:t/>
              <w:tab/>
              <w:t/>
              <w:tab/>
              <w:t/>
              <w:tab/>
              <w:t/>
              <w:tab/>
              <w:t/>
              <w:tab/>
              <w:t/>
              <w:tab/>
              <w:t/>
              <w:tab/>
              <w:t/>
              <w:tab/>
              <w:t>(SundhedsforsikringspræmiePensionsbetaltGruppeliv)</w:t>
              <w:br/>
              <w:t/>
              <w:tab/>
              <w:t/>
              <w:tab/>
              <w:t/>
              <w:tab/>
              <w:t/>
              <w:tab/>
              <w:t/>
              <w:tab/>
              <w:t/>
              <w:tab/>
              <w:t/>
              <w:tab/>
              <w:t/>
              <w:tab/>
              <w:t/>
              <w:tab/>
              <w:t>(SundhedsforsikringspræmiePensionsbetaltIkkeGruppeliv)</w:t>
              <w:br/>
              <w:t/>
              <w:tab/>
              <w:t/>
              <w:tab/>
              <w:t/>
              <w:tab/>
              <w:t/>
              <w:tab/>
              <w:t/>
              <w:tab/>
              <w:t/>
              <w:tab/>
              <w:t/>
              <w:tab/>
              <w:t/>
              <w:tab/>
              <w:t/>
              <w:tab/>
              <w:t>(SundhedsforsikringspræmieArbejdsgiverbetalt)</w:t>
              <w:br/>
              <w:t/>
              <w:tab/>
              <w:t/>
              <w:tab/>
              <w:t/>
              <w:tab/>
              <w:t/>
              <w:tab/>
              <w:t/>
              <w:tab/>
              <w:t/>
              <w:tab/>
              <w:t/>
              <w:tab/>
              <w:t/>
              <w:tab/>
              <w:t/>
              <w:tab/>
              <w:t>(MedarbejderinvesteringsselskabIndskudBruttoBeløb)</w:t>
              <w:br/>
              <w:t/>
              <w:tab/>
              <w:t/>
              <w:tab/>
              <w:t/>
              <w:tab/>
              <w:t/>
              <w:tab/>
              <w:t/>
              <w:tab/>
              <w:t/>
              <w:tab/>
              <w:t/>
              <w:tab/>
              <w:t/>
              <w:tab/>
              <w:t/>
              <w:tab/>
              <w:t>(MedarbejderinvesteringsselskabIndskudAMBidrag)</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w:t>
              <w:br/>
              <w:t/>
              <w:tab/>
              <w:t/>
              <w:tab/>
              <w:t>)</w:t>
              <w:br/>
              <w:t/>
              <w:tab/>
              <w:t>]</w:t>
              <w:br/>
              <w:t>)</w:t>
              <w:br/>
              <w:t>(</w:t>
              <w:br/>
              <w:t/>
              <w:tab/>
              <w:t>*LønudbetalerListe*</w:t>
              <w:br/>
              <w:t/>
              <w:tab/>
              <w:t>0{</w:t>
              <w:br/>
              <w:t/>
              <w:tab/>
              <w:t/>
              <w:tab/>
              <w:t>LønudbetalerStruktur</w:t>
              <w:br/>
              <w:t/>
              <w:tab/>
              <w:t>}</w:t>
              <w:br/>
              <w:t>)</w:t>
              <w:br/>
              <w:t>(</w:t>
              <w:br/>
              <w:t/>
              <w:tab/>
              <w:t>*SkatteOplysninger*</w:t>
              <w:br/>
              <w:t/>
              <w:tab/>
              <w:t>[</w:t>
              <w:br/>
              <w:t/>
              <w:tab/>
              <w:t/>
              <w:tab/>
              <w:t>(ÅrligSkatteOplysningStruktur)</w:t>
              <w:br/>
              <w:t/>
              <w:tab/>
              <w:t/>
              <w:tab/>
              <w:t>(RegnskabOplysningStruktur)</w:t>
              <w:br/>
              <w:t/>
              <w:tab/>
              <w:t>]</w:t>
              <w:br/>
              <w:t>)</w:t>
              <w:br/>
              <w:t>(</w:t>
              <w:br/>
              <w:t/>
              <w:tab/>
              <w:t>*SlutOpgørelse*</w:t>
              <w:br/>
              <w:t/>
              <w:tab/>
              <w:t>[</w:t>
              <w:br/>
              <w:t/>
              <w:tab/>
              <w:t/>
              <w:tab/>
              <w:t>SlutOpgørelseFilIndhold</w:t>
              <w:br/>
              <w:t/>
              <w:tab/>
              <w:t/>
              <w:tab/>
              <w:t>SlutOpgørelseFilType</w:t>
              <w:br/>
              <w:t/>
              <w:tab/>
              <w:t/>
              <w:tab/>
              <w:t>SlutOpgørelseFilStørrelse</w:t>
              <w:br/>
              <w:t/>
              <w:tab/>
              <w:t>]</w:t>
              <w:br/>
              <w:t>)</w:t>
              <w:br/>
              <w:t>(</w:t>
              <w:br/>
              <w:t/>
              <w:tab/>
              <w:t>*PersonKontrolOplysningListe*</w:t>
              <w:br/>
              <w:t/>
              <w:tab/>
              <w:t>0{</w:t>
              <w:br/>
              <w:t/>
              <w:tab/>
              <w:t/>
              <w:tab/>
              <w:t>PersonKontrolOplysningStruktur</w:t>
              <w:br/>
              <w:t/>
              <w:tab/>
              <w:t>}</w:t>
              <w:br/>
              <w:t>)</w:t>
              <w:br/>
              <w:t>(</w:t>
              <w:br/>
              <w:t/>
              <w:tab/>
              <w:t>*eSkattekortHent*</w:t>
              <w:br/>
              <w:t/>
              <w:tab/>
              <w:t>[</w:t>
              <w:br/>
              <w:t/>
              <w:tab/>
              <w:t/>
              <w:tab/>
              <w:t>(eSkattekortFradragMåned)</w:t>
              <w:br/>
              <w:t/>
              <w:tab/>
              <w:t/>
              <w:tab/>
              <w:t>(eSkattekortFradrag14Dage)</w:t>
              <w:br/>
              <w:t/>
              <w:tab/>
              <w:t/>
              <w:tab/>
              <w:t>(eSkattekortFradragUge)</w:t>
              <w:br/>
              <w:t/>
              <w:tab/>
              <w:t/>
              <w:tab/>
              <w:t>(eSkattekortFradragDag)</w:t>
              <w:br/>
              <w:t/>
              <w:tab/>
              <w:t>]</w:t>
              <w:br/>
              <w:t>)</w:t>
              <w:br/>
              <w:t>(</w:t>
              <w:br/>
              <w:t/>
              <w:tab/>
              <w:t>*RestanceOplysning*</w:t>
              <w:br/>
              <w:t/>
              <w:tab/>
              <w:t>[</w:t>
              <w:br/>
              <w:t/>
              <w:tab/>
              <w:t/>
              <w:tab/>
              <w:t>RestanceOplysningSum</w:t>
              <w:br/>
              <w:t/>
              <w:tab/>
              <w:t/>
              <w:tab/>
              <w:t>RestanceOplysningAntal</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HentSelvSendData_F</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(SamtykkeÅrsagKode)</w:t>
              <w:br/>
              <w:t>(VidereanvendelseAftaleNummer)</w:t>
              <w:br/>
              <w:t>(VirksomhedCVRNummer)</w:t>
              <w:br/>
              <w:t>(PersonCPRNummer)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Valideringer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Fejl / advis:</w:t>
              <w:tab/>
              <w:t>Indkomstoplysninger fundet</w:t>
              <w:br/>
              <w:t>Beskrivelse</w:t>
              <w:tab/>
              <w:t>Der er inkluderet Indkomstoplysninger i svaret</w:t>
              <w:br/>
              <w:t>Fejlkode:</w:t>
              <w:tab/>
              <w:t>1010</w:t>
              <w:br/>
              <w:t/>
              <w:br/>
              <w:t>Fejl / advis:</w:t>
              <w:tab/>
              <w:t>Ingen Indkomstoplysninger på personen</w:t>
              <w:br/>
              <w:t>Beskrivelse</w:t>
              <w:tab/>
              <w:t>Der findes ingen indkomstoplysninger for den pågældende person.</w:t>
              <w:br/>
              <w:t>Fejlkode:</w:t>
              <w:tab/>
              <w:t>1011</w:t>
              <w:br/>
              <w:t/>
              <w:br/>
              <w:t>Fejl / advis:</w:t>
              <w:tab/>
              <w:t>Afhentning af Indkomstoplysninger fejlede</w:t>
              <w:br/>
              <w:t>Beskrivelse</w:t>
              <w:tab/>
              <w:t>Hentning af indkomstoplysninger fejlede pga. netværksproblemer eller lign. Det har ikke været muligt at konstatere om der findes oplysninger eller ej.</w:t>
              <w:br/>
              <w:t>Fejlkode:</w:t>
              <w:tab/>
              <w:t>1910</w:t>
              <w:br/>
              <w:t/>
              <w:br/>
              <w:t>Fejl / advis:</w:t>
              <w:tab/>
              <w:t>Skatteoplysninger fundet</w:t>
              <w:br/>
              <w:t>Beskrivelse</w:t>
              <w:tab/>
              <w:t>Der er inkluderet Skatteoplysninger i svaret</w:t>
              <w:br/>
              <w:t>Fejlkode:</w:t>
              <w:tab/>
              <w:t>1020</w:t>
              <w:br/>
              <w:t/>
              <w:br/>
              <w:t>Fejl / advis:</w:t>
              <w:tab/>
              <w:t>Ingen Skatteoplysninger på personen</w:t>
              <w:br/>
              <w:t>Beskrivelse</w:t>
              <w:tab/>
              <w:t>Der findes ingen Skatteoplysninger for den pågældende person.</w:t>
              <w:br/>
              <w:t>Fejlkode:</w:t>
              <w:tab/>
              <w:t>1021</w:t>
              <w:br/>
              <w:t/>
              <w:br/>
              <w:t>Fejl / advis:</w:t>
              <w:tab/>
              <w:t>Ingen skatteoplysninger pga. uskiftet bo</w:t>
              <w:br/>
              <w:t>Beskrivelse</w:t>
              <w:tab/>
              <w:t>Skatteoplysninger leveres ikke på personen pga. uskiftet bo</w:t>
              <w:br/>
              <w:t>Fejlkode:</w:t>
              <w:tab/>
              <w:t>1022</w:t>
              <w:br/>
              <w:t/>
              <w:br/>
              <w:t>Fejl / advis:</w:t>
              <w:tab/>
              <w:t>Afhentning af Skatteoplysninger fejlede</w:t>
              <w:br/>
              <w:t>Beskrivelse</w:t>
              <w:tab/>
              <w:t>Hentning af Skatteoplysninger fejlede pga. netværksproblemer eller lign.  Det har ikke været muligt at konstatere om der findes oplysninger eller ej.</w:t>
              <w:br/>
              <w:t>Fejlkode:</w:t>
              <w:tab/>
              <w:t>1920</w:t>
              <w:br/>
              <w:t/>
              <w:br/>
              <w:t>Fejl / advis:</w:t>
              <w:tab/>
              <w:t>Årsopgørelse(PDF) fundet</w:t>
              <w:br/>
              <w:t>Beskrivelse</w:t>
              <w:tab/>
              <w:t>Der er inkluderet Årsopgørelse(PDF) oplysninger i svaret</w:t>
              <w:br/>
              <w:t>Fejlkode:</w:t>
              <w:tab/>
              <w:t>1030</w:t>
              <w:br/>
              <w:t/>
              <w:br/>
              <w:t>Fejl / advis:</w:t>
              <w:tab/>
              <w:t>Ingen Årsopgørelse(PDF) på personen</w:t>
              <w:br/>
              <w:t>Beskrivelse</w:t>
              <w:tab/>
              <w:t>Der findes ingen Årsopgørelse(PDF) for den pågældende person.</w:t>
              <w:br/>
              <w:t>Fejlkode:</w:t>
              <w:tab/>
              <w:t>1031</w:t>
              <w:br/>
              <w:t/>
              <w:br/>
              <w:t>Fejl / advis:</w:t>
              <w:tab/>
              <w:t>Afhentning af Årsopgørelse(PDF) fejlede</w:t>
              <w:br/>
              <w:t>Beskrivelse</w:t>
              <w:tab/>
              <w:t>Hentning af Årsopgørelse(PDF) fejlede pga. netværksproblemer eller lign. Det har ikke været muligt at konstatere om der findes oplysninger eller ej.</w:t>
              <w:br/>
              <w:t>Fejlkode:</w:t>
              <w:tab/>
              <w:t>1930</w:t>
              <w:br/>
              <w:t/>
              <w:br/>
              <w:t>Fejl / advis:</w:t>
              <w:tab/>
              <w:t>Restanceoplysninger fundet</w:t>
              <w:br/>
              <w:t>Beskrivelse</w:t>
              <w:tab/>
              <w:t>Der er inkluderet Restanceoplysninger i svaret</w:t>
              <w:br/>
              <w:t>Fejlkode:</w:t>
              <w:tab/>
              <w:t>1040</w:t>
              <w:br/>
              <w:t/>
              <w:br/>
              <w:t>Fejl / advis:</w:t>
              <w:tab/>
              <w:t>Ingen Restanceoplysninger på personen</w:t>
              <w:br/>
              <w:t>Beskrivelse</w:t>
              <w:tab/>
              <w:t>Der findes ingen Restanceoplysninger for den pågældende person.</w:t>
              <w:br/>
              <w:t>Fejlkode:</w:t>
              <w:tab/>
              <w:t>1041</w:t>
              <w:br/>
              <w:t/>
              <w:br/>
              <w:t>Fejl / advis:</w:t>
              <w:tab/>
              <w:t>Afhentning af Restanceoplysninger fejlede</w:t>
              <w:br/>
              <w:t>Beskrivelse</w:t>
              <w:tab/>
              <w:t>Hentning af Restanceoplysninger fejlede pga. netværksproblemer eller lign. Det har ikke været muligt at konstatere om der findes oplysninger eller ej.</w:t>
              <w:br/>
              <w:t>Fejlkode:</w:t>
              <w:tab/>
              <w:t>1940</w:t>
              <w:br/>
              <w:t/>
              <w:br/>
              <w:t>Fejl / advis:</w:t>
              <w:tab/>
              <w:t>Ingen aftale fundet (VidereanvendelseAftaleNummer eksisterer ikke)</w:t>
              <w:br/>
              <w:t>Beskrivelse</w:t>
              <w:tab/>
              <w:t>Det checkes at der findes en aftale med det modtagede "VidereanvendelseAftaleIdentifikator" for det aktuelle CVRnr.</w:t>
              <w:br/>
              <w:t>Fejlkode:</w:t>
              <w:tab/>
              <w:t>1301</w:t>
              <w:br/>
              <w:t/>
              <w:br/>
              <w:t>Fejl / advis:</w:t>
              <w:tab/>
              <w:t>Aftale er ikke gyldig (VidereanvendelseAftaleNummer ikke gyldig)</w:t>
              <w:br/>
              <w:t>Beskrivelse</w:t>
              <w:tab/>
              <w:t>Det checkes at aftalens gyldighedsperiode er valid, dvs. at den aktuelle tid er imellem start- og slut-datoerne for aftalen.</w:t>
              <w:br/>
              <w:t>Fejlkode:</w:t>
              <w:tab/>
              <w:t>1302</w:t>
              <w:br/>
              <w:t/>
              <w:br/>
              <w:t>Fejl / advis:</w:t>
              <w:tab/>
              <w:t>Samtykke findes ikke</w:t>
              <w:br/>
              <w:t>Beskrivelse</w:t>
              <w:tab/>
              <w:t>Det checkes at kombinationen (CVR, aftalenr., ÅrsagKode, ÅrsagIdentikator samt CPRNR) peger på et afgivet samtykke</w:t>
              <w:br/>
              <w:t>Fejlkode:</w:t>
              <w:tab/>
              <w:t>1303</w:t>
              <w:br/>
              <w:t/>
              <w:br/>
              <w:t>Fejl / advis:</w:t>
              <w:tab/>
              <w:t>Samtykke er ikke gyldigt</w:t>
              <w:br/>
              <w:t>Beskrivelse</w:t>
              <w:tab/>
              <w:t>Det checkes at det aktuelle Samtykke har en gyldighedsperiode der er valid, dvs. at den aktuelle tid er imellem start- og slut-datoerne for Samtykket.</w:t>
              <w:br/>
              <w:t>Fejlkode:</w:t>
              <w:tab/>
              <w:t>1304</w:t>
              <w:br/>
              <w:t/>
              <w:br/>
              <w:t>Fejl / advis:</w:t>
              <w:tab/>
              <w:t>Certifikat er ikke gyldigt</w:t>
              <w:br/>
              <w:t>Beskrivelse</w:t>
              <w:tab/>
              <w:t>Der checkes på at Issuer er korrekt, at certifikatet ikke er spærret eller udløbet. (Bemærk at der i forbindelse med verifikation af certifikat og sikkerhedspolicies også kan returneres en SOAP Fault, hvis sikkerhedskravene ikke er opfyldte)</w:t>
              <w:br/>
              <w:t>Fejlkode:</w:t>
              <w:tab/>
              <w:t>1305</w:t>
              <w:br/>
              <w:t/>
              <w:br/>
              <w:t>Fejl / advis:</w:t>
              <w:tab/>
              <w:t>CVR nummer i certifikat stemmer ikke overens med CVR nummer i aftale</w:t>
              <w:br/>
              <w:t>Beskrivelse</w:t>
              <w:tab/>
              <w:t>Det checkes at CVRnr fra det aktuelle certifikat matcher aftalens CVRnr. samt det modtagede CVRnr.</w:t>
              <w:br/>
              <w:t>Fejlkode:</w:t>
              <w:tab/>
              <w:t>1306</w:t>
              <w:br/>
              <w:t/>
              <w:br/>
              <w:t>Fejl / advis:</w:t>
              <w:tab/>
              <w:t>Data er allerede hentet</w:t>
              <w:br/>
              <w:t>Beskrivelse</w:t>
              <w:tab/>
              <w:t>Det checkes at kombinationen (CVR, aftalenr., ÅrsagKode, ÅrsagIdentikator samt CPRNR) peger på et afgivet samtykke og at dette Samtykke ikke allerede er blevet hentet.</w:t>
              <w:br/>
              <w:t>Fejlkode:</w:t>
              <w:tab/>
              <w:t>1307</w:t>
              <w:br/>
              <w:t/>
              <w:br/>
              <w:t>Fejl / advis:</w:t>
              <w:tab/>
              <w:t>Samtykket er ugyldiggjort af borgeren</w:t>
              <w:br/>
              <w:t>Beskrivelse</w:t>
              <w:tab/>
              <w:t>Borgeren har ugyldiggjort sit samtykke, inden data er fremsendt.</w:t>
              <w:br/>
              <w:t>Fejlkode:</w:t>
              <w:tab/>
              <w:t>1308</w:t>
              <w:br/>
              <w:t/>
              <w:br/>
              <w:t>Fejl / advis:</w:t>
              <w:tab/>
              <w:t>Input data ikke gyldige</w:t>
              <w:br/>
              <w:t>Beskrivelse</w:t>
              <w:tab/>
              <w:t>Format check på input-data som supplement til skema-valideringen</w:t>
              <w:br/>
              <w:t>Fejlkode:</w:t>
              <w:tab/>
              <w:t>1309</w:t>
              <w:br/>
              <w:t/>
              <w:br/>
              <w:t>Fejl / advis:</w:t>
              <w:tab/>
              <w:t>Borgeren har flere end 10 ejendomme</w:t>
              <w:br/>
              <w:t>Beskrivelse</w:t>
              <w:tab/>
              <w:t>Borgeren har flere end 10 ejendomme</w:t>
              <w:br/>
              <w:t>Fejlkode:</w:t>
              <w:tab/>
              <w:t>1310</w:t>
              <w:br/>
              <w:t/>
              <w:br/>
              <w:t>Fejl / advis:</w:t>
              <w:tab/>
              <w:t>Systemfejl i SendData Applikationen</w:t>
              <w:br/>
              <w:t>Beskrivelse</w:t>
              <w:tab/>
              <w:t>Der er opstået en systemfejl i SendData applikationen, som betyder at det ikke er muligt at gennemføre transaktionen</w:t>
              <w:br/>
              <w:t>Fejlkode:</w:t>
              <w:tab/>
              <w:t>1900</w:t>
              <w:br/>
              <w:t/>
              <w:br/>
              <w:t>Fejl / advis:</w:t>
              <w:tab/>
              <w:t>Service Lukket</w:t>
              <w:br/>
              <w:t>Beskrivelse</w:t>
              <w:tab/>
              <w:t>SendData applikationen er lukket og kan ikke behandle modtagne transaktioner. Dette er en kontrolleret lukning af applikationen</w:t>
              <w:br/>
              <w:t>Fejlkode:</w:t>
              <w:tab/>
              <w:t>1901</w:t>
              <w:br/>
              <w:t/>
              <w:br/>
              <w:t>Fejl / advis:         PersonKontrolOplysninger fundet</w:t>
              <w:br/>
              <w:t>Beskrivelse        Der er inkluderet PersonKontrolOplysninger i svaret</w:t>
              <w:br/>
              <w:t>Fejlkode:            1050</w:t>
              <w:br/>
              <w:t/>
              <w:br/>
              <w:t>Fejl / advis:         Ingen PersonKontrolOplysninger paa personen</w:t>
              <w:br/>
              <w:t>Beskrivelse        Der findes ingen PersonKontrolOplysninger for den pågældende person.</w:t>
              <w:br/>
              <w:t>Fejlkode:            1051</w:t>
              <w:br/>
              <w:t/>
              <w:br/>
              <w:t>Fejl / advis:         Afhentning af PersonKontrolOplysninger fejlede</w:t>
              <w:br/>
              <w:t>Beskrivelse        Hentning af PersonKontrolOplysninger fejlede pga. netværksproblemer eller lign.</w:t>
              <w:br/>
              <w:t>Det har ikke været muligt at konstatere om der findes oplysninger eller ej.</w:t>
              <w:br/>
              <w:t>Fejlkode:            1950</w:t>
              <w:br/>
              <w:t/>
              <w:br/>
              <w:t>Fejl / advis:        Skattekortoplysninger fundet</w:t>
              <w:br/>
              <w:t>Beskrivelse        Der er inkluderet Skattekortoplysninger i svaret.</w:t>
              <w:br/>
              <w:t>Fejlkode:            1060</w:t>
              <w:br/>
              <w:t/>
              <w:br/>
              <w:t>Fejl / advis:        Ingen Skattekortoplysninger på personen</w:t>
              <w:br/>
              <w:t>Beskrivelse        Der findes ingen Skattekortoplysninger for den pågældende person.</w:t>
              <w:br/>
              <w:t>Fejlkode:            1061</w:t>
              <w:br/>
              <w:t/>
              <w:br/>
              <w:t>Fejl / advis:        Afhentning af Skattekortoplysninger fejlede</w:t>
              <w:br/>
              <w:t>Beskrivelse        Hentning af Skattekortoplysninger fejlede pga. netværksproblemer eller lign.  Det har ikke været muligt at konstatere om der findes oplysninger eller ej.</w:t>
              <w:br/>
              <w:t>Fejlkode:            1960</w:t>
              <w:br/>
              <w:t/>
              <w:br/>
              <w:t>Fejl / advis:        Skattekort servicen er lukket i øjeblikket</w:t>
              <w:br/>
              <w:t>Beskrivelse        Leverandøren af Skattekortoplysninger har lukketidsvindue.</w:t>
              <w:br/>
              <w:t>Fejlkode:            1961</w:t>
              <w:br/>
              <w:t/>
              <w:br/>
              <w:t>Fejl / advis:        Virksomhedsoplysninger fundet</w:t>
              <w:br/>
              <w:t>Beskrivelse:       Der er inkluderet Virksomhedsoplysninger i svaret</w:t>
              <w:br/>
              <w:t>Fejlkode:           1070</w:t>
              <w:br/>
              <w:t/>
              <w:br/>
              <w:t>Fejl / advis:        Ingen virksomhedsoplysninger fundet</w:t>
              <w:br/>
              <w:t>Beskrivelse:       Der er ikke fundet Virksomhedsoplysninger</w:t>
              <w:br/>
              <w:t>Fejlkode:           1071</w:t>
              <w:br/>
              <w:t/>
              <w:br/>
              <w:t>Fejl / advis:       Afhentning af Virksomhedsoplysninger fejlede</w:t>
              <w:br/>
              <w:t>Beskrivelse:     Hentning af Virksomhedsoplysninger fejlede pga. netværksproblemer eller lign.  Det har ikke været muligt at konstatere om der findes oplysninger eller ej.</w:t>
              <w:br/>
              <w:t>Fejlkode:         1970</w:t>
              <w:br/>
              <w:t/>
              <w:br/>
              <w:t>Fejl / advis:      Virksomheds servicen er lukket i øjeblikket</w:t>
              <w:br/>
              <w:t>Beskrivelse:     Leverandøren af Virksomhedsoplysninger har lukketidsvindue.</w:t>
              <w:br/>
              <w:t>Fejlkode:       1971</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EjendomOplysningStruktur</w:t>
            </w:r>
            <w:bookmarkStart w:name="Ejendom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(EjendomEjerskabStartdato)</w:t>
              <w:br/>
              <w:t>(EjendomEjerskabSlutdato)</w:t>
              <w:br/>
              <w:t>(KommuneNummer)</w:t>
              <w:br/>
              <w:t>(EjendomNummer)</w:t>
              <w:br/>
              <w:t>(AlternativAdresseAdresseLinie1)</w:t>
              <w:br/>
              <w:t>(EjendomAngivelseEjerandel)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LønudbetalerStruktur</w:t>
            </w:r>
            <w:bookmarkStart w:name="Lønudbetal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VirksomhedSENummer</w:t>
              <w:br/>
              <w:t>VirksomhedCVRNummer</w:t>
              <w:br/>
              <w:t>VirksomhedNavnFirmaNavnKort</w:t>
              <w:br/>
              <w:t>VirksomhedNavnFirmaNavn</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PersonKontrolOplysningStruktur</w:t>
            </w:r>
            <w:bookmarkStart w:name="PersonKontrol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KontrolOplysningRapportIndkomstÅr</w:t>
              <w:br/>
              <w:t>*GældRealkreditinstitutListe*</w:t>
              <w:br/>
              <w:t>0{</w:t>
              <w:br/>
              <w:t/>
              <w:tab/>
              <w:t>*GældRealkreditinstitut*</w:t>
              <w:br/>
              <w:t/>
              <w:tab/>
              <w:t>[</w:t>
              <w:br/>
              <w:t/>
              <w:tab/>
              <w:t/>
              <w:tab/>
              <w:t>(</w:t>
              <w:br/>
              <w:t/>
              <w:tab/>
              <w:t/>
              <w:tab/>
              <w:t/>
              <w:tab/>
              <w:t>*GældRealkreditinstitutValg*</w:t>
              <w:br/>
              <w:t/>
              <w:tab/>
              <w:t/>
              <w:tab/>
              <w:t/>
              <w:tab/>
              <w:t>[</w:t>
              <w:br/>
              <w:t/>
              <w:tab/>
              <w:t/>
              <w:tab/>
              <w:t/>
              <w:tab/>
              <w:t/>
              <w:tab/>
              <w:t>PersonKontrolOplysningGældRealkreditinstitutBankRegistreringsnummer</w:t>
              <w:br/>
              <w:t/>
              <w:tab/>
              <w:t/>
              <w:tab/>
              <w:t/>
              <w:tab/>
              <w:t/>
              <w:tab/>
              <w:t>|</w:t>
              <w:br/>
              <w:t/>
              <w:tab/>
              <w:t/>
              <w:tab/>
              <w:t/>
              <w:tab/>
              <w:t/>
              <w:tab/>
              <w:t>PersonKontrolOplysningGældRealkreditinstitutVirksomhedSEnummer</w:t>
              <w:br/>
              <w:t/>
              <w:tab/>
              <w:t/>
              <w:tab/>
              <w:t/>
              <w:tab/>
              <w:t>]</w:t>
              <w:br/>
              <w:t/>
              <w:tab/>
              <w:t/>
              <w:tab/>
              <w:t>)</w:t>
              <w:br/>
              <w:t/>
              <w:tab/>
              <w:t/>
              <w:tab/>
              <w:t>(PersonKontrolOplysningGældRealkreditinstitutKonto)</w:t>
              <w:br/>
              <w:t/>
              <w:tab/>
              <w:t/>
              <w:tab/>
              <w:t>(PersonKontrolOplysningGældRealkreditinstitutRestBeløb)</w:t>
              <w:br/>
              <w:t/>
              <w:tab/>
              <w:t/>
              <w:tab/>
              <w:t>(PersonKontrolOplysningGældRealkreditinstitutDatoRegistrering)</w:t>
              <w:br/>
              <w:t/>
              <w:tab/>
              <w:t/>
              <w:tab/>
              <w:t>(PersonKontrolOplysningGældRealkreditinstitutStartdato)</w:t>
              <w:br/>
              <w:t/>
              <w:tab/>
              <w:t/>
              <w:tab/>
              <w:t>(PersonKontrolOplysningGældRealkreditinstitutEjerStatusKode)</w:t>
              <w:br/>
              <w:t/>
              <w:tab/>
              <w:t/>
              <w:tab/>
              <w:t>(PersonKontrolOplysningGældRealkreditinstitutRenteudgift)</w:t>
              <w:br/>
              <w:t/>
              <w:tab/>
              <w:t/>
              <w:tab/>
              <w:t>(PersonKontrolOplysningGældRealkreditinstitutKvartalsrenteÅrsidentifikator)</w:t>
              <w:br/>
              <w:t/>
              <w:tab/>
              <w:t/>
              <w:tab/>
              <w:t>(PersonKontrolOplysningGældRealkreditinstitutKvartalsrenteKvartal)</w:t>
              <w:br/>
              <w:t/>
              <w:tab/>
              <w:t/>
              <w:tab/>
              <w:t>(PersonKontrolOplysningGældRealkreditinstitutKvartalsrenteBeløb)</w:t>
              <w:br/>
              <w:t/>
              <w:tab/>
              <w:t/>
              <w:tab/>
              <w:t>(PersonKontrolOplysningGældRealkreditinstitutRestanceKode)</w:t>
              <w:br/>
              <w:t/>
              <w:tab/>
              <w:t/>
              <w:tab/>
              <w:t>(PersonKontrolOplysningGældRealkreditinstitutOpgørelseDato)</w:t>
              <w:br/>
              <w:t/>
              <w:tab/>
              <w:t>]</w:t>
              <w:br/>
              <w:t>}</w:t>
              <w:br/>
              <w:t>*GældØvrigeListe*</w:t>
              <w:br/>
              <w:t>0{</w:t>
              <w:br/>
              <w:t/>
              <w:tab/>
              <w:t>*GældØvrige*</w:t>
              <w:br/>
              <w:t/>
              <w:tab/>
              <w:t>[</w:t>
              <w:br/>
              <w:t/>
              <w:tab/>
              <w:t/>
              <w:tab/>
              <w:t>(</w:t>
              <w:br/>
              <w:t/>
              <w:tab/>
              <w:t/>
              <w:tab/>
              <w:t/>
              <w:tab/>
              <w:t>*GældØvrigeValg*</w:t>
              <w:br/>
              <w:t/>
              <w:tab/>
              <w:t/>
              <w:tab/>
              <w:t/>
              <w:tab/>
              <w:t>[</w:t>
              <w:br/>
              <w:t/>
              <w:tab/>
              <w:t/>
              <w:tab/>
              <w:t/>
              <w:tab/>
              <w:t/>
              <w:tab/>
              <w:t>PersonKontrolOplysningGældØvrigeBankRegistreringsnummer</w:t>
              <w:br/>
              <w:t/>
              <w:tab/>
              <w:t/>
              <w:tab/>
              <w:t/>
              <w:tab/>
              <w:t/>
              <w:tab/>
              <w:t>|</w:t>
              <w:br/>
              <w:t/>
              <w:tab/>
              <w:t/>
              <w:tab/>
              <w:t/>
              <w:tab/>
              <w:t/>
              <w:tab/>
              <w:t>PersonKontrolOplysningGældØvrigeVirksomhedSEnummer</w:t>
              <w:br/>
              <w:t/>
              <w:tab/>
              <w:t/>
              <w:tab/>
              <w:t/>
              <w:tab/>
              <w:t>]</w:t>
              <w:br/>
              <w:t/>
              <w:tab/>
              <w:t/>
              <w:tab/>
              <w:t>)</w:t>
              <w:br/>
              <w:t/>
              <w:tab/>
              <w:t/>
              <w:tab/>
              <w:t>(PersonKontrolOplysningGældØvrigeKonto)</w:t>
              <w:br/>
              <w:t/>
              <w:tab/>
              <w:t/>
              <w:tab/>
              <w:t>(PersonKontrolOplysningGældØvrigeRestBeløb)</w:t>
              <w:br/>
              <w:t/>
              <w:tab/>
              <w:t/>
              <w:tab/>
              <w:t>(PersonKontrolOplysningGældØvrigeDatoRegistrering)</w:t>
              <w:br/>
              <w:t/>
              <w:tab/>
              <w:t/>
              <w:tab/>
              <w:t>(PersonKontrolOplysningGældØvrigeStartdato)</w:t>
              <w:br/>
              <w:t/>
              <w:tab/>
              <w:t/>
              <w:tab/>
              <w:t>(PersonKontrolOplysningGældØvrigEjerStatusKode)</w:t>
              <w:br/>
              <w:t/>
              <w:tab/>
              <w:t/>
              <w:tab/>
              <w:t>(PersonKontrolOplysningGældØvrigRenteudgift)</w:t>
              <w:br/>
              <w:t/>
              <w:tab/>
              <w:t/>
              <w:tab/>
              <w:t>(PersonKontrolOplysningGældØvrigeKvartalsrenteÅrsidentifikator)</w:t>
              <w:br/>
              <w:t/>
              <w:tab/>
              <w:t/>
              <w:tab/>
              <w:t>(PersonKontrolOplysningGældØvrigeKvartalsrenteKvartal)</w:t>
              <w:br/>
              <w:t/>
              <w:tab/>
              <w:t/>
              <w:tab/>
              <w:t>(PersonKontrolOplysningGældØvrigeKvartalsrenteBeløb)</w:t>
              <w:br/>
              <w:t/>
              <w:tab/>
              <w:t/>
              <w:tab/>
              <w:t>(PersonKontrolOplysningGældØvrigeRestanceKode)</w:t>
              <w:br/>
              <w:t/>
              <w:tab/>
              <w:t/>
              <w:tab/>
              <w:t>(PersonKontrolOplysningGældØvrigeOpgørelseDato)</w:t>
              <w:br/>
              <w:t/>
              <w:tab/>
              <w:t>]</w:t>
              <w:br/>
              <w:t>}</w:t>
              <w:br/>
              <w:t>*GældStudielånListe*</w:t>
              <w:br/>
              <w:t>0{</w:t>
              <w:br/>
              <w:t/>
              <w:tab/>
              <w:t>*GældStudielån*</w:t>
              <w:br/>
              <w:t/>
              <w:tab/>
              <w:t>[</w:t>
              <w:br/>
              <w:t/>
              <w:tab/>
              <w:t/>
              <w:tab/>
              <w:t>(</w:t>
              <w:br/>
              <w:t/>
              <w:tab/>
              <w:t/>
              <w:tab/>
              <w:t/>
              <w:tab/>
              <w:t>*GældStudielånValg*</w:t>
              <w:br/>
              <w:t/>
              <w:tab/>
              <w:t/>
              <w:tab/>
              <w:t/>
              <w:tab/>
              <w:t>[</w:t>
              <w:br/>
              <w:t/>
              <w:tab/>
              <w:t/>
              <w:tab/>
              <w:t/>
              <w:tab/>
              <w:t/>
              <w:tab/>
              <w:t>PersonKontrolOplysningGældStudielånBankRegistreringsnummer</w:t>
              <w:br/>
              <w:t/>
              <w:tab/>
              <w:t/>
              <w:tab/>
              <w:t/>
              <w:tab/>
              <w:t/>
              <w:tab/>
              <w:t>|</w:t>
              <w:br/>
              <w:t/>
              <w:tab/>
              <w:t/>
              <w:tab/>
              <w:t/>
              <w:tab/>
              <w:t/>
              <w:tab/>
              <w:t>PersonKontrolOplysningGældStudielånVirksomhedSEnummer</w:t>
              <w:br/>
              <w:t/>
              <w:tab/>
              <w:t/>
              <w:tab/>
              <w:t/>
              <w:tab/>
              <w:t>]</w:t>
              <w:br/>
              <w:t/>
              <w:tab/>
              <w:t/>
              <w:tab/>
              <w:t>)</w:t>
              <w:br/>
              <w:t/>
              <w:tab/>
              <w:t/>
              <w:tab/>
              <w:t>(PersonKontrolOplysningGældStudielånKonto)</w:t>
              <w:br/>
              <w:t/>
              <w:tab/>
              <w:t/>
              <w:tab/>
              <w:t>(PersonKontrolOplysningGældStudielånRestBeløb)</w:t>
              <w:br/>
              <w:t/>
              <w:tab/>
              <w:t/>
              <w:tab/>
              <w:t>(PersonKontrolOplysningGældStudieLånDatoRegistrering)</w:t>
              <w:br/>
              <w:t/>
              <w:tab/>
              <w:t/>
              <w:tab/>
              <w:t>(PersonKontrolOplysningGældStudieLånStartdato)</w:t>
              <w:br/>
              <w:t/>
              <w:tab/>
              <w:t/>
              <w:tab/>
              <w:t>(PersonKontrolOplysningGældStudielånEjerStatusKode)</w:t>
              <w:br/>
              <w:t/>
              <w:tab/>
              <w:t/>
              <w:tab/>
              <w:t>(PersonKontrolOplysningGældStudielånRenteudgift)</w:t>
              <w:br/>
              <w:t/>
              <w:tab/>
              <w:t/>
              <w:tab/>
              <w:t>(PersonKontrolOplysningGældStudielånKvartalsrenteÅrsidentifikator)</w:t>
              <w:br/>
              <w:t/>
              <w:tab/>
              <w:t/>
              <w:tab/>
              <w:t>(PersonKontrolOplysningGældStudielånKvartalsrenteKvartal)</w:t>
              <w:br/>
              <w:t/>
              <w:tab/>
              <w:t/>
              <w:tab/>
              <w:t>(PersonKontrolOplysningGældStudielånKvartalsrenteBeløb)</w:t>
              <w:br/>
              <w:t/>
              <w:tab/>
              <w:t/>
              <w:tab/>
              <w:t>(PersonKontrolOplysningGældStudielånRestanceKode)</w:t>
              <w:br/>
              <w:t/>
              <w:tab/>
              <w:t/>
              <w:tab/>
              <w:t>(PersonKontrolOplysningGældStudielånOpgørelseDato)</w:t>
              <w:br/>
              <w:t/>
              <w:tab/>
              <w:t>]</w:t>
              <w:br/>
              <w:t>}</w:t>
              <w:br/>
              <w:t>*GældForsikringPensionListe*</w:t>
              <w:br/>
              <w:t>0{</w:t>
              <w:br/>
              <w:t/>
              <w:tab/>
              <w:t>*GældForsikringPension*</w:t>
              <w:br/>
              <w:t/>
              <w:tab/>
              <w:t>[</w:t>
              <w:br/>
              <w:t/>
              <w:tab/>
              <w:t/>
              <w:tab/>
              <w:t>(</w:t>
              <w:br/>
              <w:t/>
              <w:tab/>
              <w:t/>
              <w:tab/>
              <w:t/>
              <w:tab/>
              <w:t>*GældForsikringPensionValg*</w:t>
              <w:br/>
              <w:t/>
              <w:tab/>
              <w:t/>
              <w:tab/>
              <w:t/>
              <w:tab/>
              <w:t>[</w:t>
              <w:br/>
              <w:t/>
              <w:tab/>
              <w:t/>
              <w:tab/>
              <w:t/>
              <w:tab/>
              <w:t/>
              <w:tab/>
              <w:t>PersonKontrolOplysningGældForsikringPensionBankRegistreringsnummer</w:t>
              <w:br/>
              <w:t/>
              <w:tab/>
              <w:t/>
              <w:tab/>
              <w:t/>
              <w:tab/>
              <w:t/>
              <w:tab/>
              <w:t>|</w:t>
              <w:br/>
              <w:t/>
              <w:tab/>
              <w:t/>
              <w:tab/>
              <w:t/>
              <w:tab/>
              <w:t/>
              <w:tab/>
              <w:t>PersonKontrolOplysningGældForsikringPensionVirksomhedSEnummer</w:t>
              <w:br/>
              <w:t/>
              <w:tab/>
              <w:t/>
              <w:tab/>
              <w:t/>
              <w:tab/>
              <w:t>]</w:t>
              <w:br/>
              <w:t/>
              <w:tab/>
              <w:t/>
              <w:tab/>
              <w:t>)</w:t>
              <w:br/>
              <w:t/>
              <w:tab/>
              <w:t/>
              <w:tab/>
              <w:t>(PersonKontrolOplysningGældForsikringPensionKonto)</w:t>
              <w:br/>
              <w:t/>
              <w:tab/>
              <w:t/>
              <w:tab/>
              <w:t>(PersonKontrolOplysningGældForsikringPensionRestBeløb)</w:t>
              <w:br/>
              <w:t/>
              <w:tab/>
              <w:t/>
              <w:tab/>
              <w:t>(PersonKontrolOplysningGældForsikringPensionDatoRegistrering)</w:t>
              <w:br/>
              <w:t/>
              <w:tab/>
              <w:t/>
              <w:tab/>
              <w:t>(PersonKontrolOplysningGældForsikringPensionStartdato)</w:t>
              <w:br/>
              <w:t/>
              <w:tab/>
              <w:t/>
              <w:tab/>
              <w:t>(PersonKontrolOplysningGældForsikringPensionEjerStatusKode)</w:t>
              <w:br/>
              <w:t/>
              <w:tab/>
              <w:t/>
              <w:tab/>
              <w:t>(PersonKontrolOplysningGældForsikringPensionRenteudgift)</w:t>
              <w:br/>
              <w:t/>
              <w:tab/>
              <w:t/>
              <w:tab/>
              <w:t>(PersonKontrolOplysningGældForsikringPensionKvartalsrenteÅrsidentifikator)</w:t>
              <w:br/>
              <w:t/>
              <w:tab/>
              <w:t/>
              <w:tab/>
              <w:t>(PersonKontrolOplysningGældForsikringPensionKvartalsrenteKvartal)</w:t>
              <w:br/>
              <w:t/>
              <w:tab/>
              <w:t/>
              <w:tab/>
              <w:t>(PersonKontrolOplysningGældForsikringPensionKvartalsrenteBeløb)</w:t>
              <w:br/>
              <w:t/>
              <w:tab/>
              <w:t/>
              <w:tab/>
              <w:t>(PersonKontrolOplysningGældForsikringPensionRestanceKode)</w:t>
              <w:br/>
              <w:t/>
              <w:tab/>
              <w:t/>
              <w:tab/>
              <w:t>(PersonKontrolOplysningGældForsikringPensionOpgørelseDato)</w:t>
              <w:br/>
              <w:t/>
              <w:tab/>
              <w:t>]</w:t>
              <w:br/>
              <w:t>}</w:t>
              <w:br/>
              <w:t>*GældBankListe*</w:t>
              <w:br/>
              <w:t>0{</w:t>
              <w:br/>
              <w:t/>
              <w:tab/>
              <w:t>*GældBank*</w:t>
              <w:br/>
              <w:t/>
              <w:tab/>
              <w:t>[</w:t>
              <w:br/>
              <w:t/>
              <w:tab/>
              <w:t/>
              <w:tab/>
              <w:t>(</w:t>
              <w:br/>
              <w:t/>
              <w:tab/>
              <w:t/>
              <w:tab/>
              <w:t/>
              <w:tab/>
              <w:t>*GældBankValg*</w:t>
              <w:br/>
              <w:t/>
              <w:tab/>
              <w:t/>
              <w:tab/>
              <w:t/>
              <w:tab/>
              <w:t>[</w:t>
              <w:br/>
              <w:t/>
              <w:tab/>
              <w:t/>
              <w:tab/>
              <w:t/>
              <w:tab/>
              <w:t/>
              <w:tab/>
              <w:t>PersonKontrolOplysningGældBankBankRegistreringsnummer</w:t>
              <w:br/>
              <w:t/>
              <w:tab/>
              <w:t/>
              <w:tab/>
              <w:t/>
              <w:tab/>
              <w:t/>
              <w:tab/>
              <w:t>|</w:t>
              <w:br/>
              <w:t/>
              <w:tab/>
              <w:t/>
              <w:tab/>
              <w:t/>
              <w:tab/>
              <w:t/>
              <w:tab/>
              <w:t>PersonKontrolOplysningGældBankVirksomhedSEnummer</w:t>
              <w:br/>
              <w:t/>
              <w:tab/>
              <w:t/>
              <w:tab/>
              <w:t/>
              <w:tab/>
              <w:t>]</w:t>
              <w:br/>
              <w:t/>
              <w:tab/>
              <w:t/>
              <w:tab/>
              <w:t>)</w:t>
              <w:br/>
              <w:t/>
              <w:tab/>
              <w:t/>
              <w:tab/>
              <w:t>(PersonKontrolOplysningGældBankKonto)</w:t>
              <w:br/>
              <w:t/>
              <w:tab/>
              <w:t/>
              <w:tab/>
              <w:t>(PersonKontrolOplysningGældBankRestBeløb)</w:t>
              <w:br/>
              <w:t/>
              <w:tab/>
              <w:t/>
              <w:tab/>
              <w:t>(PersonKontrolOplysningGældBankDatoRegistrering)</w:t>
              <w:br/>
              <w:t/>
              <w:tab/>
              <w:t/>
              <w:tab/>
              <w:t>(PersonKontrolOplysningGældBankStartdato)</w:t>
              <w:br/>
              <w:t/>
              <w:tab/>
              <w:t/>
              <w:tab/>
              <w:t>(PersonKontrolOplysningGældBankEjerStatusKode)</w:t>
              <w:br/>
              <w:t/>
              <w:tab/>
              <w:t/>
              <w:tab/>
              <w:t>(PersonKontrolOplysningGældBankRenteudgift)</w:t>
              <w:br/>
              <w:t/>
              <w:tab/>
              <w:t/>
              <w:tab/>
              <w:t>(PersonKontrolOplysningGældBankKvartalsrenteÅrsidentifikator)</w:t>
              <w:br/>
              <w:t/>
              <w:tab/>
              <w:t/>
              <w:tab/>
              <w:t>(PersonKontrolOplysningGældBankKvartalsrenteKvartal)</w:t>
              <w:br/>
              <w:t/>
              <w:tab/>
              <w:t/>
              <w:tab/>
              <w:t>(PersonKontrolOplysningGældBankKvartalsrenteBeløb)</w:t>
              <w:br/>
              <w:t/>
              <w:tab/>
              <w:t/>
              <w:tab/>
              <w:t>(PersonKontrolOplysningGældBankRestanceKode)</w:t>
              <w:br/>
              <w:t/>
              <w:tab/>
              <w:t/>
              <w:tab/>
              <w:t>(PersonKontrolOplysningGældBankOpgørelseDato)</w:t>
              <w:br/>
              <w:t/>
              <w:tab/>
              <w:t>]</w:t>
              <w:br/>
              <w:t>}</w:t>
              <w:br/>
              <w:t>*StudielånUnderAfviklingListe*</w:t>
              <w:br/>
              <w:t>0{</w:t>
              <w:br/>
              <w:t/>
              <w:tab/>
              <w:t>*StudielånUnderAfvikling*</w:t>
              <w:br/>
              <w:t/>
              <w:tab/>
              <w:t>[</w:t>
              <w:br/>
              <w:t/>
              <w:tab/>
              <w:t/>
              <w:tab/>
              <w:t>(</w:t>
              <w:br/>
              <w:t/>
              <w:tab/>
              <w:t/>
              <w:tab/>
              <w:t/>
              <w:tab/>
              <w:t>*StudielånUnderAfviklingValg*</w:t>
              <w:br/>
              <w:t/>
              <w:tab/>
              <w:t/>
              <w:tab/>
              <w:t/>
              <w:tab/>
              <w:t>[</w:t>
              <w:br/>
              <w:t/>
              <w:tab/>
              <w:t/>
              <w:tab/>
              <w:t/>
              <w:tab/>
              <w:t/>
              <w:tab/>
              <w:t>PersonKontrolOplysningStudielånAfviklingBankRegistreringsnummer</w:t>
              <w:br/>
              <w:t/>
              <w:tab/>
              <w:t/>
              <w:tab/>
              <w:t/>
              <w:tab/>
              <w:t/>
              <w:tab/>
              <w:t>|</w:t>
              <w:br/>
              <w:t/>
              <w:tab/>
              <w:t/>
              <w:tab/>
              <w:t/>
              <w:tab/>
              <w:t/>
              <w:tab/>
              <w:t>PersonKontrolOplysningStudielånAfviklingVirksomhedSEnummer</w:t>
              <w:br/>
              <w:t/>
              <w:tab/>
              <w:t/>
              <w:tab/>
              <w:t/>
              <w:tab/>
              <w:t>]</w:t>
              <w:br/>
              <w:t/>
              <w:tab/>
              <w:t/>
              <w:tab/>
              <w:t>)</w:t>
              <w:br/>
              <w:t/>
              <w:tab/>
              <w:t/>
              <w:tab/>
              <w:t>(PersonKontrolOplysningStudielånAfviklingKonto)</w:t>
              <w:br/>
              <w:t/>
              <w:tab/>
              <w:t/>
              <w:tab/>
              <w:t>(PersonKontrolOplysningStudielånAfviklingRestgældBeløb)</w:t>
              <w:br/>
              <w:t/>
              <w:tab/>
              <w:t/>
              <w:tab/>
              <w:t>(PersonKontrolOplysningStudielånAfviklingStartdato)</w:t>
              <w:br/>
              <w:t/>
              <w:tab/>
              <w:t/>
              <w:tab/>
              <w:t>(PersonKontrolOplysningStudielånAfviklingDatoRegistrering)</w:t>
              <w:br/>
              <w:t/>
              <w:tab/>
              <w:t/>
              <w:tab/>
              <w:t>(PersonKontrolOplysningGældStudielånUnderAfviklingEjerStatusKode)</w:t>
              <w:br/>
              <w:t/>
              <w:tab/>
              <w:t/>
              <w:tab/>
              <w:t>(PersonKontrolOplysningGældStudielånUnderAfviklingRenteudgift)</w:t>
              <w:br/>
              <w:t/>
              <w:tab/>
              <w:t/>
              <w:tab/>
              <w:t>(PersonKontrolOplysningStudielånAfviklingKvartalsrenteÅrsidentifikator)</w:t>
              <w:br/>
              <w:t/>
              <w:tab/>
              <w:t/>
              <w:tab/>
              <w:t>(PersonKontrolOplysningStudielånAfviklingKvartalsrenteKvartal)</w:t>
              <w:br/>
              <w:t/>
              <w:tab/>
              <w:t/>
              <w:tab/>
              <w:t>(PersonKontrolOplysningStudielånAfviklingKvartalsrenteBeløb)</w:t>
              <w:br/>
              <w:t/>
              <w:tab/>
              <w:t/>
              <w:tab/>
              <w:t>(PersonKontrolOplysningStudielånAfviklingRestanceKode)</w:t>
              <w:br/>
              <w:t/>
              <w:tab/>
              <w:t/>
              <w:tab/>
              <w:t>(PersonKontrolOplysningStudielånAfviklingOpgørelseDato)</w:t>
              <w:br/>
              <w:t/>
              <w:tab/>
              <w:t>]</w:t>
              <w:br/>
              <w:t>}</w:t>
              <w:br/>
              <w:t>*PensionForsikringPantebreveListe*</w:t>
              <w:br/>
              <w:t>0{</w:t>
              <w:br/>
              <w:t/>
              <w:tab/>
              <w:t>*PensionForsikringPantebreve*</w:t>
              <w:br/>
              <w:t/>
              <w:tab/>
              <w:t>[</w:t>
              <w:br/>
              <w:t/>
              <w:tab/>
              <w:t/>
              <w:tab/>
              <w:t>(</w:t>
              <w:br/>
              <w:t/>
              <w:tab/>
              <w:t/>
              <w:tab/>
              <w:t/>
              <w:tab/>
              <w:t>*PensionForsikringPantebreveValg*</w:t>
              <w:br/>
              <w:t/>
              <w:tab/>
              <w:t/>
              <w:tab/>
              <w:t/>
              <w:tab/>
              <w:t>[</w:t>
              <w:br/>
              <w:t/>
              <w:tab/>
              <w:t/>
              <w:tab/>
              <w:t/>
              <w:tab/>
              <w:t/>
              <w:tab/>
              <w:t>PersonKontrolOplysningPantebrevePensionForsikringBankRegistreringsnummer</w:t>
              <w:br/>
              <w:t/>
              <w:tab/>
              <w:t/>
              <w:tab/>
              <w:t/>
              <w:tab/>
              <w:t/>
              <w:tab/>
              <w:t>|</w:t>
              <w:br/>
              <w:t/>
              <w:tab/>
              <w:t/>
              <w:tab/>
              <w:t/>
              <w:tab/>
              <w:t/>
              <w:tab/>
              <w:t>PersonKontrolOplysningPantebrevePensionForsikringVirksomhedSEnummer</w:t>
              <w:br/>
              <w:t/>
              <w:tab/>
              <w:t/>
              <w:tab/>
              <w:t/>
              <w:tab/>
              <w:t>]</w:t>
              <w:br/>
              <w:t/>
              <w:tab/>
              <w:t/>
              <w:tab/>
              <w:t>)</w:t>
              <w:br/>
              <w:t/>
              <w:tab/>
              <w:t/>
              <w:tab/>
              <w:t>(PersonKontrolOplysningPantebrevePensionForsikringKonto)</w:t>
              <w:br/>
              <w:t/>
              <w:tab/>
              <w:t/>
              <w:tab/>
              <w:t>(PersonKontrolOplysningPantebrevePensionForsikringRestgældBeløb)</w:t>
              <w:br/>
              <w:t/>
              <w:tab/>
              <w:t/>
              <w:tab/>
              <w:t>(PersonKontrolOplysningPantebrevePensionForsikringStartdato)</w:t>
              <w:br/>
              <w:t/>
              <w:tab/>
              <w:t/>
              <w:tab/>
              <w:t>(PersonKontrolOplysningPantebrevePensionForsikringDatoRegistrering)</w:t>
              <w:br/>
              <w:t/>
              <w:tab/>
              <w:t/>
              <w:tab/>
              <w:t>(PersonKontrolOplysningGældPensionForsikringPantebreveEjerStatusKode)</w:t>
              <w:br/>
              <w:t/>
              <w:tab/>
              <w:t/>
              <w:tab/>
              <w:t>(PersonKontrolOplysningGældPensionForsikringPantebreveRenteudgift)</w:t>
              <w:br/>
              <w:t/>
              <w:tab/>
              <w:t/>
              <w:tab/>
              <w:t>(PersonKontrolOplysningPantebrevePensionForsikringKvartalsrenteÅrsidentifikator)</w:t>
              <w:br/>
              <w:t/>
              <w:tab/>
              <w:t/>
              <w:tab/>
              <w:t>(PersonKontrolOplysningPantebrevePensionForsikringKvartalsrenteKvartal)</w:t>
              <w:br/>
              <w:t/>
              <w:tab/>
              <w:t/>
              <w:tab/>
              <w:t>(PersonKontrolOplysningPantebrevePensionForsikringKvartalsrenteBeløb)</w:t>
              <w:br/>
              <w:t/>
              <w:tab/>
              <w:t/>
              <w:tab/>
              <w:t>(PersonKontrolOplysningPantebrevePensionForsikringRestanceKode)</w:t>
              <w:br/>
              <w:t/>
              <w:tab/>
              <w:t/>
              <w:tab/>
              <w:t>(PersonKontrolOplysningPantebrevePensionForsikringOpgørelseDato)</w:t>
              <w:br/>
              <w:t/>
              <w:tab/>
              <w:t>]</w:t>
              <w:br/>
              <w:t>}</w:t>
              <w:br/>
              <w:t>*RenteudgifterSærligeEjerForholdListe*</w:t>
              <w:br/>
              <w:t>0{</w:t>
              <w:br/>
              <w:t/>
              <w:tab/>
              <w:t>*RenteudgifterSærligeEjerForhold*</w:t>
              <w:br/>
              <w:t/>
              <w:tab/>
              <w:t>[</w:t>
              <w:br/>
              <w:t/>
              <w:tab/>
              <w:t/>
              <w:tab/>
              <w:t>(</w:t>
              <w:br/>
              <w:t/>
              <w:tab/>
              <w:t/>
              <w:tab/>
              <w:t/>
              <w:tab/>
              <w:t>*RenteudgifterSærligeEjerForholdValg*</w:t>
              <w:br/>
              <w:t/>
              <w:tab/>
              <w:t/>
              <w:tab/>
              <w:t/>
              <w:tab/>
              <w:t>[</w:t>
              <w:br/>
              <w:t/>
              <w:tab/>
              <w:t/>
              <w:tab/>
              <w:t/>
              <w:tab/>
              <w:t/>
              <w:tab/>
              <w:t>PersonKontrolOplysningRenteudgifterSærligeEjerForholdBankRegistreringsnummer</w:t>
              <w:br/>
              <w:t/>
              <w:tab/>
              <w:t/>
              <w:tab/>
              <w:t/>
              <w:tab/>
              <w:t/>
              <w:tab/>
              <w:t>|</w:t>
              <w:br/>
              <w:t/>
              <w:tab/>
              <w:t/>
              <w:tab/>
              <w:t/>
              <w:tab/>
              <w:t/>
              <w:tab/>
              <w:t>PersonKontrolOplysningRenteudgifterSærligeEjerForholdVirksomhedSEnummer</w:t>
              <w:br/>
              <w:t/>
              <w:tab/>
              <w:t/>
              <w:tab/>
              <w:t/>
              <w:tab/>
              <w:t>]</w:t>
              <w:br/>
              <w:t/>
              <w:tab/>
              <w:t/>
              <w:tab/>
              <w:t>)</w:t>
              <w:br/>
              <w:t/>
              <w:tab/>
              <w:t/>
              <w:tab/>
              <w:t>(PersonKontrolOplysningRenteudgifterSærligeEjerForholdKonto)</w:t>
              <w:br/>
              <w:t/>
              <w:tab/>
              <w:t/>
              <w:tab/>
              <w:t>(PersonKontrolOplysningRenteudgifterSærligeEjerForholdRestgældBeløb)</w:t>
              <w:br/>
              <w:t/>
              <w:tab/>
              <w:t/>
              <w:tab/>
              <w:t>(PersonKontrolOplysningRenteudgifterSærligeEjerForholdStartdato)</w:t>
              <w:br/>
              <w:t/>
              <w:tab/>
              <w:t/>
              <w:tab/>
              <w:t>(PersonKontrolOplysningRenteudgifterSærligeEjerForholdDatoRegistrering)</w:t>
              <w:br/>
              <w:t/>
              <w:tab/>
              <w:t/>
              <w:tab/>
              <w:t>(PersonKontrolOplysningGældSærligeEjerForholdEjerStatusKode)</w:t>
              <w:br/>
              <w:t/>
              <w:tab/>
              <w:t/>
              <w:tab/>
              <w:t>(PersonKontrolOplysningGældSærligeEjerForholdRenteudgift)</w:t>
              <w:br/>
              <w:t/>
              <w:tab/>
              <w:t/>
              <w:tab/>
              <w:t>(PersonKontrolOplysningRenteudgifterSærligeEjerForholdKvartalsrenteÅrsident)</w:t>
              <w:br/>
              <w:t/>
              <w:tab/>
              <w:t/>
              <w:tab/>
              <w:t>(PersonKontrolOplysningRenteudgifterSærligeEjerForholdKvartalsrenteKvartal)</w:t>
              <w:br/>
              <w:t/>
              <w:tab/>
              <w:t/>
              <w:tab/>
              <w:t>(PersonKontrolOplysningRenteudgifterSærligeEjerForholdKvartalsrenteBeløb)</w:t>
              <w:br/>
              <w:t/>
              <w:tab/>
              <w:t/>
              <w:tab/>
              <w:t>(PersonKontrolOplysningRenteudgifterSærligeEjerForholdRestanceKode)</w:t>
              <w:br/>
              <w:t/>
              <w:tab/>
              <w:t/>
              <w:tab/>
              <w:t>(PersonKontrolOplysningRenteudgifterSærligeEjerForholdOpgørelseDato)</w:t>
              <w:br/>
              <w:t/>
              <w:tab/>
              <w:t>]</w:t>
              <w:br/>
              <w:t>}</w:t>
              <w:br/>
              <w:t>*PantebreveDepotListe*</w:t>
              <w:br/>
              <w:t>0{</w:t>
              <w:br/>
              <w:t/>
              <w:tab/>
              <w:t>*PantebreveDepot*</w:t>
              <w:br/>
              <w:t/>
              <w:tab/>
              <w:t>[</w:t>
              <w:br/>
              <w:t/>
              <w:tab/>
              <w:t/>
              <w:tab/>
              <w:t>(</w:t>
              <w:br/>
              <w:t/>
              <w:tab/>
              <w:t/>
              <w:tab/>
              <w:t/>
              <w:tab/>
              <w:t>*PantebreveDepotValg*</w:t>
              <w:br/>
              <w:t/>
              <w:tab/>
              <w:t/>
              <w:tab/>
              <w:t/>
              <w:tab/>
              <w:t>[</w:t>
              <w:br/>
              <w:t/>
              <w:tab/>
              <w:t/>
              <w:tab/>
              <w:t/>
              <w:tab/>
              <w:t/>
              <w:tab/>
              <w:t>PersonKontrolOplysningPantebreveDepotBankRegistreringsnummer</w:t>
              <w:br/>
              <w:t/>
              <w:tab/>
              <w:t/>
              <w:tab/>
              <w:t/>
              <w:tab/>
              <w:t/>
              <w:tab/>
              <w:t>|</w:t>
              <w:br/>
              <w:t/>
              <w:tab/>
              <w:t/>
              <w:tab/>
              <w:t/>
              <w:tab/>
              <w:t/>
              <w:tab/>
              <w:t>PersonKontrolOplysningPantebreveDepotVirksomhedSEnummer</w:t>
              <w:br/>
              <w:t/>
              <w:tab/>
              <w:t/>
              <w:tab/>
              <w:t/>
              <w:tab/>
              <w:t>]</w:t>
              <w:br/>
              <w:t/>
              <w:tab/>
              <w:t/>
              <w:tab/>
              <w:t>)</w:t>
              <w:br/>
              <w:t/>
              <w:tab/>
              <w:t/>
              <w:tab/>
              <w:t>(PersonKontrolOplysningPantebreveDepotKonto)</w:t>
              <w:br/>
              <w:t/>
              <w:tab/>
              <w:t/>
              <w:tab/>
              <w:t>(PersonKontrolOplysningPantebreveDepotRestgældBeløb)</w:t>
              <w:br/>
              <w:t/>
              <w:tab/>
              <w:t/>
              <w:tab/>
              <w:t>(PersonKontrolOplysningPantebreveDepotStartdato)</w:t>
              <w:br/>
              <w:t/>
              <w:tab/>
              <w:t/>
              <w:tab/>
              <w:t>(PersonKontrolOplysningPantebreveDepotDatoRegistrering)</w:t>
              <w:br/>
              <w:t/>
              <w:tab/>
              <w:t/>
              <w:tab/>
              <w:t>(PersonKontrolOplysningGældPantebreveDepotEjerStatusKode)</w:t>
              <w:br/>
              <w:t/>
              <w:tab/>
              <w:t/>
              <w:tab/>
              <w:t>(PersonKontrolOplysningGældPantebreveDepotRenteudgift)</w:t>
              <w:br/>
              <w:t/>
              <w:tab/>
              <w:t/>
              <w:tab/>
              <w:t>(PersonKontrolOplysningPantebreveDepotKvartalsrenteÅrsidentifikator)</w:t>
              <w:br/>
              <w:t/>
              <w:tab/>
              <w:t/>
              <w:tab/>
              <w:t>(PersonKontrolOplysningPantebreveDepotKvartalsrenteKvartal)</w:t>
              <w:br/>
              <w:t/>
              <w:tab/>
              <w:t/>
              <w:tab/>
              <w:t>(PersonKontrolOplysningPantebreveDepotKvartalsrenteBeløb)</w:t>
              <w:br/>
              <w:t/>
              <w:tab/>
              <w:t/>
              <w:tab/>
              <w:t>(PersonKontrolOplysningPantebreveDepotRestanceKode)</w:t>
              <w:br/>
              <w:t/>
              <w:tab/>
              <w:t/>
              <w:tab/>
              <w:t>(PersonKontrolOplysningPantebreveDepotOpgørelseDato)</w:t>
              <w:br/>
              <w:t/>
              <w:tab/>
              <w:t>]</w:t>
              <w:br/>
              <w:t>}</w:t>
              <w:br/>
              <w:t>(ØvrigeOplysningerStruktur)</w:t>
              <w:br/>
              <w:t>*PersonKontrolOplysningKontingentTypeListe*</w:t>
              <w:br/>
              <w:t>0{</w:t>
              <w:br/>
              <w:t/>
              <w:tab/>
              <w:t>KontingentType</w:t>
              <w:br/>
              <w:t>}</w:t>
              <w:br/>
              <w:t>*PersonKontrolOplysningBestemtFastEjendomListe*</w:t>
              <w:br/>
              <w:t>0{</w:t>
              <w:br/>
              <w:t/>
              <w:tab/>
              <w:t>BestemtFastEjendomBFENummer</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RegnskabOplysningStruktur</w:t>
            </w:r>
            <w:bookmarkStart w:name="Regnskab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*RegnskabOplysningListe*</w:t>
              <w:br/>
              <w:t>0{</w:t>
              <w:br/>
              <w:t/>
              <w:tab/>
              <w:t>*RegnskabOplysning*</w:t>
              <w:br/>
              <w:t/>
              <w:tab/>
              <w:t>[</w:t>
              <w:br/>
              <w:t/>
              <w:tab/>
              <w:t/>
              <w:tab/>
              <w:t>(</w:t>
              <w:br/>
              <w:t/>
              <w:tab/>
              <w:t/>
              <w:tab/>
              <w:t/>
              <w:tab/>
              <w:t>*RegnskabsoplysningValg*</w:t>
              <w:br/>
              <w:t/>
              <w:tab/>
              <w:t/>
              <w:tab/>
              <w:t/>
              <w:tab/>
              <w:t>[</w:t>
              <w:br/>
              <w:t/>
              <w:tab/>
              <w:t/>
              <w:tab/>
              <w:t/>
              <w:tab/>
              <w:t/>
              <w:tab/>
              <w:t>VirksomhedCVRNummer</w:t>
              <w:br/>
              <w:t/>
              <w:tab/>
              <w:t/>
              <w:tab/>
              <w:t/>
              <w:tab/>
              <w:t/>
              <w:tab/>
              <w:t>|</w:t>
              <w:br/>
              <w:t/>
              <w:tab/>
              <w:t/>
              <w:tab/>
              <w:t/>
              <w:tab/>
              <w:t/>
              <w:tab/>
              <w:t>PersonCPRNummer</w:t>
              <w:br/>
              <w:t/>
              <w:tab/>
              <w:t/>
              <w:tab/>
              <w:t/>
              <w:tab/>
              <w:t>]</w:t>
              <w:br/>
              <w:t/>
              <w:tab/>
              <w:t/>
              <w:tab/>
              <w:t>)</w:t>
              <w:br/>
              <w:t/>
              <w:tab/>
              <w:t/>
              <w:tab/>
              <w:t>(RegnskabOplysningNettoomsætning)</w:t>
              <w:br/>
              <w:t/>
              <w:tab/>
              <w:t/>
              <w:tab/>
              <w:t>(RegnskabOplysningOrdinærtResultatBeløb)</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ÅrligSkatteOplysningStruktur</w:t>
            </w:r>
            <w:bookmarkStart w:name="ÅrligSkatt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PersonCPRNummer</w:t>
              <w:br/>
              <w:t>ÅrligSkatteOplysningIndkomstÅr</w:t>
              <w:br/>
              <w:t>(OpgørelseKørselDato)</w:t>
              <w:br/>
              <w:t>(OpgørelseSambeskatningKode)</w:t>
              <w:br/>
              <w:t>*Skat*</w:t>
              <w:br/>
              <w:t>[</w:t>
              <w:br/>
              <w:t/>
              <w:tab/>
              <w:t>(ÅrsopgørelseTaksationKode)</w:t>
              <w:br/>
              <w:t/>
              <w:tab/>
              <w:t>(SkattePligtPersonOmfangKode)</w:t>
              <w:br/>
              <w:t/>
              <w:tab/>
              <w:t>(SkattepligtigPersonIndtrædenDato)</w:t>
              <w:br/>
              <w:t/>
              <w:tab/>
              <w:t>(SkattepligtigPersonOphørDato)</w:t>
              <w:br/>
              <w:t/>
              <w:tab/>
              <w:t>(ÅrligSkatteOplysningSkattepligtigIndkomst)</w:t>
              <w:br/>
              <w:t/>
              <w:tab/>
              <w:t>*IndkomstGruppe*</w:t>
              <w:br/>
              <w:t/>
              <w:tab/>
              <w:t>[</w:t>
              <w:br/>
              <w:t/>
              <w:tab/>
              <w:t/>
              <w:tab/>
              <w:t>(ÅrligSkatteOplysningPersonligIndkomst)</w:t>
              <w:br/>
              <w:t/>
              <w:tab/>
              <w:t/>
              <w:tab/>
              <w:t>*IndkomstDetaljer*</w:t>
              <w:br/>
              <w:t/>
              <w:tab/>
              <w:t/>
              <w:tab/>
              <w:t>[</w:t>
              <w:br/>
              <w:t/>
              <w:tab/>
              <w:t/>
              <w:tab/>
              <w:t/>
              <w:tab/>
              <w:t>(ÅrligSkatteOplysningLønIndkomst)</w:t>
              <w:br/>
              <w:t/>
              <w:tab/>
              <w:t/>
              <w:tab/>
              <w:t/>
              <w:tab/>
              <w:t>(ÅrligSkatteOplysningPensionDagpengeStipendie)</w:t>
              <w:br/>
              <w:t/>
              <w:tab/>
              <w:t/>
              <w:tab/>
              <w:t/>
              <w:tab/>
              <w:t>(ÅrligSkatteOplysningPensionLøbendeUdbetaling)</w:t>
              <w:br/>
              <w:t/>
              <w:tab/>
              <w:t/>
              <w:tab/>
              <w:t/>
              <w:tab/>
              <w:t>(ÅrligSkatteOplysningResultatAfVirksomhed)</w:t>
              <w:br/>
              <w:t/>
              <w:tab/>
              <w:t/>
              <w:tab/>
              <w:t/>
              <w:tab/>
              <w:t>(ÅrligSkatteOplysningEngangsudbetalinger)</w:t>
              <w:br/>
              <w:t/>
              <w:tab/>
              <w:t/>
              <w:tab/>
              <w:t/>
              <w:tab/>
              <w:t>(ÅrligSkatteOplysningPrivatDagplejeHushjælp)</w:t>
              <w:br/>
              <w:t/>
              <w:tab/>
              <w:t/>
              <w:tab/>
              <w:t/>
              <w:tab/>
              <w:t>(ÅrligSkatteOplysningUnderholdsbidrag)</w:t>
              <w:br/>
              <w:t/>
              <w:tab/>
              <w:t/>
              <w:tab/>
              <w:t/>
              <w:tab/>
              <w:t>(ÅrligSkatteOplysningUdenlandskPersonligIndkomst)</w:t>
              <w:br/>
              <w:t/>
              <w:tab/>
              <w:t/>
              <w:tab/>
              <w:t/>
              <w:tab/>
              <w:t>(ÅrligSkatteOplysningUdenlandskPension)</w:t>
              <w:br/>
              <w:t/>
              <w:tab/>
              <w:t/>
              <w:tab/>
              <w:t/>
              <w:tab/>
              <w:t>(ÅrligSkatteOplysningFradragIPersonligIndkomst)</w:t>
              <w:br/>
              <w:t/>
              <w:tab/>
              <w:t/>
              <w:tab/>
              <w:t/>
              <w:tab/>
              <w:t>(ÅrligSkatteOplysningIndskudPåAlderpension)</w:t>
              <w:br/>
              <w:t/>
              <w:tab/>
              <w:t/>
              <w:tab/>
              <w:t/>
              <w:tab/>
              <w:t>(PersonligIndkomstInvestorfradragGenbeskatningBeløb)</w:t>
              <w:br/>
              <w:t/>
              <w:tab/>
              <w:t/>
              <w:tab/>
              <w:t/>
              <w:tab/>
              <w:t>(CoronaUdbetalingFeriemidlerBeløb)</w:t>
              <w:br/>
              <w:t/>
              <w:tab/>
              <w:t/>
              <w:tab/>
              <w:t/>
              <w:tab/>
              <w:t>(DISIndkomstGruppelivSundhedsforsikring)</w:t>
              <w:br/>
              <w:t/>
              <w:tab/>
              <w:t/>
              <w:tab/>
              <w:t>]</w:t>
              <w:br/>
              <w:t/>
              <w:tab/>
              <w:t>]</w:t>
              <w:br/>
              <w:t/>
              <w:tab/>
              <w:t>*KapitalIndkomstGruppe*</w:t>
              <w:br/>
              <w:t/>
              <w:tab/>
              <w:t>[</w:t>
              <w:br/>
              <w:t/>
              <w:tab/>
              <w:t/>
              <w:tab/>
              <w:t>(ÅrligSkatteOplysningKapitalIndkomst)</w:t>
              <w:br/>
              <w:t/>
              <w:tab/>
              <w:t/>
              <w:tab/>
              <w:t>(ÅrligSkatteOplysningKapitalIndkomstSumPositiv)</w:t>
              <w:br/>
              <w:t/>
              <w:tab/>
              <w:t/>
              <w:tab/>
              <w:t>(ÅrligSkatteOplysningKapitalIndkomstSumNegativ)</w:t>
              <w:br/>
              <w:t/>
              <w:tab/>
              <w:t/>
              <w:tab/>
              <w:t>*KapitalIndkomstDetaljer*</w:t>
              <w:br/>
              <w:t/>
              <w:tab/>
              <w:t/>
              <w:tab/>
              <w:t>[</w:t>
              <w:br/>
              <w:t/>
              <w:tab/>
              <w:t/>
              <w:tab/>
              <w:t/>
              <w:tab/>
              <w:t>(ÅrligSkatteOplysningRenteIndtægt)</w:t>
              <w:br/>
              <w:t/>
              <w:tab/>
              <w:t/>
              <w:tab/>
              <w:t/>
              <w:tab/>
              <w:t>(ÅrligSkatteOplysningNettoLejeIndtægt)</w:t>
              <w:br/>
              <w:t/>
              <w:tab/>
              <w:t/>
              <w:tab/>
              <w:t/>
              <w:tab/>
              <w:t>(ÅrligSkatteOplysningRealkreditinstitutRenteudgift)</w:t>
              <w:br/>
              <w:t/>
              <w:tab/>
              <w:t/>
              <w:tab/>
              <w:t/>
              <w:tab/>
              <w:t>(ÅrligSkatteOplysningPengeinstitutRenteudgift)</w:t>
              <w:br/>
              <w:t/>
              <w:tab/>
              <w:t/>
              <w:tab/>
              <w:t/>
              <w:tab/>
              <w:t>(ÅrligSkatteOplysningStudieStatslånRenteudgiftSum)</w:t>
              <w:br/>
              <w:t/>
              <w:tab/>
              <w:t/>
              <w:tab/>
              <w:t/>
              <w:tab/>
              <w:t>(ÅrligSkatteOplysningRenteudgiftOffentligGæld)</w:t>
              <w:br/>
              <w:t/>
              <w:tab/>
              <w:t/>
              <w:tab/>
              <w:t>]</w:t>
              <w:br/>
              <w:t/>
              <w:tab/>
              <w:t>]</w:t>
              <w:br/>
              <w:t/>
              <w:tab/>
              <w:t>*LigningsmæssigtFradragGruppe*</w:t>
              <w:br/>
              <w:t/>
              <w:tab/>
              <w:t>[</w:t>
              <w:br/>
              <w:t/>
              <w:tab/>
              <w:t/>
              <w:tab/>
              <w:t>(ÅrligSkatteOplysningLigningsmæssigtFradrag)</w:t>
              <w:br/>
              <w:t/>
              <w:tab/>
              <w:t/>
              <w:tab/>
              <w:t>*LigningsmæssigtFradragDetaljer*</w:t>
              <w:br/>
              <w:t/>
              <w:tab/>
              <w:t/>
              <w:tab/>
              <w:t>[</w:t>
              <w:br/>
              <w:t/>
              <w:tab/>
              <w:t/>
              <w:tab/>
              <w:t/>
              <w:tab/>
              <w:t>(ÅrligSkatteOplysningBefordring)</w:t>
              <w:br/>
              <w:t/>
              <w:tab/>
              <w:t/>
              <w:tab/>
              <w:t/>
              <w:tab/>
              <w:t>(BefordringsFradragBeregnet)</w:t>
              <w:br/>
              <w:t/>
              <w:tab/>
              <w:t/>
              <w:tab/>
              <w:t/>
              <w:tab/>
              <w:t>(ÅrligSkatteOplysningArbejdsløshedsforsikringBidrag)</w:t>
              <w:br/>
              <w:t/>
              <w:tab/>
              <w:t/>
              <w:tab/>
              <w:t/>
              <w:tab/>
              <w:t>(ÅrligSkatteOplysningØvrigeLønmodtagerudgifter)</w:t>
              <w:br/>
              <w:t/>
              <w:tab/>
              <w:t/>
              <w:tab/>
              <w:t/>
              <w:tab/>
              <w:t>(ÅrligSkatteOplysningFagligtKontingent)</w:t>
              <w:br/>
              <w:t/>
              <w:tab/>
              <w:t/>
              <w:tab/>
              <w:t/>
              <w:tab/>
              <w:t>(ÅrligSkatteOplysningUnderholdBørneBidrag)</w:t>
              <w:br/>
              <w:t/>
              <w:tab/>
              <w:t/>
              <w:tab/>
              <w:t/>
              <w:tab/>
              <w:t>(ÅrligSkatteOplysningBeskæftigelsesFradragEnligForsørger)</w:t>
              <w:br/>
              <w:t/>
              <w:tab/>
              <w:t/>
              <w:tab/>
              <w:t/>
              <w:tab/>
              <w:t>(ÅrligSkatteOplysningLigningsmæssigtFradragBørneDagplejereStandard)</w:t>
              <w:br/>
              <w:t/>
              <w:tab/>
              <w:t/>
              <w:tab/>
              <w:t/>
              <w:tab/>
              <w:t>(ÅrligSkatteOplysningLigningsmæssigtFradragMedarbejdendeÆgtefælleSygeArbejdsskade)</w:t>
              <w:br/>
              <w:t/>
              <w:tab/>
              <w:t/>
              <w:tab/>
              <w:t/>
              <w:tab/>
              <w:t>(LigningsmæssigtFradragRejseUdgifter)</w:t>
              <w:br/>
              <w:t/>
              <w:tab/>
              <w:t/>
              <w:tab/>
              <w:t/>
              <w:tab/>
              <w:t>(InvestorFradragBeløb)</w:t>
              <w:br/>
              <w:t/>
              <w:tab/>
              <w:t/>
              <w:tab/>
              <w:t/>
              <w:tab/>
              <w:t>(IndkomstOplysningTabPåAktierTidligereÅr)</w:t>
              <w:br/>
              <w:t/>
              <w:tab/>
              <w:t/>
              <w:tab/>
              <w:t/>
              <w:tab/>
              <w:t>(AktierSpecifikationGevinstTabDanskAktiebaseretInvestering)</w:t>
              <w:br/>
              <w:t/>
              <w:tab/>
              <w:t/>
              <w:tab/>
              <w:t/>
              <w:tab/>
              <w:t>(AktierSpecifikationGevinstTabUdenlandskAktiebaseretInvestering)</w:t>
              <w:br/>
              <w:t/>
              <w:tab/>
              <w:t/>
              <w:tab/>
              <w:t>]</w:t>
              <w:br/>
              <w:t/>
              <w:tab/>
              <w:t>]</w:t>
              <w:br/>
              <w:t>]</w:t>
              <w:br/>
              <w:t>*Formue*</w:t>
              <w:br/>
              <w:t>[</w:t>
              <w:br/>
              <w:t/>
              <w:tab/>
              <w:t>*FormueGruppe*</w:t>
              <w:br/>
              <w:t/>
              <w:tab/>
              <w:t>[</w:t>
              <w:br/>
              <w:t/>
              <w:tab/>
              <w:t/>
              <w:tab/>
              <w:t>(ÅrligSkatteOplysningUdenlandskFormue)</w:t>
              <w:br/>
              <w:t/>
              <w:tab/>
              <w:t/>
              <w:tab/>
              <w:t>(ÅrligSkatteOplysningIndenlandskFormue)</w:t>
              <w:br/>
              <w:t/>
              <w:tab/>
              <w:t>]</w:t>
              <w:br/>
              <w:t/>
              <w:tab/>
              <w:t>*IndenlandskFormueDetaljer*</w:t>
              <w:br/>
              <w:t/>
              <w:tab/>
              <w:t>[</w:t>
              <w:br/>
              <w:t/>
              <w:tab/>
              <w:t/>
              <w:tab/>
              <w:t>(ÅrligSkatteOplysningIndenlandskIndeståendePengeinstitut)</w:t>
              <w:br/>
              <w:t/>
              <w:tab/>
              <w:t/>
              <w:tab/>
              <w:t>(ÅrligSkatteOplysningIndenlandskEjendomsværdi)</w:t>
              <w:br/>
              <w:t/>
              <w:tab/>
              <w:t/>
              <w:tab/>
              <w:t>(ÅrligSkatteOplysningIndenlandskGæld)</w:t>
              <w:br/>
              <w:t/>
              <w:tab/>
              <w:t/>
              <w:tab/>
              <w:t>(ÅrligSkatteOplysningIndenlandskAktieBevisKursværdi)</w:t>
              <w:br/>
              <w:t/>
              <w:tab/>
              <w:t>]</w:t>
              <w:br/>
              <w:t/>
              <w:tab/>
              <w:t>*UdenlandskFormueDetaljer*</w:t>
              <w:br/>
              <w:t/>
              <w:tab/>
              <w:t>[</w:t>
              <w:br/>
              <w:t/>
              <w:tab/>
              <w:t/>
              <w:tab/>
              <w:t>(ÅrligSkatteOplysningUdenlandskIndeståendePengeinstitut)</w:t>
              <w:br/>
              <w:t/>
              <w:tab/>
              <w:t/>
              <w:tab/>
              <w:t>(ÅrligSkatteOplysningUdenlandskFormueværdiFastEjendom)</w:t>
              <w:br/>
              <w:t/>
              <w:tab/>
              <w:t/>
              <w:tab/>
              <w:t>(ÅrligSkatteOplysningUdenlandskGæld)</w:t>
              <w:br/>
              <w:t/>
              <w:tab/>
              <w:t/>
              <w:tab/>
              <w:t>(ÅrligSkatteOplysningUdenlandskAktieBevisKursværdi)</w:t>
              <w:br/>
              <w:t/>
              <w:tab/>
              <w:t>]</w:t>
              <w:br/>
              <w:t>]</w:t>
              <w:br/>
              <w:t>*BeregnetSkat*</w:t>
              <w:br/>
              <w:t>[</w:t>
              <w:br/>
              <w:t/>
              <w:tab/>
              <w:t>(ÅrligSkatteOplysningBeregnetSkat)</w:t>
              <w:br/>
              <w:t/>
              <w:tab/>
              <w:t>*BeregnetSkatDetaljer*</w:t>
              <w:br/>
              <w:t/>
              <w:tab/>
              <w:t>[</w:t>
              <w:br/>
              <w:t/>
              <w:tab/>
              <w:t/>
              <w:tab/>
              <w:t>(ÅrligSkatteOplysningBundSkat)</w:t>
              <w:br/>
              <w:t/>
              <w:tab/>
              <w:t/>
              <w:tab/>
              <w:t>(ÅrligSkatteOplysningTopSkat)</w:t>
              <w:br/>
              <w:t/>
              <w:tab/>
              <w:t/>
              <w:tab/>
              <w:t>(ÅrligSkatteOplysningKommuneKirkeSkat)</w:t>
              <w:br/>
              <w:t/>
              <w:tab/>
              <w:t/>
              <w:tab/>
              <w:t>(ÅrligSkatteOplysningEjendomsværdiSkat)</w:t>
              <w:br/>
              <w:t/>
              <w:tab/>
              <w:t/>
              <w:tab/>
              <w:t>(ÅrligSkatteOplysningSkatteTillæg)</w:t>
              <w:br/>
              <w:t/>
              <w:tab/>
              <w:t/>
              <w:tab/>
              <w:t>(ÅrligSkatteOplysningSundhedsBidrag)</w:t>
              <w:br/>
              <w:t/>
              <w:tab/>
              <w:t/>
              <w:tab/>
              <w:t>(ÅrligSkatteOplysningKommunalIndkomstSkat)</w:t>
              <w:br/>
              <w:t/>
              <w:tab/>
              <w:t/>
              <w:tab/>
              <w:t>(ÅrligSkatteOplysningForskerSkat)</w:t>
              <w:br/>
              <w:t/>
              <w:tab/>
              <w:t>]</w:t>
              <w:br/>
              <w:t/>
              <w:tab/>
              <w:t>(ÅrligSkatteOplysningRenteForSentIndbetaltSkatBeløb)</w:t>
              <w:br/>
              <w:t>]</w:t>
              <w:br/>
              <w:t>*AktieIndkomst*</w:t>
              <w:br/>
              <w:t>[</w:t>
              <w:br/>
              <w:t/>
              <w:tab/>
              <w:t>(ÅrligSkatteOplysningSamletAktieIndkomst)</w:t>
              <w:br/>
              <w:t/>
              <w:tab/>
              <w:t>*AktieIndkomstDetaljer*</w:t>
              <w:br/>
              <w:t/>
              <w:tab/>
              <w:t>[</w:t>
              <w:br/>
              <w:t/>
              <w:tab/>
              <w:t/>
              <w:tab/>
              <w:t>(ÅrligSkatteOplysningIndenlandskAktieIndkomst)</w:t>
              <w:br/>
              <w:t/>
              <w:tab/>
              <w:t/>
              <w:tab/>
              <w:t>(ÅrligSkatteOplysningUdenlandskAktieIndkomst)</w:t>
              <w:br/>
              <w:t/>
              <w:tab/>
              <w:t>]</w:t>
              <w:br/>
              <w:t>]</w:t>
              <w:br/>
              <w:t>*ForskerIndkomst*</w:t>
              <w:br/>
              <w:t>[</w:t>
              <w:br/>
              <w:t/>
              <w:tab/>
              <w:t>(ÅrligSkatteOplysningForskerIndkomst)</w:t>
              <w:br/>
              <w:t>]</w:t>
              <w:br/>
              <w:t>*ArbejdsmarkedsBidrag*</w:t>
              <w:br/>
              <w:t>[</w:t>
              <w:br/>
              <w:t/>
              <w:tab/>
              <w:t>(ÅrligSkatteOplysningArbejdsmarkedsBidrag)</w:t>
              <w:br/>
              <w:t>]</w:t>
              <w:br/>
              <w:t>*EndeligtResultat*</w:t>
              <w:br/>
              <w:t>[</w:t>
              <w:br/>
              <w:t/>
              <w:tab/>
              <w:t>(ÅrligSkatteOplysningEndeligtResultat)</w:t>
              <w:br/>
              <w:t/>
              <w:tab/>
              <w:t>*EndeligtResultatDetaljer*</w:t>
              <w:br/>
              <w:t/>
              <w:tab/>
              <w:t>[</w:t>
              <w:br/>
              <w:t/>
              <w:tab/>
              <w:t/>
              <w:tab/>
              <w:t>(ÅrligSkatteOplysningRestSkat)</w:t>
              <w:br/>
              <w:t/>
              <w:tab/>
              <w:t/>
              <w:tab/>
              <w:t>(ÅrligSkatteOplysningOverskydendeSkat)</w:t>
              <w:br/>
              <w:t/>
              <w:tab/>
              <w:t>]</w:t>
              <w:br/>
              <w:t>]</w:t>
              <w:br/>
              <w:t>*EjendomOplysningListe*</w:t>
              <w:br/>
              <w:t>0{</w:t>
              <w:br/>
              <w:t/>
              <w:tab/>
              <w:t>*EjendomOplysning*</w:t>
              <w:br/>
              <w:t/>
              <w:tab/>
              <w:t>[</w:t>
              <w:br/>
              <w:t/>
              <w:tab/>
              <w:t/>
              <w:tab/>
              <w:t>(EjendomOplysningStruktur)</w:t>
              <w:br/>
              <w:t/>
              <w:tab/>
              <w:t>]</w:t>
              <w:br/>
              <w:t>}10</w:t>
              <w:br/>
              <w:t>(</w:t>
              <w:br/>
              <w:t/>
              <w:tab/>
              <w:t>*PersonligVirksomhedOplysning*</w:t>
              <w:br/>
              <w:t/>
              <w:tab/>
              <w:t>[</w:t>
              <w:br/>
              <w:t/>
              <w:tab/>
              <w:t/>
              <w:tab/>
              <w:t>(SelvstændigVirksomhedOverskud)</w:t>
              <w:br/>
              <w:t/>
              <w:tab/>
              <w:t/>
              <w:tab/>
              <w:t>(SelvstændigVirksomhedUnderskud)</w:t>
              <w:br/>
              <w:t/>
              <w:tab/>
              <w:t/>
              <w:tab/>
              <w:t>(VirksomhedTypeLigningArtKode)</w:t>
              <w:br/>
              <w:t/>
              <w:tab/>
              <w:t/>
              <w:tab/>
              <w:t>(VirksomhedTypeFremtidigLigningArtKode)</w:t>
              <w:br/>
              <w:t/>
              <w:tab/>
              <w:t/>
              <w:tab/>
              <w:t>(VirksomhedOplysningSamledeHævningerBeløb)</w:t>
              <w:br/>
              <w:t/>
              <w:tab/>
              <w:t/>
              <w:tab/>
              <w:t>(SkattepligtigPersonVirksomhedKode)</w:t>
              <w:br/>
              <w:t/>
              <w:tab/>
              <w:t/>
              <w:tab/>
              <w:t>(VirksomhedOrdningIndkomstTilVirksomhedsbeskatning)</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ØvrigeOplysningerStruktur</w:t>
            </w:r>
            <w:bookmarkStart w:name="Øvr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*RenteudgifterFraÆgtefælleBeløbListe*</w:t>
              <w:br/>
              <w:t>0{</w:t>
              <w:br/>
              <w:t/>
              <w:tab/>
              <w:t>PersonKontrolOplysningRenteudgifterFraÆgtefælleBeløb</w:t>
              <w:br/>
              <w:t>}</w:t>
              <w:br/>
              <w:t>*RenteudgifterTilÆgtefælleBeløbListe*</w:t>
              <w:br/>
              <w:t>0{</w:t>
              <w:br/>
              <w:t/>
              <w:tab/>
              <w:t>PersonKontrolOplysningRenteudgifterTilÆgtefælleBeløb</w:t>
              <w:br/>
              <w:t>}</w:t>
              <w:br/>
              <w:t>*UdenlandskIndkomstOverførtBeløbListe*</w:t>
              <w:br/>
              <w:t>0{</w:t>
              <w:br/>
              <w:t/>
              <w:tab/>
              <w:t>PersonKontrolOplysningUdenlandskIndkomstOverførtBeløb</w:t>
              <w:br/>
              <w:t>}</w:t>
              <w:br/>
              <w:t>*VirksomhedIndkomstOverførtBeløbListe*</w:t>
              <w:br/>
              <w:t>0{</w:t>
              <w:br/>
              <w:t/>
              <w:tab/>
              <w:t>PersonKontrolOplysningVirksomhedIndkomstOverførtBeløb</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AktierSpecifikationGevinstTabDanskAktiebaseretInvestering</w:t>
            </w:r>
            <w:bookmarkStart w:name="AktierSpecifikationGevinstTabDanskAktiebaseretInveste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Angiver gevinst og/eller tab på danske aktier/beviser i aktiebaserede investeringsselskaber.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AktierSpecifikationGevinstTabUdenlandskAktiebaseretInvestering</w:t>
            </w:r>
            <w:bookmarkStart w:name="AktierSpecifikationGevinstTabUdenlandskAktiebaseretInveste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Angiver gevinst og/eller tab på udenlandske aktier/beviser i aktiebaserede investeringsselskaber.</w:t>
              <w:br/>
              <w:t>I tilfælde af tab vises dette med minus.</w:t>
              <w:br/>
              <w:t>Der bruges ikke udtrykket reguleret marked eller ej reguleret marked om denne type værdipapirer.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AngivelsePeriodeFra</w:t>
            </w:r>
            <w:bookmarkStart w:name="AngivelsePeriodeFra"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Angiver første dag i en periode. AngivelsePeriodeFra udtrykker sammen med AngivelsePeriodeTil en kalenderperiode, eksempelvis en lønperiode.</w:t>
              <w:br/>
              <w:t/>
              <w:b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br/>
              <w:t/>
              <w:b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AngivelsePeriodeTil</w:t>
            </w:r>
            <w:bookmarkStart w:name="AngivelsePeriodeTil"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Angiver sidste dag i en periode. AngivelsePeriodeTil udtrykker sammen med AngivelsePeriodeFra en kalenderperiode, eksempelvis en lønperiode.</w:t>
              <w:br/>
              <w:t/>
              <w:b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br/>
              <w:t/>
              <w:b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BefordringsFradragBeregnet</w:t>
            </w:r>
            <w:bookmarkStart w:name="BefordringsFradragBeregn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Beregnet ekstra befordringsfradrag mellem hjem og arbejde</w:t>
              <w:br/>
              <w:t/>
              <w:br/>
              <w:t>Felt 420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BestemtFastEjendomBFENummer</w:t>
            </w:r>
            <w:bookmarkStart w:name="BestemtFastEjendomBF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Fra Matriklen: Unikt fortløbende identifikation tildelt den specifikke bestemte fast ejendom.</w:t>
              <w:br/>
              <w:t/>
              <w:br/>
              <w:t>OBS: formatet foreløbigt defineret alene som Integer datatype fra Matriklens side.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CoronaUdbetalingFeriemidlerBeløb</w:t>
            </w:r>
            <w:bookmarkStart w:name="CoronaUdbetalingFeriemidl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 362</w:t>
              <w:br/>
              <w:t>Udbetalte feriemidler som følge af CORONA.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DISIndkomstGruppelivSundhedsforsikring</w:t>
            </w:r>
            <w:bookmarkStart w:name="DISIndkomstGruppelivSundhedsforsik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 368</w:t>
              <w:br/>
              <w:t>Indskud på gruppeliv og sundhedsforsikring fratrukket i løn, vedr. DIS-indkomst.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DispositionDato</w:t>
            </w:r>
            <w:bookmarkStart w:name="Disposition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hvornår beløbet er til disposition.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EjendomAngivelseEjerandel</w:t>
            </w:r>
            <w:bookmarkStart w:name="Ejendom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6</w:t>
            </w:r>
          </w:p>
        </w:tc>
        <w:tc>
          <w:tcPr>
            <w:tcW w:w="4391" w:type="dxa"/>
            <w:tcMar>
              <w:top w:w="57" w:type="dxa"/>
              <w:bottom w:w="57" w:type="dxa"/>
            </w:tcMar>
          </w:tcPr>
          <w:p>
            <w:pPr>
              <w:rPr>
                <w:rFonts w:ascii="Arial" w:hAnsi="Arial" w:cs="Arial"/>
                <w:sz w:val="18"/>
              </w:rPr>
            </w:pPr>
            <w:r>
              <w:rPr>
                <w:rFonts w:ascii="Arial" w:hAnsi="Arial" w:cs="Arial"/>
                <w:sz w:val="18"/>
              </w:rPr>
              <w:t/>
              <w:t>Ejerandel af ejendomsværdi.</w:t>
              <w:br/>
              <w:t>Felt 735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EjendomEjerskabSlutdato</w:t>
            </w:r>
            <w:bookmarkStart w:name="EjendomEjerskab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ejerskabet af en ejendom ophører.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EjendomEjerskabStartdato</w:t>
            </w:r>
            <w:bookmarkStart w:name="EjendomEjerskab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ejerskab over pågældende ejendom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EjendomNummer</w:t>
            </w:r>
            <w:bookmarkStart w:name="Ejendom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6-cifret identifikation af en ejendom i BBR-registreret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eSkattekortFradrag14Dage</w:t>
            </w:r>
            <w:bookmarkStart w:name="eSkattekortFradrag14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r>
          </w:p>
        </w:tc>
        <w:tc>
          <w:tcPr>
            <w:tcW w:w="4391" w:type="dxa"/>
            <w:tcMar>
              <w:top w:w="57" w:type="dxa"/>
              <w:bottom w:w="57" w:type="dxa"/>
            </w:tcMar>
          </w:tcPr>
          <w:p>
            <w:pPr>
              <w:rPr>
                <w:rFonts w:ascii="Arial" w:hAnsi="Arial" w:cs="Arial"/>
                <w:sz w:val="18"/>
              </w:rPr>
            </w:pPr>
            <w:r>
              <w:rPr>
                <w:rFonts w:ascii="Arial" w:hAnsi="Arial" w:cs="Arial"/>
                <w:sz w:val="18"/>
              </w:rPr>
              <w:t/>
              <w:t>Ligningsmæssigt fradrag pr.  14 dage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eSkattekortFradragDag</w:t>
            </w:r>
            <w:bookmarkStart w:name="eSkattekortFradragDa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r>
          </w:p>
        </w:tc>
        <w:tc>
          <w:tcPr>
            <w:tcW w:w="4391" w:type="dxa"/>
            <w:tcMar>
              <w:top w:w="57" w:type="dxa"/>
              <w:bottom w:w="57" w:type="dxa"/>
            </w:tcMar>
          </w:tcPr>
          <w:p>
            <w:pPr>
              <w:rPr>
                <w:rFonts w:ascii="Arial" w:hAnsi="Arial" w:cs="Arial"/>
                <w:sz w:val="18"/>
              </w:rPr>
            </w:pPr>
            <w:r>
              <w:rPr>
                <w:rFonts w:ascii="Arial" w:hAnsi="Arial" w:cs="Arial"/>
                <w:sz w:val="18"/>
              </w:rPr>
              <w:t/>
              <w:t>Ligningsmæssigt fradrag for en dag.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eSkattekortFradragMåned</w:t>
            </w:r>
            <w:bookmarkStart w:name="eSkattekortFradragMåned"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r>
          </w:p>
        </w:tc>
        <w:tc>
          <w:tcPr>
            <w:tcW w:w="4391" w:type="dxa"/>
            <w:tcMar>
              <w:top w:w="57" w:type="dxa"/>
              <w:bottom w:w="57" w:type="dxa"/>
            </w:tcMar>
          </w:tcPr>
          <w:p>
            <w:pPr>
              <w:rPr>
                <w:rFonts w:ascii="Arial" w:hAnsi="Arial" w:cs="Arial"/>
                <w:sz w:val="18"/>
              </w:rPr>
            </w:pPr>
            <w:r>
              <w:rPr>
                <w:rFonts w:ascii="Arial" w:hAnsi="Arial" w:cs="Arial"/>
                <w:sz w:val="18"/>
              </w:rPr>
              <w:t/>
              <w:t>Ligningsmæssigt fradrag pr. måned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eSkattekortFradragUge</w:t>
            </w:r>
            <w:bookmarkStart w:name="eSkattekortFradragU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r>
          </w:p>
        </w:tc>
        <w:tc>
          <w:tcPr>
            <w:tcW w:w="4391" w:type="dxa"/>
            <w:tcMar>
              <w:top w:w="57" w:type="dxa"/>
              <w:bottom w:w="57" w:type="dxa"/>
            </w:tcMar>
          </w:tcPr>
          <w:p>
            <w:pPr>
              <w:rPr>
                <w:rFonts w:ascii="Arial" w:hAnsi="Arial" w:cs="Arial"/>
                <w:sz w:val="18"/>
              </w:rPr>
            </w:pPr>
            <w:r>
              <w:rPr>
                <w:rFonts w:ascii="Arial" w:hAnsi="Arial" w:cs="Arial"/>
                <w:sz w:val="18"/>
              </w:rPr>
              <w:t/>
              <w:t>Ligningsmæssigt fradrag for en uge.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IndberetningIdentifikator</w:t>
            </w:r>
            <w:bookmarkStart w:name="IndberetningIdentifikato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En virksomheds eget ID på en indberetning.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IndkomstOplysningPersonAIndkomstIkkeTilAMBidragBeløb</w:t>
            </w:r>
            <w:bookmarkStart w:name="IndkomstOplysningPersonAIndkomstIkkeTil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A-indkomst, hvoraf der ikke skal betales AM-bidrag</w:t>
              <w:br/>
              <w:t>Sociale pensioner, lovpligtige syge- og barselsdagpenge, udbetalinger fra A-kasse, uddannelsesydelser, 1. og 2. ledighedsdag udbetalt af arbejdsgiver, strejke- og lockoutgodtgørelse, udbetalinger fra pensionsinstitutter, samt andre udbetalinger, hvoraf der ikke skal betales AM-bidrag. Bidrag til arbejdsgiveradministrerede pensionsordninger, herunder ATP, skal ikke medregnes i beløbet.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IndkomstOplysningPersonAIndkomstTilAMBidragBeløb</w:t>
            </w:r>
            <w:bookmarkStart w:name="IndkomstOplysningPersonAIndkomstTil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AM-indkomst, hvoraf der skal betales arbejdsmarkedsbidrag (AM-bidrag)</w:t>
              <w:br/>
              <w:t>Løn, honorarer mv. herunder feriepenge, løn under sygdom og barsel, løntilskud af enhver art, vederlag til medlemmer af bestyrelser, udvalg mv. samt pensionslignende ydelser til tidligere ansatte.</w:t>
              <w:br/>
              <w:t>Jubilæumsgratiale mv. angives kun i type nr. 0069-0071  Bidrag til arbejdsgiveradministrerede pensionsordninger, herunder ATP, skal ikke medregnes i beløbet.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IndkomstOplysningPersonAldersopsparingAIndkomst</w:t>
            </w:r>
            <w:bookmarkStart w:name="IndkomstOplysningPersonAldersopsparingA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A-indkomst fra aldersopsparing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IndkomstOplysningPersonAldersopsparingASkat</w:t>
            </w:r>
            <w:bookmarkStart w:name="IndkomstOplysningPersonAldersopsparingA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A-skat af aldersopsparing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IndkomstOplysningPersonAldersopsparingForeløbigASkat</w:t>
            </w:r>
            <w:bookmarkStart w:name="IndkomstOplysningPersonAldersopsparingForeløbigA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Foreløbig A-skat af aldersopsparing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IndkomstOplysningPersonAndrePersonalegoderOverstigerBundgrænseBeløb</w:t>
            </w:r>
            <w:bookmarkStart w:name="IndkomstOplysningPersonAndrePersonalegoderOverstigerBundgræn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andre personalegoder, der overstiger bundgrænse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IndkomstOplysningPersonAndrePersonalegoderUdenBundgrænseBeløb</w:t>
            </w:r>
            <w:bookmarkStart w:name="IndkomstOplysningPersonAndrePersonalegoderUdenBundgræn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andre personalegoder, uden bundgrænse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IndkomstOplysningPersonArbejdsgiversPensionsandel</w:t>
            </w:r>
            <w:bookmarkStart w:name="IndkomstOplysningPersonArbejdsgiversPensions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Arbejdsgivers pensionsandel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IndkomstOplysningPersonASkatUdenLønindeholdelseProcent</w:t>
            </w:r>
            <w:bookmarkStart w:name="IndkomstOplysningPersonASkatUdenLønindeholdelseProcen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A-skatte procent uden lønindeholdelse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IndkomstOplysningPersonATPBidragBeløb</w:t>
            </w:r>
            <w:bookmarkStart w:name="IndkomstOplysningPersonATP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Lønmodtagerbidrag og arbejdsgiverens andel - altså i alt til ATP</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IndkomstOplysningPersonATPSats</w:t>
            </w:r>
            <w:bookmarkStart w:name="IndkomstOplysningPersonATPSats"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Følgende satser: A=ATP-bidrag, B-C-D-E = ATP-bidrag for visse offentlige ansatte.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IndkomstOplysningPersonBIndkomstIkkeTilAMBidragBeløb</w:t>
            </w:r>
            <w:bookmarkStart w:name="IndkomstOplysningPersonBIndkomstIkkeTil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B-indkomst, der ikke skal betales AM-bidrag af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IndkomstOplysningPersonBIndkomstTilAMBidragBeløb</w:t>
            </w:r>
            <w:bookmarkStart w:name="IndkomstOplysningPersonBIndkomstTil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B-indkomst, der skal betales AM-bidrag af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IndkomstOplysningPersonBruttoferiepengeFratrædenFunktionær</w:t>
            </w:r>
            <w:bookmarkStart w:name="IndkomstOplysningPersonBruttoferiepengeFratrædenFunktionæ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Bruttoferiepenge for fratrædende funktionærer.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IndkomstOplysningPersonBruttoferiepengeTimelønnede</w:t>
            </w:r>
            <w:bookmarkStart w:name="IndkomstOplysningPersonBruttoferiepengeTimelønn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Bruttoferiepenge for timelønnede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IndkomstOplysningPersonFeriepengeUdbetaler</w:t>
            </w:r>
            <w:bookmarkStart w:name="IndkomstOplysningPersonFeriepengeUdbetal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br/>
              <w:t>pattern: [0-9]{8}</w:t>
            </w:r>
          </w:p>
        </w:tc>
        <w:tc>
          <w:tcPr>
            <w:tcW w:w="4391" w:type="dxa"/>
            <w:tcMar>
              <w:top w:w="57" w:type="dxa"/>
              <w:bottom w:w="57" w:type="dxa"/>
            </w:tcMar>
          </w:tcPr>
          <w:p>
            <w:pPr>
              <w:rPr>
                <w:rFonts w:ascii="Arial" w:hAnsi="Arial" w:cs="Arial"/>
                <w:sz w:val="18"/>
              </w:rPr>
            </w:pPr>
            <w:r>
              <w:rPr>
                <w:rFonts w:ascii="Arial" w:hAnsi="Arial" w:cs="Arial"/>
                <w:sz w:val="18"/>
              </w:rPr>
              <w:t/>
              <w:t>CVR/SE-nummer på den virksomhed, der forventes at skulle udbetale de opsparede feriepenge.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IndkomstOplysningPersonForBagudLøn</w:t>
            </w:r>
            <w:bookmarkStart w:name="IndkomstOplysningPersonForBagudLø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lønudbetaling er forud eller bagud</w:t>
              <w:br/>
              <w:t>F=Forud</w:t>
              <w:br/>
              <w:t>B=Bagud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IndkomstOplysningPersonIndberetningDato</w:t>
            </w:r>
            <w:bookmarkStart w:name="IndkomstOplysningPersonIndberetn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Datoen for hvornår der indberettes.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IndkomstOplysningPersonIndberetningsart</w:t>
            </w:r>
            <w:bookmarkStart w:name="IndkomstOplysningPersonIndberetningsar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I=Indberetning, T = Tilbageførsel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IndkomstOplysningPersonIndeholdtAMBidragBeløb</w:t>
            </w:r>
            <w:bookmarkStart w:name="IndkomstOplysningPersonIndeholdt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Det beløb der indeholdes i AM-bidrag.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IndkomstOplysningPersonIndeholdtASkatBeløb</w:t>
            </w:r>
            <w:bookmarkStart w:name="IndkomstOplysningPersonIndeholdtA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er indeholdt i A-skat.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IndkomstOplysningPersonIndeholdtForskudsskatBeløb</w:t>
            </w:r>
            <w:bookmarkStart w:name="IndkomstOplysningPersonIndeholdtForskuds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Det beløb der reelt er indeholdt som forskudsskat for en person, som har lønindeholdelse.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IndkomstOplysningPersonIndkomstType</w:t>
            </w:r>
            <w:bookmarkStart w:name="IndkomstOplysningPersonIndkoms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Indkomsttype-kode der identificerer indberetningen nærmere:</w:t>
              <w:br/>
              <w:t/>
              <w:br/>
              <w:t>00 = Almindelige lønmodtagere.</w:t>
              <w:br/>
              <w:t>01 = Personer der modtager uddannelsesydelse (SU) - må kun bruges af SU-styrelsen.</w:t>
              <w:br/>
              <w:t>02 = Anvendes ikke pt.</w:t>
              <w:br/>
              <w:t>03 = Ansatte under reglerne vedr. Grønlandsskat</w:t>
              <w:br/>
              <w:t>04 = Personer der modtager anden personlig indkomst, hvoraf der ikke skal betales AM-bidrag. Fx, dagpenge, G-dages-godtgørelse, pension, kommunal ressourceforløbsydelse, når den er på baggrund af anden ydelse end kontanthjælp, kommunalt flekslønstilskud, anden overførselsindkomst - ikke sygedagpenge udbetalt af det offentlige, hvor der skal anvendes indkomsttype 07</w:t>
              <w:br/>
              <w:t>05 = Personer der alene får udbetalt B-indkomst. Hvis personen også har fået A-indkomst, så bruges koden 00.</w:t>
              <w:br/>
              <w:t>06 = Personer der får kontanthjælp - må kun bruges af kommuner.</w:t>
              <w:br/>
              <w:t>07 = Syge- og barselsdagpenge udbetalt af det offentlige, direkte til personen.</w:t>
              <w:br/>
              <w:t>08 = Personer der beskattes efter KSL §48E og F - udenlandske forskere og nøglemedarbejdere mv. Anvendes kode 08 skal rubrik kode 68 udfyldes med kode 48 for 25%'s beskatning eller kode 33 for 33%'s beskatning, i én og samme indberetning (Det er altså nu muligt at lade sig beskatte med 33 % i 5 år, i stedet for 25% i 3 år)</w:t>
              <w:br/>
              <w:t>09 = AM-bidragsfri og A-skattefri løn i ansættelsesforhold, ref. danske virksomheders udenlandske medarbejderes løn for arbejde udført i udlandet. Kode 0014 i record 6001.</w:t>
              <w:br/>
              <w:t>20 = Udbetaling af indkomst fra Arbejdsmarkedets Fond for Udstationerede lønmodtagere</w:t>
              <w:br/>
              <w:t>24 = Som kode 04, men for ydelser, hvori der ikke kan ske lønindeholdelse. Denne kode skal bl.a. bruges til VEU-godtgørelse og forsikringsydelser, der er A-skattepligtige, men hvori der ikke må lønindeholdes, jf. inddrivelsesbekendtgørelsens §12. Indberetter skal have bevilling hos SKAT for at kunne indberette indkomst med denne beskæftigelseskode.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IndkomstOplysningPersonIndtægtsart</w:t>
            </w:r>
            <w:bookmarkStart w:name="IndkomstOplysningPersonIndtægtsar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minLength: 4</w:t>
              <w:br/>
              <w:t>maxLength: 4</w:t>
              <w:br/>
              <w:t>totalDigits: 4</w:t>
            </w:r>
          </w:p>
        </w:tc>
        <w:tc>
          <w:tcPr>
            <w:tcW w:w="4391" w:type="dxa"/>
            <w:tcMar>
              <w:top w:w="57" w:type="dxa"/>
              <w:bottom w:w="57" w:type="dxa"/>
            </w:tcMar>
          </w:tcPr>
          <w:p>
            <w:pPr>
              <w:rPr>
                <w:rFonts w:ascii="Arial" w:hAnsi="Arial" w:cs="Arial"/>
                <w:sz w:val="18"/>
              </w:rPr>
            </w:pPr>
            <w:r>
              <w:rPr>
                <w:rFonts w:ascii="Arial" w:hAnsi="Arial" w:cs="Arial"/>
                <w:sz w:val="18"/>
              </w:rPr>
              <w:t/>
              <w:t>Indtægtsarten angiver arten af en indkomstoplysning, eksempelvis angiver indtægtsart = 24, at indtægten BlanketFeltNummer 100000000000000058 - A-indkomst uden AM-bidrag er 'Delpension' .</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IndkomstOplysningPersonKode68</w:t>
            </w:r>
            <w:bookmarkStart w:name="IndkomstOplysningPersonKode68"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Koden angiver om efterfølgende personindberetninger tilhørerer en bestemt indkomsttype, tidligere benævnt kode 68-værdi efter rubriknummer i S74.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IndkomstOplysningPersonLønmodtagerPensionsandel</w:t>
            </w:r>
            <w:bookmarkStart w:name="IndkomstOplysningPersonLønmodtagerPensions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Lønmodtagerens egen andel af fradragsberettiget, arbejdsgiveradministreret opsparing til pension. ATP-opsparing skal ikke indgå i feltet.</w:t>
              <w:br/>
              <w:t/>
              <w:br/>
              <w:t>Forekommer der eget bidrag til fradragsberettiget/bortseelsesberettiget, arbejdsgiveradministreret pension, skal beløbet indberettes for perioder i 2017 og senere. Beløb kan indberettes for 2016.</w:t>
              <w:br/>
              <w:t/>
              <w:br/>
              <w:t>For statsansatte, hvor arbejdsgiver reelt indbetaler det fulde beløb - altså ingen reel egenbetaling - men det fremgår af lønsedlen, at en tredjedel af beløbet betragtes som egenbetaling, da skal denne tredjedel indberettes.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IndkomstOplysningPersonNettoferiepengeFratrædenFunktionær</w:t>
            </w:r>
            <w:bookmarkStart w:name="IndkomstOplysningPersonNettoferiepengeFratrædenFunktionæ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Nettoferiepenge for fratrædende funktionærer.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IndkomstOplysningPersonNettoferiepengeTimelønnede</w:t>
            </w:r>
            <w:bookmarkStart w:name="IndkomstOplysningPersonNettoferiepengeTimelønn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Nettoferiepenge for timelønnede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IndkomstOplysningPersonPersonLøntimerBeløb</w:t>
            </w:r>
            <w:bookmarkStart w:name="IndkomstOplysningPersonPersonLøntim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Løntimer er defineret som timer, for hvilke en  arbejdsgiver har udbetalt løn, eller som dækkes af en udbetalt løn, og hvor lønnen er omfattet af oplysningspligten efter skattekontrollovens §7, stk. 1, nr. 1, 1. pkt.</w:t>
              <w:br/>
              <w:t/>
              <w:br/>
              <w:t>For timelønnede omfatter det lønperiodens normale timetal samt timetallet for evt. udbetalt overarbejde.</w:t>
              <w:br/>
              <w:t/>
              <w:br/>
              <w:t>For fastlønnede, funktionærer ol. skal der indberettes timenormen, fx ved månedsansatte på fuld tid 160,33 timer (ugelønnede 37 timer) samt timer for evt. udbetalt overarbejde.</w:t>
              <w:br/>
              <w:t/>
              <w:br/>
              <w:t>"Fuld tid" indberettes altid med 160,33/37 timer pr. måned/uge ("normtid") selvom den fastsatte og faktiske arbejdstid er større eller mindre. Hvis pågældende er ansat på deltid i forhold til normtiden, indberettes en forholdsmæssig andel heraf.</w:t>
              <w:br/>
              <w:t/>
              <w:br/>
              <w:t>Der skal kun indberettes løntimer for kontrollabel arbejdstid i dette felt.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IndkomstOplysningPersonReferenceIdentifikation</w:t>
            </w:r>
            <w:bookmarkStart w:name="IndkomstOplysningPersonReferenceIdentifikati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Reference til gl. record som ønskes tilbageført. ReferenceID = AngivelseVirksomhedEgenId (IndberetningsID) på den indberetning som ønskes tilbageført. Skal bruges for præcist at identificere den indberetning der ønskes tilbageført/tilbageført fra.</w:t>
              <w:br/>
              <w:t>RefID bruges i særdeleshed ifm 4101 = tilbageførsel men kan også bruges frivilligt af indberetter til at henvise til en tidligere indberetning.</w:t>
              <w:br/>
              <w:t/>
              <w:br/>
              <w:t>Hvis der er tale om en tilbageførsel, så er værdien af FeltNummer 100000000000000011 = T. Hvis der er tale om en frivillig henvisning til en tidligere indberetning, så er værdien af FeltNummer 100000000000000011 = 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IndkomstOplysningPersonRettelseTidligereIndberetning</w:t>
            </w:r>
            <w:bookmarkStart w:name="IndkomstOplysningPersonRettelseTidligere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Rettelse til tidligere indberetning. 0 = Almindelig indberetning</w:t>
              <w:br/>
              <w:t>1 = Rettelsesindberetning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IndkomstOplysningPersonSkattefriRejseBefordringsgodtgørelse</w:t>
            </w:r>
            <w:bookmarkStart w:name="IndkomstOplysningPersonSkattefriRejseBefordringsgodtgør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Skattefri rejse- og befordringsgodtgørelse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IndkomstOplysningPersonTilbageførselMarkering</w:t>
            </w:r>
            <w:bookmarkStart w:name="IndkomstOplysningPersonTilbageførsel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en indberetning er tilbageført</w:t>
              <w:br/>
              <w:t>1= Ja så er indberetningen tilbageført</w:t>
              <w:br/>
              <w:t>0 =Nej så er indberetningen ikke tilbageført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IndkomstOplysningPersonVærdiAfFriBilTilRådighed</w:t>
            </w:r>
            <w:bookmarkStart w:name="IndkomstOplysningPersonVærdiAfFriBilTilRådig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A-skattepligtigt personalegode i form af værdien af fri bil.</w:t>
              <w:br/>
              <w:t>Beløbet er også medregnet i Bruttoindkomsten.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IndkomstOplysningPersonVærdiAfFriTelefon</w:t>
            </w:r>
            <w:bookmarkStart w:name="IndkomstOplysningPersonVærdiAfFriTelef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fri telefon.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IndkomstOplysningPersonVærdiFriHelårsbolig</w:t>
            </w:r>
            <w:bookmarkStart w:name="IndkomstOplysningPersonVærdiFriHelårsboli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fri helårsbolig.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IndkomstOplysningPersonVærdiFriKostLogi</w:t>
            </w:r>
            <w:bookmarkStart w:name="IndkomstOplysningPersonVærdiFriKostLog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A-skattepligtige personalegoder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IndkomstOplysningPersonVærdiFriSommerboligDK</w:t>
            </w:r>
            <w:bookmarkStart w:name="IndkomstOplysningPersonVærdiFriSommerboligDK"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fri sommerbolig i Danmark.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IndkomstOplysningPersonVærdiHædersgaver</w:t>
            </w:r>
            <w:bookmarkStart w:name="IndkomstOplysningPersonVærdiHædersgav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Hædersgaver, dvs. gave- og legatbeløb, der er ydet som et éngangsbeløb af offentlige midler, legater, kulturelle fonde mv. i Danmark, og hvor gaven eller legatet har karakter af en anerkendelse af modtagerens fortjenester.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IndkomstOplysningTabPåAktierTidligereÅr</w:t>
            </w:r>
            <w:bookmarkStart w:name="IndkomstOplysningTabPåAktier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Tab på aktier på reguleret marked, tidligere år, til videre fremførsel. Tab på aktier fra tidligere år (ej udnyttet i dette års gevinst) til fremførsel til efterfølgende år kan leveres.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InvestorFradragBeløb</w:t>
            </w:r>
            <w:bookmarkStart w:name="InvestorFra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Der er givet mulighed for, at der kan gives et investorfradrag (ligningsmæssigt fradrag) ved investering i visse små- og mellemstore virksomheder.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JubilæumsGratialeFratrædelsesGodtgørelseBeløb</w:t>
            </w:r>
            <w:bookmarkStart w:name="JubilæumsGratialeFratrædelsesGodt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Jubilæums og fratrædelsesgodtgørelse pgf 7u</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JubilæumsGratialeFratrædelsesGodtgørelseIndsatPensionsordning</w:t>
            </w:r>
            <w:bookmarkStart w:name="JubilæumsGratialeFratrædelsesGodtgørelseIndsatPensions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JUBILÆUMSGRATIALE INDSAT PÅ PENSIONSORDNING PGF 7U</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KommuneNummer</w:t>
            </w:r>
            <w:bookmarkStart w:name="Kommun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maxInclusive: 999</w:t>
              <w:br/>
              <w:t>minInclusive: 100</w:t>
            </w:r>
          </w:p>
        </w:tc>
        <w:tc>
          <w:tcPr>
            <w:tcW w:w="4391" w:type="dxa"/>
            <w:tcMar>
              <w:top w:w="57" w:type="dxa"/>
              <w:bottom w:w="57" w:type="dxa"/>
            </w:tcMar>
          </w:tcPr>
          <w:p>
            <w:pPr>
              <w:rPr>
                <w:rFonts w:ascii="Arial" w:hAnsi="Arial" w:cs="Arial"/>
                <w:sz w:val="18"/>
              </w:rPr>
            </w:pPr>
            <w:r>
              <w:rPr>
                <w:rFonts w:ascii="Arial" w:hAnsi="Arial" w:cs="Arial"/>
                <w:sz w:val="18"/>
              </w:rPr>
              <w:t/>
              <w:t>En 3-cifret kode som identificerer en kommune.</w:t>
              <w:br/>
              <w:t>(Nogle systemer tillader dog en række koder som ikke er egentlige kommuner.)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KontingentType</w:t>
            </w:r>
            <w:bookmarkStart w:name="Kontingen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Tre ascii tegn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KontrolOplysningRapportIndkomstÅr</w:t>
            </w:r>
            <w:bookmarkStart w:name="KontrolOplysningRapport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Det indkomstår som en samling af kontroloplysninger vedrører.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LigningsmæssigtFradragRejseUdgifter</w:t>
            </w:r>
            <w:bookmarkStart w:name="LigningsmæssigtFradragRejse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i rubrikken skal omfatte udgifter til logi, kost og småfornødenheder, som ikke er dækket af skattefri rejsegodtgørelse (Grundbeløb i 2010-niveau 25.000 kr. - reguleres årligt).</w:t>
              <w:br/>
              <w:t/>
              <w:br/>
              <w:t/>
              <w:br/>
              <w:t>Rubrik: 53 Felt: 429</w:t>
              <w:br/>
              <w:t/>
              <w:br/>
              <w:t>Rejseudgifter som vedrører den udenlandske indkomst skal oplyses i rubrik 442.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LønIndeholdelseSærskiltTrækProcent</w:t>
            </w:r>
            <w:bookmarkStart w:name="LønIndeholdelseSærskiltTrækProcen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Positivt heltal, som kan være op til tre cifre langt. Fra 0 til 999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LønIndeholdelseTrækProcent</w:t>
            </w:r>
            <w:bookmarkStart w:name="LønIndeholdelseTrækProcen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Den procent som der lønindeholdes med ved udbetaling af indkomstskattepligtigt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MedarbejderinvesteringsselskabIndskudAMBidrag</w:t>
            </w:r>
            <w:bookmarkStart w:name="MedarbejderinvesteringsselskabIndskud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er 8 % af beløbet i feltet "BruttoBeløb". Indberettes af arbejdsgiver. eIndkomst 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MedarbejderinvesteringsselskabIndskudBruttoBeløb</w:t>
            </w:r>
            <w:bookmarkStart w:name="MedarbejderinvesteringsselskabIndskudBrutto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som en medarbejder indskyder i medarbejderinvesteringsselskab. Indberettes af arbejdsgiver som bruttobeløb før fradrag af AM-bidrag. eIndkomst felt 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OpgørelseKørselDato</w:t>
            </w:r>
            <w:bookmarkStart w:name="OpgørelseKørsel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Viser den skattemæssige 'kørselsdato' for pågældendes opgørelse.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OpgørelseSambeskatningKode</w:t>
            </w:r>
            <w:bookmarkStart w:name="OpgørelseSambeskatn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Dette er en kode i forskuds- og årsopgørelsessystemet. Kodeværdierne dækker over skattemæssige sambeskatningsforhold. Koden har følgende værdier (numerisk):</w:t>
              <w:br/>
              <w:t/>
              <w:br/>
              <w:t>Værdi</w:t>
              <w:tab/>
              <w:t>Betydning</w:t>
              <w:br/>
              <w:t>1</w:t>
              <w:tab/>
              <w:t>Enlig, ikke gift. Beskattes som enlig.</w:t>
              <w:br/>
              <w:t>Værdien opsættes eller indberettes for skatteydere, der ikke er gift (henvisningsnummer                        000000 - 0000 i CSR-P ved indkomstårets udgang).</w:t>
              <w:br/>
              <w:t>2</w:t>
              <w:tab/>
              <w:t>Gift. Sambeskattes.</w:t>
              <w:br/>
              <w:t>3</w:t>
              <w:tab/>
              <w:t>Nygift. Sambeskattes.</w:t>
              <w:br/>
              <w:t>4</w:t>
              <w:tab/>
              <w:t>Gift, separeret. Beskattes som enlig (hentes automatisk fra CSR-P).</w:t>
              <w:br/>
              <w:t>5</w:t>
              <w:tab/>
              <w:t>Gift, ikke sambeskattet for indeværende (herunder plejehjemsanbringelse).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PersonCPRNummer</w:t>
            </w:r>
            <w:bookmarkStart w:name="PersonCP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((((0[1-9]|1[0-9]|2[0-9]|3[0-1])(01|03|05|07|08|10|12))|((0[1-9]|1[0-9]|2[0-9]|30)(04|06|09|11))|((0[1-9]|1[0-9]|2[0-9])(02)))[0-9]{6})|0000000000</w:t>
            </w:r>
          </w:p>
        </w:tc>
        <w:tc>
          <w:tcPr>
            <w:tcW w:w="4391" w:type="dxa"/>
            <w:tcMar>
              <w:top w:w="57" w:type="dxa"/>
              <w:bottom w:w="57" w:type="dxa"/>
            </w:tcMar>
          </w:tcPr>
          <w:p>
            <w:pPr>
              <w:rPr>
                <w:rFonts w:ascii="Arial" w:hAnsi="Arial" w:cs="Arial"/>
                <w:sz w:val="18"/>
              </w:rPr>
            </w:pPr>
            <w:r>
              <w:rPr>
                <w:rFonts w:ascii="Arial" w:hAnsi="Arial" w:cs="Arial"/>
                <w:sz w:val="18"/>
              </w:rPr>
              <w:t/>
              <w:t>CPR-nummer er et 10 cifret personnummer der entydigt identificerer en dansk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PersonKontrolOplysningGældBankBankRegistreringsnummer</w:t>
            </w:r>
            <w:bookmarkStart w:name="PersonKontrolOplysningGældBank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PersonKontrolOplysningGældBankDatoRegistrering</w:t>
            </w:r>
            <w:bookmarkStart w:name="PersonKontrolOplysningGældBank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PersonKontrolOplysningGældBankEjerStatusKode</w:t>
            </w:r>
            <w:bookmarkStart w:name="PersonKontrolOplysningGældBank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PersonKontrolOplysningGældBankKonto</w:t>
            </w:r>
            <w:bookmarkStart w:name="PersonKontrolOplysningGældBankKon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Angiver konto for gæld fra bank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PersonKontrolOplysningGældBankKvartalsrenteBeløb</w:t>
            </w:r>
            <w:bookmarkStart w:name="PersonKontrolOplysningGældBankKvartalsrent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Angiver beløbet for den kvartalsvise renteindberetning, indberettet for bank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PersonKontrolOplysningGældBankKvartalsrenteKvartal</w:t>
            </w:r>
            <w:bookmarkStart w:name="PersonKontrolOplysningGældBankKvartalsrenteKvartal"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kvartalet for den kvartalsvise renteindberetning, indberettet for bank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PersonKontrolOplysningGældBankKvartalsrenteÅrsidentifikator</w:t>
            </w:r>
            <w:bookmarkStart w:name="PersonKontrolOplysningGældBankKvartalsrenteÅrsidentifikato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Angiver årstal for gæld fra bank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PersonKontrolOplysningGældBankOpgørelseDato</w:t>
            </w:r>
            <w:bookmarkStart w:name="PersonKontrolOplysningGældBankOpgør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Opgørelsesdato ved ophør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PersonKontrolOplysningGældBankRenteudgift</w:t>
            </w:r>
            <w:bookmarkStart w:name="PersonKontrolOplysningGældBank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PersonKontrolOplysningGældBankRestanceKode</w:t>
            </w:r>
            <w:bookmarkStart w:name="PersonKontrolOplysningGældBankRestanc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br/>
              <w:t>minInclusive: 1</w:t>
            </w:r>
          </w:p>
        </w:tc>
        <w:tc>
          <w:tcPr>
            <w:tcW w:w="4391" w:type="dxa"/>
            <w:tcMar>
              <w:top w:w="57" w:type="dxa"/>
              <w:bottom w:w="57" w:type="dxa"/>
            </w:tcMar>
          </w:tcPr>
          <w:p>
            <w:pPr>
              <w:rPr>
                <w:rFonts w:ascii="Arial" w:hAnsi="Arial" w:cs="Arial"/>
                <w:sz w:val="18"/>
              </w:rPr>
            </w:pPr>
            <w:r>
              <w:rPr>
                <w:rFonts w:ascii="Arial" w:hAnsi="Arial" w:cs="Arial"/>
                <w:sz w:val="18"/>
              </w:rPr>
              <w:t/>
              <w:t>Markering for restance.</w:t>
              <w:br/>
              <w:t>Værdi:</w:t>
              <w:br/>
              <w:t/>
              <w:br/>
              <w:t>0 = Ikke indberettet.</w:t>
              <w:br/>
              <w:t>1 = Restance prioritetslån.</w:t>
              <w:br/>
              <w:t>2 = Restance udlån.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PersonKontrolOplysningGældBankRestBeløb</w:t>
            </w:r>
            <w:bookmarkStart w:name="PersonKontrolOplysningGældBank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Gæld bank, sparekasse m.v.:Restbeløb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PersonKontrolOplysningGældBankStartdato</w:t>
            </w:r>
            <w:bookmarkStart w:name="PersonKontrolOplysningGældBank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PersonKontrolOplysningGældBankVirksomhedSEnummer</w:t>
            </w:r>
            <w:bookmarkStart w:name="PersonKontrolOplysningGældBank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PersonKontrolOplysningGældForsikringPensionBankRegistreringsnummer</w:t>
            </w:r>
            <w:bookmarkStart w:name="PersonKontrolOplysningGældForsikringPension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2</w:t>
              <w:br/>
              <w:t>maxLength: 10</w:t>
              <w:br/>
              <w:t>pattern: ([A-Z0-9ÅÆØ])*([\*]){0,1}</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PersonKontrolOplysningGældForsikringPensionDatoRegistrering</w:t>
            </w:r>
            <w:bookmarkStart w:name="PersonKontrolOplysningGældForsikringPension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PersonKontrolOplysningGældForsikringPensionEjerStatusKode</w:t>
            </w:r>
            <w:bookmarkStart w:name="PersonKontrolOplysningGældForsikringPension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PersonKontrolOplysningGældForsikringPensionKonto</w:t>
            </w:r>
            <w:bookmarkStart w:name="PersonKontrolOplysningGældForsikringPensionKon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Angiver konto for gæld fra forsikring/pension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PersonKontrolOplysningGældForsikringPensionKvartalsrenteBeløb</w:t>
            </w:r>
            <w:bookmarkStart w:name="PersonKontrolOplysningGældForsikringPensionKvartalsrent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Angiver beløbet for den kvartalsvise renteindberetning, indberettet for forsikring/pension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PersonKontrolOplysningGældForsikringPensionKvartalsrenteKvartal</w:t>
            </w:r>
            <w:bookmarkStart w:name="PersonKontrolOplysningGældForsikringPensionKvartalsrenteKvartal"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kvartalet for den kvartalsvise renteindberetning, indberettet for forsikring/pension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PersonKontrolOplysningGældForsikringPensionKvartalsrenteÅrsidentifikator</w:t>
            </w:r>
            <w:bookmarkStart w:name="PersonKontrolOplysningGældForsikringPensionKvartalsrenteÅrsidentifikato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Angiver årstal for gæld fra forsikring/pension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PersonKontrolOplysningGældForsikringPensionOpgørelseDato</w:t>
            </w:r>
            <w:bookmarkStart w:name="PersonKontrolOplysningGældForsikringPensionOpgør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Opgørelsesdato ved ophør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PersonKontrolOplysningGældForsikringPensionRenteudgift</w:t>
            </w:r>
            <w:bookmarkStart w:name="PersonKontrolOplysningGældForsikringPension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PersonKontrolOplysningGældForsikringPensionRestanceKode</w:t>
            </w:r>
            <w:bookmarkStart w:name="PersonKontrolOplysningGældForsikringPensionRestanc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br/>
              <w:t>minInclusive: 1</w:t>
            </w:r>
          </w:p>
        </w:tc>
        <w:tc>
          <w:tcPr>
            <w:tcW w:w="4391" w:type="dxa"/>
            <w:tcMar>
              <w:top w:w="57" w:type="dxa"/>
              <w:bottom w:w="57" w:type="dxa"/>
            </w:tcMar>
          </w:tcPr>
          <w:p>
            <w:pPr>
              <w:rPr>
                <w:rFonts w:ascii="Arial" w:hAnsi="Arial" w:cs="Arial"/>
                <w:sz w:val="18"/>
              </w:rPr>
            </w:pPr>
            <w:r>
              <w:rPr>
                <w:rFonts w:ascii="Arial" w:hAnsi="Arial" w:cs="Arial"/>
                <w:sz w:val="18"/>
              </w:rPr>
              <w:t/>
              <w:t>Markering for restance.</w:t>
              <w:br/>
              <w:t>Værdi:</w:t>
              <w:br/>
              <w:t/>
              <w:br/>
              <w:t>0 = Ikke indberettet.</w:t>
              <w:br/>
              <w:t>1 = Restance prioritetslån.</w:t>
              <w:br/>
              <w:t>2 = Restance udlån.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PersonKontrolOplysningGældForsikringPensionRestBeløb</w:t>
            </w:r>
            <w:bookmarkStart w:name="PersonKontrolOplysningGældForsikringPension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Forsikringsselskaber og Pensionskasser:Restbeløb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PersonKontrolOplysningGældForsikringPensionStartdato</w:t>
            </w:r>
            <w:bookmarkStart w:name="PersonKontrolOplysningGældForsikringPension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PersonKontrolOplysningGældForsikringPensionVirksomhedSEnummer</w:t>
            </w:r>
            <w:bookmarkStart w:name="PersonKontrolOplysningGældForsikringPension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PersonKontrolOplysningGældPantebreveDepotEjerStatusKode</w:t>
            </w:r>
            <w:bookmarkStart w:name="PersonKontrolOplysningGældPantebreveDepot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PersonKontrolOplysningGældPantebreveDepotRenteudgift</w:t>
            </w:r>
            <w:bookmarkStart w:name="PersonKontrolOplysningGældPantebreveDepo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PersonKontrolOplysningGældPensionForsikringPantebreveEjerStatusKode</w:t>
            </w:r>
            <w:bookmarkStart w:name="PersonKontrolOplysningGældPensionForsikringPantebreve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PersonKontrolOplysningGældPensionForsikringPantebreveRenteudgift</w:t>
            </w:r>
            <w:bookmarkStart w:name="PersonKontrolOplysningGældPensionForsikringPantebreve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PersonKontrolOplysningGældRealkreditinstitutBankRegistreringsnummer</w:t>
            </w:r>
            <w:bookmarkStart w:name="PersonKontrolOplysningGældRealkreditinstitut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2</w:t>
              <w:br/>
              <w:t>maxLength: 10</w:t>
              <w:br/>
              <w:t>pattern: ([A-Z0-9ÅÆØ])*([\*]){0,1}</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PersonKontrolOplysningGældRealkreditinstitutDatoRegistrering</w:t>
            </w:r>
            <w:bookmarkStart w:name="PersonKontrolOplysningGældRealkreditinstitut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PersonKontrolOplysningGældRealkreditinstitutEjerStatusKode</w:t>
            </w:r>
            <w:bookmarkStart w:name="PersonKontrolOplysningGældRealkreditinstitut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PersonKontrolOplysningGældRealkreditinstitutKonto</w:t>
            </w:r>
            <w:bookmarkStart w:name="PersonKontrolOplysningGældRealkreditinstitutKon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Angiver konto for gæld fra realkreditinstitut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PersonKontrolOplysningGældRealkreditinstitutKvartalsrenteBeløb</w:t>
            </w:r>
            <w:bookmarkStart w:name="PersonKontrolOplysningGældRealkreditinstitutKvartalsrent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Angiver beløbet for den kvartalsvise renteindberetning, indberettet fra realkreditinstitut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PersonKontrolOplysningGældRealkreditinstitutKvartalsrenteKvartal</w:t>
            </w:r>
            <w:bookmarkStart w:name="PersonKontrolOplysningGældRealkreditinstitutKvartalsrenteKvartal"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kvartalet for den kvartalsvise renteindberetning, indberettet af et realkreditinstitut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PersonKontrolOplysningGældRealkreditinstitutKvartalsrenteÅrsidentifikator</w:t>
            </w:r>
            <w:bookmarkStart w:name="PersonKontrolOplysningGældRealkreditinstitutKvartalsrenteÅrsidentifikato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Angiver årstal for gæld fra realkreditinstitut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PersonKontrolOplysningGældRealkreditinstitutOpgørelseDato</w:t>
            </w:r>
            <w:bookmarkStart w:name="PersonKontrolOplysningGældRealkreditinstitutOpgør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Opgørelsesdato ved ophør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PersonKontrolOplysningGældRealkreditinstitutRenteudgift</w:t>
            </w:r>
            <w:bookmarkStart w:name="PersonKontrolOplysningGældRealkreditinstitu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PersonKontrolOplysningGældRealkreditinstitutRestanceKode</w:t>
            </w:r>
            <w:bookmarkStart w:name="PersonKontrolOplysningGældRealkreditinstitutRestanc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br/>
              <w:t>minInclusive: 1</w:t>
            </w:r>
          </w:p>
        </w:tc>
        <w:tc>
          <w:tcPr>
            <w:tcW w:w="4391" w:type="dxa"/>
            <w:tcMar>
              <w:top w:w="57" w:type="dxa"/>
              <w:bottom w:w="57" w:type="dxa"/>
            </w:tcMar>
          </w:tcPr>
          <w:p>
            <w:pPr>
              <w:rPr>
                <w:rFonts w:ascii="Arial" w:hAnsi="Arial" w:cs="Arial"/>
                <w:sz w:val="18"/>
              </w:rPr>
            </w:pPr>
            <w:r>
              <w:rPr>
                <w:rFonts w:ascii="Arial" w:hAnsi="Arial" w:cs="Arial"/>
                <w:sz w:val="18"/>
              </w:rPr>
              <w:t/>
              <w:t>Markering for restance.</w:t>
              <w:br/>
              <w:t>Værdi:</w:t>
              <w:br/>
              <w:t/>
              <w:br/>
              <w:t>0 = Ikke indberettet.</w:t>
              <w:br/>
              <w:t>1 = Restance prioritetslån.</w:t>
              <w:br/>
              <w:t>2 = Restance udlån.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PersonKontrolOplysningGældRealkreditinstitutRestBeløb</w:t>
            </w:r>
            <w:bookmarkStart w:name="PersonKontrolOplysningGældRealkreditinstitut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Gæld realkreditinstitut:Restbeløb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PersonKontrolOplysningGældRealkreditinstitutStartdato</w:t>
            </w:r>
            <w:bookmarkStart w:name="PersonKontrolOplysningGældRealkreditinstitut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PersonKontrolOplysningGældRealkreditinstitutVirksomhedSEnummer</w:t>
            </w:r>
            <w:bookmarkStart w:name="PersonKontrolOplysningGældRealkreditinstitu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PersonKontrolOplysningGældStudielånBankRegistreringsnummer</w:t>
            </w:r>
            <w:bookmarkStart w:name="PersonKontrolOplysningGældStudielån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PersonKontrolOplysningGældStudieLånDatoRegistrering</w:t>
            </w:r>
            <w:bookmarkStart w:name="PersonKontrolOplysningGældStudieLån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PersonKontrolOplysningGældStudielånEjerStatusKode</w:t>
            </w:r>
            <w:bookmarkStart w:name="PersonKontrolOplysningGældStudielån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PersonKontrolOplysningGældStudielånKonto</w:t>
            </w:r>
            <w:bookmarkStart w:name="PersonKontrolOplysningGældStudielånKon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Angiver konto for gæld fra studielån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PersonKontrolOplysningGældStudielånKvartalsrenteBeløb</w:t>
            </w:r>
            <w:bookmarkStart w:name="PersonKontrolOplysningGældStudielånKvartalsrent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Angiver beløbet for den kvartalsvise renteindberetning, indberettet for studielån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PersonKontrolOplysningGældStudielånKvartalsrenteKvartal</w:t>
            </w:r>
            <w:bookmarkStart w:name="PersonKontrolOplysningGældStudielånKvartalsrenteKvartal"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kvartalet for den kvartalsvise renteindberetning, indberettet for studielån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PersonKontrolOplysningGældStudielånKvartalsrenteÅrsidentifikator</w:t>
            </w:r>
            <w:bookmarkStart w:name="PersonKontrolOplysningGældStudielånKvartalsrenteÅrsidentifikato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Angiver årstal for gæld fra studielån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PersonKontrolOplysningGældStudielånOpgørelseDato</w:t>
            </w:r>
            <w:bookmarkStart w:name="PersonKontrolOplysningGældStudielånOpgør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Opgørelsesdato ved ophør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PersonKontrolOplysningGældStudielånRenteudgift</w:t>
            </w:r>
            <w:bookmarkStart w:name="PersonKontrolOplysningGældStudielån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PersonKontrolOplysningGældStudielånRestanceKode</w:t>
            </w:r>
            <w:bookmarkStart w:name="PersonKontrolOplysningGældStudielånRestanc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br/>
              <w:t>minInclusive: 1</w:t>
            </w:r>
          </w:p>
        </w:tc>
        <w:tc>
          <w:tcPr>
            <w:tcW w:w="4391" w:type="dxa"/>
            <w:tcMar>
              <w:top w:w="57" w:type="dxa"/>
              <w:bottom w:w="57" w:type="dxa"/>
            </w:tcMar>
          </w:tcPr>
          <w:p>
            <w:pPr>
              <w:rPr>
                <w:rFonts w:ascii="Arial" w:hAnsi="Arial" w:cs="Arial"/>
                <w:sz w:val="18"/>
              </w:rPr>
            </w:pPr>
            <w:r>
              <w:rPr>
                <w:rFonts w:ascii="Arial" w:hAnsi="Arial" w:cs="Arial"/>
                <w:sz w:val="18"/>
              </w:rPr>
              <w:t/>
              <w:t>Markering for restance.</w:t>
              <w:br/>
              <w:t>Værdi:</w:t>
              <w:br/>
              <w:t/>
              <w:br/>
              <w:t>0 = Ikke indberettet.</w:t>
              <w:br/>
              <w:t>1 = Restance prioritetslån.</w:t>
              <w:br/>
              <w:t>2 = Restance udlån.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PersonKontrolOplysningGældStudielånRestBeløb</w:t>
            </w:r>
            <w:bookmarkStart w:name="PersonKontrolOplysningGældStudielån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Studielån: 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PersonKontrolOplysningGældStudieLånStartdato</w:t>
            </w:r>
            <w:bookmarkStart w:name="PersonKontrolOplysningGældStudieLån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PersonKontrolOplysningGældStudielånUnderAfviklingEjerStatusKode</w:t>
            </w:r>
            <w:bookmarkStart w:name="PersonKontrolOplysningGældStudielånUnderAfvikling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PersonKontrolOplysningGældStudielånUnderAfviklingRenteudgift</w:t>
            </w:r>
            <w:bookmarkStart w:name="PersonKontrolOplysningGældStudielånUnderAfvikling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PersonKontrolOplysningGældStudielånVirksomhedSEnummer</w:t>
            </w:r>
            <w:bookmarkStart w:name="PersonKontrolOplysningGældStudielån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PersonKontrolOplysningGældSærligeEjerForholdEjerStatusKode</w:t>
            </w:r>
            <w:bookmarkStart w:name="PersonKontrolOplysningGældSærligeEjerForhold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PersonKontrolOplysningGældSærligeEjerForholdRenteudgift</w:t>
            </w:r>
            <w:bookmarkStart w:name="PersonKontrolOplysningGældSærligeEjerForhold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PersonKontrolOplysningGældØvrigeBankRegistreringsnummer</w:t>
            </w:r>
            <w:bookmarkStart w:name="PersonKontrolOplysningGældØvrige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PersonKontrolOplysningGældØvrigeDatoRegistrering</w:t>
            </w:r>
            <w:bookmarkStart w:name="PersonKontrolOplysningGældØvrige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PersonKontrolOplysningGældØvrigEjerStatusKode</w:t>
            </w:r>
            <w:bookmarkStart w:name="PersonKontrolOplysningGældØvrig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PersonKontrolOplysningGældØvrigeKonto</w:t>
            </w:r>
            <w:bookmarkStart w:name="PersonKontrolOplysningGældØvrigeKon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Angiver konto for gæld fra øvrige konto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PersonKontrolOplysningGældØvrigeKvartalsrenteBeløb</w:t>
            </w:r>
            <w:bookmarkStart w:name="PersonKontrolOplysningGældØvrigeKvartalsrent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Angiver beløbet for den kvartalsvise renteindberetning, indberettet fra øvrige konto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PersonKontrolOplysningGældØvrigeKvartalsrenteKvartal</w:t>
            </w:r>
            <w:bookmarkStart w:name="PersonKontrolOplysningGældØvrigeKvartalsrenteKvartal"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kvartalet for den kvartalsvise renteindberetning, indberettet fra øvrige konto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PersonKontrolOplysningGældØvrigeKvartalsrenteÅrsidentifikator</w:t>
            </w:r>
            <w:bookmarkStart w:name="PersonKontrolOplysningGældØvrigeKvartalsrenteÅrsidentifikato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Angiver årstal for gæld fra øvrige konto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PersonKontrolOplysningGældØvrigeOpgørelseDato</w:t>
            </w:r>
            <w:bookmarkStart w:name="PersonKontrolOplysningGældØvrigeOpgør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Opgørelsesdato ved ophør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PersonKontrolOplysningGældØvrigeRestanceKode</w:t>
            </w:r>
            <w:bookmarkStart w:name="PersonKontrolOplysningGældØvrigeRestanc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br/>
              <w:t>minInclusive: 1</w:t>
            </w:r>
          </w:p>
        </w:tc>
        <w:tc>
          <w:tcPr>
            <w:tcW w:w="4391" w:type="dxa"/>
            <w:tcMar>
              <w:top w:w="57" w:type="dxa"/>
              <w:bottom w:w="57" w:type="dxa"/>
            </w:tcMar>
          </w:tcPr>
          <w:p>
            <w:pPr>
              <w:rPr>
                <w:rFonts w:ascii="Arial" w:hAnsi="Arial" w:cs="Arial"/>
                <w:sz w:val="18"/>
              </w:rPr>
            </w:pPr>
            <w:r>
              <w:rPr>
                <w:rFonts w:ascii="Arial" w:hAnsi="Arial" w:cs="Arial"/>
                <w:sz w:val="18"/>
              </w:rPr>
              <w:t/>
              <w:t>Markering for restance.</w:t>
              <w:br/>
              <w:t>Værdi:</w:t>
              <w:br/>
              <w:t/>
              <w:br/>
              <w:t>0 = Ikke indberettet.</w:t>
              <w:br/>
              <w:t>1 = Restance prioritetslån.</w:t>
              <w:br/>
              <w:t>2 = Restance udlån.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PersonKontrolOplysningGældØvrigeRestBeløb</w:t>
            </w:r>
            <w:bookmarkStart w:name="PersonKontrolOplysningGældØvrige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Øvrige, finansieringsselskaber, kontokort, m.v.:Restbeløb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PersonKontrolOplysningGældØvrigeStartdato</w:t>
            </w:r>
            <w:bookmarkStart w:name="PersonKontrolOplysningGældØvrig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PersonKontrolOplysningGældØvrigeVirksomhedSEnummer</w:t>
            </w:r>
            <w:bookmarkStart w:name="PersonKontrolOplysningGældØvrig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PersonKontrolOplysningGældØvrigRenteudgift</w:t>
            </w:r>
            <w:bookmarkStart w:name="PersonKontrolOplysningGældØvrig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PersonKontrolOplysningPantebreveDepotBankRegistreringsnummer</w:t>
            </w:r>
            <w:bookmarkStart w:name="PersonKontrolOplysningPantebreveDepot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PersonKontrolOplysningPantebreveDepotDatoRegistrering</w:t>
            </w:r>
            <w:bookmarkStart w:name="PersonKontrolOplysningPantebreveDepot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PersonKontrolOplysningPantebreveDepotKonto</w:t>
            </w:r>
            <w:bookmarkStart w:name="PersonKontrolOplysningPantebreveDepotKon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Angiver konto for gæld fra pantebreve i depot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PersonKontrolOplysningPantebreveDepotKvartalsrenteBeløb</w:t>
            </w:r>
            <w:bookmarkStart w:name="PersonKontrolOplysningPantebreveDepotKvartalsrent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Angiver beløbet for den kvartalsvise renteindberetning, indberettet for renteudgifter pantebreve i depot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PersonKontrolOplysningPantebreveDepotKvartalsrenteKvartal</w:t>
            </w:r>
            <w:bookmarkStart w:name="PersonKontrolOplysningPantebreveDepotKvartalsrenteKvartal"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kvartalet for den kvartalsvise renteindberetning, indberettet for pantebreve i depot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PersonKontrolOplysningPantebreveDepotKvartalsrenteÅrsidentifikator</w:t>
            </w:r>
            <w:bookmarkStart w:name="PersonKontrolOplysningPantebreveDepotKvartalsrenteÅrsidentifikato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Angiver årstal for gæld fra pantebreve i depot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PersonKontrolOplysningPantebreveDepotOpgørelseDato</w:t>
            </w:r>
            <w:bookmarkStart w:name="PersonKontrolOplysningPantebreveDepotOpgør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Opgørelsesdato ved ophør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PersonKontrolOplysningPantebreveDepotRestanceKode</w:t>
            </w:r>
            <w:bookmarkStart w:name="PersonKontrolOplysningPantebreveDepotRestanc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br/>
              <w:t>minInclusive: 1</w:t>
            </w:r>
          </w:p>
        </w:tc>
        <w:tc>
          <w:tcPr>
            <w:tcW w:w="4391" w:type="dxa"/>
            <w:tcMar>
              <w:top w:w="57" w:type="dxa"/>
              <w:bottom w:w="57" w:type="dxa"/>
            </w:tcMar>
          </w:tcPr>
          <w:p>
            <w:pPr>
              <w:rPr>
                <w:rFonts w:ascii="Arial" w:hAnsi="Arial" w:cs="Arial"/>
                <w:sz w:val="18"/>
              </w:rPr>
            </w:pPr>
            <w:r>
              <w:rPr>
                <w:rFonts w:ascii="Arial" w:hAnsi="Arial" w:cs="Arial"/>
                <w:sz w:val="18"/>
              </w:rPr>
              <w:t/>
              <w:t>Markering for restance.</w:t>
              <w:br/>
              <w:t>Værdi:</w:t>
              <w:br/>
              <w:t/>
              <w:br/>
              <w:t>0 = Ikke indberettet.</w:t>
              <w:br/>
              <w:t>1 = Restance prioritetslån.</w:t>
              <w:br/>
              <w:t>2 = Restance udlån.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PersonKontrolOplysningPantebreveDepotRestgældBeløb</w:t>
            </w:r>
            <w:bookmarkStart w:name="PersonKontrolOplysningPantebreveDepotRestgæ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Restgæld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PersonKontrolOplysningPantebreveDepotStartdato</w:t>
            </w:r>
            <w:bookmarkStart w:name="PersonKontrolOplysningPantebreveDepot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PersonKontrolOplysningPantebreveDepotVirksomhedSEnummer</w:t>
            </w:r>
            <w:bookmarkStart w:name="PersonKontrolOplysningPantebreveDepo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PersonKontrolOplysningPantebrevePensionForsikringBankRegistreringsnummer</w:t>
            </w:r>
            <w:bookmarkStart w:name="PersonKontrolOplysningPantebrevePensionForsikring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PersonKontrolOplysningPantebrevePensionForsikringDatoRegistrering</w:t>
            </w:r>
            <w:bookmarkStart w:name="PersonKontrolOplysningPantebrevePensionForsikring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PersonKontrolOplysningPantebrevePensionForsikringKonto</w:t>
            </w:r>
            <w:bookmarkStart w:name="PersonKontrolOplysningPantebrevePensionForsikringKon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Angiver konto for gæld fra PantebrevPensionForsikring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PersonKontrolOplysningPantebrevePensionForsikringKvartalsrenteBeløb</w:t>
            </w:r>
            <w:bookmarkStart w:name="PersonKontrolOplysningPantebrevePensionForsikringKvartalsrent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Angiver beløbet for den kvartalsvise renteindberetning, indberettet for PantebrevPensionForsikring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PersonKontrolOplysningPantebrevePensionForsikringKvartalsrenteKvartal</w:t>
            </w:r>
            <w:bookmarkStart w:name="PersonKontrolOplysningPantebrevePensionForsikringKvartalsrenteKvartal"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kvartalet for den kvartalsvise renteindberetning, indberettet for PantebrevPensionForsikring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PersonKontrolOplysningPantebrevePensionForsikringKvartalsrenteÅrsidentifikator</w:t>
            </w:r>
            <w:bookmarkStart w:name="PersonKontrolOplysningPantebrevePensionForsikringKvartalsrenteÅrsidentifikato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Angiver årstal for gæld fra PantebrevPensionForsikring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PersonKontrolOplysningPantebrevePensionForsikringOpgørelseDato</w:t>
            </w:r>
            <w:bookmarkStart w:name="PersonKontrolOplysningPantebrevePensionForsikringOpgør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Opgørelsesdato ved ophør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PersonKontrolOplysningPantebrevePensionForsikringRestanceKode</w:t>
            </w:r>
            <w:bookmarkStart w:name="PersonKontrolOplysningPantebrevePensionForsikringRestanc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br/>
              <w:t>minInclusive: 1</w:t>
            </w:r>
          </w:p>
        </w:tc>
        <w:tc>
          <w:tcPr>
            <w:tcW w:w="4391" w:type="dxa"/>
            <w:tcMar>
              <w:top w:w="57" w:type="dxa"/>
              <w:bottom w:w="57" w:type="dxa"/>
            </w:tcMar>
          </w:tcPr>
          <w:p>
            <w:pPr>
              <w:rPr>
                <w:rFonts w:ascii="Arial" w:hAnsi="Arial" w:cs="Arial"/>
                <w:sz w:val="18"/>
              </w:rPr>
            </w:pPr>
            <w:r>
              <w:rPr>
                <w:rFonts w:ascii="Arial" w:hAnsi="Arial" w:cs="Arial"/>
                <w:sz w:val="18"/>
              </w:rPr>
              <w:t/>
              <w:t>Markering for restance.</w:t>
              <w:br/>
              <w:t>Værdi:</w:t>
              <w:br/>
              <w:t/>
              <w:br/>
              <w:t>0 = Ikke indberettet.</w:t>
              <w:br/>
              <w:t>1 = Restance prioritetslån.</w:t>
              <w:br/>
              <w:t>2 = Restance udlån.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PersonKontrolOplysningPantebrevePensionForsikringRestgældBeløb</w:t>
            </w:r>
            <w:bookmarkStart w:name="PersonKontrolOplysningPantebrevePensionForsikringRestgæ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Restgæld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PersonKontrolOplysningPantebrevePensionForsikringStartdato</w:t>
            </w:r>
            <w:bookmarkStart w:name="PersonKontrolOplysningPantebrevePensionForsikring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PersonKontrolOplysningPantebrevePensionForsikringVirksomhedSEnummer</w:t>
            </w:r>
            <w:bookmarkStart w:name="PersonKontrolOplysningPantebrevePensionForsikring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PersonKontrolOplysningRenteudgifterFraÆgtefælleBeløb</w:t>
            </w:r>
            <w:bookmarkStart w:name="PersonKontrolOplysningRenteudgifterFraÆgtefæll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Renteudgifter din ægtefælle har flyttet til dig - beløb i DKK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PersonKontrolOplysningRenteudgifterSærligeEjerForholdBankRegistreringsnummer</w:t>
            </w:r>
            <w:bookmarkStart w:name="PersonKontrolOplysningRenteudgifterSærligeEjerForhold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PersonKontrolOplysningRenteudgifterSærligeEjerForholdDatoRegistrering</w:t>
            </w:r>
            <w:bookmarkStart w:name="PersonKontrolOplysningRenteudgifterSærligeEjerForhold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PersonKontrolOplysningRenteudgifterSærligeEjerForholdKonto</w:t>
            </w:r>
            <w:bookmarkStart w:name="PersonKontrolOplysningRenteudgifterSærligeEjerForholdKon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Angiver konto for gæld fra renteudgifter med særlige ejerforhold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PersonKontrolOplysningRenteudgifterSærligeEjerForholdKvartalsrenteBeløb</w:t>
            </w:r>
            <w:bookmarkStart w:name="PersonKontrolOplysningRenteudgifterSærligeEjerForholdKvartalsrent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Angiver beløbet for den kvartalsvise renteindberetning, indberettet for renteudgifter med særlige ejerforhold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PersonKontrolOplysningRenteudgifterSærligeEjerForholdKvartalsrenteKvartal</w:t>
            </w:r>
            <w:bookmarkStart w:name="PersonKontrolOplysningRenteudgifterSærligeEjerForholdKvartalsrenteKvartal"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kvartalet for den kvartalsvise renteindberetning, indberettet for renteudgifter med særlige ejerforhold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PersonKontrolOplysningRenteudgifterSærligeEjerForholdKvartalsrenteÅrsident</w:t>
            </w:r>
            <w:bookmarkStart w:name="PersonKontrolOplysningRenteudgifterSærligeEjerForholdKvartalsrenteÅrsiden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Angiver årstal for gæld fra renteudgifter med særlige ejerforhold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PersonKontrolOplysningRenteudgifterSærligeEjerForholdOpgørelseDato</w:t>
            </w:r>
            <w:bookmarkStart w:name="PersonKontrolOplysningRenteudgifterSærligeEjerForholdOpgør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Opgørelsesdato ved ophør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PersonKontrolOplysningRenteudgifterSærligeEjerForholdRestanceKode</w:t>
            </w:r>
            <w:bookmarkStart w:name="PersonKontrolOplysningRenteudgifterSærligeEjerForholdRestanc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br/>
              <w:t>minInclusive: 1</w:t>
            </w:r>
          </w:p>
        </w:tc>
        <w:tc>
          <w:tcPr>
            <w:tcW w:w="4391" w:type="dxa"/>
            <w:tcMar>
              <w:top w:w="57" w:type="dxa"/>
              <w:bottom w:w="57" w:type="dxa"/>
            </w:tcMar>
          </w:tcPr>
          <w:p>
            <w:pPr>
              <w:rPr>
                <w:rFonts w:ascii="Arial" w:hAnsi="Arial" w:cs="Arial"/>
                <w:sz w:val="18"/>
              </w:rPr>
            </w:pPr>
            <w:r>
              <w:rPr>
                <w:rFonts w:ascii="Arial" w:hAnsi="Arial" w:cs="Arial"/>
                <w:sz w:val="18"/>
              </w:rPr>
              <w:t/>
              <w:t>Markering for restance.</w:t>
              <w:br/>
              <w:t>Værdi:</w:t>
              <w:br/>
              <w:t/>
              <w:br/>
              <w:t>0 = Ikke indberettet.</w:t>
              <w:br/>
              <w:t>1 = Restance prioritetslån.</w:t>
              <w:br/>
              <w:t>2 = Restance udlån.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PersonKontrolOplysningRenteudgifterSærligeEjerForholdRestgældBeløb</w:t>
            </w:r>
            <w:bookmarkStart w:name="PersonKontrolOplysningRenteudgifterSærligeEjerForholdRestgæ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Restgæld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PersonKontrolOplysningRenteudgifterSærligeEjerForholdStartdato</w:t>
            </w:r>
            <w:bookmarkStart w:name="PersonKontrolOplysningRenteudgifterSærligeEjerForhold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PersonKontrolOplysningRenteudgifterSærligeEjerForholdVirksomhedSEnummer</w:t>
            </w:r>
            <w:bookmarkStart w:name="PersonKontrolOplysningRenteudgifterSærligeEjerForhold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PersonKontrolOplysningRenteudgifterTilÆgtefælleBeløb</w:t>
            </w:r>
            <w:bookmarkStart w:name="PersonKontrolOplysningRenteudgifterTilÆgtefæll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Renteudgifter du har flyttet til din ægtefælle - beløb i DKK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PersonKontrolOplysningStudielånAfviklingBankRegistreringsnummer</w:t>
            </w:r>
            <w:bookmarkStart w:name="PersonKontrolOplysningStudielånAfvikling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PersonKontrolOplysningStudielånAfviklingDatoRegistrering</w:t>
            </w:r>
            <w:bookmarkStart w:name="PersonKontrolOplysningStudielånAfvikling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PersonKontrolOplysningStudielånAfviklingKonto</w:t>
            </w:r>
            <w:bookmarkStart w:name="PersonKontrolOplysningStudielånAfviklingKon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Angiver konto for gæld fra studielån under afvikling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PersonKontrolOplysningStudielånAfviklingKvartalsrenteBeløb</w:t>
            </w:r>
            <w:bookmarkStart w:name="PersonKontrolOplysningStudielånAfviklingKvartalsrent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Angiver beløbet for den kvartalsvise renteindberetning, indberettet for studielån under afvikling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PersonKontrolOplysningStudielånAfviklingKvartalsrenteKvartal</w:t>
            </w:r>
            <w:bookmarkStart w:name="PersonKontrolOplysningStudielånAfviklingKvartalsrenteKvartal"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kvartalet for den kvartalsvise renteindberetning, indberettet for studielån under afvikling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PersonKontrolOplysningStudielånAfviklingKvartalsrenteÅrsidentifikator</w:t>
            </w:r>
            <w:bookmarkStart w:name="PersonKontrolOplysningStudielånAfviklingKvartalsrenteÅrsidentifikato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Angiver årstal for gæld fra studielån under afvikling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PersonKontrolOplysningStudielånAfviklingOpgørelseDato</w:t>
            </w:r>
            <w:bookmarkStart w:name="PersonKontrolOplysningStudielånAfviklingOpgør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Opgørelsesdato ved ophør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PersonKontrolOplysningStudielånAfviklingRestanceKode</w:t>
            </w:r>
            <w:bookmarkStart w:name="PersonKontrolOplysningStudielånAfviklingRestanc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br/>
              <w:t>minInclusive: 1</w:t>
            </w:r>
          </w:p>
        </w:tc>
        <w:tc>
          <w:tcPr>
            <w:tcW w:w="4391" w:type="dxa"/>
            <w:tcMar>
              <w:top w:w="57" w:type="dxa"/>
              <w:bottom w:w="57" w:type="dxa"/>
            </w:tcMar>
          </w:tcPr>
          <w:p>
            <w:pPr>
              <w:rPr>
                <w:rFonts w:ascii="Arial" w:hAnsi="Arial" w:cs="Arial"/>
                <w:sz w:val="18"/>
              </w:rPr>
            </w:pPr>
            <w:r>
              <w:rPr>
                <w:rFonts w:ascii="Arial" w:hAnsi="Arial" w:cs="Arial"/>
                <w:sz w:val="18"/>
              </w:rPr>
              <w:t/>
              <w:t>Markering for restance.</w:t>
              <w:br/>
              <w:t>Værdi:</w:t>
              <w:br/>
              <w:t/>
              <w:br/>
              <w:t>0 = Ikke indberettet.</w:t>
              <w:br/>
              <w:t>1 = Restance prioritetslån.</w:t>
              <w:br/>
              <w:t>2 = Restance udlån.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PersonKontrolOplysningStudielånAfviklingRestgældBeløb</w:t>
            </w:r>
            <w:bookmarkStart w:name="PersonKontrolOplysningStudielånAfviklingRestgæ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Restgæld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PersonKontrolOplysningStudielånAfviklingStartdato</w:t>
            </w:r>
            <w:bookmarkStart w:name="PersonKontrolOplysningStudielånAfvikling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PersonKontrolOplysningStudielånAfviklingVirksomhedSEnummer</w:t>
            </w:r>
            <w:bookmarkStart w:name="PersonKontrolOplysningStudielånAfvikling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PersonKontrolOplysningUdenlandskIndkomstOverførtBeløb</w:t>
            </w:r>
            <w:bookmarkStart w:name="PersonKontrolOplysningUdenlandskIndkomstOverfør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overført til udenlandsk indkomst - beløb i DKK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PersonKontrolOplysningVirksomhedIndkomstOverførtBeløb</w:t>
            </w:r>
            <w:bookmarkStart w:name="PersonKontrolOplysningVirksomhedIndkomstOverfør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overført til virksomhedsindkomst - beløb i DKK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PersonligIndkomstInvestorfradragGenbeskatningBeløb</w:t>
            </w:r>
            <w:bookmarkStart w:name="PersonligIndkomstInvestorfradragGenbeskatnin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Der er indført genbeskatning af investorfradrag, hvis borgeren sælger de aktier der er investeret i virksomheden inden for 3 år.</w:t>
              <w:br/>
              <w:t>Beskatningen svarer til den beskatning, der kendes fra Ophævelse af etableringskonto.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RegnskabOplysningNettoomsætning</w:t>
            </w:r>
            <w:bookmarkStart w:name="RegnskabOplysning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I feltet indberettes virksomhedens nettoomsætning.</w:t>
              <w:br/>
              <w:t>Felt 641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RegnskabOplysningOrdinærtResultatBeløb</w:t>
            </w:r>
            <w:bookmarkStart w:name="RegnskabOplysningOrdinærtResult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I feltet indberettes virksomhedens ordinære resultat før afskrivninger og renter. Hvis beløbet er negativt skal der indberettes med foranstillet minus (-).</w:t>
              <w:br/>
              <w:t>Felt 652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RestanceOplysningAntal</w:t>
            </w:r>
            <w:bookmarkStart w:name="RestanceOplysningAntal"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12</w:t>
            </w:r>
          </w:p>
        </w:tc>
        <w:tc>
          <w:tcPr>
            <w:tcW w:w="4391" w:type="dxa"/>
            <w:tcMar>
              <w:top w:w="57" w:type="dxa"/>
              <w:bottom w:w="57" w:type="dxa"/>
            </w:tcMar>
          </w:tcPr>
          <w:p>
            <w:pPr>
              <w:rPr>
                <w:rFonts w:ascii="Arial" w:hAnsi="Arial" w:cs="Arial"/>
                <w:sz w:val="18"/>
              </w:rPr>
            </w:pPr>
            <w:r>
              <w:rPr>
                <w:rFonts w:ascii="Arial" w:hAnsi="Arial" w:cs="Arial"/>
                <w:sz w:val="18"/>
              </w:rPr>
              <w:t/>
              <w:t>Antallet af enkelt poster, som restancerne er fordelt på.</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RestanceOplysningSum</w:t>
            </w:r>
            <w:bookmarkStart w:name="RestanceOplysning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Den samlede sum af borgerens restancer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SamtykkeÅrsagKode</w:t>
            </w:r>
            <w:bookmarkStart w:name="SamtykkeÅrsag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4</w:t>
            </w:r>
          </w:p>
        </w:tc>
        <w:tc>
          <w:tcPr>
            <w:tcW w:w="4391" w:type="dxa"/>
            <w:tcMar>
              <w:top w:w="57" w:type="dxa"/>
              <w:bottom w:w="57" w:type="dxa"/>
            </w:tcMar>
          </w:tcPr>
          <w:p>
            <w:pPr>
              <w:rPr>
                <w:rFonts w:ascii="Arial" w:hAnsi="Arial" w:cs="Arial"/>
                <w:sz w:val="18"/>
              </w:rPr>
            </w:pPr>
            <w:r>
              <w:rPr>
                <w:rFonts w:ascii="Arial" w:hAnsi="Arial" w:cs="Arial"/>
                <w:sz w:val="18"/>
              </w:rPr>
              <w:t/>
              <w:t>En af Skatteministeriet defineret kode, der refererer til den generiske årsag, der ligger bag  en borgers afgivelse af samtykke til udveksling af oplysninger.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SamtykkeÅrsagNøgle</w:t>
            </w:r>
            <w:bookmarkStart w:name="SamtykkeÅrsagNøgl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En af pengeinstituttet defineret nøgle, der sikrer at samtykkeafgivelser forbliver unikke over tid.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SelvstændigVirksomhedOverskud</w:t>
            </w:r>
            <w:bookmarkStart w:name="SelvstændigVirksomhedOversku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årets overskud af virksomhed renset for renteindtægter/-udgifter og andre former for kapitalindkomst.</w:t>
              <w:br/>
              <w:t/>
              <w:br/>
              <w:t>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SelvstændigVirksomhedUnderskud</w:t>
            </w:r>
            <w:bookmarkStart w:name="Selvstændi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underskud af selvstændig virksomhed før renter og før overførsel fra konto for opsparet overskud.</w:t>
              <w:br/>
              <w:t/>
              <w:br/>
              <w:t>Felt 435.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SkattepligtigPersonIndtrædenDato</w:t>
            </w:r>
            <w:bookmarkStart w:name="SkattepligtigPersonIndtræden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Skattepligtens indtræden 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SkattepligtigPersonOphørDato</w:t>
            </w:r>
            <w:bookmarkStart w:name="SkattepligtigPersonOphør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SKATTEPLIGTENS OPHØR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SkattepligtigPersonVirksomhedKode</w:t>
            </w:r>
            <w:bookmarkStart w:name="SkattepligtigPersonVirksom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Felt 184: Virksomhedskode (VIRKKOD)</w:t>
              <w:br/>
              <w:t/>
              <w:br/>
              <w:t>Koden anvendes til at vise, om skatteyderen er tilmeldt virksomhedsordningen eller kapitalafkastordningen og/eller er vekselerer.</w:t>
              <w:br/>
              <w:t/>
              <w:br/>
              <w:t>Koden har følgende værdier:</w:t>
              <w:br/>
              <w:t/>
              <w:br/>
              <w:t>Blank = Ikke i virksomhedsordning eller kapitalafkastordning, ikke vekselerer.</w:t>
              <w:br/>
              <w:t>1 =  Virksomhedsordning, ikke vekselerer.</w:t>
              <w:br/>
              <w:t>2 = Virksomhedsordning, vekselerer. (se endvidere beskrivelsen til felt 246)</w:t>
              <w:br/>
              <w:t>3 = Ikke i virksomhedsordning eller kapitalafkastordning, vekselerer.</w:t>
              <w:br/>
              <w:t>4 = Kapitalafkastordning, ikke vekselerer.</w:t>
              <w:br/>
              <w:t>5 = Kapitalafkastordning, vekselerer.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SkattePligtPersonOmfangKode</w:t>
            </w:r>
            <w:bookmarkStart w:name="SkattePligtPersonOmfang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Koden oplyser om skattepligtsomfang, som er en information om hvilke regler i kildeskatteloven en person skal beskattes efter. Hovedreglen er fuld skattepligt efter nævnte lovs § 1, som lidt forenklet betyder, at personen er bosiddende i Danmark og derfor er skattepligtig til Danmark af al indkomst (også benævnt globalindkomst). En person kan også være begrænset skattepligtig (ikke bosiddende i Danmark), dvs. kun skattepligtig af bestemte indtægter. Koden har følgende værdier (numerisk):</w:t>
              <w:br/>
              <w:t/>
              <w:br/>
              <w:t>0 = Fuldt skattepligtig.</w:t>
              <w:br/>
              <w:t>1 = Begrænset skattepligtig uden personfradrag.</w:t>
              <w:br/>
              <w:t>2 Ej skattepligtig. Ønskes optaget på kommende forskudsmandtal.</w:t>
              <w:br/>
              <w:t>3 Begrænset skattepligtig med ret til personfradrag, jf. PSL § 10, stk. 5 og 6.</w:t>
              <w:br/>
              <w:t>4 Diplomat (KSL § 1, stk. 1. nr. 4).</w:t>
              <w:br/>
              <w:t>6 Ej skattepligtig. Ønskes ikke optaget på kommende mandtal.</w:t>
              <w:br/>
              <w:t>7 Værdien må ikke bruges - giver forkert skattekommune.</w:t>
              <w:br/>
              <w:t>8 Dobbeltdomicileret.</w:t>
              <w:br/>
              <w:t>9 Ej skattepligtig, henstand efter KSL 73B, VSL, ABL og KGL.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SlutOpgørelseFilIndhold</w:t>
            </w:r>
            <w:bookmarkStart w:name="SlutOpgørelseFilIndhold" w:id="1"/>
            <w:bookmarkEnd w:id="1"/>
          </w:p>
        </w:tc>
        <w:tc>
          <w:tcPr>
            <w:tcW w:w="1985" w:type="dxa"/>
            <w:tcMar>
              <w:top w:w="57" w:type="dxa"/>
              <w:bottom w:w="57" w:type="dxa"/>
            </w:tcMar>
          </w:tcPr>
          <w:p>
            <w:pPr>
              <w:rPr>
                <w:rFonts w:ascii="Arial" w:hAnsi="Arial" w:cs="Arial"/>
                <w:sz w:val="18"/>
              </w:rPr>
            </w:pPr>
            <w:r>
              <w:rPr>
                <w:rFonts w:ascii="Arial" w:hAnsi="Arial" w:cs="Arial"/>
                <w:sz w:val="18"/>
              </w:rPr>
              <w:t/>
              <w:t>base: base64Binary</w:t>
            </w:r>
          </w:p>
        </w:tc>
        <w:tc>
          <w:tcPr>
            <w:tcW w:w="4391" w:type="dxa"/>
            <w:tcMar>
              <w:top w:w="57" w:type="dxa"/>
              <w:bottom w:w="57" w:type="dxa"/>
            </w:tcMar>
          </w:tcPr>
          <w:p>
            <w:pPr>
              <w:rPr>
                <w:rFonts w:ascii="Arial" w:hAnsi="Arial" w:cs="Arial"/>
                <w:sz w:val="18"/>
              </w:rPr>
            </w:pPr>
            <w:r>
              <w:rPr>
                <w:rFonts w:ascii="Arial" w:hAnsi="Arial" w:cs="Arial"/>
                <w:sz w:val="18"/>
              </w:rPr>
              <w:t/>
              <w:t>Slutopgørelsen som binær fil.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SlutOpgørelseFilStørrelse</w:t>
            </w:r>
            <w:bookmarkStart w:name="SlutOpgørelseFilStørrels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 på en dokumentfil.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SlutOpgørelseFilType</w:t>
            </w:r>
            <w:bookmarkStart w:name="SlutOpgørelseFil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80</w:t>
            </w:r>
          </w:p>
        </w:tc>
        <w:tc>
          <w:tcPr>
            <w:tcW w:w="4391" w:type="dxa"/>
            <w:tcMar>
              <w:top w:w="57" w:type="dxa"/>
              <w:bottom w:w="57" w:type="dxa"/>
            </w:tcMar>
          </w:tcPr>
          <w:p>
            <w:pPr>
              <w:rPr>
                <w:rFonts w:ascii="Arial" w:hAnsi="Arial" w:cs="Arial"/>
                <w:sz w:val="18"/>
              </w:rPr>
            </w:pPr>
            <w:r>
              <w:rPr>
                <w:rFonts w:ascii="Arial" w:hAnsi="Arial" w:cs="Arial"/>
                <w:sz w:val="18"/>
              </w:rPr>
              <w:t/>
              <w:t>Dokuments filtype, f.eks. TIFF, doc, pdf, txt mv.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SundhedsforsikringspræmieArbejdsgiverbetalt</w:t>
            </w:r>
            <w:bookmarkStart w:name="SundhedsforsikringspræmieArbejdsgiverbetal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Arbejdsgiverbetalt sundhedsforsikring og behandlinger betalt af arbejdsgiver. Am-bidrags- og A-skattepligtigt personalegode. eIndkomst felt 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SundhedsforsikringspræmiePensionsbetaltGruppeliv</w:t>
            </w:r>
            <w:bookmarkStart w:name="SundhedsforsikringspræmiePensionsbetaltGruppeliv"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Den andel af en pensionsindbetaling fra en arbejdsgiveradministret pension, som er sættes ind på sundhedsforsikring i en gruppelivsordning. Indberettes af pensionselskab. eIndkomst felt 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SundhedsforsikringspræmiePensionsbetaltIkkeGruppeliv</w:t>
            </w:r>
            <w:bookmarkStart w:name="SundhedsforsikringspræmiePensionsbetaltIkkeGruppeliv"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Den andel af en pensionsindbetaling fra en arbejdsgiveradministret pension, som sættes ind på en sundhedsforsikning, som ikke er gruppeliv. Indberettes af pensionselskab. eIndkomst felt 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VidereanvendelseAftaleNummer</w:t>
            </w:r>
            <w:bookmarkStart w:name="VidereanvendelseAftal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VidereanvendelseAftaleNummer er en unik identifikation af den aftale, som Skatteministeriet har indgået med en virksomhed (en videreanvender) om udveksling og brug af oplysninger fra HentSelv.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VirksomhedCVRNummer</w:t>
            </w:r>
            <w:bookmarkStart w:name="VirksomhedCV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br/>
              <w:t>pattern: [0-9]{8}</w:t>
            </w:r>
          </w:p>
        </w:tc>
        <w:tc>
          <w:tcPr>
            <w:tcW w:w="4391" w:type="dxa"/>
            <w:tcMar>
              <w:top w:w="57" w:type="dxa"/>
              <w:bottom w:w="57" w:type="dxa"/>
            </w:tcMar>
          </w:tcPr>
          <w:p>
            <w:pPr>
              <w:rPr>
                <w:rFonts w:ascii="Arial" w:hAnsi="Arial" w:cs="Arial"/>
                <w:sz w:val="18"/>
              </w:rPr>
            </w:pPr>
            <w:r>
              <w:rPr>
                <w:rFonts w:ascii="Arial" w:hAnsi="Arial" w:cs="Arial"/>
                <w:sz w:val="18"/>
              </w:rPr>
              <w:t/>
              <w:t>Det nummer der tildeles juridiske enheder i et Centralt Virksomheds Register (CVR).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VirksomhedNavnFirmaNavnKort</w:t>
            </w:r>
            <w:bookmarkStart w:name="VirksomhedNavnFirmaNavnKor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34</w:t>
            </w:r>
          </w:p>
        </w:tc>
        <w:tc>
          <w:tcPr>
            <w:tcW w:w="4391" w:type="dxa"/>
            <w:tcMar>
              <w:top w:w="57" w:type="dxa"/>
              <w:bottom w:w="57" w:type="dxa"/>
            </w:tcMar>
          </w:tcPr>
          <w:p>
            <w:pPr>
              <w:rPr>
                <w:rFonts w:ascii="Arial" w:hAnsi="Arial" w:cs="Arial"/>
                <w:sz w:val="18"/>
              </w:rPr>
            </w:pPr>
            <w:r>
              <w:rPr>
                <w:rFonts w:ascii="Arial" w:hAnsi="Arial" w:cs="Arial"/>
                <w:sz w:val="18"/>
              </w:rPr>
              <w:t/>
              <w:t>Angiver virksomhedens forkortede navn (max 34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VirksomhedOplysningSamledeHævningerBeløb</w:t>
            </w:r>
            <w:bookmarkStart w:name="VirksomhedOplysningSamledeHævning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 895 anvendes i forbindelse med anvendelse af VSO.</w:t>
              <w:br/>
              <w:t/>
              <w:br/>
              <w:t>I feltet indberettes årets samlede overførsler, dvs beløb, der faktisk overføres, og værdier, der anses for overført(fx fri bil), nedsat med hensat til senere hævning primo og forøget med hensættelsen ultimo. Overførsler anført i felt 023 skal ikke medtages.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VirksomhedOrdningIndkomstTilVirksomhedsbeskatning</w:t>
            </w:r>
            <w:bookmarkStart w:name="VirksomhedOrdningIndkomstTilVirksomheds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indkomst til beskatning efter reglerne i virksomhedsordningen (årets opsparede overskud tillagt virksomhedsskat). Beløbet skal omfatte: - Årets opsparede beløb tillagt virksomhedsskat</w:t>
              <w:br/>
              <w:t/>
              <w:br/>
              <w:t>Felt 434 for selvstændig virksomhed</w:t>
              <w:br/>
              <w:t>Felt 291 for udenlandsk selvstændig virksomhed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VirksomhedTypeFremtidigLigningArtKode</w:t>
            </w:r>
            <w:bookmarkStart w:name="VirksomhedTypeFremtidig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Fremadrettet ligningsart Feltnummer 131.</w:t>
              <w:br/>
              <w:t/>
              <w:br/>
              <w:t>Værdimængde:</w:t>
              <w:br/>
              <w:t>-----------</w:t>
              <w:br/>
              <w:t>1: Større virksomhed</w:t>
              <w:br/>
              <w:t>2: Mindre virksomhed</w:t>
              <w:br/>
              <w:t>3: Anden virksomhed</w:t>
              <w:br/>
              <w:t>4: Nystartede virksomheder</w:t>
              <w:br/>
              <w:t>5: Hovedaktionærer</w:t>
              <w:br/>
              <w:t>6: Kommanditister</w:t>
              <w:br/>
              <w:t>7: Særlige ikke erhvervsdrivende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VirksomhedTypeLigningArtKode</w:t>
            </w:r>
            <w:bookmarkStart w:name="VirksomhedTyp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Ny officiel ligningsart gældende fra indkomstår 1994.</w:t>
              <w:br/>
              <w:t>Feltnr 134</w:t>
              <w:br/>
              <w:t/>
              <w:br/>
              <w:t>Værdimængde:</w:t>
              <w:br/>
              <w:t>-----------</w:t>
              <w:br/>
              <w:t>1: Større virksomhed</w:t>
              <w:br/>
              <w:t>2: Mindre virksomhed</w:t>
              <w:br/>
              <w:t>3: Anden virksomhed</w:t>
              <w:br/>
              <w:t>4: Nystartede virksomheder</w:t>
              <w:br/>
              <w:t>5: Hovedaktionærer</w:t>
              <w:br/>
              <w:t>6: Kommanditister</w:t>
              <w:br/>
              <w:t>7: Særlige ikke erhvervsdrivende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ÅrligSkatteOplysningArbejdsløshedsforsikringBidrag</w:t>
            </w:r>
            <w:bookmarkStart w:name="ÅrligSkatteOplysningArbejdsløshedsforsikring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Beløbet omfatter:</w:t>
              <w:br/>
              <w:t/>
              <w:br/>
              <w:t>- Udgifter til arbejdsløshedsforsikring i en A-kasse</w:t>
              <w:br/>
              <w:t>- Bidrag til efterløns- og fleksydelsesordningen</w:t>
              <w:br/>
              <w:t>- Bidrag til en privattegnet arbejdsløshedsforsikring, hvis forsikringsselskabet skal indberette indbetalte bidrag.</w:t>
              <w:br/>
              <w:t/>
              <w:br/>
              <w:t>Rubrik: 52 Felt: 439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ÅrligSkatteOplysningArbejdsmarkedsBidrag</w:t>
            </w:r>
            <w:bookmarkStart w:name="ÅrligSkatteOplysningArbejdsmarked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beregnet arbejdsmarkedsbidrag.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ÅrligSkatteOplysningBefordring</w:t>
            </w:r>
            <w:bookmarkStart w:name="ÅrligSkatteOplysningBefordr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udgifter til befordring mellem hjem og arbejdsplads</w:t>
              <w:br/>
              <w:t/>
              <w:br/>
              <w:t>Rubrik: 51 Felt: 417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ÅrligSkatteOplysningBeregnetSkat</w:t>
            </w:r>
            <w:bookmarkStart w:name="ÅrligSkatteOplysningBeregne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den beregnede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ÅrligSkatteOplysningBeskæftigelsesFradragEnligForsørger</w:t>
            </w:r>
            <w:bookmarkStart w:name="ÅrligSkatteOplysningBeskæftigelsesFradragEnligForsør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Ekstra beskæftigelsesfradrag til enlig forsørger</w:t>
              <w:br/>
              <w:t>Felt : 409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ÅrligSkatteOplysningBundSkat</w:t>
            </w:r>
            <w:bookmarkStart w:name="ÅrligSkatteOplysningBun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bundskat.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ÅrligSkatteOplysningEjendomsværdiSkat</w:t>
            </w:r>
            <w:bookmarkStart w:name="ÅrligSkatteOplysningEjendomsværdi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ejendomsværdiskat.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ÅrligSkatteOplysningEndeligtResultat</w:t>
            </w:r>
            <w:bookmarkStart w:name="ÅrligSkatteOplysningEndelig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der udgør det endelige resultat af årsopgørelsen. Kan være enten positiv (overskydende skat) eller negativ (restskat)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ÅrligSkatteOplysningEngangsudbetalinger</w:t>
            </w:r>
            <w:bookmarkStart w:name="ÅrligSkatteOplysningEngangsudbeta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Honorarer, indkomst ved hushjælp, jubilæumsgratiale og fratrædelsesgodtgørelse, gruppelivsforsikring, legater m.m.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ÅrligSkatteOplysningFagligtKontingent</w:t>
            </w:r>
            <w:bookmarkStart w:name="ÅrligSkatteOplysningFagligtKontinge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Fagligt kontingent er udskilt fra felt 439, som herefter alene består af bidrag til</w:t>
              <w:br/>
              <w:t>A-kasse, efterlønsordning og fleksydelse. Fagligt kontingent placeres i et</w:t>
              <w:br/>
              <w:t>selvstændigt felt 458 som ligningsmæssigt fradrag (fra og med indkomståret</w:t>
              <w:br/>
              <w:t>2015 er fradrag begrænset til 6.000 kr.). Det hidtidige heraf-felt 570 til felt 439</w:t>
              <w:br/>
              <w:t>fortsætter som et felt alene til brug i forhold til udenlandsk indkomst (lempelses-</w:t>
              <w:br/>
              <w:t>og underskudsformål som hidtil).</w:t>
              <w:br/>
              <w:t/>
              <w:br/>
              <w:t>Rubrik: 50 Felt: 458</w:t>
              <w:br/>
              <w:t/>
              <w:br/>
              <w:t>Bør ikke genanvendes. Se i stedet LigningsmæssigtFradragFagligtKontingent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ÅrligSkatteOplysningForskerIndkomst</w:t>
            </w:r>
            <w:bookmarkStart w:name="ÅrligSkatteOplysningForsker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udenlandske forskeres indkomst inklusiv AM-bidrag. Dette beløb er ikke er medregnet i BruttoIndkomstBeløb og SkattepligtigIndkomst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ÅrligSkatteOplysningForskerSkat</w:t>
            </w:r>
            <w:bookmarkStart w:name="ÅrligSkatteOplysningForske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Udenlandsk forsker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ÅrligSkatteOplysningFradragIPersonligIndkomst</w:t>
            </w:r>
            <w:bookmarkStart w:name="ÅrligSkatteOplysningFradragIPersonl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præmier og bidrag til visse pensionsordninger, tilbagebetalt kontanthjælp og introduktionsydelse, indskud på iværksætterkonto samt udgifter til erhvervsmæssig befordring.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ÅrligSkatteOplysningIndenlandskAktieBevisKursværdi</w:t>
            </w:r>
            <w:bookmarkStart w:name="ÅrligSkatteOplysningIndenlandskAktieBevisKurs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Kursværdi af aktier optaget til handel på et reguleret marked/investeringsforeningsbeviser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ÅrligSkatteOplysningIndenlandskAktieIndkomst</w:t>
            </w:r>
            <w:bookmarkStart w:name="ÅrligSkatteOplysningIndenlandskAkti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den samlede danske aktieindkomst.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ÅrligSkatteOplysningIndenlandskEjendomsværdi</w:t>
            </w:r>
            <w:bookmarkStart w:name="ÅrligSkatteOplysningIndenlandskEjendoms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Ejendomsværdi af danske ejendomme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ÅrligSkatteOplysningIndenlandskFormue</w:t>
            </w:r>
            <w:bookmarkStart w:name="ÅrligSkatteOplysningIndenlandskFormu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samlede formue i Danmark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ÅrligSkatteOplysningIndenlandskGæld</w:t>
            </w:r>
            <w:bookmarkStart w:name="ÅrligSkatteOplysningIndenlandsk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GÆLD TIL REALKREDITINSTITUT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ÅrligSkatteOplysningIndenlandskIndeståendePengeinstitut</w:t>
            </w:r>
            <w:bookmarkStart w:name="ÅrligSkatteOplysningIndenlandskIndeståendePengeinstitu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INDESTÅENDE I PENGEINSTITUT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ÅrligSkatteOplysningIndkomstÅr</w:t>
            </w:r>
            <w:bookmarkStart w:name="ÅrligSkatteOplysning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Det år, hvor den indkomst, der er lagt til grund for skatteberegningen, er indtjent.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ÅrligSkatteOplysningIndskudPåAlderpension</w:t>
            </w:r>
            <w:bookmarkStart w:name="ÅrligSkatteOplysningIndskudPåAlderpensi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Felt 347</w:t>
              <w:br/>
              <w:t>Indskud på arbejdsgiveradministreret alderspension, gruppeliv m.v.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ÅrligSkatteOplysningKapitalIndkomst</w:t>
            </w:r>
            <w:bookmarkStart w:name="ÅrligSkatteOplysningKapital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samlede kapitalindkomst. Kapitalindkomst er indtægt via renter og investeringer. Kapitalindkomsten kan være positiv eller negativ afhængigt af, om der er overskud eller underskud på investeringerne.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ÅrligSkatteOplysningKapitalIndkomstSumNegativ</w:t>
            </w:r>
            <w:bookmarkStart w:name="ÅrligSkatteOplysningKapitalIndkomstSumNegativ"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negativ kapitalindkomst på årsopgørelsen. Af juridiske grunde må de specifikke beløb i de enkelte felter ikke oplyses.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ÅrligSkatteOplysningKapitalIndkomstSumPositiv</w:t>
            </w:r>
            <w:bookmarkStart w:name="ÅrligSkatteOplysningKapitalIndkomstSumPositiv"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positiv kapitalindkomst på årsopgørelsen. Af juridiske grunde må de specifikke beløb i de enkelte felter ikke oplyses.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ÅrligSkatteOplysningKommunalIndkomstSkat</w:t>
            </w:r>
            <w:bookmarkStart w:name="ÅrligSkatteOplysningKommunalIndkoms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Kommunal indkomstskat svarende til tidligere amts- og kommuneskat.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ÅrligSkatteOplysningKommuneKirkeSkat</w:t>
            </w:r>
            <w:bookmarkStart w:name="ÅrligSkatteOplysningKommuneKirke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kommune- og kirkeskat.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ÅrligSkatteOplysningLigningsmæssigtFradrag</w:t>
            </w:r>
            <w:bookmarkStart w:name="ÅrligSkatteOplysningLigningsmæssigt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det samlede ligningsmæssige fradrag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ÅrligSkatteOplysningLigningsmæssigtFradragBørneDagplejereStandard</w:t>
            </w:r>
            <w:bookmarkStart w:name="ÅrligSkatteOplysningLigningsmæssigtFradragBørneDagplejereStanda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Standardfradrag for børnedagplejere</w:t>
              <w:br/>
              <w:t>Felt : 464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ÅrligSkatteOplysningLigningsmæssigtFradragMedarbejdendeÆgtefælleSygeArbejdsskade</w:t>
            </w:r>
            <w:bookmarkStart w:name="ÅrligSkatteOplysningLigningsmæssigtFradragMedarbejdendeÆgtefælleSygeArbejdsska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Fradrag for Syge-og arbejdsskadeforsikring medarbejdende ægtefælle.</w:t>
              <w:br/>
              <w:t>Felt: 497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ÅrligSkatteOplysningLønIndkomst</w:t>
            </w:r>
            <w:bookmarkStart w:name="ÅrligSkatteOplysningLøn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løn, tabt arbejdsfortjeneste og lign., herunder feriegodtgørelse og tilskud fra arbejdsgiver, værdi af fri bil (firmabil), fri kost og logi.</w:t>
              <w:br/>
              <w:t/>
              <w:br/>
              <w:t>Rubrik: 11 Felt: 202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ÅrligSkatteOplysningNettoLejeIndtægt</w:t>
            </w:r>
            <w:bookmarkStart w:name="ÅrligSkatteOplysningNettoLeje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Indtægter ved udlejning af fast ejendom er som hovedregel skattepligtige. I visse tilfælde er indtægten dog skattefri, når den er under et vist beløb.</w:t>
              <w:br/>
              <w:t/>
              <w:br/>
              <w:t>Rubrik: 37 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ÅrligSkatteOplysningOverskydendeSkat</w:t>
            </w:r>
            <w:bookmarkStart w:name="ÅrligSkatteOplysningOverskydende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Det beløb, der skal betales tilbage, fordi der er betalt for meget i forskudsskat for det pågældende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ÅrligSkatteOplysningPengeinstitutRenteudgift</w:t>
            </w:r>
            <w:bookmarkStart w:name="ÅrligSkatteOplysningPengeinstitu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Renteudgifter vedr. realkreditinstitut kan kun trækkes fra i det omfang, de vedrører aktiver, hvoraf indtægter er skattepligtige, dvs. fast ejendom, båndlagt kapital og erhvervsaktiver.</w:t>
              <w:br/>
              <w:t/>
              <w:br/>
              <w:t>Rubrik: 42 Felt: 481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ÅrligSkatteOplysningPensionDagpengeStipendie</w:t>
            </w:r>
            <w:bookmarkStart w:name="ÅrligSkatteOplysningPensionDagpengeStipendi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pensioner (folkepension, efterlevelsespension, førtidspension, livrente, efterløn, forsikringsydelser mv.), kontanthjælp, orlovsydelser, fleksydelse, udbetalinger fra A-kasser.</w:t>
              <w:br/>
              <w:t/>
              <w:br/>
              <w:t>Rubrik: 16 Felt: 204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ÅrligSkatteOplysningPensionLøbendeUdbetaling</w:t>
            </w:r>
            <w:bookmarkStart w:name="ÅrligSkatteOplysningPensionLøbende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Beløbet består af:</w:t>
              <w:br/>
              <w:t>- Bidrag til privattegnede ratepensioner og ophørende livrenter, hvis du er lønmodtager (højest 100.000 kr., inklusiv bidrag til arbejdsgiveradministrerede ordninger).</w:t>
              <w:br/>
              <w:t>- Bidrag til ratepensioner og ophørende livrenter, hvis du er selvstændig og bruger reglen om loftet på 100.000 kr.</w:t>
              <w:br/>
              <w:t/>
              <w:br/>
              <w:t>Felt 416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ÅrligSkatteOplysningPersonligIndkomst</w:t>
            </w:r>
            <w:bookmarkStart w:name="ÅrligSkatteOplysningPersonl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den personlige 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ÅrligSkatteOplysningPrivatDagplejeHushjælp</w:t>
            </w:r>
            <w:bookmarkStart w:name="ÅrligSkatteOplysningPrivatDagplejeHushjælp"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indkomst ved privat dagpleje, vederlag fra foreninger på under 1.500 kr. for udført arbejde, værdien af visse uafdækkede pensionstilsagn og værdien af fri telefon.</w:t>
              <w:br/>
              <w:t/>
              <w:br/>
              <w:t>Rubrik: 15 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ÅrligSkatteOplysningRealkreditinstitutRenteudgift</w:t>
            </w:r>
            <w:bookmarkStart w:name="ÅrligSkatteOplysningRealkreditinstitu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Renteudgifter kan kun trækkes fra i det omfang, de vedrørende aktiver, hvoraf indtægter er skattepligtige, dvs. fast ejendom, båndlagt kapital og erhvervsaktiver.</w:t>
              <w:br/>
              <w:t/>
              <w:br/>
              <w:t>Rubrik: 41 Felt: 483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ÅrligSkatteOplysningRenteForSentIndbetaltSkatBeløb</w:t>
            </w:r>
            <w:bookmarkStart w:name="ÅrligSkatteOplysningRenteForSentIndbetalt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 af for sent indbetalt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ÅrligSkatteOplysningRenteIndtægt</w:t>
            </w:r>
            <w:bookmarkStart w:name="ÅrligSkatteOplysningRente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Renteindtægter er kapitalindkomst og skal indgå i selvangivelsen og årsopgørelsen. Renter beskattes i det år, hvor de forfalder til betaling, uanset om renterne hæves eller ej.</w:t>
              <w:br/>
              <w:t/>
              <w:br/>
              <w:t>Rubrik: 31 Felt: 233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ÅrligSkatteOplysningRenteudgiftOffentligGæld</w:t>
            </w:r>
            <w:bookmarkStart w:name="ÅrligSkatteOplysningRenteudgiftOffentlig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 vedr. offentlig gæld.</w:t>
              <w:br/>
              <w:t>Felt 482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ÅrligSkatteOplysningRestSkat</w:t>
            </w:r>
            <w:bookmarkStart w:name="ÅrligSkatteOplysningRes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Det supplerende beløb, der skal betales, fordi der er betalt for lidt i forskudsskat for det pågældende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ÅrligSkatteOplysningResultatAfVirksomhed</w:t>
            </w:r>
            <w:bookmarkStart w:name="ÅrligSkatteOplysningResultatAf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det samlede resultat af virksomhed. Beløbet kan være positivt eller negativt.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ÅrligSkatteOplysningSamletAktieIndkomst</w:t>
            </w:r>
            <w:bookmarkStart w:name="ÅrligSkatteOplysningSamletAkti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den samlede aktieindkomst. Altså summen af både den danske og den udenlandske.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ÅrligSkatteOplysningSkattepligtigIndkomst</w:t>
            </w:r>
            <w:bookmarkStart w:name="ÅrligSkatteOplysningSkattepligt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den skattepligtige 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ÅrligSkatteOplysningSkatteTillæg</w:t>
            </w:r>
            <w:bookmarkStart w:name="ÅrligSkatteOplysning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skattetillægget.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ÅrligSkatteOplysningStudieStatslånRenteudgiftSum</w:t>
            </w:r>
            <w:bookmarkStart w:name="ÅrligSkatteOplysningStudieStatslånRenteudgift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 af renteudgifter til studielån og statsgaranterede studielån.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ÅrligSkatteOplysningSundhedsBidrag</w:t>
            </w:r>
            <w:bookmarkStart w:name="ÅrligSkatteOplysningSundhed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Sundhedsbidrag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ÅrligSkatteOplysningTopSkat</w:t>
            </w:r>
            <w:bookmarkStart w:name="ÅrligSkatteOplysningTop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topskat efter nedslag.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ÅrligSkatteOplysningUdenlandskAktieBevisKursværdi</w:t>
            </w:r>
            <w:bookmarkStart w:name="ÅrligSkatteOplysningUdenlandskAktieBevisKurs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KURSVÆRDI AF BØRSNOTEREDE AKTIER, UDLANDET.</w:t>
              <w:br/>
              <w:t>Kursværdi af børsnoterede aktier, in-vest.beviser.</w:t>
              <w:br/>
              <w:t>Felt 671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ÅrligSkatteOplysningUdenlandskAktieIndkomst</w:t>
            </w:r>
            <w:bookmarkStart w:name="ÅrligSkatteOplysningUdenlandskAkti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den samlede udenlandske aktieindkomst.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ÅrligSkatteOplysningUdenlandskFormue</w:t>
            </w:r>
            <w:bookmarkStart w:name="ÅrligSkatteOplysningUdenlandskFormu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samlede formue i udlandet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ÅrligSkatteOplysningUdenlandskFormueværdiFastEjendom</w:t>
            </w:r>
            <w:bookmarkStart w:name="ÅrligSkatteOplysningUdenlandskFormueværdi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EJENDOMSVÆRDI AF EJENDOM I UDLANDET.</w:t>
              <w:br/>
              <w:t>Formueværdi af fast ejendom.</w:t>
              <w:br/>
              <w:t>Felt 672.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ÅrligSkatteOplysningUdenlandskGæld</w:t>
            </w:r>
            <w:bookmarkStart w:name="ÅrligSkatteOplysningUdenlandsk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GÆLD TIL REALKREDIT I UDLANDET.</w:t>
              <w:br/>
              <w:t>Gæld til realkreditinstitut reallån. pengeinstitutter.</w:t>
              <w:br/>
              <w:t>Felt 674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ÅrligSkatteOplysningUdenlandskIndeståendePengeinstitut</w:t>
            </w:r>
            <w:bookmarkStart w:name="ÅrligSkatteOplysningUdenlandskIndeståendePengeinstitu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INDESTÅENDE I PENGEINSTITUT I UDLANDET.</w:t>
              <w:br/>
              <w:t>Indestående i pengeinstitutter obligationer pantebreve.</w:t>
              <w:br/>
              <w:t>Felt 673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ÅrligSkatteOplysningUdenlandskPension</w:t>
            </w:r>
            <w:bookmarkStart w:name="ÅrligSkatteOplysningUdenlandskPensi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udenlandske pensioner.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ÅrligSkatteOplysningUdenlandskPersonligIndkomst</w:t>
            </w:r>
            <w:bookmarkStart w:name="ÅrligSkatteOplysningUdenlandskPersonl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udenlandsk personlig 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ÅrligSkatteOplysningUnderholdBørneBidrag</w:t>
            </w:r>
            <w:bookmarkStart w:name="ÅrligSkatteOplysningUnderholdBørne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Børnebidrag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ÅrligSkatteOplysningUnderholdsbidrag</w:t>
            </w:r>
            <w:bookmarkStart w:name="ÅrligSkatteOplysningUnderhold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underholdsbidrag, som er modtaget fra tidligere ægtefælle, aftægtsydelse, fx værdien af fri bolig og underholdsbidrag til et barn.</w:t>
              <w:br/>
              <w:t/>
              <w:br/>
              <w:t>Rubrik: 19 Felt: 212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ÅrligSkatteOplysningØvrigeLønmodtagerudgifter</w:t>
            </w:r>
            <w:bookmarkStart w:name="ÅrligSkatteOplysningØvrigeLønmodtager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lønmodtager udgifter, som ikke er specificeret i rubrik51, 52, 54 og 59. Kun den del af udgifterne som overstiger 5.500 er med i beløbet.</w:t>
              <w:br/>
              <w:t/>
              <w:br/>
              <w:t>Rubrik: 58 Felt: 449</w:t>
              <w:br/>
              <w:t/>
              <w:br/>
              <w:t>Bør ikke genanvendes. Se i stedet LigningsmæssigtFradragØvrigeLønmodtagerUdgifter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ÅrsopgørelseTaksationKode</w:t>
            </w:r>
            <w:bookmarkStart w:name="ÅrsopgørelseTaksation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Værdien af dette felt angiver om der er tale om en takseret årsopgørelse. Værdierne i feltet kan være som følger:</w:t>
              <w:br/>
              <w:t/>
              <w:br/>
              <w:t>1       Taksation via system 55 billede TAKS - opsættes maskinelt (kan ikke indberettes).</w:t>
              <w:br/>
              <w:t/>
              <w:br/>
              <w:t>2       Manuel taksation af formue.</w:t>
              <w:br/>
              <w:t/>
              <w:br/>
              <w:t>3       Manuel taksation af særlig indkomst efter fradrag.</w:t>
              <w:br/>
              <w:t/>
              <w:br/>
              <w:t>4       Manuel taksation af formue og særlig indkomst efter fradrag.</w:t>
              <w:br/>
              <w:t/>
              <w:br/>
              <w:t>5       Taksation via KMD SKAT-Ligning (opsættes maskinelt)</w:t>
              <w:br/>
              <w:t/>
              <w:br/>
              <w:t>8       Indberetning af ej skattepligt kan foretages via taksationsbilledet TAKS i system 55. Værdi 8 indicerer, at der ikke er tale om taksation.</w:t>
              <w:br/>
              <w:t/>
              <w:br/>
              <w:t>Blank: Ingen taksation (defaultværdi).</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14-12-2023</w:t>
    </w:r>
    <w:r w:rsidR="000036B2" w:rsidRPr="00CD27A8">
      <w:rPr>
        <w:rFonts w:ascii="Arial" w:hAnsi="Arial" w:cs="Arial"/>
        <w:sz w:val="16"/>
        <w:szCs w:val="16"/>
      </w:rPr>
      <w:ptab w:relativeTo="margin" w:alignment="center" w:leader="none"/>
      <w:t>Kilde: Adhoc_Version_1_8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HentSelvSendData</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