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F16" w:rsidRDefault="004B54B3">
      <w:r>
        <w:t>Austin Kelly</w:t>
      </w:r>
    </w:p>
    <w:p w:rsidR="004B54B3" w:rsidRDefault="004B54B3">
      <w:r>
        <w:t>CS249</w:t>
      </w:r>
    </w:p>
    <w:p w:rsidR="00282B55" w:rsidRDefault="00DD00A9">
      <w:r>
        <w:t>11/21</w:t>
      </w:r>
      <w:r w:rsidR="004B54B3">
        <w:t>/16</w:t>
      </w:r>
    </w:p>
    <w:p w:rsidR="00D54C32" w:rsidRPr="000C7B7C" w:rsidRDefault="00DD00A9" w:rsidP="006A1080">
      <w:pPr>
        <w:jc w:val="center"/>
        <w:rPr>
          <w:b/>
          <w:color w:val="FF0000"/>
        </w:rPr>
      </w:pPr>
      <w:r>
        <w:rPr>
          <w:b/>
          <w:color w:val="FF0000"/>
        </w:rPr>
        <w:t>Project 4</w:t>
      </w:r>
    </w:p>
    <w:p w:rsidR="00525A37" w:rsidRDefault="00637261" w:rsidP="00525A37">
      <w:pPr>
        <w:jc w:val="center"/>
        <w:rPr>
          <w:b/>
        </w:rPr>
      </w:pPr>
      <w:r>
        <w:rPr>
          <w:b/>
        </w:rPr>
        <w:t>Binary Search Tree</w:t>
      </w:r>
    </w:p>
    <w:p w:rsidR="007E660C" w:rsidRDefault="00223462" w:rsidP="003B70EE">
      <w:pPr>
        <w:ind w:firstLine="720"/>
      </w:pPr>
      <w:r>
        <w:t>The first section of our project</w:t>
      </w:r>
      <w:r w:rsidR="00BF0033">
        <w:t xml:space="preserve"> had us create a binary tree from the ground up </w:t>
      </w:r>
      <w:r w:rsidR="00934904">
        <w:t xml:space="preserve">based on an interface given.  </w:t>
      </w:r>
      <w:r w:rsidR="00BF0033">
        <w:t xml:space="preserve">A binary tree is a tree structure in which every existing left child of every node is less than its parent, and every right child is greater.  I approached this by creating a node class which takes in a generic key and element in the constructor.  Within this, I had a print statement exclusive to which type of tree would be used.  One with a color included </w:t>
      </w:r>
      <w:r w:rsidR="00B27617">
        <w:t xml:space="preserve">for part 2, </w:t>
      </w:r>
      <w:r w:rsidR="00BF0033">
        <w:t xml:space="preserve">and one without.  </w:t>
      </w:r>
      <w:r w:rsidR="00A57D33">
        <w:t xml:space="preserve">In the BST class, I created a put method that created a node, and if there was no root, assigned it to be one, while incrementing the overall size.  If the given key is less than the current key, and there is space available, </w:t>
      </w:r>
      <w:r w:rsidR="00761786">
        <w:t xml:space="preserve">it assigns the created node to the left.  I did the same thing with the right side for if it was greater.  </w:t>
      </w:r>
      <w:r w:rsidR="006F0C88">
        <w:t xml:space="preserve">The delete method was a good amount trickier and required a few external things.  I created an </w:t>
      </w:r>
      <w:proofErr w:type="spellStart"/>
      <w:r w:rsidR="006F0C88">
        <w:t>isLeft</w:t>
      </w:r>
      <w:proofErr w:type="spellEnd"/>
      <w:r w:rsidR="006F0C88">
        <w:t xml:space="preserve"> Boolean</w:t>
      </w:r>
      <w:r w:rsidR="00367CB0">
        <w:t>, parent node,</w:t>
      </w:r>
      <w:r w:rsidR="006F0C88">
        <w:t xml:space="preserve"> </w:t>
      </w:r>
      <w:r w:rsidR="00367CB0">
        <w:t xml:space="preserve">and a </w:t>
      </w:r>
      <w:proofErr w:type="spellStart"/>
      <w:r w:rsidR="00367CB0">
        <w:t>getReplacement</w:t>
      </w:r>
      <w:proofErr w:type="spellEnd"/>
      <w:r w:rsidR="00367CB0">
        <w:t xml:space="preserve"> method to complete this.  Within the delete, I decremented size, and iterated through a while loop as long as the key isn’t the key we are looking for.  I updated the current variable in the same way I did in put, this time using </w:t>
      </w:r>
      <w:proofErr w:type="spellStart"/>
      <w:r w:rsidR="00367CB0">
        <w:t>compareTo</w:t>
      </w:r>
      <w:proofErr w:type="spellEnd"/>
      <w:r w:rsidR="00367CB0">
        <w:t xml:space="preserve"> instead of operands.  I then used a series of if else statements to determine which spots are </w:t>
      </w:r>
      <w:r w:rsidR="00B27617">
        <w:t xml:space="preserve">to be reassigned, and called my </w:t>
      </w:r>
      <w:proofErr w:type="spellStart"/>
      <w:r w:rsidR="00B27617">
        <w:t>getReplacement</w:t>
      </w:r>
      <w:proofErr w:type="spellEnd"/>
      <w:r w:rsidR="00B27617">
        <w:t xml:space="preserve"> to adjust the tree.  </w:t>
      </w:r>
      <w:r w:rsidR="008C750A">
        <w:t xml:space="preserve">I had to use helper functions that took in node parameters for my </w:t>
      </w:r>
      <w:proofErr w:type="spellStart"/>
      <w:r w:rsidR="008C750A">
        <w:t>getHeight</w:t>
      </w:r>
      <w:proofErr w:type="spellEnd"/>
      <w:r w:rsidR="008C750A">
        <w:t xml:space="preserve"> and </w:t>
      </w:r>
      <w:proofErr w:type="spellStart"/>
      <w:r w:rsidR="008C750A">
        <w:t>getTreeString</w:t>
      </w:r>
      <w:proofErr w:type="spellEnd"/>
      <w:r w:rsidR="008C750A">
        <w:t xml:space="preserve"> methods.  The original methods just called them while accounting for empty trees.  I had a lot of trouble constructing my string building metho</w:t>
      </w:r>
      <w:r w:rsidR="00B67DB9">
        <w:t xml:space="preserve">ds, but was ultimately able to </w:t>
      </w:r>
      <w:r w:rsidR="008C750A">
        <w:t xml:space="preserve">move through them recursively using an in order traversal, while adding to the resulting string with necessary commas and brackets.  </w:t>
      </w:r>
      <w:r w:rsidR="002056A9">
        <w:t xml:space="preserve">This is all explained in my comments of my code.  I also ran into a problem that I couldn’t resolve in </w:t>
      </w:r>
      <w:proofErr w:type="gramStart"/>
      <w:r w:rsidR="002056A9">
        <w:t>my  main</w:t>
      </w:r>
      <w:proofErr w:type="gramEnd"/>
      <w:r w:rsidR="002056A9">
        <w:t xml:space="preserve"> method, which would not allow me to search through a tree larger than a bytes worth of data, so I implemented my tests using 128 instead of 10,000 to show what I could on a smaller scale.  Overall, I was able to pass every single unit test and have flawlessly running code besides the one issue in the main method.</w:t>
      </w:r>
    </w:p>
    <w:p w:rsidR="00A36E29" w:rsidRDefault="00D05F0C" w:rsidP="00D05F0C">
      <w:r>
        <w:rPr>
          <w:noProof/>
        </w:rPr>
        <w:lastRenderedPageBreak/>
        <w:drawing>
          <wp:inline distT="0" distB="0" distL="0" distR="0">
            <wp:extent cx="4505325" cy="2238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05325" cy="2238375"/>
                    </a:xfrm>
                    <a:prstGeom prst="rect">
                      <a:avLst/>
                    </a:prstGeom>
                    <a:noFill/>
                    <a:ln w="9525">
                      <a:noFill/>
                      <a:miter lim="800000"/>
                      <a:headEnd/>
                      <a:tailEnd/>
                    </a:ln>
                  </pic:spPr>
                </pic:pic>
              </a:graphicData>
            </a:graphic>
          </wp:inline>
        </w:drawing>
      </w:r>
      <w:r w:rsidR="00E872CF">
        <w:rPr>
          <w:noProof/>
        </w:rPr>
        <w:drawing>
          <wp:inline distT="0" distB="0" distL="0" distR="0">
            <wp:extent cx="3181350" cy="45053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181350" cy="4505325"/>
                    </a:xfrm>
                    <a:prstGeom prst="rect">
                      <a:avLst/>
                    </a:prstGeom>
                    <a:noFill/>
                    <a:ln w="9525">
                      <a:noFill/>
                      <a:miter lim="800000"/>
                      <a:headEnd/>
                      <a:tailEnd/>
                    </a:ln>
                  </pic:spPr>
                </pic:pic>
              </a:graphicData>
            </a:graphic>
          </wp:inline>
        </w:drawing>
      </w:r>
    </w:p>
    <w:p w:rsidR="001C55B0" w:rsidRDefault="001C55B0" w:rsidP="003B70EE">
      <w:pPr>
        <w:ind w:firstLine="720"/>
      </w:pPr>
    </w:p>
    <w:p w:rsidR="001C55B0" w:rsidRDefault="001C55B0" w:rsidP="003B70EE">
      <w:pPr>
        <w:ind w:firstLine="720"/>
      </w:pPr>
    </w:p>
    <w:p w:rsidR="001C55B0" w:rsidRDefault="001C55B0" w:rsidP="003B70EE">
      <w:pPr>
        <w:ind w:firstLine="720"/>
      </w:pPr>
    </w:p>
    <w:p w:rsidR="008D3080" w:rsidRDefault="008D3080" w:rsidP="005B7D45"/>
    <w:p w:rsidR="00F840F7" w:rsidRDefault="00F840F7" w:rsidP="00F840F7">
      <w:pPr>
        <w:jc w:val="center"/>
      </w:pPr>
      <w:r>
        <w:lastRenderedPageBreak/>
        <w:t>Big O review:</w:t>
      </w:r>
    </w:p>
    <w:p w:rsidR="00803AD5" w:rsidRDefault="005B64C4" w:rsidP="00F840F7">
      <w:pPr>
        <w:jc w:val="center"/>
      </w:pPr>
      <w:proofErr w:type="spellStart"/>
      <w:proofErr w:type="gramStart"/>
      <w:r>
        <w:t>getReplacement</w:t>
      </w:r>
      <w:proofErr w:type="spellEnd"/>
      <w:proofErr w:type="gramEnd"/>
      <w:r>
        <w:t xml:space="preserve"> = O(n</w:t>
      </w:r>
      <w:r w:rsidR="00B376A5">
        <w:t>)</w:t>
      </w:r>
    </w:p>
    <w:p w:rsidR="00B376A5" w:rsidRDefault="006D2ADC" w:rsidP="00B376A5">
      <w:pPr>
        <w:jc w:val="center"/>
      </w:pPr>
      <w:proofErr w:type="spellStart"/>
      <w:proofErr w:type="gramStart"/>
      <w:r>
        <w:t>moveInOrder</w:t>
      </w:r>
      <w:proofErr w:type="spellEnd"/>
      <w:r w:rsidR="00B376A5">
        <w:t>(</w:t>
      </w:r>
      <w:proofErr w:type="gramEnd"/>
      <w:r w:rsidR="00B376A5">
        <w:t xml:space="preserve">) = </w:t>
      </w:r>
      <w:r w:rsidR="002F3161">
        <w:t>O(n L</w:t>
      </w:r>
      <w:r>
        <w:t xml:space="preserve">og </w:t>
      </w:r>
      <w:r w:rsidR="00616DB5">
        <w:t>(</w:t>
      </w:r>
      <w:r>
        <w:t>n</w:t>
      </w:r>
      <w:r w:rsidR="00616DB5">
        <w:t>)</w:t>
      </w:r>
      <w:r w:rsidR="00B376A5">
        <w:t>)</w:t>
      </w:r>
    </w:p>
    <w:p w:rsidR="00B376A5" w:rsidRDefault="004007E4" w:rsidP="00B376A5">
      <w:pPr>
        <w:jc w:val="center"/>
      </w:pPr>
      <w:proofErr w:type="spellStart"/>
      <w:proofErr w:type="gramStart"/>
      <w:r>
        <w:t>buildString</w:t>
      </w:r>
      <w:proofErr w:type="spellEnd"/>
      <w:r w:rsidR="00616DB5">
        <w:t>(</w:t>
      </w:r>
      <w:proofErr w:type="gramEnd"/>
      <w:r w:rsidR="00616DB5">
        <w:t>) = O(n Log(n</w:t>
      </w:r>
      <w:r w:rsidR="00B376A5">
        <w:t>)</w:t>
      </w:r>
      <w:r w:rsidR="00433523">
        <w:t>)</w:t>
      </w:r>
    </w:p>
    <w:p w:rsidR="006B484B" w:rsidRDefault="00893017" w:rsidP="006B484B">
      <w:pPr>
        <w:jc w:val="center"/>
      </w:pPr>
      <w:proofErr w:type="gramStart"/>
      <w:r>
        <w:t>put</w:t>
      </w:r>
      <w:r w:rsidR="006B484B">
        <w:t>(</w:t>
      </w:r>
      <w:proofErr w:type="gramEnd"/>
      <w:r w:rsidR="006B484B">
        <w:t>) = O(</w:t>
      </w:r>
      <w:r>
        <w:t>n^2)</w:t>
      </w:r>
    </w:p>
    <w:p w:rsidR="002E2C48" w:rsidRDefault="00581F66" w:rsidP="006B484B">
      <w:pPr>
        <w:jc w:val="center"/>
      </w:pPr>
      <w:proofErr w:type="gramStart"/>
      <w:r>
        <w:t>get</w:t>
      </w:r>
      <w:r w:rsidR="00765E1B">
        <w:t>(</w:t>
      </w:r>
      <w:proofErr w:type="gramEnd"/>
      <w:r w:rsidR="00765E1B">
        <w:t>) = O(</w:t>
      </w:r>
      <w:r>
        <w:t>2</w:t>
      </w:r>
      <w:r w:rsidR="00765E1B">
        <w:t>n</w:t>
      </w:r>
      <w:r w:rsidR="002E2C48">
        <w:t>)</w:t>
      </w:r>
    </w:p>
    <w:p w:rsidR="00024A60" w:rsidRDefault="00024A60" w:rsidP="00024A60">
      <w:pPr>
        <w:jc w:val="center"/>
      </w:pPr>
      <w:proofErr w:type="spellStart"/>
      <w:proofErr w:type="gramStart"/>
      <w:r>
        <w:t>getSize</w:t>
      </w:r>
      <w:proofErr w:type="spellEnd"/>
      <w:r>
        <w:t>(</w:t>
      </w:r>
      <w:proofErr w:type="gramEnd"/>
      <w:r>
        <w:t>) = O(1)</w:t>
      </w:r>
    </w:p>
    <w:p w:rsidR="0047591C" w:rsidRDefault="0047591C" w:rsidP="00024A60">
      <w:pPr>
        <w:jc w:val="center"/>
      </w:pPr>
      <w:proofErr w:type="spellStart"/>
      <w:proofErr w:type="gramStart"/>
      <w:r>
        <w:t>toString</w:t>
      </w:r>
      <w:proofErr w:type="spellEnd"/>
      <w:r>
        <w:t>(</w:t>
      </w:r>
      <w:proofErr w:type="gramEnd"/>
      <w:r>
        <w:t>) = O(1)</w:t>
      </w:r>
    </w:p>
    <w:p w:rsidR="00C11BBB" w:rsidRDefault="00C11BBB" w:rsidP="00C11BBB">
      <w:pPr>
        <w:jc w:val="center"/>
      </w:pPr>
      <w:proofErr w:type="spellStart"/>
      <w:proofErr w:type="gramStart"/>
      <w:r>
        <w:t>findHeight</w:t>
      </w:r>
      <w:proofErr w:type="spellEnd"/>
      <w:r>
        <w:t>(</w:t>
      </w:r>
      <w:proofErr w:type="gramEnd"/>
      <w:r>
        <w:t>) = O(N)</w:t>
      </w:r>
    </w:p>
    <w:p w:rsidR="00C11BBB" w:rsidRDefault="000301E4" w:rsidP="00C11BBB">
      <w:pPr>
        <w:jc w:val="center"/>
      </w:pPr>
      <w:proofErr w:type="spellStart"/>
      <w:proofErr w:type="gramStart"/>
      <w:r>
        <w:t>get</w:t>
      </w:r>
      <w:r w:rsidR="00C11BBB">
        <w:t>Height</w:t>
      </w:r>
      <w:proofErr w:type="spellEnd"/>
      <w:r w:rsidR="00C11BBB">
        <w:t>(</w:t>
      </w:r>
      <w:proofErr w:type="gramEnd"/>
      <w:r w:rsidR="00C11BBB">
        <w:t>) = O(1)</w:t>
      </w:r>
    </w:p>
    <w:p w:rsidR="002F3161" w:rsidRDefault="002F3161" w:rsidP="002F3161">
      <w:pPr>
        <w:jc w:val="center"/>
      </w:pPr>
      <w:proofErr w:type="spellStart"/>
      <w:proofErr w:type="gramStart"/>
      <w:r>
        <w:t>getHeight</w:t>
      </w:r>
      <w:proofErr w:type="spellEnd"/>
      <w:r>
        <w:t>(</w:t>
      </w:r>
      <w:proofErr w:type="gramEnd"/>
      <w:r>
        <w:t>) = O(n Log(n))</w:t>
      </w:r>
    </w:p>
    <w:p w:rsidR="00680347" w:rsidRDefault="00680347" w:rsidP="00680347">
      <w:pPr>
        <w:jc w:val="center"/>
      </w:pPr>
      <w:proofErr w:type="spellStart"/>
      <w:proofErr w:type="gramStart"/>
      <w:r>
        <w:t>startTime</w:t>
      </w:r>
      <w:proofErr w:type="spellEnd"/>
      <w:r>
        <w:t>(</w:t>
      </w:r>
      <w:proofErr w:type="gramEnd"/>
      <w:r>
        <w:t>) = O(1)</w:t>
      </w:r>
    </w:p>
    <w:p w:rsidR="00BA6E54" w:rsidRDefault="00BA6E54" w:rsidP="00BA6E54">
      <w:pPr>
        <w:jc w:val="center"/>
      </w:pPr>
      <w:proofErr w:type="spellStart"/>
      <w:proofErr w:type="gramStart"/>
      <w:r>
        <w:t>endTime</w:t>
      </w:r>
      <w:proofErr w:type="spellEnd"/>
      <w:r>
        <w:t>(</w:t>
      </w:r>
      <w:proofErr w:type="gramEnd"/>
      <w:r>
        <w:t>) = O(1)</w:t>
      </w:r>
    </w:p>
    <w:p w:rsidR="00294C9E" w:rsidRDefault="00294C9E" w:rsidP="00BA6E54">
      <w:pPr>
        <w:jc w:val="center"/>
      </w:pPr>
      <w:proofErr w:type="gramStart"/>
      <w:r>
        <w:t>print(</w:t>
      </w:r>
      <w:proofErr w:type="gramEnd"/>
      <w:r>
        <w:t>) = O(1)</w:t>
      </w:r>
    </w:p>
    <w:p w:rsidR="00F840F7" w:rsidRDefault="00F840F7" w:rsidP="00F840F7"/>
    <w:p w:rsidR="001C55B0" w:rsidRDefault="001C55B0" w:rsidP="00525A37">
      <w:pPr>
        <w:jc w:val="center"/>
        <w:rPr>
          <w:b/>
        </w:rPr>
      </w:pPr>
    </w:p>
    <w:p w:rsidR="00C37B49" w:rsidRDefault="00C37B49" w:rsidP="00525A37">
      <w:pPr>
        <w:jc w:val="center"/>
        <w:rPr>
          <w:b/>
        </w:rPr>
      </w:pPr>
    </w:p>
    <w:p w:rsidR="00C37B49" w:rsidRDefault="00C37B49" w:rsidP="00525A37">
      <w:pPr>
        <w:jc w:val="center"/>
        <w:rPr>
          <w:b/>
        </w:rPr>
      </w:pPr>
    </w:p>
    <w:p w:rsidR="00C37B49" w:rsidRDefault="00C37B49" w:rsidP="00525A37">
      <w:pPr>
        <w:jc w:val="center"/>
        <w:rPr>
          <w:b/>
        </w:rPr>
      </w:pPr>
    </w:p>
    <w:p w:rsidR="00C37B49" w:rsidRDefault="00C37B49" w:rsidP="00525A37">
      <w:pPr>
        <w:jc w:val="center"/>
        <w:rPr>
          <w:b/>
        </w:rPr>
      </w:pPr>
    </w:p>
    <w:p w:rsidR="00C37B49" w:rsidRDefault="00C37B49" w:rsidP="00525A37">
      <w:pPr>
        <w:jc w:val="center"/>
        <w:rPr>
          <w:b/>
        </w:rPr>
      </w:pPr>
    </w:p>
    <w:p w:rsidR="00C37B49" w:rsidRDefault="00C37B49" w:rsidP="00525A37">
      <w:pPr>
        <w:jc w:val="center"/>
        <w:rPr>
          <w:b/>
        </w:rPr>
      </w:pPr>
    </w:p>
    <w:p w:rsidR="00C37B49" w:rsidRDefault="00C37B49" w:rsidP="00525A37">
      <w:pPr>
        <w:jc w:val="center"/>
        <w:rPr>
          <w:b/>
        </w:rPr>
      </w:pPr>
    </w:p>
    <w:p w:rsidR="00C37B49" w:rsidRDefault="00C37B49" w:rsidP="00525A37">
      <w:pPr>
        <w:jc w:val="center"/>
        <w:rPr>
          <w:b/>
        </w:rPr>
      </w:pPr>
    </w:p>
    <w:p w:rsidR="001C55B0" w:rsidRDefault="001C55B0" w:rsidP="00525A37">
      <w:pPr>
        <w:jc w:val="center"/>
        <w:rPr>
          <w:b/>
        </w:rPr>
      </w:pPr>
    </w:p>
    <w:p w:rsidR="00525A37" w:rsidRPr="00803AD5" w:rsidRDefault="00D05F0C" w:rsidP="00525A37">
      <w:pPr>
        <w:jc w:val="center"/>
        <w:rPr>
          <w:b/>
        </w:rPr>
      </w:pPr>
      <w:r>
        <w:rPr>
          <w:b/>
        </w:rPr>
        <w:lastRenderedPageBreak/>
        <w:t>Red Black Search Tree</w:t>
      </w:r>
    </w:p>
    <w:p w:rsidR="00DE45D2" w:rsidRDefault="00DE45D2">
      <w:r>
        <w:tab/>
        <w:t>The second se</w:t>
      </w:r>
      <w:r w:rsidR="008738D7">
        <w:t xml:space="preserve">ction tasked us with creating a Red Black tree.   A red black tree is a type of binary search tree that is self balancing, using color assignments of red and black to constrain how unbalanced a regular tree could get regularly.  I approached this by basing my code off of my original binary search tree, since a red black tree is still a binary search tree.  I then changed the put and delete methods </w:t>
      </w:r>
      <w:proofErr w:type="gramStart"/>
      <w:r w:rsidR="008738D7">
        <w:t>and  used</w:t>
      </w:r>
      <w:proofErr w:type="gramEnd"/>
      <w:r w:rsidR="008738D7">
        <w:t xml:space="preserve"> the color value I assigned in th</w:t>
      </w:r>
      <w:r w:rsidR="00423482">
        <w:t>e node class to give each node its</w:t>
      </w:r>
      <w:r w:rsidR="008738D7">
        <w:t xml:space="preserve"> red or black property.</w:t>
      </w:r>
      <w:r w:rsidR="00D42230">
        <w:t xml:space="preserve">  In my in order traversal, I set the root to black, since that is a constant property of red black trees.  </w:t>
      </w:r>
      <w:r w:rsidR="00003854">
        <w:t xml:space="preserve">In my put method, I defaulted to red.  I tried a lot of different methods to get the colors to balance throughout the tree, including a helper method I called balance.  In the end I wasn’t able to get a fully working upgrade from a binary search tree to a red black, but I did manage to pass all but 3 of the tests in the end.  This portion of the project was very difficult for me, but I was able to get a solid amount of it working I think.  This </w:t>
      </w:r>
      <w:proofErr w:type="gramStart"/>
      <w:r w:rsidR="00003854">
        <w:t>classes</w:t>
      </w:r>
      <w:proofErr w:type="gramEnd"/>
      <w:r w:rsidR="00003854">
        <w:t xml:space="preserve"> main method is near identical to the last one.   With that, it suffers from the same problem that I </w:t>
      </w:r>
      <w:proofErr w:type="gramStart"/>
      <w:r w:rsidR="00003854">
        <w:t>couldn’t  figure</w:t>
      </w:r>
      <w:proofErr w:type="gramEnd"/>
      <w:r w:rsidR="00003854">
        <w:t xml:space="preserve"> out, and only tests up to 128 instead of 10,000.</w:t>
      </w:r>
      <w:r w:rsidR="00C37B49">
        <w:t xml:space="preserve">  For the random array, I added the desired number of elements to an </w:t>
      </w:r>
      <w:proofErr w:type="spellStart"/>
      <w:r w:rsidR="00C37B49">
        <w:t>arraylist</w:t>
      </w:r>
      <w:proofErr w:type="spellEnd"/>
      <w:r w:rsidR="00C37B49">
        <w:t xml:space="preserve"> and shuffled.  I then called get in the resulting random sequence.  </w:t>
      </w:r>
    </w:p>
    <w:p w:rsidR="00EC258F" w:rsidRDefault="00082A0F">
      <w:r>
        <w:rPr>
          <w:noProof/>
        </w:rPr>
        <w:drawing>
          <wp:inline distT="0" distB="0" distL="0" distR="0">
            <wp:extent cx="3819525" cy="208597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19525" cy="2085975"/>
                    </a:xfrm>
                    <a:prstGeom prst="rect">
                      <a:avLst/>
                    </a:prstGeom>
                    <a:noFill/>
                    <a:ln w="9525">
                      <a:noFill/>
                      <a:miter lim="800000"/>
                      <a:headEnd/>
                      <a:tailEnd/>
                    </a:ln>
                  </pic:spPr>
                </pic:pic>
              </a:graphicData>
            </a:graphic>
          </wp:inline>
        </w:drawing>
      </w:r>
    </w:p>
    <w:p w:rsidR="008E5020" w:rsidRDefault="008E5020">
      <w:r>
        <w:rPr>
          <w:noProof/>
        </w:rPr>
        <w:lastRenderedPageBreak/>
        <w:drawing>
          <wp:inline distT="0" distB="0" distL="0" distR="0">
            <wp:extent cx="3181350" cy="445770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81350" cy="4457700"/>
                    </a:xfrm>
                    <a:prstGeom prst="rect">
                      <a:avLst/>
                    </a:prstGeom>
                    <a:noFill/>
                    <a:ln w="9525">
                      <a:noFill/>
                      <a:miter lim="800000"/>
                      <a:headEnd/>
                      <a:tailEnd/>
                    </a:ln>
                  </pic:spPr>
                </pic:pic>
              </a:graphicData>
            </a:graphic>
          </wp:inline>
        </w:drawing>
      </w:r>
    </w:p>
    <w:p w:rsidR="0028697D" w:rsidRDefault="0028697D" w:rsidP="0028697D">
      <w:pPr>
        <w:jc w:val="center"/>
      </w:pPr>
      <w:r>
        <w:t>Big O review:</w:t>
      </w:r>
    </w:p>
    <w:p w:rsidR="0028697D" w:rsidRDefault="0028697D" w:rsidP="0028697D">
      <w:pPr>
        <w:jc w:val="center"/>
      </w:pPr>
      <w:proofErr w:type="spellStart"/>
      <w:proofErr w:type="gramStart"/>
      <w:r>
        <w:t>getReplacement</w:t>
      </w:r>
      <w:proofErr w:type="spellEnd"/>
      <w:proofErr w:type="gramEnd"/>
      <w:r>
        <w:t xml:space="preserve"> = O(n)</w:t>
      </w:r>
    </w:p>
    <w:p w:rsidR="0028697D" w:rsidRDefault="0028697D" w:rsidP="0028697D">
      <w:pPr>
        <w:jc w:val="center"/>
      </w:pPr>
      <w:proofErr w:type="spellStart"/>
      <w:proofErr w:type="gramStart"/>
      <w:r>
        <w:t>moveInOrder</w:t>
      </w:r>
      <w:proofErr w:type="spellEnd"/>
      <w:r>
        <w:t>(</w:t>
      </w:r>
      <w:proofErr w:type="gramEnd"/>
      <w:r>
        <w:t>) = O(n Log (n))</w:t>
      </w:r>
    </w:p>
    <w:p w:rsidR="0028697D" w:rsidRDefault="0028697D" w:rsidP="0028697D">
      <w:pPr>
        <w:jc w:val="center"/>
      </w:pPr>
      <w:proofErr w:type="spellStart"/>
      <w:proofErr w:type="gramStart"/>
      <w:r>
        <w:t>buildString</w:t>
      </w:r>
      <w:proofErr w:type="spellEnd"/>
      <w:r>
        <w:t>(</w:t>
      </w:r>
      <w:proofErr w:type="gramEnd"/>
      <w:r>
        <w:t>) = O(n Log(n))</w:t>
      </w:r>
    </w:p>
    <w:p w:rsidR="0028697D" w:rsidRDefault="0028697D" w:rsidP="0028697D">
      <w:pPr>
        <w:jc w:val="center"/>
      </w:pPr>
      <w:proofErr w:type="gramStart"/>
      <w:r>
        <w:t>put(</w:t>
      </w:r>
      <w:proofErr w:type="gramEnd"/>
      <w:r>
        <w:t>) = O(n^2)</w:t>
      </w:r>
    </w:p>
    <w:p w:rsidR="0028697D" w:rsidRDefault="0028697D" w:rsidP="0028697D">
      <w:pPr>
        <w:jc w:val="center"/>
      </w:pPr>
      <w:proofErr w:type="gramStart"/>
      <w:r>
        <w:t>get(</w:t>
      </w:r>
      <w:proofErr w:type="gramEnd"/>
      <w:r>
        <w:t>) = O(2n)</w:t>
      </w:r>
    </w:p>
    <w:p w:rsidR="0028697D" w:rsidRDefault="0028697D" w:rsidP="0028697D">
      <w:pPr>
        <w:jc w:val="center"/>
      </w:pPr>
      <w:proofErr w:type="spellStart"/>
      <w:proofErr w:type="gramStart"/>
      <w:r>
        <w:t>getSize</w:t>
      </w:r>
      <w:proofErr w:type="spellEnd"/>
      <w:r>
        <w:t>(</w:t>
      </w:r>
      <w:proofErr w:type="gramEnd"/>
      <w:r>
        <w:t>) = O(1)</w:t>
      </w:r>
    </w:p>
    <w:p w:rsidR="0028697D" w:rsidRDefault="0028697D" w:rsidP="0028697D">
      <w:pPr>
        <w:jc w:val="center"/>
      </w:pPr>
      <w:proofErr w:type="spellStart"/>
      <w:proofErr w:type="gramStart"/>
      <w:r>
        <w:t>toString</w:t>
      </w:r>
      <w:proofErr w:type="spellEnd"/>
      <w:r>
        <w:t>(</w:t>
      </w:r>
      <w:proofErr w:type="gramEnd"/>
      <w:r>
        <w:t>) = O(1)</w:t>
      </w:r>
    </w:p>
    <w:p w:rsidR="0028697D" w:rsidRDefault="0028697D" w:rsidP="0028697D">
      <w:pPr>
        <w:jc w:val="center"/>
      </w:pPr>
      <w:proofErr w:type="spellStart"/>
      <w:proofErr w:type="gramStart"/>
      <w:r>
        <w:t>findHeight</w:t>
      </w:r>
      <w:proofErr w:type="spellEnd"/>
      <w:r>
        <w:t>(</w:t>
      </w:r>
      <w:proofErr w:type="gramEnd"/>
      <w:r>
        <w:t>) = O(N)</w:t>
      </w:r>
    </w:p>
    <w:p w:rsidR="0028697D" w:rsidRDefault="0028697D" w:rsidP="0028697D">
      <w:pPr>
        <w:jc w:val="center"/>
      </w:pPr>
      <w:proofErr w:type="spellStart"/>
      <w:proofErr w:type="gramStart"/>
      <w:r>
        <w:t>getHeight</w:t>
      </w:r>
      <w:proofErr w:type="spellEnd"/>
      <w:r>
        <w:t>(</w:t>
      </w:r>
      <w:proofErr w:type="gramEnd"/>
      <w:r>
        <w:t>) = O(1)</w:t>
      </w:r>
    </w:p>
    <w:p w:rsidR="0028697D" w:rsidRDefault="0028697D" w:rsidP="0028697D">
      <w:pPr>
        <w:jc w:val="center"/>
      </w:pPr>
      <w:proofErr w:type="spellStart"/>
      <w:proofErr w:type="gramStart"/>
      <w:r>
        <w:t>getHeight</w:t>
      </w:r>
      <w:proofErr w:type="spellEnd"/>
      <w:r>
        <w:t>(</w:t>
      </w:r>
      <w:proofErr w:type="gramEnd"/>
      <w:r>
        <w:t>) = O(n Log(n))</w:t>
      </w:r>
    </w:p>
    <w:p w:rsidR="0028697D" w:rsidRDefault="0028697D" w:rsidP="0028697D">
      <w:pPr>
        <w:jc w:val="center"/>
      </w:pPr>
      <w:proofErr w:type="spellStart"/>
      <w:proofErr w:type="gramStart"/>
      <w:r>
        <w:lastRenderedPageBreak/>
        <w:t>startTime</w:t>
      </w:r>
      <w:proofErr w:type="spellEnd"/>
      <w:r>
        <w:t>(</w:t>
      </w:r>
      <w:proofErr w:type="gramEnd"/>
      <w:r>
        <w:t>) = O(1)</w:t>
      </w:r>
    </w:p>
    <w:p w:rsidR="0028697D" w:rsidRDefault="0028697D" w:rsidP="0028697D">
      <w:pPr>
        <w:jc w:val="center"/>
      </w:pPr>
      <w:proofErr w:type="spellStart"/>
      <w:proofErr w:type="gramStart"/>
      <w:r>
        <w:t>endTime</w:t>
      </w:r>
      <w:proofErr w:type="spellEnd"/>
      <w:r>
        <w:t>(</w:t>
      </w:r>
      <w:proofErr w:type="gramEnd"/>
      <w:r>
        <w:t>) = O(1)</w:t>
      </w:r>
    </w:p>
    <w:p w:rsidR="0028697D" w:rsidRDefault="0028697D" w:rsidP="0028697D">
      <w:pPr>
        <w:jc w:val="center"/>
      </w:pPr>
      <w:proofErr w:type="gramStart"/>
      <w:r>
        <w:t>print(</w:t>
      </w:r>
      <w:proofErr w:type="gramEnd"/>
      <w:r>
        <w:t>) = O(1)</w:t>
      </w:r>
    </w:p>
    <w:p w:rsidR="00CD54F4" w:rsidRDefault="00CD54F4" w:rsidP="00CD54F4">
      <w:pPr>
        <w:jc w:val="center"/>
      </w:pPr>
    </w:p>
    <w:p w:rsidR="00CD54F4" w:rsidRDefault="00CD54F4" w:rsidP="00994694">
      <w:pPr>
        <w:jc w:val="center"/>
      </w:pPr>
    </w:p>
    <w:p w:rsidR="00994694" w:rsidRDefault="00994694" w:rsidP="00994694">
      <w:pPr>
        <w:jc w:val="center"/>
      </w:pPr>
    </w:p>
    <w:p w:rsidR="00994694" w:rsidRDefault="00994694" w:rsidP="00994694">
      <w:pPr>
        <w:jc w:val="center"/>
      </w:pPr>
    </w:p>
    <w:p w:rsidR="005A56EE" w:rsidRDefault="005A56EE" w:rsidP="00F840F7"/>
    <w:sectPr w:rsidR="005A56EE" w:rsidSect="008853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53C" w:rsidRDefault="0022353C" w:rsidP="004B54B3">
      <w:pPr>
        <w:spacing w:after="0" w:line="240" w:lineRule="auto"/>
      </w:pPr>
      <w:r>
        <w:separator/>
      </w:r>
    </w:p>
  </w:endnote>
  <w:endnote w:type="continuationSeparator" w:id="0">
    <w:p w:rsidR="0022353C" w:rsidRDefault="0022353C" w:rsidP="004B54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53C" w:rsidRDefault="0022353C" w:rsidP="004B54B3">
      <w:pPr>
        <w:spacing w:after="0" w:line="240" w:lineRule="auto"/>
      </w:pPr>
      <w:r>
        <w:separator/>
      </w:r>
    </w:p>
  </w:footnote>
  <w:footnote w:type="continuationSeparator" w:id="0">
    <w:p w:rsidR="0022353C" w:rsidRDefault="0022353C" w:rsidP="004B54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66B5"/>
    <w:rsid w:val="00002E80"/>
    <w:rsid w:val="00003854"/>
    <w:rsid w:val="00010D31"/>
    <w:rsid w:val="00024710"/>
    <w:rsid w:val="00024A60"/>
    <w:rsid w:val="000301E4"/>
    <w:rsid w:val="00051109"/>
    <w:rsid w:val="000731D3"/>
    <w:rsid w:val="00082A0F"/>
    <w:rsid w:val="00084EFC"/>
    <w:rsid w:val="00090781"/>
    <w:rsid w:val="000B0AC6"/>
    <w:rsid w:val="000C049D"/>
    <w:rsid w:val="000C299D"/>
    <w:rsid w:val="000C514B"/>
    <w:rsid w:val="000C7B7C"/>
    <w:rsid w:val="000E69F7"/>
    <w:rsid w:val="00115E27"/>
    <w:rsid w:val="00135605"/>
    <w:rsid w:val="00145BD1"/>
    <w:rsid w:val="00150CE0"/>
    <w:rsid w:val="00155D31"/>
    <w:rsid w:val="0016025B"/>
    <w:rsid w:val="001663BA"/>
    <w:rsid w:val="001860B3"/>
    <w:rsid w:val="001A7789"/>
    <w:rsid w:val="001B3AEA"/>
    <w:rsid w:val="001C55B0"/>
    <w:rsid w:val="001D107D"/>
    <w:rsid w:val="001E2BC1"/>
    <w:rsid w:val="0020032E"/>
    <w:rsid w:val="002056A9"/>
    <w:rsid w:val="00223462"/>
    <w:rsid w:val="0022353C"/>
    <w:rsid w:val="00223677"/>
    <w:rsid w:val="002377E9"/>
    <w:rsid w:val="00240978"/>
    <w:rsid w:val="00264F4C"/>
    <w:rsid w:val="00282B55"/>
    <w:rsid w:val="0028697D"/>
    <w:rsid w:val="002915DD"/>
    <w:rsid w:val="00294C9E"/>
    <w:rsid w:val="002E2C48"/>
    <w:rsid w:val="002E3CC3"/>
    <w:rsid w:val="002F24CC"/>
    <w:rsid w:val="002F3161"/>
    <w:rsid w:val="00324F2C"/>
    <w:rsid w:val="003346B5"/>
    <w:rsid w:val="00367CB0"/>
    <w:rsid w:val="00393652"/>
    <w:rsid w:val="003A7455"/>
    <w:rsid w:val="003B63A9"/>
    <w:rsid w:val="003B70EE"/>
    <w:rsid w:val="003D24D7"/>
    <w:rsid w:val="0040022F"/>
    <w:rsid w:val="004007E4"/>
    <w:rsid w:val="00412C90"/>
    <w:rsid w:val="00423482"/>
    <w:rsid w:val="00432B9E"/>
    <w:rsid w:val="00433523"/>
    <w:rsid w:val="00465905"/>
    <w:rsid w:val="0047591C"/>
    <w:rsid w:val="00482CA6"/>
    <w:rsid w:val="00483BFA"/>
    <w:rsid w:val="004B54B3"/>
    <w:rsid w:val="004D6E17"/>
    <w:rsid w:val="005024A7"/>
    <w:rsid w:val="005028EE"/>
    <w:rsid w:val="00507766"/>
    <w:rsid w:val="005112AA"/>
    <w:rsid w:val="00525A37"/>
    <w:rsid w:val="00576FF0"/>
    <w:rsid w:val="00581F66"/>
    <w:rsid w:val="005A56EE"/>
    <w:rsid w:val="005B64C4"/>
    <w:rsid w:val="005B7D45"/>
    <w:rsid w:val="005D5DA5"/>
    <w:rsid w:val="00601D2A"/>
    <w:rsid w:val="00616DB5"/>
    <w:rsid w:val="00633733"/>
    <w:rsid w:val="00637261"/>
    <w:rsid w:val="00641126"/>
    <w:rsid w:val="00680347"/>
    <w:rsid w:val="006A1080"/>
    <w:rsid w:val="006B484B"/>
    <w:rsid w:val="006B49A7"/>
    <w:rsid w:val="006C2552"/>
    <w:rsid w:val="006C30A7"/>
    <w:rsid w:val="006D2ADC"/>
    <w:rsid w:val="006D5BAC"/>
    <w:rsid w:val="006F0C88"/>
    <w:rsid w:val="0070231D"/>
    <w:rsid w:val="007059E9"/>
    <w:rsid w:val="007220C9"/>
    <w:rsid w:val="00722755"/>
    <w:rsid w:val="0073265F"/>
    <w:rsid w:val="00744477"/>
    <w:rsid w:val="00747183"/>
    <w:rsid w:val="00761786"/>
    <w:rsid w:val="007632F9"/>
    <w:rsid w:val="00765E1B"/>
    <w:rsid w:val="00772DF3"/>
    <w:rsid w:val="007A43FB"/>
    <w:rsid w:val="007E660C"/>
    <w:rsid w:val="00802036"/>
    <w:rsid w:val="00803AD5"/>
    <w:rsid w:val="0081297D"/>
    <w:rsid w:val="008534E9"/>
    <w:rsid w:val="008738D7"/>
    <w:rsid w:val="008853A2"/>
    <w:rsid w:val="008866B5"/>
    <w:rsid w:val="00893017"/>
    <w:rsid w:val="00895680"/>
    <w:rsid w:val="008C2DAE"/>
    <w:rsid w:val="008C750A"/>
    <w:rsid w:val="008D3080"/>
    <w:rsid w:val="008E5020"/>
    <w:rsid w:val="0090449A"/>
    <w:rsid w:val="00922C97"/>
    <w:rsid w:val="00924833"/>
    <w:rsid w:val="00925C07"/>
    <w:rsid w:val="009321E6"/>
    <w:rsid w:val="00934904"/>
    <w:rsid w:val="00942DC0"/>
    <w:rsid w:val="00943312"/>
    <w:rsid w:val="00970174"/>
    <w:rsid w:val="009827FF"/>
    <w:rsid w:val="00994694"/>
    <w:rsid w:val="009B6AB8"/>
    <w:rsid w:val="009F298E"/>
    <w:rsid w:val="009F7901"/>
    <w:rsid w:val="00A05C22"/>
    <w:rsid w:val="00A10B3A"/>
    <w:rsid w:val="00A14052"/>
    <w:rsid w:val="00A24C84"/>
    <w:rsid w:val="00A25C36"/>
    <w:rsid w:val="00A36E29"/>
    <w:rsid w:val="00A54EC7"/>
    <w:rsid w:val="00A57D33"/>
    <w:rsid w:val="00A86CFA"/>
    <w:rsid w:val="00A96379"/>
    <w:rsid w:val="00A97286"/>
    <w:rsid w:val="00A97CF7"/>
    <w:rsid w:val="00AB1A15"/>
    <w:rsid w:val="00AB3DCE"/>
    <w:rsid w:val="00AB50AC"/>
    <w:rsid w:val="00AC220D"/>
    <w:rsid w:val="00AD1042"/>
    <w:rsid w:val="00AD767C"/>
    <w:rsid w:val="00AE0442"/>
    <w:rsid w:val="00B13812"/>
    <w:rsid w:val="00B27617"/>
    <w:rsid w:val="00B376A5"/>
    <w:rsid w:val="00B67DB9"/>
    <w:rsid w:val="00B72B5F"/>
    <w:rsid w:val="00BA6E54"/>
    <w:rsid w:val="00BD1294"/>
    <w:rsid w:val="00BD301B"/>
    <w:rsid w:val="00BE0A01"/>
    <w:rsid w:val="00BE6E76"/>
    <w:rsid w:val="00BF0033"/>
    <w:rsid w:val="00C11BBB"/>
    <w:rsid w:val="00C173ED"/>
    <w:rsid w:val="00C32955"/>
    <w:rsid w:val="00C37B49"/>
    <w:rsid w:val="00C65E47"/>
    <w:rsid w:val="00CD54F4"/>
    <w:rsid w:val="00CF7440"/>
    <w:rsid w:val="00D000FD"/>
    <w:rsid w:val="00D05F0C"/>
    <w:rsid w:val="00D42230"/>
    <w:rsid w:val="00D54C32"/>
    <w:rsid w:val="00D677B4"/>
    <w:rsid w:val="00DB1617"/>
    <w:rsid w:val="00DC3043"/>
    <w:rsid w:val="00DC4A4A"/>
    <w:rsid w:val="00DC6FC7"/>
    <w:rsid w:val="00DD00A9"/>
    <w:rsid w:val="00DE45D2"/>
    <w:rsid w:val="00E15C83"/>
    <w:rsid w:val="00E214DC"/>
    <w:rsid w:val="00E447C1"/>
    <w:rsid w:val="00E66CF4"/>
    <w:rsid w:val="00E872CF"/>
    <w:rsid w:val="00E917CF"/>
    <w:rsid w:val="00EC211A"/>
    <w:rsid w:val="00EC258F"/>
    <w:rsid w:val="00EE78B2"/>
    <w:rsid w:val="00F32F98"/>
    <w:rsid w:val="00F54EDE"/>
    <w:rsid w:val="00F833F3"/>
    <w:rsid w:val="00F83967"/>
    <w:rsid w:val="00F840F7"/>
    <w:rsid w:val="00F84F0C"/>
    <w:rsid w:val="00FA1D32"/>
    <w:rsid w:val="00FB35B6"/>
    <w:rsid w:val="00FD766D"/>
    <w:rsid w:val="00FF5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B54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54B3"/>
  </w:style>
  <w:style w:type="paragraph" w:styleId="Footer">
    <w:name w:val="footer"/>
    <w:basedOn w:val="Normal"/>
    <w:link w:val="FooterChar"/>
    <w:uiPriority w:val="99"/>
    <w:semiHidden/>
    <w:unhideWhenUsed/>
    <w:rsid w:val="004B54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54B3"/>
  </w:style>
  <w:style w:type="paragraph" w:styleId="BalloonText">
    <w:name w:val="Balloon Text"/>
    <w:basedOn w:val="Normal"/>
    <w:link w:val="BalloonTextChar"/>
    <w:uiPriority w:val="99"/>
    <w:semiHidden/>
    <w:unhideWhenUsed/>
    <w:rsid w:val="00DC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F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45</cp:revision>
  <dcterms:created xsi:type="dcterms:W3CDTF">2016-11-22T03:00:00Z</dcterms:created>
  <dcterms:modified xsi:type="dcterms:W3CDTF">2016-11-23T04:03:00Z</dcterms:modified>
</cp:coreProperties>
</file>