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835E59" w14:textId="77777777" w:rsidR="00BC7C8E" w:rsidRDefault="002545EE">
      <w:pPr>
        <w:pStyle w:val="Heading1"/>
      </w:pPr>
      <w:r>
        <w:rPr>
          <w:rFonts w:ascii="Cambria" w:eastAsia="Cambria" w:hAnsi="Cambria" w:cs="Cambria"/>
        </w:rPr>
        <w:t>Joseph M. Skinner Jr.</w:t>
      </w:r>
    </w:p>
    <w:p w14:paraId="38C74982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18"/>
        </w:rPr>
        <w:t xml:space="preserve">30 Lester St. Staten Island, NY 10314  </w:t>
      </w:r>
    </w:p>
    <w:p w14:paraId="7F22FF08" w14:textId="27220674" w:rsidR="002545EE" w:rsidRDefault="002545EE">
      <w:pPr>
        <w:pStyle w:val="normal0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sz w:val="18"/>
        </w:rPr>
        <w:t>Phone: 917-200-7867   E-Mail:</w:t>
      </w:r>
      <w:r w:rsidR="008849BE">
        <w:rPr>
          <w:rFonts w:ascii="Cambria" w:eastAsia="Cambria" w:hAnsi="Cambria" w:cs="Cambria"/>
          <w:sz w:val="18"/>
        </w:rPr>
        <w:t xml:space="preserve"> joe@joeskinner.me</w:t>
      </w:r>
      <w:r>
        <w:rPr>
          <w:rFonts w:ascii="Cambria" w:eastAsia="Cambria" w:hAnsi="Cambria" w:cs="Cambria"/>
          <w:sz w:val="18"/>
        </w:rPr>
        <w:t xml:space="preserve"> </w:t>
      </w:r>
    </w:p>
    <w:p w14:paraId="505BDD83" w14:textId="7C9EC4A6" w:rsidR="00BC7C8E" w:rsidRDefault="002545EE">
      <w:pPr>
        <w:pStyle w:val="normal0"/>
      </w:pPr>
      <w:r>
        <w:rPr>
          <w:rFonts w:ascii="Cambria" w:eastAsia="Cambria" w:hAnsi="Cambria" w:cs="Cambria"/>
          <w:sz w:val="18"/>
        </w:rPr>
        <w:t>Portfolio: http://joeskinner.me</w:t>
      </w:r>
    </w:p>
    <w:p w14:paraId="6F4DC9E5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8"/>
          <w:u w:val="single"/>
        </w:rPr>
        <w:t>Objective</w:t>
      </w:r>
    </w:p>
    <w:p w14:paraId="16475832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Hard working, polished and professional. Experience working with a diverse population ranging from college age students to geriatric patients. Comfortable speaking to large and small groups. Flexibility as both a team player and independent self-starter, adapting to varying challenges and situations.</w:t>
      </w:r>
    </w:p>
    <w:p w14:paraId="4A0F2F56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8"/>
          <w:u w:val="single"/>
        </w:rPr>
        <w:t>Experience</w:t>
      </w:r>
    </w:p>
    <w:p w14:paraId="4397C06C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0"/>
        </w:rPr>
        <w:t>College of Staten Island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2008 to Present</w:t>
      </w:r>
    </w:p>
    <w:p w14:paraId="2FBDC255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College Assistant</w:t>
      </w:r>
    </w:p>
    <w:p w14:paraId="1DD4FB37" w14:textId="77777777" w:rsidR="00BC7C8E" w:rsidRDefault="002545EE">
      <w:pPr>
        <w:pStyle w:val="normal0"/>
        <w:numPr>
          <w:ilvl w:val="0"/>
          <w:numId w:val="3"/>
        </w:numPr>
        <w:ind w:hanging="359"/>
      </w:pPr>
      <w:r>
        <w:rPr>
          <w:rFonts w:ascii="Cambria" w:eastAsia="Cambria" w:hAnsi="Cambria" w:cs="Cambria"/>
          <w:sz w:val="20"/>
        </w:rPr>
        <w:t>Ensure maintenance and security of the College of Staten Island’s security network.</w:t>
      </w:r>
    </w:p>
    <w:p w14:paraId="0EB639A3" w14:textId="77777777" w:rsidR="00BC7C8E" w:rsidRDefault="002545EE">
      <w:pPr>
        <w:pStyle w:val="normal0"/>
        <w:numPr>
          <w:ilvl w:val="0"/>
          <w:numId w:val="3"/>
        </w:numPr>
        <w:ind w:hanging="359"/>
      </w:pPr>
      <w:r>
        <w:rPr>
          <w:rFonts w:ascii="Cambria" w:eastAsia="Cambria" w:hAnsi="Cambria" w:cs="Cambria"/>
          <w:sz w:val="20"/>
        </w:rPr>
        <w:t>Provides administration of computers, both servers and end-users.</w:t>
      </w:r>
    </w:p>
    <w:p w14:paraId="7FCDCEB8" w14:textId="77777777" w:rsidR="00BC7C8E" w:rsidRDefault="002545EE">
      <w:pPr>
        <w:pStyle w:val="normal0"/>
        <w:numPr>
          <w:ilvl w:val="0"/>
          <w:numId w:val="3"/>
        </w:numPr>
        <w:ind w:hanging="359"/>
      </w:pPr>
      <w:r>
        <w:rPr>
          <w:rFonts w:ascii="Cambria" w:eastAsia="Cambria" w:hAnsi="Cambria" w:cs="Cambria"/>
          <w:sz w:val="20"/>
        </w:rPr>
        <w:t>Responsible for creating and maintaining databases on campus.</w:t>
      </w:r>
    </w:p>
    <w:p w14:paraId="15806501" w14:textId="77777777" w:rsidR="00BC7C8E" w:rsidRDefault="002545EE">
      <w:pPr>
        <w:pStyle w:val="normal0"/>
        <w:numPr>
          <w:ilvl w:val="0"/>
          <w:numId w:val="3"/>
        </w:numPr>
        <w:ind w:hanging="359"/>
      </w:pPr>
      <w:r>
        <w:rPr>
          <w:rFonts w:ascii="Cambria" w:eastAsia="Cambria" w:hAnsi="Cambria" w:cs="Cambria"/>
          <w:sz w:val="20"/>
        </w:rPr>
        <w:t>Ensuring the safety and security of sensitive data.</w:t>
      </w:r>
    </w:p>
    <w:p w14:paraId="79AF8A16" w14:textId="77777777" w:rsidR="00BC7C8E" w:rsidRDefault="002545EE">
      <w:pPr>
        <w:pStyle w:val="Heading2"/>
      </w:pPr>
      <w:r>
        <w:rPr>
          <w:rFonts w:ascii="Cambria" w:eastAsia="Cambria" w:hAnsi="Cambria" w:cs="Cambria"/>
          <w:sz w:val="20"/>
        </w:rPr>
        <w:t>Elm Park Inn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2003 to Present</w:t>
      </w:r>
    </w:p>
    <w:p w14:paraId="5E516D12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Wait Staff Assistant/Wait Staff</w:t>
      </w:r>
      <w:r>
        <w:rPr>
          <w:rFonts w:ascii="Cambria" w:eastAsia="Cambria" w:hAnsi="Cambria" w:cs="Cambria"/>
          <w:sz w:val="20"/>
        </w:rPr>
        <w:tab/>
      </w:r>
    </w:p>
    <w:p w14:paraId="74D227C6" w14:textId="77777777" w:rsidR="00BC7C8E" w:rsidRDefault="002545EE">
      <w:pPr>
        <w:pStyle w:val="normal0"/>
        <w:numPr>
          <w:ilvl w:val="0"/>
          <w:numId w:val="2"/>
        </w:numPr>
        <w:ind w:hanging="359"/>
      </w:pPr>
      <w:r>
        <w:rPr>
          <w:rFonts w:ascii="Cambria" w:eastAsia="Cambria" w:hAnsi="Cambria" w:cs="Cambria"/>
        </w:rPr>
        <w:t>Attentive and efﬁcient wait staff team member with duties ranging from hosting to ﬁlling patron orders.</w:t>
      </w:r>
    </w:p>
    <w:p w14:paraId="3D4CC7C6" w14:textId="77777777" w:rsidR="00BC7C8E" w:rsidRDefault="002545EE">
      <w:pPr>
        <w:pStyle w:val="normal0"/>
        <w:numPr>
          <w:ilvl w:val="0"/>
          <w:numId w:val="2"/>
        </w:numPr>
        <w:ind w:hanging="359"/>
      </w:pPr>
      <w:r>
        <w:rPr>
          <w:rFonts w:ascii="Cambria" w:eastAsia="Cambria" w:hAnsi="Cambria" w:cs="Cambria"/>
        </w:rPr>
        <w:t>Assured repeat patronage by treating customers with the utmost care and respect.</w:t>
      </w:r>
    </w:p>
    <w:p w14:paraId="4598BFAF" w14:textId="77777777" w:rsidR="00BC7C8E" w:rsidRDefault="002545EE">
      <w:pPr>
        <w:pStyle w:val="normal0"/>
        <w:numPr>
          <w:ilvl w:val="0"/>
          <w:numId w:val="2"/>
        </w:numPr>
        <w:ind w:hanging="359"/>
      </w:pPr>
      <w:r>
        <w:rPr>
          <w:rFonts w:ascii="Cambria" w:eastAsia="Cambria" w:hAnsi="Cambria" w:cs="Cambria"/>
        </w:rPr>
        <w:t>Assist in maintaining a pleasant and uncluttered dining environment.</w:t>
      </w:r>
    </w:p>
    <w:p w14:paraId="0FFE84BA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8"/>
          <w:u w:val="single"/>
        </w:rPr>
        <w:t>Education</w:t>
      </w:r>
    </w:p>
    <w:p w14:paraId="3236997B" w14:textId="77777777" w:rsidR="00BC7C8E" w:rsidRDefault="002545EE">
      <w:pPr>
        <w:pStyle w:val="Heading2"/>
      </w:pPr>
      <w:r>
        <w:rPr>
          <w:rFonts w:ascii="Cambria" w:eastAsia="Cambria" w:hAnsi="Cambria" w:cs="Cambria"/>
          <w:sz w:val="20"/>
        </w:rPr>
        <w:t>College of Staten Island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2008 to 2013</w:t>
      </w:r>
    </w:p>
    <w:p w14:paraId="73AAC937" w14:textId="77777777" w:rsidR="00BC7C8E" w:rsidRDefault="002545EE">
      <w:pPr>
        <w:pStyle w:val="normal0"/>
        <w:numPr>
          <w:ilvl w:val="0"/>
          <w:numId w:val="1"/>
        </w:numPr>
        <w:ind w:hanging="359"/>
      </w:pPr>
      <w:r>
        <w:rPr>
          <w:rFonts w:ascii="Cambria" w:eastAsia="Cambria" w:hAnsi="Cambria" w:cs="Cambria"/>
          <w:sz w:val="20"/>
        </w:rPr>
        <w:t>B.S. in Computer Science</w:t>
      </w:r>
    </w:p>
    <w:p w14:paraId="79F63265" w14:textId="77777777" w:rsidR="00BC7C8E" w:rsidRDefault="00874FEE">
      <w:pPr>
        <w:pStyle w:val="normal0"/>
      </w:pPr>
      <w:r>
        <w:rPr>
          <w:rFonts w:ascii="Cambria" w:eastAsia="Cambria" w:hAnsi="Cambria" w:cs="Cambria"/>
          <w:sz w:val="20"/>
        </w:rPr>
        <w:t>Mount Saint Mary College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="002545EE">
        <w:rPr>
          <w:rFonts w:ascii="Cambria" w:eastAsia="Cambria" w:hAnsi="Cambria" w:cs="Cambria"/>
          <w:b/>
          <w:sz w:val="20"/>
        </w:rPr>
        <w:t>2006 to 2007</w:t>
      </w:r>
    </w:p>
    <w:p w14:paraId="74F850C9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Xavier High School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b/>
          <w:sz w:val="20"/>
        </w:rPr>
        <w:t>2002 to 2006</w:t>
      </w:r>
    </w:p>
    <w:p w14:paraId="75403836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8"/>
          <w:u w:val="single"/>
        </w:rPr>
        <w:t>Computer Skills</w:t>
      </w:r>
    </w:p>
    <w:p w14:paraId="3BB95FEF" w14:textId="77777777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Proficient in HTML, XHTML, CSS, JavaScript, JQuery, LAMP Development, SQL, C++, C#, and Objective-C, as well as the entire Adobe Suite, and OOP and MVC techniques.</w:t>
      </w:r>
    </w:p>
    <w:p w14:paraId="51A23874" w14:textId="77777777" w:rsidR="00BC7C8E" w:rsidRDefault="002545EE">
      <w:pPr>
        <w:pStyle w:val="Heading1"/>
      </w:pPr>
      <w:r>
        <w:rPr>
          <w:rFonts w:ascii="Cambria" w:eastAsia="Cambria" w:hAnsi="Cambria" w:cs="Cambria"/>
          <w:sz w:val="28"/>
          <w:u w:val="single"/>
        </w:rPr>
        <w:lastRenderedPageBreak/>
        <w:t>Related Coursework</w:t>
      </w:r>
    </w:p>
    <w:p w14:paraId="575C91CE" w14:textId="7EC18BA1" w:rsidR="00BC7C8E" w:rsidRDefault="002545EE">
      <w:pPr>
        <w:pStyle w:val="normal0"/>
      </w:pPr>
      <w:r>
        <w:rPr>
          <w:rFonts w:ascii="Cambria" w:eastAsia="Cambria" w:hAnsi="Cambria" w:cs="Cambria"/>
          <w:sz w:val="20"/>
        </w:rPr>
        <w:t>Successful coursework includes advanced HTML,</w:t>
      </w:r>
      <w:bookmarkStart w:id="0" w:name="_GoBack"/>
      <w:bookmarkEnd w:id="0"/>
      <w:r>
        <w:rPr>
          <w:rFonts w:ascii="Cambria" w:eastAsia="Cambria" w:hAnsi="Cambria" w:cs="Cambria"/>
          <w:sz w:val="20"/>
        </w:rPr>
        <w:t xml:space="preserve"> LAMP development, Assembly Language programming, floor to ceiling Application Project Management, Operating System concepts, as well as application development and game programming using C++, C#, and Objective-C.</w:t>
      </w:r>
    </w:p>
    <w:p w14:paraId="1552799C" w14:textId="77777777" w:rsidR="00BC7C8E" w:rsidRDefault="00BC7C8E">
      <w:pPr>
        <w:pStyle w:val="normal0"/>
      </w:pPr>
    </w:p>
    <w:sectPr w:rsidR="00BC7C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7769"/>
    <w:multiLevelType w:val="multilevel"/>
    <w:tmpl w:val="9CBEC158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60A2429"/>
    <w:multiLevelType w:val="multilevel"/>
    <w:tmpl w:val="D382CF8A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7F2049B2"/>
    <w:multiLevelType w:val="multilevel"/>
    <w:tmpl w:val="002E3E72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7C8E"/>
    <w:rsid w:val="002545EE"/>
    <w:rsid w:val="00874FEE"/>
    <w:rsid w:val="008849BE"/>
    <w:rsid w:val="00AD5BD7"/>
    <w:rsid w:val="00B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D42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Joseph Skinner Jr</dc:creator>
  <cp:lastModifiedBy>Microsoft Office User</cp:lastModifiedBy>
  <cp:revision>5</cp:revision>
  <dcterms:created xsi:type="dcterms:W3CDTF">2013-03-18T19:41:00Z</dcterms:created>
  <dcterms:modified xsi:type="dcterms:W3CDTF">2013-05-16T03:15:00Z</dcterms:modified>
</cp:coreProperties>
</file>