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2F081" w14:textId="6736E78B" w:rsidR="00A77FDC" w:rsidRDefault="000E094A" w:rsidP="000E09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Repository in GitHub</w:t>
      </w:r>
    </w:p>
    <w:p w14:paraId="63FDF0D3" w14:textId="59E67286" w:rsidR="000E094A" w:rsidRDefault="000E094A" w:rsidP="000E09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your Project Code</w:t>
      </w:r>
    </w:p>
    <w:p w14:paraId="1E8D831D" w14:textId="334E1EA0" w:rsidR="000E094A" w:rsidRDefault="00351F90" w:rsidP="000E09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the shared runner</w:t>
      </w:r>
    </w:p>
    <w:p w14:paraId="4340C2D8" w14:textId="634D5FE4" w:rsidR="00351F90" w:rsidRDefault="00351F90" w:rsidP="00351F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Actions</w:t>
      </w:r>
      <w:r>
        <w:rPr>
          <w:lang w:val="en-US"/>
        </w:rPr>
        <w:tab/>
      </w:r>
    </w:p>
    <w:p w14:paraId="730DBF3B" w14:textId="3C5F08EB" w:rsidR="00351F90" w:rsidRDefault="00351F90" w:rsidP="00351F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Configure </w:t>
      </w:r>
      <w:proofErr w:type="gramStart"/>
      <w:r>
        <w:rPr>
          <w:lang w:val="en-US"/>
        </w:rPr>
        <w:t>on  Java</w:t>
      </w:r>
      <w:proofErr w:type="gramEnd"/>
      <w:r>
        <w:rPr>
          <w:lang w:val="en-US"/>
        </w:rPr>
        <w:t xml:space="preserve"> with Maven Template</w:t>
      </w:r>
    </w:p>
    <w:p w14:paraId="54AE5A86" w14:textId="7C0D2D1B" w:rsidR="00FD7737" w:rsidRDefault="00FD7737" w:rsidP="00351F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creates .</w:t>
      </w:r>
      <w:proofErr w:type="spellStart"/>
      <w:r>
        <w:rPr>
          <w:lang w:val="en-US"/>
        </w:rPr>
        <w:t>github</w:t>
      </w:r>
      <w:proofErr w:type="spellEnd"/>
      <w:proofErr w:type="gramEnd"/>
      <w:r>
        <w:rPr>
          <w:lang w:val="en-US"/>
        </w:rPr>
        <w:t xml:space="preserve">/workflows folder with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</w:t>
      </w:r>
    </w:p>
    <w:p w14:paraId="60D21BB4" w14:textId="09D41EB2" w:rsidR="001C0CB4" w:rsidRDefault="001C0CB4" w:rsidP="00351F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through the file and remove optional code</w:t>
      </w:r>
    </w:p>
    <w:p w14:paraId="04A7E0E0" w14:textId="3AAAE659" w:rsidR="001C0CB4" w:rsidRDefault="001C0CB4" w:rsidP="00351F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Commit the Changes</w:t>
      </w:r>
    </w:p>
    <w:p w14:paraId="2C8B3178" w14:textId="7CBAD96D" w:rsidR="001C0CB4" w:rsidRDefault="001C0CB4" w:rsidP="00351F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Job should trigger and completes successfully</w:t>
      </w:r>
    </w:p>
    <w:p w14:paraId="1CE2938D" w14:textId="50795774" w:rsidR="00ED6384" w:rsidRDefault="00ED6384" w:rsidP="00ED6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on our own Runner</w:t>
      </w:r>
    </w:p>
    <w:p w14:paraId="1F3D9A5B" w14:textId="5BFAA557" w:rsidR="001E2BBC" w:rsidRDefault="001E2BBC" w:rsidP="001E2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Actions </w:t>
      </w:r>
      <w:r w:rsidRPr="001E2BBC">
        <w:rPr>
          <w:lang w:val="en-US"/>
        </w:rPr>
        <w:sym w:font="Wingdings" w:char="F0E0"/>
      </w:r>
      <w:r>
        <w:rPr>
          <w:lang w:val="en-US"/>
        </w:rPr>
        <w:t xml:space="preserve"> Settings</w:t>
      </w:r>
    </w:p>
    <w:p w14:paraId="2D494341" w14:textId="6D212975" w:rsidR="001E2BBC" w:rsidRDefault="001E2BBC" w:rsidP="001E2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Left side click on Actions </w:t>
      </w:r>
      <w:r w:rsidRPr="001E2BBC">
        <w:rPr>
          <w:lang w:val="en-US"/>
        </w:rPr>
        <w:sym w:font="Wingdings" w:char="F0E0"/>
      </w:r>
      <w:r>
        <w:rPr>
          <w:lang w:val="en-US"/>
        </w:rPr>
        <w:t xml:space="preserve"> Runners</w:t>
      </w:r>
    </w:p>
    <w:p w14:paraId="65002B14" w14:textId="689957B3" w:rsidR="004A674A" w:rsidRDefault="004A674A" w:rsidP="001E2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New Self Hosted Runner</w:t>
      </w:r>
    </w:p>
    <w:p w14:paraId="1B9497C1" w14:textId="35DA4EAF" w:rsidR="004A674A" w:rsidRDefault="004A674A" w:rsidP="001E2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Runner Image as Linux</w:t>
      </w:r>
    </w:p>
    <w:p w14:paraId="12EBEBF8" w14:textId="3BF21FA9" w:rsidR="00430066" w:rsidRDefault="00430066" w:rsidP="001E2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AWS EC2 Instance with</w:t>
      </w:r>
    </w:p>
    <w:p w14:paraId="16B932CC" w14:textId="5087679B" w:rsidR="00430066" w:rsidRDefault="00430066" w:rsidP="004300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Ubuntu AMI</w:t>
      </w:r>
    </w:p>
    <w:p w14:paraId="5DE51670" w14:textId="6F56F146" w:rsidR="00430066" w:rsidRDefault="00064997" w:rsidP="004300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</w:t>
      </w:r>
      <w:proofErr w:type="gramStart"/>
      <w:r w:rsidR="00430066">
        <w:rPr>
          <w:lang w:val="en-US"/>
        </w:rPr>
        <w:t>2.medium</w:t>
      </w:r>
      <w:proofErr w:type="gramEnd"/>
    </w:p>
    <w:p w14:paraId="45431522" w14:textId="7C94B73E" w:rsidR="00430066" w:rsidRDefault="00EC184A" w:rsidP="004300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25</w:t>
      </w:r>
      <w:r w:rsidR="00430066">
        <w:rPr>
          <w:lang w:val="en-US"/>
        </w:rPr>
        <w:t xml:space="preserve"> GiB Disk Space</w:t>
      </w:r>
    </w:p>
    <w:p w14:paraId="33AD097A" w14:textId="77777777" w:rsidR="00553343" w:rsidRDefault="00553343" w:rsidP="004300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sure below inbound rules are added to Security Group</w:t>
      </w:r>
    </w:p>
    <w:p w14:paraId="6CC1D33D" w14:textId="77777777" w:rsidR="00430066" w:rsidRDefault="00430066" w:rsidP="00430066">
      <w:pPr>
        <w:rPr>
          <w:lang w:val="en-US"/>
        </w:rPr>
      </w:pPr>
    </w:p>
    <w:p w14:paraId="5058CAE4" w14:textId="1080F849" w:rsidR="00430066" w:rsidRDefault="00430066" w:rsidP="00430066">
      <w:pPr>
        <w:rPr>
          <w:lang w:val="en-US"/>
        </w:rPr>
      </w:pPr>
      <w:r w:rsidRPr="00430066">
        <w:rPr>
          <w:noProof/>
          <w:lang w:val="en-US"/>
        </w:rPr>
        <w:drawing>
          <wp:inline distT="0" distB="0" distL="0" distR="0" wp14:anchorId="3EC1C48A" wp14:editId="00A7CF29">
            <wp:extent cx="5731510" cy="1532890"/>
            <wp:effectExtent l="0" t="0" r="2540" b="0"/>
            <wp:docPr id="41300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09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7C2A" w14:textId="77777777" w:rsidR="00553343" w:rsidRDefault="00553343" w:rsidP="005533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Login to EC2 Instance</w:t>
      </w:r>
    </w:p>
    <w:p w14:paraId="5C95BAFB" w14:textId="3D748231" w:rsidR="00553343" w:rsidRDefault="00553343" w:rsidP="005533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update </w:t>
      </w:r>
    </w:p>
    <w:p w14:paraId="6B94957D" w14:textId="346978C4" w:rsidR="0051555E" w:rsidRDefault="006F01F4" w:rsidP="0055334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51555E">
        <w:rPr>
          <w:lang w:val="en-US"/>
        </w:rPr>
        <w:t>udo</w:t>
      </w:r>
      <w:proofErr w:type="spellEnd"/>
      <w:r w:rsidR="0051555E">
        <w:rPr>
          <w:lang w:val="en-US"/>
        </w:rPr>
        <w:t xml:space="preserve"> apt install unzip</w:t>
      </w:r>
    </w:p>
    <w:p w14:paraId="77E39244" w14:textId="62B58D80" w:rsidR="006B760D" w:rsidRDefault="006B760D" w:rsidP="005533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Install Maven</w:t>
      </w:r>
    </w:p>
    <w:p w14:paraId="3A71768A" w14:textId="54670236" w:rsidR="00392F8F" w:rsidRPr="00392F8F" w:rsidRDefault="00322DAD" w:rsidP="00392F8F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6B760D">
        <w:rPr>
          <w:lang w:val="en-US"/>
        </w:rPr>
        <w:t>udo</w:t>
      </w:r>
      <w:proofErr w:type="spellEnd"/>
      <w:r w:rsidR="006B760D">
        <w:rPr>
          <w:lang w:val="en-US"/>
        </w:rPr>
        <w:t xml:space="preserve"> apt install maven</w:t>
      </w:r>
    </w:p>
    <w:p w14:paraId="3363422F" w14:textId="18D36A94" w:rsidR="00553343" w:rsidRDefault="00553343" w:rsidP="005533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Execute all the commands listed under </w:t>
      </w:r>
      <w:r w:rsidR="006A5E6E" w:rsidRPr="006A5E6E">
        <w:rPr>
          <w:b/>
          <w:bCs/>
          <w:lang w:val="en-US"/>
        </w:rPr>
        <w:t>D</w:t>
      </w:r>
      <w:r w:rsidRPr="006A5E6E">
        <w:rPr>
          <w:b/>
          <w:bCs/>
          <w:lang w:val="en-US"/>
        </w:rPr>
        <w:t>ownload</w:t>
      </w:r>
      <w:r w:rsidR="006A5E6E">
        <w:rPr>
          <w:lang w:val="en-US"/>
        </w:rPr>
        <w:t xml:space="preserve"> and </w:t>
      </w:r>
      <w:r w:rsidR="006A5E6E" w:rsidRPr="006A5E6E">
        <w:rPr>
          <w:b/>
          <w:bCs/>
          <w:lang w:val="en-US"/>
        </w:rPr>
        <w:t>Configure</w:t>
      </w:r>
      <w:r>
        <w:rPr>
          <w:lang w:val="en-US"/>
        </w:rPr>
        <w:t xml:space="preserve"> of New Linux runner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</w:t>
      </w:r>
      <w:r w:rsidR="00292C7D">
        <w:rPr>
          <w:lang w:val="en-US"/>
        </w:rPr>
        <w:t>c</w:t>
      </w:r>
      <w:r>
        <w:rPr>
          <w:lang w:val="en-US"/>
        </w:rPr>
        <w:t>tions</w:t>
      </w:r>
    </w:p>
    <w:p w14:paraId="14FAE216" w14:textId="22E01705" w:rsidR="00292C7D" w:rsidRDefault="0050695A" w:rsidP="005533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Once the Runner becomes active</w:t>
      </w:r>
    </w:p>
    <w:p w14:paraId="42646899" w14:textId="569CBA40" w:rsidR="00553343" w:rsidRDefault="0050695A" w:rsidP="005533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the workflow </w:t>
      </w:r>
    </w:p>
    <w:p w14:paraId="570AF258" w14:textId="7B979A1A" w:rsidR="00BA68D2" w:rsidRDefault="00BA68D2" w:rsidP="00BA68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the label from ubuntu-latest to self-hosted and commit the changes</w:t>
      </w:r>
    </w:p>
    <w:p w14:paraId="4F376AAB" w14:textId="2A0B2A1B" w:rsidR="00BA68D2" w:rsidRDefault="00BA68D2" w:rsidP="00BA68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Monitor the triggered job </w:t>
      </w:r>
    </w:p>
    <w:p w14:paraId="0538A915" w14:textId="07A6F954" w:rsidR="00BA68D2" w:rsidRDefault="00BA68D2" w:rsidP="00BA68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EC2 Instance to make it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server</w:t>
      </w:r>
    </w:p>
    <w:p w14:paraId="4340C6C8" w14:textId="5D25B166" w:rsidR="00BA68D2" w:rsidRDefault="00BA68D2" w:rsidP="00BA68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Ubuntu AMI</w:t>
      </w:r>
    </w:p>
    <w:p w14:paraId="27596E9F" w14:textId="65209CD6" w:rsidR="00BA68D2" w:rsidRDefault="00BA68D2" w:rsidP="00BA68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</w:t>
      </w:r>
      <w:proofErr w:type="gramStart"/>
      <w:r>
        <w:rPr>
          <w:lang w:val="en-US"/>
        </w:rPr>
        <w:t>2.medium</w:t>
      </w:r>
      <w:proofErr w:type="gramEnd"/>
    </w:p>
    <w:p w14:paraId="183FE481" w14:textId="065D893A" w:rsidR="00BA68D2" w:rsidRDefault="00BA68D2" w:rsidP="00BA68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25 GiB Disk Space</w:t>
      </w:r>
    </w:p>
    <w:p w14:paraId="797E9071" w14:textId="5CF62EDC" w:rsidR="00D572D0" w:rsidRDefault="00D572D0" w:rsidP="00BA68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port 9000 to inbound rules</w:t>
      </w:r>
    </w:p>
    <w:p w14:paraId="5EE5D75F" w14:textId="07083D2C" w:rsidR="00311793" w:rsidRDefault="00311793" w:rsidP="00BA68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 to EC2 Instance</w:t>
      </w:r>
    </w:p>
    <w:p w14:paraId="6AACD115" w14:textId="59535353" w:rsidR="00311793" w:rsidRDefault="00956E52" w:rsidP="0031179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s</w:t>
      </w:r>
      <w:r w:rsidR="00311793">
        <w:rPr>
          <w:lang w:val="en-US"/>
        </w:rPr>
        <w:t>udo</w:t>
      </w:r>
      <w:proofErr w:type="spellEnd"/>
      <w:r w:rsidR="00311793">
        <w:rPr>
          <w:lang w:val="en-US"/>
        </w:rPr>
        <w:t xml:space="preserve"> apt update</w:t>
      </w:r>
    </w:p>
    <w:p w14:paraId="5A8B6AE5" w14:textId="171B417C" w:rsidR="00311793" w:rsidRDefault="00956E52" w:rsidP="0031179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311793">
        <w:rPr>
          <w:lang w:val="en-US"/>
        </w:rPr>
        <w:t>udo</w:t>
      </w:r>
      <w:proofErr w:type="spellEnd"/>
      <w:r w:rsidR="00311793">
        <w:rPr>
          <w:lang w:val="en-US"/>
        </w:rPr>
        <w:t xml:space="preserve"> apt install docker</w:t>
      </w:r>
      <w:r w:rsidR="00685D04">
        <w:rPr>
          <w:lang w:val="en-US"/>
        </w:rPr>
        <w:t>.io</w:t>
      </w:r>
      <w:r w:rsidR="00311793">
        <w:rPr>
          <w:lang w:val="en-US"/>
        </w:rPr>
        <w:t xml:space="preserve"> -y</w:t>
      </w:r>
    </w:p>
    <w:p w14:paraId="5B748427" w14:textId="5FA0D1A4" w:rsidR="00685D04" w:rsidRDefault="00685D04" w:rsidP="0031179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aG</w:t>
      </w:r>
      <w:proofErr w:type="spellEnd"/>
      <w:r>
        <w:rPr>
          <w:lang w:val="en-US"/>
        </w:rPr>
        <w:t xml:space="preserve"> docker ubuntu</w:t>
      </w:r>
    </w:p>
    <w:p w14:paraId="493D1573" w14:textId="2AC1D423" w:rsidR="00685D04" w:rsidRDefault="00685D04" w:rsidP="0031179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newgrp</w:t>
      </w:r>
      <w:proofErr w:type="spellEnd"/>
      <w:r>
        <w:rPr>
          <w:lang w:val="en-US"/>
        </w:rPr>
        <w:t xml:space="preserve"> docker</w:t>
      </w:r>
    </w:p>
    <w:p w14:paraId="341969FD" w14:textId="4714AD46" w:rsidR="003F6554" w:rsidRPr="003F6554" w:rsidRDefault="003F6554" w:rsidP="00311793">
      <w:pPr>
        <w:pStyle w:val="ListParagraph"/>
        <w:numPr>
          <w:ilvl w:val="2"/>
          <w:numId w:val="1"/>
        </w:numPr>
        <w:rPr>
          <w:lang w:val="en-US"/>
        </w:rPr>
      </w:pPr>
      <w:r w:rsidRPr="003F6554">
        <w:t xml:space="preserve">docker run -d --name sonar -p 9000:9000 </w:t>
      </w:r>
      <w:proofErr w:type="spellStart"/>
      <w:proofErr w:type="gramStart"/>
      <w:r w:rsidRPr="003F6554">
        <w:t>sonarqube:lts</w:t>
      </w:r>
      <w:proofErr w:type="gramEnd"/>
      <w:r w:rsidRPr="003F6554">
        <w:t>-community</w:t>
      </w:r>
      <w:proofErr w:type="spellEnd"/>
    </w:p>
    <w:p w14:paraId="6AE12A06" w14:textId="269361A0" w:rsidR="003F6554" w:rsidRPr="003F6554" w:rsidRDefault="003F6554" w:rsidP="0031179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login to </w:t>
      </w:r>
      <w:proofErr w:type="spellStart"/>
      <w:r>
        <w:t>sonarqube</w:t>
      </w:r>
      <w:proofErr w:type="spellEnd"/>
      <w:r>
        <w:t xml:space="preserve"> server from browser</w:t>
      </w:r>
    </w:p>
    <w:p w14:paraId="630B2A00" w14:textId="7690543F" w:rsidR="003F6554" w:rsidRPr="003F6554" w:rsidRDefault="003F6554" w:rsidP="003F6554">
      <w:pPr>
        <w:pStyle w:val="ListParagraph"/>
        <w:numPr>
          <w:ilvl w:val="3"/>
          <w:numId w:val="1"/>
        </w:numPr>
        <w:rPr>
          <w:lang w:val="en-US"/>
        </w:rPr>
      </w:pPr>
      <w:r>
        <w:t>admin/admin</w:t>
      </w:r>
    </w:p>
    <w:p w14:paraId="160BBF49" w14:textId="54676279" w:rsidR="003F6554" w:rsidRPr="008F7455" w:rsidRDefault="003F6554" w:rsidP="003F6554">
      <w:pPr>
        <w:pStyle w:val="ListParagraph"/>
        <w:numPr>
          <w:ilvl w:val="3"/>
          <w:numId w:val="1"/>
        </w:numPr>
        <w:rPr>
          <w:lang w:val="en-US"/>
        </w:rPr>
      </w:pPr>
      <w:r>
        <w:t>Change the password</w:t>
      </w:r>
    </w:p>
    <w:p w14:paraId="475E07EF" w14:textId="2223FE57" w:rsidR="008F7455" w:rsidRPr="008F7455" w:rsidRDefault="008F7455" w:rsidP="003F6554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Administrator </w:t>
      </w:r>
      <w:r>
        <w:sym w:font="Wingdings" w:char="F0E0"/>
      </w:r>
      <w:r>
        <w:t xml:space="preserve"> Security </w:t>
      </w:r>
      <w:r>
        <w:sym w:font="Wingdings" w:char="F0E0"/>
      </w:r>
      <w:r>
        <w:t xml:space="preserve"> Users</w:t>
      </w:r>
    </w:p>
    <w:p w14:paraId="2D591397" w14:textId="11B108C2" w:rsidR="008F7455" w:rsidRPr="00CE272C" w:rsidRDefault="008F7455" w:rsidP="003F6554">
      <w:pPr>
        <w:pStyle w:val="ListParagraph"/>
        <w:numPr>
          <w:ilvl w:val="3"/>
          <w:numId w:val="1"/>
        </w:numPr>
        <w:rPr>
          <w:lang w:val="en-US"/>
        </w:rPr>
      </w:pPr>
      <w:r>
        <w:t>Generate Token for Administrator user</w:t>
      </w:r>
    </w:p>
    <w:p w14:paraId="0D6F82C8" w14:textId="4F17B067" w:rsidR="00CE272C" w:rsidRPr="00643549" w:rsidRDefault="00CE272C" w:rsidP="00CE272C">
      <w:pPr>
        <w:pStyle w:val="ListParagraph"/>
        <w:numPr>
          <w:ilvl w:val="2"/>
          <w:numId w:val="1"/>
        </w:numPr>
        <w:rPr>
          <w:lang w:val="en-US"/>
        </w:rPr>
      </w:pPr>
      <w:r>
        <w:t>Add sonar-</w:t>
      </w:r>
      <w:proofErr w:type="spellStart"/>
      <w:proofErr w:type="gramStart"/>
      <w:r>
        <w:t>project.properties</w:t>
      </w:r>
      <w:proofErr w:type="spellEnd"/>
      <w:proofErr w:type="gramEnd"/>
      <w:r>
        <w:t xml:space="preserve"> to </w:t>
      </w:r>
      <w:proofErr w:type="spellStart"/>
      <w:r>
        <w:t>github</w:t>
      </w:r>
      <w:proofErr w:type="spellEnd"/>
      <w:r>
        <w:t xml:space="preserve"> project</w:t>
      </w:r>
    </w:p>
    <w:p w14:paraId="3FBC9B9E" w14:textId="13928428" w:rsidR="00643549" w:rsidRPr="00643549" w:rsidRDefault="00643549" w:rsidP="00CE272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t>Github</w:t>
      </w:r>
      <w:proofErr w:type="spellEnd"/>
      <w:r>
        <w:t xml:space="preserve"> Project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Secrets and Variables</w:t>
      </w:r>
    </w:p>
    <w:p w14:paraId="3DC9E080" w14:textId="580C766F" w:rsidR="00643549" w:rsidRPr="00643549" w:rsidRDefault="00643549" w:rsidP="00643549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Add Secrets </w:t>
      </w:r>
    </w:p>
    <w:p w14:paraId="339F145D" w14:textId="552D4ED4" w:rsidR="00643549" w:rsidRPr="00643549" w:rsidRDefault="00643549" w:rsidP="00643549">
      <w:pPr>
        <w:pStyle w:val="ListParagraph"/>
        <w:numPr>
          <w:ilvl w:val="4"/>
          <w:numId w:val="1"/>
        </w:numPr>
        <w:rPr>
          <w:lang w:val="en-US"/>
        </w:rPr>
      </w:pPr>
      <w:r>
        <w:t>SONAR_TOKEN</w:t>
      </w:r>
    </w:p>
    <w:p w14:paraId="36BA14EA" w14:textId="3ECE40ED" w:rsidR="00643549" w:rsidRPr="00643549" w:rsidRDefault="00643549" w:rsidP="00643549">
      <w:pPr>
        <w:pStyle w:val="ListParagraph"/>
        <w:numPr>
          <w:ilvl w:val="3"/>
          <w:numId w:val="1"/>
        </w:numPr>
        <w:rPr>
          <w:lang w:val="en-US"/>
        </w:rPr>
      </w:pPr>
      <w:r>
        <w:t>Add Variable</w:t>
      </w:r>
    </w:p>
    <w:p w14:paraId="22B99C4C" w14:textId="515CA0FF" w:rsidR="00643549" w:rsidRDefault="00643549" w:rsidP="00643549">
      <w:pPr>
        <w:pStyle w:val="ListParagraph"/>
        <w:numPr>
          <w:ilvl w:val="4"/>
          <w:numId w:val="1"/>
        </w:numPr>
        <w:rPr>
          <w:lang w:val="en-US"/>
        </w:rPr>
      </w:pPr>
      <w:r w:rsidRPr="00643549">
        <w:rPr>
          <w:lang w:val="en-US"/>
        </w:rPr>
        <w:t>SONAR_HOST_URL</w:t>
      </w:r>
    </w:p>
    <w:p w14:paraId="5D9550C5" w14:textId="2506130A" w:rsidR="00392F8F" w:rsidRDefault="00392F8F" w:rsidP="00392F8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Install docker on Runner EC2 Instance</w:t>
      </w:r>
    </w:p>
    <w:p w14:paraId="04B0A2A7" w14:textId="42B7B8ED" w:rsidR="00DE1F85" w:rsidRDefault="00D9753E" w:rsidP="00DE1F85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DE1F85">
        <w:rPr>
          <w:lang w:val="en-US"/>
        </w:rPr>
        <w:t>udo</w:t>
      </w:r>
      <w:proofErr w:type="spellEnd"/>
      <w:r w:rsidR="00DE1F85">
        <w:rPr>
          <w:lang w:val="en-US"/>
        </w:rPr>
        <w:t xml:space="preserve"> apt install docker.io -y</w:t>
      </w:r>
    </w:p>
    <w:p w14:paraId="297FD590" w14:textId="773AA343" w:rsidR="00DE1F85" w:rsidRDefault="00D9753E" w:rsidP="00DE1F85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DE1F85">
        <w:rPr>
          <w:lang w:val="en-US"/>
        </w:rPr>
        <w:t>udo</w:t>
      </w:r>
      <w:proofErr w:type="spellEnd"/>
      <w:r w:rsidR="00DE1F85">
        <w:rPr>
          <w:lang w:val="en-US"/>
        </w:rPr>
        <w:t xml:space="preserve"> </w:t>
      </w:r>
      <w:proofErr w:type="spellStart"/>
      <w:r w:rsidR="00DE1F85">
        <w:rPr>
          <w:lang w:val="en-US"/>
        </w:rPr>
        <w:t>usermod</w:t>
      </w:r>
      <w:proofErr w:type="spellEnd"/>
      <w:r w:rsidR="00DE1F85">
        <w:rPr>
          <w:lang w:val="en-US"/>
        </w:rPr>
        <w:t xml:space="preserve"> -</w:t>
      </w:r>
      <w:proofErr w:type="spellStart"/>
      <w:r w:rsidR="00DE1F85">
        <w:rPr>
          <w:lang w:val="en-US"/>
        </w:rPr>
        <w:t>aG</w:t>
      </w:r>
      <w:proofErr w:type="spellEnd"/>
      <w:r w:rsidR="00DE1F85">
        <w:rPr>
          <w:lang w:val="en-US"/>
        </w:rPr>
        <w:t xml:space="preserve"> docker ubuntu</w:t>
      </w:r>
    </w:p>
    <w:p w14:paraId="731A7602" w14:textId="3DABC302" w:rsidR="00DE1F85" w:rsidRDefault="00141521" w:rsidP="00DE1F85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n</w:t>
      </w:r>
      <w:r w:rsidR="00DE1F85">
        <w:rPr>
          <w:lang w:val="en-US"/>
        </w:rPr>
        <w:t>ewgrp</w:t>
      </w:r>
      <w:proofErr w:type="spellEnd"/>
      <w:r w:rsidR="00DE1F85">
        <w:rPr>
          <w:lang w:val="en-US"/>
        </w:rPr>
        <w:t xml:space="preserve"> docker</w:t>
      </w:r>
    </w:p>
    <w:p w14:paraId="77982832" w14:textId="77777777" w:rsidR="00CF12A0" w:rsidRPr="00643549" w:rsidRDefault="00CF12A0" w:rsidP="00CF12A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t>Github</w:t>
      </w:r>
      <w:proofErr w:type="spellEnd"/>
      <w:r>
        <w:t xml:space="preserve"> Project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Secrets and Variables</w:t>
      </w:r>
    </w:p>
    <w:p w14:paraId="234AF37D" w14:textId="77777777" w:rsidR="00CF12A0" w:rsidRPr="00643549" w:rsidRDefault="00CF12A0" w:rsidP="00CF12A0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Add Secrets </w:t>
      </w:r>
    </w:p>
    <w:p w14:paraId="2C47F6BF" w14:textId="77777777" w:rsidR="00CF12A0" w:rsidRPr="00CF12A0" w:rsidRDefault="00CF12A0" w:rsidP="00CF12A0">
      <w:pPr>
        <w:pStyle w:val="ListParagraph"/>
        <w:numPr>
          <w:ilvl w:val="4"/>
          <w:numId w:val="1"/>
        </w:numPr>
        <w:rPr>
          <w:lang w:val="en-US"/>
        </w:rPr>
      </w:pPr>
      <w:r w:rsidRPr="00CF12A0">
        <w:t>DOCKERHUB_TOKEN</w:t>
      </w:r>
    </w:p>
    <w:p w14:paraId="78449619" w14:textId="586B6D2B" w:rsidR="00CF12A0" w:rsidRPr="00643549" w:rsidRDefault="00CF12A0" w:rsidP="00CF12A0">
      <w:pPr>
        <w:pStyle w:val="ListParagraph"/>
        <w:numPr>
          <w:ilvl w:val="3"/>
          <w:numId w:val="1"/>
        </w:numPr>
        <w:rPr>
          <w:lang w:val="en-US"/>
        </w:rPr>
      </w:pPr>
      <w:r>
        <w:t>Add Variable</w:t>
      </w:r>
    </w:p>
    <w:p w14:paraId="7A3F423A" w14:textId="77777777" w:rsidR="00CF12A0" w:rsidRDefault="00CF12A0" w:rsidP="00CF12A0">
      <w:pPr>
        <w:pStyle w:val="ListParagraph"/>
        <w:numPr>
          <w:ilvl w:val="4"/>
          <w:numId w:val="1"/>
        </w:numPr>
        <w:rPr>
          <w:lang w:val="en-US"/>
        </w:rPr>
      </w:pPr>
      <w:r w:rsidRPr="00643549">
        <w:rPr>
          <w:lang w:val="en-US"/>
        </w:rPr>
        <w:t>SONAR_HOST_URL</w:t>
      </w:r>
    </w:p>
    <w:p w14:paraId="6265D48E" w14:textId="77777777" w:rsidR="00CF12A0" w:rsidRDefault="00CF12A0" w:rsidP="00CF12A0">
      <w:pPr>
        <w:pStyle w:val="ListParagraph"/>
        <w:numPr>
          <w:ilvl w:val="2"/>
          <w:numId w:val="1"/>
        </w:numPr>
        <w:rPr>
          <w:lang w:val="en-US"/>
        </w:rPr>
      </w:pPr>
    </w:p>
    <w:p w14:paraId="325D09B1" w14:textId="77777777" w:rsidR="00A40ADE" w:rsidRPr="00990A38" w:rsidRDefault="00A40ADE" w:rsidP="00054B8D">
      <w:pPr>
        <w:pStyle w:val="ListParagraph"/>
        <w:rPr>
          <w:lang w:val="en-US"/>
        </w:rPr>
      </w:pPr>
    </w:p>
    <w:sectPr w:rsidR="00A40ADE" w:rsidRPr="0099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D6900"/>
    <w:multiLevelType w:val="hybridMultilevel"/>
    <w:tmpl w:val="2C123464"/>
    <w:lvl w:ilvl="0" w:tplc="CAC2FE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92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92"/>
    <w:rsid w:val="00054B8D"/>
    <w:rsid w:val="00064997"/>
    <w:rsid w:val="000E094A"/>
    <w:rsid w:val="00141521"/>
    <w:rsid w:val="001603FA"/>
    <w:rsid w:val="001C0CB4"/>
    <w:rsid w:val="001E2BBC"/>
    <w:rsid w:val="00292C7D"/>
    <w:rsid w:val="002D1DE3"/>
    <w:rsid w:val="00301092"/>
    <w:rsid w:val="00311793"/>
    <w:rsid w:val="00322DAD"/>
    <w:rsid w:val="00351F90"/>
    <w:rsid w:val="00392F8F"/>
    <w:rsid w:val="003F6554"/>
    <w:rsid w:val="00430066"/>
    <w:rsid w:val="004A674A"/>
    <w:rsid w:val="0050695A"/>
    <w:rsid w:val="0051555E"/>
    <w:rsid w:val="00553343"/>
    <w:rsid w:val="005D0D49"/>
    <w:rsid w:val="00643549"/>
    <w:rsid w:val="00676D34"/>
    <w:rsid w:val="00685D04"/>
    <w:rsid w:val="006A5E6E"/>
    <w:rsid w:val="006B760D"/>
    <w:rsid w:val="006F01F4"/>
    <w:rsid w:val="0071687F"/>
    <w:rsid w:val="0080496E"/>
    <w:rsid w:val="008F7455"/>
    <w:rsid w:val="00956E52"/>
    <w:rsid w:val="00990A38"/>
    <w:rsid w:val="00A3063A"/>
    <w:rsid w:val="00A40ADE"/>
    <w:rsid w:val="00A61C7A"/>
    <w:rsid w:val="00A71FCB"/>
    <w:rsid w:val="00A77FDC"/>
    <w:rsid w:val="00A9045E"/>
    <w:rsid w:val="00BA68D2"/>
    <w:rsid w:val="00BE4AB1"/>
    <w:rsid w:val="00CE272C"/>
    <w:rsid w:val="00CF12A0"/>
    <w:rsid w:val="00D25EFE"/>
    <w:rsid w:val="00D572D0"/>
    <w:rsid w:val="00D9753E"/>
    <w:rsid w:val="00DB4712"/>
    <w:rsid w:val="00DE1F85"/>
    <w:rsid w:val="00EC184A"/>
    <w:rsid w:val="00EC3C1B"/>
    <w:rsid w:val="00ED6384"/>
    <w:rsid w:val="00FD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0176"/>
  <w15:chartTrackingRefBased/>
  <w15:docId w15:val="{1AA0AF30-9505-4026-A6B4-D0D43905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0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1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srinivasakatta@gmail.com</dc:creator>
  <cp:keywords/>
  <dc:description/>
  <cp:lastModifiedBy>srinivasakatta@gmail.com</cp:lastModifiedBy>
  <cp:revision>34</cp:revision>
  <dcterms:created xsi:type="dcterms:W3CDTF">2025-08-18T16:06:00Z</dcterms:created>
  <dcterms:modified xsi:type="dcterms:W3CDTF">2025-08-24T13:11:00Z</dcterms:modified>
</cp:coreProperties>
</file>