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C8D3" w14:textId="77777777" w:rsidR="00A3791F" w:rsidRPr="00A3791F" w:rsidRDefault="00A3791F" w:rsidP="00A379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30648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62238C" w14:textId="77777777" w:rsidR="006A7FFD" w:rsidRDefault="006A7FFD">
          <w:pPr>
            <w:pStyle w:val="TOCHeading"/>
          </w:pPr>
          <w:r>
            <w:t>Contents</w:t>
          </w:r>
        </w:p>
        <w:p w14:paraId="53D2BB1C" w14:textId="20FB0C2F" w:rsidR="00FB3CD6" w:rsidRDefault="006A7F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35565" w:history="1">
            <w:r w:rsidR="00FB3CD6" w:rsidRPr="007814D9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Commands</w:t>
            </w:r>
            <w:r w:rsidR="00FB3CD6">
              <w:rPr>
                <w:noProof/>
                <w:webHidden/>
              </w:rPr>
              <w:tab/>
            </w:r>
            <w:r w:rsidR="00FB3CD6">
              <w:rPr>
                <w:noProof/>
                <w:webHidden/>
              </w:rPr>
              <w:fldChar w:fldCharType="begin"/>
            </w:r>
            <w:r w:rsidR="00FB3CD6">
              <w:rPr>
                <w:noProof/>
                <w:webHidden/>
              </w:rPr>
              <w:instrText xml:space="preserve"> PAGEREF _Toc116035565 \h </w:instrText>
            </w:r>
            <w:r w:rsidR="00FB3CD6">
              <w:rPr>
                <w:noProof/>
                <w:webHidden/>
              </w:rPr>
            </w:r>
            <w:r w:rsidR="00FB3CD6">
              <w:rPr>
                <w:noProof/>
                <w:webHidden/>
              </w:rPr>
              <w:fldChar w:fldCharType="separate"/>
            </w:r>
            <w:r w:rsidR="00FB3CD6">
              <w:rPr>
                <w:noProof/>
                <w:webHidden/>
              </w:rPr>
              <w:t>1</w:t>
            </w:r>
            <w:r w:rsidR="00FB3CD6">
              <w:rPr>
                <w:noProof/>
                <w:webHidden/>
              </w:rPr>
              <w:fldChar w:fldCharType="end"/>
            </w:r>
          </w:hyperlink>
        </w:p>
        <w:p w14:paraId="5660F7CA" w14:textId="61F508D0" w:rsidR="00FB3CD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6035566" w:history="1">
            <w:r w:rsidR="00FB3CD6" w:rsidRPr="007814D9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BRANCHing</w:t>
            </w:r>
            <w:r w:rsidR="00FB3CD6">
              <w:rPr>
                <w:noProof/>
                <w:webHidden/>
              </w:rPr>
              <w:tab/>
            </w:r>
            <w:r w:rsidR="00FB3CD6">
              <w:rPr>
                <w:noProof/>
                <w:webHidden/>
              </w:rPr>
              <w:fldChar w:fldCharType="begin"/>
            </w:r>
            <w:r w:rsidR="00FB3CD6">
              <w:rPr>
                <w:noProof/>
                <w:webHidden/>
              </w:rPr>
              <w:instrText xml:space="preserve"> PAGEREF _Toc116035566 \h </w:instrText>
            </w:r>
            <w:r w:rsidR="00FB3CD6">
              <w:rPr>
                <w:noProof/>
                <w:webHidden/>
              </w:rPr>
            </w:r>
            <w:r w:rsidR="00FB3CD6">
              <w:rPr>
                <w:noProof/>
                <w:webHidden/>
              </w:rPr>
              <w:fldChar w:fldCharType="separate"/>
            </w:r>
            <w:r w:rsidR="00FB3CD6">
              <w:rPr>
                <w:noProof/>
                <w:webHidden/>
              </w:rPr>
              <w:t>2</w:t>
            </w:r>
            <w:r w:rsidR="00FB3CD6">
              <w:rPr>
                <w:noProof/>
                <w:webHidden/>
              </w:rPr>
              <w:fldChar w:fldCharType="end"/>
            </w:r>
          </w:hyperlink>
        </w:p>
        <w:p w14:paraId="610ED952" w14:textId="439F606D" w:rsidR="00FB3CD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6035567" w:history="1">
            <w:r w:rsidR="00FB3CD6" w:rsidRPr="007814D9">
              <w:rPr>
                <w:rStyle w:val="Hyperlink"/>
                <w:rFonts w:ascii="Helvetica" w:hAnsi="Helvetica"/>
                <w:noProof/>
              </w:rPr>
              <w:t>Rename a Branch</w:t>
            </w:r>
            <w:r w:rsidR="00FB3CD6">
              <w:rPr>
                <w:noProof/>
                <w:webHidden/>
              </w:rPr>
              <w:tab/>
            </w:r>
            <w:r w:rsidR="00FB3CD6">
              <w:rPr>
                <w:noProof/>
                <w:webHidden/>
              </w:rPr>
              <w:fldChar w:fldCharType="begin"/>
            </w:r>
            <w:r w:rsidR="00FB3CD6">
              <w:rPr>
                <w:noProof/>
                <w:webHidden/>
              </w:rPr>
              <w:instrText xml:space="preserve"> PAGEREF _Toc116035567 \h </w:instrText>
            </w:r>
            <w:r w:rsidR="00FB3CD6">
              <w:rPr>
                <w:noProof/>
                <w:webHidden/>
              </w:rPr>
            </w:r>
            <w:r w:rsidR="00FB3CD6">
              <w:rPr>
                <w:noProof/>
                <w:webHidden/>
              </w:rPr>
              <w:fldChar w:fldCharType="separate"/>
            </w:r>
            <w:r w:rsidR="00FB3CD6">
              <w:rPr>
                <w:noProof/>
                <w:webHidden/>
              </w:rPr>
              <w:t>2</w:t>
            </w:r>
            <w:r w:rsidR="00FB3CD6">
              <w:rPr>
                <w:noProof/>
                <w:webHidden/>
              </w:rPr>
              <w:fldChar w:fldCharType="end"/>
            </w:r>
          </w:hyperlink>
        </w:p>
        <w:p w14:paraId="11B40FEF" w14:textId="1B2AE077" w:rsidR="00FB3CD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6035568" w:history="1">
            <w:r w:rsidR="00FB3CD6" w:rsidRPr="007814D9">
              <w:rPr>
                <w:rStyle w:val="Hyperlink"/>
                <w:rFonts w:ascii="Helvetica" w:hAnsi="Helvetica"/>
                <w:noProof/>
              </w:rPr>
              <w:t>Delete a Branch</w:t>
            </w:r>
            <w:r w:rsidR="00FB3CD6">
              <w:rPr>
                <w:noProof/>
                <w:webHidden/>
              </w:rPr>
              <w:tab/>
            </w:r>
            <w:r w:rsidR="00FB3CD6">
              <w:rPr>
                <w:noProof/>
                <w:webHidden/>
              </w:rPr>
              <w:fldChar w:fldCharType="begin"/>
            </w:r>
            <w:r w:rsidR="00FB3CD6">
              <w:rPr>
                <w:noProof/>
                <w:webHidden/>
              </w:rPr>
              <w:instrText xml:space="preserve"> PAGEREF _Toc116035568 \h </w:instrText>
            </w:r>
            <w:r w:rsidR="00FB3CD6">
              <w:rPr>
                <w:noProof/>
                <w:webHidden/>
              </w:rPr>
            </w:r>
            <w:r w:rsidR="00FB3CD6">
              <w:rPr>
                <w:noProof/>
                <w:webHidden/>
              </w:rPr>
              <w:fldChar w:fldCharType="separate"/>
            </w:r>
            <w:r w:rsidR="00FB3CD6">
              <w:rPr>
                <w:noProof/>
                <w:webHidden/>
              </w:rPr>
              <w:t>3</w:t>
            </w:r>
            <w:r w:rsidR="00FB3CD6">
              <w:rPr>
                <w:noProof/>
                <w:webHidden/>
              </w:rPr>
              <w:fldChar w:fldCharType="end"/>
            </w:r>
          </w:hyperlink>
        </w:p>
        <w:p w14:paraId="43D401F1" w14:textId="507276B5" w:rsidR="00FB3CD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6035569" w:history="1">
            <w:r w:rsidR="00FB3CD6" w:rsidRPr="007814D9">
              <w:rPr>
                <w:rStyle w:val="Hyperlink"/>
                <w:rFonts w:ascii="Lucida Console" w:hAnsi="Lucida Console" w:cs="Lucida Console"/>
                <w:noProof/>
              </w:rPr>
              <w:t>Create Branch from GitHub</w:t>
            </w:r>
            <w:r w:rsidR="00FB3CD6">
              <w:rPr>
                <w:noProof/>
                <w:webHidden/>
              </w:rPr>
              <w:tab/>
            </w:r>
            <w:r w:rsidR="00FB3CD6">
              <w:rPr>
                <w:noProof/>
                <w:webHidden/>
              </w:rPr>
              <w:fldChar w:fldCharType="begin"/>
            </w:r>
            <w:r w:rsidR="00FB3CD6">
              <w:rPr>
                <w:noProof/>
                <w:webHidden/>
              </w:rPr>
              <w:instrText xml:space="preserve"> PAGEREF _Toc116035569 \h </w:instrText>
            </w:r>
            <w:r w:rsidR="00FB3CD6">
              <w:rPr>
                <w:noProof/>
                <w:webHidden/>
              </w:rPr>
            </w:r>
            <w:r w:rsidR="00FB3CD6">
              <w:rPr>
                <w:noProof/>
                <w:webHidden/>
              </w:rPr>
              <w:fldChar w:fldCharType="separate"/>
            </w:r>
            <w:r w:rsidR="00FB3CD6">
              <w:rPr>
                <w:noProof/>
                <w:webHidden/>
              </w:rPr>
              <w:t>3</w:t>
            </w:r>
            <w:r w:rsidR="00FB3CD6">
              <w:rPr>
                <w:noProof/>
                <w:webHidden/>
              </w:rPr>
              <w:fldChar w:fldCharType="end"/>
            </w:r>
          </w:hyperlink>
        </w:p>
        <w:p w14:paraId="375B4448" w14:textId="7E977A09" w:rsidR="00FB3CD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6035570" w:history="1">
            <w:r w:rsidR="00FB3CD6" w:rsidRPr="007814D9">
              <w:rPr>
                <w:rStyle w:val="Hyperlink"/>
                <w:rFonts w:ascii="Lucida Console" w:hAnsi="Lucida Console" w:cs="Lucida Console"/>
                <w:noProof/>
              </w:rPr>
              <w:t>Clone the Branch into Local repository</w:t>
            </w:r>
            <w:r w:rsidR="00FB3CD6">
              <w:rPr>
                <w:noProof/>
                <w:webHidden/>
              </w:rPr>
              <w:tab/>
            </w:r>
            <w:r w:rsidR="00FB3CD6">
              <w:rPr>
                <w:noProof/>
                <w:webHidden/>
              </w:rPr>
              <w:fldChar w:fldCharType="begin"/>
            </w:r>
            <w:r w:rsidR="00FB3CD6">
              <w:rPr>
                <w:noProof/>
                <w:webHidden/>
              </w:rPr>
              <w:instrText xml:space="preserve"> PAGEREF _Toc116035570 \h </w:instrText>
            </w:r>
            <w:r w:rsidR="00FB3CD6">
              <w:rPr>
                <w:noProof/>
                <w:webHidden/>
              </w:rPr>
            </w:r>
            <w:r w:rsidR="00FB3CD6">
              <w:rPr>
                <w:noProof/>
                <w:webHidden/>
              </w:rPr>
              <w:fldChar w:fldCharType="separate"/>
            </w:r>
            <w:r w:rsidR="00FB3CD6">
              <w:rPr>
                <w:noProof/>
                <w:webHidden/>
              </w:rPr>
              <w:t>4</w:t>
            </w:r>
            <w:r w:rsidR="00FB3CD6">
              <w:rPr>
                <w:noProof/>
                <w:webHidden/>
              </w:rPr>
              <w:fldChar w:fldCharType="end"/>
            </w:r>
          </w:hyperlink>
        </w:p>
        <w:p w14:paraId="64FA72AC" w14:textId="43574DCE" w:rsidR="006A7FFD" w:rsidRDefault="006A7FFD">
          <w:r>
            <w:rPr>
              <w:b/>
              <w:bCs/>
              <w:noProof/>
            </w:rPr>
            <w:fldChar w:fldCharType="end"/>
          </w:r>
        </w:p>
      </w:sdtContent>
    </w:sdt>
    <w:p w14:paraId="13049907" w14:textId="77777777" w:rsidR="006A7FFD" w:rsidRDefault="006A7FFD" w:rsidP="00B825D3">
      <w:pPr>
        <w:ind w:left="720" w:hanging="360"/>
      </w:pPr>
    </w:p>
    <w:p w14:paraId="737F5999" w14:textId="77777777" w:rsidR="006A7FFD" w:rsidRDefault="006A7FFD" w:rsidP="00B825D3">
      <w:pPr>
        <w:ind w:left="720" w:hanging="360"/>
      </w:pPr>
    </w:p>
    <w:p w14:paraId="7D800938" w14:textId="0EC641BD" w:rsidR="006A7FFD" w:rsidRDefault="006A7FFD" w:rsidP="006A7FFD">
      <w:pPr>
        <w:pStyle w:val="Heading1"/>
        <w:rPr>
          <w:rFonts w:ascii="Lucida Console" w:hAnsi="Lucida Console" w:cs="Lucida Console"/>
          <w:b/>
          <w:bCs/>
          <w:sz w:val="28"/>
          <w:szCs w:val="28"/>
        </w:rPr>
      </w:pPr>
      <w:bookmarkStart w:id="0" w:name="_Toc116035565"/>
      <w:r w:rsidRPr="006A7FFD">
        <w:rPr>
          <w:rFonts w:ascii="Lucida Console" w:hAnsi="Lucida Console" w:cs="Lucida Console"/>
          <w:b/>
          <w:bCs/>
          <w:sz w:val="28"/>
          <w:szCs w:val="28"/>
        </w:rPr>
        <w:t>Commands</w:t>
      </w:r>
      <w:bookmarkEnd w:id="0"/>
    </w:p>
    <w:p w14:paraId="5A3DC548" w14:textId="77777777" w:rsidR="006A7FFD" w:rsidRPr="006A7FFD" w:rsidRDefault="006A7FFD" w:rsidP="006A7FFD"/>
    <w:p w14:paraId="2C594FB6" w14:textId="451ACD0D" w:rsidR="00AF2F4E" w:rsidRDefault="00B825D3" w:rsidP="00B825D3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git clone </w:t>
      </w:r>
      <w:r w:rsidR="00AF2F4E"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&lt;</w:t>
      </w: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URL</w:t>
      </w:r>
      <w:r w:rsidR="00AF2F4E"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&gt; 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>-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>&gt;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 xml:space="preserve"> To clone the Project from Remote to Local Repository</w:t>
      </w:r>
    </w:p>
    <w:p w14:paraId="679DD12C" w14:textId="30395034" w:rsidR="00AF2F4E" w:rsidRDefault="00B825D3" w:rsidP="00B825D3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log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 xml:space="preserve"> –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>&gt;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 xml:space="preserve"> git history</w:t>
      </w:r>
    </w:p>
    <w:p w14:paraId="147FC487" w14:textId="42E8EF94" w:rsidR="00AF2F4E" w:rsidRDefault="00B825D3" w:rsidP="00B825D3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add .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E135C2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To add all the newly created or modified files into Staging area in local repository</w:t>
      </w:r>
    </w:p>
    <w:p w14:paraId="487AB037" w14:textId="7D4F51B1" w:rsidR="00AF2F4E" w:rsidRPr="00AF2F4E" w:rsidRDefault="00AF2F4E" w:rsidP="00AF2F4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add &lt;filename&gt;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E135C2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To add the single file name that is created or </w:t>
      </w:r>
      <w:r w:rsidR="00965E23">
        <w:rPr>
          <w:rFonts w:ascii="Lucida Console" w:hAnsi="Lucida Console" w:cs="Lucida Console"/>
          <w:b/>
          <w:bCs/>
          <w:sz w:val="24"/>
          <w:szCs w:val="24"/>
        </w:rPr>
        <w:t>modified into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Staging area in local repository</w:t>
      </w:r>
    </w:p>
    <w:p w14:paraId="4C57B5FF" w14:textId="207CFE6D" w:rsidR="00E135C2" w:rsidRDefault="00B825D3" w:rsidP="00E135C2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commit -m “</w:t>
      </w:r>
      <w:r w:rsidR="00AF2F4E"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Test Message</w:t>
      </w: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”</w:t>
      </w:r>
      <w:r w:rsid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 </w:t>
      </w:r>
      <w:r w:rsidR="00E135C2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To add the modified files from staging area to local repository</w:t>
      </w:r>
    </w:p>
    <w:p w14:paraId="76396639" w14:textId="3AC4871B" w:rsidR="0040444B" w:rsidRDefault="0040444B" w:rsidP="00E135C2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40444B">
        <w:rPr>
          <w:rFonts w:ascii="Lucida Console" w:hAnsi="Lucida Console" w:cs="Lucida Console"/>
          <w:b/>
          <w:bCs/>
          <w:sz w:val="24"/>
          <w:szCs w:val="24"/>
        </w:rPr>
        <w:t xml:space="preserve">You have to Identify yourself to Add files to </w:t>
      </w:r>
      <w:r>
        <w:rPr>
          <w:rFonts w:ascii="Lucida Console" w:hAnsi="Lucida Console" w:cs="Lucida Console"/>
          <w:b/>
          <w:bCs/>
          <w:sz w:val="24"/>
          <w:szCs w:val="24"/>
        </w:rPr>
        <w:t>Remote Repository by executing below commands</w:t>
      </w:r>
    </w:p>
    <w:p w14:paraId="654038FF" w14:textId="77777777" w:rsidR="0040444B" w:rsidRPr="0039654D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git config --global user.name "&lt;Github Username&gt;"</w:t>
      </w:r>
    </w:p>
    <w:p w14:paraId="6BD76CAB" w14:textId="77777777" w:rsidR="0040444B" w:rsidRPr="0039654D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git config --global user.email=”&lt;Github User email&gt;”</w:t>
      </w:r>
    </w:p>
    <w:p w14:paraId="42401CFF" w14:textId="3A4A3CE9" w:rsidR="007820EA" w:rsidRPr="00AF2F4E" w:rsidRDefault="00B825D3" w:rsidP="007820EA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git push</w:t>
      </w:r>
      <w:r w:rsidR="007820EA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7820EA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7820EA">
        <w:rPr>
          <w:rFonts w:ascii="Lucida Console" w:hAnsi="Lucida Console" w:cs="Lucida Console"/>
          <w:b/>
          <w:bCs/>
          <w:sz w:val="24"/>
          <w:szCs w:val="24"/>
        </w:rPr>
        <w:t xml:space="preserve"> To Push the changes from local repository to remote repository</w:t>
      </w:r>
    </w:p>
    <w:p w14:paraId="4D111426" w14:textId="1B52685B" w:rsidR="00AF2F4E" w:rsidRPr="00F51042" w:rsidRDefault="00AF2F4E" w:rsidP="00AF2F4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625882"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it init</w:t>
      </w:r>
      <w:r w:rsidR="00625882" w:rsidRPr="00AF2F4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01696F" w:rsidRPr="0001696F">
        <w:rPr>
          <w:rFonts w:ascii="Century Gothic" w:hAnsi="Century Gothic"/>
          <w:b/>
          <w:bCs/>
          <w:sz w:val="24"/>
          <w:szCs w:val="24"/>
          <w:lang w:val="en-US"/>
        </w:rPr>
        <w:sym w:font="Wingdings" w:char="F0E0"/>
      </w:r>
      <w:r w:rsidR="00625882" w:rsidRPr="00AF2F4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625882" w:rsidRPr="00AF2F4E">
        <w:rPr>
          <w:rStyle w:val="Strong"/>
          <w:rFonts w:ascii="Century Gothic" w:hAnsi="Century Gothic" w:cs="Arial"/>
          <w:color w:val="4A4A4A"/>
          <w:sz w:val="24"/>
          <w:szCs w:val="24"/>
          <w:shd w:val="clear" w:color="auto" w:fill="FFFFFF"/>
        </w:rPr>
        <w:t>git init</w:t>
      </w:r>
      <w:r w:rsidR="00625882" w:rsidRPr="00AF2F4E">
        <w:rPr>
          <w:rFonts w:ascii="Century Gothic" w:hAnsi="Century Gothic" w:cs="Arial"/>
          <w:color w:val="4A4A4A"/>
          <w:sz w:val="24"/>
          <w:szCs w:val="24"/>
          <w:shd w:val="clear" w:color="auto" w:fill="FFFFFF"/>
        </w:rPr>
        <w:t> creates an empty Git repository or re-initializes an existing one. It basically creates a</w:t>
      </w:r>
      <w:r w:rsidR="00625882" w:rsidRPr="00AF2F4E">
        <w:rPr>
          <w:rFonts w:ascii="Century Gothic" w:hAnsi="Century Gothic" w:cs="Arial"/>
          <w:b/>
          <w:bCs/>
          <w:color w:val="4A4A4A"/>
          <w:sz w:val="24"/>
          <w:szCs w:val="24"/>
          <w:shd w:val="clear" w:color="auto" w:fill="FFFFFF"/>
        </w:rPr>
        <w:t> .git</w:t>
      </w:r>
      <w:r w:rsidR="00625882" w:rsidRPr="00AF2F4E">
        <w:rPr>
          <w:rFonts w:ascii="Century Gothic" w:hAnsi="Century Gothic" w:cs="Arial"/>
          <w:color w:val="4A4A4A"/>
          <w:sz w:val="24"/>
          <w:szCs w:val="24"/>
          <w:shd w:val="clear" w:color="auto" w:fill="FFFFFF"/>
        </w:rPr>
        <w:t> directory with sub directories and template files. Running a </w:t>
      </w:r>
      <w:r w:rsidR="00625882" w:rsidRPr="00AF2F4E">
        <w:rPr>
          <w:rStyle w:val="Strong"/>
          <w:rFonts w:ascii="Century Gothic" w:hAnsi="Century Gothic" w:cs="Arial"/>
          <w:color w:val="4A4A4A"/>
          <w:sz w:val="24"/>
          <w:szCs w:val="24"/>
          <w:shd w:val="clear" w:color="auto" w:fill="FFFFFF"/>
        </w:rPr>
        <w:t>git init</w:t>
      </w:r>
      <w:r w:rsidR="00625882" w:rsidRPr="00AF2F4E">
        <w:rPr>
          <w:rFonts w:ascii="Century Gothic" w:hAnsi="Century Gothic" w:cs="Arial"/>
          <w:color w:val="4A4A4A"/>
          <w:sz w:val="24"/>
          <w:szCs w:val="24"/>
          <w:shd w:val="clear" w:color="auto" w:fill="FFFFFF"/>
        </w:rPr>
        <w:t> in an existing repository will not overwrite things that are already there. It rather picks up the newly added templates.</w:t>
      </w:r>
    </w:p>
    <w:p w14:paraId="74FCAE00" w14:textId="45D65554" w:rsidR="00F51042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A94926">
        <w:rPr>
          <w:rFonts w:ascii="Lucida Console" w:hAnsi="Lucida Console" w:cs="Lucida Console"/>
          <w:b/>
          <w:bCs/>
          <w:color w:val="00B0F0"/>
          <w:sz w:val="24"/>
          <w:szCs w:val="24"/>
        </w:rPr>
        <w:t>git remote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–</w:t>
      </w:r>
      <w:r w:rsidR="0001696F">
        <w:rPr>
          <w:rFonts w:ascii="Lucida Console" w:hAnsi="Lucida Console" w:cs="Lucida Console"/>
          <w:b/>
          <w:bCs/>
          <w:sz w:val="24"/>
          <w:szCs w:val="24"/>
        </w:rPr>
        <w:t>&gt;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to see remote repository attached to it</w:t>
      </w:r>
    </w:p>
    <w:p w14:paraId="7650EF09" w14:textId="4B0CC6FE" w:rsidR="00F51042" w:rsidRPr="00A94926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A94926">
        <w:rPr>
          <w:rFonts w:ascii="Lucida Console" w:hAnsi="Lucida Console" w:cs="Lucida Console"/>
          <w:b/>
          <w:bCs/>
          <w:color w:val="00B0F0"/>
          <w:sz w:val="24"/>
          <w:szCs w:val="24"/>
        </w:rPr>
        <w:t>git remote -v</w:t>
      </w:r>
    </w:p>
    <w:p w14:paraId="5C9E8E5E" w14:textId="575E3E29" w:rsidR="00F51042" w:rsidRPr="006C51F7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sz w:val="32"/>
          <w:szCs w:val="32"/>
        </w:rPr>
      </w:pPr>
      <w:r w:rsidRPr="00A94926">
        <w:rPr>
          <w:rFonts w:ascii="Lucida Console" w:hAnsi="Lucida Console" w:cs="Lucida Console"/>
          <w:b/>
          <w:bCs/>
          <w:color w:val="00B0F0"/>
          <w:sz w:val="24"/>
          <w:szCs w:val="24"/>
        </w:rPr>
        <w:t>git remote add origin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 w:rsidR="00A94926">
        <w:rPr>
          <w:rFonts w:ascii="Lucida Console" w:hAnsi="Lucida Console" w:cs="Lucida Console"/>
          <w:sz w:val="28"/>
          <w:szCs w:val="28"/>
        </w:rPr>
        <w:t>&lt;</w:t>
      </w:r>
      <w:hyperlink r:id="rId6" w:history="1">
        <w:r w:rsidR="00A94926" w:rsidRPr="00CE39B5">
          <w:rPr>
            <w:rStyle w:val="Hyperlink"/>
            <w:rFonts w:ascii="Lucida Console" w:hAnsi="Lucida Console" w:cs="Lucida Console"/>
            <w:sz w:val="28"/>
            <w:szCs w:val="28"/>
          </w:rPr>
          <w:t>https://github.com/skatta3/TestRole.git</w:t>
        </w:r>
      </w:hyperlink>
      <w:r w:rsidR="00A94926">
        <w:rPr>
          <w:rStyle w:val="Hyperlink"/>
          <w:rFonts w:ascii="Lucida Console" w:hAnsi="Lucida Console" w:cs="Lucida Console"/>
          <w:sz w:val="28"/>
          <w:szCs w:val="28"/>
        </w:rPr>
        <w:t>&gt;</w:t>
      </w:r>
      <w:r w:rsidR="0001696F">
        <w:rPr>
          <w:rStyle w:val="Hyperlink"/>
          <w:rFonts w:ascii="Lucida Console" w:hAnsi="Lucida Console" w:cs="Lucida Console"/>
          <w:sz w:val="28"/>
          <w:szCs w:val="28"/>
        </w:rPr>
        <w:t xml:space="preserve"> </w:t>
      </w:r>
      <w:r w:rsidR="0001696F" w:rsidRPr="006C51F7">
        <w:rPr>
          <w:sz w:val="32"/>
          <w:szCs w:val="32"/>
        </w:rPr>
        <w:t>--&gt; To map local repository to remote repository</w:t>
      </w:r>
    </w:p>
    <w:p w14:paraId="224AADA5" w14:textId="2AFCF33D" w:rsidR="00F51042" w:rsidRPr="002A7979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git push origin master</w:t>
      </w:r>
    </w:p>
    <w:p w14:paraId="450C2A66" w14:textId="2C57E9FA" w:rsidR="00F51042" w:rsidRPr="006C51F7" w:rsidRDefault="00F51042" w:rsidP="006C51F7">
      <w:pPr>
        <w:ind w:left="1080"/>
        <w:rPr>
          <w:rFonts w:ascii="Lucida Console" w:hAnsi="Lucida Console" w:cs="Lucida Console"/>
          <w:b/>
          <w:bCs/>
          <w:sz w:val="24"/>
          <w:szCs w:val="24"/>
        </w:rPr>
      </w:pPr>
      <w:r w:rsidRPr="006C51F7">
        <w:rPr>
          <w:rFonts w:ascii="Lucida Console" w:hAnsi="Lucida Console" w:cs="Lucida Console"/>
          <w:sz w:val="28"/>
          <w:szCs w:val="28"/>
        </w:rPr>
        <w:lastRenderedPageBreak/>
        <w:t>Here we need to create a empty repository in github without initialization of README file</w:t>
      </w:r>
    </w:p>
    <w:p w14:paraId="7DC661C6" w14:textId="45C1FB81" w:rsidR="00AF2F4E" w:rsidRPr="00AF2F4E" w:rsidRDefault="00AF2F4E" w:rsidP="00F45C6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625882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status</w:t>
      </w:r>
      <w:r w:rsidR="00625882" w:rsidRPr="00AF2F4E">
        <w:rPr>
          <w:rFonts w:ascii="Century Gothic" w:hAnsi="Century Gothic"/>
          <w:sz w:val="24"/>
          <w:szCs w:val="24"/>
          <w:lang w:val="en-US"/>
        </w:rPr>
        <w:t xml:space="preserve"> -</w:t>
      </w:r>
      <w:r w:rsidR="006C51F7">
        <w:rPr>
          <w:rFonts w:ascii="Century Gothic" w:hAnsi="Century Gothic"/>
          <w:sz w:val="24"/>
          <w:szCs w:val="24"/>
          <w:lang w:val="en-US"/>
        </w:rPr>
        <w:t>&gt;</w:t>
      </w:r>
      <w:r w:rsidR="00625882" w:rsidRPr="00AF2F4E">
        <w:rPr>
          <w:rFonts w:ascii="Century Gothic" w:hAnsi="Century Gothic"/>
          <w:sz w:val="24"/>
          <w:szCs w:val="24"/>
          <w:lang w:val="en-US"/>
        </w:rPr>
        <w:t xml:space="preserve"> The git status command lists all the modified files which are ready to be added to the local</w:t>
      </w:r>
      <w:r w:rsidR="00063949">
        <w:rPr>
          <w:rFonts w:ascii="Century Gothic" w:hAnsi="Century Gothic"/>
          <w:sz w:val="24"/>
          <w:szCs w:val="24"/>
          <w:lang w:val="en-US"/>
        </w:rPr>
        <w:t xml:space="preserve"> or remote</w:t>
      </w:r>
      <w:r w:rsidR="00625882" w:rsidRPr="00AF2F4E">
        <w:rPr>
          <w:rFonts w:ascii="Century Gothic" w:hAnsi="Century Gothic"/>
          <w:sz w:val="24"/>
          <w:szCs w:val="24"/>
          <w:lang w:val="en-US"/>
        </w:rPr>
        <w:t xml:space="preserve"> repository.</w:t>
      </w:r>
    </w:p>
    <w:p w14:paraId="1F527C1E" w14:textId="0E79E755" w:rsidR="00063949" w:rsidRDefault="00AF2F4E" w:rsidP="00063949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69694C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pull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-</w:t>
      </w:r>
      <w:r w:rsidR="009846D0">
        <w:rPr>
          <w:rFonts w:ascii="Lucida Console" w:hAnsi="Lucida Console" w:cs="Lucida Console"/>
          <w:b/>
          <w:bCs/>
          <w:sz w:val="24"/>
          <w:szCs w:val="24"/>
        </w:rPr>
        <w:t>&gt;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To get latest version</w:t>
      </w:r>
      <w:r w:rsidR="00965E23">
        <w:rPr>
          <w:rFonts w:ascii="Lucida Console" w:hAnsi="Lucida Console" w:cs="Lucida Console"/>
          <w:b/>
          <w:bCs/>
          <w:sz w:val="24"/>
          <w:szCs w:val="24"/>
        </w:rPr>
        <w:t xml:space="preserve"> from Remote Repository</w:t>
      </w:r>
    </w:p>
    <w:p w14:paraId="75AC5F53" w14:textId="1A2E25AB" w:rsidR="0040444B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it auto merges the code from remote Repository into Local repository as long as there are no MERGE Conflicts</w:t>
      </w:r>
    </w:p>
    <w:p w14:paraId="7767C08C" w14:textId="19295AAE" w:rsidR="0040444B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if there are any MERGE Conflicts it won’t auto merge, you have to resolve the Conflicts manually</w:t>
      </w:r>
    </w:p>
    <w:p w14:paraId="27140D39" w14:textId="66FDEB42" w:rsidR="009C4BDF" w:rsidRDefault="00C10CCE" w:rsidP="00F45C6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9C4BDF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mv &lt;Source&gt; &lt;Dest&gt;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4723C8" w:rsidRPr="004723C8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9C4BD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 To Rename the file</w:t>
      </w:r>
    </w:p>
    <w:p w14:paraId="36373BD6" w14:textId="74A5DCAE" w:rsidR="00965E23" w:rsidRPr="00965E23" w:rsidRDefault="00965E23" w:rsidP="00965E23">
      <w:pPr>
        <w:rPr>
          <w:rFonts w:ascii="Lucida Console" w:hAnsi="Lucida Console" w:cs="Lucida Console"/>
          <w:b/>
          <w:bCs/>
          <w:sz w:val="24"/>
          <w:szCs w:val="24"/>
        </w:rPr>
      </w:pPr>
      <w:r w:rsidRPr="00965E23">
        <w:rPr>
          <w:rFonts w:ascii="Lucida Console" w:hAnsi="Lucida Console" w:cs="Lucida Console"/>
          <w:b/>
          <w:bCs/>
          <w:noProof/>
          <w:sz w:val="24"/>
          <w:szCs w:val="24"/>
        </w:rPr>
        <w:drawing>
          <wp:inline distT="0" distB="0" distL="0" distR="0" wp14:anchorId="1A0FF90C" wp14:editId="3C9E5805">
            <wp:extent cx="5731510" cy="3058160"/>
            <wp:effectExtent l="0" t="0" r="2540" b="0"/>
            <wp:docPr id="2050" name="Picture 2" descr="Git Architechture - Git Tutorial - Edureka">
              <a:extLst xmlns:a="http://schemas.openxmlformats.org/drawingml/2006/main">
                <a:ext uri="{FF2B5EF4-FFF2-40B4-BE49-F238E27FC236}">
                  <a16:creationId xmlns:a16="http://schemas.microsoft.com/office/drawing/2014/main" id="{3503D013-0AA9-408E-9D9A-E0EF33E875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Git Architechture - Git Tutorial - Edureka">
                      <a:extLst>
                        <a:ext uri="{FF2B5EF4-FFF2-40B4-BE49-F238E27FC236}">
                          <a16:creationId xmlns:a16="http://schemas.microsoft.com/office/drawing/2014/main" id="{3503D013-0AA9-408E-9D9A-E0EF33E875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CBDBB" w14:textId="51BFBEBE" w:rsidR="00204C21" w:rsidRPr="00424E92" w:rsidRDefault="00204C21" w:rsidP="006E7848">
      <w:pPr>
        <w:pStyle w:val="Heading1"/>
        <w:rPr>
          <w:rFonts w:ascii="Lucida Console" w:hAnsi="Lucida Console" w:cs="Lucida Console"/>
          <w:b/>
          <w:bCs/>
          <w:sz w:val="28"/>
          <w:szCs w:val="28"/>
        </w:rPr>
      </w:pPr>
      <w:bookmarkStart w:id="1" w:name="_Toc116035566"/>
      <w:r w:rsidRPr="00424E92">
        <w:rPr>
          <w:rFonts w:ascii="Lucida Console" w:hAnsi="Lucida Console" w:cs="Lucida Console"/>
          <w:b/>
          <w:bCs/>
          <w:sz w:val="28"/>
          <w:szCs w:val="28"/>
        </w:rPr>
        <w:t>BRANCH</w:t>
      </w:r>
      <w:r w:rsidR="006A7FFD" w:rsidRPr="00424E92">
        <w:rPr>
          <w:rFonts w:ascii="Lucida Console" w:hAnsi="Lucida Console" w:cs="Lucida Console"/>
          <w:b/>
          <w:bCs/>
          <w:sz w:val="28"/>
          <w:szCs w:val="28"/>
        </w:rPr>
        <w:t>ing</w:t>
      </w:r>
      <w:bookmarkEnd w:id="1"/>
    </w:p>
    <w:p w14:paraId="5100EA56" w14:textId="7B1D48EE" w:rsidR="0092570B" w:rsidRPr="00C10CCE" w:rsidRDefault="00C10CCE" w:rsidP="00C10CC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B21F3F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checkout -b uat</w:t>
      </w:r>
      <w:r w:rsidR="00B21F3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- </w:t>
      </w:r>
      <w:r w:rsidR="00B21F3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Creation of new Branch and </w:t>
      </w:r>
      <w:r w:rsidR="0040444B">
        <w:rPr>
          <w:rFonts w:ascii="Lucida Console" w:hAnsi="Lucida Console" w:cs="Lucida Console"/>
          <w:b/>
          <w:bCs/>
          <w:sz w:val="24"/>
          <w:szCs w:val="24"/>
        </w:rPr>
        <w:t>switching</w:t>
      </w:r>
      <w:r w:rsidR="00B21F3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 into it</w:t>
      </w:r>
    </w:p>
    <w:p w14:paraId="5DF216DA" w14:textId="77777777" w:rsidR="0092570B" w:rsidRDefault="00F21837" w:rsidP="00C10CCE">
      <w:pPr>
        <w:pStyle w:val="ListParagraph"/>
        <w:numPr>
          <w:ilvl w:val="1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92570B">
        <w:rPr>
          <w:rFonts w:ascii="Lucida Console" w:hAnsi="Lucida Console" w:cs="Lucida Console"/>
          <w:b/>
          <w:bCs/>
          <w:sz w:val="24"/>
          <w:szCs w:val="24"/>
        </w:rPr>
        <w:t>Equivalent to</w:t>
      </w:r>
    </w:p>
    <w:p w14:paraId="0F247428" w14:textId="518D6163" w:rsidR="0092570B" w:rsidRDefault="00C10CCE" w:rsidP="00C10CCE">
      <w:pPr>
        <w:pStyle w:val="ListParagraph"/>
        <w:numPr>
          <w:ilvl w:val="2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F21837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branch uat</w:t>
      </w:r>
    </w:p>
    <w:p w14:paraId="01893043" w14:textId="596FC67C" w:rsidR="00F21837" w:rsidRDefault="00C10CCE" w:rsidP="00C10CCE">
      <w:pPr>
        <w:pStyle w:val="ListParagraph"/>
        <w:numPr>
          <w:ilvl w:val="2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F21837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checkout uat</w:t>
      </w:r>
      <w:r w:rsidR="00182F63" w:rsidRPr="0092570B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</w:p>
    <w:p w14:paraId="5381A6EA" w14:textId="030CEABF" w:rsidR="00E7787E" w:rsidRPr="00AD3F30" w:rsidRDefault="00E7787E" w:rsidP="00E7787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git push --set-upstream origin </w:t>
      </w:r>
      <w:r w:rsidR="007C5633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&lt;NEW</w:t>
      </w: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BRANCH</w:t>
      </w:r>
      <w:r w:rsidR="007C5633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&gt;</w:t>
      </w:r>
      <w:r w:rsidR="00BD21C3">
        <w:rPr>
          <w:rFonts w:ascii="Lucida Console" w:hAnsi="Lucida Console" w:cs="Lucida Console"/>
          <w:sz w:val="24"/>
          <w:szCs w:val="24"/>
        </w:rPr>
        <w:t xml:space="preserve"> -- To Map the newly created branch in local to Remote</w:t>
      </w:r>
    </w:p>
    <w:p w14:paraId="31F46E39" w14:textId="77777777" w:rsidR="00AD3F30" w:rsidRPr="00725EDB" w:rsidRDefault="00AD3F30" w:rsidP="001C50AC">
      <w:pPr>
        <w:pStyle w:val="Heading2"/>
        <w:rPr>
          <w:rFonts w:ascii="Helvetica" w:hAnsi="Helvetica"/>
          <w:b w:val="0"/>
          <w:bCs w:val="0"/>
          <w:color w:val="222222"/>
          <w:sz w:val="28"/>
          <w:szCs w:val="28"/>
        </w:rPr>
      </w:pPr>
      <w:bookmarkStart w:id="2" w:name="_Toc116035567"/>
      <w:r w:rsidRPr="00725EDB">
        <w:rPr>
          <w:rFonts w:ascii="Helvetica" w:hAnsi="Helvetica"/>
          <w:b w:val="0"/>
          <w:bCs w:val="0"/>
          <w:color w:val="222222"/>
          <w:sz w:val="28"/>
          <w:szCs w:val="28"/>
        </w:rPr>
        <w:t>Rename a Branch</w:t>
      </w:r>
      <w:bookmarkEnd w:id="2"/>
    </w:p>
    <w:p w14:paraId="09354E7C" w14:textId="77777777" w:rsidR="00AD3F30" w:rsidRDefault="00AD3F30" w:rsidP="00AD3F30">
      <w:pPr>
        <w:pStyle w:val="NormalWeb"/>
        <w:spacing w:before="0" w:beforeAutospacing="0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222222"/>
          <w:sz w:val="23"/>
          <w:szCs w:val="23"/>
        </w:rPr>
        <w:t>To rename a branch, run the command:</w:t>
      </w:r>
    </w:p>
    <w:p w14:paraId="5D10B35A" w14:textId="77777777" w:rsidR="00AD3F30" w:rsidRPr="00940DA9" w:rsidRDefault="00AD3F30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git branch -m OLD-BRANCH-NAME </w:t>
      </w:r>
      <w:r w:rsidRPr="00940DA9">
        <w:rPr>
          <w:rFonts w:ascii="Lucida Console" w:eastAsiaTheme="minorHAnsi" w:hAnsi="Lucida Console" w:cs="Lucida Console"/>
          <w:color w:val="00B0F0"/>
          <w:sz w:val="24"/>
          <w:szCs w:val="24"/>
          <w:lang w:eastAsia="en-US"/>
        </w:rPr>
        <w:t>NEW</w:t>
      </w: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-BRANCH-NAME</w:t>
      </w:r>
    </w:p>
    <w:p w14:paraId="64BD6866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</w:p>
    <w:p w14:paraId="515AEFB0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  <w:r>
        <w:rPr>
          <w:rStyle w:val="hljs-comment"/>
          <w:rFonts w:ascii="Consolas" w:hAnsi="Consolas"/>
          <w:i/>
          <w:iCs/>
          <w:color w:val="999988"/>
          <w:sz w:val="23"/>
          <w:szCs w:val="23"/>
          <w:shd w:val="clear" w:color="auto" w:fill="F9F9F9"/>
        </w:rPr>
        <w:t># Alternative</w:t>
      </w:r>
    </w:p>
    <w:p w14:paraId="28AA1C97" w14:textId="77777777" w:rsidR="00AD3F30" w:rsidRPr="00940DA9" w:rsidRDefault="00AD3F30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git branch --move OLD-BRANCH-NAME </w:t>
      </w:r>
      <w:r w:rsidRPr="00940DA9">
        <w:rPr>
          <w:rFonts w:ascii="Lucida Console" w:eastAsiaTheme="minorHAnsi" w:hAnsi="Lucida Console" w:cs="Lucida Console"/>
          <w:color w:val="00B0F0"/>
          <w:sz w:val="24"/>
          <w:szCs w:val="24"/>
          <w:lang w:eastAsia="en-US"/>
        </w:rPr>
        <w:t>NEW</w:t>
      </w: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-BRANCH-NAME</w:t>
      </w:r>
    </w:p>
    <w:p w14:paraId="211784AE" w14:textId="77777777" w:rsidR="00AD3F30" w:rsidRPr="00725EDB" w:rsidRDefault="00AD3F30" w:rsidP="001C50AC">
      <w:pPr>
        <w:pStyle w:val="Heading2"/>
        <w:rPr>
          <w:rFonts w:ascii="Helvetica" w:hAnsi="Helvetica"/>
          <w:b w:val="0"/>
          <w:bCs w:val="0"/>
          <w:color w:val="222222"/>
          <w:sz w:val="28"/>
          <w:szCs w:val="28"/>
        </w:rPr>
      </w:pPr>
      <w:bookmarkStart w:id="3" w:name="_Toc116035568"/>
      <w:r w:rsidRPr="00725EDB">
        <w:rPr>
          <w:rFonts w:ascii="Helvetica" w:hAnsi="Helvetica"/>
          <w:b w:val="0"/>
          <w:bCs w:val="0"/>
          <w:color w:val="222222"/>
          <w:sz w:val="28"/>
          <w:szCs w:val="28"/>
        </w:rPr>
        <w:t>Delete a Branch</w:t>
      </w:r>
      <w:bookmarkEnd w:id="3"/>
    </w:p>
    <w:p w14:paraId="1E49C70D" w14:textId="77777777" w:rsidR="00AD3F30" w:rsidRDefault="00AD3F30" w:rsidP="00AD3F30">
      <w:pPr>
        <w:pStyle w:val="NormalWeb"/>
        <w:spacing w:before="0" w:beforeAutospacing="0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222222"/>
          <w:sz w:val="23"/>
          <w:szCs w:val="23"/>
        </w:rPr>
        <w:lastRenderedPageBreak/>
        <w:t>Git won’t let you delete a branch that you’re currently on. You first need to checkout a different branch, then run the command:</w:t>
      </w:r>
    </w:p>
    <w:p w14:paraId="0F660E46" w14:textId="20E90C73" w:rsidR="00AD3F30" w:rsidRPr="00940DA9" w:rsidRDefault="00AD3F30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git branch -d </w:t>
      </w:r>
      <w:r w:rsidR="00BD21C3"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&lt;</w:t>
      </w: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BRANCH-TO-</w:t>
      </w:r>
      <w:r w:rsidRPr="00940DA9">
        <w:rPr>
          <w:rFonts w:ascii="Lucida Console" w:eastAsiaTheme="minorHAnsi" w:hAnsi="Lucida Console" w:cs="Lucida Console"/>
          <w:color w:val="00B0F0"/>
          <w:sz w:val="24"/>
          <w:szCs w:val="24"/>
          <w:lang w:eastAsia="en-US"/>
        </w:rPr>
        <w:t>DELETE</w:t>
      </w:r>
      <w:r w:rsidR="00BD21C3" w:rsidRPr="00940DA9">
        <w:rPr>
          <w:rFonts w:ascii="Lucida Console" w:eastAsiaTheme="minorHAnsi" w:hAnsi="Lucida Console" w:cs="Lucida Console"/>
          <w:color w:val="00B0F0"/>
          <w:sz w:val="24"/>
          <w:szCs w:val="24"/>
          <w:lang w:eastAsia="en-US"/>
        </w:rPr>
        <w:t>&gt;</w:t>
      </w:r>
    </w:p>
    <w:p w14:paraId="593E5105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</w:p>
    <w:p w14:paraId="46B7127E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  <w:r>
        <w:rPr>
          <w:rStyle w:val="hljs-comment"/>
          <w:rFonts w:ascii="Consolas" w:hAnsi="Consolas"/>
          <w:i/>
          <w:iCs/>
          <w:color w:val="999988"/>
          <w:sz w:val="23"/>
          <w:szCs w:val="23"/>
          <w:shd w:val="clear" w:color="auto" w:fill="F9F9F9"/>
        </w:rPr>
        <w:t># Alternative:</w:t>
      </w:r>
    </w:p>
    <w:p w14:paraId="784D5844" w14:textId="2B8AF4B7" w:rsidR="00AD3F30" w:rsidRDefault="00AD3F30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git branch --delete </w:t>
      </w:r>
      <w:r w:rsidR="00813EB5"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&lt;</w:t>
      </w: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BRANCH-TO-DELETE</w:t>
      </w:r>
      <w:r w:rsidR="00813EB5"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&gt;</w:t>
      </w:r>
    </w:p>
    <w:p w14:paraId="0CDACAEE" w14:textId="40A7B3A6" w:rsidR="00B2404A" w:rsidRDefault="00B2404A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</w:p>
    <w:p w14:paraId="7CA3C111" w14:textId="31329A3E" w:rsidR="00B2404A" w:rsidRDefault="00B2404A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</w:p>
    <w:p w14:paraId="7D541A1B" w14:textId="3D8F7550" w:rsidR="00B2404A" w:rsidRPr="00B2404A" w:rsidRDefault="00B2404A" w:rsidP="00AD3F30">
      <w:pPr>
        <w:pStyle w:val="HTMLPreformatted"/>
        <w:rPr>
          <w:rFonts w:ascii="Helvetica" w:hAnsi="Helvetica" w:cs="Times New Roman"/>
          <w:color w:val="222222"/>
          <w:sz w:val="23"/>
          <w:szCs w:val="23"/>
        </w:rPr>
      </w:pPr>
      <w:r w:rsidRPr="00B2404A">
        <w:rPr>
          <w:rFonts w:ascii="Helvetica" w:hAnsi="Helvetica" w:cs="Times New Roman"/>
          <w:color w:val="222222"/>
          <w:sz w:val="23"/>
          <w:szCs w:val="23"/>
        </w:rPr>
        <w:t>push the changes to remote Branch</w:t>
      </w:r>
    </w:p>
    <w:p w14:paraId="43944D43" w14:textId="51F78268" w:rsidR="00B2404A" w:rsidRPr="00940DA9" w:rsidRDefault="00B2404A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>
        <w:rPr>
          <w:rFonts w:ascii="Lucida Console" w:hAnsi="Lucida Console" w:cs="Lucida Console"/>
          <w:sz w:val="32"/>
          <w:szCs w:val="32"/>
        </w:rPr>
        <w:t>git push -d origin &lt;Branch-Name&gt;</w:t>
      </w:r>
    </w:p>
    <w:p w14:paraId="2BB9CD5A" w14:textId="32A3971F" w:rsidR="00AD3F30" w:rsidRDefault="00AD3F30" w:rsidP="00AD3F30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48E95C20" w14:textId="688E1D45" w:rsidR="00270714" w:rsidRDefault="00270714" w:rsidP="00270714">
      <w:pPr>
        <w:pStyle w:val="Heading2"/>
        <w:rPr>
          <w:rFonts w:ascii="Lucida Console" w:hAnsi="Lucida Console" w:cs="Lucida Console"/>
          <w:b w:val="0"/>
          <w:bCs w:val="0"/>
          <w:sz w:val="24"/>
          <w:szCs w:val="24"/>
        </w:rPr>
      </w:pPr>
      <w:bookmarkStart w:id="4" w:name="_Toc116035569"/>
      <w:r>
        <w:rPr>
          <w:rFonts w:ascii="Lucida Console" w:hAnsi="Lucida Console" w:cs="Lucida Console"/>
          <w:b w:val="0"/>
          <w:bCs w:val="0"/>
          <w:sz w:val="24"/>
          <w:szCs w:val="24"/>
        </w:rPr>
        <w:t>Create Branch from GitHub</w:t>
      </w:r>
      <w:bookmarkEnd w:id="4"/>
    </w:p>
    <w:p w14:paraId="7D9EF241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GitHub, navigate to the main page of the repository.</w:t>
      </w:r>
    </w:p>
    <w:p w14:paraId="55C0A5F1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Optionally, if you want to create your new branch from a branch other than the default branch for the repository, click  </w:t>
      </w:r>
      <w:r w:rsidRPr="0027071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NUMBER</w:t>
      </w:r>
      <w:r w:rsidRPr="0027071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branches</w:t>
      </w: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then choose another branch:</w:t>
      </w:r>
    </w:p>
    <w:p w14:paraId="5AAAF1FB" w14:textId="4BE2A1FF" w:rsidR="00270714" w:rsidRPr="00270714" w:rsidRDefault="00270714" w:rsidP="0027071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6467B9C2" wp14:editId="57C21669">
            <wp:extent cx="5731510" cy="1297305"/>
            <wp:effectExtent l="0" t="0" r="2540" b="0"/>
            <wp:docPr id="4" name="Picture 4" descr="Branches link on over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ches link on overview p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0572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the branch selector menu.</w:t>
      </w:r>
    </w:p>
    <w:p w14:paraId="2D67C965" w14:textId="101238D4" w:rsidR="00270714" w:rsidRPr="00270714" w:rsidRDefault="00270714" w:rsidP="0027071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A4E377E" wp14:editId="1F1552B2">
            <wp:extent cx="3713480" cy="1793240"/>
            <wp:effectExtent l="0" t="0" r="1270" b="0"/>
            <wp:docPr id="3" name="Picture 3" descr="branch selector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nch selector 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FF96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Type a unique name for your new branch, then select </w:t>
      </w:r>
      <w:r w:rsidRPr="0027071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branch</w:t>
      </w: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84AD370" w14:textId="5A701988" w:rsidR="00270714" w:rsidRPr="00270714" w:rsidRDefault="00270714" w:rsidP="0027071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25B3CBD2" wp14:editId="6D4DBD9D">
            <wp:extent cx="5731510" cy="4246880"/>
            <wp:effectExtent l="0" t="0" r="2540" b="1270"/>
            <wp:docPr id="2" name="Picture 2" descr="branch creation 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nch creation text 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1E8F" w14:textId="506D8409" w:rsidR="00270714" w:rsidRDefault="00270714" w:rsidP="00270714">
      <w:pPr>
        <w:pStyle w:val="Heading2"/>
        <w:rPr>
          <w:rFonts w:ascii="Lucida Console" w:hAnsi="Lucida Console" w:cs="Lucida Console"/>
          <w:b w:val="0"/>
          <w:bCs w:val="0"/>
          <w:sz w:val="24"/>
          <w:szCs w:val="24"/>
        </w:rPr>
      </w:pPr>
    </w:p>
    <w:p w14:paraId="43419D52" w14:textId="473D2044" w:rsidR="00270714" w:rsidRDefault="00270714" w:rsidP="00270714">
      <w:pPr>
        <w:pStyle w:val="Heading2"/>
        <w:rPr>
          <w:rFonts w:ascii="Lucida Console" w:hAnsi="Lucida Console" w:cs="Lucida Console"/>
          <w:b w:val="0"/>
          <w:bCs w:val="0"/>
          <w:sz w:val="24"/>
          <w:szCs w:val="24"/>
        </w:rPr>
      </w:pPr>
      <w:bookmarkStart w:id="5" w:name="_Toc116035570"/>
      <w:r>
        <w:rPr>
          <w:rFonts w:ascii="Lucida Console" w:hAnsi="Lucida Console" w:cs="Lucida Console"/>
          <w:b w:val="0"/>
          <w:bCs w:val="0"/>
          <w:sz w:val="24"/>
          <w:szCs w:val="24"/>
        </w:rPr>
        <w:t>Clone the Branch into Local repository</w:t>
      </w:r>
      <w:bookmarkEnd w:id="5"/>
    </w:p>
    <w:p w14:paraId="4A49627E" w14:textId="4152657C" w:rsidR="00270714" w:rsidRDefault="00270714" w:rsidP="00940DA9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git clone -b </w:t>
      </w:r>
      <w:r w:rsid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&lt;BranchName&gt;</w:t>
      </w: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 </w:t>
      </w:r>
      <w:r w:rsidR="00940DA9"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&lt;URL&gt;</w:t>
      </w:r>
    </w:p>
    <w:p w14:paraId="044B6EA7" w14:textId="77777777" w:rsidR="00940DA9" w:rsidRPr="00940DA9" w:rsidRDefault="00940DA9" w:rsidP="00940DA9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</w:p>
    <w:p w14:paraId="1A851CFF" w14:textId="7FB62206" w:rsidR="00AD3F30" w:rsidRPr="0092546D" w:rsidRDefault="00AD3F30" w:rsidP="00AD3F30">
      <w:p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92546D">
        <w:rPr>
          <w:rFonts w:ascii="Lucida Console" w:hAnsi="Lucida Console" w:cs="Lucida Console"/>
          <w:b/>
          <w:bCs/>
          <w:color w:val="00B0F0"/>
          <w:sz w:val="24"/>
          <w:szCs w:val="24"/>
        </w:rPr>
        <w:t>git diff TESTBRANCH moche2branching</w:t>
      </w:r>
    </w:p>
    <w:p w14:paraId="4FB0F9A3" w14:textId="77777777" w:rsidR="0092570B" w:rsidRDefault="00811CFE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push </w:t>
      </w:r>
    </w:p>
    <w:p w14:paraId="0FB8CF7A" w14:textId="77777777" w:rsidR="0092570B" w:rsidRDefault="00811CFE" w:rsidP="00F45C6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92570B">
        <w:rPr>
          <w:rFonts w:ascii="Lucida Console" w:hAnsi="Lucida Console" w:cs="Lucida Console"/>
          <w:b/>
          <w:bCs/>
          <w:sz w:val="24"/>
          <w:szCs w:val="24"/>
        </w:rPr>
        <w:t>pushes to default branch which is master branch</w:t>
      </w:r>
    </w:p>
    <w:p w14:paraId="3977567E" w14:textId="568A38FB" w:rsidR="00811CFE" w:rsidRPr="0092570B" w:rsidRDefault="00811CFE" w:rsidP="00F45C6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92570B">
        <w:rPr>
          <w:rFonts w:ascii="Lucida Console" w:hAnsi="Lucida Console" w:cs="Lucida Console"/>
          <w:b/>
          <w:bCs/>
          <w:sz w:val="24"/>
          <w:szCs w:val="24"/>
        </w:rPr>
        <w:t>Git push origin uat – to push to uat branch</w:t>
      </w:r>
    </w:p>
    <w:p w14:paraId="01576C9B" w14:textId="77777777" w:rsidR="008726CB" w:rsidRDefault="008726CB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CF2FA8F" w14:textId="119AF937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From int branch</w:t>
      </w:r>
    </w:p>
    <w:p w14:paraId="7149300B" w14:textId="5757FD40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merge sprint1 (Sprint1 Branch created from int branch and added some changes in Sprint1 branch)</w:t>
      </w:r>
    </w:p>
    <w:p w14:paraId="659B725D" w14:textId="4309E1D6" w:rsidR="004342D1" w:rsidRDefault="004342D1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6D299685" w14:textId="76264C6F" w:rsidR="0011478D" w:rsidRDefault="0011478D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F2FEB" wp14:editId="3B4F2512">
            <wp:extent cx="2577899" cy="24341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006" cy="24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9205" w14:textId="4FB7C47B" w:rsidR="004342D1" w:rsidRDefault="009D007F" w:rsidP="009D007F">
      <w:pPr>
        <w:pStyle w:val="ListParagraph"/>
        <w:numPr>
          <w:ilvl w:val="0"/>
          <w:numId w:val="19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Created Release Branch from Main Branch</w:t>
      </w:r>
    </w:p>
    <w:p w14:paraId="57F9775A" w14:textId="0DB91B5D" w:rsidR="009D007F" w:rsidRDefault="009D007F" w:rsidP="009D007F">
      <w:pPr>
        <w:pStyle w:val="ListParagraph"/>
        <w:numPr>
          <w:ilvl w:val="0"/>
          <w:numId w:val="19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Made changes to Release Branch and pushed the changes to Release Branch</w:t>
      </w:r>
    </w:p>
    <w:p w14:paraId="69177EB3" w14:textId="115B7111" w:rsidR="009D007F" w:rsidRDefault="009D007F" w:rsidP="009D007F">
      <w:pPr>
        <w:pStyle w:val="ListParagraph"/>
        <w:numPr>
          <w:ilvl w:val="0"/>
          <w:numId w:val="19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If we need to merge these changes to Main Branch then switch to Main branch by executing git checkout main</w:t>
      </w:r>
    </w:p>
    <w:p w14:paraId="7C0D4814" w14:textId="7E176D04" w:rsidR="009D007F" w:rsidRDefault="009D007F" w:rsidP="009D007F">
      <w:pPr>
        <w:pStyle w:val="ListParagraph"/>
        <w:numPr>
          <w:ilvl w:val="0"/>
          <w:numId w:val="19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Then execute git merge Release Branch Name</w:t>
      </w:r>
    </w:p>
    <w:p w14:paraId="63BE2EE8" w14:textId="5400FA17" w:rsidR="009D007F" w:rsidRPr="009D007F" w:rsidRDefault="009D007F" w:rsidP="009D007F">
      <w:pPr>
        <w:pStyle w:val="ListParagraph"/>
        <w:numPr>
          <w:ilvl w:val="0"/>
          <w:numId w:val="19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Then execute git push command</w:t>
      </w:r>
    </w:p>
    <w:p w14:paraId="09C26683" w14:textId="77777777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2E7043DA" w14:textId="23E7D298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5C20FBBE" w14:textId="2F3AF92E" w:rsidR="001B2A30" w:rsidRDefault="001B2A30" w:rsidP="001B2A30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2E76CD1F" w14:textId="00993B80" w:rsidR="007B4130" w:rsidRDefault="007B4130" w:rsidP="007B4130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config </w:t>
      </w:r>
      <w:r w:rsidR="00DE6177">
        <w:rPr>
          <w:rFonts w:ascii="Lucida Console" w:hAnsi="Lucida Console" w:cs="Lucida Console"/>
          <w:b/>
          <w:bCs/>
          <w:sz w:val="24"/>
          <w:szCs w:val="24"/>
        </w:rPr>
        <w:t>–</w:t>
      </w:r>
      <w:r>
        <w:rPr>
          <w:rFonts w:ascii="Lucida Console" w:hAnsi="Lucida Console" w:cs="Lucida Console"/>
          <w:b/>
          <w:bCs/>
          <w:sz w:val="24"/>
          <w:szCs w:val="24"/>
        </w:rPr>
        <w:t>list</w:t>
      </w:r>
    </w:p>
    <w:p w14:paraId="7DCA5618" w14:textId="77777777" w:rsidR="009E396A" w:rsidRPr="0085311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</w:p>
    <w:sectPr w:rsidR="009E396A" w:rsidRPr="0085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FCD"/>
    <w:multiLevelType w:val="hybridMultilevel"/>
    <w:tmpl w:val="73CE2F24"/>
    <w:lvl w:ilvl="0" w:tplc="DF381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2459"/>
    <w:multiLevelType w:val="hybridMultilevel"/>
    <w:tmpl w:val="2F120FC6"/>
    <w:lvl w:ilvl="0" w:tplc="9EA6D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C1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4E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07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47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4C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6A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DC5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64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95606A"/>
    <w:multiLevelType w:val="hybridMultilevel"/>
    <w:tmpl w:val="CE149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B464D"/>
    <w:multiLevelType w:val="hybridMultilevel"/>
    <w:tmpl w:val="C358C21C"/>
    <w:lvl w:ilvl="0" w:tplc="60D8A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CFEA2">
      <w:numFmt w:val="none"/>
      <w:lvlText w:val=""/>
      <w:lvlJc w:val="left"/>
      <w:pPr>
        <w:tabs>
          <w:tab w:val="num" w:pos="360"/>
        </w:tabs>
      </w:pPr>
    </w:lvl>
    <w:lvl w:ilvl="2" w:tplc="2968C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C5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A4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E3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A5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0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A3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056F82"/>
    <w:multiLevelType w:val="hybridMultilevel"/>
    <w:tmpl w:val="0DBE7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657F2"/>
    <w:multiLevelType w:val="hybridMultilevel"/>
    <w:tmpl w:val="731A29B0"/>
    <w:lvl w:ilvl="0" w:tplc="C8922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26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0F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A8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EF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2D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A1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E63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C1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4A26C6"/>
    <w:multiLevelType w:val="hybridMultilevel"/>
    <w:tmpl w:val="5E068F36"/>
    <w:lvl w:ilvl="0" w:tplc="81E2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8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ED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EB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EF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6C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46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E4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08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AE73EE"/>
    <w:multiLevelType w:val="hybridMultilevel"/>
    <w:tmpl w:val="00EEF1B2"/>
    <w:lvl w:ilvl="0" w:tplc="CEA41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E6698"/>
    <w:multiLevelType w:val="hybridMultilevel"/>
    <w:tmpl w:val="59F6BFF4"/>
    <w:lvl w:ilvl="0" w:tplc="87C2C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A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07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E6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C7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F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0A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67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E2D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6900B2"/>
    <w:multiLevelType w:val="hybridMultilevel"/>
    <w:tmpl w:val="CD32709E"/>
    <w:lvl w:ilvl="0" w:tplc="BA248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6C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40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40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A7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A6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CE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01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C6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4970F7"/>
    <w:multiLevelType w:val="hybridMultilevel"/>
    <w:tmpl w:val="0F7E91B6"/>
    <w:lvl w:ilvl="0" w:tplc="81007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61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0A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CD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EE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2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27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63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81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A93AF9"/>
    <w:multiLevelType w:val="hybridMultilevel"/>
    <w:tmpl w:val="3AA66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2284A"/>
    <w:multiLevelType w:val="hybridMultilevel"/>
    <w:tmpl w:val="AB902124"/>
    <w:lvl w:ilvl="0" w:tplc="DA6C2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84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40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5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6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0D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63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0E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9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966EB2"/>
    <w:multiLevelType w:val="hybridMultilevel"/>
    <w:tmpl w:val="E6B8A10C"/>
    <w:lvl w:ilvl="0" w:tplc="DB82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EFD04">
      <w:numFmt w:val="none"/>
      <w:lvlText w:val=""/>
      <w:lvlJc w:val="left"/>
      <w:pPr>
        <w:tabs>
          <w:tab w:val="num" w:pos="360"/>
        </w:tabs>
      </w:pPr>
    </w:lvl>
    <w:lvl w:ilvl="2" w:tplc="39C6D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E3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C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E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8B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A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C1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572FA8"/>
    <w:multiLevelType w:val="hybridMultilevel"/>
    <w:tmpl w:val="27122FC0"/>
    <w:lvl w:ilvl="0" w:tplc="39029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E0A8C">
      <w:numFmt w:val="none"/>
      <w:lvlText w:val=""/>
      <w:lvlJc w:val="left"/>
      <w:pPr>
        <w:tabs>
          <w:tab w:val="num" w:pos="360"/>
        </w:tabs>
      </w:pPr>
    </w:lvl>
    <w:lvl w:ilvl="2" w:tplc="F578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2D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C8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505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E8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E9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EE16A2D"/>
    <w:multiLevelType w:val="multilevel"/>
    <w:tmpl w:val="158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D4E72"/>
    <w:multiLevelType w:val="hybridMultilevel"/>
    <w:tmpl w:val="4CBC166A"/>
    <w:lvl w:ilvl="0" w:tplc="4614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E1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EE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2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8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05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AD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ED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66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CA5858"/>
    <w:multiLevelType w:val="hybridMultilevel"/>
    <w:tmpl w:val="CBF05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338B2"/>
    <w:multiLevelType w:val="hybridMultilevel"/>
    <w:tmpl w:val="524E0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952850">
    <w:abstractNumId w:val="4"/>
  </w:num>
  <w:num w:numId="2" w16cid:durableId="98569995">
    <w:abstractNumId w:val="18"/>
  </w:num>
  <w:num w:numId="3" w16cid:durableId="1376390402">
    <w:abstractNumId w:val="0"/>
  </w:num>
  <w:num w:numId="4" w16cid:durableId="1837379025">
    <w:abstractNumId w:val="17"/>
  </w:num>
  <w:num w:numId="5" w16cid:durableId="1023168338">
    <w:abstractNumId w:val="2"/>
  </w:num>
  <w:num w:numId="6" w16cid:durableId="2040466681">
    <w:abstractNumId w:val="11"/>
  </w:num>
  <w:num w:numId="7" w16cid:durableId="1183125058">
    <w:abstractNumId w:val="3"/>
  </w:num>
  <w:num w:numId="8" w16cid:durableId="284699593">
    <w:abstractNumId w:val="8"/>
  </w:num>
  <w:num w:numId="9" w16cid:durableId="680201665">
    <w:abstractNumId w:val="10"/>
  </w:num>
  <w:num w:numId="10" w16cid:durableId="1279607401">
    <w:abstractNumId w:val="14"/>
  </w:num>
  <w:num w:numId="11" w16cid:durableId="1852528821">
    <w:abstractNumId w:val="13"/>
  </w:num>
  <w:num w:numId="12" w16cid:durableId="37171299">
    <w:abstractNumId w:val="1"/>
  </w:num>
  <w:num w:numId="13" w16cid:durableId="2139253483">
    <w:abstractNumId w:val="16"/>
  </w:num>
  <w:num w:numId="14" w16cid:durableId="278028148">
    <w:abstractNumId w:val="9"/>
  </w:num>
  <w:num w:numId="15" w16cid:durableId="1929388827">
    <w:abstractNumId w:val="15"/>
  </w:num>
  <w:num w:numId="16" w16cid:durableId="1918518056">
    <w:abstractNumId w:val="5"/>
  </w:num>
  <w:num w:numId="17" w16cid:durableId="169373791">
    <w:abstractNumId w:val="12"/>
  </w:num>
  <w:num w:numId="18" w16cid:durableId="1162085028">
    <w:abstractNumId w:val="6"/>
  </w:num>
  <w:num w:numId="19" w16cid:durableId="1941138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9"/>
    <w:rsid w:val="00011DE6"/>
    <w:rsid w:val="0001696F"/>
    <w:rsid w:val="000223C2"/>
    <w:rsid w:val="000544C2"/>
    <w:rsid w:val="00063949"/>
    <w:rsid w:val="0007663A"/>
    <w:rsid w:val="00095A1F"/>
    <w:rsid w:val="000A03DA"/>
    <w:rsid w:val="000D0A41"/>
    <w:rsid w:val="000E774E"/>
    <w:rsid w:val="00110807"/>
    <w:rsid w:val="001109F8"/>
    <w:rsid w:val="0011478D"/>
    <w:rsid w:val="00117E9A"/>
    <w:rsid w:val="001350C8"/>
    <w:rsid w:val="00143003"/>
    <w:rsid w:val="00182F63"/>
    <w:rsid w:val="001B0AF5"/>
    <w:rsid w:val="001B2A30"/>
    <w:rsid w:val="001C0318"/>
    <w:rsid w:val="001C50AC"/>
    <w:rsid w:val="001C62F3"/>
    <w:rsid w:val="00203DDB"/>
    <w:rsid w:val="00204C21"/>
    <w:rsid w:val="002148A1"/>
    <w:rsid w:val="00244393"/>
    <w:rsid w:val="00245DAE"/>
    <w:rsid w:val="00270714"/>
    <w:rsid w:val="00282AFE"/>
    <w:rsid w:val="00283C9F"/>
    <w:rsid w:val="00293176"/>
    <w:rsid w:val="002941F3"/>
    <w:rsid w:val="002A7979"/>
    <w:rsid w:val="002A7DE9"/>
    <w:rsid w:val="002B77C7"/>
    <w:rsid w:val="002C1F80"/>
    <w:rsid w:val="002F599C"/>
    <w:rsid w:val="002F73DC"/>
    <w:rsid w:val="003044EE"/>
    <w:rsid w:val="00336DB4"/>
    <w:rsid w:val="003636BC"/>
    <w:rsid w:val="00374D5E"/>
    <w:rsid w:val="00381F35"/>
    <w:rsid w:val="0039654D"/>
    <w:rsid w:val="003B2827"/>
    <w:rsid w:val="003B6B41"/>
    <w:rsid w:val="003E398E"/>
    <w:rsid w:val="0040444B"/>
    <w:rsid w:val="0040681B"/>
    <w:rsid w:val="00410A7D"/>
    <w:rsid w:val="00416D04"/>
    <w:rsid w:val="00424E92"/>
    <w:rsid w:val="004342D1"/>
    <w:rsid w:val="004544AF"/>
    <w:rsid w:val="00461358"/>
    <w:rsid w:val="004630BD"/>
    <w:rsid w:val="00465966"/>
    <w:rsid w:val="004723C8"/>
    <w:rsid w:val="00496BDF"/>
    <w:rsid w:val="004A1206"/>
    <w:rsid w:val="00517418"/>
    <w:rsid w:val="00524AD2"/>
    <w:rsid w:val="005800E2"/>
    <w:rsid w:val="005A5EA3"/>
    <w:rsid w:val="005B5E56"/>
    <w:rsid w:val="005F35C8"/>
    <w:rsid w:val="005F40FB"/>
    <w:rsid w:val="006045C2"/>
    <w:rsid w:val="006222B4"/>
    <w:rsid w:val="00624676"/>
    <w:rsid w:val="00625882"/>
    <w:rsid w:val="0064316B"/>
    <w:rsid w:val="00645A30"/>
    <w:rsid w:val="00681ED8"/>
    <w:rsid w:val="0069694C"/>
    <w:rsid w:val="006A5AC4"/>
    <w:rsid w:val="006A6E6F"/>
    <w:rsid w:val="006A7FFD"/>
    <w:rsid w:val="006B6F19"/>
    <w:rsid w:val="006C51F7"/>
    <w:rsid w:val="006E6D64"/>
    <w:rsid w:val="006E7848"/>
    <w:rsid w:val="00725EDB"/>
    <w:rsid w:val="00727C1B"/>
    <w:rsid w:val="00746E35"/>
    <w:rsid w:val="00773780"/>
    <w:rsid w:val="007820EA"/>
    <w:rsid w:val="0078750A"/>
    <w:rsid w:val="007B4130"/>
    <w:rsid w:val="007C5633"/>
    <w:rsid w:val="007E30DF"/>
    <w:rsid w:val="00810FC0"/>
    <w:rsid w:val="00811CFE"/>
    <w:rsid w:val="00813EB5"/>
    <w:rsid w:val="0085311A"/>
    <w:rsid w:val="00853779"/>
    <w:rsid w:val="008726CB"/>
    <w:rsid w:val="0088288A"/>
    <w:rsid w:val="008A4638"/>
    <w:rsid w:val="008D6A97"/>
    <w:rsid w:val="008F1A8E"/>
    <w:rsid w:val="008F6B6A"/>
    <w:rsid w:val="008F7E64"/>
    <w:rsid w:val="0091236B"/>
    <w:rsid w:val="0092546D"/>
    <w:rsid w:val="0092570B"/>
    <w:rsid w:val="00940DA9"/>
    <w:rsid w:val="00942DCC"/>
    <w:rsid w:val="00945244"/>
    <w:rsid w:val="00961045"/>
    <w:rsid w:val="00965E23"/>
    <w:rsid w:val="00967810"/>
    <w:rsid w:val="00984648"/>
    <w:rsid w:val="009846D0"/>
    <w:rsid w:val="009A30CE"/>
    <w:rsid w:val="009B2FD9"/>
    <w:rsid w:val="009C2551"/>
    <w:rsid w:val="009C4BDF"/>
    <w:rsid w:val="009D007F"/>
    <w:rsid w:val="009E396A"/>
    <w:rsid w:val="00A17BE9"/>
    <w:rsid w:val="00A34E22"/>
    <w:rsid w:val="00A3791F"/>
    <w:rsid w:val="00A94926"/>
    <w:rsid w:val="00AB4FCD"/>
    <w:rsid w:val="00AD3F30"/>
    <w:rsid w:val="00AF2F4E"/>
    <w:rsid w:val="00B21F3F"/>
    <w:rsid w:val="00B2404A"/>
    <w:rsid w:val="00B57F1C"/>
    <w:rsid w:val="00B825D3"/>
    <w:rsid w:val="00BA32A5"/>
    <w:rsid w:val="00BD21C3"/>
    <w:rsid w:val="00C02558"/>
    <w:rsid w:val="00C10CCE"/>
    <w:rsid w:val="00C2748E"/>
    <w:rsid w:val="00C4618B"/>
    <w:rsid w:val="00C75E1C"/>
    <w:rsid w:val="00C958C6"/>
    <w:rsid w:val="00C95AE7"/>
    <w:rsid w:val="00CA7E18"/>
    <w:rsid w:val="00CC7628"/>
    <w:rsid w:val="00CE02FD"/>
    <w:rsid w:val="00CE0546"/>
    <w:rsid w:val="00CE5138"/>
    <w:rsid w:val="00D078C7"/>
    <w:rsid w:val="00D07BE4"/>
    <w:rsid w:val="00D16D4C"/>
    <w:rsid w:val="00D674F0"/>
    <w:rsid w:val="00DA2D21"/>
    <w:rsid w:val="00DB5611"/>
    <w:rsid w:val="00DC5919"/>
    <w:rsid w:val="00DE23C6"/>
    <w:rsid w:val="00DE6177"/>
    <w:rsid w:val="00DF3849"/>
    <w:rsid w:val="00E135C2"/>
    <w:rsid w:val="00E20F2C"/>
    <w:rsid w:val="00E31D53"/>
    <w:rsid w:val="00E63CFA"/>
    <w:rsid w:val="00E7787E"/>
    <w:rsid w:val="00E9760C"/>
    <w:rsid w:val="00EA0C28"/>
    <w:rsid w:val="00EB18FA"/>
    <w:rsid w:val="00EF7A1B"/>
    <w:rsid w:val="00F16D9A"/>
    <w:rsid w:val="00F21837"/>
    <w:rsid w:val="00F22C8B"/>
    <w:rsid w:val="00F26CA4"/>
    <w:rsid w:val="00F45C6E"/>
    <w:rsid w:val="00F51042"/>
    <w:rsid w:val="00F528D0"/>
    <w:rsid w:val="00F629D9"/>
    <w:rsid w:val="00FB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9617"/>
  <w15:chartTrackingRefBased/>
  <w15:docId w15:val="{074856CB-FE7A-4C61-8686-575A75AA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7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BE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B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17B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17B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825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F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3F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D3F30"/>
  </w:style>
  <w:style w:type="character" w:customStyle="1" w:styleId="hljs-comment">
    <w:name w:val="hljs-comment"/>
    <w:basedOn w:val="DefaultParagraphFont"/>
    <w:rsid w:val="00AD3F30"/>
  </w:style>
  <w:style w:type="character" w:customStyle="1" w:styleId="Heading1Char">
    <w:name w:val="Heading 1 Char"/>
    <w:basedOn w:val="DefaultParagraphFont"/>
    <w:link w:val="Heading1"/>
    <w:uiPriority w:val="9"/>
    <w:rsid w:val="006A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FFD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A7FF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A7F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E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2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0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4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9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7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83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atta3/TestRole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032F8-A24C-4268-AB4D-5D9D5098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56</cp:revision>
  <dcterms:created xsi:type="dcterms:W3CDTF">2020-12-29T14:24:00Z</dcterms:created>
  <dcterms:modified xsi:type="dcterms:W3CDTF">2023-06-14T07:47:00Z</dcterms:modified>
</cp:coreProperties>
</file>