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DF1A4" w14:textId="08DAA7A4" w:rsidR="00FE33CB" w:rsidRDefault="00FE33CB" w:rsidP="00FE33CB">
      <w:r>
        <w:t>Document 5 – Hawking Radiation continued - Quantum Tunneling</w:t>
      </w:r>
    </w:p>
    <w:p w14:paraId="289D23F7" w14:textId="4E828750" w:rsidR="00FE33CB" w:rsidRPr="00FE33CB" w:rsidRDefault="00FE33CB" w:rsidP="00FE33CB">
      <w:r w:rsidRPr="00FE33CB">
        <w:t xml:space="preserve">To understand how something escapes a region of "no return," we </w:t>
      </w:r>
      <w:proofErr w:type="gramStart"/>
      <w:r w:rsidRPr="00FE33CB">
        <w:t>have to</w:t>
      </w:r>
      <w:proofErr w:type="gramEnd"/>
      <w:r w:rsidRPr="00FE33CB">
        <w:t xml:space="preserve"> look at the quantum mechanics of the fluid at the </w:t>
      </w:r>
      <w:r w:rsidRPr="00FE33CB">
        <w:rPr>
          <w:b/>
          <w:bCs/>
        </w:rPr>
        <w:t>Sonic Horizon</w:t>
      </w:r>
      <w:r w:rsidRPr="00FE33CB">
        <w:t>.</w:t>
      </w:r>
    </w:p>
    <w:p w14:paraId="2F798117" w14:textId="77777777" w:rsidR="00FE33CB" w:rsidRPr="00FE33CB" w:rsidRDefault="00FE33CB" w:rsidP="00FE33CB">
      <w:r w:rsidRPr="00FE33CB">
        <w:pict w14:anchorId="1B9159A0">
          <v:rect id="_x0000_i1049" style="width:0;height:1.5pt" o:hralign="center" o:hrstd="t" o:hr="t" fillcolor="#a0a0a0" stroked="f"/>
        </w:pict>
      </w:r>
    </w:p>
    <w:p w14:paraId="635A1855" w14:textId="77777777" w:rsidR="00FE33CB" w:rsidRPr="00FE33CB" w:rsidRDefault="00FE33CB" w:rsidP="00FE33CB">
      <w:pPr>
        <w:rPr>
          <w:b/>
          <w:bCs/>
        </w:rPr>
      </w:pPr>
      <w:r w:rsidRPr="00FE33CB">
        <w:rPr>
          <w:b/>
          <w:bCs/>
        </w:rPr>
        <w:t>1. The Creation of Virtual Phonons</w:t>
      </w:r>
    </w:p>
    <w:p w14:paraId="126471F0" w14:textId="77777777" w:rsidR="00FE33CB" w:rsidRPr="00FE33CB" w:rsidRDefault="00FE33CB" w:rsidP="00FE33CB">
      <w:r w:rsidRPr="00FE33CB">
        <w:t xml:space="preserve">According to the uncertainty principle, the vacuum condensate is </w:t>
      </w:r>
      <w:proofErr w:type="gramStart"/>
      <w:r w:rsidRPr="00FE33CB">
        <w:t>not still</w:t>
      </w:r>
      <w:proofErr w:type="gramEnd"/>
      <w:r w:rsidRPr="00FE33CB">
        <w:t>. It is constantly "boiling" at a microscopic level, producing pairs of virtual phonons (one with positive energy, one with negative energy relative to the fluid).</w:t>
      </w:r>
    </w:p>
    <w:p w14:paraId="3273BDBC" w14:textId="77777777" w:rsidR="00FE33CB" w:rsidRPr="00FE33CB" w:rsidRDefault="00FE33CB" w:rsidP="00FE33CB">
      <w:pPr>
        <w:numPr>
          <w:ilvl w:val="0"/>
          <w:numId w:val="1"/>
        </w:numPr>
      </w:pPr>
      <w:r w:rsidRPr="00FE33CB">
        <w:t>In flat, still space, these pairs recombine instantly and vanish.</w:t>
      </w:r>
    </w:p>
    <w:p w14:paraId="1D429BF5" w14:textId="77777777" w:rsidR="00FE33CB" w:rsidRPr="00FE33CB" w:rsidRDefault="00FE33CB" w:rsidP="00FE33CB">
      <w:pPr>
        <w:numPr>
          <w:ilvl w:val="0"/>
          <w:numId w:val="1"/>
        </w:numPr>
      </w:pPr>
      <w:r w:rsidRPr="00FE33CB">
        <w:t>This is the "zero-point energy" of the fluid.</w:t>
      </w:r>
    </w:p>
    <w:p w14:paraId="1F65C47F" w14:textId="77777777" w:rsidR="00FE33CB" w:rsidRPr="00FE33CB" w:rsidRDefault="00FE33CB" w:rsidP="00FE33CB">
      <w:pPr>
        <w:rPr>
          <w:b/>
          <w:bCs/>
        </w:rPr>
      </w:pPr>
      <w:r w:rsidRPr="00FE33CB">
        <w:rPr>
          <w:b/>
          <w:bCs/>
        </w:rPr>
        <w:t>2. The Horizon as a "Particle Splitter"</w:t>
      </w:r>
    </w:p>
    <w:p w14:paraId="1E300259" w14:textId="77777777" w:rsidR="00FE33CB" w:rsidRPr="00FE33CB" w:rsidRDefault="00FE33CB" w:rsidP="00FE33CB">
      <w:r w:rsidRPr="00FE33CB">
        <w:t xml:space="preserve">When these virtual pairs are created exactly on the boundary of the </w:t>
      </w:r>
      <w:r w:rsidRPr="00FE33CB">
        <w:rPr>
          <w:b/>
          <w:bCs/>
        </w:rPr>
        <w:t>Sonic Horizon</w:t>
      </w:r>
      <w:r w:rsidRPr="00FE33CB">
        <w:t xml:space="preserve"> ($v = </w:t>
      </w:r>
      <w:proofErr w:type="spellStart"/>
      <w:r w:rsidRPr="00FE33CB">
        <w:t>c_s</w:t>
      </w:r>
      <w:proofErr w:type="spellEnd"/>
      <w:r w:rsidRPr="00FE33CB">
        <w:t>$), a unique event occurs:</w:t>
      </w:r>
    </w:p>
    <w:p w14:paraId="32D6CB60" w14:textId="77777777" w:rsidR="00FE33CB" w:rsidRPr="00FE33CB" w:rsidRDefault="00FE33CB" w:rsidP="00FE33CB">
      <w:pPr>
        <w:numPr>
          <w:ilvl w:val="0"/>
          <w:numId w:val="2"/>
        </w:numPr>
      </w:pPr>
      <w:r w:rsidRPr="00FE33CB">
        <w:rPr>
          <w:b/>
          <w:bCs/>
        </w:rPr>
        <w:t>The Infalling Partner:</w:t>
      </w:r>
      <w:r w:rsidRPr="00FE33CB">
        <w:t xml:space="preserve"> One phonon is created on the inside of the horizon. Because the fluid flow here is $v &gt; </w:t>
      </w:r>
      <w:proofErr w:type="spellStart"/>
      <w:r w:rsidRPr="00FE33CB">
        <w:t>c_s</w:t>
      </w:r>
      <w:proofErr w:type="spellEnd"/>
      <w:r w:rsidRPr="00FE33CB">
        <w:t>$, it is swept toward the center (the vortex core).</w:t>
      </w:r>
    </w:p>
    <w:p w14:paraId="754500CE" w14:textId="77777777" w:rsidR="00FE33CB" w:rsidRPr="00FE33CB" w:rsidRDefault="00FE33CB" w:rsidP="00FE33CB">
      <w:pPr>
        <w:numPr>
          <w:ilvl w:val="0"/>
          <w:numId w:val="2"/>
        </w:numPr>
      </w:pPr>
      <w:r w:rsidRPr="00FE33CB">
        <w:rPr>
          <w:b/>
          <w:bCs/>
        </w:rPr>
        <w:t>The Escaping Partner:</w:t>
      </w:r>
      <w:r w:rsidRPr="00FE33CB">
        <w:t xml:space="preserve"> The other phonon is created just outside the horizon. Because the flow here is $v &lt; </w:t>
      </w:r>
      <w:proofErr w:type="spellStart"/>
      <w:r w:rsidRPr="00FE33CB">
        <w:t>c_s</w:t>
      </w:r>
      <w:proofErr w:type="spellEnd"/>
      <w:r w:rsidRPr="00FE33CB">
        <w:t>$, it has just enough "swimming speed" to escape the pull of the black hole and move out into deep space.</w:t>
      </w:r>
    </w:p>
    <w:p w14:paraId="733CE45B" w14:textId="77777777" w:rsidR="00FE33CB" w:rsidRPr="00FE33CB" w:rsidRDefault="00FE33CB" w:rsidP="00FE33CB">
      <w:pPr>
        <w:rPr>
          <w:b/>
          <w:bCs/>
        </w:rPr>
      </w:pPr>
      <w:r w:rsidRPr="00FE33CB">
        <w:rPr>
          <w:b/>
          <w:bCs/>
        </w:rPr>
        <w:t>3. Turning "Virtual" into "Real"</w:t>
      </w:r>
    </w:p>
    <w:p w14:paraId="02116B47" w14:textId="77777777" w:rsidR="00FE33CB" w:rsidRPr="00FE33CB" w:rsidRDefault="00FE33CB" w:rsidP="00FE33CB">
      <w:r w:rsidRPr="00FE33CB">
        <w:t xml:space="preserve">Because the pair was split, they </w:t>
      </w:r>
      <w:proofErr w:type="gramStart"/>
      <w:r w:rsidRPr="00FE33CB">
        <w:t>can</w:t>
      </w:r>
      <w:proofErr w:type="gramEnd"/>
      <w:r w:rsidRPr="00FE33CB">
        <w:t xml:space="preserve"> no longer annihilate. The escaping phonon becomes a </w:t>
      </w:r>
      <w:r w:rsidRPr="00FE33CB">
        <w:rPr>
          <w:b/>
          <w:bCs/>
        </w:rPr>
        <w:t>real particle</w:t>
      </w:r>
      <w:r w:rsidRPr="00FE33CB">
        <w:t xml:space="preserve"> of radiation.</w:t>
      </w:r>
    </w:p>
    <w:p w14:paraId="714D2BC7" w14:textId="77777777" w:rsidR="00FE33CB" w:rsidRPr="00FE33CB" w:rsidRDefault="00FE33CB" w:rsidP="00FE33CB">
      <w:pPr>
        <w:numPr>
          <w:ilvl w:val="0"/>
          <w:numId w:val="3"/>
        </w:numPr>
      </w:pPr>
      <w:r w:rsidRPr="00FE33CB">
        <w:rPr>
          <w:b/>
          <w:bCs/>
        </w:rPr>
        <w:t>The Cost:</w:t>
      </w:r>
      <w:r w:rsidRPr="00FE33CB">
        <w:t xml:space="preserve"> To conserve energy, the phonon that </w:t>
      </w:r>
      <w:proofErr w:type="gramStart"/>
      <w:r w:rsidRPr="00FE33CB">
        <w:t>fell</w:t>
      </w:r>
      <w:proofErr w:type="gramEnd"/>
      <w:r w:rsidRPr="00FE33CB">
        <w:t xml:space="preserve"> into the hole carries </w:t>
      </w:r>
      <w:r w:rsidRPr="00FE33CB">
        <w:rPr>
          <w:b/>
          <w:bCs/>
        </w:rPr>
        <w:t>negative energy</w:t>
      </w:r>
      <w:r w:rsidRPr="00FE33CB">
        <w:t>.</w:t>
      </w:r>
      <w:r w:rsidRPr="00FE33CB">
        <w:rPr>
          <w:vertAlign w:val="superscript"/>
        </w:rPr>
        <w:t>2</w:t>
      </w:r>
    </w:p>
    <w:p w14:paraId="389558D9" w14:textId="77777777" w:rsidR="00FE33CB" w:rsidRPr="00FE33CB" w:rsidRDefault="00FE33CB" w:rsidP="00FE33CB">
      <w:pPr>
        <w:numPr>
          <w:ilvl w:val="0"/>
          <w:numId w:val="3"/>
        </w:numPr>
      </w:pPr>
      <w:r w:rsidRPr="00FE33CB">
        <w:rPr>
          <w:b/>
          <w:bCs/>
        </w:rPr>
        <w:t>The Result:</w:t>
      </w:r>
      <w:r w:rsidRPr="00FE33CB">
        <w:t xml:space="preserve"> The total energy (and thus the mass $M$) of the black hole decreases. The black hole is literally "evaporating" into the surrounding vacuum.</w:t>
      </w:r>
    </w:p>
    <w:p w14:paraId="547E486F" w14:textId="77777777" w:rsidR="00FE33CB" w:rsidRPr="00FE33CB" w:rsidRDefault="00FE33CB" w:rsidP="00FE33CB">
      <w:r w:rsidRPr="00FE33CB">
        <w:pict w14:anchorId="322806CC">
          <v:rect id="_x0000_i1050" style="width:0;height:1.5pt" o:hralign="center" o:hrstd="t" o:hr="t" fillcolor="#a0a0a0" stroked="f"/>
        </w:pict>
      </w:r>
    </w:p>
    <w:p w14:paraId="0BADAEBB" w14:textId="77777777" w:rsidR="00FE33CB" w:rsidRPr="00FE33CB" w:rsidRDefault="00FE33CB" w:rsidP="00FE33CB">
      <w:pPr>
        <w:rPr>
          <w:b/>
          <w:bCs/>
        </w:rPr>
      </w:pPr>
      <w:r w:rsidRPr="00FE33CB">
        <w:rPr>
          <w:b/>
          <w:bCs/>
        </w:rPr>
        <w:t>4. The Temperature of the "Steam"</w:t>
      </w:r>
    </w:p>
    <w:p w14:paraId="2114FEB2" w14:textId="77777777" w:rsidR="00FE33CB" w:rsidRPr="00FE33CB" w:rsidRDefault="00FE33CB" w:rsidP="00FE33CB">
      <w:r w:rsidRPr="00FE33CB">
        <w:t xml:space="preserve">The radiation escaping the hole has a specific temperature (Hawking Temperature). In the fluid model, this temperature is determined by the </w:t>
      </w:r>
      <w:r w:rsidRPr="00FE33CB">
        <w:rPr>
          <w:b/>
          <w:bCs/>
        </w:rPr>
        <w:t>velocity gradient</w:t>
      </w:r>
      <w:r w:rsidRPr="00FE33CB">
        <w:t xml:space="preserve"> (how fast the fluid speeds up as it enters the hole).</w:t>
      </w:r>
    </w:p>
    <w:p w14:paraId="3D7BC66F" w14:textId="77777777" w:rsidR="00FE33CB" w:rsidRPr="00FE33CB" w:rsidRDefault="00FE33CB" w:rsidP="00FE33CB">
      <w:r w:rsidRPr="00FE33CB">
        <w:lastRenderedPageBreak/>
        <w:t>$$T_H = \frac{\</w:t>
      </w:r>
      <w:proofErr w:type="spellStart"/>
      <w:proofErr w:type="gramStart"/>
      <w:r w:rsidRPr="00FE33CB">
        <w:t>hbar</w:t>
      </w:r>
      <w:proofErr w:type="spellEnd"/>
      <w:r w:rsidRPr="00FE33CB">
        <w:t>}{</w:t>
      </w:r>
      <w:proofErr w:type="gramEnd"/>
      <w:r w:rsidRPr="00FE33CB">
        <w:t xml:space="preserve">2\pi </w:t>
      </w:r>
      <w:proofErr w:type="spellStart"/>
      <w:r w:rsidRPr="00FE33CB">
        <w:t>k_B</w:t>
      </w:r>
      <w:proofErr w:type="spellEnd"/>
      <w:r w:rsidRPr="00FE33CB">
        <w:t xml:space="preserve"> </w:t>
      </w:r>
      <w:proofErr w:type="spellStart"/>
      <w:r w:rsidRPr="00FE33CB">
        <w:t>c_s</w:t>
      </w:r>
      <w:proofErr w:type="spellEnd"/>
      <w:r w:rsidRPr="00FE33CB">
        <w:t>} \left| \</w:t>
      </w:r>
      <w:proofErr w:type="gramStart"/>
      <w:r w:rsidRPr="00FE33CB">
        <w:t>frac{</w:t>
      </w:r>
      <w:proofErr w:type="gramEnd"/>
      <w:r w:rsidRPr="00FE33CB">
        <w:t xml:space="preserve">\partial </w:t>
      </w:r>
      <w:proofErr w:type="gramStart"/>
      <w:r w:rsidRPr="00FE33CB">
        <w:t>v}{</w:t>
      </w:r>
      <w:proofErr w:type="gramEnd"/>
      <w:r w:rsidRPr="00FE33CB">
        <w:t>\partial r} \right|_{horizon}$$</w:t>
      </w:r>
    </w:p>
    <w:p w14:paraId="50786D03" w14:textId="77777777" w:rsidR="00FE33CB" w:rsidRPr="00FE33CB" w:rsidRDefault="00FE33CB" w:rsidP="00FE33CB">
      <w:r w:rsidRPr="00FE33CB">
        <w:t>If the "water" speeds up very sharply at the "waterfall" (the horizon), the radiation is hotter. This explains why smaller black holes (which have sharper curvature/gradients) evaporate much faster than massive ones.</w:t>
      </w:r>
    </w:p>
    <w:p w14:paraId="36FADA04" w14:textId="77777777" w:rsidR="00FE33CB" w:rsidRPr="00FE33CB" w:rsidRDefault="00FE33CB" w:rsidP="00FE33CB">
      <w:r w:rsidRPr="00FE33CB">
        <w:pict w14:anchorId="44999860">
          <v:rect id="_x0000_i1051" style="width:0;height:1.5pt" o:hralign="center" o:hrstd="t" o:hr="t" fillcolor="#a0a0a0" stroked="f"/>
        </w:pict>
      </w:r>
    </w:p>
    <w:p w14:paraId="508AA1B2" w14:textId="77777777" w:rsidR="00FE33CB" w:rsidRPr="00FE33CB" w:rsidRDefault="00FE33CB" w:rsidP="00FE33CB">
      <w:pPr>
        <w:rPr>
          <w:b/>
          <w:bCs/>
        </w:rPr>
      </w:pPr>
      <w:r w:rsidRPr="00FE33CB">
        <w:rPr>
          <w:b/>
          <w:bCs/>
        </w:rPr>
        <w:t>5. Escape through Tunneling</w:t>
      </w:r>
    </w:p>
    <w:p w14:paraId="716A061F" w14:textId="77777777" w:rsidR="00FE33CB" w:rsidRPr="00FE33CB" w:rsidRDefault="00FE33CB" w:rsidP="00FE33CB">
      <w:r w:rsidRPr="00FE33CB">
        <w:t xml:space="preserve">From a quantum perspective, we can also view this as </w:t>
      </w:r>
      <w:r w:rsidRPr="00FE33CB">
        <w:rPr>
          <w:b/>
          <w:bCs/>
        </w:rPr>
        <w:t>Quantum Tunneling</w:t>
      </w:r>
      <w:r w:rsidRPr="00FE33CB">
        <w:t>.</w:t>
      </w:r>
    </w:p>
    <w:p w14:paraId="0B79D903" w14:textId="77777777" w:rsidR="00FE33CB" w:rsidRPr="00FE33CB" w:rsidRDefault="00FE33CB" w:rsidP="00FE33CB">
      <w:pPr>
        <w:numPr>
          <w:ilvl w:val="0"/>
          <w:numId w:val="4"/>
        </w:numPr>
      </w:pPr>
      <w:r w:rsidRPr="00FE33CB">
        <w:t>A particle inside the black hole sees the horizon as a "barrier."</w:t>
      </w:r>
    </w:p>
    <w:p w14:paraId="5C870468" w14:textId="77777777" w:rsidR="00FE33CB" w:rsidRPr="00FE33CB" w:rsidRDefault="00FE33CB" w:rsidP="00FE33CB">
      <w:pPr>
        <w:numPr>
          <w:ilvl w:val="0"/>
          <w:numId w:val="4"/>
        </w:numPr>
      </w:pPr>
      <w:r w:rsidRPr="00FE33CB">
        <w:t>However, because the phonon is a wave in the condensate, its wavefunction "leaks" slightly across the barrier.</w:t>
      </w:r>
    </w:p>
    <w:p w14:paraId="42C0EC16" w14:textId="77777777" w:rsidR="00FE33CB" w:rsidRPr="00FE33CB" w:rsidRDefault="00FE33CB" w:rsidP="00FE33CB">
      <w:pPr>
        <w:numPr>
          <w:ilvl w:val="0"/>
          <w:numId w:val="4"/>
        </w:numPr>
      </w:pPr>
      <w:r w:rsidRPr="00FE33CB">
        <w:t>There is a non-zero probability that a phonon from the inside will simply "appear" on the outside and fly away.</w:t>
      </w:r>
    </w:p>
    <w:p w14:paraId="7E2DEDD1" w14:textId="77777777" w:rsidR="00FE33CB" w:rsidRPr="00FE33CB" w:rsidRDefault="00FE33CB" w:rsidP="00FE33CB">
      <w:r w:rsidRPr="00FE33CB">
        <w:pict w14:anchorId="537773AA">
          <v:rect id="_x0000_i1052" style="width:0;height:1.5pt" o:hralign="center" o:hrstd="t" o:hr="t" fillcolor="#a0a0a0" stroked="f"/>
        </w:pict>
      </w:r>
    </w:p>
    <w:p w14:paraId="4309655C" w14:textId="77777777" w:rsidR="00FE33CB" w:rsidRPr="00FE33CB" w:rsidRDefault="00FE33CB" w:rsidP="00FE33CB">
      <w:pPr>
        <w:rPr>
          <w:b/>
          <w:bCs/>
        </w:rPr>
      </w:pPr>
      <w:r w:rsidRPr="00FE33CB">
        <w:rPr>
          <w:b/>
          <w:bCs/>
        </w:rPr>
        <w:t>Summary for your Document</w:t>
      </w:r>
    </w:p>
    <w:p w14:paraId="5A824CC4" w14:textId="77777777" w:rsidR="00FE33CB" w:rsidRPr="00FE33CB" w:rsidRDefault="00FE33CB" w:rsidP="00FE33CB">
      <w:r w:rsidRPr="00FE33CB">
        <w:t>"Radiation escapes a black hole because the horizon is not a solid wall, but a phase boundary in the vacuum fluid. By splitting virtual phonon pairs, the horizon converts the kinetic energy of the infalling vacuum flow into thermal radiation.</w:t>
      </w:r>
      <w:r w:rsidRPr="00FE33CB">
        <w:rPr>
          <w:vertAlign w:val="superscript"/>
        </w:rPr>
        <w:t>3</w:t>
      </w:r>
      <w:r w:rsidRPr="00FE33CB">
        <w:t xml:space="preserve"> This proves that black holes are not 'bottomless pits' but active thermodynamic objects that eventually return their borrowed energy to the universal condensate."</w:t>
      </w:r>
    </w:p>
    <w:p w14:paraId="1B2EE3DB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56104"/>
    <w:multiLevelType w:val="multilevel"/>
    <w:tmpl w:val="502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365AF"/>
    <w:multiLevelType w:val="multilevel"/>
    <w:tmpl w:val="8002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692BED"/>
    <w:multiLevelType w:val="multilevel"/>
    <w:tmpl w:val="DFD4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401943"/>
    <w:multiLevelType w:val="multilevel"/>
    <w:tmpl w:val="A8D6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389656">
    <w:abstractNumId w:val="2"/>
  </w:num>
  <w:num w:numId="2" w16cid:durableId="1811557716">
    <w:abstractNumId w:val="0"/>
  </w:num>
  <w:num w:numId="3" w16cid:durableId="573904102">
    <w:abstractNumId w:val="1"/>
  </w:num>
  <w:num w:numId="4" w16cid:durableId="524753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CB"/>
    <w:rsid w:val="00A456BC"/>
    <w:rsid w:val="00C74AEE"/>
    <w:rsid w:val="00C956AD"/>
    <w:rsid w:val="00FE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3DD29"/>
  <w15:chartTrackingRefBased/>
  <w15:docId w15:val="{925F4FFD-BBC9-450F-8B6C-5C2A78007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471</Words>
  <Characters>2431</Characters>
  <Application>Microsoft Office Word</Application>
  <DocSecurity>0</DocSecurity>
  <Lines>49</Lines>
  <Paragraphs>29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1</cp:revision>
  <dcterms:created xsi:type="dcterms:W3CDTF">2026-01-19T20:23:00Z</dcterms:created>
  <dcterms:modified xsi:type="dcterms:W3CDTF">2026-01-19T20:25:00Z</dcterms:modified>
</cp:coreProperties>
</file>