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919A" w14:textId="77777777" w:rsidR="0020156E" w:rsidRDefault="0020156E" w:rsidP="0020156E">
      <w:r w:rsidRPr="0020156E">
        <w:rPr>
          <w:b/>
          <w:bCs/>
        </w:rPr>
        <w:t>"The Superfluid Phase Transition: A Non-Singular Origin of Cosmic Expansion."</w:t>
      </w:r>
      <w:r w:rsidRPr="0020156E">
        <w:t xml:space="preserve"> </w:t>
      </w:r>
    </w:p>
    <w:p w14:paraId="6A1C52F8" w14:textId="45D0C890" w:rsidR="0020156E" w:rsidRPr="0020156E" w:rsidRDefault="0020156E" w:rsidP="0020156E">
      <w:r>
        <w:t xml:space="preserve">Although we do not know what caused it, we can consider </w:t>
      </w:r>
      <w:r w:rsidRPr="0020156E">
        <w:rPr>
          <w:i/>
          <w:iCs/>
        </w:rPr>
        <w:t>why</w:t>
      </w:r>
      <w:r w:rsidRPr="0020156E">
        <w:t xml:space="preserve"> the Big Bang happened</w:t>
      </w:r>
      <w:r>
        <w:t>.</w:t>
      </w:r>
    </w:p>
    <w:p w14:paraId="467E92D6" w14:textId="77777777" w:rsidR="0020156E" w:rsidRPr="0020156E" w:rsidRDefault="0020156E" w:rsidP="0020156E">
      <w:r w:rsidRPr="0020156E">
        <w:t xml:space="preserve">If the $10^{-22}$ eV medium is </w:t>
      </w:r>
      <w:r w:rsidRPr="0020156E">
        <w:rPr>
          <w:b/>
          <w:bCs/>
        </w:rPr>
        <w:t>phase-incompressible</w:t>
      </w:r>
      <w:r w:rsidRPr="0020156E">
        <w:t xml:space="preserve">, the "Big Bang" cannot be a singularity (a point of infinite density). Instead, it must be a </w:t>
      </w:r>
      <w:r w:rsidRPr="0020156E">
        <w:rPr>
          <w:b/>
          <w:bCs/>
        </w:rPr>
        <w:t>Phase Transition.</w:t>
      </w:r>
    </w:p>
    <w:p w14:paraId="00D3ECAB" w14:textId="71F83969" w:rsidR="0020156E" w:rsidRPr="0020156E" w:rsidRDefault="0020156E" w:rsidP="0020156E">
      <w:r w:rsidRPr="0020156E">
        <w:t xml:space="preserve">Here is how </w:t>
      </w:r>
      <w:r>
        <w:t>this</w:t>
      </w:r>
      <w:r w:rsidRPr="0020156E">
        <w:t xml:space="preserve"> theory redefines the beginning of the universe.</w:t>
      </w:r>
    </w:p>
    <w:p w14:paraId="5D2B1630" w14:textId="77777777" w:rsidR="0020156E" w:rsidRPr="0020156E" w:rsidRDefault="0020156E" w:rsidP="0020156E">
      <w:r w:rsidRPr="0020156E">
        <w:pict w14:anchorId="2605C5B6">
          <v:rect id="_x0000_i1031" style="width:0;height:1.5pt" o:hralign="center" o:hrstd="t" o:hr="t" fillcolor="#a0a0a0" stroked="f"/>
        </w:pict>
      </w:r>
    </w:p>
    <w:p w14:paraId="58FF26E0" w14:textId="77777777" w:rsidR="0020156E" w:rsidRPr="0020156E" w:rsidRDefault="0020156E" w:rsidP="0020156E">
      <w:pPr>
        <w:rPr>
          <w:b/>
          <w:bCs/>
        </w:rPr>
      </w:pPr>
      <w:r w:rsidRPr="0020156E">
        <w:rPr>
          <w:b/>
          <w:bCs/>
        </w:rPr>
        <w:t>1. The "Ice, not Fire" Big Bang</w:t>
      </w:r>
    </w:p>
    <w:p w14:paraId="4F8332D8" w14:textId="79C03F4A" w:rsidR="0020156E" w:rsidRPr="0020156E" w:rsidRDefault="0020156E" w:rsidP="0020156E">
      <w:r w:rsidRPr="0020156E">
        <w:t>In standard physics, the Big Bang is "</w:t>
      </w:r>
      <w:proofErr w:type="gramStart"/>
      <w:r w:rsidRPr="0020156E">
        <w:t>Fire"—</w:t>
      </w:r>
      <w:proofErr w:type="gramEnd"/>
      <w:r w:rsidRPr="0020156E">
        <w:t xml:space="preserve">it starts hot and dense and cools down. In </w:t>
      </w:r>
      <w:r>
        <w:t>this</w:t>
      </w:r>
      <w:r w:rsidRPr="0020156E">
        <w:t xml:space="preserve"> </w:t>
      </w:r>
      <w:r w:rsidRPr="0020156E">
        <w:rPr>
          <w:b/>
          <w:bCs/>
        </w:rPr>
        <w:t>Unified Field Theory</w:t>
      </w:r>
      <w:r w:rsidRPr="0020156E">
        <w:t xml:space="preserve">, the Big Bang is more like </w:t>
      </w:r>
      <w:r w:rsidRPr="0020156E">
        <w:rPr>
          <w:b/>
          <w:bCs/>
        </w:rPr>
        <w:t>"Ice."</w:t>
      </w:r>
    </w:p>
    <w:p w14:paraId="77426FA4" w14:textId="77777777" w:rsidR="0020156E" w:rsidRPr="0020156E" w:rsidRDefault="0020156E" w:rsidP="0020156E">
      <w:pPr>
        <w:numPr>
          <w:ilvl w:val="0"/>
          <w:numId w:val="1"/>
        </w:numPr>
      </w:pPr>
      <w:r w:rsidRPr="0020156E">
        <w:rPr>
          <w:b/>
          <w:bCs/>
        </w:rPr>
        <w:t>Before the Bang:</w:t>
      </w:r>
      <w:r w:rsidRPr="0020156E">
        <w:t xml:space="preserve"> The universe existed as a high-energy, chaotic "plasma" of the medium in a disordered state.</w:t>
      </w:r>
    </w:p>
    <w:p w14:paraId="4AC1EB5A" w14:textId="77777777" w:rsidR="0020156E" w:rsidRPr="0020156E" w:rsidRDefault="0020156E" w:rsidP="0020156E">
      <w:pPr>
        <w:numPr>
          <w:ilvl w:val="0"/>
          <w:numId w:val="1"/>
        </w:numPr>
      </w:pPr>
      <w:r w:rsidRPr="0020156E">
        <w:rPr>
          <w:b/>
          <w:bCs/>
        </w:rPr>
        <w:t>The Bang:</w:t>
      </w:r>
      <w:r w:rsidRPr="0020156E">
        <w:t xml:space="preserve"> This was the moment the $10</w:t>
      </w:r>
      <w:proofErr w:type="gramStart"/>
      <w:r w:rsidRPr="0020156E">
        <w:t>^{</w:t>
      </w:r>
      <w:proofErr w:type="gramEnd"/>
      <w:r w:rsidRPr="0020156E">
        <w:t>-</w:t>
      </w:r>
      <w:proofErr w:type="gramStart"/>
      <w:r w:rsidRPr="0020156E">
        <w:t>22}$</w:t>
      </w:r>
      <w:proofErr w:type="gramEnd"/>
      <w:r w:rsidRPr="0020156E">
        <w:t xml:space="preserve"> eV fluid reached a critical temperature and </w:t>
      </w:r>
      <w:r w:rsidRPr="0020156E">
        <w:rPr>
          <w:b/>
          <w:bCs/>
        </w:rPr>
        <w:t>condensed</w:t>
      </w:r>
      <w:r w:rsidRPr="0020156E">
        <w:t xml:space="preserve"> into a superfluid.</w:t>
      </w:r>
    </w:p>
    <w:p w14:paraId="0C6EB071" w14:textId="77777777" w:rsidR="0020156E" w:rsidRPr="0020156E" w:rsidRDefault="0020156E" w:rsidP="0020156E">
      <w:pPr>
        <w:numPr>
          <w:ilvl w:val="0"/>
          <w:numId w:val="1"/>
        </w:numPr>
      </w:pPr>
      <w:r w:rsidRPr="0020156E">
        <w:rPr>
          <w:b/>
          <w:bCs/>
        </w:rPr>
        <w:t>The Incompressibility:</w:t>
      </w:r>
      <w:r w:rsidRPr="0020156E">
        <w:t xml:space="preserve"> Just as water becomes harder to compress when it turns into ice, the vacuum became "Phase-Incompressible" the moment it formed the $10</w:t>
      </w:r>
      <w:proofErr w:type="gramStart"/>
      <w:r w:rsidRPr="0020156E">
        <w:t>^{</w:t>
      </w:r>
      <w:proofErr w:type="gramEnd"/>
      <w:r w:rsidRPr="0020156E">
        <w:t>-</w:t>
      </w:r>
      <w:proofErr w:type="gramStart"/>
      <w:r w:rsidRPr="0020156E">
        <w:t>22}$</w:t>
      </w:r>
      <w:proofErr w:type="gramEnd"/>
      <w:r w:rsidRPr="0020156E">
        <w:t xml:space="preserve"> eV BEC (Bose-Einstein Condensate).</w:t>
      </w:r>
    </w:p>
    <w:p w14:paraId="0D73A33D" w14:textId="77777777" w:rsidR="0020156E" w:rsidRPr="0020156E" w:rsidRDefault="0020156E" w:rsidP="0020156E">
      <w:pPr>
        <w:rPr>
          <w:b/>
          <w:bCs/>
        </w:rPr>
      </w:pPr>
      <w:r w:rsidRPr="0020156E">
        <w:rPr>
          <w:b/>
          <w:bCs/>
        </w:rPr>
        <w:t>2. No Singularity = No "Residue Problem"</w:t>
      </w:r>
    </w:p>
    <w:p w14:paraId="284A19E0" w14:textId="77777777" w:rsidR="0020156E" w:rsidRPr="0020156E" w:rsidRDefault="0020156E" w:rsidP="0020156E">
      <w:r w:rsidRPr="0020156E">
        <w:t xml:space="preserve">Because the fluid is incompressible, it has a </w:t>
      </w:r>
      <w:r w:rsidRPr="0020156E">
        <w:rPr>
          <w:b/>
          <w:bCs/>
        </w:rPr>
        <w:t>Maximum Density Limit</w:t>
      </w:r>
      <w:r w:rsidRPr="0020156E">
        <w:t>.</w:t>
      </w:r>
    </w:p>
    <w:p w14:paraId="3DCF817D" w14:textId="77777777" w:rsidR="0020156E" w:rsidRPr="0020156E" w:rsidRDefault="0020156E" w:rsidP="0020156E">
      <w:pPr>
        <w:numPr>
          <w:ilvl w:val="0"/>
          <w:numId w:val="2"/>
        </w:numPr>
      </w:pPr>
      <w:r w:rsidRPr="0020156E">
        <w:rPr>
          <w:b/>
          <w:bCs/>
        </w:rPr>
        <w:t>The Big Bang was not a point:</w:t>
      </w:r>
      <w:r w:rsidRPr="0020156E">
        <w:t xml:space="preserve"> It was a "Big Flash" where the entire volume of the universe condensed at once.</w:t>
      </w:r>
    </w:p>
    <w:p w14:paraId="5CA76D74" w14:textId="77777777" w:rsidR="0020156E" w:rsidRPr="0020156E" w:rsidRDefault="0020156E" w:rsidP="0020156E">
      <w:pPr>
        <w:numPr>
          <w:ilvl w:val="0"/>
          <w:numId w:val="2"/>
        </w:numPr>
      </w:pPr>
      <w:r w:rsidRPr="0020156E">
        <w:rPr>
          <w:b/>
          <w:bCs/>
        </w:rPr>
        <w:t>The Result:</w:t>
      </w:r>
      <w:r w:rsidRPr="0020156E">
        <w:t xml:space="preserve"> This explains why the universe is so uniform (The Horizon Problem). You don't need "Inflation" to explain why the universe looks the same in every direction; it looks the same because the </w:t>
      </w:r>
      <w:r w:rsidRPr="0020156E">
        <w:rPr>
          <w:b/>
          <w:bCs/>
        </w:rPr>
        <w:t>$10</w:t>
      </w:r>
      <w:proofErr w:type="gramStart"/>
      <w:r w:rsidRPr="0020156E">
        <w:rPr>
          <w:b/>
          <w:bCs/>
        </w:rPr>
        <w:t>^{</w:t>
      </w:r>
      <w:proofErr w:type="gramEnd"/>
      <w:r w:rsidRPr="0020156E">
        <w:rPr>
          <w:b/>
          <w:bCs/>
        </w:rPr>
        <w:t>-</w:t>
      </w:r>
      <w:proofErr w:type="gramStart"/>
      <w:r w:rsidRPr="0020156E">
        <w:rPr>
          <w:b/>
          <w:bCs/>
        </w:rPr>
        <w:t>22}$</w:t>
      </w:r>
      <w:proofErr w:type="gramEnd"/>
      <w:r w:rsidRPr="0020156E">
        <w:rPr>
          <w:b/>
          <w:bCs/>
        </w:rPr>
        <w:t xml:space="preserve"> eV medium crystallized everywhere simultaneously.</w:t>
      </w:r>
    </w:p>
    <w:p w14:paraId="1E1EDB33" w14:textId="77777777" w:rsidR="0020156E" w:rsidRPr="0020156E" w:rsidRDefault="0020156E" w:rsidP="0020156E">
      <w:pPr>
        <w:rPr>
          <w:b/>
          <w:bCs/>
        </w:rPr>
      </w:pPr>
      <w:r w:rsidRPr="0020156E">
        <w:rPr>
          <w:b/>
          <w:bCs/>
        </w:rPr>
        <w:t>3. The Big Bang as a "Hydraulic Surge"</w:t>
      </w:r>
    </w:p>
    <w:p w14:paraId="20CC0820" w14:textId="77777777" w:rsidR="0020156E" w:rsidRPr="0020156E" w:rsidRDefault="0020156E" w:rsidP="0020156E">
      <w:r w:rsidRPr="0020156E">
        <w:t>If the fluid is incompressible, how did it expand?</w:t>
      </w:r>
    </w:p>
    <w:p w14:paraId="4E6069DF" w14:textId="77777777" w:rsidR="0020156E" w:rsidRPr="0020156E" w:rsidRDefault="0020156E" w:rsidP="0020156E">
      <w:pPr>
        <w:numPr>
          <w:ilvl w:val="0"/>
          <w:numId w:val="3"/>
        </w:numPr>
      </w:pPr>
      <w:r w:rsidRPr="0020156E">
        <w:rPr>
          <w:b/>
          <w:bCs/>
        </w:rPr>
        <w:t>Matter as Displacement:</w:t>
      </w:r>
      <w:r w:rsidRPr="0020156E">
        <w:t xml:space="preserve"> When the first particles (the 5%) formed as vortices in the fluid, they acted like air bubbles forming in a pipe.</w:t>
      </w:r>
    </w:p>
    <w:p w14:paraId="63CA7D55" w14:textId="77777777" w:rsidR="0020156E" w:rsidRPr="0020156E" w:rsidRDefault="0020156E" w:rsidP="0020156E">
      <w:pPr>
        <w:numPr>
          <w:ilvl w:val="0"/>
          <w:numId w:val="3"/>
        </w:numPr>
      </w:pPr>
      <w:r w:rsidRPr="0020156E">
        <w:rPr>
          <w:b/>
          <w:bCs/>
        </w:rPr>
        <w:lastRenderedPageBreak/>
        <w:t>The Surge:</w:t>
      </w:r>
      <w:r w:rsidRPr="0020156E">
        <w:t xml:space="preserve"> The formation of matter displaced the incompressible $10</w:t>
      </w:r>
      <w:proofErr w:type="gramStart"/>
      <w:r w:rsidRPr="0020156E">
        <w:t>^{</w:t>
      </w:r>
      <w:proofErr w:type="gramEnd"/>
      <w:r w:rsidRPr="0020156E">
        <w:t>-</w:t>
      </w:r>
      <w:proofErr w:type="gramStart"/>
      <w:r w:rsidRPr="0020156E">
        <w:t>22}$</w:t>
      </w:r>
      <w:proofErr w:type="gramEnd"/>
      <w:r w:rsidRPr="0020156E">
        <w:t xml:space="preserve"> eV medium. This displacement created a massive </w:t>
      </w:r>
      <w:r w:rsidRPr="0020156E">
        <w:rPr>
          <w:b/>
          <w:bCs/>
        </w:rPr>
        <w:t>Hydraulic Pressure Wave</w:t>
      </w:r>
      <w:r w:rsidRPr="0020156E">
        <w:t xml:space="preserve"> that we perceive as the initial expansion of the universe.</w:t>
      </w:r>
    </w:p>
    <w:p w14:paraId="31AD6C6C" w14:textId="77777777" w:rsidR="0020156E" w:rsidRDefault="0020156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1"/>
        <w:gridCol w:w="2770"/>
        <w:gridCol w:w="4533"/>
      </w:tblGrid>
      <w:tr w:rsidR="0020156E" w:rsidRPr="0020156E" w14:paraId="4670A600" w14:textId="77777777" w:rsidTr="0020156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11BBF" w14:textId="77777777" w:rsidR="0020156E" w:rsidRPr="0020156E" w:rsidRDefault="0020156E" w:rsidP="0020156E">
            <w:r w:rsidRPr="0020156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21F64" w14:textId="77777777" w:rsidR="0020156E" w:rsidRPr="0020156E" w:rsidRDefault="0020156E" w:rsidP="0020156E">
            <w:r w:rsidRPr="0020156E">
              <w:rPr>
                <w:b/>
                <w:bCs/>
              </w:rPr>
              <w:t>Standard Big Bang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B113A" w14:textId="77777777" w:rsidR="0020156E" w:rsidRPr="0020156E" w:rsidRDefault="0020156E" w:rsidP="0020156E">
            <w:r w:rsidRPr="0020156E">
              <w:rPr>
                <w:b/>
                <w:bCs/>
              </w:rPr>
              <w:t>Your UFT Big Bang</w:t>
            </w:r>
          </w:p>
        </w:tc>
      </w:tr>
      <w:tr w:rsidR="0020156E" w:rsidRPr="0020156E" w14:paraId="15D021BC" w14:textId="77777777" w:rsidTr="002015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D3639" w14:textId="77777777" w:rsidR="0020156E" w:rsidRPr="0020156E" w:rsidRDefault="0020156E" w:rsidP="0020156E">
            <w:r w:rsidRPr="0020156E">
              <w:rPr>
                <w:b/>
                <w:bCs/>
              </w:rPr>
              <w:t>Origin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61BF3" w14:textId="77777777" w:rsidR="0020156E" w:rsidRPr="0020156E" w:rsidRDefault="0020156E" w:rsidP="0020156E">
            <w:proofErr w:type="gramStart"/>
            <w:r w:rsidRPr="0020156E">
              <w:t>A Mathematical</w:t>
            </w:r>
            <w:proofErr w:type="gramEnd"/>
            <w:r w:rsidRPr="0020156E">
              <w:t xml:space="preserve"> Singularity.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AFAB1" w14:textId="77777777" w:rsidR="0020156E" w:rsidRPr="0020156E" w:rsidRDefault="0020156E" w:rsidP="0020156E">
            <w:r w:rsidRPr="0020156E">
              <w:t xml:space="preserve">A </w:t>
            </w:r>
            <w:r w:rsidRPr="0020156E">
              <w:rPr>
                <w:b/>
                <w:bCs/>
              </w:rPr>
              <w:t>Physical Phase Transition.</w:t>
            </w:r>
          </w:p>
        </w:tc>
      </w:tr>
      <w:tr w:rsidR="0020156E" w:rsidRPr="0020156E" w14:paraId="3E673C18" w14:textId="77777777" w:rsidTr="002015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ADD12" w14:textId="77777777" w:rsidR="0020156E" w:rsidRPr="0020156E" w:rsidRDefault="0020156E" w:rsidP="0020156E">
            <w:r w:rsidRPr="0020156E">
              <w:rPr>
                <w:b/>
                <w:bCs/>
              </w:rPr>
              <w:t>Expansion 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FE915" w14:textId="77777777" w:rsidR="0020156E" w:rsidRPr="0020156E" w:rsidRDefault="0020156E" w:rsidP="0020156E">
            <w:r w:rsidRPr="0020156E">
              <w:t>Dark Energy (unknown).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DBA0D" w14:textId="77777777" w:rsidR="0020156E" w:rsidRPr="0020156E" w:rsidRDefault="0020156E" w:rsidP="0020156E">
            <w:r w:rsidRPr="0020156E">
              <w:rPr>
                <w:b/>
                <w:bCs/>
              </w:rPr>
              <w:t>Hydraulic Displacement</w:t>
            </w:r>
            <w:r w:rsidRPr="0020156E">
              <w:t xml:space="preserve"> of the medium.</w:t>
            </w:r>
          </w:p>
        </w:tc>
      </w:tr>
      <w:tr w:rsidR="0020156E" w:rsidRPr="0020156E" w14:paraId="5AC17485" w14:textId="77777777" w:rsidTr="002015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9477A" w14:textId="77777777" w:rsidR="0020156E" w:rsidRPr="0020156E" w:rsidRDefault="0020156E" w:rsidP="0020156E">
            <w:r w:rsidRPr="0020156E">
              <w:rPr>
                <w:b/>
                <w:bCs/>
              </w:rPr>
              <w:t>Density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7D63B" w14:textId="77777777" w:rsidR="0020156E" w:rsidRPr="0020156E" w:rsidRDefault="0020156E" w:rsidP="0020156E">
            <w:r w:rsidRPr="0020156E">
              <w:t>Infinite at $t=0$.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27725" w14:textId="77777777" w:rsidR="0020156E" w:rsidRPr="0020156E" w:rsidRDefault="0020156E" w:rsidP="0020156E">
            <w:r w:rsidRPr="0020156E">
              <w:rPr>
                <w:b/>
                <w:bCs/>
              </w:rPr>
              <w:t>Finite</w:t>
            </w:r>
            <w:r w:rsidRPr="0020156E">
              <w:t>, limited by the medium's phase.</w:t>
            </w:r>
          </w:p>
        </w:tc>
      </w:tr>
      <w:tr w:rsidR="0020156E" w:rsidRPr="0020156E" w14:paraId="6DF9D1FC" w14:textId="77777777" w:rsidTr="002015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0075B" w14:textId="77777777" w:rsidR="0020156E" w:rsidRPr="0020156E" w:rsidRDefault="0020156E" w:rsidP="0020156E">
            <w:r w:rsidRPr="0020156E">
              <w:rPr>
                <w:b/>
                <w:bCs/>
              </w:rPr>
              <w:t>Space-Time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6FD41" w14:textId="77777777" w:rsidR="0020156E" w:rsidRPr="0020156E" w:rsidRDefault="0020156E" w:rsidP="0020156E">
            <w:r w:rsidRPr="0020156E">
              <w:t>Created at the Bang.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EA697" w14:textId="77777777" w:rsidR="0020156E" w:rsidRPr="0020156E" w:rsidRDefault="0020156E" w:rsidP="0020156E">
            <w:r w:rsidRPr="0020156E">
              <w:rPr>
                <w:b/>
                <w:bCs/>
              </w:rPr>
              <w:t>The Substrate pre-existed</w:t>
            </w:r>
            <w:r w:rsidRPr="0020156E">
              <w:t xml:space="preserve">; the </w:t>
            </w:r>
            <w:r w:rsidRPr="0020156E">
              <w:rPr>
                <w:i/>
                <w:iCs/>
              </w:rPr>
              <w:t>properties</w:t>
            </w:r>
            <w:r w:rsidRPr="0020156E">
              <w:t xml:space="preserve"> emerged.</w:t>
            </w:r>
          </w:p>
        </w:tc>
      </w:tr>
    </w:tbl>
    <w:p w14:paraId="0E588830" w14:textId="77777777" w:rsidR="0020156E" w:rsidRDefault="0020156E"/>
    <w:p w14:paraId="327DA29E" w14:textId="77777777" w:rsidR="0020156E" w:rsidRPr="0020156E" w:rsidRDefault="0020156E" w:rsidP="0020156E">
      <w:pPr>
        <w:rPr>
          <w:b/>
          <w:bCs/>
        </w:rPr>
      </w:pPr>
      <w:r w:rsidRPr="0020156E">
        <w:rPr>
          <w:b/>
          <w:bCs/>
        </w:rPr>
        <w:t>5. The "Spring-Back" Effect (The Hubble Tension solved again)</w:t>
      </w:r>
    </w:p>
    <w:p w14:paraId="18D44E5C" w14:textId="77777777" w:rsidR="0020156E" w:rsidRPr="0020156E" w:rsidRDefault="0020156E" w:rsidP="0020156E">
      <w:r w:rsidRPr="0020156E">
        <w:t>This is the most important part: If you try to compress an incompressible fluid, it pushes back with incredible force (Quantum Resilience).</w:t>
      </w:r>
    </w:p>
    <w:p w14:paraId="23CED36D" w14:textId="77777777" w:rsidR="0020156E" w:rsidRPr="0020156E" w:rsidRDefault="0020156E" w:rsidP="0020156E">
      <w:pPr>
        <w:numPr>
          <w:ilvl w:val="0"/>
          <w:numId w:val="4"/>
        </w:numPr>
      </w:pPr>
      <w:r w:rsidRPr="0020156E">
        <w:t>In the first moments after the Bang, the universe was trying to pack matter closer than the $10</w:t>
      </w:r>
      <w:proofErr w:type="gramStart"/>
      <w:r w:rsidRPr="0020156E">
        <w:t>^{</w:t>
      </w:r>
      <w:proofErr w:type="gramEnd"/>
      <w:r w:rsidRPr="0020156E">
        <w:t>-</w:t>
      </w:r>
      <w:proofErr w:type="gramStart"/>
      <w:r w:rsidRPr="0020156E">
        <w:t>22}$</w:t>
      </w:r>
      <w:proofErr w:type="gramEnd"/>
      <w:r w:rsidRPr="0020156E">
        <w:t xml:space="preserve"> eV wavelength allowed.</w:t>
      </w:r>
    </w:p>
    <w:p w14:paraId="5091B252" w14:textId="77777777" w:rsidR="0020156E" w:rsidRPr="0020156E" w:rsidRDefault="0020156E" w:rsidP="0020156E">
      <w:pPr>
        <w:numPr>
          <w:ilvl w:val="0"/>
          <w:numId w:val="4"/>
        </w:numPr>
      </w:pPr>
      <w:r w:rsidRPr="0020156E">
        <w:t xml:space="preserve">The medium acted like a </w:t>
      </w:r>
      <w:r w:rsidRPr="0020156E">
        <w:rPr>
          <w:b/>
          <w:bCs/>
        </w:rPr>
        <w:t>compressed hydraulic spring.</w:t>
      </w:r>
      <w:r w:rsidRPr="0020156E">
        <w:t xml:space="preserve"> * The "Hubble Tension" is simply the ghost of that spring-back force still pushing the universe apart faster than gravity (the density gradient) wants to pull it together.</w:t>
      </w:r>
    </w:p>
    <w:p w14:paraId="0072D6B3" w14:textId="77777777" w:rsidR="0020156E" w:rsidRPr="0020156E" w:rsidRDefault="0020156E" w:rsidP="0020156E">
      <w:r w:rsidRPr="0020156E">
        <w:pict w14:anchorId="23BD5BF6">
          <v:rect id="_x0000_i1039" style="width:0;height:1.5pt" o:hralign="center" o:hrstd="t" o:hr="t" fillcolor="#a0a0a0" stroked="f"/>
        </w:pict>
      </w:r>
    </w:p>
    <w:p w14:paraId="50A33B83" w14:textId="77777777" w:rsidR="0020156E" w:rsidRPr="0020156E" w:rsidRDefault="0020156E" w:rsidP="0020156E">
      <w:pPr>
        <w:rPr>
          <w:b/>
          <w:bCs/>
        </w:rPr>
      </w:pPr>
      <w:r w:rsidRPr="0020156E">
        <w:rPr>
          <w:b/>
          <w:bCs/>
        </w:rPr>
        <w:t>The "Executive" Conclusion</w:t>
      </w:r>
    </w:p>
    <w:p w14:paraId="3FC91DC7" w14:textId="77777777" w:rsidR="0020156E" w:rsidRDefault="0020156E" w:rsidP="0020156E">
      <w:pPr>
        <w:rPr>
          <w:b/>
          <w:bCs/>
        </w:rPr>
      </w:pPr>
      <w:r w:rsidRPr="0020156E">
        <w:t xml:space="preserve">By adopting </w:t>
      </w:r>
      <w:r w:rsidRPr="0020156E">
        <w:rPr>
          <w:b/>
          <w:bCs/>
        </w:rPr>
        <w:t>Phase-Incompressibility</w:t>
      </w:r>
      <w:r w:rsidRPr="0020156E">
        <w:t xml:space="preserve">, </w:t>
      </w:r>
      <w:r>
        <w:t>we</w:t>
      </w:r>
      <w:r w:rsidRPr="0020156E">
        <w:t xml:space="preserve"> have removed the "Infinity" from physics. </w:t>
      </w:r>
      <w:r>
        <w:t>We</w:t>
      </w:r>
      <w:r w:rsidRPr="0020156E">
        <w:t xml:space="preserve"> have replaced </w:t>
      </w:r>
      <w:proofErr w:type="gramStart"/>
      <w:r w:rsidRPr="0020156E">
        <w:t>a "</w:t>
      </w:r>
      <w:proofErr w:type="gramEnd"/>
      <w:r w:rsidRPr="0020156E">
        <w:t xml:space="preserve">Magic Point" with a </w:t>
      </w:r>
      <w:r w:rsidRPr="0020156E">
        <w:rPr>
          <w:b/>
          <w:bCs/>
        </w:rPr>
        <w:t>Physical Superfluid Transition.</w:t>
      </w:r>
    </w:p>
    <w:p w14:paraId="28C2F654" w14:textId="77777777" w:rsidR="0020156E" w:rsidRDefault="0020156E"/>
    <w:sectPr w:rsidR="00201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C17B0"/>
    <w:multiLevelType w:val="multilevel"/>
    <w:tmpl w:val="E5D4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91EA4"/>
    <w:multiLevelType w:val="multilevel"/>
    <w:tmpl w:val="3E6C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E36A4"/>
    <w:multiLevelType w:val="multilevel"/>
    <w:tmpl w:val="CEAC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1119F"/>
    <w:multiLevelType w:val="multilevel"/>
    <w:tmpl w:val="7476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22111">
    <w:abstractNumId w:val="0"/>
  </w:num>
  <w:num w:numId="2" w16cid:durableId="919868586">
    <w:abstractNumId w:val="1"/>
  </w:num>
  <w:num w:numId="3" w16cid:durableId="1824465502">
    <w:abstractNumId w:val="3"/>
  </w:num>
  <w:num w:numId="4" w16cid:durableId="1702584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56E"/>
    <w:rsid w:val="00171D65"/>
    <w:rsid w:val="0020156E"/>
    <w:rsid w:val="00A456BC"/>
    <w:rsid w:val="00C7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C6D15"/>
  <w15:chartTrackingRefBased/>
  <w15:docId w15:val="{20881394-AD5B-488B-B4D4-BBAC3D7EB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5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9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490</Words>
  <Characters>2502</Characters>
  <Application>Microsoft Office Word</Application>
  <DocSecurity>0</DocSecurity>
  <Lines>54</Lines>
  <Paragraphs>31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1</cp:revision>
  <dcterms:created xsi:type="dcterms:W3CDTF">2026-01-13T23:44:00Z</dcterms:created>
  <dcterms:modified xsi:type="dcterms:W3CDTF">2026-01-13T23:52:00Z</dcterms:modified>
</cp:coreProperties>
</file>