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3498"/>
        <w:gridCol w:w="1703"/>
        <w:gridCol w:w="1839"/>
      </w:tblGrid>
      <w:tr w:rsidR="00906A64" w:rsidRPr="00906A64" w14:paraId="56CBF8A1" w14:textId="77777777" w:rsidTr="00C44B1C">
        <w:trPr>
          <w:trHeight w:val="410"/>
        </w:trPr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7665EE" w14:textId="77777777" w:rsidR="00906A64" w:rsidRPr="00906A64" w:rsidRDefault="00906A64" w:rsidP="00906A64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06A64"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실험날짜</w:t>
            </w:r>
          </w:p>
        </w:tc>
        <w:tc>
          <w:tcPr>
            <w:tcW w:w="3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103EC" w14:textId="77777777" w:rsidR="00906A64" w:rsidRPr="00906A64" w:rsidRDefault="00906A64" w:rsidP="00906A6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06A64">
              <w:rPr>
                <w:rFonts w:ascii="KoPubWorld돋움체 Medium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2021.</w:t>
            </w:r>
            <w:r>
              <w:rPr>
                <w:rFonts w:ascii="KoPubWorld돋움체 Medium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12</w:t>
            </w:r>
            <w:r w:rsidRPr="00906A64">
              <w:rPr>
                <w:rFonts w:ascii="KoPubWorld돋움체 Medium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.</w:t>
            </w:r>
            <w:r w:rsidR="00373DF8">
              <w:rPr>
                <w:rFonts w:ascii="KoPubWorld돋움체 Medium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08~12.10</w:t>
            </w:r>
          </w:p>
        </w:tc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7051DE" w14:textId="77777777" w:rsidR="00906A64" w:rsidRPr="00906A64" w:rsidRDefault="00906A64" w:rsidP="00906A64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06A64"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작성자</w:t>
            </w:r>
          </w:p>
        </w:tc>
        <w:tc>
          <w:tcPr>
            <w:tcW w:w="18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01A963" w14:textId="77777777" w:rsidR="00906A64" w:rsidRPr="00906A64" w:rsidRDefault="00906A64" w:rsidP="00906A6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남준원</w:t>
            </w:r>
            <w:proofErr w:type="spellEnd"/>
          </w:p>
        </w:tc>
      </w:tr>
      <w:tr w:rsidR="00906A64" w:rsidRPr="00906A64" w14:paraId="6E1EC762" w14:textId="77777777" w:rsidTr="00C44B1C">
        <w:trPr>
          <w:trHeight w:val="410"/>
        </w:trPr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0E2522" w14:textId="77777777" w:rsidR="00906A64" w:rsidRPr="00906A64" w:rsidRDefault="00906A64" w:rsidP="00906A64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06A64"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실험제목</w:t>
            </w:r>
          </w:p>
        </w:tc>
        <w:tc>
          <w:tcPr>
            <w:tcW w:w="704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B371BA" w14:textId="46E439CF" w:rsidR="00906A64" w:rsidRPr="00906A64" w:rsidRDefault="00373DF8" w:rsidP="00906A6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Y</w:t>
            </w:r>
            <w:r w:rsidR="00325C8D"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OLOv</w:t>
            </w:r>
            <w:r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5 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헬멧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착용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모델링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="00906A64"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연구</w:t>
            </w:r>
          </w:p>
        </w:tc>
      </w:tr>
      <w:tr w:rsidR="00906A64" w:rsidRPr="00906A64" w14:paraId="27371629" w14:textId="77777777" w:rsidTr="00C44B1C">
        <w:trPr>
          <w:trHeight w:val="410"/>
        </w:trPr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D3DA23" w14:textId="77777777" w:rsidR="00906A64" w:rsidRPr="00906A64" w:rsidRDefault="00906A64" w:rsidP="00906A64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06A64"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실험개요</w:t>
            </w:r>
          </w:p>
        </w:tc>
        <w:tc>
          <w:tcPr>
            <w:tcW w:w="704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643AF8" w14:textId="1B41D064" w:rsidR="00906A64" w:rsidRPr="00906A64" w:rsidRDefault="00373DF8" w:rsidP="00906A6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Y</w:t>
            </w:r>
            <w:r w:rsidR="00325C8D"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OLOv</w:t>
            </w:r>
            <w:r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5(pre-trained)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모델을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사용하여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헬멧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착용여부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확인</w:t>
            </w:r>
          </w:p>
        </w:tc>
      </w:tr>
      <w:tr w:rsidR="00906A64" w:rsidRPr="00906A64" w14:paraId="754551E0" w14:textId="77777777" w:rsidTr="00C44B1C">
        <w:trPr>
          <w:trHeight w:val="410"/>
        </w:trPr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59E31D" w14:textId="77777777" w:rsidR="00906A64" w:rsidRPr="00906A64" w:rsidRDefault="00906A64" w:rsidP="00906A64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06A64">
              <w:rPr>
                <w:rFonts w:ascii="KoPubWorld돋움체 Medium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Keyword</w:t>
            </w:r>
          </w:p>
        </w:tc>
        <w:tc>
          <w:tcPr>
            <w:tcW w:w="704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6A7633" w14:textId="798FB8EE" w:rsidR="00906A64" w:rsidRPr="00906A64" w:rsidRDefault="00373DF8" w:rsidP="00906A6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KoPubWorld돋움체 Medium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Y</w:t>
            </w:r>
            <w:r w:rsidR="00325C8D"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OLOv</w:t>
            </w:r>
            <w:r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5, </w:t>
            </w:r>
            <w:proofErr w:type="spellStart"/>
            <w:r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Colab</w:t>
            </w:r>
            <w:proofErr w:type="spellEnd"/>
            <w:r>
              <w:rPr>
                <w:rFonts w:ascii="굴림" w:eastAsia="KoPubWorld돋움체 Medium" w:hAnsi="굴림" w:cs="굴림"/>
                <w:b/>
                <w:bCs/>
                <w:color w:val="000000"/>
                <w:kern w:val="0"/>
                <w:sz w:val="24"/>
                <w:szCs w:val="24"/>
              </w:rPr>
              <w:t>, Helmet Detection</w:t>
            </w:r>
          </w:p>
        </w:tc>
      </w:tr>
      <w:tr w:rsidR="00796C22" w14:paraId="053BCC45" w14:textId="77777777" w:rsidTr="00C44B1C">
        <w:trPr>
          <w:trHeight w:val="11234"/>
        </w:trPr>
        <w:tc>
          <w:tcPr>
            <w:tcW w:w="90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13E5CEF" w14:textId="40407BCC" w:rsidR="00E66221" w:rsidRDefault="00074B4C" w:rsidP="00F917C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-</w:t>
            </w:r>
            <w:r w:rsidR="00E6622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W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h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at is</w:t>
            </w:r>
            <w:r w:rsidR="00E66221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="00E6622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Y</w:t>
            </w:r>
            <w:r w:rsidR="00E66221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olo5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-</w:t>
            </w:r>
          </w:p>
          <w:p w14:paraId="310A90E0" w14:textId="0AD5DEAC" w:rsidR="00074B4C" w:rsidRDefault="00325C8D" w:rsidP="00074B4C">
            <w:pPr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gramStart"/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Y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OLO :</w:t>
            </w:r>
            <w:proofErr w:type="gramEnd"/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You Only Look Once, 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객체 감지 딥러닝 모델</w:t>
            </w:r>
          </w:p>
          <w:p w14:paraId="115A0094" w14:textId="3937C1C9" w:rsidR="00325C8D" w:rsidRDefault="00325C8D" w:rsidP="00325C8D">
            <w:pPr>
              <w:pStyle w:val="a4"/>
              <w:numPr>
                <w:ilvl w:val="0"/>
                <w:numId w:val="19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이미지에서 객체를 식별하고 주변에 경계 상자를 그리는 작업</w:t>
            </w:r>
          </w:p>
          <w:p w14:paraId="2B121C74" w14:textId="56BBE0D1" w:rsidR="00325C8D" w:rsidRPr="00325C8D" w:rsidRDefault="00325C8D" w:rsidP="00325C8D">
            <w:pPr>
              <w:spacing w:after="0" w:line="384" w:lineRule="auto"/>
              <w:jc w:val="left"/>
              <w:textAlignment w:val="baseline"/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Y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OLOv</w:t>
            </w:r>
            <w:proofErr w:type="gramStart"/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5 :</w:t>
            </w:r>
            <w:proofErr w:type="gramEnd"/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Yolo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의 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번째(최신)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모델</w:t>
            </w:r>
          </w:p>
          <w:p w14:paraId="062D6E76" w14:textId="214E1059" w:rsidR="00074B4C" w:rsidRDefault="00325C8D" w:rsidP="00074B4C">
            <w:pPr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74B4C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09824A52" wp14:editId="6669D72C">
                  <wp:extent cx="2602909" cy="1304925"/>
                  <wp:effectExtent l="0" t="0" r="698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870" cy="131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4B4C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AD5E07A" wp14:editId="0A11805D">
                  <wp:extent cx="2552700" cy="1030017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320" cy="105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300AA" w14:textId="77777777" w:rsidR="00CD7A0B" w:rsidRDefault="00CD7A0B" w:rsidP="00074B4C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</w:p>
          <w:p w14:paraId="1C9292C2" w14:textId="5D200B01" w:rsidR="00074B4C" w:rsidRDefault="00074B4C" w:rsidP="00074B4C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W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hy using Yolo5-</w:t>
            </w:r>
          </w:p>
          <w:p w14:paraId="3AB88C1F" w14:textId="77777777" w:rsidR="00CD7A0B" w:rsidRPr="00F917CF" w:rsidRDefault="00CD7A0B" w:rsidP="00CD7A0B">
            <w:pPr>
              <w:pStyle w:val="a4"/>
              <w:numPr>
                <w:ilvl w:val="0"/>
                <w:numId w:val="20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F917C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이미지</w:t>
            </w:r>
            <w:r w:rsidRPr="00F917CF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전체를 한번만 보는 것이다.</w:t>
            </w:r>
          </w:p>
          <w:p w14:paraId="2AAA55C9" w14:textId="609122DC" w:rsidR="00F917CF" w:rsidRPr="00F917CF" w:rsidRDefault="00CD7A0B" w:rsidP="00F917CF">
            <w:pPr>
              <w:pStyle w:val="a4"/>
              <w:numPr>
                <w:ilvl w:val="0"/>
                <w:numId w:val="21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YOLO 이전의 R-CNN은 이미지를 </w:t>
            </w:r>
            <w:r w:rsidR="00DA3617" w:rsidRPr="00CD7A0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여러 장으로</w:t>
            </w:r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분할하고, CNN모델을 이용해 이미지를 분석했다. 그렇기 때문에 이미지 한장에서 Object Detection을 해도 실제로는 </w:t>
            </w:r>
            <w:r w:rsidR="00DA3617" w:rsidRPr="00CD7A0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여러 장의</w:t>
            </w:r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이미지를 분석하는 것과 같았다. 하지만 YOLO는 이러한 과정 없이 이미지를 한 번만 보는 강력한 특징을 가지고 있다.</w:t>
            </w:r>
            <w:r w:rsidR="00F917C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F917CF" w:rsidRPr="00F917C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이미지</w:t>
            </w:r>
            <w:r w:rsidR="00F917CF" w:rsidRPr="00F917C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전체를 한 번에 바라보는 방식을 이용하므로 class에 대한 맥락적 이해도가 다른 모델에 비해 높아 낮은 False-Positive를 보인다.</w:t>
            </w:r>
          </w:p>
          <w:p w14:paraId="142DC0FD" w14:textId="77777777" w:rsidR="00CD7A0B" w:rsidRPr="00F917CF" w:rsidRDefault="00CD7A0B" w:rsidP="00CD7A0B">
            <w:pPr>
              <w:pStyle w:val="a4"/>
              <w:numPr>
                <w:ilvl w:val="0"/>
                <w:numId w:val="20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F917C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통합된</w:t>
            </w:r>
            <w:r w:rsidRPr="00F917CF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모델을 사용하는 것이다. </w:t>
            </w:r>
          </w:p>
          <w:p w14:paraId="7D0843DA" w14:textId="24E574CB" w:rsidR="00CD7A0B" w:rsidRDefault="00CD7A0B" w:rsidP="00CD7A0B">
            <w:pPr>
              <w:pStyle w:val="a4"/>
              <w:numPr>
                <w:ilvl w:val="0"/>
                <w:numId w:val="21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>기존 Object Detecti</w:t>
            </w:r>
            <w:r w:rsidR="00DA36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o</w:t>
            </w:r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n 모델은 다양한 </w:t>
            </w:r>
            <w:proofErr w:type="spellStart"/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>전처리</w:t>
            </w:r>
            <w:proofErr w:type="spellEnd"/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모델과 인공 신경망을 결합해서 사용했다. 하지만 YOLO는 통합된 모델을 사용해 간단하다.</w:t>
            </w:r>
          </w:p>
          <w:p w14:paraId="54D5E12A" w14:textId="77777777" w:rsidR="00CD7A0B" w:rsidRPr="00F917CF" w:rsidRDefault="00CD7A0B" w:rsidP="00CD7A0B">
            <w:pPr>
              <w:pStyle w:val="a4"/>
              <w:numPr>
                <w:ilvl w:val="0"/>
                <w:numId w:val="20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F917C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실시간으로</w:t>
            </w:r>
            <w:r w:rsidRPr="00F917CF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객체를 탐지할 수 있는 것이다. </w:t>
            </w:r>
          </w:p>
          <w:p w14:paraId="2892D182" w14:textId="2633E69B" w:rsidR="00CD7A0B" w:rsidRPr="00F917CF" w:rsidRDefault="00CD7A0B" w:rsidP="00CD7A0B">
            <w:pPr>
              <w:pStyle w:val="a4"/>
              <w:numPr>
                <w:ilvl w:val="0"/>
                <w:numId w:val="21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CD7A0B">
              <w:rPr>
                <w:rFonts w:ascii="굴림" w:eastAsia="굴림" w:hAnsi="굴림" w:cs="굴림"/>
                <w:color w:val="000000"/>
                <w:kern w:val="0"/>
                <w:szCs w:val="20"/>
              </w:rPr>
              <w:t>YOLO가 유명해진 이유는 높은 성능은 아니더라도 준수한 성능으로 실시간으로 Object Detection이 가능했기 때문이다. 기존의 Faster R-CNN보다 6배 빠른 성능을 보여준다.</w:t>
            </w:r>
          </w:p>
          <w:p w14:paraId="02128F65" w14:textId="302297F5" w:rsidR="00074B4C" w:rsidRPr="00074B4C" w:rsidRDefault="00074B4C" w:rsidP="00F917C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-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Yolo5 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사용 전략-</w:t>
            </w:r>
          </w:p>
          <w:p w14:paraId="5246234F" w14:textId="3BB0ADE9" w:rsidR="00F917CF" w:rsidRDefault="00E66221" w:rsidP="00F917CF">
            <w:pPr>
              <w:pStyle w:val="a4"/>
              <w:numPr>
                <w:ilvl w:val="0"/>
                <w:numId w:val="22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F917C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P</w:t>
            </w:r>
            <w:r w:rsidRPr="00F917CF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retrain</w:t>
            </w:r>
            <w:r w:rsidR="00F917CF" w:rsidRPr="00F917C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i</w:t>
            </w:r>
            <w:r w:rsidR="00F917CF" w:rsidRPr="00F917CF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ng data</w:t>
            </w:r>
            <w:r w:rsidRPr="00F917CF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(coco dataset)</w:t>
            </w:r>
            <w:r w:rsidR="00F917CF" w:rsidRPr="00F917CF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에 </w:t>
            </w:r>
            <w:r w:rsidR="00F917CF" w:rsidRPr="00F917C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추가적으로 학습</w:t>
            </w:r>
          </w:p>
          <w:p w14:paraId="040C9B04" w14:textId="181BD0A3" w:rsidR="00CE0E57" w:rsidRPr="00CE0E57" w:rsidRDefault="00CE0E57" w:rsidP="00CE0E57">
            <w:pPr>
              <w:pStyle w:val="a4"/>
              <w:numPr>
                <w:ilvl w:val="0"/>
                <w:numId w:val="21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CE0E57">
              <w:rPr>
                <w:rFonts w:ascii="굴림" w:eastAsia="굴림" w:hAnsi="굴림" w:cs="굴림"/>
                <w:color w:val="000000"/>
                <w:kern w:val="0"/>
                <w:szCs w:val="20"/>
              </w:rPr>
              <w:t>Co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co </w:t>
            </w:r>
            <w:proofErr w:type="gram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dataset :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33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만장 이미지,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150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만 객체,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80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개  카테고리로 구성</w:t>
            </w:r>
          </w:p>
          <w:p w14:paraId="72C0258B" w14:textId="11899DC6" w:rsidR="00F917CF" w:rsidRDefault="00CE0E57" w:rsidP="00F917CF">
            <w:pPr>
              <w:pStyle w:val="a4"/>
              <w:numPr>
                <w:ilvl w:val="0"/>
                <w:numId w:val="21"/>
              </w:numPr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CE0E5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헬멧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쓴 이미지와 안 쓴 이미지를 추가하여 학습</w:t>
            </w:r>
          </w:p>
          <w:p w14:paraId="67767AE9" w14:textId="77777777" w:rsidR="00BD5F0C" w:rsidRPr="00BD5F0C" w:rsidRDefault="00BD5F0C" w:rsidP="00BD5F0C">
            <w:pPr>
              <w:spacing w:after="0" w:line="384" w:lineRule="auto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  <w:p w14:paraId="57703633" w14:textId="4EFED501" w:rsidR="00884E6F" w:rsidRPr="00884E6F" w:rsidRDefault="00884E6F" w:rsidP="00884E6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884E6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-Y</w:t>
            </w:r>
            <w:r w:rsidRPr="00884E6F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olov5 </w:t>
            </w:r>
            <w:r w:rsidRPr="00884E6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사용법</w:t>
            </w:r>
            <w:r w:rsidRPr="00884E6F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-</w:t>
            </w:r>
          </w:p>
          <w:p w14:paraId="7F62E5EC" w14:textId="5730EF2A" w:rsidR="00906A64" w:rsidRDefault="00373DF8" w:rsidP="00373DF8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Git clone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을 통해 </w:t>
            </w:r>
            <w:r w:rsidR="001024C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Y</w:t>
            </w:r>
            <w:r w:rsidR="001024C4">
              <w:rPr>
                <w:rFonts w:ascii="굴림" w:eastAsia="굴림" w:hAnsi="굴림" w:cs="굴림"/>
                <w:color w:val="000000"/>
                <w:kern w:val="0"/>
                <w:szCs w:val="20"/>
              </w:rPr>
              <w:t>OLO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v5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ithub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주소를 받</w:t>
            </w:r>
            <w:r w:rsidR="00884E6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</w:t>
            </w:r>
          </w:p>
          <w:p w14:paraId="101B9024" w14:textId="434787B3" w:rsidR="00373DF8" w:rsidRDefault="00373DF8" w:rsidP="00373DF8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equirements.txt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 환경설정</w:t>
            </w:r>
          </w:p>
          <w:p w14:paraId="0C755CDE" w14:textId="6C929C15" w:rsidR="00373DF8" w:rsidRDefault="00373DF8" w:rsidP="00373DF8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oboflow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에서 만든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train/test/valid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파일들을 </w:t>
            </w:r>
            <w:r w:rsidR="008F2E7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추가</w:t>
            </w:r>
          </w:p>
          <w:p w14:paraId="0D787570" w14:textId="452CE72B" w:rsidR="008F2E78" w:rsidRDefault="008F2E78" w:rsidP="00373DF8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Data.yaml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을 통해 라벨들의 종류를 확인</w:t>
            </w:r>
          </w:p>
          <w:p w14:paraId="613DF36C" w14:textId="44F8D850" w:rsidR="008F2E78" w:rsidRDefault="00B20B72" w:rsidP="00373DF8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Yolov5(s, m, l, x</w:t>
            </w:r>
            <w:proofErr w:type="gram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).</w:t>
            </w: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yaml</w:t>
            </w:r>
            <w:proofErr w:type="spellEnd"/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중 원하는 모델을 선택하여 커스터마이징</w:t>
            </w:r>
          </w:p>
          <w:p w14:paraId="20B056BF" w14:textId="22CA6CCF" w:rsidR="00B20B72" w:rsidRDefault="00B20B72" w:rsidP="00373DF8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Yolov5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에 있는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train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py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 이용하여 학습</w:t>
            </w:r>
          </w:p>
          <w:p w14:paraId="27FC8F11" w14:textId="77777777" w:rsidR="00B20B72" w:rsidRDefault="00B20B72" w:rsidP="00B20B72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Img:416, batch:16, epochs:100</w:t>
            </w:r>
          </w:p>
          <w:p w14:paraId="1F094310" w14:textId="75965A6C" w:rsidR="00B20B72" w:rsidRDefault="00B20B72" w:rsidP="00B20B72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AP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0.5를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0.95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이상 될 수 있도록</w:t>
            </w:r>
          </w:p>
          <w:p w14:paraId="415E8605" w14:textId="5E97A8B3" w:rsidR="00B20B72" w:rsidRDefault="00B20B72" w:rsidP="00B20B72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어떠한 이미지를 학습했는지 확인</w:t>
            </w:r>
          </w:p>
          <w:p w14:paraId="6248330C" w14:textId="54555EE1" w:rsidR="00B20B72" w:rsidRDefault="00B20B72" w:rsidP="00B20B72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학습시킨 가중치(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weight)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와 </w:t>
            </w:r>
            <w:r w:rsidR="001024C4">
              <w:rPr>
                <w:rFonts w:ascii="굴림" w:eastAsia="굴림" w:hAnsi="굴림" w:cs="굴림"/>
                <w:color w:val="000000"/>
                <w:kern w:val="0"/>
                <w:szCs w:val="20"/>
              </w:rPr>
              <w:t>YOLO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v5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의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detect.py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를 이용하여 학습이 잘 </w:t>
            </w:r>
            <w:r w:rsidR="003F0A4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되었는지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test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데이터로 확인</w:t>
            </w:r>
          </w:p>
          <w:p w14:paraId="06DB4D46" w14:textId="16979077" w:rsidR="00B20B72" w:rsidRDefault="00B20B72" w:rsidP="00B20B72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Img:416, </w:t>
            </w:r>
            <w:proofErr w:type="gram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conf:</w:t>
            </w:r>
            <w:r w:rsidR="00844FD2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변동</w:t>
            </w:r>
            <w:proofErr w:type="gramEnd"/>
          </w:p>
          <w:p w14:paraId="263017DA" w14:textId="0C99509A" w:rsidR="00B20B72" w:rsidRDefault="00B20B72" w:rsidP="00B20B72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학습이 잘 </w:t>
            </w:r>
            <w:r w:rsidR="003F0A4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되었는지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확인 후 가중치를 구글드라이브에 저장</w:t>
            </w:r>
          </w:p>
          <w:p w14:paraId="74E90675" w14:textId="08136ADC" w:rsidR="00D709C1" w:rsidRDefault="00D709C1" w:rsidP="00B20B72">
            <w:pPr>
              <w:pStyle w:val="a4"/>
              <w:numPr>
                <w:ilvl w:val="0"/>
                <w:numId w:val="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따로 준비해둔 이미지로 한번 더 확인</w:t>
            </w:r>
          </w:p>
          <w:p w14:paraId="1E0FBA1F" w14:textId="2A94190A" w:rsidR="00A0705D" w:rsidRDefault="00A0705D" w:rsidP="00A0705D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0E91541A" w14:textId="1F0AE996" w:rsidR="00884E6F" w:rsidRPr="00884E6F" w:rsidRDefault="00884E6F" w:rsidP="00884E6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884E6F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-학습 과정-</w:t>
            </w:r>
          </w:p>
          <w:p w14:paraId="4D09055D" w14:textId="298DAD0E" w:rsidR="00884E6F" w:rsidRPr="00714358" w:rsidRDefault="00884E6F" w:rsidP="00A0705D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-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과정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</w:p>
          <w:p w14:paraId="28051DC2" w14:textId="1B2020A0" w:rsidR="00884E6F" w:rsidRPr="00714358" w:rsidRDefault="00884E6F" w:rsidP="00884E6F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3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11313E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11313E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11313E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데이터 셋)</w:t>
            </w:r>
          </w:p>
          <w:p w14:paraId="3B34A962" w14:textId="2FDFFC79" w:rsidR="00884E6F" w:rsidRDefault="00884E6F" w:rsidP="00884E6F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구글에서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헬멧착용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사진과 미착용 사진 각각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50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개씩 다운로드</w:t>
            </w:r>
          </w:p>
          <w:p w14:paraId="3EE56B8C" w14:textId="388DF5CF" w:rsidR="00884E6F" w:rsidRDefault="00884E6F" w:rsidP="00884E6F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VAT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을 사용하여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annotation</w:t>
            </w:r>
            <w:r w:rsidR="00E0122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(</w:t>
            </w:r>
            <w:r w:rsidR="00E0122A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설명서 따로 있음)</w:t>
            </w:r>
          </w:p>
          <w:p w14:paraId="391BE8BB" w14:textId="3B7054E4" w:rsidR="00E0122A" w:rsidRDefault="00E0122A" w:rsidP="00884E6F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oboflow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에서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train/test/valid</w:t>
            </w:r>
            <w:r w:rsidR="00D709C1">
              <w:rPr>
                <w:rFonts w:ascii="굴림" w:eastAsia="굴림" w:hAnsi="굴림" w:cs="굴림"/>
                <w:color w:val="000000"/>
                <w:kern w:val="0"/>
                <w:szCs w:val="20"/>
              </w:rPr>
              <w:t>(0.7,0.2,0.1)</w:t>
            </w:r>
            <w:r w:rsidR="00D709C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로 나누고 </w:t>
            </w:r>
            <w:r w:rsidR="00D709C1">
              <w:rPr>
                <w:rFonts w:ascii="굴림" w:eastAsia="굴림" w:hAnsi="굴림" w:cs="굴림"/>
                <w:color w:val="000000"/>
                <w:kern w:val="0"/>
                <w:szCs w:val="20"/>
              </w:rPr>
              <w:t>augmentation</w:t>
            </w:r>
            <w:r w:rsidR="00D709C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하여 </w:t>
            </w:r>
            <w:r w:rsidR="00D709C1">
              <w:rPr>
                <w:rFonts w:ascii="굴림" w:eastAsia="굴림" w:hAnsi="굴림" w:cs="굴림"/>
                <w:color w:val="000000"/>
                <w:kern w:val="0"/>
                <w:szCs w:val="20"/>
              </w:rPr>
              <w:t>300</w:t>
            </w:r>
            <w:r w:rsidR="00D709C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장으로 증강</w:t>
            </w:r>
          </w:p>
          <w:p w14:paraId="5F756FCA" w14:textId="2302226B" w:rsidR="00D709C1" w:rsidRPr="00714358" w:rsidRDefault="00D709C1" w:rsidP="00D709C1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5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11313E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11313E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11313E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모델 선정)</w:t>
            </w:r>
          </w:p>
          <w:p w14:paraId="37F1CA3B" w14:textId="4A772214" w:rsidR="00D709C1" w:rsidRDefault="00D709C1" w:rsidP="00D709C1">
            <w:pPr>
              <w:pStyle w:val="a4"/>
              <w:numPr>
                <w:ilvl w:val="0"/>
                <w:numId w:val="6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가장 가벼운 모델인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Yolov5s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사용</w:t>
            </w:r>
          </w:p>
          <w:p w14:paraId="576342C3" w14:textId="481DE920" w:rsidR="00C213C9" w:rsidRPr="00714358" w:rsidRDefault="00C213C9" w:rsidP="00C213C9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7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</w:t>
            </w:r>
            <w:r w:rsidR="0011313E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11313E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proofErr w:type="spellStart"/>
            <w:r w:rsidR="0011313E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m</w:t>
            </w:r>
            <w:r w:rsidR="0011313E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AP</w:t>
            </w:r>
            <w:proofErr w:type="spellEnd"/>
            <w:r w:rsidR="0011313E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11313E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확인)</w:t>
            </w:r>
          </w:p>
          <w:p w14:paraId="47F8F6CF" w14:textId="09A59A07" w:rsidR="00B70A31" w:rsidRDefault="00B70A31" w:rsidP="00B70A31">
            <w:pPr>
              <w:pStyle w:val="a4"/>
              <w:spacing w:after="0" w:line="384" w:lineRule="auto"/>
              <w:ind w:leftChars="0" w:left="16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70A31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112ADAD" wp14:editId="002B5E37">
                  <wp:extent cx="1482981" cy="1866900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505" cy="188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BF17F" w14:textId="1256B989" w:rsidR="00C213C9" w:rsidRPr="00714358" w:rsidRDefault="00B70A31" w:rsidP="00C213C9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9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D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etecting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파라미터 설정)</w:t>
            </w:r>
          </w:p>
          <w:p w14:paraId="367F071D" w14:textId="21B3804E" w:rsidR="00B70A31" w:rsidRDefault="00B70A31" w:rsidP="00B70A31">
            <w:pPr>
              <w:pStyle w:val="a4"/>
              <w:numPr>
                <w:ilvl w:val="0"/>
                <w:numId w:val="6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Img:416,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onf:0.4</w:t>
            </w:r>
          </w:p>
          <w:p w14:paraId="300AD4E5" w14:textId="7C5512B0" w:rsidR="00B70A31" w:rsidRPr="00714358" w:rsidRDefault="00B70A31" w:rsidP="00B70A31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10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D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etected 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이미지 확인)</w:t>
            </w:r>
          </w:p>
          <w:p w14:paraId="1D7371F1" w14:textId="182AD4B5" w:rsidR="00B70A31" w:rsidRPr="00AB5DA2" w:rsidRDefault="00AB5DA2" w:rsidP="00AB5DA2">
            <w:pPr>
              <w:pStyle w:val="a4"/>
              <w:spacing w:after="0" w:line="384" w:lineRule="auto"/>
              <w:ind w:leftChars="0" w:left="16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70A31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1CEF2E2" wp14:editId="1D58F3D8">
                  <wp:extent cx="1752600" cy="17526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8" cy="175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233DC" w14:textId="738D386D" w:rsidR="00B70A31" w:rsidRPr="00714358" w:rsidRDefault="00B70A31" w:rsidP="00B70A31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결론</w:t>
            </w:r>
          </w:p>
          <w:p w14:paraId="0BBAABEE" w14:textId="3E2EE970" w:rsidR="00B70A31" w:rsidRDefault="00B70A31" w:rsidP="00B70A31">
            <w:pPr>
              <w:pStyle w:val="a4"/>
              <w:numPr>
                <w:ilvl w:val="0"/>
                <w:numId w:val="6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AP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0.95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이상이 나왔지만 </w:t>
            </w:r>
            <w:r w:rsidR="00AB5DA2">
              <w:rPr>
                <w:rFonts w:ascii="굴림" w:eastAsia="굴림" w:hAnsi="굴림" w:cs="굴림"/>
                <w:color w:val="000000"/>
                <w:kern w:val="0"/>
                <w:szCs w:val="20"/>
              </w:rPr>
              <w:t>confidence</w:t>
            </w:r>
            <w:r w:rsidR="00AB5DA2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가 </w:t>
            </w:r>
            <w:r w:rsidR="00AB5DA2">
              <w:rPr>
                <w:rFonts w:ascii="굴림" w:eastAsia="굴림" w:hAnsi="굴림" w:cs="굴림"/>
                <w:color w:val="000000"/>
                <w:kern w:val="0"/>
                <w:szCs w:val="20"/>
              </w:rPr>
              <w:t>0.4</w:t>
            </w:r>
            <w:r w:rsidR="00AB5DA2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 낮음에도 불구하고 전혀 인식을 못하고 있음</w:t>
            </w:r>
          </w:p>
          <w:p w14:paraId="28BE44AE" w14:textId="77777777" w:rsidR="00AB5DA2" w:rsidRPr="00AB5DA2" w:rsidRDefault="00AB5DA2" w:rsidP="00AB5DA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432BCD34" w14:textId="6E52F063" w:rsidR="00884E6F" w:rsidRPr="00714358" w:rsidRDefault="00884E6F" w:rsidP="00A0705D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-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과정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</w:p>
          <w:p w14:paraId="7EDCF35B" w14:textId="68CCF1C9" w:rsidR="00884E6F" w:rsidRPr="00714358" w:rsidRDefault="00AB5DA2" w:rsidP="00AB5DA2">
            <w:pPr>
              <w:pStyle w:val="a4"/>
              <w:numPr>
                <w:ilvl w:val="0"/>
                <w:numId w:val="8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3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데이터 셋)</w:t>
            </w:r>
          </w:p>
          <w:p w14:paraId="17C8B8E8" w14:textId="5B7DC1D6" w:rsidR="00AB5DA2" w:rsidRDefault="00AB5DA2" w:rsidP="00AB5DA2">
            <w:pPr>
              <w:pStyle w:val="a4"/>
              <w:numPr>
                <w:ilvl w:val="0"/>
                <w:numId w:val="6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증강할 때 사진들이 겹쳐서 과대적합이</w:t>
            </w:r>
            <w:r w:rsidR="00320032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라고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판단하여 </w:t>
            </w:r>
            <w:proofErr w:type="spellStart"/>
            <w:r w:rsidR="00320032">
              <w:rPr>
                <w:rFonts w:ascii="굴림" w:eastAsia="굴림" w:hAnsi="굴림" w:cs="굴림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oboflow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에서 수정</w:t>
            </w:r>
          </w:p>
          <w:p w14:paraId="2F15B38D" w14:textId="2B29B1BB" w:rsidR="00AB5DA2" w:rsidRPr="00714358" w:rsidRDefault="00AB5DA2" w:rsidP="00AB5DA2">
            <w:pPr>
              <w:pStyle w:val="a4"/>
              <w:numPr>
                <w:ilvl w:val="0"/>
                <w:numId w:val="8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5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모델 선정)</w:t>
            </w:r>
          </w:p>
          <w:p w14:paraId="6F14097A" w14:textId="157CAAB2" w:rsidR="00AB5DA2" w:rsidRDefault="00AB5DA2" w:rsidP="00AB5DA2">
            <w:pPr>
              <w:pStyle w:val="a4"/>
              <w:numPr>
                <w:ilvl w:val="0"/>
                <w:numId w:val="9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Y</w:t>
            </w:r>
            <w:r w:rsidR="001024C4">
              <w:rPr>
                <w:rFonts w:ascii="굴림" w:eastAsia="굴림" w:hAnsi="굴림" w:cs="굴림"/>
                <w:color w:val="000000"/>
                <w:kern w:val="0"/>
                <w:szCs w:val="20"/>
              </w:rPr>
              <w:t>OLO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v5s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가 간단한 모형이라고 판단하여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Yolov5m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으로 수정</w:t>
            </w:r>
          </w:p>
          <w:p w14:paraId="2C2C78B5" w14:textId="6CE3ECC8" w:rsidR="00AB5DA2" w:rsidRDefault="00AB5DA2" w:rsidP="00AB5DA2">
            <w:pPr>
              <w:pStyle w:val="a4"/>
              <w:spacing w:after="0" w:line="384" w:lineRule="auto"/>
              <w:ind w:leftChars="0" w:left="16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B5DA2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7048A02" wp14:editId="0A40A418">
                  <wp:extent cx="3114675" cy="92259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71" cy="92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F9A1B" w14:textId="35292592" w:rsidR="00AB5DA2" w:rsidRPr="00714358" w:rsidRDefault="00AB5DA2" w:rsidP="00AB5DA2">
            <w:pPr>
              <w:pStyle w:val="a4"/>
              <w:numPr>
                <w:ilvl w:val="0"/>
                <w:numId w:val="8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7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proofErr w:type="spellStart"/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m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AP</w:t>
            </w:r>
            <w:proofErr w:type="spellEnd"/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확인)</w:t>
            </w:r>
          </w:p>
          <w:p w14:paraId="787B02FE" w14:textId="593D923B" w:rsidR="00AB5DA2" w:rsidRDefault="00AB5DA2" w:rsidP="00AB5DA2">
            <w:pPr>
              <w:pStyle w:val="a4"/>
              <w:spacing w:after="0" w:line="384" w:lineRule="auto"/>
              <w:ind w:leftChars="0" w:left="16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B5DA2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C806AC0" wp14:editId="01520DF5">
                  <wp:extent cx="1238250" cy="1712913"/>
                  <wp:effectExtent l="0" t="0" r="0" b="190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047" cy="173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FD7E6" w14:textId="67687C14" w:rsidR="009D2B07" w:rsidRPr="00714358" w:rsidRDefault="009D2B07" w:rsidP="009D2B07">
            <w:pPr>
              <w:pStyle w:val="a4"/>
              <w:numPr>
                <w:ilvl w:val="0"/>
                <w:numId w:val="8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9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D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etecting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파라미터 설정)</w:t>
            </w:r>
          </w:p>
          <w:p w14:paraId="60385B01" w14:textId="78076CF3" w:rsidR="009D2B07" w:rsidRPr="009D2B07" w:rsidRDefault="009D2B07" w:rsidP="009D2B07">
            <w:pPr>
              <w:pStyle w:val="a4"/>
              <w:numPr>
                <w:ilvl w:val="0"/>
                <w:numId w:val="9"/>
              </w:numPr>
              <w:ind w:leftChars="0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</w:t>
            </w:r>
            <w:r w:rsidRPr="009D2B07">
              <w:rPr>
                <w:rFonts w:ascii="굴림" w:eastAsia="굴림" w:hAnsi="굴림" w:cs="굴림"/>
                <w:color w:val="000000"/>
                <w:kern w:val="0"/>
                <w:szCs w:val="20"/>
              </w:rPr>
              <w:t>g:416, conf:0.45</w:t>
            </w:r>
          </w:p>
          <w:p w14:paraId="704E2C6A" w14:textId="05D84D3E" w:rsidR="009D2B07" w:rsidRPr="00714358" w:rsidRDefault="009D2B07" w:rsidP="009D2B07">
            <w:pPr>
              <w:pStyle w:val="a4"/>
              <w:numPr>
                <w:ilvl w:val="0"/>
                <w:numId w:val="8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10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D</w:t>
            </w:r>
            <w:r w:rsidR="00714358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etected </w:t>
            </w:r>
            <w:r w:rsidR="00714358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이미지 확인)</w:t>
            </w:r>
          </w:p>
          <w:p w14:paraId="68FA6F61" w14:textId="3BC939E9" w:rsidR="009D2B07" w:rsidRPr="009D2B07" w:rsidRDefault="009D2B07" w:rsidP="009D2B07">
            <w:pPr>
              <w:pStyle w:val="a4"/>
              <w:spacing w:after="0" w:line="384" w:lineRule="auto"/>
              <w:ind w:leftChars="0" w:left="16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D2B07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3AA121C" wp14:editId="74333C52">
                  <wp:extent cx="1733550" cy="173873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736" cy="177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9D2B07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1BF7105" wp14:editId="752FE74F">
                  <wp:extent cx="1743075" cy="174307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21" cy="174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A1522" w14:textId="7927E43B" w:rsidR="00AB5DA2" w:rsidRPr="00714358" w:rsidRDefault="009D2B07" w:rsidP="009D2B07">
            <w:pPr>
              <w:pStyle w:val="a4"/>
              <w:numPr>
                <w:ilvl w:val="0"/>
                <w:numId w:val="8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결론</w:t>
            </w:r>
          </w:p>
          <w:p w14:paraId="0A6B96CF" w14:textId="6033DF53" w:rsidR="009D2B07" w:rsidRDefault="009D2B07" w:rsidP="009D2B07">
            <w:pPr>
              <w:pStyle w:val="a4"/>
              <w:numPr>
                <w:ilvl w:val="0"/>
                <w:numId w:val="9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과정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보다는 인식을 잘하지만 헬멧 인식 기능이 여전히 떨어짐</w:t>
            </w:r>
          </w:p>
          <w:p w14:paraId="410B58AE" w14:textId="77777777" w:rsidR="00AE4A7A" w:rsidRPr="00AE4A7A" w:rsidRDefault="00AE4A7A" w:rsidP="00AE4A7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540FAB89" w14:textId="7D70F1C0" w:rsidR="00884E6F" w:rsidRPr="00714358" w:rsidRDefault="00884E6F" w:rsidP="00A0705D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-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과정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3</w:t>
            </w:r>
          </w:p>
          <w:p w14:paraId="70F75127" w14:textId="73691981" w:rsidR="00884E6F" w:rsidRPr="00714358" w:rsidRDefault="00AE4A7A" w:rsidP="00AE4A7A">
            <w:pPr>
              <w:pStyle w:val="a4"/>
              <w:numPr>
                <w:ilvl w:val="0"/>
                <w:numId w:val="11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3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A749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데이터 셋)</w:t>
            </w:r>
          </w:p>
          <w:p w14:paraId="1D24FB0A" w14:textId="185B76D0" w:rsidR="00AE4A7A" w:rsidRDefault="00AE4A7A" w:rsidP="00AE4A7A">
            <w:pPr>
              <w:pStyle w:val="a4"/>
              <w:numPr>
                <w:ilvl w:val="0"/>
                <w:numId w:val="9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과정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1, 2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에서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300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장의 데이터가 부족하다고 판단하여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Kaggle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에서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5000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 데이터를 가져와서 </w:t>
            </w: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Roboflow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진행(t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rain/test/valid – 0.7/0.2/0.1)</w:t>
            </w:r>
          </w:p>
          <w:p w14:paraId="113B152E" w14:textId="2A6D5F4E" w:rsidR="00AE4A7A" w:rsidRDefault="00DA3617" w:rsidP="00AE4A7A">
            <w:pPr>
              <w:pStyle w:val="a4"/>
              <w:numPr>
                <w:ilvl w:val="0"/>
                <w:numId w:val="9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hyperlink r:id="rId13" w:history="1">
              <w:r w:rsidR="0011313E" w:rsidRPr="009559ED">
                <w:rPr>
                  <w:rStyle w:val="a5"/>
                  <w:rFonts w:ascii="굴림" w:eastAsia="굴림" w:hAnsi="굴림" w:cs="굴림"/>
                  <w:kern w:val="0"/>
                  <w:szCs w:val="20"/>
                </w:rPr>
                <w:t>https://www.kaggle.com/andrewmvd/hard-hat-detection</w:t>
              </w:r>
            </w:hyperlink>
          </w:p>
          <w:p w14:paraId="599F43DE" w14:textId="4E5A3BBB" w:rsidR="0011313E" w:rsidRPr="00714358" w:rsidRDefault="0011313E" w:rsidP="0011313E">
            <w:pPr>
              <w:pStyle w:val="a4"/>
              <w:numPr>
                <w:ilvl w:val="0"/>
                <w:numId w:val="11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5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A749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모델 선정)</w:t>
            </w:r>
          </w:p>
          <w:p w14:paraId="4F724677" w14:textId="4F4FA036" w:rsidR="0011313E" w:rsidRDefault="0011313E" w:rsidP="0011313E">
            <w:pPr>
              <w:pStyle w:val="a4"/>
              <w:numPr>
                <w:ilvl w:val="0"/>
                <w:numId w:val="1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데이터 양이 많아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Y</w:t>
            </w:r>
            <w:r w:rsidR="001024C4">
              <w:rPr>
                <w:rFonts w:ascii="굴림" w:eastAsia="굴림" w:hAnsi="굴림" w:cs="굴림"/>
                <w:color w:val="000000"/>
                <w:kern w:val="0"/>
                <w:szCs w:val="20"/>
              </w:rPr>
              <w:t>OLO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v5m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모델로 돌리기에 시간이 많이 걸린다고 판단하여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Y</w:t>
            </w:r>
            <w:r w:rsidR="001024C4">
              <w:rPr>
                <w:rFonts w:ascii="굴림" w:eastAsia="굴림" w:hAnsi="굴림" w:cs="굴림"/>
                <w:color w:val="000000"/>
                <w:kern w:val="0"/>
                <w:szCs w:val="20"/>
              </w:rPr>
              <w:t>OLO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v5s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모델로 사용</w:t>
            </w:r>
          </w:p>
          <w:p w14:paraId="45002DAB" w14:textId="43EE3144" w:rsidR="0011313E" w:rsidRDefault="0011313E" w:rsidP="0011313E">
            <w:pPr>
              <w:pStyle w:val="a4"/>
              <w:numPr>
                <w:ilvl w:val="0"/>
                <w:numId w:val="12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실행결과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예측률이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떨어져서 시간이 걸리지만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Yolov5m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모델로 다시 변경</w:t>
            </w:r>
          </w:p>
          <w:p w14:paraId="61B39EF4" w14:textId="77777777" w:rsidR="00714358" w:rsidRPr="00714358" w:rsidRDefault="00714358" w:rsidP="0071435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5B7CC5E9" w14:textId="0CB98384" w:rsidR="0011313E" w:rsidRDefault="0011313E" w:rsidP="0011313E">
            <w:pPr>
              <w:pStyle w:val="a4"/>
              <w:numPr>
                <w:ilvl w:val="0"/>
                <w:numId w:val="11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 xml:space="preserve">사용법 </w:t>
            </w:r>
            <w:r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7 </w:t>
            </w:r>
            <w:r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</w:t>
            </w:r>
            <w:r w:rsidR="00A749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proofErr w:type="spellStart"/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m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AP</w:t>
            </w:r>
            <w:proofErr w:type="spellEnd"/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확인)</w:t>
            </w:r>
          </w:p>
          <w:p w14:paraId="711DC4A7" w14:textId="266073AC" w:rsidR="00714358" w:rsidRDefault="00714358" w:rsidP="00714358">
            <w:pPr>
              <w:pStyle w:val="a4"/>
              <w:spacing w:after="0" w:line="384" w:lineRule="auto"/>
              <w:ind w:leftChars="0" w:left="16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14358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D42502B" wp14:editId="25722930">
                  <wp:extent cx="1267927" cy="1685925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394" cy="171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CA5DC" w14:textId="5AB8EC52" w:rsidR="00714358" w:rsidRDefault="00714358" w:rsidP="00714358">
            <w:pPr>
              <w:pStyle w:val="a4"/>
              <w:numPr>
                <w:ilvl w:val="0"/>
                <w:numId w:val="11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749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사용법 </w:t>
            </w:r>
            <w:r w:rsidRPr="00A749E5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9 </w:t>
            </w:r>
            <w:r w:rsidRPr="00A749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수정</w:t>
            </w:r>
            <w:r w:rsidR="00A749E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D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etecting</w:t>
            </w:r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파라미터 설정)</w:t>
            </w:r>
          </w:p>
          <w:p w14:paraId="3E9D2159" w14:textId="48407181" w:rsidR="00714358" w:rsidRDefault="00714358" w:rsidP="00714358">
            <w:pPr>
              <w:pStyle w:val="a4"/>
              <w:numPr>
                <w:ilvl w:val="0"/>
                <w:numId w:val="1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</w:t>
            </w:r>
            <w:r w:rsidRPr="009D2B07">
              <w:rPr>
                <w:rFonts w:ascii="굴림" w:eastAsia="굴림" w:hAnsi="굴림" w:cs="굴림"/>
                <w:color w:val="000000"/>
                <w:kern w:val="0"/>
                <w:szCs w:val="20"/>
              </w:rPr>
              <w:t>g:416,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conf:0.5</w:t>
            </w:r>
          </w:p>
          <w:p w14:paraId="4A9E24C2" w14:textId="79D07A60" w:rsidR="00714358" w:rsidRDefault="00714358" w:rsidP="00714358">
            <w:pPr>
              <w:pStyle w:val="a4"/>
              <w:numPr>
                <w:ilvl w:val="0"/>
                <w:numId w:val="1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예측률이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높아서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confidence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를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0.5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까지 올림</w:t>
            </w:r>
          </w:p>
          <w:p w14:paraId="4DF3A617" w14:textId="4E8B26F3" w:rsidR="00714358" w:rsidRDefault="00714358" w:rsidP="00714358">
            <w:pPr>
              <w:pStyle w:val="a4"/>
              <w:numPr>
                <w:ilvl w:val="0"/>
                <w:numId w:val="11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749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사용법 1</w:t>
            </w:r>
            <w:r w:rsidRPr="00A749E5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0 </w:t>
            </w:r>
            <w:r w:rsidRPr="00A749E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확인</w:t>
            </w:r>
            <w:r w:rsidR="00A749E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(</w:t>
            </w:r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D</w:t>
            </w:r>
            <w:r w:rsidR="00A749E5" w:rsidRPr="0071435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etected </w:t>
            </w:r>
            <w:r w:rsidR="00A749E5" w:rsidRPr="0071435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이미지 확인)</w:t>
            </w:r>
          </w:p>
          <w:p w14:paraId="59C1246A" w14:textId="567804A7" w:rsidR="00714358" w:rsidRDefault="00714358" w:rsidP="00714358">
            <w:pPr>
              <w:pStyle w:val="a4"/>
              <w:spacing w:after="0" w:line="384" w:lineRule="auto"/>
              <w:ind w:leftChars="0" w:left="1600"/>
              <w:textAlignment w:val="baseline"/>
              <w:rPr>
                <w:noProof/>
              </w:rPr>
            </w:pPr>
            <w:r w:rsidRPr="00714358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5E481C8" wp14:editId="2B33FFA2">
                  <wp:extent cx="1611342" cy="2143125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325" cy="216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14358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24E21B9" wp14:editId="25F22B68">
                  <wp:extent cx="1597514" cy="2152650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344" cy="219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76CA2" w14:textId="4B621E67" w:rsidR="00714358" w:rsidRPr="00074B4C" w:rsidRDefault="00A749E5" w:rsidP="00A749E5">
            <w:pPr>
              <w:pStyle w:val="a4"/>
              <w:numPr>
                <w:ilvl w:val="0"/>
                <w:numId w:val="11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/>
                <w:b/>
                <w:bCs/>
                <w:noProof/>
              </w:rPr>
            </w:pPr>
            <w:r w:rsidRPr="00074B4C">
              <w:rPr>
                <w:rFonts w:ascii="굴림" w:eastAsia="굴림" w:hAnsi="굴림" w:hint="eastAsia"/>
                <w:b/>
                <w:bCs/>
                <w:noProof/>
              </w:rPr>
              <w:t>결론</w:t>
            </w:r>
          </w:p>
          <w:p w14:paraId="0E35455D" w14:textId="5D9A02D0" w:rsidR="00A749E5" w:rsidRPr="00074B4C" w:rsidRDefault="00A749E5" w:rsidP="00A749E5">
            <w:pPr>
              <w:pStyle w:val="a4"/>
              <w:numPr>
                <w:ilvl w:val="0"/>
                <w:numId w:val="16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/>
                <w:noProof/>
              </w:rPr>
            </w:pPr>
            <w:r w:rsidRPr="00074B4C">
              <w:rPr>
                <w:rFonts w:ascii="굴림" w:eastAsia="굴림" w:hAnsi="굴림" w:hint="eastAsia"/>
                <w:noProof/>
              </w:rPr>
              <w:t>예측률이 가장 높음</w:t>
            </w:r>
          </w:p>
          <w:p w14:paraId="3735B7C5" w14:textId="6015FDFA" w:rsidR="00A749E5" w:rsidRDefault="00A749E5" w:rsidP="00A749E5">
            <w:pPr>
              <w:pStyle w:val="a4"/>
              <w:numPr>
                <w:ilvl w:val="0"/>
                <w:numId w:val="16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/>
                <w:noProof/>
              </w:rPr>
            </w:pPr>
            <w:r w:rsidRPr="00074B4C">
              <w:rPr>
                <w:rFonts w:ascii="굴림" w:eastAsia="굴림" w:hAnsi="굴림" w:hint="eastAsia"/>
                <w:noProof/>
              </w:rPr>
              <w:t>이 모델을 사용하기로 결정</w:t>
            </w:r>
          </w:p>
          <w:p w14:paraId="46BD5AC7" w14:textId="77777777" w:rsidR="00074B4C" w:rsidRPr="00074B4C" w:rsidRDefault="00074B4C" w:rsidP="00074B4C">
            <w:pPr>
              <w:spacing w:after="0" w:line="384" w:lineRule="auto"/>
              <w:textAlignment w:val="baseline"/>
              <w:rPr>
                <w:rFonts w:ascii="굴림" w:eastAsia="굴림" w:hAnsi="굴림" w:hint="eastAsia"/>
                <w:noProof/>
              </w:rPr>
            </w:pPr>
          </w:p>
          <w:p w14:paraId="7D88DBA4" w14:textId="783D2AA5" w:rsidR="00E66221" w:rsidRPr="00074B4C" w:rsidRDefault="00074B4C" w:rsidP="00074B4C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hint="eastAsia"/>
                <w:noProof/>
              </w:rPr>
            </w:pPr>
            <w:r w:rsidRPr="00074B4C">
              <w:rPr>
                <w:rFonts w:ascii="굴림" w:eastAsia="굴림" w:hAnsi="굴림" w:hint="eastAsia"/>
                <w:b/>
                <w:bCs/>
                <w:noProof/>
                <w:sz w:val="24"/>
                <w:szCs w:val="24"/>
              </w:rPr>
              <w:t>-</w:t>
            </w:r>
            <w:r w:rsidR="00E66221" w:rsidRPr="00074B4C">
              <w:rPr>
                <w:rFonts w:ascii="굴림" w:eastAsia="굴림" w:hAnsi="굴림" w:hint="eastAsia"/>
                <w:b/>
                <w:bCs/>
                <w:noProof/>
                <w:sz w:val="24"/>
                <w:szCs w:val="24"/>
              </w:rPr>
              <w:t>향후 개선방안</w:t>
            </w:r>
            <w:r w:rsidRPr="00074B4C">
              <w:rPr>
                <w:rFonts w:ascii="굴림" w:eastAsia="굴림" w:hAnsi="굴림" w:hint="eastAsia"/>
                <w:noProof/>
              </w:rPr>
              <w:t>-</w:t>
            </w:r>
          </w:p>
          <w:p w14:paraId="437CF93C" w14:textId="008C5C05" w:rsidR="00A749E5" w:rsidRDefault="00BD5F0C" w:rsidP="00BD5F0C">
            <w:pPr>
              <w:pStyle w:val="a4"/>
              <w:numPr>
                <w:ilvl w:val="0"/>
                <w:numId w:val="23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다양한 환경(어두운 밤,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흐린 날씨,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비오는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날 등)에서도 잘 인식될 수 있도록 데이터 추가</w:t>
            </w:r>
          </w:p>
          <w:p w14:paraId="23B2DA59" w14:textId="52A5FE6F" w:rsidR="00C202EA" w:rsidRDefault="00FA3DD4" w:rsidP="00BD5F0C">
            <w:pPr>
              <w:pStyle w:val="a4"/>
              <w:numPr>
                <w:ilvl w:val="0"/>
                <w:numId w:val="23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빠르게 예측을 할 수 있도록 모델을 가볍게 만들기</w:t>
            </w:r>
          </w:p>
          <w:p w14:paraId="1F00E636" w14:textId="77777777" w:rsidR="00C202EA" w:rsidRPr="00C202EA" w:rsidRDefault="00C202EA" w:rsidP="00C202EA">
            <w:pPr>
              <w:spacing w:after="0" w:line="384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  <w:p w14:paraId="5C640C61" w14:textId="77777777" w:rsidR="00A0705D" w:rsidRPr="00A0705D" w:rsidRDefault="00A0705D" w:rsidP="00A0705D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4F92BAAD" w14:textId="77777777" w:rsidR="00906A64" w:rsidRDefault="00906A64">
      <w:pPr>
        <w:rPr>
          <w:rFonts w:hint="eastAsia"/>
        </w:rPr>
      </w:pPr>
    </w:p>
    <w:sectPr w:rsidR="00906A64" w:rsidSect="004779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Medium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F08E8"/>
    <w:multiLevelType w:val="hybridMultilevel"/>
    <w:tmpl w:val="D98A3DA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14BE7D8B"/>
    <w:multiLevelType w:val="hybridMultilevel"/>
    <w:tmpl w:val="E54410E2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6BD1757"/>
    <w:multiLevelType w:val="hybridMultilevel"/>
    <w:tmpl w:val="CC0C8290"/>
    <w:lvl w:ilvl="0" w:tplc="55167F7C">
      <w:start w:val="1"/>
      <w:numFmt w:val="decimal"/>
      <w:lvlText w:val="%1."/>
      <w:lvlJc w:val="left"/>
      <w:pPr>
        <w:ind w:left="760" w:hanging="360"/>
      </w:pPr>
      <w:rPr>
        <w:rFonts w:ascii="굴림" w:eastAsia="굴림" w:hAnsi="굴림"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0D1F18"/>
    <w:multiLevelType w:val="hybridMultilevel"/>
    <w:tmpl w:val="127807F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23F24649"/>
    <w:multiLevelType w:val="hybridMultilevel"/>
    <w:tmpl w:val="82C8DA3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5F363B"/>
    <w:multiLevelType w:val="hybridMultilevel"/>
    <w:tmpl w:val="78E6B3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9B383A"/>
    <w:multiLevelType w:val="hybridMultilevel"/>
    <w:tmpl w:val="547C9C46"/>
    <w:lvl w:ilvl="0" w:tplc="A95C9A4C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F778E4"/>
    <w:multiLevelType w:val="hybridMultilevel"/>
    <w:tmpl w:val="CEA4051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2CB260DB"/>
    <w:multiLevelType w:val="hybridMultilevel"/>
    <w:tmpl w:val="04F2F8B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2D141EE5"/>
    <w:multiLevelType w:val="hybridMultilevel"/>
    <w:tmpl w:val="F7588E0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364F234C"/>
    <w:multiLevelType w:val="hybridMultilevel"/>
    <w:tmpl w:val="2D2A09D8"/>
    <w:lvl w:ilvl="0" w:tplc="CCCADA32">
      <w:start w:val="2021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C874429"/>
    <w:multiLevelType w:val="hybridMultilevel"/>
    <w:tmpl w:val="BDB8DCFA"/>
    <w:lvl w:ilvl="0" w:tplc="58C85BD0">
      <w:start w:val="7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5E1CEB"/>
    <w:multiLevelType w:val="hybridMultilevel"/>
    <w:tmpl w:val="2C6219D4"/>
    <w:lvl w:ilvl="0" w:tplc="A95C9A4C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FFC3FB2"/>
    <w:multiLevelType w:val="hybridMultilevel"/>
    <w:tmpl w:val="7456AB58"/>
    <w:lvl w:ilvl="0" w:tplc="A95C9A4C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1E750CA"/>
    <w:multiLevelType w:val="hybridMultilevel"/>
    <w:tmpl w:val="E742639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5A6763F5"/>
    <w:multiLevelType w:val="hybridMultilevel"/>
    <w:tmpl w:val="7708E800"/>
    <w:lvl w:ilvl="0" w:tplc="A95C9A4C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A40123"/>
    <w:multiLevelType w:val="hybridMultilevel"/>
    <w:tmpl w:val="3D1CD7B2"/>
    <w:lvl w:ilvl="0" w:tplc="A95C9A4C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19E273D"/>
    <w:multiLevelType w:val="hybridMultilevel"/>
    <w:tmpl w:val="1F76535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8" w15:restartNumberingAfterBreak="0">
    <w:nsid w:val="679C2973"/>
    <w:multiLevelType w:val="hybridMultilevel"/>
    <w:tmpl w:val="3D1CD7B2"/>
    <w:lvl w:ilvl="0" w:tplc="A95C9A4C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0579E0"/>
    <w:multiLevelType w:val="hybridMultilevel"/>
    <w:tmpl w:val="996C371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0" w15:restartNumberingAfterBreak="0">
    <w:nsid w:val="6EBB4FB6"/>
    <w:multiLevelType w:val="hybridMultilevel"/>
    <w:tmpl w:val="5D7E068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70EA0AD2"/>
    <w:multiLevelType w:val="hybridMultilevel"/>
    <w:tmpl w:val="7456AB58"/>
    <w:lvl w:ilvl="0" w:tplc="A95C9A4C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2DB0328"/>
    <w:multiLevelType w:val="hybridMultilevel"/>
    <w:tmpl w:val="524A7190"/>
    <w:lvl w:ilvl="0" w:tplc="0EDC8176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7"/>
  </w:num>
  <w:num w:numId="5">
    <w:abstractNumId w:val="18"/>
  </w:num>
  <w:num w:numId="6">
    <w:abstractNumId w:val="14"/>
  </w:num>
  <w:num w:numId="7">
    <w:abstractNumId w:val="12"/>
  </w:num>
  <w:num w:numId="8">
    <w:abstractNumId w:val="15"/>
  </w:num>
  <w:num w:numId="9">
    <w:abstractNumId w:val="20"/>
  </w:num>
  <w:num w:numId="10">
    <w:abstractNumId w:val="16"/>
  </w:num>
  <w:num w:numId="11">
    <w:abstractNumId w:val="6"/>
  </w:num>
  <w:num w:numId="12">
    <w:abstractNumId w:val="19"/>
  </w:num>
  <w:num w:numId="13">
    <w:abstractNumId w:val="3"/>
  </w:num>
  <w:num w:numId="14">
    <w:abstractNumId w:val="9"/>
  </w:num>
  <w:num w:numId="15">
    <w:abstractNumId w:val="17"/>
  </w:num>
  <w:num w:numId="16">
    <w:abstractNumId w:val="8"/>
  </w:num>
  <w:num w:numId="17">
    <w:abstractNumId w:val="0"/>
  </w:num>
  <w:num w:numId="18">
    <w:abstractNumId w:val="11"/>
  </w:num>
  <w:num w:numId="19">
    <w:abstractNumId w:val="4"/>
  </w:num>
  <w:num w:numId="20">
    <w:abstractNumId w:val="21"/>
  </w:num>
  <w:num w:numId="21">
    <w:abstractNumId w:val="1"/>
  </w:num>
  <w:num w:numId="22">
    <w:abstractNumId w:val="13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35"/>
    <w:rsid w:val="00074B4C"/>
    <w:rsid w:val="001024C4"/>
    <w:rsid w:val="0011313E"/>
    <w:rsid w:val="001736C6"/>
    <w:rsid w:val="00320032"/>
    <w:rsid w:val="00325C8D"/>
    <w:rsid w:val="00363EAD"/>
    <w:rsid w:val="00373DF8"/>
    <w:rsid w:val="00386512"/>
    <w:rsid w:val="003F0A46"/>
    <w:rsid w:val="004779A4"/>
    <w:rsid w:val="004A125A"/>
    <w:rsid w:val="005643AE"/>
    <w:rsid w:val="005772AF"/>
    <w:rsid w:val="0070165F"/>
    <w:rsid w:val="00714358"/>
    <w:rsid w:val="00796C22"/>
    <w:rsid w:val="00831901"/>
    <w:rsid w:val="00844FD2"/>
    <w:rsid w:val="00884E6F"/>
    <w:rsid w:val="00897035"/>
    <w:rsid w:val="008F2E78"/>
    <w:rsid w:val="00906A64"/>
    <w:rsid w:val="009D2B07"/>
    <w:rsid w:val="00A0705D"/>
    <w:rsid w:val="00A749E5"/>
    <w:rsid w:val="00AB5DA2"/>
    <w:rsid w:val="00AE4A7A"/>
    <w:rsid w:val="00B20B72"/>
    <w:rsid w:val="00B70A31"/>
    <w:rsid w:val="00BD5F0C"/>
    <w:rsid w:val="00C202EA"/>
    <w:rsid w:val="00C213C9"/>
    <w:rsid w:val="00C2371E"/>
    <w:rsid w:val="00C44B1C"/>
    <w:rsid w:val="00CD7A0B"/>
    <w:rsid w:val="00CE0E57"/>
    <w:rsid w:val="00D709C1"/>
    <w:rsid w:val="00DA3617"/>
    <w:rsid w:val="00E0122A"/>
    <w:rsid w:val="00E529C0"/>
    <w:rsid w:val="00E66221"/>
    <w:rsid w:val="00ED2EA4"/>
    <w:rsid w:val="00F917CF"/>
    <w:rsid w:val="00FA3DD4"/>
    <w:rsid w:val="00FF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48A0E"/>
  <w15:chartTrackingRefBased/>
  <w15:docId w15:val="{42F8D002-35B1-4B34-AECF-25ABCFA49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06A64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70165F"/>
    <w:pPr>
      <w:ind w:leftChars="400" w:left="800"/>
    </w:pPr>
  </w:style>
  <w:style w:type="character" w:styleId="a5">
    <w:name w:val="Hyperlink"/>
    <w:basedOn w:val="a0"/>
    <w:uiPriority w:val="99"/>
    <w:unhideWhenUsed/>
    <w:rsid w:val="0070165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01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kaggle.com/andrewmvd/hard-hat-detectio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Junwon Nam</dc:creator>
  <cp:keywords/>
  <dc:description/>
  <cp:lastModifiedBy>Junwon Nam</cp:lastModifiedBy>
  <cp:revision>23</cp:revision>
  <dcterms:created xsi:type="dcterms:W3CDTF">2021-12-15T02:24:00Z</dcterms:created>
  <dcterms:modified xsi:type="dcterms:W3CDTF">2021-12-15T07:40:00Z</dcterms:modified>
</cp:coreProperties>
</file>