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0C96" w14:textId="1C8DDBF6" w:rsidR="00831901" w:rsidRDefault="00E53F7B" w:rsidP="00E53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데이터셋 준비:</w:t>
      </w:r>
      <w:r>
        <w:t xml:space="preserve"> 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 xml:space="preserve">에서 이미지 </w:t>
      </w:r>
      <w:proofErr w:type="gramStart"/>
      <w:r>
        <w:rPr>
          <w:rFonts w:hint="eastAsia"/>
        </w:rPr>
        <w:t xml:space="preserve">다운로드 </w:t>
      </w:r>
      <w:r>
        <w:t>/</w:t>
      </w:r>
      <w:proofErr w:type="gramEnd"/>
      <w:r>
        <w:t xml:space="preserve"> </w:t>
      </w:r>
      <w:r>
        <w:rPr>
          <w:rFonts w:hint="eastAsia"/>
        </w:rPr>
        <w:t>A</w:t>
      </w:r>
      <w:r>
        <w:t>I hub</w:t>
      </w:r>
      <w:r>
        <w:rPr>
          <w:rFonts w:hint="eastAsia"/>
        </w:rPr>
        <w:t>같은 사이트에서 데이터 받기</w:t>
      </w:r>
    </w:p>
    <w:p w14:paraId="093C2CCF" w14:textId="77777777" w:rsidR="002C21DC" w:rsidRDefault="002C21DC" w:rsidP="002C21DC">
      <w:pPr>
        <w:rPr>
          <w:rFonts w:hint="eastAsia"/>
        </w:rPr>
      </w:pPr>
    </w:p>
    <w:p w14:paraId="25E34AF9" w14:textId="648FBCC4" w:rsidR="00E53F7B" w:rsidRDefault="0094182A" w:rsidP="00E53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VAT </w:t>
      </w:r>
      <w:r>
        <w:rPr>
          <w:rFonts w:hint="eastAsia"/>
        </w:rPr>
        <w:t>로그인</w:t>
      </w:r>
      <w:r>
        <w:t xml:space="preserve">: </w:t>
      </w:r>
      <w:r>
        <w:rPr>
          <w:rFonts w:hint="eastAsia"/>
        </w:rPr>
        <w:t>아이디 없을 시 가입</w:t>
      </w:r>
    </w:p>
    <w:p w14:paraId="7949948D" w14:textId="77777777" w:rsidR="002C21DC" w:rsidRDefault="002C21DC" w:rsidP="002C21DC">
      <w:pPr>
        <w:rPr>
          <w:rFonts w:hint="eastAsia"/>
        </w:rPr>
      </w:pPr>
    </w:p>
    <w:p w14:paraId="0A344690" w14:textId="4D7588FD" w:rsidR="0094182A" w:rsidRDefault="0094182A" w:rsidP="00E53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 new task</w:t>
      </w:r>
    </w:p>
    <w:p w14:paraId="31153065" w14:textId="55AA3B9E" w:rsidR="0094182A" w:rsidRDefault="0094182A" w:rsidP="009418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ame: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이름</w:t>
      </w:r>
    </w:p>
    <w:p w14:paraId="7EBDFA0E" w14:textId="504C1FF7" w:rsidR="0094182A" w:rsidRDefault="0094182A" w:rsidP="009418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abels: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할 레이블 다 적기</w:t>
      </w:r>
    </w:p>
    <w:p w14:paraId="1373151C" w14:textId="49390B69" w:rsidR="0094182A" w:rsidRDefault="0094182A" w:rsidP="009418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elect files: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할 이미지들 넣기(</w:t>
      </w:r>
      <w:r w:rsidR="00D65FD7">
        <w:rPr>
          <w:rFonts w:hint="eastAsia"/>
        </w:rPr>
        <w:t>폴더에 한꺼번에 넣으면 편함)</w:t>
      </w:r>
    </w:p>
    <w:p w14:paraId="2C77A2C6" w14:textId="77777777" w:rsidR="002C21DC" w:rsidRDefault="002C21DC" w:rsidP="002C21DC">
      <w:pPr>
        <w:rPr>
          <w:rFonts w:hint="eastAsia"/>
        </w:rPr>
      </w:pPr>
    </w:p>
    <w:p w14:paraId="5CCD5CFF" w14:textId="60C6890B" w:rsidR="0094182A" w:rsidRDefault="00D65FD7" w:rsidP="00E53F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어노테이션</w:t>
      </w:r>
      <w:proofErr w:type="spellEnd"/>
      <w:r>
        <w:t xml:space="preserve"> </w:t>
      </w:r>
      <w:r>
        <w:rPr>
          <w:rFonts w:hint="eastAsia"/>
        </w:rPr>
        <w:t>하기</w:t>
      </w:r>
    </w:p>
    <w:p w14:paraId="3B846102" w14:textId="1FF153BC" w:rsidR="00D65FD7" w:rsidRDefault="00D65FD7" w:rsidP="00D65FD7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을 누르고 딱 맞게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한다</w:t>
      </w:r>
    </w:p>
    <w:p w14:paraId="527791AB" w14:textId="6CFCAB40" w:rsidR="00D65FD7" w:rsidRDefault="00D65FD7" w:rsidP="00D65F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오른쪽에 </w:t>
      </w:r>
      <w:r>
        <w:t>Objects</w:t>
      </w:r>
      <w:r>
        <w:rPr>
          <w:rFonts w:hint="eastAsia"/>
        </w:rPr>
        <w:t>에서 알맞게 레이블링을 한다</w:t>
      </w:r>
    </w:p>
    <w:p w14:paraId="34429748" w14:textId="11FAC23A" w:rsidR="00D65FD7" w:rsidRDefault="00D65FD7" w:rsidP="00D65F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다하면 확인 후 </w:t>
      </w:r>
      <w:r>
        <w:t>Save</w:t>
      </w:r>
    </w:p>
    <w:p w14:paraId="5BF9F433" w14:textId="77777777" w:rsidR="002C21DC" w:rsidRDefault="002C21DC" w:rsidP="002C21DC">
      <w:pPr>
        <w:rPr>
          <w:rFonts w:hint="eastAsia"/>
        </w:rPr>
      </w:pPr>
    </w:p>
    <w:p w14:paraId="376C9810" w14:textId="7506CCE8" w:rsidR="00D65FD7" w:rsidRDefault="00D65FD7" w:rsidP="00D65F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저장하기</w:t>
      </w:r>
    </w:p>
    <w:p w14:paraId="20EFDBFD" w14:textId="37034B2D" w:rsidR="00D65FD7" w:rsidRDefault="00D65FD7" w:rsidP="00D65F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오른쪽 점3개를 클릭</w:t>
      </w:r>
    </w:p>
    <w:p w14:paraId="1467E115" w14:textId="44AE07D6" w:rsidR="00D65FD7" w:rsidRDefault="00D65FD7" w:rsidP="00D65F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xport task dataset </w:t>
      </w:r>
      <w:r>
        <w:rPr>
          <w:rFonts w:hint="eastAsia"/>
        </w:rPr>
        <w:t>클릭</w:t>
      </w:r>
    </w:p>
    <w:p w14:paraId="636F7A67" w14:textId="3E853F96" w:rsidR="00D65FD7" w:rsidRDefault="00D65FD7" w:rsidP="00D65F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xport format: PASCAL VOC 1.1 </w:t>
      </w:r>
      <w:r>
        <w:rPr>
          <w:rFonts w:hint="eastAsia"/>
        </w:rPr>
        <w:t>선택</w:t>
      </w:r>
    </w:p>
    <w:p w14:paraId="18E53563" w14:textId="594AB5E7" w:rsidR="00D65FD7" w:rsidRDefault="00D65FD7" w:rsidP="00D65FD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ustom name: 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파일로 저장할 때 저장하고 싶은 이름</w:t>
      </w:r>
      <w:r>
        <w:t>(</w:t>
      </w:r>
      <w:r>
        <w:rPr>
          <w:rFonts w:hint="eastAsia"/>
        </w:rPr>
        <w:t>선택사항)</w:t>
      </w:r>
    </w:p>
    <w:sectPr w:rsidR="00D65FD7" w:rsidSect="00477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F6E"/>
    <w:multiLevelType w:val="hybridMultilevel"/>
    <w:tmpl w:val="EF7CEAD4"/>
    <w:lvl w:ilvl="0" w:tplc="9B8CE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93291"/>
    <w:multiLevelType w:val="hybridMultilevel"/>
    <w:tmpl w:val="229C04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64A4C8E"/>
    <w:multiLevelType w:val="hybridMultilevel"/>
    <w:tmpl w:val="35CAFD9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999114B"/>
    <w:multiLevelType w:val="hybridMultilevel"/>
    <w:tmpl w:val="5D6AFF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1582F42"/>
    <w:multiLevelType w:val="hybridMultilevel"/>
    <w:tmpl w:val="5B2ABAB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5436A88"/>
    <w:multiLevelType w:val="hybridMultilevel"/>
    <w:tmpl w:val="7F4C07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5B08AD"/>
    <w:multiLevelType w:val="hybridMultilevel"/>
    <w:tmpl w:val="117C43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C"/>
    <w:rsid w:val="0011127C"/>
    <w:rsid w:val="002C21DC"/>
    <w:rsid w:val="00386512"/>
    <w:rsid w:val="004779A4"/>
    <w:rsid w:val="00831901"/>
    <w:rsid w:val="0094182A"/>
    <w:rsid w:val="00D65FD7"/>
    <w:rsid w:val="00E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E517"/>
  <w15:chartTrackingRefBased/>
  <w15:docId w15:val="{2BABEA2E-3A21-4C99-800E-04FAD242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Junwon Nam</dc:creator>
  <cp:keywords/>
  <dc:description/>
  <cp:lastModifiedBy>Junwon Nam</cp:lastModifiedBy>
  <cp:revision>3</cp:revision>
  <dcterms:created xsi:type="dcterms:W3CDTF">2021-12-09T01:04:00Z</dcterms:created>
  <dcterms:modified xsi:type="dcterms:W3CDTF">2021-12-09T02:26:00Z</dcterms:modified>
</cp:coreProperties>
</file>