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D144" w14:textId="77777777" w:rsidR="00C05111" w:rsidRPr="00C05111" w:rsidRDefault="00C05111" w:rsidP="00C05111">
      <w:pPr>
        <w:spacing w:before="240" w:after="8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5111">
        <w:rPr>
          <w:rFonts w:ascii="Arial" w:eastAsia="Times New Roman" w:hAnsi="Arial" w:cs="Arial"/>
          <w:color w:val="666666"/>
          <w:lang w:eastAsia="ru-RU"/>
        </w:rPr>
        <w:t>Задание</w:t>
      </w:r>
    </w:p>
    <w:p w14:paraId="588FC87C" w14:textId="77777777" w:rsidR="00C05111" w:rsidRPr="00C05111" w:rsidRDefault="00C05111" w:rsidP="00C05111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C05111">
        <w:rPr>
          <w:rFonts w:ascii="Arial" w:eastAsia="Times New Roman" w:hAnsi="Arial" w:cs="Arial"/>
          <w:i/>
          <w:iCs/>
          <w:color w:val="666666"/>
          <w:lang w:eastAsia="ru-RU"/>
        </w:rPr>
        <w:t>Анализ личности клиента — это подробный анализ клиентов компании. Он помогает компании лучше понять своих клиентов и облегчает изменение продукции в соответствии со специфическими потребностями, поведением различных типов клиентов.</w:t>
      </w:r>
    </w:p>
    <w:p w14:paraId="1F0B3263" w14:textId="77777777" w:rsidR="00C05111" w:rsidRPr="00C05111" w:rsidRDefault="00C05111" w:rsidP="00C05111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C05111">
        <w:rPr>
          <w:rFonts w:ascii="Arial" w:eastAsia="Times New Roman" w:hAnsi="Arial" w:cs="Arial"/>
          <w:i/>
          <w:iCs/>
          <w:color w:val="666666"/>
          <w:lang w:eastAsia="ru-RU"/>
        </w:rPr>
        <w:t>Анализ личности клиента помогает компании модифицировать свой продукт в соответствии с целевыми потребителями из различных сегментов потребителей. Например, вместо того, чтобы тратить деньги на маркетинг нового продукта для каждого клиента в базе данных компании, компания может проанализировать, какой сегмент клиентов с наибольшей вероятностью купит продукт, и затем продвигать продукт только для этого сегмента.</w:t>
      </w:r>
    </w:p>
    <w:p w14:paraId="0B98C4AD" w14:textId="77777777" w:rsidR="00C05111" w:rsidRPr="00C05111" w:rsidRDefault="00C05111" w:rsidP="00C05111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C05111">
        <w:rPr>
          <w:rFonts w:ascii="Arial" w:eastAsia="Times New Roman" w:hAnsi="Arial" w:cs="Arial"/>
          <w:i/>
          <w:iCs/>
          <w:color w:val="666666"/>
          <w:lang w:eastAsia="ru-RU"/>
        </w:rPr>
        <w:t>Выполните задания, используя шаблон</w:t>
      </w:r>
      <w:hyperlink r:id="rId5" w:history="1">
        <w:r w:rsidRPr="00C05111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t xml:space="preserve"> тетрадки-</w:t>
        </w:r>
        <w:proofErr w:type="spellStart"/>
        <w:r w:rsidRPr="00C05111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t>jupyter</w:t>
        </w:r>
        <w:proofErr w:type="spellEnd"/>
        <w:r w:rsidRPr="00C05111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t>.</w:t>
        </w:r>
      </w:hyperlink>
    </w:p>
    <w:p w14:paraId="7EBDE9F9" w14:textId="77777777" w:rsidR="00C05111" w:rsidRPr="00C05111" w:rsidRDefault="00C05111" w:rsidP="00C05111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C05111">
        <w:rPr>
          <w:rFonts w:ascii="Arial" w:eastAsia="Times New Roman" w:hAnsi="Arial" w:cs="Arial"/>
          <w:i/>
          <w:iCs/>
          <w:color w:val="666666"/>
          <w:lang w:eastAsia="ru-RU"/>
        </w:rPr>
        <w:t>Вам предоставлен</w:t>
      </w:r>
      <w:hyperlink r:id="rId6" w:history="1">
        <w:r w:rsidRPr="00C05111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t xml:space="preserve"> </w:t>
        </w:r>
        <w:proofErr w:type="spellStart"/>
        <w:r w:rsidRPr="00C05111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t>Dataset</w:t>
        </w:r>
        <w:proofErr w:type="spellEnd"/>
      </w:hyperlink>
      <w:r w:rsidRPr="00C05111">
        <w:rPr>
          <w:rFonts w:ascii="Arial" w:eastAsia="Times New Roman" w:hAnsi="Arial" w:cs="Arial"/>
          <w:i/>
          <w:iCs/>
          <w:color w:val="666666"/>
          <w:lang w:eastAsia="ru-RU"/>
        </w:rPr>
        <w:t xml:space="preserve">, проведите полный цикл анализа данных (EDA), что проходили ранее. Этапы выполнения задания (наш </w:t>
      </w:r>
      <w:proofErr w:type="spellStart"/>
      <w:r w:rsidRPr="00C05111">
        <w:rPr>
          <w:rFonts w:ascii="Arial" w:eastAsia="Times New Roman" w:hAnsi="Arial" w:cs="Arial"/>
          <w:i/>
          <w:iCs/>
          <w:color w:val="666666"/>
          <w:lang w:eastAsia="ru-RU"/>
        </w:rPr>
        <w:t>pipeline</w:t>
      </w:r>
      <w:proofErr w:type="spellEnd"/>
      <w:r w:rsidRPr="00C05111">
        <w:rPr>
          <w:rFonts w:ascii="Arial" w:eastAsia="Times New Roman" w:hAnsi="Arial" w:cs="Arial"/>
          <w:i/>
          <w:iCs/>
          <w:color w:val="666666"/>
          <w:lang w:eastAsia="ru-RU"/>
        </w:rPr>
        <w:t>):</w:t>
      </w:r>
    </w:p>
    <w:p w14:paraId="56C60073" w14:textId="77777777" w:rsidR="00C05111" w:rsidRPr="00C05111" w:rsidRDefault="00C05111" w:rsidP="00C051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Загрузка и предобработка данных. Очистить данные и удалить/заполнить пропуски.</w:t>
      </w:r>
    </w:p>
    <w:p w14:paraId="050C1386" w14:textId="77777777" w:rsidR="00C05111" w:rsidRPr="00C05111" w:rsidRDefault="00C05111" w:rsidP="00C051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Описательный анализ данных, просмотр данных и вывод статистик</w:t>
      </w:r>
    </w:p>
    <w:p w14:paraId="3B55A3B1" w14:textId="77777777" w:rsidR="00C05111" w:rsidRPr="00C05111" w:rsidRDefault="00C05111" w:rsidP="00C051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Постройте необходимые графики для анализа</w:t>
      </w:r>
    </w:p>
    <w:p w14:paraId="5F7596FD" w14:textId="77777777" w:rsidR="00C05111" w:rsidRPr="00C05111" w:rsidRDefault="00C05111" w:rsidP="00C051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Проверьте гипотезы</w:t>
      </w:r>
    </w:p>
    <w:p w14:paraId="3D2E5202" w14:textId="77777777" w:rsidR="00C05111" w:rsidRPr="00C05111" w:rsidRDefault="00C05111" w:rsidP="00C051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Сделайте отчет-вывод по исследованию</w:t>
      </w:r>
    </w:p>
    <w:p w14:paraId="350CF85C" w14:textId="77777777" w:rsidR="00C05111" w:rsidRPr="00C05111" w:rsidRDefault="00C05111" w:rsidP="00C05111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C05111">
        <w:rPr>
          <w:rFonts w:ascii="Arial" w:eastAsia="Times New Roman" w:hAnsi="Arial" w:cs="Arial"/>
          <w:i/>
          <w:iCs/>
          <w:color w:val="666666"/>
          <w:lang w:eastAsia="ru-RU"/>
        </w:rPr>
        <w:t>Что хочет узнать заказчик?</w:t>
      </w:r>
    </w:p>
    <w:p w14:paraId="4DA0AEE6" w14:textId="77777777" w:rsidR="00C05111" w:rsidRPr="00C05111" w:rsidRDefault="00C05111" w:rsidP="00C051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Сколько в среднем клиенты тратят на каждый тип товара? На какой товар надо сделать акцент?</w:t>
      </w:r>
    </w:p>
    <w:p w14:paraId="2862805A" w14:textId="77777777" w:rsidR="00C05111" w:rsidRPr="00C05111" w:rsidRDefault="00C05111" w:rsidP="00C051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Какой средний возраст покупателя? Зависит ли возраст клиента от его покупок во всех категориях?</w:t>
      </w:r>
    </w:p>
    <w:p w14:paraId="65E2CB85" w14:textId="77777777" w:rsidR="00C05111" w:rsidRPr="00C05111" w:rsidRDefault="00C05111" w:rsidP="00C051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Тратят ли клиент больше денег, если у него много детей и иждивенцев?</w:t>
      </w:r>
    </w:p>
    <w:p w14:paraId="48A68A74" w14:textId="77777777" w:rsidR="00C05111" w:rsidRPr="00C05111" w:rsidRDefault="00C05111" w:rsidP="00C051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Зависят ли покупки от образования? Что предпочитают люди чаще покупать в зависимости от образования?</w:t>
      </w:r>
    </w:p>
    <w:p w14:paraId="381A5583" w14:textId="77777777" w:rsidR="00C05111" w:rsidRPr="00C05111" w:rsidRDefault="00C05111" w:rsidP="00C051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Женатые люди тратят больше или меньше денег на покупку золота?</w:t>
      </w:r>
    </w:p>
    <w:p w14:paraId="654F6678" w14:textId="77777777" w:rsidR="00C05111" w:rsidRPr="00C05111" w:rsidRDefault="00C05111" w:rsidP="00C051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Люди, которые покупают товар на сайте, чаще берут что-то со скидкой?</w:t>
      </w:r>
    </w:p>
    <w:p w14:paraId="321AE84E" w14:textId="77777777" w:rsidR="00C05111" w:rsidRPr="00C05111" w:rsidRDefault="00C05111" w:rsidP="00C051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Зависит ли жалоба клиента от его трат?</w:t>
      </w:r>
    </w:p>
    <w:p w14:paraId="4D4EC297" w14:textId="77777777" w:rsidR="00C05111" w:rsidRPr="00C05111" w:rsidRDefault="00C05111" w:rsidP="00C051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Люди, принявшие предложение о покупке лишь в последней компании, тратят больше, чем люди, принявшие сразу предложение первой компании?</w:t>
      </w:r>
    </w:p>
    <w:p w14:paraId="618BF4EB" w14:textId="77777777" w:rsidR="00C05111" w:rsidRPr="00C05111" w:rsidRDefault="00C05111" w:rsidP="00C05111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C05111">
        <w:rPr>
          <w:rFonts w:ascii="Arial" w:eastAsia="Times New Roman" w:hAnsi="Arial" w:cs="Arial"/>
          <w:i/>
          <w:iCs/>
          <w:color w:val="666666"/>
          <w:lang w:eastAsia="ru-RU"/>
        </w:rPr>
        <w:t>ЗАДАНИЕ ПРО (не обязательно к выполнению)</w:t>
      </w:r>
    </w:p>
    <w:p w14:paraId="513FC1F2" w14:textId="77777777" w:rsidR="00C05111" w:rsidRPr="00C05111" w:rsidRDefault="00C05111" w:rsidP="00C051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Разбейте данные на несколько выборок: по образованию, по уровню заработка и по семейному статусу. Опишите все эти выборки и скажите — отличаются ли они между собой? Опишите общие закономерности для каждого типа — на что чаще тратит женатый человек и жалуется ли он? Люди с PhD покупают фрукты? И т.д.</w:t>
      </w:r>
    </w:p>
    <w:p w14:paraId="1600544E" w14:textId="77777777" w:rsidR="00C05111" w:rsidRPr="00C05111" w:rsidRDefault="00C05111" w:rsidP="00C051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Разбейте данные на две выборки — по сумме трат всех товаров: 1 — больше медианы трат, 0 — меньше. Сравните выборки между собой и сделайте вывод — на кого надо опираться при модификации товаров магазинам?</w:t>
      </w:r>
    </w:p>
    <w:p w14:paraId="25AF03B0" w14:textId="77777777" w:rsidR="00C05111" w:rsidRPr="00C05111" w:rsidRDefault="00C05111" w:rsidP="00C051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5111">
        <w:rPr>
          <w:rFonts w:ascii="Arial" w:eastAsia="Times New Roman" w:hAnsi="Arial" w:cs="Arial"/>
          <w:color w:val="000000"/>
          <w:lang w:eastAsia="ru-RU"/>
        </w:rPr>
        <w:t>Проведите дополнительный анализ, который поможет дать больше информации для заказчика.</w:t>
      </w:r>
    </w:p>
    <w:p w14:paraId="462D3820" w14:textId="3E28F0CB" w:rsidR="00C05111" w:rsidRDefault="00C05111" w:rsidP="00C05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1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51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AA694C" w14:textId="7B96625F" w:rsidR="00702FC2" w:rsidRDefault="00702FC2" w:rsidP="00C05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8C794" w14:textId="77777777" w:rsidR="00702FC2" w:rsidRPr="00C05111" w:rsidRDefault="00702FC2" w:rsidP="00C05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EFE83" w14:textId="77777777" w:rsidR="00C05111" w:rsidRPr="00C05111" w:rsidRDefault="00C05111" w:rsidP="00C05111">
      <w:pPr>
        <w:spacing w:before="240" w:after="8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C05111">
        <w:rPr>
          <w:rFonts w:ascii="Arial" w:eastAsia="Times New Roman" w:hAnsi="Arial" w:cs="Arial"/>
          <w:i/>
          <w:iCs/>
          <w:color w:val="666666"/>
          <w:lang w:eastAsia="ru-RU"/>
        </w:rPr>
        <w:t>Описание столбцов:</w:t>
      </w:r>
    </w:p>
    <w:p w14:paraId="5306CE17" w14:textId="77777777" w:rsidR="00C05111" w:rsidRPr="00C05111" w:rsidRDefault="00C05111" w:rsidP="00C0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6876"/>
      </w:tblGrid>
      <w:tr w:rsidR="00C05111" w:rsidRPr="00C05111" w14:paraId="7F77E503" w14:textId="77777777" w:rsidTr="00C05111">
        <w:trPr>
          <w:trHeight w:val="30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1D34C7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7E89C3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Описание</w:t>
            </w:r>
          </w:p>
        </w:tc>
      </w:tr>
      <w:tr w:rsidR="00C05111" w:rsidRPr="00C05111" w14:paraId="2B7E2618" w14:textId="77777777" w:rsidTr="00C05111">
        <w:trPr>
          <w:trHeight w:val="30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99A8DD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EFFB07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Уникальный идентификатор клиента</w:t>
            </w:r>
          </w:p>
        </w:tc>
      </w:tr>
      <w:tr w:rsidR="00C05111" w:rsidRPr="00C05111" w14:paraId="479813BB" w14:textId="77777777" w:rsidTr="00C05111">
        <w:trPr>
          <w:trHeight w:val="30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882570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Year_Birth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10EE6F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Год рождения клиента</w:t>
            </w:r>
          </w:p>
        </w:tc>
      </w:tr>
      <w:tr w:rsidR="00C05111" w:rsidRPr="00C05111" w14:paraId="35C68B27" w14:textId="77777777" w:rsidTr="00C05111">
        <w:trPr>
          <w:trHeight w:val="30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39CD11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7CE0BD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Уровень образования клиента</w:t>
            </w:r>
          </w:p>
        </w:tc>
      </w:tr>
      <w:tr w:rsidR="00C05111" w:rsidRPr="00C05111" w14:paraId="12F45674" w14:textId="77777777" w:rsidTr="00C05111">
        <w:trPr>
          <w:trHeight w:val="30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51E81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FFEB58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Семейное положение клиента</w:t>
            </w:r>
          </w:p>
        </w:tc>
      </w:tr>
      <w:tr w:rsidR="00C05111" w:rsidRPr="00C05111" w14:paraId="15693DF8" w14:textId="77777777" w:rsidTr="00C05111">
        <w:trPr>
          <w:trHeight w:val="30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55E8E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Income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95330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Годовой доход семьи клиента</w:t>
            </w:r>
          </w:p>
        </w:tc>
      </w:tr>
      <w:tr w:rsidR="00C05111" w:rsidRPr="00C05111" w14:paraId="37888E9F" w14:textId="77777777" w:rsidTr="00C05111">
        <w:trPr>
          <w:trHeight w:val="30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7B0B4B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Kidhome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CF890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Количество детей в семье клиента</w:t>
            </w:r>
          </w:p>
        </w:tc>
      </w:tr>
      <w:tr w:rsidR="00C05111" w:rsidRPr="00C05111" w14:paraId="5790028B" w14:textId="77777777" w:rsidTr="00C05111">
        <w:trPr>
          <w:trHeight w:val="30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434B2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Teenhome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F6365A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Количество подростков в домохозяйстве клиента</w:t>
            </w:r>
          </w:p>
        </w:tc>
      </w:tr>
      <w:tr w:rsidR="00C05111" w:rsidRPr="00C05111" w14:paraId="64B1A031" w14:textId="77777777" w:rsidTr="00C05111">
        <w:trPr>
          <w:trHeight w:val="30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BE8542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Dt_Customer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B0AFF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Дата регистрации клиента в компании</w:t>
            </w:r>
          </w:p>
        </w:tc>
      </w:tr>
      <w:tr w:rsidR="00C05111" w:rsidRPr="00C05111" w14:paraId="4EE69682" w14:textId="77777777" w:rsidTr="00C05111">
        <w:trPr>
          <w:trHeight w:val="30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5B638D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Recency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6D358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Количество дней с момента последней покупки клиента</w:t>
            </w:r>
          </w:p>
        </w:tc>
      </w:tr>
      <w:tr w:rsidR="00C05111" w:rsidRPr="00C05111" w14:paraId="03CB70A0" w14:textId="77777777" w:rsidTr="00C05111">
        <w:trPr>
          <w:trHeight w:val="57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8D443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Complain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402C7" w14:textId="77777777" w:rsidR="00C05111" w:rsidRPr="00C05111" w:rsidRDefault="00C05111" w:rsidP="00C05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1, если клиент жаловался в течение последних 2 лет, 0 — в противном случае</w:t>
            </w:r>
          </w:p>
        </w:tc>
      </w:tr>
      <w:tr w:rsidR="00C05111" w:rsidRPr="00C05111" w14:paraId="64B2A6A6" w14:textId="77777777" w:rsidTr="00C0511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C65EB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MntWines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CEC044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Сумма, потраченная на вино за последние 2 года</w:t>
            </w:r>
          </w:p>
        </w:tc>
      </w:tr>
      <w:tr w:rsidR="00C05111" w:rsidRPr="00C05111" w14:paraId="44AEB731" w14:textId="77777777" w:rsidTr="00C0511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0261E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MntFruits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B31162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Сумма, потраченная на фрукты за последние 2 года</w:t>
            </w:r>
          </w:p>
        </w:tc>
      </w:tr>
      <w:tr w:rsidR="00C05111" w:rsidRPr="00C05111" w14:paraId="783D35E8" w14:textId="77777777" w:rsidTr="00C0511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B69D6D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MntMeatProducts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25B80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Сумма, потраченная на мясо за последние 2 года</w:t>
            </w:r>
          </w:p>
        </w:tc>
      </w:tr>
      <w:tr w:rsidR="00C05111" w:rsidRPr="00C05111" w14:paraId="7BF53AC4" w14:textId="77777777" w:rsidTr="00C0511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4A0183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MntFishProducts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28DEB9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Сумма, потраченная на рыбу за последние 2 года</w:t>
            </w:r>
          </w:p>
        </w:tc>
      </w:tr>
      <w:tr w:rsidR="00C05111" w:rsidRPr="00C05111" w14:paraId="374ACD5F" w14:textId="77777777" w:rsidTr="00C0511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C700F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MntSweetProducts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C3B6DB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Сумма, потраченная на сладости за последние 2 года</w:t>
            </w:r>
          </w:p>
        </w:tc>
      </w:tr>
      <w:tr w:rsidR="00C05111" w:rsidRPr="00C05111" w14:paraId="4DD97557" w14:textId="77777777" w:rsidTr="00C0511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B578DF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MntGoldProds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EAE82B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Сумма, потраченная на золото за последние 2 года</w:t>
            </w:r>
          </w:p>
        </w:tc>
      </w:tr>
      <w:tr w:rsidR="00C05111" w:rsidRPr="00C05111" w14:paraId="3B0D5B65" w14:textId="77777777" w:rsidTr="00C0511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75B88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NumDealsPurchases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FF2A7A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Количество покупок, совершенных со скидкой</w:t>
            </w:r>
          </w:p>
        </w:tc>
      </w:tr>
      <w:tr w:rsidR="00C05111" w:rsidRPr="00C05111" w14:paraId="6B9A90AD" w14:textId="77777777" w:rsidTr="00C05111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77F9B3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AcceptedCmp1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B310DC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1, если клиент принял предложение в 1-й кампании, 0 — иначе</w:t>
            </w:r>
          </w:p>
        </w:tc>
      </w:tr>
      <w:tr w:rsidR="00C05111" w:rsidRPr="00C05111" w14:paraId="465A0DEB" w14:textId="77777777" w:rsidTr="00C05111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AD2500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AcceptedCmp2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370F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1, если клиент принял предложение во 2-й компании, 0 — иначе</w:t>
            </w:r>
          </w:p>
        </w:tc>
      </w:tr>
      <w:tr w:rsidR="00C05111" w:rsidRPr="00C05111" w14:paraId="2E70CFD0" w14:textId="77777777" w:rsidTr="00C05111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D4D78D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AcceptedCmp3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DF446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1, если клиент принял предложение в 3-й кампании, 0 — иначе</w:t>
            </w:r>
          </w:p>
        </w:tc>
      </w:tr>
      <w:tr w:rsidR="00C05111" w:rsidRPr="00C05111" w14:paraId="5FA95657" w14:textId="77777777" w:rsidTr="00C05111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122BF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AcceptedCmp4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FEDE77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1, если клиент принял предложение в 4-й кампании, 0 — иначе</w:t>
            </w:r>
          </w:p>
        </w:tc>
      </w:tr>
      <w:tr w:rsidR="00C05111" w:rsidRPr="00C05111" w14:paraId="2CD9488D" w14:textId="77777777" w:rsidTr="00C05111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24302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AcceptedCmp5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B1AA27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1, если клиент принял предложение в 5-й кампании, 0 — иначе</w:t>
            </w:r>
          </w:p>
        </w:tc>
      </w:tr>
      <w:tr w:rsidR="00C05111" w:rsidRPr="00C05111" w14:paraId="55CE5A09" w14:textId="77777777" w:rsidTr="00C05111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C10D69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2C33DC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1, если клиент принял предложение в последней кампании, 0 — иначе</w:t>
            </w:r>
          </w:p>
        </w:tc>
      </w:tr>
      <w:tr w:rsidR="00C05111" w:rsidRPr="00C05111" w14:paraId="3D57A2DB" w14:textId="77777777" w:rsidTr="00C05111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0E050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NumWebPurchases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A3D1E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Количество покупок, совершенных через веб-сайт компании</w:t>
            </w:r>
          </w:p>
        </w:tc>
      </w:tr>
      <w:tr w:rsidR="00C05111" w:rsidRPr="00C05111" w14:paraId="62C7E5EA" w14:textId="77777777" w:rsidTr="00C0511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0F882B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NumCatalogPurchases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7C6F0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Количество покупок, сделанных с помощью каталога</w:t>
            </w:r>
          </w:p>
        </w:tc>
      </w:tr>
      <w:tr w:rsidR="00C05111" w:rsidRPr="00C05111" w14:paraId="2459DBC2" w14:textId="77777777" w:rsidTr="00C05111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CC1E3F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NumStorePurchases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B1215E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Количество покупок, сделанных непосредственно в магазинах</w:t>
            </w:r>
          </w:p>
        </w:tc>
      </w:tr>
      <w:tr w:rsidR="00C05111" w:rsidRPr="00C05111" w14:paraId="070B75E9" w14:textId="77777777" w:rsidTr="00C05111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05554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NumWebVisitsMonth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CD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645AA" w14:textId="77777777" w:rsidR="00C05111" w:rsidRPr="00C05111" w:rsidRDefault="00C05111" w:rsidP="00C0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111">
              <w:rPr>
                <w:rFonts w:ascii="Arial" w:eastAsia="Times New Roman" w:hAnsi="Arial" w:cs="Arial"/>
                <w:color w:val="000000"/>
                <w:lang w:eastAsia="ru-RU"/>
              </w:rPr>
              <w:t>Количество посещений веб-сайта компании за последний месяц</w:t>
            </w:r>
          </w:p>
        </w:tc>
      </w:tr>
    </w:tbl>
    <w:p w14:paraId="146C5C66" w14:textId="77777777" w:rsidR="00901B2C" w:rsidRPr="00C05111" w:rsidRDefault="00901B2C" w:rsidP="00C05111"/>
    <w:sectPr w:rsidR="00901B2C" w:rsidRPr="00C0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396"/>
    <w:multiLevelType w:val="multilevel"/>
    <w:tmpl w:val="35D2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63C1F"/>
    <w:multiLevelType w:val="multilevel"/>
    <w:tmpl w:val="3D44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76620"/>
    <w:multiLevelType w:val="multilevel"/>
    <w:tmpl w:val="4D46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65"/>
    <w:rsid w:val="00214965"/>
    <w:rsid w:val="003C0FF1"/>
    <w:rsid w:val="00702FC2"/>
    <w:rsid w:val="00901B2C"/>
    <w:rsid w:val="00C0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B176"/>
  <w15:chartTrackingRefBased/>
  <w15:docId w15:val="{10685823-9D55-44F5-93DE-4ECEE136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051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C0511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0511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05111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C0511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0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wKxSUIO9J3PWIg" TargetMode="External"/><Relationship Id="rId5" Type="http://schemas.openxmlformats.org/officeDocument/2006/relationships/hyperlink" Target="https://disk.yandex.ru/d/5JuQhFGbLBKUc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Atonio K.</dc:creator>
  <cp:keywords/>
  <dc:description/>
  <cp:lastModifiedBy>Atonio K.</cp:lastModifiedBy>
  <cp:revision>5</cp:revision>
  <dcterms:created xsi:type="dcterms:W3CDTF">2023-10-01T14:48:00Z</dcterms:created>
  <dcterms:modified xsi:type="dcterms:W3CDTF">2023-10-05T17:00:00Z</dcterms:modified>
</cp:coreProperties>
</file>