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D0C" w:rsidRDefault="00FA2D0C" w:rsidP="00FA2D0C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FA2D0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Методичка по Python.</w:t>
      </w:r>
    </w:p>
    <w:p w:rsidR="00FA2D0C" w:rsidRDefault="00FA2D0C" w:rsidP="00FA2D0C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</w:p>
    <w:p w:rsidR="00FA2D0C" w:rsidRDefault="00FA2D0C" w:rsidP="00FA2D0C">
      <w:pPr>
        <w:pStyle w:val="2"/>
      </w:pPr>
      <w:r w:rsidRPr="00E045F0">
        <w:t xml:space="preserve">Информатика </w:t>
      </w:r>
      <w:proofErr w:type="spellStart"/>
      <w:r w:rsidRPr="00E045F0">
        <w:t>Умскул</w:t>
      </w:r>
      <w:proofErr w:type="spellEnd"/>
      <w:r w:rsidRPr="00E045F0">
        <w:t xml:space="preserve"> (</w:t>
      </w:r>
      <w:proofErr w:type="spellStart"/>
      <w:r w:rsidRPr="00E045F0">
        <w:t>https</w:t>
      </w:r>
      <w:proofErr w:type="spellEnd"/>
      <w:r w:rsidRPr="00E045F0">
        <w:t>://vk.com/</w:t>
      </w:r>
      <w:proofErr w:type="spellStart"/>
      <w:r w:rsidRPr="00E045F0">
        <w:t>umsch_i</w:t>
      </w:r>
      <w:proofErr w:type="spellEnd"/>
      <w:r w:rsidRPr="00E045F0">
        <w:t>)</w:t>
      </w:r>
    </w:p>
    <w:p w:rsidR="00FA2D0C" w:rsidRPr="00FA2D0C" w:rsidRDefault="00FA2D0C" w:rsidP="00FA2D0C">
      <w:pPr>
        <w:pStyle w:val="2"/>
      </w:pPr>
      <w:r>
        <w:t xml:space="preserve">Телега и все другие соцсети </w:t>
      </w:r>
      <w:r w:rsidRPr="008B23B8">
        <w:t>@</w:t>
      </w:r>
      <w:proofErr w:type="spellStart"/>
      <w:r>
        <w:rPr>
          <w:lang w:val="en-US"/>
        </w:rPr>
        <w:t>infa</w:t>
      </w:r>
      <w:proofErr w:type="spellEnd"/>
      <w:r w:rsidRPr="008B23B8">
        <w:t>_</w:t>
      </w:r>
      <w:proofErr w:type="spellStart"/>
      <w:r>
        <w:rPr>
          <w:lang w:val="en-US"/>
        </w:rPr>
        <w:t>vikusya</w:t>
      </w:r>
      <w:proofErr w:type="spellEnd"/>
      <w:r w:rsidRPr="008B23B8">
        <w:t xml:space="preserve"> - https://t.me/infa_vikusya</w:t>
      </w:r>
    </w:p>
    <w:p w:rsidR="00FA2D0C" w:rsidRPr="00FA2D0C" w:rsidRDefault="00FA2D0C" w:rsidP="00FA2D0C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Основные типы данных в Python: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int</w:t>
      </w:r>
      <w:proofErr w:type="spellEnd"/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(</w:t>
      </w:r>
      <w:proofErr w:type="gramEnd"/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)</w:t>
      </w:r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— целые числа;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float</w:t>
      </w:r>
      <w:proofErr w:type="spellEnd"/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(</w:t>
      </w:r>
      <w:proofErr w:type="gramEnd"/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)</w:t>
      </w:r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— числа с плавающей точкой;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str</w:t>
      </w:r>
      <w:proofErr w:type="spellEnd"/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(</w:t>
      </w:r>
      <w:proofErr w:type="gramEnd"/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)</w:t>
      </w:r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— строки;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list</w:t>
      </w:r>
      <w:proofErr w:type="spellEnd"/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(</w:t>
      </w:r>
      <w:proofErr w:type="gramEnd"/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)</w:t>
      </w:r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— списки;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dict</w:t>
      </w:r>
      <w:proofErr w:type="spellEnd"/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(</w:t>
      </w:r>
      <w:proofErr w:type="gramEnd"/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)</w:t>
      </w:r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— словари;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tuple</w:t>
      </w:r>
      <w:proofErr w:type="spellEnd"/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(</w:t>
      </w:r>
      <w:proofErr w:type="gramEnd"/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)</w:t>
      </w:r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— кортежи;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set</w:t>
      </w:r>
      <w:proofErr w:type="spellEnd"/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(</w:t>
      </w:r>
      <w:proofErr w:type="gramEnd"/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)</w:t>
      </w:r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— множества.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Условные операторы в Python: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Существует 3 условных оператора: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if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elif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else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if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— </w:t>
      </w:r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оператор, являющийся началом условной конструкции, который может вернуть два значения: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True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или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False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.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Операторов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elif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для одного блока условного оператора может быть несколько, а может не быть совсем. </w:t>
      </w:r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  <w:t xml:space="preserve">Последним идёт оператор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else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, который не содержит условия, а выполняется, только если ни одно из предыдущих условий в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if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и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elif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не выполнилось. Оператор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else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не является обязательным.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eastAsia="ru-RU"/>
        </w:rPr>
        <w:t>Циклы в Python: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Цикл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for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всегда используется в сочетании с итерируемым объектом, таким как список или диапазон. Циклы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for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используются, когда у вас есть блок кода, который вы хотите повторить фиксированное количество раз.</w:t>
      </w:r>
    </w:p>
    <w:p w:rsidR="00FA2D0C" w:rsidRPr="00FA2D0C" w:rsidRDefault="00FA2D0C" w:rsidP="00FA2D0C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Цикл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for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от 0 до 2 включительно, следовательно, выполняется 3 раза.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A2D0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5F7"/>
          <w:lang w:val="en-US" w:eastAsia="ru-RU"/>
        </w:rPr>
        <w:t xml:space="preserve">for x in </w:t>
      </w:r>
      <w:proofErr w:type="gramStart"/>
      <w:r w:rsidRPr="00FA2D0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5F7"/>
          <w:lang w:val="en-US" w:eastAsia="ru-RU"/>
        </w:rPr>
        <w:t>range(</w:t>
      </w:r>
      <w:proofErr w:type="gramEnd"/>
      <w:r w:rsidRPr="00FA2D0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5F7"/>
          <w:lang w:val="en-US" w:eastAsia="ru-RU"/>
        </w:rPr>
        <w:t>0, 3): 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A2D0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5F7"/>
          <w:lang w:val="en-US" w:eastAsia="ru-RU"/>
        </w:rPr>
        <w:t>  </w:t>
      </w:r>
      <w:proofErr w:type="gramStart"/>
      <w:r w:rsidRPr="00FA2D0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5F7"/>
          <w:lang w:val="en-US" w:eastAsia="ru-RU"/>
        </w:rPr>
        <w:t>print(</w:t>
      </w:r>
      <w:proofErr w:type="gramEnd"/>
      <w:r w:rsidRPr="00FA2D0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5F7"/>
          <w:lang w:val="en-US" w:eastAsia="ru-RU"/>
        </w:rPr>
        <w:t>"Hello world!")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Цикл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while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(“пока”) позволяет выполнять одну и ту же последовательность действий, пока проверяемое условие истинно.</w:t>
      </w:r>
    </w:p>
    <w:p w:rsidR="00FA2D0C" w:rsidRPr="00FA2D0C" w:rsidRDefault="00FA2D0C" w:rsidP="00FA2D0C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Цикл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While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от 1 до бесконечности, поэтому выполняется вечно.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A2D0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5F7"/>
          <w:lang w:val="en-US" w:eastAsia="ru-RU"/>
        </w:rPr>
        <w:t>x = 1 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A2D0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5F7"/>
          <w:lang w:val="en-US" w:eastAsia="ru-RU"/>
        </w:rPr>
        <w:t>while True: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A2D0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5F7"/>
          <w:lang w:val="en-US" w:eastAsia="ru-RU"/>
        </w:rPr>
        <w:t>  print(x)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A2D0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5F7"/>
          <w:lang w:val="en-US" w:eastAsia="ru-RU"/>
        </w:rPr>
        <w:t>  </w:t>
      </w:r>
      <w:r w:rsidRPr="00FA2D0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5F7"/>
          <w:lang w:eastAsia="ru-RU"/>
        </w:rPr>
        <w:t>x += 1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Методы в Python, которые пригодятся для ЕГЭ: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str.split</w:t>
      </w:r>
      <w:proofErr w:type="spellEnd"/>
      <w:proofErr w:type="gram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sep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=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None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maxsplit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= -1) — метод, который возвращает список слов (подстрок) в строке, используя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sep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 качестве разделителя строки. Если задан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maxsplit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то выполняется не более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maxsplit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разбиений, таким образом, список будет иметь не более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maxsplit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+ 1 элементов. Если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maxsplit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не указан или равен -1, то метод разделяет строку максимальное количество раз.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str.index</w:t>
      </w:r>
      <w:proofErr w:type="spellEnd"/>
      <w:proofErr w:type="gram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element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 — метод, который </w:t>
      </w:r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возвращает индекс первого появления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element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в строке.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str.rindex</w:t>
      </w:r>
      <w:proofErr w:type="spellEnd"/>
      <w:proofErr w:type="gram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element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 — метод, который </w:t>
      </w:r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возвращает индекс последнего появления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element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в строке.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str.replace</w:t>
      </w:r>
      <w:proofErr w:type="spellEnd"/>
      <w:proofErr w:type="gram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old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new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count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 — метод, который </w:t>
      </w:r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возвращает копию строки, в которой значения старой строки были заменены новым значением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count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раз.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list.append</w:t>
      </w:r>
      <w:proofErr w:type="spellEnd"/>
      <w:proofErr w:type="gram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element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 — метод, который </w:t>
      </w:r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добавляет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element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в конец списка.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list.remove</w:t>
      </w:r>
      <w:proofErr w:type="spellEnd"/>
      <w:proofErr w:type="gram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element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 — метод, который удаляет первый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element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появляющийся в списке.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list.sort</w:t>
      </w:r>
      <w:proofErr w:type="spellEnd"/>
      <w:proofErr w:type="gram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reverse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=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False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 — метод, который сортирует список элементов. Параметр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reverse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необязателен и изначально равен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False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поэтому он сортирует по возрастанию.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count</w:t>
      </w:r>
      <w:proofErr w:type="spellEnd"/>
      <w:proofErr w:type="gram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element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 — метод, который возвращает количество повторений элемента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element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 списке или строке.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Функции в Python, которые пригодятся для ЕГЭ: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len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object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 — функция, которая возвращает длину объекта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object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;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sum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proofErr w:type="gram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object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start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) — функция, которая возвращает сумму элементов объекта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object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начиная со значения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start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Данная функция ожидает, что все элементы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object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являются числами;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bin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object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 — функция, которая возвращает число в двоичной записи;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(</w:t>
      </w:r>
      <w:proofErr w:type="spellStart"/>
      <w:proofErr w:type="gram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object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base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= 10) — </w:t>
      </w:r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функция возвращает целочисленный объект из указанного ввода. Возвращаемый объект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int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всегда будет с основанием 10.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sorted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(</w:t>
      </w:r>
      <w:proofErr w:type="spellStart"/>
      <w:proofErr w:type="gram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reverse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=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False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) — функция, которая возвращает новый отсортированный список. По умолчанию она сортирует по возрастанию.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A2D0C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eastAsia="ru-RU"/>
        </w:rPr>
        <w:t>Библиотеки в Python, которые пригодятся для ЕГЭ: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FA2D0C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  <w:lang w:eastAsia="ru-RU"/>
        </w:rPr>
        <w:t>itertools</w:t>
      </w:r>
      <w:proofErr w:type="spellEnd"/>
      <w:r w:rsidRPr="00FA2D0C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  <w:lang w:eastAsia="ru-RU"/>
        </w:rPr>
        <w:t xml:space="preserve"> — библиотека, которая хранит в себе полезные итераторы.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Примеры функций: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product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(</w:t>
      </w:r>
      <w:proofErr w:type="spellStart"/>
      <w:proofErr w:type="gram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iterable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,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repeat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= 1) — функция, которая возвращает итератор, хранящий в себе декартово произведение, эквивалентное вложенному циклу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for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.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permutations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(</w:t>
      </w:r>
      <w:proofErr w:type="spellStart"/>
      <w:proofErr w:type="gram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iterable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, r) — функция, которая возвращает итератор, хранящий в себе перестановки длиной r из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iterable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.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combinations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(</w:t>
      </w:r>
      <w:proofErr w:type="spellStart"/>
      <w:proofErr w:type="gram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iterable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, r) — функция, которая возвращает итератор, хранящий в себе комбинации длиной r из </w:t>
      </w: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iterable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без повторяющихся элементов.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FA2D0C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  <w:lang w:eastAsia="ru-RU"/>
        </w:rPr>
        <w:t>functools</w:t>
      </w:r>
      <w:proofErr w:type="spellEnd"/>
      <w:r w:rsidRPr="00FA2D0C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  <w:lang w:eastAsia="ru-RU"/>
        </w:rPr>
        <w:t xml:space="preserve"> — библиотека, которая хранит в себе высокие функции.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Примеры функций и декораторов: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@lru_cache</w:t>
      </w:r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br/>
      </w:r>
      <w:proofErr w:type="spellStart"/>
      <w:proofErr w:type="gram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reduce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(</w:t>
      </w:r>
      <w:proofErr w:type="gram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)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FA2D0C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  <w:lang w:eastAsia="ru-RU"/>
        </w:rPr>
        <w:t>math</w:t>
      </w:r>
      <w:proofErr w:type="spellEnd"/>
      <w:r w:rsidRPr="00FA2D0C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  <w:lang w:eastAsia="ru-RU"/>
        </w:rPr>
        <w:t xml:space="preserve"> — библиотека, которая предоставляет обширный функционал для работы с числами.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Примеры функций:</w:t>
      </w:r>
    </w:p>
    <w:p w:rsidR="00FA2D0C" w:rsidRPr="00FA2D0C" w:rsidRDefault="00FA2D0C" w:rsidP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ceil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(x) — округление до ближайшего большего числа.</w:t>
      </w:r>
    </w:p>
    <w:p w:rsidR="001C6048" w:rsidRPr="00FA2D0C" w:rsidRDefault="00FA2D0C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sqrt</w:t>
      </w:r>
      <w:proofErr w:type="spellEnd"/>
      <w:r w:rsidRPr="00FA2D0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(x) - квадратный корень из x.</w:t>
      </w:r>
    </w:p>
    <w:sectPr w:rsidR="001C6048" w:rsidRPr="00FA2D0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0C"/>
    <w:rsid w:val="001C6048"/>
    <w:rsid w:val="006324E1"/>
    <w:rsid w:val="00632E5E"/>
    <w:rsid w:val="00FA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AF7E6C"/>
  <w15:chartTrackingRefBased/>
  <w15:docId w15:val="{C5EC1AD9-7861-4545-8817-BA51F07F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2D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2D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D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FA2D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A2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A2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2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gorshaya-viktoria@mail.ru</dc:creator>
  <cp:keywords/>
  <dc:description/>
  <cp:lastModifiedBy>gorshaya-viktoria@mail.ru</cp:lastModifiedBy>
  <cp:revision>1</cp:revision>
  <dcterms:created xsi:type="dcterms:W3CDTF">2023-04-02T08:49:00Z</dcterms:created>
  <dcterms:modified xsi:type="dcterms:W3CDTF">2023-04-02T08:50:00Z</dcterms:modified>
</cp:coreProperties>
</file>