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Mangal"/>
          <w:cs/>
        </w:rPr>
        <w:t>नोटबंदी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आज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देश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नागरिक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नोटबन्दी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प्रभाव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हर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अपनी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तरह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व्याख्या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यदपि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कैश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अभाव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 </w:t>
      </w:r>
      <w:r w:rsidRPr="007005D1">
        <w:rPr>
          <w:rFonts w:ascii="Mangal" w:hAnsi="Mangal" w:cs="Mangal"/>
          <w:cs/>
        </w:rPr>
        <w:t>है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हमारे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कवी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सोचा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क्यों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दिमाग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दौड़ाएं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अक्ल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हममे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क्यों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दुनिया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बतलायें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जिक्र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पहली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जीवन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जब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कक्षा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टीचर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रचना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कविता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पाठ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कराया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Courier New"/>
        </w:rPr>
        <w:t>.......</w:t>
      </w:r>
      <w:r w:rsidRPr="007005D1">
        <w:rPr>
          <w:rFonts w:ascii="Mangal" w:hAnsi="Mangal" w:cs="Mangal"/>
          <w:cs/>
        </w:rPr>
        <w:t>यदि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किन्नर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नरेश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मैं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राजमहल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रहता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Courier New"/>
        </w:rPr>
        <w:t>........</w:t>
      </w:r>
      <w:r w:rsidRPr="007005D1">
        <w:rPr>
          <w:rFonts w:ascii="Mangal" w:hAnsi="Mangal" w:cs="Mangal"/>
          <w:cs/>
        </w:rPr>
        <w:t>बंदीजन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गुण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गाते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दरवाजे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मेरे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Courier New"/>
        </w:rPr>
        <w:t>.........</w:t>
      </w:r>
      <w:r w:rsidRPr="007005D1">
        <w:rPr>
          <w:rFonts w:ascii="Mangal" w:hAnsi="Mangal" w:cs="Mangal"/>
          <w:cs/>
        </w:rPr>
        <w:t>प्रतिदिन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नौबत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बजती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रहती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संध्या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सवेरे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टीचर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पढ़ाया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रटाया</w:t>
      </w:r>
      <w:r w:rsidRPr="007005D1">
        <w:rPr>
          <w:rFonts w:ascii="Courier New" w:hAnsi="Courier New" w:cs="Courier New"/>
        </w:rPr>
        <w:t xml:space="preserve">, </w:t>
      </w:r>
      <w:r w:rsidRPr="007005D1">
        <w:rPr>
          <w:rFonts w:ascii="Mangal" w:hAnsi="Mangal" w:cs="Mangal"/>
          <w:cs/>
        </w:rPr>
        <w:t>हमने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दोहराया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किन्तु</w:t>
      </w:r>
      <w:r w:rsidRPr="007005D1">
        <w:rPr>
          <w:rFonts w:ascii="Courier New" w:hAnsi="Courier New" w:cs="Mangal"/>
          <w:cs/>
        </w:rPr>
        <w:t xml:space="preserve">  </w:t>
      </w:r>
      <w:r w:rsidRPr="007005D1">
        <w:rPr>
          <w:rFonts w:ascii="Mangal" w:hAnsi="Mangal" w:cs="Mangal"/>
          <w:cs/>
        </w:rPr>
        <w:t>कोई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विशेष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प्रभाव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छोड़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पाया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जैसे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सोच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विकसित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हुई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चकबंदी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सुनने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आयी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वैसे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हमारे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जन्म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पहले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घटना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बुजुर्गो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वार्तालाप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खूब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भायी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किसानों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छोटे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छोटे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खेत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लेती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बदले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जगह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बड़ा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खेत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देती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बड़ा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यहाँ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खेत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प्रक्रिया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चकबंदी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चकबंदी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खूब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प्रचलित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हुआ</w:t>
      </w:r>
      <w:r w:rsidRPr="007005D1">
        <w:rPr>
          <w:rFonts w:ascii="Courier New" w:hAnsi="Courier New" w:cs="Courier New"/>
        </w:rPr>
        <w:t xml:space="preserve">, </w:t>
      </w:r>
      <w:r w:rsidRPr="007005D1">
        <w:rPr>
          <w:rFonts w:ascii="Mangal" w:hAnsi="Mangal" w:cs="Mangal"/>
          <w:cs/>
        </w:rPr>
        <w:t>वार्तालाप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खूब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चला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खुश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किसान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भला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सत्तर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दशक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यानी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नसबंदी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इसने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स्त्रियों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छोड़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सिर्फ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पुरुषों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ढाया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बालमन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यह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प्रक्रिया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समझ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आती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वयस्को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भाषा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चर्चा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बाधा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खड़ी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उन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बच्चों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जो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दुनिया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चाहते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थे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पढ़लिख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देश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माँ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बाप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दोनों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रोशन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चाहते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थे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बापों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साथ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जीवन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बाँध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आपूर्ति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विशेष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रोककर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बच्चों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रास्ता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समाप्त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किया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इतिहास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सबसे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क्रूर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स्वार्थी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आंदोलन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जाएगा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lastRenderedPageBreak/>
        <w:t>किसी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इसलिए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दुनिया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रोक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हमारे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संसाधन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जाएगा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पुरुष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पैरो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चलकर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हॉस्पिटल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अपौरुष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खटिया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पड़कर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वापस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उस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समय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असमंजस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व्याप्त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विपक्ष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विरोध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फिर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समर्थन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प्राप्त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था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चलो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नोटबंदी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विश्लेषण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सामयिक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विषय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ध्यान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नोटबंदी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बहुत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बड़ा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विरोधाभास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काला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गोरा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सकता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किसको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विश्वास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सारा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टकसाल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छापकर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इसका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रंग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कब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कैसे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बदल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काला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छुपाकर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अँधेरे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रखा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सफ़ेद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सबको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सूरज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रोशनी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नजर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विज्ञान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माजरे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समझ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सूरज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चमक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नोट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टैन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काला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चाहिए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अँधेरे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रखे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धन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गोरा</w:t>
      </w:r>
      <w:r w:rsidRPr="007005D1">
        <w:rPr>
          <w:rFonts w:ascii="Courier New" w:hAnsi="Courier New" w:cs="Mangal"/>
          <w:cs/>
        </w:rPr>
        <w:t xml:space="preserve">  </w:t>
      </w:r>
      <w:r w:rsidRPr="007005D1">
        <w:rPr>
          <w:rFonts w:ascii="Mangal" w:hAnsi="Mangal" w:cs="Mangal"/>
          <w:cs/>
        </w:rPr>
        <w:t>होना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चाहिए</w:t>
      </w:r>
      <w:r w:rsidRPr="007005D1">
        <w:rPr>
          <w:rFonts w:ascii="Courier New" w:hAnsi="Courier New" w:cs="Mangal"/>
          <w:cs/>
        </w:rPr>
        <w:t xml:space="preserve"> 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आपके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समझ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आये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जरूर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बताइये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खैर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मोदीजी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जनता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विश्वास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अच्छा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होंगे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ऐसी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देशवासियों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बात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कमरबंद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जैसा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जहन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अचम्भे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कमरबंदी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जैसा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आंदोलन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पाया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नज़रबंद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एवं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डिब्बाबंद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जैसे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शब्द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भाषा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चलते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इनसे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आपत्ति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कुछ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कहते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हैं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भारतबंद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ऐसा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नारा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साल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कामे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उठाता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समझ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परे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कि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भारत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वालों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भारतबंदी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क्यों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जाता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है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इतनी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सारी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अनुभव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बाद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क्या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मोदी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एक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लाएगी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जो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अंग्रेजी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वाइफबंदी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हिंदी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त्रियाबंदी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कहलाएगी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यह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स्कीम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सिर्फ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पुरुषों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लिए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होगी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जिसमे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पुरानी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पत्नी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नयी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बदल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जायेगी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Courier New"/>
        </w:rPr>
        <w:t xml:space="preserve">ATM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कतार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लग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जाइये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पुराने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नोट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जैसी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बीबी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जमा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कराइये</w:t>
      </w:r>
      <w:r w:rsidRPr="007005D1">
        <w:rPr>
          <w:rFonts w:ascii="Courier New" w:hAnsi="Courier New" w:cs="Mangal"/>
          <w:cs/>
        </w:rPr>
        <w:t xml:space="preserve"> 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और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बिलकुल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नए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दो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हजार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नोट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जैसी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गुलाबी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बीबी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जाइये</w:t>
      </w:r>
      <w:r w:rsidRPr="007005D1">
        <w:rPr>
          <w:rFonts w:ascii="Courier New" w:hAnsi="Courier New" w:cs="Mangal"/>
          <w:cs/>
        </w:rPr>
        <w:t xml:space="preserve"> 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भारत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पुरुष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वर्ग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सरकार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आभारी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रहेगा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दस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दिन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Courier New" w:hAnsi="Courier New" w:cs="Courier New"/>
        </w:rPr>
        <w:t xml:space="preserve">ATM </w:t>
      </w:r>
      <w:r w:rsidRPr="007005D1">
        <w:rPr>
          <w:rFonts w:ascii="Mangal" w:hAnsi="Mangal" w:cs="Mangal"/>
          <w:cs/>
        </w:rPr>
        <w:t>की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लाइन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में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भूख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प्यासा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खड़ा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रहकर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चूं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नहीं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कहेगा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Courier New" w:hAnsi="Courier New" w:cs="Courier New"/>
        </w:rPr>
        <w:lastRenderedPageBreak/>
        <w:t xml:space="preserve">UP </w:t>
      </w:r>
      <w:r w:rsidRPr="007005D1">
        <w:rPr>
          <w:rFonts w:ascii="Mangal" w:hAnsi="Mangal" w:cs="Mangal"/>
          <w:cs/>
        </w:rPr>
        <w:t>चुनाव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पहले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ये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स्कीम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आओ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  <w:r w:rsidRPr="007005D1">
        <w:rPr>
          <w:rFonts w:ascii="Mangal" w:hAnsi="Mangal" w:cs="Mangal"/>
          <w:cs/>
        </w:rPr>
        <w:t>रंग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गुलाबी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ही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रखो</w:t>
      </w:r>
      <w:r w:rsidRPr="007005D1">
        <w:rPr>
          <w:rFonts w:ascii="Courier New" w:hAnsi="Courier New" w:cs="Courier New"/>
        </w:rPr>
        <w:t xml:space="preserve">, </w:t>
      </w:r>
      <w:r w:rsidRPr="007005D1">
        <w:rPr>
          <w:rFonts w:ascii="Mangal" w:hAnsi="Mangal" w:cs="Mangal"/>
          <w:cs/>
        </w:rPr>
        <w:t>बोरा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भरकर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वोट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ले</w:t>
      </w:r>
      <w:r w:rsidRPr="007005D1">
        <w:rPr>
          <w:rFonts w:ascii="Courier New" w:hAnsi="Courier New" w:cs="Mangal"/>
          <w:cs/>
        </w:rPr>
        <w:t xml:space="preserve"> </w:t>
      </w:r>
      <w:r w:rsidRPr="007005D1">
        <w:rPr>
          <w:rFonts w:ascii="Mangal" w:hAnsi="Mangal" w:cs="Mangal"/>
          <w:cs/>
        </w:rPr>
        <w:t>जाओ</w:t>
      </w:r>
      <w:r w:rsidRPr="007005D1">
        <w:rPr>
          <w:rFonts w:ascii="Courier New" w:hAnsi="Courier New" w:cs="Mangal"/>
          <w:cs/>
        </w:rPr>
        <w:t xml:space="preserve"> </w:t>
      </w: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Pr="007005D1" w:rsidRDefault="007005D1" w:rsidP="007005D1">
      <w:pPr>
        <w:pStyle w:val="PlainText"/>
        <w:rPr>
          <w:rFonts w:ascii="Courier New" w:hAnsi="Courier New" w:cs="Courier New"/>
        </w:rPr>
      </w:pPr>
    </w:p>
    <w:p w:rsidR="007005D1" w:rsidRDefault="007005D1" w:rsidP="007005D1">
      <w:pPr>
        <w:pStyle w:val="PlainText"/>
        <w:rPr>
          <w:rFonts w:ascii="Courier New" w:hAnsi="Courier New" w:cs="Courier New"/>
        </w:rPr>
      </w:pPr>
    </w:p>
    <w:sectPr w:rsidR="007005D1" w:rsidSect="008C5577">
      <w:pgSz w:w="12240" w:h="15840"/>
      <w:pgMar w:top="1440" w:right="1768" w:bottom="1440" w:left="17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5C"/>
    <w:rsid w:val="007005D1"/>
    <w:rsid w:val="007A48AC"/>
    <w:rsid w:val="009C44BC"/>
    <w:rsid w:val="00D70B32"/>
    <w:rsid w:val="00F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95162-917D-4C97-8568-490FAE6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57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8C5577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sansar</dc:creator>
  <cp:keywords/>
  <dc:description/>
  <cp:lastModifiedBy>sansar</cp:lastModifiedBy>
  <cp:revision>2</cp:revision>
  <dcterms:created xsi:type="dcterms:W3CDTF">2017-02-19T01:07:00Z</dcterms:created>
  <dcterms:modified xsi:type="dcterms:W3CDTF">2017-02-19T01:07:00Z</dcterms:modified>
</cp:coreProperties>
</file>