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9BDC34" w14:textId="77777777" w:rsidR="00805952" w:rsidRDefault="00381727">
      <w:pPr>
        <w:spacing w:line="0" w:lineRule="atLeast"/>
        <w:jc w:val="center"/>
        <w:rPr>
          <w:b/>
          <w:sz w:val="28"/>
        </w:rPr>
      </w:pPr>
      <w:bookmarkStart w:id="0" w:name="page1"/>
      <w:bookmarkEnd w:id="0"/>
      <w:r>
        <w:rPr>
          <w:b/>
          <w:sz w:val="28"/>
        </w:rPr>
        <w:t>Report on</w:t>
      </w:r>
    </w:p>
    <w:p w14:paraId="655B8437" w14:textId="77777777" w:rsidR="00805952" w:rsidRDefault="00805952">
      <w:pPr>
        <w:spacing w:line="181" w:lineRule="exact"/>
        <w:rPr>
          <w:rFonts w:ascii="Times New Roman" w:eastAsia="Times New Roman" w:hAnsi="Times New Roman"/>
          <w:sz w:val="24"/>
        </w:rPr>
      </w:pPr>
    </w:p>
    <w:p w14:paraId="02EC1D35" w14:textId="77777777" w:rsidR="00805952" w:rsidRDefault="00381727">
      <w:pPr>
        <w:spacing w:line="0" w:lineRule="atLeast"/>
        <w:jc w:val="center"/>
        <w:rPr>
          <w:b/>
          <w:sz w:val="32"/>
        </w:rPr>
      </w:pPr>
      <w:r>
        <w:rPr>
          <w:b/>
          <w:sz w:val="32"/>
        </w:rPr>
        <w:t>Local Search Offline</w:t>
      </w:r>
    </w:p>
    <w:p w14:paraId="37292AF5" w14:textId="77777777" w:rsidR="00805952" w:rsidRDefault="008059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61D565" w14:textId="77777777" w:rsidR="00805952" w:rsidRDefault="008059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444CBF" w14:textId="77777777" w:rsidR="00805952" w:rsidRDefault="00805952">
      <w:pPr>
        <w:spacing w:line="376" w:lineRule="exact"/>
        <w:rPr>
          <w:rFonts w:ascii="Times New Roman" w:eastAsia="Times New Roman" w:hAnsi="Times New Roman"/>
          <w:sz w:val="24"/>
        </w:rPr>
      </w:pPr>
    </w:p>
    <w:p w14:paraId="1441190D" w14:textId="77777777" w:rsidR="00805952" w:rsidRDefault="00381727">
      <w:pPr>
        <w:spacing w:line="0" w:lineRule="atLeast"/>
        <w:jc w:val="center"/>
        <w:rPr>
          <w:b/>
          <w:sz w:val="32"/>
        </w:rPr>
      </w:pPr>
      <w:r>
        <w:rPr>
          <w:b/>
          <w:sz w:val="32"/>
        </w:rPr>
        <w:t>Course: CSE 318</w:t>
      </w:r>
    </w:p>
    <w:p w14:paraId="206ABD26" w14:textId="77777777" w:rsidR="00805952" w:rsidRDefault="00805952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39E721D6" w14:textId="77777777" w:rsidR="00805952" w:rsidRDefault="00381727">
      <w:pPr>
        <w:spacing w:line="0" w:lineRule="atLeast"/>
        <w:jc w:val="center"/>
        <w:rPr>
          <w:b/>
          <w:sz w:val="31"/>
        </w:rPr>
      </w:pPr>
      <w:r>
        <w:rPr>
          <w:b/>
          <w:sz w:val="31"/>
        </w:rPr>
        <w:t>Course Title: Artificial Intelligence Sessional</w:t>
      </w:r>
    </w:p>
    <w:p w14:paraId="7309F012" w14:textId="77777777" w:rsidR="00805952" w:rsidRDefault="008059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4BE0DE" w14:textId="77777777" w:rsidR="00805952" w:rsidRDefault="0080595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FE8813" w14:textId="77777777" w:rsidR="00805952" w:rsidRDefault="00805952">
      <w:pPr>
        <w:spacing w:line="372" w:lineRule="exact"/>
        <w:rPr>
          <w:rFonts w:ascii="Times New Roman" w:eastAsia="Times New Roman" w:hAnsi="Times New Roman"/>
          <w:sz w:val="24"/>
        </w:rPr>
      </w:pPr>
    </w:p>
    <w:p w14:paraId="4BB74287" w14:textId="31A5E675" w:rsidR="00805952" w:rsidRDefault="00381727">
      <w:pPr>
        <w:spacing w:line="0" w:lineRule="atLeast"/>
        <w:jc w:val="center"/>
        <w:rPr>
          <w:b/>
          <w:sz w:val="32"/>
        </w:rPr>
      </w:pPr>
      <w:r>
        <w:rPr>
          <w:b/>
          <w:sz w:val="32"/>
        </w:rPr>
        <w:t xml:space="preserve">Student Id: </w:t>
      </w:r>
      <w:r w:rsidR="00525697">
        <w:rPr>
          <w:b/>
          <w:sz w:val="32"/>
        </w:rPr>
        <w:t>1805091</w:t>
      </w:r>
    </w:p>
    <w:p w14:paraId="4486DA8A" w14:textId="2649257F" w:rsidR="00525697" w:rsidRDefault="00525697">
      <w:pPr>
        <w:spacing w:line="0" w:lineRule="atLeast"/>
        <w:jc w:val="center"/>
        <w:rPr>
          <w:b/>
          <w:sz w:val="32"/>
        </w:rPr>
      </w:pPr>
      <w:r>
        <w:rPr>
          <w:b/>
          <w:sz w:val="32"/>
        </w:rPr>
        <w:t>Name: Sk Ruhul Azgor</w:t>
      </w:r>
    </w:p>
    <w:p w14:paraId="5080182C" w14:textId="77777777" w:rsidR="00805952" w:rsidRDefault="00805952">
      <w:pPr>
        <w:spacing w:line="193" w:lineRule="exact"/>
        <w:rPr>
          <w:rFonts w:ascii="Times New Roman" w:eastAsia="Times New Roman" w:hAnsi="Times New Roman"/>
          <w:sz w:val="24"/>
        </w:rPr>
      </w:pPr>
    </w:p>
    <w:p w14:paraId="5D2C35BC" w14:textId="5BF4B21A" w:rsidR="00805952" w:rsidRDefault="00381727">
      <w:pPr>
        <w:spacing w:line="0" w:lineRule="atLeast"/>
        <w:jc w:val="center"/>
        <w:rPr>
          <w:b/>
          <w:sz w:val="32"/>
        </w:rPr>
      </w:pPr>
      <w:r>
        <w:rPr>
          <w:b/>
          <w:sz w:val="32"/>
        </w:rPr>
        <w:t>Date of Submission: 2</w:t>
      </w:r>
      <w:r w:rsidR="00525697">
        <w:rPr>
          <w:b/>
          <w:sz w:val="32"/>
        </w:rPr>
        <w:t>1</w:t>
      </w:r>
      <w:r>
        <w:rPr>
          <w:b/>
          <w:sz w:val="32"/>
        </w:rPr>
        <w:t>-01-2023</w:t>
      </w:r>
    </w:p>
    <w:p w14:paraId="041660C4" w14:textId="77777777" w:rsidR="00805952" w:rsidRDefault="00805952">
      <w:pPr>
        <w:spacing w:line="0" w:lineRule="atLeast"/>
        <w:jc w:val="center"/>
        <w:rPr>
          <w:b/>
          <w:sz w:val="32"/>
        </w:rPr>
        <w:sectPr w:rsidR="00805952">
          <w:pgSz w:w="12240" w:h="15840"/>
          <w:pgMar w:top="1435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698AEF28" w14:textId="77777777" w:rsidR="00805952" w:rsidRDefault="00381727">
      <w:pPr>
        <w:spacing w:line="0" w:lineRule="atLeast"/>
        <w:rPr>
          <w:sz w:val="22"/>
        </w:rPr>
      </w:pPr>
      <w:bookmarkStart w:id="1" w:name="page2"/>
      <w:bookmarkEnd w:id="1"/>
      <w:r>
        <w:rPr>
          <w:b/>
          <w:sz w:val="22"/>
        </w:rPr>
        <w:lastRenderedPageBreak/>
        <w:t>Data set for Exponential Penalty</w:t>
      </w:r>
      <w:r>
        <w:rPr>
          <w:sz w:val="22"/>
        </w:rPr>
        <w:t>:</w:t>
      </w:r>
    </w:p>
    <w:p w14:paraId="1205B4F7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</w:p>
    <w:p w14:paraId="7FFC1CA0" w14:textId="77777777" w:rsidR="00805952" w:rsidRDefault="00805952">
      <w:pPr>
        <w:spacing w:line="32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060"/>
        <w:gridCol w:w="1000"/>
        <w:gridCol w:w="1180"/>
        <w:gridCol w:w="320"/>
        <w:gridCol w:w="1420"/>
        <w:gridCol w:w="1420"/>
        <w:gridCol w:w="1620"/>
      </w:tblGrid>
      <w:tr w:rsidR="00805952" w14:paraId="065D25F7" w14:textId="77777777">
        <w:trPr>
          <w:trHeight w:val="272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E32F79" w14:textId="77777777" w:rsidR="00805952" w:rsidRDefault="00381727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Benchmark</w:t>
            </w:r>
          </w:p>
        </w:tc>
        <w:tc>
          <w:tcPr>
            <w:tcW w:w="2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A0E67B" w14:textId="77777777" w:rsidR="00805952" w:rsidRDefault="00381727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 xml:space="preserve">Known Best </w:t>
            </w:r>
            <w:r>
              <w:rPr>
                <w:sz w:val="22"/>
              </w:rPr>
              <w:t>Solution</w:t>
            </w:r>
          </w:p>
        </w:tc>
        <w:tc>
          <w:tcPr>
            <w:tcW w:w="1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2B6FF5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16F3DD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3A55892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Scheme -1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43BAA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788F88DD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86212A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3AB3171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895DC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47DEF99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196048" w14:textId="3BCCBBF6" w:rsidR="00805952" w:rsidRDefault="00381727">
            <w:pPr>
              <w:spacing w:line="0" w:lineRule="atLeast"/>
              <w:ind w:right="109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Largest Degree + Kempe + </w:t>
            </w:r>
            <w:r w:rsidR="00525697">
              <w:rPr>
                <w:sz w:val="22"/>
              </w:rPr>
              <w:t>Pairswap</w:t>
            </w:r>
          </w:p>
        </w:tc>
      </w:tr>
      <w:tr w:rsidR="00805952" w14:paraId="1AA4C804" w14:textId="77777777">
        <w:trPr>
          <w:trHeight w:val="27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276E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6918560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AA44A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17C3C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BDB93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76BD8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52DD3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FE08C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67D8D6BD" w14:textId="77777777">
        <w:trPr>
          <w:trHeight w:val="52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99FAA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30964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03016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595AC3A8" w14:textId="77777777" w:rsidR="00805952" w:rsidRDefault="00381727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10F70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E25A3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AC5F3A" w14:textId="77777777" w:rsidR="00805952" w:rsidRDefault="00381727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E0D1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267E5756" w14:textId="77777777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2F10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D516EB" w14:textId="77777777" w:rsidR="00805952" w:rsidRDefault="00381727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DD27DD" w14:textId="77777777" w:rsidR="00805952" w:rsidRDefault="00381727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1B4F11B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8724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F5CA5E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After Largest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613C2F" w14:textId="77777777" w:rsidR="00805952" w:rsidRDefault="00381727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After Kempe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EAE38" w14:textId="7972950B" w:rsidR="00805952" w:rsidRDefault="00381727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 xml:space="preserve">After </w:t>
            </w:r>
            <w:r w:rsidR="00525697">
              <w:rPr>
                <w:sz w:val="22"/>
              </w:rPr>
              <w:t>Pairswap</w:t>
            </w:r>
          </w:p>
        </w:tc>
      </w:tr>
      <w:tr w:rsidR="00805952" w14:paraId="3CDBC4CC" w14:textId="77777777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9528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1038D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29A7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CC2D0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7698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89571" w14:textId="77777777" w:rsidR="00805952" w:rsidRDefault="00381727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Degree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A06B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14FB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46B6D89A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198B1E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CARF92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FAE2E7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F8C10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3.74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0D1AFB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32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0C88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A8D4FB" w14:textId="0E9C567F" w:rsidR="00805952" w:rsidRDefault="00525697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525697">
              <w:rPr>
                <w:w w:val="99"/>
                <w:sz w:val="22"/>
              </w:rPr>
              <w:t>9.4750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FF6C09" w14:textId="5A247254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6.1531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E080B8" w14:textId="7D8D7497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5.670</w:t>
            </w:r>
          </w:p>
        </w:tc>
      </w:tr>
      <w:tr w:rsidR="00805952" w14:paraId="37BE9925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A069E7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CARS91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0BBA93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019CC0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E75B9F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34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B2D5E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5C5E8" w14:textId="2E46E094" w:rsidR="00805952" w:rsidRDefault="008664CD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8664CD">
              <w:rPr>
                <w:w w:val="99"/>
                <w:sz w:val="22"/>
              </w:rPr>
              <w:t>10.4678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4622D5" w14:textId="74E86843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8.1409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B31F26" w14:textId="772515E2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7.3712</w:t>
            </w:r>
          </w:p>
        </w:tc>
      </w:tr>
      <w:tr w:rsidR="00805952" w14:paraId="47C9E7CD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5FDF4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KFU93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EC477E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7F7C0C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12.96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C6B8F2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20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1D49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45814" w14:textId="4B554537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36.6533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23C0D9" w14:textId="39A4CED1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22.2650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AA068B" w14:textId="5CD86CDE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17.3249</w:t>
            </w:r>
          </w:p>
        </w:tc>
      </w:tr>
      <w:tr w:rsidR="00805952" w14:paraId="3F9E0330" w14:textId="77777777">
        <w:trPr>
          <w:trHeight w:val="259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E6D21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TRE92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D53AB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FA84E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7.75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A8825E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9E154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A44447" w14:textId="0BE93341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14.1316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C23D8" w14:textId="2AA584C5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10.4855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57FD51" w14:textId="54CCFC43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10.1018</w:t>
            </w:r>
          </w:p>
        </w:tc>
      </w:tr>
      <w:tr w:rsidR="00805952" w14:paraId="64A35955" w14:textId="77777777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ED1E88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YOR83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915EE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8B3316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34.84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6433B4D9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ADCB3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59C369" w14:textId="1BB7F845" w:rsidR="00805952" w:rsidRDefault="00D867F7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867F7">
              <w:rPr>
                <w:w w:val="99"/>
                <w:sz w:val="22"/>
              </w:rPr>
              <w:t>49.8299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AA8974" w14:textId="00D0EBEF" w:rsidR="00805952" w:rsidRDefault="00D867F7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867F7">
              <w:rPr>
                <w:w w:val="99"/>
                <w:sz w:val="22"/>
              </w:rPr>
              <w:t>40.9883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682012" w14:textId="74DE1349" w:rsidR="00805952" w:rsidRDefault="00DB6FFA">
            <w:pPr>
              <w:spacing w:line="256" w:lineRule="exact"/>
              <w:jc w:val="center"/>
              <w:rPr>
                <w:sz w:val="22"/>
              </w:rPr>
            </w:pPr>
            <w:r w:rsidRPr="00DB6FFA">
              <w:rPr>
                <w:sz w:val="22"/>
              </w:rPr>
              <w:t>39.6163</w:t>
            </w:r>
          </w:p>
        </w:tc>
      </w:tr>
      <w:tr w:rsidR="00805952" w14:paraId="2193BB16" w14:textId="77777777">
        <w:trPr>
          <w:trHeight w:val="35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7096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20104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1E450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4BA67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3EEE0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3ECD4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56CA6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EC90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05952" w14:paraId="27B26F2A" w14:textId="77777777">
        <w:trPr>
          <w:trHeight w:val="438"/>
        </w:trPr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7CF9D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8A2F9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51407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2342C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C526C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6C93E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71E97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15719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18493CE9" w14:textId="77777777">
        <w:trPr>
          <w:trHeight w:val="25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5F6D89" w14:textId="77777777" w:rsidR="00805952" w:rsidRDefault="00381727">
            <w:pPr>
              <w:spacing w:line="252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Benchmark</w:t>
            </w:r>
          </w:p>
        </w:tc>
        <w:tc>
          <w:tcPr>
            <w:tcW w:w="2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F9DAFC" w14:textId="77777777" w:rsidR="00805952" w:rsidRDefault="00381727">
            <w:pPr>
              <w:spacing w:line="252" w:lineRule="exact"/>
              <w:ind w:left="80"/>
              <w:rPr>
                <w:sz w:val="22"/>
              </w:rPr>
            </w:pPr>
            <w:r>
              <w:rPr>
                <w:sz w:val="22"/>
              </w:rPr>
              <w:t>Known Best Solution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5252FAE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5470EF7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bottom"/>
          </w:tcPr>
          <w:p w14:paraId="0BA0CB15" w14:textId="77777777" w:rsidR="00805952" w:rsidRDefault="00381727">
            <w:pPr>
              <w:spacing w:line="252" w:lineRule="exact"/>
              <w:jc w:val="center"/>
              <w:rPr>
                <w:sz w:val="22"/>
              </w:rPr>
            </w:pPr>
            <w:r>
              <w:rPr>
                <w:sz w:val="22"/>
              </w:rPr>
              <w:t>Scheme -2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9BA65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5952" w14:paraId="090CBDE8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B2804C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76F0D2A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CE31D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745B424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0B5019" w14:textId="77777777" w:rsidR="00805952" w:rsidRDefault="00381727">
            <w:pPr>
              <w:spacing w:line="0" w:lineRule="atLeast"/>
              <w:ind w:right="109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 xml:space="preserve">Saturation Degree + Kempe + </w:t>
            </w:r>
            <w:r>
              <w:rPr>
                <w:w w:val="99"/>
                <w:sz w:val="22"/>
              </w:rPr>
              <w:t>Pairswap</w:t>
            </w:r>
          </w:p>
        </w:tc>
      </w:tr>
      <w:tr w:rsidR="00805952" w14:paraId="4A0E4E9B" w14:textId="77777777">
        <w:trPr>
          <w:trHeight w:val="27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DE134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0A961B6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A70AE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590AE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03ACA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03B57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54BF8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44E4E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722BB3D6" w14:textId="77777777">
        <w:trPr>
          <w:trHeight w:val="52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EA5E3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2DFA0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DE2E1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5B9B2E1A" w14:textId="77777777" w:rsidR="00805952" w:rsidRDefault="00381727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47E2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A773E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175749" w14:textId="77777777" w:rsidR="00805952" w:rsidRDefault="00381727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7C85F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1705D923" w14:textId="77777777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EFC8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4B5E9A" w14:textId="77777777" w:rsidR="00805952" w:rsidRDefault="00381727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790852" w14:textId="77777777" w:rsidR="00805952" w:rsidRDefault="00381727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7F410B7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62316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0EB781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After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A29D6A" w14:textId="77777777" w:rsidR="00805952" w:rsidRDefault="00381727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After Kempe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7DC545" w14:textId="77777777" w:rsidR="00805952" w:rsidRDefault="00381727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After Pairswap</w:t>
            </w:r>
          </w:p>
        </w:tc>
      </w:tr>
      <w:tr w:rsidR="00805952" w14:paraId="468E4422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7CAF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E12E0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AECDE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381D11B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CB52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FE6AB2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Saturation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4FD3C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7B699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6C74BB48" w14:textId="77777777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D8ADB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8E127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671AC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7BED7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518A5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3496D9" w14:textId="77777777" w:rsidR="00805952" w:rsidRDefault="00381727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Degree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8BF6F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E76E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6E69A344" w14:textId="77777777">
        <w:trPr>
          <w:trHeight w:val="259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41B5E9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CARF92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EC961E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7DB03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3.74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A9BAF6" w14:textId="3C6235CB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</w:t>
            </w:r>
            <w:r w:rsidR="000D6892">
              <w:rPr>
                <w:w w:val="98"/>
                <w:sz w:val="22"/>
              </w:rPr>
              <w:t>1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76440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CF0D9" w14:textId="32362252" w:rsidR="00805952" w:rsidRDefault="002E3028">
            <w:pPr>
              <w:spacing w:line="256" w:lineRule="exact"/>
              <w:jc w:val="center"/>
              <w:rPr>
                <w:sz w:val="22"/>
              </w:rPr>
            </w:pPr>
            <w:r w:rsidRPr="002E3028">
              <w:rPr>
                <w:sz w:val="22"/>
              </w:rPr>
              <w:t>8.9939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509E1C" w14:textId="54FB8736" w:rsidR="00805952" w:rsidRDefault="002E3028">
            <w:pPr>
              <w:spacing w:line="256" w:lineRule="exact"/>
              <w:jc w:val="center"/>
              <w:rPr>
                <w:sz w:val="22"/>
              </w:rPr>
            </w:pPr>
            <w:r w:rsidRPr="002E3028">
              <w:rPr>
                <w:sz w:val="22"/>
              </w:rPr>
              <w:t>6.4141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E5398" w14:textId="05F35EE2" w:rsidR="00805952" w:rsidRDefault="002E3028">
            <w:pPr>
              <w:spacing w:line="256" w:lineRule="exact"/>
              <w:jc w:val="center"/>
              <w:rPr>
                <w:sz w:val="22"/>
              </w:rPr>
            </w:pPr>
            <w:r w:rsidRPr="002E3028">
              <w:rPr>
                <w:sz w:val="22"/>
              </w:rPr>
              <w:t>5.9610</w:t>
            </w:r>
          </w:p>
        </w:tc>
      </w:tr>
      <w:tr w:rsidR="00805952" w14:paraId="65F16B7F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9589E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CARS91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B99B69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8BE834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5803A7" w14:textId="719E161E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</w:t>
            </w:r>
            <w:r w:rsidR="00CF3E49">
              <w:rPr>
                <w:w w:val="98"/>
                <w:sz w:val="22"/>
              </w:rPr>
              <w:t>0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12C0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530D3E" w14:textId="49FCAE08" w:rsidR="00805952" w:rsidRDefault="00CF3E49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CF3E49">
              <w:rPr>
                <w:w w:val="99"/>
                <w:sz w:val="22"/>
              </w:rPr>
              <w:t>10.9712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FD14C" w14:textId="57374364" w:rsidR="00805952" w:rsidRDefault="00535E0E">
            <w:pPr>
              <w:spacing w:line="256" w:lineRule="exact"/>
              <w:jc w:val="center"/>
              <w:rPr>
                <w:sz w:val="22"/>
              </w:rPr>
            </w:pPr>
            <w:r w:rsidRPr="00535E0E">
              <w:rPr>
                <w:sz w:val="22"/>
              </w:rPr>
              <w:t>9.2129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D3F47" w14:textId="4A857547" w:rsidR="00805952" w:rsidRDefault="00BD5B61">
            <w:pPr>
              <w:spacing w:line="256" w:lineRule="exact"/>
              <w:jc w:val="center"/>
              <w:rPr>
                <w:sz w:val="22"/>
              </w:rPr>
            </w:pPr>
            <w:r w:rsidRPr="00BD5B61">
              <w:rPr>
                <w:sz w:val="22"/>
              </w:rPr>
              <w:t>8.9771</w:t>
            </w:r>
          </w:p>
        </w:tc>
      </w:tr>
      <w:tr w:rsidR="00805952" w14:paraId="32FD3345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5C5C5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KFU93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710037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221C52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12.96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A51D33" w14:textId="575FB454" w:rsidR="00805952" w:rsidRDefault="00BD2AD2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21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5E1C3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6CA5DF" w14:textId="74970E3D" w:rsidR="00805952" w:rsidRDefault="008B5781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8B5781">
              <w:rPr>
                <w:w w:val="99"/>
                <w:sz w:val="22"/>
              </w:rPr>
              <w:t>31.1931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243195" w14:textId="6E25D8C8" w:rsidR="00805952" w:rsidRDefault="008B5781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8B5781">
              <w:rPr>
                <w:w w:val="99"/>
                <w:sz w:val="22"/>
              </w:rPr>
              <w:t>23.6681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8EE53E" w14:textId="15F3C2CD" w:rsidR="00805952" w:rsidRDefault="00C93B8C">
            <w:pPr>
              <w:spacing w:line="256" w:lineRule="exact"/>
              <w:jc w:val="center"/>
              <w:rPr>
                <w:sz w:val="22"/>
              </w:rPr>
            </w:pPr>
            <w:r w:rsidRPr="00C93B8C">
              <w:rPr>
                <w:sz w:val="22"/>
              </w:rPr>
              <w:t>17.8624</w:t>
            </w:r>
          </w:p>
        </w:tc>
      </w:tr>
      <w:tr w:rsidR="00805952" w14:paraId="2BE31EFB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A4BD4D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TRE92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F07A4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D50229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7.75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C0A1BA" w14:textId="27329ADF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B42D95">
              <w:rPr>
                <w:w w:val="98"/>
                <w:sz w:val="22"/>
              </w:rPr>
              <w:t>1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095DA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5B6820" w14:textId="14EE12DA" w:rsidR="00805952" w:rsidRDefault="006B7B80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6B7B80">
              <w:rPr>
                <w:w w:val="99"/>
                <w:sz w:val="22"/>
              </w:rPr>
              <w:t>14.1004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668E4" w14:textId="6DA2DD3E" w:rsidR="00805952" w:rsidRDefault="006B7B80">
            <w:pPr>
              <w:spacing w:line="256" w:lineRule="exact"/>
              <w:jc w:val="center"/>
              <w:rPr>
                <w:sz w:val="22"/>
              </w:rPr>
            </w:pPr>
            <w:r w:rsidRPr="006B7B80">
              <w:rPr>
                <w:sz w:val="22"/>
              </w:rPr>
              <w:t>12.1947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E2E7CA" w14:textId="5B774017" w:rsidR="00805952" w:rsidRDefault="0027353B">
            <w:pPr>
              <w:spacing w:line="256" w:lineRule="exact"/>
              <w:jc w:val="center"/>
              <w:rPr>
                <w:sz w:val="22"/>
              </w:rPr>
            </w:pPr>
            <w:r w:rsidRPr="0027353B">
              <w:rPr>
                <w:sz w:val="22"/>
              </w:rPr>
              <w:t>11.7506</w:t>
            </w:r>
          </w:p>
        </w:tc>
      </w:tr>
      <w:tr w:rsidR="00805952" w14:paraId="39C01725" w14:textId="77777777">
        <w:trPr>
          <w:trHeight w:val="26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83A8E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YOR83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5B3C57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26BEE1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34.84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59F85" w14:textId="1E8DA140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2B3EC5">
              <w:rPr>
                <w:w w:val="98"/>
                <w:sz w:val="22"/>
              </w:rPr>
              <w:t>3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58CB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A4AC7D" w14:textId="70E4AA72" w:rsidR="00805952" w:rsidRDefault="008710BE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8710BE">
              <w:rPr>
                <w:w w:val="99"/>
                <w:sz w:val="22"/>
              </w:rPr>
              <w:t>49.5356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A070E" w14:textId="3E0E297A" w:rsidR="00805952" w:rsidRDefault="008710BE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8710BE">
              <w:rPr>
                <w:w w:val="99"/>
                <w:sz w:val="22"/>
              </w:rPr>
              <w:t>42.6578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6DA782" w14:textId="428302A2" w:rsidR="00805952" w:rsidRDefault="009A6770">
            <w:pPr>
              <w:spacing w:line="256" w:lineRule="exact"/>
              <w:jc w:val="center"/>
              <w:rPr>
                <w:sz w:val="22"/>
              </w:rPr>
            </w:pPr>
            <w:r w:rsidRPr="009A6770">
              <w:rPr>
                <w:sz w:val="22"/>
              </w:rPr>
              <w:t>41.7959</w:t>
            </w:r>
          </w:p>
        </w:tc>
      </w:tr>
      <w:tr w:rsidR="00805952" w14:paraId="65728A79" w14:textId="77777777">
        <w:trPr>
          <w:trHeight w:val="442"/>
        </w:trPr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44B61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0A6D6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146C4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8AA18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62B72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19B64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2858404E" w14:textId="77777777">
        <w:trPr>
          <w:trHeight w:val="25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372523" w14:textId="77777777" w:rsidR="00805952" w:rsidRDefault="00381727">
            <w:pPr>
              <w:spacing w:line="252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Benchmark</w:t>
            </w:r>
          </w:p>
        </w:tc>
        <w:tc>
          <w:tcPr>
            <w:tcW w:w="2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98A01C" w14:textId="77777777" w:rsidR="00805952" w:rsidRDefault="00381727">
            <w:pPr>
              <w:spacing w:line="252" w:lineRule="exact"/>
              <w:ind w:left="80"/>
              <w:rPr>
                <w:sz w:val="22"/>
              </w:rPr>
            </w:pPr>
            <w:r>
              <w:rPr>
                <w:sz w:val="22"/>
              </w:rPr>
              <w:t>Known Best Solution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4643175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16E2E47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bottom"/>
          </w:tcPr>
          <w:p w14:paraId="19632869" w14:textId="77777777" w:rsidR="00805952" w:rsidRDefault="00381727">
            <w:pPr>
              <w:spacing w:line="252" w:lineRule="exact"/>
              <w:jc w:val="center"/>
              <w:rPr>
                <w:sz w:val="22"/>
              </w:rPr>
            </w:pPr>
            <w:r>
              <w:rPr>
                <w:sz w:val="22"/>
              </w:rPr>
              <w:t>Scheme -3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11F7B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5952" w14:paraId="74633B5E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7C59A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2B5499E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A147E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314F3A1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7526ED" w14:textId="77777777" w:rsidR="00805952" w:rsidRDefault="00381727">
            <w:pPr>
              <w:spacing w:line="0" w:lineRule="atLeast"/>
              <w:ind w:right="111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Largest Enrollment + Kempe + Pairswap</w:t>
            </w:r>
          </w:p>
        </w:tc>
      </w:tr>
      <w:tr w:rsidR="00805952" w14:paraId="08879F04" w14:textId="77777777">
        <w:trPr>
          <w:trHeight w:val="27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98D3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23DB71C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A9210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660BA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D9B8E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97F28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3EFE4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ACDC2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77D67CEA" w14:textId="77777777">
        <w:trPr>
          <w:trHeight w:val="52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EC08C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1ADB6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60792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0013B7FD" w14:textId="77777777" w:rsidR="00805952" w:rsidRDefault="00381727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8625F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6AA83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C4B579" w14:textId="77777777" w:rsidR="00805952" w:rsidRDefault="00381727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72A2A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428C3A1C" w14:textId="77777777">
        <w:trPr>
          <w:trHeight w:val="25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83094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07D4C5" w14:textId="77777777" w:rsidR="00805952" w:rsidRDefault="00381727">
            <w:pPr>
              <w:spacing w:line="253" w:lineRule="exact"/>
              <w:ind w:left="80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7A334E" w14:textId="77777777" w:rsidR="00805952" w:rsidRDefault="00381727">
            <w:pPr>
              <w:spacing w:line="253" w:lineRule="exact"/>
              <w:ind w:left="1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460EF17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52D3B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914A74" w14:textId="77777777" w:rsidR="00805952" w:rsidRDefault="00381727">
            <w:pPr>
              <w:spacing w:line="253" w:lineRule="exact"/>
              <w:jc w:val="center"/>
              <w:rPr>
                <w:sz w:val="22"/>
              </w:rPr>
            </w:pPr>
            <w:r>
              <w:rPr>
                <w:sz w:val="22"/>
              </w:rPr>
              <w:t>After Largest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E233B5" w14:textId="77777777" w:rsidR="00805952" w:rsidRDefault="00381727">
            <w:pPr>
              <w:spacing w:line="253" w:lineRule="exact"/>
              <w:ind w:left="140"/>
              <w:rPr>
                <w:sz w:val="22"/>
              </w:rPr>
            </w:pPr>
            <w:r>
              <w:rPr>
                <w:sz w:val="22"/>
              </w:rPr>
              <w:t>After Kempe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E6926D" w14:textId="77777777" w:rsidR="00805952" w:rsidRDefault="00381727">
            <w:pPr>
              <w:spacing w:line="253" w:lineRule="exact"/>
              <w:ind w:left="120"/>
              <w:rPr>
                <w:sz w:val="22"/>
              </w:rPr>
            </w:pPr>
            <w:r>
              <w:rPr>
                <w:sz w:val="22"/>
              </w:rPr>
              <w:t>After Pairswap</w:t>
            </w:r>
          </w:p>
        </w:tc>
      </w:tr>
      <w:tr w:rsidR="00805952" w14:paraId="0396C3CF" w14:textId="77777777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E2E3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5F0ED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C8AC9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92D57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13BBD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A6594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Enrollment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7937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0241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6A0BAB2F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E28A21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CARF92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D9FB18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8278CC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3.74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6102F9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35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BBF4A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A4AD16" w14:textId="4DD4E79A" w:rsidR="00805952" w:rsidRDefault="00525697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525697">
              <w:rPr>
                <w:w w:val="99"/>
                <w:sz w:val="22"/>
              </w:rPr>
              <w:t>9.6586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114B5" w14:textId="6A4B9FA5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5.5720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45D4A" w14:textId="0410E442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5.0894</w:t>
            </w:r>
          </w:p>
        </w:tc>
      </w:tr>
      <w:tr w:rsidR="00805952" w14:paraId="248651AC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B318F7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CARS91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D1B556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269CE0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5D2826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36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DA0D6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1DD59" w14:textId="5E7B864C" w:rsidR="00805952" w:rsidRDefault="008664CD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8664CD">
              <w:rPr>
                <w:w w:val="99"/>
                <w:sz w:val="22"/>
              </w:rPr>
              <w:t>12.0478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D57593" w14:textId="4574B1C0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7.3144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0C64DE" w14:textId="4A47EAD8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6.5844</w:t>
            </w:r>
          </w:p>
        </w:tc>
      </w:tr>
      <w:tr w:rsidR="00805952" w14:paraId="3332C1B3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7EFBA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KFU93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B48DE8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B4E73B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12.96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179646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21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ED057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F6D6BB" w14:textId="07D8ACF6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40.3486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98A87D" w14:textId="48594B7A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17.6978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84941D" w14:textId="2824593D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15.4606</w:t>
            </w:r>
          </w:p>
        </w:tc>
      </w:tr>
      <w:tr w:rsidR="00805952" w14:paraId="40381F23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3DCD77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TRE92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002C1F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A9453B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7.75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D1A319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22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AFEE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1B179" w14:textId="30E71880" w:rsidR="00805952" w:rsidRDefault="00D867F7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867F7">
              <w:rPr>
                <w:w w:val="99"/>
                <w:sz w:val="22"/>
              </w:rPr>
              <w:t>14.5181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C2225D" w14:textId="63F6D8DB" w:rsidR="00805952" w:rsidRDefault="00D867F7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867F7">
              <w:rPr>
                <w:w w:val="99"/>
                <w:sz w:val="22"/>
              </w:rPr>
              <w:t>11.0637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ACEE1F" w14:textId="1C242589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10.46788</w:t>
            </w:r>
          </w:p>
        </w:tc>
      </w:tr>
      <w:tr w:rsidR="00805952" w14:paraId="7D418913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F4F91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YOR83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6C3CF4" w14:textId="77777777" w:rsidR="00805952" w:rsidRDefault="00381727">
            <w:pPr>
              <w:spacing w:line="256" w:lineRule="exact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6B16DC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34.84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58D4EF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ED949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6A2E70" w14:textId="176E59B8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48.5589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844067" w14:textId="40957A9E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35.1625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A76E5C" w14:textId="3D4E306E" w:rsidR="00805952" w:rsidRDefault="00DB6FFA">
            <w:pPr>
              <w:spacing w:line="256" w:lineRule="exact"/>
              <w:jc w:val="center"/>
              <w:rPr>
                <w:sz w:val="22"/>
              </w:rPr>
            </w:pPr>
            <w:r w:rsidRPr="00DB6FFA">
              <w:rPr>
                <w:sz w:val="22"/>
              </w:rPr>
              <w:t>35.4739</w:t>
            </w:r>
          </w:p>
        </w:tc>
      </w:tr>
    </w:tbl>
    <w:p w14:paraId="56348CF2" w14:textId="381247F2" w:rsidR="00805952" w:rsidRDefault="00381727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A3D5F34" wp14:editId="3AB7CBCD">
                <wp:simplePos x="0" y="0"/>
                <wp:positionH relativeFrom="column">
                  <wp:posOffset>-3175</wp:posOffset>
                </wp:positionH>
                <wp:positionV relativeFrom="paragraph">
                  <wp:posOffset>-1240790</wp:posOffset>
                </wp:positionV>
                <wp:extent cx="12700" cy="12700"/>
                <wp:effectExtent l="0" t="0" r="0" b="0"/>
                <wp:wrapNone/>
                <wp:docPr id="15341577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B3E6B" id="Rectangle 2" o:spid="_x0000_s1026" style="position:absolute;margin-left:-.25pt;margin-top:-97.7pt;width:1pt;height: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" fillcolor="black" strokecolor="white"/>
            </w:pict>
          </mc:Fallback>
        </mc:AlternateContent>
      </w:r>
    </w:p>
    <w:p w14:paraId="3910013F" w14:textId="77777777" w:rsidR="00805952" w:rsidRDefault="00805952">
      <w:pPr>
        <w:spacing w:line="20" w:lineRule="exact"/>
        <w:rPr>
          <w:rFonts w:ascii="Times New Roman" w:eastAsia="Times New Roman" w:hAnsi="Times New Roman"/>
        </w:rPr>
        <w:sectPr w:rsidR="00805952">
          <w:pgSz w:w="12240" w:h="15840"/>
          <w:pgMar w:top="1432" w:right="1340" w:bottom="1440" w:left="1440" w:header="0" w:footer="0" w:gutter="0"/>
          <w:cols w:space="0" w:equalWidth="0">
            <w:col w:w="9460"/>
          </w:cols>
          <w:docGrid w:linePitch="360"/>
        </w:sectPr>
      </w:pPr>
    </w:p>
    <w:p w14:paraId="360CA5DA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</w:p>
    <w:p w14:paraId="1E437F7A" w14:textId="77777777" w:rsidR="00805952" w:rsidRDefault="00805952">
      <w:pPr>
        <w:spacing w:line="229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060"/>
        <w:gridCol w:w="1000"/>
        <w:gridCol w:w="1200"/>
        <w:gridCol w:w="300"/>
        <w:gridCol w:w="1420"/>
        <w:gridCol w:w="1420"/>
        <w:gridCol w:w="1620"/>
      </w:tblGrid>
      <w:tr w:rsidR="00805952" w14:paraId="02FBC9C1" w14:textId="77777777">
        <w:trPr>
          <w:trHeight w:val="272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7E38A6" w14:textId="77777777" w:rsidR="00805952" w:rsidRDefault="00381727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Benchmark</w:t>
            </w:r>
          </w:p>
        </w:tc>
        <w:tc>
          <w:tcPr>
            <w:tcW w:w="2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4FFD29" w14:textId="77777777" w:rsidR="00805952" w:rsidRDefault="00381727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Known Best Solution</w:t>
            </w:r>
          </w:p>
        </w:tc>
        <w:tc>
          <w:tcPr>
            <w:tcW w:w="12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6B00B5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AAF4BB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F7855E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Scheme -4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4263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103F9DDD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77B18E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5AE3502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86E88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1B9315E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4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BCF63E" w14:textId="77777777" w:rsidR="00805952" w:rsidRDefault="00381727">
            <w:pPr>
              <w:spacing w:line="0" w:lineRule="atLeast"/>
              <w:ind w:right="111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Random Ordering + Kempe + Pairswap</w:t>
            </w:r>
          </w:p>
        </w:tc>
      </w:tr>
      <w:tr w:rsidR="00805952" w14:paraId="7644A29D" w14:textId="77777777">
        <w:trPr>
          <w:trHeight w:val="27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97EC2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264B1E8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DE3DC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F4483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825E4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67F23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C4A7D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68885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35A7264F" w14:textId="77777777">
        <w:trPr>
          <w:trHeight w:val="52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1F55C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2A66C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B5653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09F9AE8E" w14:textId="77777777" w:rsidR="00805952" w:rsidRDefault="00381727">
            <w:pPr>
              <w:spacing w:line="0" w:lineRule="atLeast"/>
              <w:ind w:left="150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AA257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6B788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FBC562" w14:textId="77777777" w:rsidR="00805952" w:rsidRDefault="00381727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021A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11DA1F0A" w14:textId="77777777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75723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ACDB03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5AF329" w14:textId="77777777" w:rsidR="00805952" w:rsidRDefault="00381727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522F231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630AB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EFFFE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After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CFBAAB" w14:textId="77777777" w:rsidR="00805952" w:rsidRDefault="00381727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After Kempe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914A6" w14:textId="77777777" w:rsidR="00805952" w:rsidRDefault="00381727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After Pairswap</w:t>
            </w:r>
          </w:p>
        </w:tc>
      </w:tr>
      <w:tr w:rsidR="00805952" w14:paraId="3D9B555A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58A7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FEBEA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E5774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1C1D610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20A7B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CE93E3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Random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0C29B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A9C29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20CBDCDF" w14:textId="77777777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263B8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5AD9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A138A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06F40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CC5B1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FD4E1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Ordering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268CC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4CF9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3573C39F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51FC4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CARF92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008A5B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32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C88AF7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3.74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8811A0" w14:textId="134867D3" w:rsidR="00805952" w:rsidRDefault="00381727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</w:t>
            </w:r>
            <w:r w:rsidR="008664CD">
              <w:rPr>
                <w:w w:val="98"/>
                <w:sz w:val="22"/>
              </w:rPr>
              <w:t>4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19168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82B028" w14:textId="0A31D672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7.2243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ACCA51" w14:textId="3A6390BA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4.8921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DA72D1" w14:textId="39C01BF6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4.2387</w:t>
            </w:r>
          </w:p>
        </w:tc>
      </w:tr>
      <w:tr w:rsidR="00805952" w14:paraId="20B88E21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2482CE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CARS91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BADCB8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B26E6A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429DBE" w14:textId="761A241E" w:rsidR="00805952" w:rsidRDefault="008664CD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46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A559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A189D2" w14:textId="4861FC01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8.7262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311795" w14:textId="352AD0D7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6.0835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625DE2" w14:textId="72E66846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5.4153</w:t>
            </w:r>
          </w:p>
        </w:tc>
      </w:tr>
      <w:tr w:rsidR="00805952" w14:paraId="4A9FAD43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15876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KFU93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1B83DA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20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9E2BFE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12.96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0A9B65" w14:textId="72820C45" w:rsidR="00805952" w:rsidRDefault="00381727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BD2AD2">
              <w:rPr>
                <w:w w:val="98"/>
                <w:sz w:val="22"/>
              </w:rPr>
              <w:t>7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84FB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176AD5" w14:textId="71476F1E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29.9736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6A6C89" w14:textId="23CD5A78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15.2323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D280AF" w14:textId="5D17DBFE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13.4987</w:t>
            </w:r>
          </w:p>
        </w:tc>
      </w:tr>
      <w:tr w:rsidR="00805952" w14:paraId="25FE4FC3" w14:textId="77777777">
        <w:trPr>
          <w:trHeight w:val="259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C6CE8F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TRE92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EF4161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C02C6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7.75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F34C48" w14:textId="4993C7ED" w:rsidR="00805952" w:rsidRDefault="00381727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D867F7">
              <w:rPr>
                <w:w w:val="98"/>
                <w:sz w:val="22"/>
              </w:rPr>
              <w:t>7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C244A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D0234B" w14:textId="7AF36BF4" w:rsidR="00805952" w:rsidRDefault="00D867F7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867F7">
              <w:rPr>
                <w:w w:val="99"/>
                <w:sz w:val="22"/>
              </w:rPr>
              <w:t>11.3233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E6B450" w14:textId="627836EC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9.42958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A02026" w14:textId="17B1EC1A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9.0779</w:t>
            </w:r>
          </w:p>
        </w:tc>
      </w:tr>
      <w:tr w:rsidR="00805952" w14:paraId="27702DED" w14:textId="77777777">
        <w:trPr>
          <w:trHeight w:val="26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46AC5B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YOR83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EE198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21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316971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34.84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A72377" w14:textId="7998CE69" w:rsidR="00805952" w:rsidRDefault="00381727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DB6FFA">
              <w:rPr>
                <w:w w:val="98"/>
                <w:sz w:val="22"/>
              </w:rPr>
              <w:t>5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08592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22875" w14:textId="229048B2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44.2550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6D5D0" w14:textId="11304EED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38.2008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A56714" w14:textId="78DC0822" w:rsidR="00805952" w:rsidRDefault="00DB6FFA">
            <w:pPr>
              <w:spacing w:line="256" w:lineRule="exact"/>
              <w:jc w:val="center"/>
              <w:rPr>
                <w:sz w:val="22"/>
              </w:rPr>
            </w:pPr>
            <w:r w:rsidRPr="00DB6FFA">
              <w:rPr>
                <w:sz w:val="22"/>
              </w:rPr>
              <w:t>37.5812</w:t>
            </w:r>
          </w:p>
        </w:tc>
      </w:tr>
    </w:tbl>
    <w:p w14:paraId="159EB7C4" w14:textId="77777777" w:rsidR="00805952" w:rsidRDefault="00805952">
      <w:pPr>
        <w:rPr>
          <w:sz w:val="22"/>
        </w:rPr>
        <w:sectPr w:rsidR="00805952">
          <w:pgSz w:w="12240" w:h="15840"/>
          <w:pgMar w:top="1440" w:right="1340" w:bottom="1440" w:left="1440" w:header="0" w:footer="0" w:gutter="0"/>
          <w:cols w:space="0" w:equalWidth="0">
            <w:col w:w="9460"/>
          </w:cols>
          <w:docGrid w:linePitch="360"/>
        </w:sectPr>
      </w:pPr>
    </w:p>
    <w:p w14:paraId="04FC8571" w14:textId="77777777" w:rsidR="00805952" w:rsidRDefault="00381727">
      <w:pPr>
        <w:spacing w:line="0" w:lineRule="atLeast"/>
        <w:rPr>
          <w:sz w:val="22"/>
        </w:rPr>
      </w:pPr>
      <w:bookmarkStart w:id="3" w:name="page4"/>
      <w:bookmarkEnd w:id="3"/>
      <w:r>
        <w:rPr>
          <w:b/>
          <w:sz w:val="22"/>
        </w:rPr>
        <w:lastRenderedPageBreak/>
        <w:t xml:space="preserve">Data set for </w:t>
      </w:r>
      <w:r>
        <w:rPr>
          <w:b/>
          <w:sz w:val="22"/>
        </w:rPr>
        <w:t>Linear Penalty</w:t>
      </w:r>
      <w:r>
        <w:rPr>
          <w:sz w:val="22"/>
        </w:rPr>
        <w:t>:</w:t>
      </w:r>
    </w:p>
    <w:p w14:paraId="6697EC1B" w14:textId="77777777" w:rsidR="00805952" w:rsidRDefault="00805952">
      <w:pPr>
        <w:spacing w:line="37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060"/>
        <w:gridCol w:w="1000"/>
        <w:gridCol w:w="1260"/>
        <w:gridCol w:w="240"/>
        <w:gridCol w:w="1420"/>
        <w:gridCol w:w="1420"/>
        <w:gridCol w:w="1620"/>
      </w:tblGrid>
      <w:tr w:rsidR="00805952" w14:paraId="113F9FD6" w14:textId="77777777">
        <w:trPr>
          <w:trHeight w:val="272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9C084" w14:textId="77777777" w:rsidR="00805952" w:rsidRDefault="00381727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Benchmark</w:t>
            </w:r>
          </w:p>
        </w:tc>
        <w:tc>
          <w:tcPr>
            <w:tcW w:w="2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6B79B2" w14:textId="77777777" w:rsidR="00805952" w:rsidRDefault="00381727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Known Best Solution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328715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18FE71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8A28108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Scheme -5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CD18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1DCA1CEA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E37C27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421ED2D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8B407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0034340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8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BD9A01" w14:textId="77777777" w:rsidR="00805952" w:rsidRDefault="00381727">
            <w:pPr>
              <w:spacing w:line="0" w:lineRule="atLeast"/>
              <w:ind w:right="1170"/>
              <w:jc w:val="center"/>
              <w:rPr>
                <w:sz w:val="22"/>
              </w:rPr>
            </w:pPr>
            <w:r>
              <w:rPr>
                <w:sz w:val="22"/>
              </w:rPr>
              <w:t>Largest Degree + Kempe + Pairswap</w:t>
            </w:r>
          </w:p>
        </w:tc>
      </w:tr>
      <w:tr w:rsidR="00805952" w14:paraId="7A32FE2E" w14:textId="77777777">
        <w:trPr>
          <w:trHeight w:val="27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C40B4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4F2A86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3FF1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CDF69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7AB60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A6385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CAFBA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4FE0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01A68357" w14:textId="77777777">
        <w:trPr>
          <w:trHeight w:val="52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4E132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41EDD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4DA10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C2665D3" w14:textId="77777777" w:rsidR="00805952" w:rsidRDefault="00381727">
            <w:pPr>
              <w:spacing w:line="0" w:lineRule="atLeast"/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1D2DE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7730D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988E5A" w14:textId="77777777" w:rsidR="00805952" w:rsidRDefault="00381727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9F70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16339EAD" w14:textId="77777777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09522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0BEAA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BF5CBE" w14:textId="77777777" w:rsidR="00805952" w:rsidRDefault="00381727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155CED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EC3A6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89AC1A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After Largest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9C591B" w14:textId="77777777" w:rsidR="00805952" w:rsidRDefault="00381727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After Kempe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133DB8" w14:textId="77777777" w:rsidR="00805952" w:rsidRDefault="00381727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After Pairswap</w:t>
            </w:r>
          </w:p>
        </w:tc>
      </w:tr>
      <w:tr w:rsidR="00805952" w14:paraId="12E7C5A1" w14:textId="77777777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5B1CC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6CC90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68E23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BC300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C402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862BC6" w14:textId="77777777" w:rsidR="00805952" w:rsidRDefault="00381727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Degree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4A44D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FB3F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013F9F7F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955C1F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CARF92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FBF8A9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32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F5EB5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3.74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613480" w14:textId="77777777" w:rsidR="00805952" w:rsidRDefault="00381727">
            <w:pPr>
              <w:spacing w:line="256" w:lineRule="exact"/>
              <w:ind w:left="9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27D7C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8EFAB6" w14:textId="302C58D4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5.8343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350225" w14:textId="257586B1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4.0878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9FF9D1" w14:textId="5480D623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3.6411</w:t>
            </w:r>
          </w:p>
        </w:tc>
      </w:tr>
      <w:tr w:rsidR="00805952" w14:paraId="6DF9BD2E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D67314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CARS91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0972A0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F377C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8042A0" w14:textId="77777777" w:rsidR="00805952" w:rsidRDefault="00381727">
            <w:pPr>
              <w:spacing w:line="256" w:lineRule="exact"/>
              <w:ind w:left="9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88BEE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08866" w14:textId="1A9ADF5F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6.6138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4D7AC9" w14:textId="2F7B6D20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5.0937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C40AB" w14:textId="681F0902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4.4781</w:t>
            </w:r>
          </w:p>
        </w:tc>
      </w:tr>
      <w:tr w:rsidR="00805952" w14:paraId="3B260E87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B7E7B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KFU93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8FF666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20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EC65FE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12.96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11B14B" w14:textId="77777777" w:rsidR="00805952" w:rsidRDefault="00381727">
            <w:pPr>
              <w:spacing w:line="256" w:lineRule="exact"/>
              <w:ind w:left="9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CB530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3C0F27" w14:textId="325B4C8F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20.6741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E1114" w14:textId="0DBF9D55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12.6161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1F1CC" w14:textId="44142570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10.6158</w:t>
            </w:r>
          </w:p>
        </w:tc>
      </w:tr>
      <w:tr w:rsidR="00805952" w14:paraId="7D110B9D" w14:textId="77777777">
        <w:trPr>
          <w:trHeight w:val="259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082EB4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TRE92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F48B2D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8C2ABD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7.75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509C5C" w14:textId="77777777" w:rsidR="00805952" w:rsidRDefault="00381727">
            <w:pPr>
              <w:spacing w:line="256" w:lineRule="exact"/>
              <w:ind w:left="9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8B271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67D455" w14:textId="0F9FF693" w:rsidR="00805952" w:rsidRDefault="00D867F7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867F7">
              <w:rPr>
                <w:w w:val="99"/>
                <w:sz w:val="22"/>
              </w:rPr>
              <w:t>8.7504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98A16" w14:textId="43535510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6.7330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43333B" w14:textId="6AA969D0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5.9903</w:t>
            </w:r>
          </w:p>
        </w:tc>
      </w:tr>
      <w:tr w:rsidR="00805952" w14:paraId="48D9AD5B" w14:textId="77777777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7742F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YOR83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30E326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870BDC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34.84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2DED5B5" w14:textId="77777777" w:rsidR="00805952" w:rsidRDefault="00381727">
            <w:pPr>
              <w:spacing w:line="256" w:lineRule="exact"/>
              <w:ind w:left="9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B951F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8AB9C3" w14:textId="37B5A8D4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28.7863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0554CB" w14:textId="4BD57305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23.9298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92B940" w14:textId="4C6BA086" w:rsidR="00805952" w:rsidRDefault="00DB6FFA">
            <w:pPr>
              <w:spacing w:line="256" w:lineRule="exact"/>
              <w:jc w:val="center"/>
              <w:rPr>
                <w:sz w:val="22"/>
              </w:rPr>
            </w:pPr>
            <w:r w:rsidRPr="00DB6FFA">
              <w:rPr>
                <w:sz w:val="22"/>
              </w:rPr>
              <w:t>23.3857</w:t>
            </w:r>
          </w:p>
        </w:tc>
      </w:tr>
      <w:tr w:rsidR="00805952" w14:paraId="64879005" w14:textId="77777777">
        <w:trPr>
          <w:trHeight w:val="35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C657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2E0F5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ED5B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29C34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34F63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6BF7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7C6BD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41B34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14:paraId="3FACF8DE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</w:p>
    <w:p w14:paraId="69D42973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</w:p>
    <w:p w14:paraId="0B470197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</w:p>
    <w:p w14:paraId="3E14A50B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</w:p>
    <w:p w14:paraId="390C70C3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</w:p>
    <w:p w14:paraId="2D4EB38B" w14:textId="77777777" w:rsidR="00805952" w:rsidRDefault="00805952">
      <w:pPr>
        <w:spacing w:line="34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060"/>
        <w:gridCol w:w="1000"/>
        <w:gridCol w:w="1180"/>
        <w:gridCol w:w="320"/>
        <w:gridCol w:w="1420"/>
        <w:gridCol w:w="1420"/>
        <w:gridCol w:w="1620"/>
      </w:tblGrid>
      <w:tr w:rsidR="00805952" w14:paraId="5A1B6536" w14:textId="77777777">
        <w:trPr>
          <w:trHeight w:val="272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4AB902" w14:textId="77777777" w:rsidR="00805952" w:rsidRDefault="00381727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Benchmark</w:t>
            </w:r>
          </w:p>
        </w:tc>
        <w:tc>
          <w:tcPr>
            <w:tcW w:w="2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A84F94" w14:textId="77777777" w:rsidR="00805952" w:rsidRDefault="00381727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Known Best Solution</w:t>
            </w:r>
          </w:p>
        </w:tc>
        <w:tc>
          <w:tcPr>
            <w:tcW w:w="1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401B00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FCB503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5D12CFE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Scheme -6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B7CC0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6739EF8B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06B0B1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63B55B9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8812F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624C566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9BDB54" w14:textId="77777777" w:rsidR="00805952" w:rsidRDefault="00381727">
            <w:pPr>
              <w:spacing w:line="0" w:lineRule="atLeast"/>
              <w:ind w:right="109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Saturation Degree + Kempe + Pairswap</w:t>
            </w:r>
          </w:p>
        </w:tc>
      </w:tr>
      <w:tr w:rsidR="00805952" w14:paraId="370D83CC" w14:textId="77777777">
        <w:trPr>
          <w:trHeight w:val="27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7930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BBFF36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E9359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B9E22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250AF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23878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13AE1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0ABD5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149E6933" w14:textId="77777777">
        <w:trPr>
          <w:trHeight w:val="52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860BD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82143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4DA61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57EAB293" w14:textId="77777777" w:rsidR="00805952" w:rsidRDefault="00381727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D19DE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A35AF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E6A554" w14:textId="77777777" w:rsidR="00805952" w:rsidRDefault="00381727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61664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7DF2194E" w14:textId="77777777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36791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D0E7C2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57ED59" w14:textId="77777777" w:rsidR="00805952" w:rsidRDefault="00381727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5D392A2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12E43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C93DAF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After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505596" w14:textId="77777777" w:rsidR="00805952" w:rsidRDefault="00381727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After Kempe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F054CC" w14:textId="77777777" w:rsidR="00805952" w:rsidRDefault="00381727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After Pairswap</w:t>
            </w:r>
          </w:p>
        </w:tc>
      </w:tr>
      <w:tr w:rsidR="00805952" w14:paraId="69C73F79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C1C7A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148D4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7BFD0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46A716D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24F8E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6D5684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Saturation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9CB9F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6A1B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7268971F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DAFC2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8D71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303C2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81C51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720FE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D87B30" w14:textId="77777777" w:rsidR="00805952" w:rsidRDefault="00381727">
            <w:pPr>
              <w:spacing w:line="26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Degree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FAC6D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ABF1D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482A9845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7A6E72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CARF92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EBD61E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32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821A69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3.74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3BFBFF" w14:textId="61F6F8F1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</w:t>
            </w:r>
            <w:r w:rsidR="002E3028">
              <w:rPr>
                <w:w w:val="98"/>
                <w:sz w:val="22"/>
              </w:rPr>
              <w:t>1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F34E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DAF3A" w14:textId="0912B714" w:rsidR="00805952" w:rsidRDefault="007B2792">
            <w:pPr>
              <w:spacing w:line="256" w:lineRule="exact"/>
              <w:jc w:val="center"/>
              <w:rPr>
                <w:sz w:val="22"/>
              </w:rPr>
            </w:pPr>
            <w:r w:rsidRPr="007B2792">
              <w:rPr>
                <w:sz w:val="22"/>
              </w:rPr>
              <w:t>5.5571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82314" w14:textId="2BCDC8FA" w:rsidR="00805952" w:rsidRDefault="007B2792">
            <w:pPr>
              <w:spacing w:line="256" w:lineRule="exact"/>
              <w:jc w:val="center"/>
              <w:rPr>
                <w:sz w:val="22"/>
              </w:rPr>
            </w:pPr>
            <w:r w:rsidRPr="007B2792">
              <w:rPr>
                <w:sz w:val="22"/>
              </w:rPr>
              <w:t>4.0679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869C64" w14:textId="73AE84FB" w:rsidR="00805952" w:rsidRDefault="007B2792">
            <w:pPr>
              <w:spacing w:line="256" w:lineRule="exact"/>
              <w:jc w:val="center"/>
              <w:rPr>
                <w:sz w:val="22"/>
              </w:rPr>
            </w:pPr>
            <w:r w:rsidRPr="007B2792">
              <w:rPr>
                <w:sz w:val="22"/>
              </w:rPr>
              <w:t>3.5904</w:t>
            </w:r>
          </w:p>
        </w:tc>
      </w:tr>
      <w:tr w:rsidR="00805952" w14:paraId="7644D783" w14:textId="77777777">
        <w:trPr>
          <w:trHeight w:val="261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20774B" w14:textId="77777777" w:rsidR="00805952" w:rsidRDefault="00381727">
            <w:pPr>
              <w:spacing w:line="258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CARS91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D451F" w14:textId="77777777" w:rsidR="00805952" w:rsidRDefault="00381727">
            <w:pPr>
              <w:spacing w:line="258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A19E09" w14:textId="77777777" w:rsidR="00805952" w:rsidRDefault="00381727">
            <w:pPr>
              <w:spacing w:line="258" w:lineRule="exact"/>
              <w:jc w:val="center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38AF10" w14:textId="5D2FDD6A" w:rsidR="00805952" w:rsidRDefault="00381727">
            <w:pPr>
              <w:spacing w:line="258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</w:t>
            </w:r>
            <w:r w:rsidR="00C02F96">
              <w:rPr>
                <w:w w:val="98"/>
                <w:sz w:val="22"/>
              </w:rPr>
              <w:t>0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A0D2F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C9A1D3" w14:textId="1F1E156B" w:rsidR="00805952" w:rsidRDefault="00C02F96">
            <w:pPr>
              <w:spacing w:line="258" w:lineRule="exact"/>
              <w:jc w:val="center"/>
              <w:rPr>
                <w:sz w:val="22"/>
              </w:rPr>
            </w:pPr>
            <w:r w:rsidRPr="00C02F96">
              <w:rPr>
                <w:sz w:val="22"/>
              </w:rPr>
              <w:t>6.9012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1E48F" w14:textId="4ACB5C17" w:rsidR="00805952" w:rsidRDefault="00C02F96">
            <w:pPr>
              <w:spacing w:line="258" w:lineRule="exact"/>
              <w:jc w:val="center"/>
              <w:rPr>
                <w:sz w:val="22"/>
              </w:rPr>
            </w:pPr>
            <w:r w:rsidRPr="00C02F96">
              <w:rPr>
                <w:sz w:val="22"/>
              </w:rPr>
              <w:t>5.6990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BA11AC" w14:textId="05189110" w:rsidR="00805952" w:rsidRDefault="00BB7CA3">
            <w:pPr>
              <w:spacing w:line="258" w:lineRule="exact"/>
              <w:jc w:val="center"/>
              <w:rPr>
                <w:sz w:val="22"/>
              </w:rPr>
            </w:pPr>
            <w:r w:rsidRPr="00BB7CA3">
              <w:rPr>
                <w:sz w:val="22"/>
              </w:rPr>
              <w:t>5.2620</w:t>
            </w:r>
          </w:p>
        </w:tc>
      </w:tr>
      <w:tr w:rsidR="00805952" w14:paraId="387CBFE0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0CA93C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KFU93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54B52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20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E7718A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12.96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FB926C" w14:textId="23EDB5A5" w:rsidR="00805952" w:rsidRDefault="00BD2AD2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21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2D2A8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54918" w14:textId="134A130C" w:rsidR="00805952" w:rsidRDefault="00C93B8C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C93B8C">
              <w:rPr>
                <w:w w:val="99"/>
                <w:sz w:val="22"/>
              </w:rPr>
              <w:t>19.2761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20592" w14:textId="4B23E26D" w:rsidR="00805952" w:rsidRDefault="00C93B8C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C93B8C">
              <w:rPr>
                <w:w w:val="99"/>
                <w:sz w:val="22"/>
              </w:rPr>
              <w:t>11.3542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EC90D3" w14:textId="541F6883" w:rsidR="00805952" w:rsidRDefault="00AF0DC3">
            <w:pPr>
              <w:spacing w:line="256" w:lineRule="exact"/>
              <w:jc w:val="center"/>
              <w:rPr>
                <w:sz w:val="22"/>
              </w:rPr>
            </w:pPr>
            <w:r w:rsidRPr="00AF0DC3">
              <w:rPr>
                <w:sz w:val="22"/>
              </w:rPr>
              <w:t>9.9263</w:t>
            </w:r>
          </w:p>
        </w:tc>
      </w:tr>
      <w:tr w:rsidR="00805952" w14:paraId="48442F87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9CA52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TRE92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36C60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D18EBF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7.75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5DF022" w14:textId="79BE2294" w:rsidR="00805952" w:rsidRDefault="00381727" w:rsidP="0027353B">
            <w:pPr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27353B">
              <w:rPr>
                <w:w w:val="98"/>
                <w:sz w:val="22"/>
              </w:rPr>
              <w:t>1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D20B6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0CAAC9" w14:textId="2975D673" w:rsidR="00805952" w:rsidRDefault="0027353B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27353B">
              <w:rPr>
                <w:w w:val="99"/>
                <w:sz w:val="22"/>
              </w:rPr>
              <w:t>8.6903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0D396" w14:textId="550FDDE6" w:rsidR="00805952" w:rsidRDefault="002B3EC5">
            <w:pPr>
              <w:spacing w:line="256" w:lineRule="exact"/>
              <w:jc w:val="center"/>
              <w:rPr>
                <w:sz w:val="22"/>
              </w:rPr>
            </w:pPr>
            <w:r w:rsidRPr="002B3EC5">
              <w:rPr>
                <w:sz w:val="22"/>
              </w:rPr>
              <w:t>7.656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1F0EB" w14:textId="164ABE53" w:rsidR="00805952" w:rsidRDefault="002B3EC5">
            <w:pPr>
              <w:spacing w:line="256" w:lineRule="exact"/>
              <w:jc w:val="center"/>
              <w:rPr>
                <w:sz w:val="22"/>
              </w:rPr>
            </w:pPr>
            <w:r w:rsidRPr="002B3EC5">
              <w:rPr>
                <w:sz w:val="22"/>
              </w:rPr>
              <w:t>7.1724</w:t>
            </w:r>
          </w:p>
        </w:tc>
      </w:tr>
      <w:tr w:rsidR="00805952" w14:paraId="26707C01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E024CF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YOR83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10014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21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CC1E0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34.84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C69A92" w14:textId="6B63F6D4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9A6770">
              <w:rPr>
                <w:w w:val="98"/>
                <w:sz w:val="22"/>
              </w:rPr>
              <w:t>3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24B7F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B27246" w14:textId="2FDE5EC9" w:rsidR="00805952" w:rsidRDefault="009A6770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9A6770">
              <w:rPr>
                <w:w w:val="99"/>
                <w:sz w:val="22"/>
              </w:rPr>
              <w:t>29.2454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D69E5A" w14:textId="29FE8BFA" w:rsidR="00805952" w:rsidRDefault="0065213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652132">
              <w:rPr>
                <w:w w:val="99"/>
                <w:sz w:val="22"/>
              </w:rPr>
              <w:t>22.5015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5C202" w14:textId="52146489" w:rsidR="00805952" w:rsidRDefault="00652132">
            <w:pPr>
              <w:spacing w:line="256" w:lineRule="exact"/>
              <w:jc w:val="center"/>
              <w:rPr>
                <w:sz w:val="22"/>
              </w:rPr>
            </w:pPr>
            <w:r w:rsidRPr="00652132">
              <w:rPr>
                <w:sz w:val="22"/>
              </w:rPr>
              <w:t>22.2167</w:t>
            </w:r>
          </w:p>
        </w:tc>
      </w:tr>
      <w:tr w:rsidR="00805952" w14:paraId="0940698B" w14:textId="77777777">
        <w:trPr>
          <w:trHeight w:val="456"/>
        </w:trPr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51EB7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C2DC9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94FFA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211E2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8ED90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29662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07D60840" w14:textId="77777777">
        <w:trPr>
          <w:trHeight w:val="25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1DB3A6" w14:textId="77777777" w:rsidR="00805952" w:rsidRDefault="00381727">
            <w:pPr>
              <w:spacing w:line="252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Benchmark</w:t>
            </w:r>
          </w:p>
        </w:tc>
        <w:tc>
          <w:tcPr>
            <w:tcW w:w="20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81899D" w14:textId="77777777" w:rsidR="00805952" w:rsidRDefault="00381727">
            <w:pPr>
              <w:spacing w:line="252" w:lineRule="exact"/>
              <w:ind w:left="80"/>
              <w:rPr>
                <w:sz w:val="22"/>
              </w:rPr>
            </w:pPr>
            <w:r>
              <w:rPr>
                <w:sz w:val="22"/>
              </w:rPr>
              <w:t>Known Best Solution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19891DF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3C4F35B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gridSpan w:val="2"/>
            <w:shd w:val="clear" w:color="auto" w:fill="auto"/>
            <w:vAlign w:val="bottom"/>
          </w:tcPr>
          <w:p w14:paraId="45CC9508" w14:textId="77777777" w:rsidR="00805952" w:rsidRDefault="00381727">
            <w:pPr>
              <w:spacing w:line="252" w:lineRule="exact"/>
              <w:jc w:val="center"/>
              <w:rPr>
                <w:sz w:val="22"/>
              </w:rPr>
            </w:pPr>
            <w:r>
              <w:rPr>
                <w:sz w:val="22"/>
              </w:rPr>
              <w:t>Scheme -7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7E2EC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5952" w14:paraId="49C353FF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07454F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66FABB2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EB47C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4C2E3B8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AE3210" w14:textId="77777777" w:rsidR="00805952" w:rsidRDefault="00381727">
            <w:pPr>
              <w:spacing w:line="0" w:lineRule="atLeast"/>
              <w:ind w:right="111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Largest Enrollment + Kempe + Pairswap</w:t>
            </w:r>
          </w:p>
        </w:tc>
      </w:tr>
      <w:tr w:rsidR="00805952" w14:paraId="348F3DD4" w14:textId="77777777">
        <w:trPr>
          <w:trHeight w:val="27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A42B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E5E419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07394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2C9F6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EBE0A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61CE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602A5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44B2E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44A1195C" w14:textId="77777777">
        <w:trPr>
          <w:trHeight w:val="52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43AA8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F300C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726BA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0D989B78" w14:textId="77777777" w:rsidR="00805952" w:rsidRDefault="00381727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910E1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D6EE8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89D79C" w14:textId="77777777" w:rsidR="00805952" w:rsidRDefault="00381727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214D5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3B258728" w14:textId="77777777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6C9F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8E157D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DB4ED3" w14:textId="77777777" w:rsidR="00805952" w:rsidRDefault="00381727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646BDC8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F7114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5E0D5B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After Largest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3349FB" w14:textId="77777777" w:rsidR="00805952" w:rsidRDefault="00381727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After Kempe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A9E791" w14:textId="77777777" w:rsidR="00805952" w:rsidRDefault="00381727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After Pairswap</w:t>
            </w:r>
          </w:p>
        </w:tc>
      </w:tr>
      <w:tr w:rsidR="00805952" w14:paraId="1E6370A0" w14:textId="77777777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EEF6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F4505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BBCDD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D5551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E9AA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04BE4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Enrollment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9C456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EE5D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55A9AA5D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E45A9A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CARF92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4B3CA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32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22312A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3.74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C4D780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35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8C08A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54052" w14:textId="509FB32C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5.9172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F1461A" w14:textId="089E0CE3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3.7019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1B5C1E" w14:textId="5AC4BECA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3.0902</w:t>
            </w:r>
          </w:p>
        </w:tc>
      </w:tr>
      <w:tr w:rsidR="00805952" w14:paraId="1FCB522C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985DA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CARS91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90F4C1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0A73EC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0DD61C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36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DBE4E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E9987D" w14:textId="3A029299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7.4548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8B9EB9" w14:textId="7711241B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4.7034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4DDBC" w14:textId="668B721A" w:rsidR="00805952" w:rsidRDefault="007C14A5">
            <w:pPr>
              <w:spacing w:line="256" w:lineRule="exact"/>
              <w:jc w:val="center"/>
              <w:rPr>
                <w:sz w:val="22"/>
              </w:rPr>
            </w:pPr>
            <w:r w:rsidRPr="007C14A5">
              <w:rPr>
                <w:sz w:val="22"/>
              </w:rPr>
              <w:t>4.0607</w:t>
            </w:r>
          </w:p>
        </w:tc>
      </w:tr>
      <w:tr w:rsidR="00805952" w14:paraId="2C7E1150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1C2E26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KFU93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346EE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20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4CF75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12.96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77A1C8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21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64D4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4E50B1" w14:textId="3BA2477B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22.6083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7A51DE" w14:textId="25D3844C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10.8457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A39AFF" w14:textId="292768C8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9.6186</w:t>
            </w:r>
          </w:p>
        </w:tc>
      </w:tr>
      <w:tr w:rsidR="00805952" w14:paraId="2E39062D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AFA75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TRE92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1756E2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6D0A05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7.75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264D90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22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7A6EC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947A6" w14:textId="75D26512" w:rsidR="00805952" w:rsidRDefault="00D867F7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867F7">
              <w:rPr>
                <w:w w:val="99"/>
                <w:sz w:val="22"/>
              </w:rPr>
              <w:t>9.0105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E8658" w14:textId="4EC481AD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7.0848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B4AC0C" w14:textId="385E66C2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6.7458</w:t>
            </w:r>
          </w:p>
        </w:tc>
      </w:tr>
      <w:tr w:rsidR="00805952" w14:paraId="30606F50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EC091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YOR83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E6650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21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47CEF3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34.84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DB097B" w14:textId="77777777" w:rsidR="00805952" w:rsidRDefault="00381727">
            <w:pPr>
              <w:spacing w:line="256" w:lineRule="exact"/>
              <w:ind w:left="17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25</w:t>
            </w: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79F4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7660B3" w14:textId="0B7F5213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28.3273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8A13F" w14:textId="24217458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20.3570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FECF39" w14:textId="217E0393" w:rsidR="00805952" w:rsidRDefault="00DB6FFA">
            <w:pPr>
              <w:spacing w:line="256" w:lineRule="exact"/>
              <w:jc w:val="center"/>
              <w:rPr>
                <w:sz w:val="22"/>
              </w:rPr>
            </w:pPr>
            <w:r w:rsidRPr="00DB6FFA">
              <w:rPr>
                <w:sz w:val="22"/>
              </w:rPr>
              <w:t>20.0148</w:t>
            </w:r>
          </w:p>
        </w:tc>
      </w:tr>
    </w:tbl>
    <w:p w14:paraId="7E9B0CFA" w14:textId="77777777" w:rsidR="00805952" w:rsidRDefault="00805952">
      <w:pPr>
        <w:rPr>
          <w:sz w:val="22"/>
        </w:rPr>
        <w:sectPr w:rsidR="00805952">
          <w:pgSz w:w="12240" w:h="15840"/>
          <w:pgMar w:top="1432" w:right="1340" w:bottom="1118" w:left="1440" w:header="0" w:footer="0" w:gutter="0"/>
          <w:cols w:space="0" w:equalWidth="0">
            <w:col w:w="9460"/>
          </w:cols>
          <w:docGrid w:linePitch="360"/>
        </w:sectPr>
      </w:pPr>
    </w:p>
    <w:p w14:paraId="1D4DC683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</w:p>
    <w:p w14:paraId="4BC55473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</w:p>
    <w:p w14:paraId="6C4596D7" w14:textId="77777777" w:rsidR="00805952" w:rsidRDefault="00805952">
      <w:pPr>
        <w:spacing w:line="200" w:lineRule="exact"/>
        <w:rPr>
          <w:rFonts w:ascii="Times New Roman" w:eastAsia="Times New Roman" w:hAnsi="Times New Roman"/>
        </w:rPr>
      </w:pPr>
    </w:p>
    <w:p w14:paraId="44B8B8DB" w14:textId="77777777" w:rsidR="00805952" w:rsidRDefault="00805952">
      <w:pPr>
        <w:spacing w:line="28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060"/>
        <w:gridCol w:w="1000"/>
        <w:gridCol w:w="1200"/>
        <w:gridCol w:w="300"/>
        <w:gridCol w:w="1420"/>
        <w:gridCol w:w="1420"/>
        <w:gridCol w:w="1620"/>
      </w:tblGrid>
      <w:tr w:rsidR="00805952" w14:paraId="3F033A6D" w14:textId="77777777">
        <w:trPr>
          <w:trHeight w:val="272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98820C" w14:textId="77777777" w:rsidR="00805952" w:rsidRDefault="00381727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Benchmark</w:t>
            </w:r>
          </w:p>
        </w:tc>
        <w:tc>
          <w:tcPr>
            <w:tcW w:w="20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1F40E" w14:textId="77777777" w:rsidR="00805952" w:rsidRDefault="00381727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Known Best Solution</w:t>
            </w:r>
          </w:p>
        </w:tc>
        <w:tc>
          <w:tcPr>
            <w:tcW w:w="12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1BC93E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A83D8F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267A54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Scheme -8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2FCE1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3F87DAC3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E54627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6BC14F3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08ACF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51E19F82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4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B11538" w14:textId="77777777" w:rsidR="00805952" w:rsidRDefault="00381727">
            <w:pPr>
              <w:spacing w:line="0" w:lineRule="atLeast"/>
              <w:ind w:right="111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Random Ordering + Kempe + Pairswap</w:t>
            </w:r>
          </w:p>
        </w:tc>
      </w:tr>
      <w:tr w:rsidR="00805952" w14:paraId="0D971694" w14:textId="77777777">
        <w:trPr>
          <w:trHeight w:val="27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0476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0C1F143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57D38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5BCA4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6CAC0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10BAB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D822C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BBD2E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38E971EE" w14:textId="77777777">
        <w:trPr>
          <w:trHeight w:val="52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49EEC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59246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739F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78D8C1A7" w14:textId="77777777" w:rsidR="00805952" w:rsidRDefault="00381727">
            <w:pPr>
              <w:spacing w:line="0" w:lineRule="atLeast"/>
              <w:ind w:left="150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8A119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D1935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0D4C83" w14:textId="77777777" w:rsidR="00805952" w:rsidRDefault="00381727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3D1F5F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5952" w14:paraId="5C86CDAF" w14:textId="77777777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C4790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63B28D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Timeslots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576E8" w14:textId="77777777" w:rsidR="00805952" w:rsidRDefault="00381727">
            <w:pPr>
              <w:spacing w:line="256" w:lineRule="exact"/>
              <w:ind w:left="160"/>
              <w:rPr>
                <w:sz w:val="22"/>
              </w:rPr>
            </w:pPr>
            <w:r>
              <w:rPr>
                <w:sz w:val="22"/>
              </w:rPr>
              <w:t>Penalty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436F7827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6140CB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FF704D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After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8441E5" w14:textId="77777777" w:rsidR="00805952" w:rsidRDefault="00381727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After Kempe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E0B4DA" w14:textId="77777777" w:rsidR="00805952" w:rsidRDefault="00381727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After Pairswap</w:t>
            </w:r>
          </w:p>
        </w:tc>
      </w:tr>
      <w:tr w:rsidR="00805952" w14:paraId="24683CC1" w14:textId="77777777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8D9F2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F2FD9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7B76C4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7C881C5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B4E97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6E21D3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Random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14651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76B0C5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6B1511D3" w14:textId="77777777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F71A8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E8270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2F0293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82AE2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5ECA9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8F7301" w14:textId="77777777" w:rsidR="00805952" w:rsidRDefault="00381727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Ordering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3BA6EA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7EFF4D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5952" w14:paraId="55828CCC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59C3B1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CARF92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5107A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32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45F47C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3.74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C0FC8E" w14:textId="29E76D0D" w:rsidR="00805952" w:rsidRDefault="00381727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</w:t>
            </w:r>
            <w:r w:rsidR="008664CD">
              <w:rPr>
                <w:w w:val="98"/>
                <w:sz w:val="22"/>
              </w:rPr>
              <w:t>3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A5C6AC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3B4AF" w14:textId="530D80A8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4.4624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795B0" w14:textId="5F9F6492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2.9206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363B01" w14:textId="5FB669E7" w:rsidR="00805952" w:rsidRDefault="008664CD">
            <w:pPr>
              <w:spacing w:line="256" w:lineRule="exact"/>
              <w:jc w:val="center"/>
              <w:rPr>
                <w:sz w:val="22"/>
              </w:rPr>
            </w:pPr>
            <w:r w:rsidRPr="008664CD">
              <w:rPr>
                <w:sz w:val="22"/>
              </w:rPr>
              <w:t>2.4100</w:t>
            </w:r>
          </w:p>
        </w:tc>
      </w:tr>
      <w:tr w:rsidR="00805952" w14:paraId="773600DA" w14:textId="77777777">
        <w:trPr>
          <w:trHeight w:val="259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05C7B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CARS91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C8A383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35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5C7B6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4.42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3B52E8" w14:textId="76D56673" w:rsidR="00805952" w:rsidRDefault="007C14A5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47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E85430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F2A156" w14:textId="5AD6CEA5" w:rsidR="00805952" w:rsidRDefault="007C14A5">
            <w:pPr>
              <w:spacing w:line="256" w:lineRule="exact"/>
              <w:jc w:val="center"/>
              <w:rPr>
                <w:sz w:val="22"/>
              </w:rPr>
            </w:pPr>
            <w:r w:rsidRPr="007C14A5">
              <w:rPr>
                <w:sz w:val="22"/>
              </w:rPr>
              <w:t>5.1296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4294C" w14:textId="270552BD" w:rsidR="00805952" w:rsidRDefault="007C14A5">
            <w:pPr>
              <w:spacing w:line="256" w:lineRule="exact"/>
              <w:jc w:val="center"/>
              <w:rPr>
                <w:sz w:val="22"/>
              </w:rPr>
            </w:pPr>
            <w:r w:rsidRPr="007C14A5">
              <w:rPr>
                <w:sz w:val="22"/>
              </w:rPr>
              <w:t>3.4946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512645" w14:textId="0849B62B" w:rsidR="00805952" w:rsidRDefault="007C14A5">
            <w:pPr>
              <w:spacing w:line="256" w:lineRule="exact"/>
              <w:jc w:val="center"/>
              <w:rPr>
                <w:sz w:val="22"/>
              </w:rPr>
            </w:pPr>
            <w:r w:rsidRPr="007C14A5">
              <w:rPr>
                <w:sz w:val="22"/>
              </w:rPr>
              <w:t>2.8586</w:t>
            </w:r>
          </w:p>
        </w:tc>
      </w:tr>
      <w:tr w:rsidR="00805952" w14:paraId="5C351BF9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CB9897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KFU93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A9BA30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20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589B7B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12.96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518191" w14:textId="54E35F31" w:rsidR="00805952" w:rsidRDefault="00381727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BD2AD2">
              <w:rPr>
                <w:w w:val="98"/>
                <w:sz w:val="22"/>
              </w:rPr>
              <w:t>3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E4873E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54120" w14:textId="3752D83E" w:rsidR="00805952" w:rsidRDefault="00BD2AD2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BD2AD2">
              <w:rPr>
                <w:w w:val="99"/>
                <w:sz w:val="22"/>
              </w:rPr>
              <w:t>15.9910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015CF" w14:textId="3D0B2C52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10.3914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916DFB" w14:textId="6DC0E535" w:rsidR="00805952" w:rsidRDefault="00BD2AD2">
            <w:pPr>
              <w:spacing w:line="256" w:lineRule="exact"/>
              <w:jc w:val="center"/>
              <w:rPr>
                <w:sz w:val="22"/>
              </w:rPr>
            </w:pPr>
            <w:r w:rsidRPr="00BD2AD2">
              <w:rPr>
                <w:sz w:val="22"/>
              </w:rPr>
              <w:t>8.2015</w:t>
            </w:r>
          </w:p>
        </w:tc>
      </w:tr>
      <w:tr w:rsidR="00805952" w14:paraId="7C4A01A0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F0355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TRE92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AFD8F4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22D2E6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7.75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017541" w14:textId="3DF8FBEB" w:rsidR="00805952" w:rsidRDefault="00381727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D867F7">
              <w:rPr>
                <w:w w:val="98"/>
                <w:sz w:val="22"/>
              </w:rPr>
              <w:t>9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C2531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B95D5" w14:textId="268D1A0F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7.6513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1FB55E" w14:textId="7F700DAF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5.6399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D9856" w14:textId="3D37ED2F" w:rsidR="00805952" w:rsidRDefault="00D867F7">
            <w:pPr>
              <w:spacing w:line="256" w:lineRule="exact"/>
              <w:jc w:val="center"/>
              <w:rPr>
                <w:sz w:val="22"/>
              </w:rPr>
            </w:pPr>
            <w:r w:rsidRPr="00D867F7">
              <w:rPr>
                <w:sz w:val="22"/>
              </w:rPr>
              <w:t>4.7935</w:t>
            </w:r>
          </w:p>
        </w:tc>
      </w:tr>
      <w:tr w:rsidR="00805952" w14:paraId="5123EF94" w14:textId="77777777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D5E85" w14:textId="77777777" w:rsidR="00805952" w:rsidRDefault="00381727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YOR83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8FF6D8" w14:textId="77777777" w:rsidR="00805952" w:rsidRDefault="00381727">
            <w:pPr>
              <w:spacing w:line="256" w:lineRule="exac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21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FDB734" w14:textId="77777777" w:rsidR="00805952" w:rsidRDefault="00381727">
            <w:pPr>
              <w:spacing w:line="256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34.84</w:t>
            </w:r>
          </w:p>
        </w:tc>
        <w:tc>
          <w:tcPr>
            <w:tcW w:w="1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6A0DC0" w14:textId="34E4D8FB" w:rsidR="00805952" w:rsidRDefault="00381727">
            <w:pPr>
              <w:spacing w:line="256" w:lineRule="exact"/>
              <w:ind w:left="150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2</w:t>
            </w:r>
            <w:r w:rsidR="00DB6FFA">
              <w:rPr>
                <w:w w:val="98"/>
                <w:sz w:val="22"/>
              </w:rPr>
              <w:t>9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E39A6" w14:textId="77777777" w:rsidR="00805952" w:rsidRDefault="0080595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163FF0" w14:textId="3376F312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24.0807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9FC196" w14:textId="527EDA6E" w:rsidR="00805952" w:rsidRDefault="00DB6FFA">
            <w:pPr>
              <w:spacing w:line="256" w:lineRule="exact"/>
              <w:jc w:val="center"/>
              <w:rPr>
                <w:w w:val="99"/>
                <w:sz w:val="22"/>
              </w:rPr>
            </w:pPr>
            <w:r w:rsidRPr="00DB6FFA">
              <w:rPr>
                <w:w w:val="99"/>
                <w:sz w:val="22"/>
              </w:rPr>
              <w:t>19.7895</w:t>
            </w: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D28ACF" w14:textId="2462192B" w:rsidR="00805952" w:rsidRDefault="00DB6FFA">
            <w:pPr>
              <w:spacing w:line="256" w:lineRule="exact"/>
              <w:jc w:val="center"/>
              <w:rPr>
                <w:sz w:val="22"/>
              </w:rPr>
            </w:pPr>
            <w:r w:rsidRPr="00DB6FFA">
              <w:rPr>
                <w:sz w:val="22"/>
              </w:rPr>
              <w:t>18.4845</w:t>
            </w:r>
          </w:p>
        </w:tc>
      </w:tr>
    </w:tbl>
    <w:p w14:paraId="6AAAEC6F" w14:textId="77777777" w:rsidR="00316F2E" w:rsidRDefault="00316F2E">
      <w:pPr>
        <w:spacing w:line="1" w:lineRule="exact"/>
        <w:rPr>
          <w:rFonts w:ascii="Times New Roman" w:eastAsia="Times New Roman" w:hAnsi="Times New Roman"/>
        </w:rPr>
      </w:pPr>
    </w:p>
    <w:sectPr w:rsidR="00316F2E">
      <w:pgSz w:w="12240" w:h="15840"/>
      <w:pgMar w:top="1440" w:right="1340" w:bottom="1440" w:left="1440" w:header="0" w:footer="0" w:gutter="0"/>
      <w:cols w:space="0" w:equalWidth="0">
        <w:col w:w="94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97"/>
    <w:rsid w:val="000D6892"/>
    <w:rsid w:val="0027353B"/>
    <w:rsid w:val="002B3EC5"/>
    <w:rsid w:val="002E3028"/>
    <w:rsid w:val="00316F2E"/>
    <w:rsid w:val="00381727"/>
    <w:rsid w:val="00525697"/>
    <w:rsid w:val="00535E0E"/>
    <w:rsid w:val="00652132"/>
    <w:rsid w:val="006B7B80"/>
    <w:rsid w:val="007B2792"/>
    <w:rsid w:val="007C14A5"/>
    <w:rsid w:val="00805952"/>
    <w:rsid w:val="008664CD"/>
    <w:rsid w:val="008710BE"/>
    <w:rsid w:val="008B5781"/>
    <w:rsid w:val="009A6770"/>
    <w:rsid w:val="009C58C4"/>
    <w:rsid w:val="00AF0DC3"/>
    <w:rsid w:val="00B42D95"/>
    <w:rsid w:val="00BB7CA3"/>
    <w:rsid w:val="00BD2AD2"/>
    <w:rsid w:val="00BD5B61"/>
    <w:rsid w:val="00C02F96"/>
    <w:rsid w:val="00C93B8C"/>
    <w:rsid w:val="00CF3E49"/>
    <w:rsid w:val="00D867F7"/>
    <w:rsid w:val="00DB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90028E2"/>
  <w15:chartTrackingRefBased/>
  <w15:docId w15:val="{BC5D6BF6-D7C3-4A3A-8E04-26CF5216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66B3C189048419BB4DF15E983FAF9" ma:contentTypeVersion="9" ma:contentTypeDescription="Create a new document." ma:contentTypeScope="" ma:versionID="4b9fcc9bedfbe48ba69bb9a70db8fd8e">
  <xsd:schema xmlns:xsd="http://www.w3.org/2001/XMLSchema" xmlns:xs="http://www.w3.org/2001/XMLSchema" xmlns:p="http://schemas.microsoft.com/office/2006/metadata/properties" xmlns:ns3="9db203b6-cd1c-4233-bf82-baa8eb7e2b95" targetNamespace="http://schemas.microsoft.com/office/2006/metadata/properties" ma:root="true" ma:fieldsID="dd643d0137b3ee0af15de6197ac20eed" ns3:_="">
    <xsd:import namespace="9db203b6-cd1c-4233-bf82-baa8eb7e2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203b6-cd1c-4233-bf82-baa8eb7e2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b203b6-cd1c-4233-bf82-baa8eb7e2b95" xsi:nil="true"/>
  </documentManagement>
</p:properties>
</file>

<file path=customXml/itemProps1.xml><?xml version="1.0" encoding="utf-8"?>
<ds:datastoreItem xmlns:ds="http://schemas.openxmlformats.org/officeDocument/2006/customXml" ds:itemID="{4F47E566-7F6C-4C3F-87A0-F08DBD214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203b6-cd1c-4233-bf82-baa8eb7e2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45176F-8182-4C38-9DC5-73C6A7408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439FC-9609-4A68-89A4-015B660AE18B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9db203b6-cd1c-4233-bf82-baa8eb7e2b95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1805091 - Sk  Ruhul Azgor</dc:creator>
  <cp:keywords/>
  <cp:lastModifiedBy>1805091 - Sk  Ruhul Azgor</cp:lastModifiedBy>
  <cp:revision>2</cp:revision>
  <dcterms:created xsi:type="dcterms:W3CDTF">2023-05-17T09:46:00Z</dcterms:created>
  <dcterms:modified xsi:type="dcterms:W3CDTF">2023-05-17T09:46:00Z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0x0101003F766B3C189048419BB4DF15E983FAF9</vt:lpwstr>
  </property>
</Properties>
</file>