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B2F60" w14:textId="7AB2E3E4" w:rsidR="00694EAE" w:rsidRDefault="00E72287">
      <w:pPr>
        <w:rPr>
          <w:b/>
          <w:bCs/>
          <w:lang w:val="en-US"/>
        </w:rPr>
      </w:pPr>
      <w:r w:rsidRPr="00E72287">
        <w:rPr>
          <w:b/>
          <w:bCs/>
          <w:sz w:val="28"/>
          <w:szCs w:val="28"/>
        </w:rPr>
        <w:t>1 часть:</w:t>
      </w:r>
      <w:r w:rsidRPr="00E72287">
        <w:rPr>
          <w:b/>
          <w:bCs/>
        </w:rPr>
        <w:t xml:space="preserve"> </w:t>
      </w:r>
      <w:hyperlink r:id="rId5" w:history="1">
        <w:r w:rsidRPr="004F76AA">
          <w:rPr>
            <w:rStyle w:val="ac"/>
            <w:b/>
            <w:bCs/>
          </w:rPr>
          <w:t>https://miro.com/app/board/uXjVHQa1LAA=/?share_link_id=579677312369</w:t>
        </w:r>
      </w:hyperlink>
      <w:r w:rsidRPr="00E72287">
        <w:rPr>
          <w:b/>
          <w:bCs/>
        </w:rPr>
        <w:t xml:space="preserve"> </w:t>
      </w:r>
    </w:p>
    <w:p w14:paraId="407E4000" w14:textId="7C637848" w:rsidR="00E72287" w:rsidRPr="00E72287" w:rsidRDefault="00E72287">
      <w:pPr>
        <w:rPr>
          <w:b/>
          <w:bCs/>
          <w:sz w:val="28"/>
          <w:szCs w:val="28"/>
        </w:rPr>
      </w:pPr>
      <w:r w:rsidRPr="008C019E">
        <w:rPr>
          <w:b/>
          <w:bCs/>
          <w:sz w:val="28"/>
          <w:szCs w:val="28"/>
        </w:rPr>
        <w:t xml:space="preserve">2 </w:t>
      </w:r>
      <w:r w:rsidRPr="00E72287">
        <w:rPr>
          <w:b/>
          <w:bCs/>
          <w:sz w:val="28"/>
          <w:szCs w:val="28"/>
        </w:rPr>
        <w:t>часть</w:t>
      </w:r>
      <w:r w:rsidR="008C019E">
        <w:rPr>
          <w:b/>
          <w:bCs/>
          <w:sz w:val="28"/>
          <w:szCs w:val="28"/>
        </w:rPr>
        <w:t xml:space="preserve"> – проверяем форму «Оставить заявку)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4"/>
        <w:gridCol w:w="1722"/>
        <w:gridCol w:w="963"/>
        <w:gridCol w:w="911"/>
        <w:gridCol w:w="909"/>
        <w:gridCol w:w="909"/>
        <w:gridCol w:w="909"/>
        <w:gridCol w:w="909"/>
        <w:gridCol w:w="909"/>
        <w:gridCol w:w="909"/>
        <w:gridCol w:w="909"/>
        <w:gridCol w:w="1062"/>
      </w:tblGrid>
      <w:tr w:rsidR="00215F9C" w14:paraId="0E8C813F" w14:textId="77777777" w:rsidTr="00215F9C">
        <w:tc>
          <w:tcPr>
            <w:tcW w:w="1874" w:type="dxa"/>
            <w:shd w:val="clear" w:color="auto" w:fill="FFF2CC" w:themeFill="accent4" w:themeFillTint="33"/>
          </w:tcPr>
          <w:p w14:paraId="06D645B5" w14:textId="6482F7FA" w:rsidR="00215F9C" w:rsidRDefault="00215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Условие</w:t>
            </w:r>
          </w:p>
        </w:tc>
        <w:tc>
          <w:tcPr>
            <w:tcW w:w="1722" w:type="dxa"/>
            <w:shd w:val="clear" w:color="auto" w:fill="FFF2CC" w:themeFill="accent4" w:themeFillTint="33"/>
          </w:tcPr>
          <w:p w14:paraId="653CDA30" w14:textId="73E5BE5F" w:rsidR="00215F9C" w:rsidRDefault="00215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</w:t>
            </w:r>
          </w:p>
        </w:tc>
        <w:tc>
          <w:tcPr>
            <w:tcW w:w="963" w:type="dxa"/>
            <w:shd w:val="clear" w:color="auto" w:fill="FFF2CC" w:themeFill="accent4" w:themeFillTint="33"/>
          </w:tcPr>
          <w:p w14:paraId="6A8B4E6F" w14:textId="47DE8735" w:rsidR="00215F9C" w:rsidRDefault="00215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 1</w:t>
            </w:r>
          </w:p>
        </w:tc>
        <w:tc>
          <w:tcPr>
            <w:tcW w:w="911" w:type="dxa"/>
            <w:shd w:val="clear" w:color="auto" w:fill="FFF2CC" w:themeFill="accent4" w:themeFillTint="33"/>
          </w:tcPr>
          <w:p w14:paraId="7745693D" w14:textId="07DB9F36" w:rsidR="00215F9C" w:rsidRDefault="00215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746ADD5D" w14:textId="1F089114" w:rsidR="00215F9C" w:rsidRDefault="00215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04BE3655" w14:textId="4C2152CF" w:rsidR="00215F9C" w:rsidRDefault="00215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258780A4" w14:textId="2CAF656D" w:rsidR="00215F9C" w:rsidRDefault="00215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5C02AF8F" w14:textId="38B3D446" w:rsidR="00215F9C" w:rsidRDefault="00215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16DD457E" w14:textId="156D7759" w:rsidR="00215F9C" w:rsidRDefault="00215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2EAE53DF" w14:textId="4560A2D9" w:rsidR="00215F9C" w:rsidRDefault="00215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7D4CE0D9" w14:textId="6D678910" w:rsidR="00215F9C" w:rsidRDefault="00215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1062" w:type="dxa"/>
            <w:shd w:val="clear" w:color="auto" w:fill="FFF2CC" w:themeFill="accent4" w:themeFillTint="33"/>
          </w:tcPr>
          <w:p w14:paraId="095ACD96" w14:textId="4347EC15" w:rsidR="00215F9C" w:rsidRDefault="00215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 1</w:t>
            </w:r>
            <w:r>
              <w:rPr>
                <w:sz w:val="28"/>
                <w:szCs w:val="28"/>
              </w:rPr>
              <w:t>0</w:t>
            </w:r>
          </w:p>
        </w:tc>
      </w:tr>
      <w:tr w:rsidR="00215F9C" w14:paraId="34C8D9F5" w14:textId="77777777" w:rsidTr="00D2703C">
        <w:tc>
          <w:tcPr>
            <w:tcW w:w="1874" w:type="dxa"/>
            <w:shd w:val="clear" w:color="auto" w:fill="DEEAF6" w:themeFill="accent5" w:themeFillTint="33"/>
          </w:tcPr>
          <w:p w14:paraId="3F46F7B2" w14:textId="2991495E" w:rsidR="00215F9C" w:rsidRDefault="00215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</w:t>
            </w:r>
          </w:p>
        </w:tc>
        <w:tc>
          <w:tcPr>
            <w:tcW w:w="1722" w:type="dxa"/>
          </w:tcPr>
          <w:p w14:paraId="20994F24" w14:textId="545FCE63" w:rsidR="00215F9C" w:rsidRDefault="00215F9C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963" w:type="dxa"/>
            <w:shd w:val="clear" w:color="auto" w:fill="C00000"/>
          </w:tcPr>
          <w:p w14:paraId="347DEC00" w14:textId="77777777" w:rsidR="00215F9C" w:rsidRDefault="00215F9C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77A49964" w14:textId="77777777" w:rsidR="00215F9C" w:rsidRDefault="00215F9C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203630D0" w14:textId="77777777" w:rsidR="00215F9C" w:rsidRDefault="00215F9C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29E3F99B" w14:textId="77777777" w:rsidR="00215F9C" w:rsidRDefault="00215F9C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03DB952C" w14:textId="103705BE" w:rsidR="00215F9C" w:rsidRDefault="00215F9C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5B205EE5" w14:textId="77777777" w:rsidR="00215F9C" w:rsidRDefault="00215F9C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6F4B8313" w14:textId="77777777" w:rsidR="00215F9C" w:rsidRDefault="00215F9C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20F25398" w14:textId="77777777" w:rsidR="00215F9C" w:rsidRDefault="00215F9C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5DD38042" w14:textId="70D470A5" w:rsidR="00215F9C" w:rsidRDefault="00215F9C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  <w:shd w:val="clear" w:color="auto" w:fill="385623" w:themeFill="accent6" w:themeFillShade="80"/>
          </w:tcPr>
          <w:p w14:paraId="15EC5007" w14:textId="77777777" w:rsidR="00215F9C" w:rsidRDefault="00215F9C">
            <w:pPr>
              <w:rPr>
                <w:sz w:val="28"/>
                <w:szCs w:val="28"/>
              </w:rPr>
            </w:pPr>
          </w:p>
        </w:tc>
      </w:tr>
      <w:tr w:rsidR="00215F9C" w14:paraId="56FF0586" w14:textId="77777777" w:rsidTr="00D2703C">
        <w:tc>
          <w:tcPr>
            <w:tcW w:w="1874" w:type="dxa"/>
            <w:shd w:val="clear" w:color="auto" w:fill="DEEAF6" w:themeFill="accent5" w:themeFillTint="33"/>
          </w:tcPr>
          <w:p w14:paraId="185E4BFF" w14:textId="29929EB8" w:rsidR="00215F9C" w:rsidRDefault="00215F9C" w:rsidP="006857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Компания</w:t>
            </w:r>
          </w:p>
        </w:tc>
        <w:tc>
          <w:tcPr>
            <w:tcW w:w="1722" w:type="dxa"/>
          </w:tcPr>
          <w:p w14:paraId="74962DC1" w14:textId="438CEA52" w:rsidR="00215F9C" w:rsidRDefault="00215F9C" w:rsidP="00685719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963" w:type="dxa"/>
            <w:shd w:val="clear" w:color="auto" w:fill="C00000"/>
          </w:tcPr>
          <w:p w14:paraId="40664730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C00000"/>
          </w:tcPr>
          <w:p w14:paraId="38B0F70C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1CA8FB0D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4830940F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1D3301F9" w14:textId="29EB6FE6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0F3473A7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298807DE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6E5D7393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2EC5E2DE" w14:textId="0B7DA632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  <w:shd w:val="clear" w:color="auto" w:fill="C00000"/>
          </w:tcPr>
          <w:p w14:paraId="789D1DBC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</w:tr>
      <w:tr w:rsidR="00215F9C" w14:paraId="7DA79AA0" w14:textId="77777777" w:rsidTr="00D2703C">
        <w:tc>
          <w:tcPr>
            <w:tcW w:w="1874" w:type="dxa"/>
            <w:shd w:val="clear" w:color="auto" w:fill="DEEAF6" w:themeFill="accent5" w:themeFillTint="33"/>
          </w:tcPr>
          <w:p w14:paraId="1083CAE9" w14:textId="330FBD3F" w:rsidR="00215F9C" w:rsidRDefault="00215F9C" w:rsidP="006857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телефона</w:t>
            </w:r>
          </w:p>
        </w:tc>
        <w:tc>
          <w:tcPr>
            <w:tcW w:w="1722" w:type="dxa"/>
          </w:tcPr>
          <w:p w14:paraId="2B0C0F55" w14:textId="02CFD9C2" w:rsidR="00215F9C" w:rsidRDefault="00215F9C" w:rsidP="00685719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963" w:type="dxa"/>
            <w:shd w:val="clear" w:color="auto" w:fill="C00000"/>
          </w:tcPr>
          <w:p w14:paraId="08B4FCAF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C00000"/>
          </w:tcPr>
          <w:p w14:paraId="0CC270E7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272B877B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25C90503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3F766164" w14:textId="0AACE48F" w:rsidR="00215F9C" w:rsidRPr="00D2703C" w:rsidRDefault="00215F9C" w:rsidP="00685719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05C90D84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1219B6F1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198D4052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224E8005" w14:textId="1227BD13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  <w:shd w:val="clear" w:color="auto" w:fill="C00000"/>
          </w:tcPr>
          <w:p w14:paraId="38920D5E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</w:tr>
      <w:tr w:rsidR="00215F9C" w14:paraId="26DC08A0" w14:textId="77777777" w:rsidTr="00D2703C">
        <w:tc>
          <w:tcPr>
            <w:tcW w:w="1874" w:type="dxa"/>
            <w:shd w:val="clear" w:color="auto" w:fill="DEEAF6" w:themeFill="accent5" w:themeFillTint="33"/>
          </w:tcPr>
          <w:p w14:paraId="21E3E057" w14:textId="08F1FDD0" w:rsidR="00215F9C" w:rsidRDefault="00215F9C" w:rsidP="006857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Электронная почта</w:t>
            </w:r>
          </w:p>
        </w:tc>
        <w:tc>
          <w:tcPr>
            <w:tcW w:w="1722" w:type="dxa"/>
          </w:tcPr>
          <w:p w14:paraId="3E2238F4" w14:textId="7EF0B155" w:rsidR="00215F9C" w:rsidRDefault="00215F9C" w:rsidP="00685719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963" w:type="dxa"/>
            <w:shd w:val="clear" w:color="auto" w:fill="C00000"/>
          </w:tcPr>
          <w:p w14:paraId="41EFD031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C00000"/>
          </w:tcPr>
          <w:p w14:paraId="2244D605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3348D86B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3457C1B7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2B920C2E" w14:textId="2BD20D5F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7535AAE8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39D5E941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42A37712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2812C2B1" w14:textId="5AE9490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  <w:shd w:val="clear" w:color="auto" w:fill="385623" w:themeFill="accent6" w:themeFillShade="80"/>
          </w:tcPr>
          <w:p w14:paraId="72C3C070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</w:tr>
      <w:tr w:rsidR="00215F9C" w14:paraId="1D5DDF35" w14:textId="77777777" w:rsidTr="00D2703C">
        <w:tc>
          <w:tcPr>
            <w:tcW w:w="1874" w:type="dxa"/>
            <w:shd w:val="clear" w:color="auto" w:fill="DEEAF6" w:themeFill="accent5" w:themeFillTint="33"/>
          </w:tcPr>
          <w:p w14:paraId="6243BC69" w14:textId="0DF56D44" w:rsidR="00215F9C" w:rsidRDefault="00215F9C" w:rsidP="006857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проекта</w:t>
            </w:r>
          </w:p>
        </w:tc>
        <w:tc>
          <w:tcPr>
            <w:tcW w:w="1722" w:type="dxa"/>
          </w:tcPr>
          <w:p w14:paraId="5BA003A0" w14:textId="54592BB4" w:rsidR="00215F9C" w:rsidRDefault="00215F9C" w:rsidP="00685719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963" w:type="dxa"/>
            <w:shd w:val="clear" w:color="auto" w:fill="C00000"/>
          </w:tcPr>
          <w:p w14:paraId="24B7F827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C00000"/>
          </w:tcPr>
          <w:p w14:paraId="5701E346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707A39B2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52F28470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570D1E50" w14:textId="25AF58E8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0AC67C5F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788B0D42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0971BDC4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40B7C0A4" w14:textId="141BCC1A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  <w:shd w:val="clear" w:color="auto" w:fill="C00000"/>
          </w:tcPr>
          <w:p w14:paraId="64663090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</w:tr>
      <w:tr w:rsidR="00215F9C" w14:paraId="466FC286" w14:textId="77777777" w:rsidTr="00215F9C">
        <w:tc>
          <w:tcPr>
            <w:tcW w:w="1874" w:type="dxa"/>
            <w:shd w:val="clear" w:color="auto" w:fill="DEEAF6" w:themeFill="accent5" w:themeFillTint="33"/>
          </w:tcPr>
          <w:p w14:paraId="3438F91A" w14:textId="6D8ABF07" w:rsidR="00215F9C" w:rsidRDefault="00215F9C" w:rsidP="006857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Кнопка</w:t>
            </w:r>
          </w:p>
        </w:tc>
        <w:tc>
          <w:tcPr>
            <w:tcW w:w="1722" w:type="dxa"/>
          </w:tcPr>
          <w:p w14:paraId="08B9320A" w14:textId="3F7787C2" w:rsidR="00215F9C" w:rsidRDefault="00215F9C" w:rsidP="00685719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Нажата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не нажата</w:t>
            </w:r>
          </w:p>
        </w:tc>
        <w:tc>
          <w:tcPr>
            <w:tcW w:w="963" w:type="dxa"/>
            <w:shd w:val="clear" w:color="auto" w:fill="385623" w:themeFill="accent6" w:themeFillShade="80"/>
          </w:tcPr>
          <w:p w14:paraId="43C16A12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7B3202E0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6A93A85D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0258B005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1159CE54" w14:textId="3CCF9374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771547DD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59EE74DA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1F36A545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6E0F1678" w14:textId="6B89C425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  <w:shd w:val="clear" w:color="auto" w:fill="385623" w:themeFill="accent6" w:themeFillShade="80"/>
          </w:tcPr>
          <w:p w14:paraId="53DDE2F1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</w:tr>
      <w:tr w:rsidR="00215F9C" w14:paraId="69AB4BC1" w14:textId="77777777" w:rsidTr="00215F9C">
        <w:tc>
          <w:tcPr>
            <w:tcW w:w="1874" w:type="dxa"/>
          </w:tcPr>
          <w:p w14:paraId="599C79C8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1722" w:type="dxa"/>
          </w:tcPr>
          <w:p w14:paraId="62F8DD5F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</w:tcPr>
          <w:p w14:paraId="00517F0D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</w:tcPr>
          <w:p w14:paraId="0509E448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785345C8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11E0CBEE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55100B14" w14:textId="1F65725B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7FED43BE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72465803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579A1CC8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5183BAA9" w14:textId="0E6F1C3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</w:tcPr>
          <w:p w14:paraId="459CD44A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</w:tr>
      <w:tr w:rsidR="00215F9C" w14:paraId="6F824D9C" w14:textId="77777777" w:rsidTr="00215F9C">
        <w:tc>
          <w:tcPr>
            <w:tcW w:w="1874" w:type="dxa"/>
          </w:tcPr>
          <w:p w14:paraId="7FA735BF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1722" w:type="dxa"/>
          </w:tcPr>
          <w:p w14:paraId="4CC5DD97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</w:tcPr>
          <w:p w14:paraId="5DD2D7C6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</w:tcPr>
          <w:p w14:paraId="4AAA442C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4A0E6188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1DE9351F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23A5F41E" w14:textId="77FC1CC9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38984182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3EE98670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486655B9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7CACB2AC" w14:textId="4E4F045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</w:tcPr>
          <w:p w14:paraId="084F7855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</w:tr>
      <w:tr w:rsidR="00215F9C" w14:paraId="540356A9" w14:textId="77777777" w:rsidTr="00215F9C">
        <w:tc>
          <w:tcPr>
            <w:tcW w:w="1874" w:type="dxa"/>
            <w:shd w:val="clear" w:color="auto" w:fill="FFF2CC" w:themeFill="accent4" w:themeFillTint="33"/>
          </w:tcPr>
          <w:p w14:paraId="51AE1C24" w14:textId="0BCD6C96" w:rsidR="00215F9C" w:rsidRDefault="00215F9C" w:rsidP="006857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Действие</w:t>
            </w:r>
          </w:p>
        </w:tc>
        <w:tc>
          <w:tcPr>
            <w:tcW w:w="1722" w:type="dxa"/>
            <w:shd w:val="clear" w:color="auto" w:fill="FFF2CC" w:themeFill="accent4" w:themeFillTint="33"/>
          </w:tcPr>
          <w:p w14:paraId="1F7A61EE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  <w:shd w:val="clear" w:color="auto" w:fill="FFF2CC" w:themeFill="accent4" w:themeFillTint="33"/>
          </w:tcPr>
          <w:p w14:paraId="350B9A90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FFF2CC" w:themeFill="accent4" w:themeFillTint="33"/>
          </w:tcPr>
          <w:p w14:paraId="667823B5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079DF161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37ECABE2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0DC96072" w14:textId="16A7A188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1606099B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224D3BD0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4C78DBE5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19355B82" w14:textId="18F36510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  <w:shd w:val="clear" w:color="auto" w:fill="FFF2CC" w:themeFill="accent4" w:themeFillTint="33"/>
          </w:tcPr>
          <w:p w14:paraId="2F0451DC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</w:tr>
      <w:tr w:rsidR="00215F9C" w14:paraId="14D1EFF1" w14:textId="77777777" w:rsidTr="00215F9C">
        <w:tc>
          <w:tcPr>
            <w:tcW w:w="1874" w:type="dxa"/>
            <w:shd w:val="clear" w:color="auto" w:fill="DEEAF6" w:themeFill="accent5" w:themeFillTint="33"/>
          </w:tcPr>
          <w:p w14:paraId="356D8F5E" w14:textId="475F1821" w:rsidR="00215F9C" w:rsidRDefault="00215F9C" w:rsidP="006857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отправлена</w:t>
            </w:r>
          </w:p>
        </w:tc>
        <w:tc>
          <w:tcPr>
            <w:tcW w:w="1722" w:type="dxa"/>
          </w:tcPr>
          <w:p w14:paraId="4721D1E7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</w:tcPr>
          <w:p w14:paraId="777E7311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</w:tcPr>
          <w:p w14:paraId="2D059A9F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65F80B3A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21567962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7F6247DC" w14:textId="0D8ACFE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42ED7903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76A677A7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27DD3748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49113F72" w14:textId="5398CC2A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</w:tcPr>
          <w:p w14:paraId="35BBE463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</w:tr>
      <w:tr w:rsidR="00215F9C" w14:paraId="34DE3D56" w14:textId="77777777" w:rsidTr="00215F9C">
        <w:tc>
          <w:tcPr>
            <w:tcW w:w="1874" w:type="dxa"/>
            <w:shd w:val="clear" w:color="auto" w:fill="DEEAF6" w:themeFill="accent5" w:themeFillTint="33"/>
          </w:tcPr>
          <w:p w14:paraId="3C4AA3B7" w14:textId="0A8E2D9C" w:rsidR="00215F9C" w:rsidRDefault="00215F9C" w:rsidP="006857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все данные</w:t>
            </w:r>
          </w:p>
        </w:tc>
        <w:tc>
          <w:tcPr>
            <w:tcW w:w="1722" w:type="dxa"/>
          </w:tcPr>
          <w:p w14:paraId="16778ABC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  <w:shd w:val="clear" w:color="auto" w:fill="385623" w:themeFill="accent6" w:themeFillShade="80"/>
          </w:tcPr>
          <w:p w14:paraId="03120D51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47CD1031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0A0819B1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506D433F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57E78E65" w14:textId="0D7B5B61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0BBD5FA1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74627A7A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1C3AEED4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669586AF" w14:textId="6C9E9EB1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  <w:shd w:val="clear" w:color="auto" w:fill="385623" w:themeFill="accent6" w:themeFillShade="80"/>
          </w:tcPr>
          <w:p w14:paraId="115CD281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</w:tr>
      <w:tr w:rsidR="00215F9C" w14:paraId="3E379CC7" w14:textId="77777777" w:rsidTr="00215F9C">
        <w:tc>
          <w:tcPr>
            <w:tcW w:w="1874" w:type="dxa"/>
            <w:shd w:val="clear" w:color="auto" w:fill="DEEAF6" w:themeFill="accent5" w:themeFillTint="33"/>
          </w:tcPr>
          <w:p w14:paraId="3A9A824D" w14:textId="12C1A153" w:rsidR="00215F9C" w:rsidRPr="008C019E" w:rsidRDefault="00215F9C" w:rsidP="006857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Отмена</w:t>
            </w:r>
          </w:p>
        </w:tc>
        <w:tc>
          <w:tcPr>
            <w:tcW w:w="1722" w:type="dxa"/>
          </w:tcPr>
          <w:p w14:paraId="54858E27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</w:tcPr>
          <w:p w14:paraId="22AB4144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</w:tcPr>
          <w:p w14:paraId="24C3CB90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4AB150FC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0FFF5CEA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075AF171" w14:textId="0AB9ABC5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580A4424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34F0DFAB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547F0D83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1EF3920A" w14:textId="1BE8FEAE" w:rsidR="00215F9C" w:rsidRDefault="00215F9C" w:rsidP="00685719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</w:tcPr>
          <w:p w14:paraId="0136564A" w14:textId="77777777" w:rsidR="00215F9C" w:rsidRDefault="00215F9C" w:rsidP="00685719">
            <w:pPr>
              <w:rPr>
                <w:sz w:val="28"/>
                <w:szCs w:val="28"/>
              </w:rPr>
            </w:pPr>
          </w:p>
        </w:tc>
      </w:tr>
    </w:tbl>
    <w:p w14:paraId="47E1BC3E" w14:textId="77777777" w:rsidR="00E72287" w:rsidRDefault="00E72287">
      <w:pPr>
        <w:rPr>
          <w:sz w:val="28"/>
          <w:szCs w:val="28"/>
        </w:rPr>
      </w:pPr>
    </w:p>
    <w:p w14:paraId="3EC89625" w14:textId="77777777" w:rsidR="00215F9C" w:rsidRDefault="00215F9C"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4"/>
        <w:gridCol w:w="1529"/>
        <w:gridCol w:w="1162"/>
        <w:gridCol w:w="911"/>
        <w:gridCol w:w="909"/>
        <w:gridCol w:w="909"/>
        <w:gridCol w:w="909"/>
        <w:gridCol w:w="909"/>
        <w:gridCol w:w="909"/>
        <w:gridCol w:w="1314"/>
        <w:gridCol w:w="1134"/>
        <w:gridCol w:w="1134"/>
      </w:tblGrid>
      <w:tr w:rsidR="00215F9C" w14:paraId="6D3B5245" w14:textId="77777777" w:rsidTr="00D2703C">
        <w:tc>
          <w:tcPr>
            <w:tcW w:w="1874" w:type="dxa"/>
            <w:shd w:val="clear" w:color="auto" w:fill="FFF2CC" w:themeFill="accent4" w:themeFillTint="33"/>
          </w:tcPr>
          <w:p w14:paraId="40F6BA18" w14:textId="42D9F63F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Условие</w:t>
            </w:r>
          </w:p>
        </w:tc>
        <w:tc>
          <w:tcPr>
            <w:tcW w:w="1529" w:type="dxa"/>
            <w:shd w:val="clear" w:color="auto" w:fill="FFF2CC" w:themeFill="accent4" w:themeFillTint="33"/>
          </w:tcPr>
          <w:p w14:paraId="544DF113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</w:t>
            </w:r>
          </w:p>
        </w:tc>
        <w:tc>
          <w:tcPr>
            <w:tcW w:w="1162" w:type="dxa"/>
            <w:shd w:val="clear" w:color="auto" w:fill="FFF2CC" w:themeFill="accent4" w:themeFillTint="33"/>
          </w:tcPr>
          <w:p w14:paraId="4D26553F" w14:textId="41F4BE58" w:rsidR="00215F9C" w:rsidRPr="00D2703C" w:rsidRDefault="00215F9C" w:rsidP="00D855A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Тест 1</w:t>
            </w:r>
            <w:r w:rsidR="00D2703C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11" w:type="dxa"/>
            <w:shd w:val="clear" w:color="auto" w:fill="FFF2CC" w:themeFill="accent4" w:themeFillTint="33"/>
          </w:tcPr>
          <w:p w14:paraId="52A12894" w14:textId="6741E7F1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0B9E95AD" w14:textId="46AA2A18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5DE0D481" w14:textId="091DBBE8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15453DB8" w14:textId="54BE56F2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1C5D820E" w14:textId="251A6D70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4A530E21" w14:textId="01E52E45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1314" w:type="dxa"/>
            <w:shd w:val="clear" w:color="auto" w:fill="FFF2CC" w:themeFill="accent4" w:themeFillTint="33"/>
          </w:tcPr>
          <w:p w14:paraId="6F51E6EB" w14:textId="502CB29B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3414CAE5" w14:textId="5DCCBE39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1CB8810B" w14:textId="320AC8E6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0</w:t>
            </w:r>
          </w:p>
        </w:tc>
      </w:tr>
      <w:tr w:rsidR="00215F9C" w14:paraId="3977F750" w14:textId="77777777" w:rsidTr="00D2703C">
        <w:tc>
          <w:tcPr>
            <w:tcW w:w="1874" w:type="dxa"/>
            <w:shd w:val="clear" w:color="auto" w:fill="DEEAF6" w:themeFill="accent5" w:themeFillTint="33"/>
          </w:tcPr>
          <w:p w14:paraId="17D001A7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</w:t>
            </w:r>
          </w:p>
        </w:tc>
        <w:tc>
          <w:tcPr>
            <w:tcW w:w="1529" w:type="dxa"/>
          </w:tcPr>
          <w:p w14:paraId="21DC1C64" w14:textId="77777777" w:rsidR="00215F9C" w:rsidRDefault="00215F9C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1162" w:type="dxa"/>
            <w:shd w:val="clear" w:color="auto" w:fill="C00000"/>
          </w:tcPr>
          <w:p w14:paraId="1439EF10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0D94FE46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27EB858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116DFABD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4338D9B6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7704E5AB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11EBC710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314" w:type="dxa"/>
            <w:shd w:val="clear" w:color="auto" w:fill="385623" w:themeFill="accent6" w:themeFillShade="80"/>
          </w:tcPr>
          <w:p w14:paraId="1D4060B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0000"/>
          </w:tcPr>
          <w:p w14:paraId="49CA42C3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385623" w:themeFill="accent6" w:themeFillShade="80"/>
          </w:tcPr>
          <w:p w14:paraId="6F701239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4857BE91" w14:textId="77777777" w:rsidTr="00D2703C">
        <w:tc>
          <w:tcPr>
            <w:tcW w:w="1874" w:type="dxa"/>
            <w:shd w:val="clear" w:color="auto" w:fill="DEEAF6" w:themeFill="accent5" w:themeFillTint="33"/>
          </w:tcPr>
          <w:p w14:paraId="4A579366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Компания</w:t>
            </w:r>
          </w:p>
        </w:tc>
        <w:tc>
          <w:tcPr>
            <w:tcW w:w="1529" w:type="dxa"/>
          </w:tcPr>
          <w:p w14:paraId="1CBE9A01" w14:textId="77777777" w:rsidR="00215F9C" w:rsidRDefault="00215F9C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1162" w:type="dxa"/>
            <w:shd w:val="clear" w:color="auto" w:fill="385623" w:themeFill="accent6" w:themeFillShade="80"/>
          </w:tcPr>
          <w:p w14:paraId="5726EC0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0B3AD12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6A7730AA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7992E5F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138DFAE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48DEF0E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2BCC4288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314" w:type="dxa"/>
            <w:shd w:val="clear" w:color="auto" w:fill="C00000"/>
          </w:tcPr>
          <w:p w14:paraId="56211DDE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385623" w:themeFill="accent6" w:themeFillShade="80"/>
          </w:tcPr>
          <w:p w14:paraId="4F83ABE8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385623" w:themeFill="accent6" w:themeFillShade="80"/>
          </w:tcPr>
          <w:p w14:paraId="0966D07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25777F6A" w14:textId="77777777" w:rsidTr="00D2703C">
        <w:tc>
          <w:tcPr>
            <w:tcW w:w="1874" w:type="dxa"/>
            <w:shd w:val="clear" w:color="auto" w:fill="DEEAF6" w:themeFill="accent5" w:themeFillTint="33"/>
          </w:tcPr>
          <w:p w14:paraId="6936A501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телефона</w:t>
            </w:r>
          </w:p>
        </w:tc>
        <w:tc>
          <w:tcPr>
            <w:tcW w:w="1529" w:type="dxa"/>
          </w:tcPr>
          <w:p w14:paraId="7064F984" w14:textId="77777777" w:rsidR="00215F9C" w:rsidRDefault="00215F9C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1162" w:type="dxa"/>
            <w:shd w:val="clear" w:color="auto" w:fill="C00000"/>
          </w:tcPr>
          <w:p w14:paraId="6CC53B3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C00000"/>
          </w:tcPr>
          <w:p w14:paraId="657D3CA3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108C381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6E4FD1DE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07332EDB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51994F1D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017CF749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314" w:type="dxa"/>
            <w:shd w:val="clear" w:color="auto" w:fill="C00000"/>
          </w:tcPr>
          <w:p w14:paraId="322766A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0000"/>
          </w:tcPr>
          <w:p w14:paraId="2C99611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0000"/>
          </w:tcPr>
          <w:p w14:paraId="132FA271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11B517AA" w14:textId="77777777" w:rsidTr="00D2703C">
        <w:tc>
          <w:tcPr>
            <w:tcW w:w="1874" w:type="dxa"/>
            <w:shd w:val="clear" w:color="auto" w:fill="DEEAF6" w:themeFill="accent5" w:themeFillTint="33"/>
          </w:tcPr>
          <w:p w14:paraId="745FC3BC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Электронная почта</w:t>
            </w:r>
          </w:p>
        </w:tc>
        <w:tc>
          <w:tcPr>
            <w:tcW w:w="1529" w:type="dxa"/>
          </w:tcPr>
          <w:p w14:paraId="18E4EAAA" w14:textId="77777777" w:rsidR="00215F9C" w:rsidRDefault="00215F9C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1162" w:type="dxa"/>
            <w:shd w:val="clear" w:color="auto" w:fill="385623" w:themeFill="accent6" w:themeFillShade="80"/>
          </w:tcPr>
          <w:p w14:paraId="210B321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458D1D8E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51B3A6D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7413EF79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3BD6FAB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415CAE1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1B8ECAD9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314" w:type="dxa"/>
            <w:shd w:val="clear" w:color="auto" w:fill="C00000"/>
          </w:tcPr>
          <w:p w14:paraId="5008A64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0000"/>
          </w:tcPr>
          <w:p w14:paraId="76E085AD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0000"/>
          </w:tcPr>
          <w:p w14:paraId="1E753669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67F77A5B" w14:textId="77777777" w:rsidTr="00D2703C">
        <w:tc>
          <w:tcPr>
            <w:tcW w:w="1874" w:type="dxa"/>
            <w:shd w:val="clear" w:color="auto" w:fill="DEEAF6" w:themeFill="accent5" w:themeFillTint="33"/>
          </w:tcPr>
          <w:p w14:paraId="6B598D1A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проекта</w:t>
            </w:r>
          </w:p>
        </w:tc>
        <w:tc>
          <w:tcPr>
            <w:tcW w:w="1529" w:type="dxa"/>
          </w:tcPr>
          <w:p w14:paraId="65870F10" w14:textId="77777777" w:rsidR="00215F9C" w:rsidRDefault="00215F9C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1162" w:type="dxa"/>
            <w:shd w:val="clear" w:color="auto" w:fill="C00000"/>
          </w:tcPr>
          <w:p w14:paraId="0959B2F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C00000"/>
          </w:tcPr>
          <w:p w14:paraId="513301D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2CD9C48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395671A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4453B78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5AB4093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47D32B2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314" w:type="dxa"/>
            <w:shd w:val="clear" w:color="auto" w:fill="385623" w:themeFill="accent6" w:themeFillShade="80"/>
          </w:tcPr>
          <w:p w14:paraId="0B2C11CD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385623" w:themeFill="accent6" w:themeFillShade="80"/>
          </w:tcPr>
          <w:p w14:paraId="34B39EA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385623" w:themeFill="accent6" w:themeFillShade="80"/>
          </w:tcPr>
          <w:p w14:paraId="69D9EA1E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15AD64ED" w14:textId="77777777" w:rsidTr="00D2703C">
        <w:tc>
          <w:tcPr>
            <w:tcW w:w="1874" w:type="dxa"/>
            <w:shd w:val="clear" w:color="auto" w:fill="DEEAF6" w:themeFill="accent5" w:themeFillTint="33"/>
          </w:tcPr>
          <w:p w14:paraId="1C1DDFC2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Кнопка</w:t>
            </w:r>
          </w:p>
        </w:tc>
        <w:tc>
          <w:tcPr>
            <w:tcW w:w="1529" w:type="dxa"/>
          </w:tcPr>
          <w:p w14:paraId="411DE221" w14:textId="77777777" w:rsidR="00215F9C" w:rsidRDefault="00215F9C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Нажата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не нажата</w:t>
            </w:r>
          </w:p>
        </w:tc>
        <w:tc>
          <w:tcPr>
            <w:tcW w:w="1162" w:type="dxa"/>
            <w:shd w:val="clear" w:color="auto" w:fill="385623" w:themeFill="accent6" w:themeFillShade="80"/>
          </w:tcPr>
          <w:p w14:paraId="3278DED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620A73B7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46060C7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711A35E1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1591FF76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1D021C20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74FDAB53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314" w:type="dxa"/>
            <w:shd w:val="clear" w:color="auto" w:fill="385623" w:themeFill="accent6" w:themeFillShade="80"/>
          </w:tcPr>
          <w:p w14:paraId="42A275BB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385623" w:themeFill="accent6" w:themeFillShade="80"/>
          </w:tcPr>
          <w:p w14:paraId="6D8B5408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385623" w:themeFill="accent6" w:themeFillShade="80"/>
          </w:tcPr>
          <w:p w14:paraId="1523B397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3CD97AF2" w14:textId="77777777" w:rsidTr="00D2703C">
        <w:tc>
          <w:tcPr>
            <w:tcW w:w="1874" w:type="dxa"/>
          </w:tcPr>
          <w:p w14:paraId="38058CF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529" w:type="dxa"/>
          </w:tcPr>
          <w:p w14:paraId="47FEF59E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62" w:type="dxa"/>
          </w:tcPr>
          <w:p w14:paraId="1B218638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</w:tcPr>
          <w:p w14:paraId="7026C15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19D362B9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5D7F1777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6FB41C46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6BADA6C8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7FE4428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314" w:type="dxa"/>
          </w:tcPr>
          <w:p w14:paraId="72D87F2B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76937DE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13519BFA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6B579C43" w14:textId="77777777" w:rsidTr="00D2703C">
        <w:tc>
          <w:tcPr>
            <w:tcW w:w="1874" w:type="dxa"/>
          </w:tcPr>
          <w:p w14:paraId="7E4E676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529" w:type="dxa"/>
          </w:tcPr>
          <w:p w14:paraId="20E2FF2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62" w:type="dxa"/>
          </w:tcPr>
          <w:p w14:paraId="3F62DE9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</w:tcPr>
          <w:p w14:paraId="4F034BB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4C7D3A3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7B2E744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402F4851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70F62FC1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2F92E14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314" w:type="dxa"/>
          </w:tcPr>
          <w:p w14:paraId="30D8EC1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0CE6B20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0949B2A8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0FF1E489" w14:textId="77777777" w:rsidTr="00D2703C">
        <w:tc>
          <w:tcPr>
            <w:tcW w:w="1874" w:type="dxa"/>
            <w:shd w:val="clear" w:color="auto" w:fill="FFF2CC" w:themeFill="accent4" w:themeFillTint="33"/>
          </w:tcPr>
          <w:p w14:paraId="1B12B040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Действие</w:t>
            </w:r>
          </w:p>
        </w:tc>
        <w:tc>
          <w:tcPr>
            <w:tcW w:w="1529" w:type="dxa"/>
            <w:shd w:val="clear" w:color="auto" w:fill="FFF2CC" w:themeFill="accent4" w:themeFillTint="33"/>
          </w:tcPr>
          <w:p w14:paraId="37004F1B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62" w:type="dxa"/>
            <w:shd w:val="clear" w:color="auto" w:fill="FFF2CC" w:themeFill="accent4" w:themeFillTint="33"/>
          </w:tcPr>
          <w:p w14:paraId="21E7A011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FFF2CC" w:themeFill="accent4" w:themeFillTint="33"/>
          </w:tcPr>
          <w:p w14:paraId="4DF47D2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3772E863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4E49EAEA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04C601C1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3B3E0E6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56BC1FB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314" w:type="dxa"/>
            <w:shd w:val="clear" w:color="auto" w:fill="FFF2CC" w:themeFill="accent4" w:themeFillTint="33"/>
          </w:tcPr>
          <w:p w14:paraId="0A1ACC6A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F2CC" w:themeFill="accent4" w:themeFillTint="33"/>
          </w:tcPr>
          <w:p w14:paraId="4120B2C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FFF2CC" w:themeFill="accent4" w:themeFillTint="33"/>
          </w:tcPr>
          <w:p w14:paraId="1E7880C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403AA82A" w14:textId="77777777" w:rsidTr="00D2703C">
        <w:tc>
          <w:tcPr>
            <w:tcW w:w="1874" w:type="dxa"/>
            <w:shd w:val="clear" w:color="auto" w:fill="DEEAF6" w:themeFill="accent5" w:themeFillTint="33"/>
          </w:tcPr>
          <w:p w14:paraId="4DD907C0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отправлена</w:t>
            </w:r>
          </w:p>
        </w:tc>
        <w:tc>
          <w:tcPr>
            <w:tcW w:w="1529" w:type="dxa"/>
          </w:tcPr>
          <w:p w14:paraId="1A0B427E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62" w:type="dxa"/>
          </w:tcPr>
          <w:p w14:paraId="3D02AB46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</w:tcPr>
          <w:p w14:paraId="2A716B8E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5C37F93B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6A6133A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2E08A5F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1CD3524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7207BF43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314" w:type="dxa"/>
          </w:tcPr>
          <w:p w14:paraId="2E414EE6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1A7C9437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384EC079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2F5DE585" w14:textId="77777777" w:rsidTr="00D2703C">
        <w:tc>
          <w:tcPr>
            <w:tcW w:w="1874" w:type="dxa"/>
            <w:shd w:val="clear" w:color="auto" w:fill="DEEAF6" w:themeFill="accent5" w:themeFillTint="33"/>
          </w:tcPr>
          <w:p w14:paraId="255234AB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все данные</w:t>
            </w:r>
          </w:p>
        </w:tc>
        <w:tc>
          <w:tcPr>
            <w:tcW w:w="1529" w:type="dxa"/>
          </w:tcPr>
          <w:p w14:paraId="5DBB3CB1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62" w:type="dxa"/>
            <w:shd w:val="clear" w:color="auto" w:fill="385623" w:themeFill="accent6" w:themeFillShade="80"/>
          </w:tcPr>
          <w:p w14:paraId="7314317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68BA4991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4DA52773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53E7569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6CF0F92D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739420E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14BEBA40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314" w:type="dxa"/>
            <w:shd w:val="clear" w:color="auto" w:fill="385623" w:themeFill="accent6" w:themeFillShade="80"/>
          </w:tcPr>
          <w:p w14:paraId="73FBE09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385623" w:themeFill="accent6" w:themeFillShade="80"/>
          </w:tcPr>
          <w:p w14:paraId="20E5168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385623" w:themeFill="accent6" w:themeFillShade="80"/>
          </w:tcPr>
          <w:p w14:paraId="0F9DAF61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59165D3C" w14:textId="77777777" w:rsidTr="00D2703C">
        <w:tc>
          <w:tcPr>
            <w:tcW w:w="1874" w:type="dxa"/>
            <w:shd w:val="clear" w:color="auto" w:fill="DEEAF6" w:themeFill="accent5" w:themeFillTint="33"/>
          </w:tcPr>
          <w:p w14:paraId="403AEB85" w14:textId="77777777" w:rsidR="00215F9C" w:rsidRPr="008C019E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Отмена</w:t>
            </w:r>
          </w:p>
        </w:tc>
        <w:tc>
          <w:tcPr>
            <w:tcW w:w="1529" w:type="dxa"/>
          </w:tcPr>
          <w:p w14:paraId="2F6A1CBE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62" w:type="dxa"/>
          </w:tcPr>
          <w:p w14:paraId="14DD6D2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</w:tcPr>
          <w:p w14:paraId="0DB2547B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0D5FB333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2B6A6E11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2D0D410B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708505AE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3A37D760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314" w:type="dxa"/>
          </w:tcPr>
          <w:p w14:paraId="0B4E5EC3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58960CF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0F7D6848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</w:tbl>
    <w:p w14:paraId="7AA5AD4F" w14:textId="77777777" w:rsidR="00215F9C" w:rsidRDefault="00215F9C">
      <w:pPr>
        <w:rPr>
          <w:sz w:val="28"/>
          <w:szCs w:val="28"/>
        </w:rPr>
      </w:pPr>
    </w:p>
    <w:p w14:paraId="7570D34B" w14:textId="77777777" w:rsidR="00215F9C" w:rsidRDefault="00215F9C"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4"/>
        <w:gridCol w:w="1722"/>
        <w:gridCol w:w="963"/>
        <w:gridCol w:w="911"/>
        <w:gridCol w:w="909"/>
        <w:gridCol w:w="909"/>
        <w:gridCol w:w="909"/>
        <w:gridCol w:w="909"/>
        <w:gridCol w:w="909"/>
        <w:gridCol w:w="909"/>
        <w:gridCol w:w="909"/>
        <w:gridCol w:w="1062"/>
      </w:tblGrid>
      <w:tr w:rsidR="00215F9C" w14:paraId="7BA82A92" w14:textId="77777777" w:rsidTr="00D855A3">
        <w:tc>
          <w:tcPr>
            <w:tcW w:w="1874" w:type="dxa"/>
            <w:shd w:val="clear" w:color="auto" w:fill="FFF2CC" w:themeFill="accent4" w:themeFillTint="33"/>
          </w:tcPr>
          <w:p w14:paraId="056FD7A4" w14:textId="5B9B71FD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Условие</w:t>
            </w:r>
          </w:p>
        </w:tc>
        <w:tc>
          <w:tcPr>
            <w:tcW w:w="1722" w:type="dxa"/>
            <w:shd w:val="clear" w:color="auto" w:fill="FFF2CC" w:themeFill="accent4" w:themeFillTint="33"/>
          </w:tcPr>
          <w:p w14:paraId="2EB05731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</w:t>
            </w:r>
          </w:p>
        </w:tc>
        <w:tc>
          <w:tcPr>
            <w:tcW w:w="963" w:type="dxa"/>
            <w:shd w:val="clear" w:color="auto" w:fill="FFF2CC" w:themeFill="accent4" w:themeFillTint="33"/>
          </w:tcPr>
          <w:p w14:paraId="3E0DB783" w14:textId="2BFBBE0C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911" w:type="dxa"/>
            <w:shd w:val="clear" w:color="auto" w:fill="FFF2CC" w:themeFill="accent4" w:themeFillTint="33"/>
          </w:tcPr>
          <w:p w14:paraId="2F45E5B9" w14:textId="73B6981D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278AA879" w14:textId="3EF694DC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0D6E01A0" w14:textId="14B98D5F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50411E88" w14:textId="2D7139FF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6D3D2537" w14:textId="6BCAC639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5DC998B4" w14:textId="5D2369B3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19F4169F" w14:textId="329ACE92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44149473" w14:textId="77F38902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1062" w:type="dxa"/>
            <w:shd w:val="clear" w:color="auto" w:fill="FFF2CC" w:themeFill="accent4" w:themeFillTint="33"/>
          </w:tcPr>
          <w:p w14:paraId="648FCC94" w14:textId="1804FC18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D2703C"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</w:rPr>
              <w:t>0</w:t>
            </w:r>
          </w:p>
        </w:tc>
      </w:tr>
      <w:tr w:rsidR="00215F9C" w14:paraId="48EA5683" w14:textId="77777777" w:rsidTr="00FD16B8">
        <w:tc>
          <w:tcPr>
            <w:tcW w:w="1874" w:type="dxa"/>
            <w:shd w:val="clear" w:color="auto" w:fill="DEEAF6" w:themeFill="accent5" w:themeFillTint="33"/>
          </w:tcPr>
          <w:p w14:paraId="7D7616F3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</w:t>
            </w:r>
          </w:p>
        </w:tc>
        <w:tc>
          <w:tcPr>
            <w:tcW w:w="1722" w:type="dxa"/>
          </w:tcPr>
          <w:p w14:paraId="365B687B" w14:textId="77777777" w:rsidR="00215F9C" w:rsidRDefault="00215F9C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963" w:type="dxa"/>
            <w:shd w:val="clear" w:color="auto" w:fill="C00000"/>
          </w:tcPr>
          <w:p w14:paraId="6BC4086E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5A844451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1F3DC80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20302810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727DAE06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5A8A0F91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7D84236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514E748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49D8C6FE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  <w:shd w:val="clear" w:color="auto" w:fill="385623" w:themeFill="accent6" w:themeFillShade="80"/>
          </w:tcPr>
          <w:p w14:paraId="1C56CC5A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38D07F57" w14:textId="77777777" w:rsidTr="00FD16B8">
        <w:tc>
          <w:tcPr>
            <w:tcW w:w="1874" w:type="dxa"/>
            <w:shd w:val="clear" w:color="auto" w:fill="DEEAF6" w:themeFill="accent5" w:themeFillTint="33"/>
          </w:tcPr>
          <w:p w14:paraId="6105B3CF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Компания</w:t>
            </w:r>
          </w:p>
        </w:tc>
        <w:tc>
          <w:tcPr>
            <w:tcW w:w="1722" w:type="dxa"/>
          </w:tcPr>
          <w:p w14:paraId="32CFEC55" w14:textId="77777777" w:rsidR="00215F9C" w:rsidRDefault="00215F9C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963" w:type="dxa"/>
            <w:shd w:val="clear" w:color="auto" w:fill="C00000"/>
          </w:tcPr>
          <w:p w14:paraId="6DAA5470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C00000"/>
          </w:tcPr>
          <w:p w14:paraId="3A764B8B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673CDAE7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24A6ADBB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2963A24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6E55FC66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73C0B72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433E8AB6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515C4F98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  <w:shd w:val="clear" w:color="auto" w:fill="C00000"/>
          </w:tcPr>
          <w:p w14:paraId="5D664E23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49DA3F08" w14:textId="77777777" w:rsidTr="00FD16B8">
        <w:tc>
          <w:tcPr>
            <w:tcW w:w="1874" w:type="dxa"/>
            <w:shd w:val="clear" w:color="auto" w:fill="DEEAF6" w:themeFill="accent5" w:themeFillTint="33"/>
          </w:tcPr>
          <w:p w14:paraId="31B1F24A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телефона</w:t>
            </w:r>
          </w:p>
        </w:tc>
        <w:tc>
          <w:tcPr>
            <w:tcW w:w="1722" w:type="dxa"/>
          </w:tcPr>
          <w:p w14:paraId="12A8D7E1" w14:textId="77777777" w:rsidR="00215F9C" w:rsidRDefault="00215F9C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963" w:type="dxa"/>
            <w:shd w:val="clear" w:color="auto" w:fill="385623" w:themeFill="accent6" w:themeFillShade="80"/>
          </w:tcPr>
          <w:p w14:paraId="726E81CA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14762549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13812196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5BF2369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7624C9B8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7C5B7EA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5D1661D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3EB59170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56993EF7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  <w:shd w:val="clear" w:color="auto" w:fill="385623" w:themeFill="accent6" w:themeFillShade="80"/>
          </w:tcPr>
          <w:p w14:paraId="50117C4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6D4F7C87" w14:textId="77777777" w:rsidTr="00FD16B8">
        <w:tc>
          <w:tcPr>
            <w:tcW w:w="1874" w:type="dxa"/>
            <w:shd w:val="clear" w:color="auto" w:fill="DEEAF6" w:themeFill="accent5" w:themeFillTint="33"/>
          </w:tcPr>
          <w:p w14:paraId="54B1046D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Электронная почта</w:t>
            </w:r>
          </w:p>
        </w:tc>
        <w:tc>
          <w:tcPr>
            <w:tcW w:w="1722" w:type="dxa"/>
          </w:tcPr>
          <w:p w14:paraId="2603A05E" w14:textId="77777777" w:rsidR="00215F9C" w:rsidRDefault="00215F9C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963" w:type="dxa"/>
            <w:shd w:val="clear" w:color="auto" w:fill="C00000"/>
          </w:tcPr>
          <w:p w14:paraId="742BF6A9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C00000"/>
          </w:tcPr>
          <w:p w14:paraId="55A29A4B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5A061479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364C4F0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287FCC88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49D637DA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3A2973B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634A4026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328BE2D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  <w:shd w:val="clear" w:color="auto" w:fill="385623" w:themeFill="accent6" w:themeFillShade="80"/>
          </w:tcPr>
          <w:p w14:paraId="3B8B6286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7D8C4A81" w14:textId="77777777" w:rsidTr="009637C5">
        <w:tc>
          <w:tcPr>
            <w:tcW w:w="1874" w:type="dxa"/>
            <w:shd w:val="clear" w:color="auto" w:fill="DEEAF6" w:themeFill="accent5" w:themeFillTint="33"/>
          </w:tcPr>
          <w:p w14:paraId="1D693CAF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проекта</w:t>
            </w:r>
          </w:p>
        </w:tc>
        <w:tc>
          <w:tcPr>
            <w:tcW w:w="1722" w:type="dxa"/>
          </w:tcPr>
          <w:p w14:paraId="6949BFF1" w14:textId="77777777" w:rsidR="00215F9C" w:rsidRDefault="00215F9C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963" w:type="dxa"/>
            <w:shd w:val="clear" w:color="auto" w:fill="385623" w:themeFill="accent6" w:themeFillShade="80"/>
          </w:tcPr>
          <w:p w14:paraId="4D556D7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61567F0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4E53D38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00E60343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1317DD6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1596B8BB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52398EE6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052BEF27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0182620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  <w:shd w:val="clear" w:color="auto" w:fill="385623" w:themeFill="accent6" w:themeFillShade="80"/>
          </w:tcPr>
          <w:p w14:paraId="01F70BC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66935C38" w14:textId="77777777" w:rsidTr="00D855A3">
        <w:tc>
          <w:tcPr>
            <w:tcW w:w="1874" w:type="dxa"/>
            <w:shd w:val="clear" w:color="auto" w:fill="DEEAF6" w:themeFill="accent5" w:themeFillTint="33"/>
          </w:tcPr>
          <w:p w14:paraId="0A132173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Кнопка</w:t>
            </w:r>
          </w:p>
        </w:tc>
        <w:tc>
          <w:tcPr>
            <w:tcW w:w="1722" w:type="dxa"/>
          </w:tcPr>
          <w:p w14:paraId="1AF6F732" w14:textId="77777777" w:rsidR="00215F9C" w:rsidRDefault="00215F9C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Нажата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не нажата</w:t>
            </w:r>
          </w:p>
        </w:tc>
        <w:tc>
          <w:tcPr>
            <w:tcW w:w="963" w:type="dxa"/>
            <w:shd w:val="clear" w:color="auto" w:fill="385623" w:themeFill="accent6" w:themeFillShade="80"/>
          </w:tcPr>
          <w:p w14:paraId="0F75F868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3BC76CF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6CAB5E79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05542AA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08F49199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2982610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09D0A668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248C8FFE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3F7CBD3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</w:tcPr>
          <w:p w14:paraId="2F72EA4D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6E3DB2C2" w14:textId="77777777" w:rsidTr="00D855A3">
        <w:tc>
          <w:tcPr>
            <w:tcW w:w="1874" w:type="dxa"/>
          </w:tcPr>
          <w:p w14:paraId="3E45BECA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722" w:type="dxa"/>
          </w:tcPr>
          <w:p w14:paraId="14B51B2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</w:tcPr>
          <w:p w14:paraId="02E09EB6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</w:tcPr>
          <w:p w14:paraId="7E356E47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62D4828B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0DA0FCDE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7411997A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6239CC70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5E64CCE9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5C15F9E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52203AE0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</w:tcPr>
          <w:p w14:paraId="397F932B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7EC08614" w14:textId="77777777" w:rsidTr="00D855A3">
        <w:tc>
          <w:tcPr>
            <w:tcW w:w="1874" w:type="dxa"/>
          </w:tcPr>
          <w:p w14:paraId="4FFFAA0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722" w:type="dxa"/>
          </w:tcPr>
          <w:p w14:paraId="1E2A713D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</w:tcPr>
          <w:p w14:paraId="5D46E87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</w:tcPr>
          <w:p w14:paraId="0450AC4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25EE8048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49BC0520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4D1D7497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7E0EA82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1355140B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41EEAEDB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7CB6DE9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</w:tcPr>
          <w:p w14:paraId="0E877C8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60338B6C" w14:textId="77777777" w:rsidTr="00D855A3">
        <w:tc>
          <w:tcPr>
            <w:tcW w:w="1874" w:type="dxa"/>
            <w:shd w:val="clear" w:color="auto" w:fill="FFF2CC" w:themeFill="accent4" w:themeFillTint="33"/>
          </w:tcPr>
          <w:p w14:paraId="3AE49AF6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Действие</w:t>
            </w:r>
          </w:p>
        </w:tc>
        <w:tc>
          <w:tcPr>
            <w:tcW w:w="1722" w:type="dxa"/>
            <w:shd w:val="clear" w:color="auto" w:fill="FFF2CC" w:themeFill="accent4" w:themeFillTint="33"/>
          </w:tcPr>
          <w:p w14:paraId="6F19A63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  <w:shd w:val="clear" w:color="auto" w:fill="FFF2CC" w:themeFill="accent4" w:themeFillTint="33"/>
          </w:tcPr>
          <w:p w14:paraId="460A2D19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FFF2CC" w:themeFill="accent4" w:themeFillTint="33"/>
          </w:tcPr>
          <w:p w14:paraId="0F70FD0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7CA72943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33E6F2FD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3E04B34B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555F26DA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3E625489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5D51CF5A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268CA9C1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  <w:shd w:val="clear" w:color="auto" w:fill="FFF2CC" w:themeFill="accent4" w:themeFillTint="33"/>
          </w:tcPr>
          <w:p w14:paraId="7D5926D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70703286" w14:textId="77777777" w:rsidTr="00D855A3">
        <w:tc>
          <w:tcPr>
            <w:tcW w:w="1874" w:type="dxa"/>
            <w:shd w:val="clear" w:color="auto" w:fill="DEEAF6" w:themeFill="accent5" w:themeFillTint="33"/>
          </w:tcPr>
          <w:p w14:paraId="3478AA8B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отправлена</w:t>
            </w:r>
          </w:p>
        </w:tc>
        <w:tc>
          <w:tcPr>
            <w:tcW w:w="1722" w:type="dxa"/>
          </w:tcPr>
          <w:p w14:paraId="14335716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</w:tcPr>
          <w:p w14:paraId="10A0B080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</w:tcPr>
          <w:p w14:paraId="7F9FD93D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325E08F3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5C8A1BA1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3952E906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3CC2567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067C9B9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7569500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642F555C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</w:tcPr>
          <w:p w14:paraId="06EA9559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4BA64F0E" w14:textId="77777777" w:rsidTr="00D855A3">
        <w:tc>
          <w:tcPr>
            <w:tcW w:w="1874" w:type="dxa"/>
            <w:shd w:val="clear" w:color="auto" w:fill="DEEAF6" w:themeFill="accent5" w:themeFillTint="33"/>
          </w:tcPr>
          <w:p w14:paraId="1B4F2B8E" w14:textId="77777777" w:rsidR="00215F9C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все данные</w:t>
            </w:r>
          </w:p>
        </w:tc>
        <w:tc>
          <w:tcPr>
            <w:tcW w:w="1722" w:type="dxa"/>
          </w:tcPr>
          <w:p w14:paraId="47469737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  <w:shd w:val="clear" w:color="auto" w:fill="385623" w:themeFill="accent6" w:themeFillShade="80"/>
          </w:tcPr>
          <w:p w14:paraId="7A23EE6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4F7D9B97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20C6D649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07176D9D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28D4D14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076CDE2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7692ED0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7D9B4F13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4A3574BA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  <w:shd w:val="clear" w:color="auto" w:fill="385623" w:themeFill="accent6" w:themeFillShade="80"/>
          </w:tcPr>
          <w:p w14:paraId="7FCBE1E7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  <w:tr w:rsidR="00215F9C" w14:paraId="540CA950" w14:textId="77777777" w:rsidTr="00D855A3">
        <w:tc>
          <w:tcPr>
            <w:tcW w:w="1874" w:type="dxa"/>
            <w:shd w:val="clear" w:color="auto" w:fill="DEEAF6" w:themeFill="accent5" w:themeFillTint="33"/>
          </w:tcPr>
          <w:p w14:paraId="4633BAE8" w14:textId="77777777" w:rsidR="00215F9C" w:rsidRPr="008C019E" w:rsidRDefault="00215F9C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Отмена</w:t>
            </w:r>
          </w:p>
        </w:tc>
        <w:tc>
          <w:tcPr>
            <w:tcW w:w="1722" w:type="dxa"/>
          </w:tcPr>
          <w:p w14:paraId="4996228F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</w:tcPr>
          <w:p w14:paraId="1FB89E58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</w:tcPr>
          <w:p w14:paraId="089F5A02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644CAF81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6CF5CB37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2C81F7A4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11060F65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30894DBD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1E782068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017FF9F8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  <w:tc>
          <w:tcPr>
            <w:tcW w:w="1062" w:type="dxa"/>
          </w:tcPr>
          <w:p w14:paraId="25A55DD0" w14:textId="77777777" w:rsidR="00215F9C" w:rsidRDefault="00215F9C" w:rsidP="00D855A3">
            <w:pPr>
              <w:rPr>
                <w:sz w:val="28"/>
                <w:szCs w:val="28"/>
              </w:rPr>
            </w:pPr>
          </w:p>
        </w:tc>
      </w:tr>
    </w:tbl>
    <w:p w14:paraId="083C1EA2" w14:textId="77777777" w:rsidR="00215F9C" w:rsidRDefault="00215F9C">
      <w:pPr>
        <w:rPr>
          <w:sz w:val="28"/>
          <w:szCs w:val="28"/>
        </w:rPr>
      </w:pPr>
    </w:p>
    <w:p w14:paraId="7A2043E7" w14:textId="77777777" w:rsidR="00215F9C" w:rsidRDefault="00215F9C"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4"/>
        <w:gridCol w:w="1722"/>
        <w:gridCol w:w="963"/>
        <w:gridCol w:w="911"/>
        <w:gridCol w:w="909"/>
      </w:tblGrid>
      <w:tr w:rsidR="009637C5" w14:paraId="034ECBDE" w14:textId="77777777" w:rsidTr="00D855A3">
        <w:tc>
          <w:tcPr>
            <w:tcW w:w="1874" w:type="dxa"/>
            <w:shd w:val="clear" w:color="auto" w:fill="FFF2CC" w:themeFill="accent4" w:themeFillTint="33"/>
          </w:tcPr>
          <w:p w14:paraId="2D3D9565" w14:textId="0466E307" w:rsidR="009637C5" w:rsidRDefault="009637C5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Условие</w:t>
            </w:r>
          </w:p>
        </w:tc>
        <w:tc>
          <w:tcPr>
            <w:tcW w:w="1722" w:type="dxa"/>
            <w:shd w:val="clear" w:color="auto" w:fill="FFF2CC" w:themeFill="accent4" w:themeFillTint="33"/>
          </w:tcPr>
          <w:p w14:paraId="2E991E35" w14:textId="77777777" w:rsidR="009637C5" w:rsidRDefault="009637C5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</w:t>
            </w:r>
          </w:p>
        </w:tc>
        <w:tc>
          <w:tcPr>
            <w:tcW w:w="963" w:type="dxa"/>
            <w:shd w:val="clear" w:color="auto" w:fill="FFF2CC" w:themeFill="accent4" w:themeFillTint="33"/>
          </w:tcPr>
          <w:p w14:paraId="43289AEA" w14:textId="1247D294" w:rsidR="009637C5" w:rsidRDefault="009637C5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911" w:type="dxa"/>
            <w:shd w:val="clear" w:color="auto" w:fill="FFF2CC" w:themeFill="accent4" w:themeFillTint="33"/>
          </w:tcPr>
          <w:p w14:paraId="07CBDDAD" w14:textId="68663188" w:rsidR="009637C5" w:rsidRDefault="009637C5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909" w:type="dxa"/>
            <w:shd w:val="clear" w:color="auto" w:fill="FFF2CC" w:themeFill="accent4" w:themeFillTint="33"/>
          </w:tcPr>
          <w:p w14:paraId="3303E115" w14:textId="1DFDD925" w:rsidR="009637C5" w:rsidRDefault="009637C5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</w:rPr>
              <w:t>3</w:t>
            </w:r>
          </w:p>
        </w:tc>
      </w:tr>
      <w:tr w:rsidR="009637C5" w14:paraId="367C7F0E" w14:textId="77777777" w:rsidTr="009637C5">
        <w:tc>
          <w:tcPr>
            <w:tcW w:w="1874" w:type="dxa"/>
            <w:shd w:val="clear" w:color="auto" w:fill="DEEAF6" w:themeFill="accent5" w:themeFillTint="33"/>
          </w:tcPr>
          <w:p w14:paraId="00EFADFD" w14:textId="77777777" w:rsidR="009637C5" w:rsidRDefault="009637C5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</w:t>
            </w:r>
          </w:p>
        </w:tc>
        <w:tc>
          <w:tcPr>
            <w:tcW w:w="1722" w:type="dxa"/>
          </w:tcPr>
          <w:p w14:paraId="05F26815" w14:textId="77777777" w:rsidR="009637C5" w:rsidRDefault="009637C5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963" w:type="dxa"/>
            <w:shd w:val="clear" w:color="auto" w:fill="C00000"/>
          </w:tcPr>
          <w:p w14:paraId="3F8F9556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0260D54D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57E3947B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</w:tr>
      <w:tr w:rsidR="009637C5" w14:paraId="58A58A82" w14:textId="77777777" w:rsidTr="009637C5">
        <w:tc>
          <w:tcPr>
            <w:tcW w:w="1874" w:type="dxa"/>
            <w:shd w:val="clear" w:color="auto" w:fill="DEEAF6" w:themeFill="accent5" w:themeFillTint="33"/>
          </w:tcPr>
          <w:p w14:paraId="61231EFD" w14:textId="77777777" w:rsidR="009637C5" w:rsidRDefault="009637C5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Компания</w:t>
            </w:r>
          </w:p>
        </w:tc>
        <w:tc>
          <w:tcPr>
            <w:tcW w:w="1722" w:type="dxa"/>
          </w:tcPr>
          <w:p w14:paraId="1B68C720" w14:textId="77777777" w:rsidR="009637C5" w:rsidRDefault="009637C5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963" w:type="dxa"/>
            <w:shd w:val="clear" w:color="auto" w:fill="385623" w:themeFill="accent6" w:themeFillShade="80"/>
          </w:tcPr>
          <w:p w14:paraId="1DABC9BB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6266B9C3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19F15BD6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</w:tr>
      <w:tr w:rsidR="009637C5" w14:paraId="25257C0B" w14:textId="77777777" w:rsidTr="009637C5">
        <w:tc>
          <w:tcPr>
            <w:tcW w:w="1874" w:type="dxa"/>
            <w:shd w:val="clear" w:color="auto" w:fill="DEEAF6" w:themeFill="accent5" w:themeFillTint="33"/>
          </w:tcPr>
          <w:p w14:paraId="61BF9077" w14:textId="77777777" w:rsidR="009637C5" w:rsidRDefault="009637C5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телефона</w:t>
            </w:r>
          </w:p>
        </w:tc>
        <w:tc>
          <w:tcPr>
            <w:tcW w:w="1722" w:type="dxa"/>
          </w:tcPr>
          <w:p w14:paraId="0D160D02" w14:textId="77777777" w:rsidR="009637C5" w:rsidRDefault="009637C5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963" w:type="dxa"/>
            <w:shd w:val="clear" w:color="auto" w:fill="385623" w:themeFill="accent6" w:themeFillShade="80"/>
          </w:tcPr>
          <w:p w14:paraId="21FDCF29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21010BAC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40298CAB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</w:tr>
      <w:tr w:rsidR="009637C5" w14:paraId="7E905D58" w14:textId="77777777" w:rsidTr="009637C5">
        <w:tc>
          <w:tcPr>
            <w:tcW w:w="1874" w:type="dxa"/>
            <w:shd w:val="clear" w:color="auto" w:fill="DEEAF6" w:themeFill="accent5" w:themeFillTint="33"/>
          </w:tcPr>
          <w:p w14:paraId="2A1465B3" w14:textId="77777777" w:rsidR="009637C5" w:rsidRDefault="009637C5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Электронная почта</w:t>
            </w:r>
          </w:p>
        </w:tc>
        <w:tc>
          <w:tcPr>
            <w:tcW w:w="1722" w:type="dxa"/>
          </w:tcPr>
          <w:p w14:paraId="6B8E443D" w14:textId="77777777" w:rsidR="009637C5" w:rsidRDefault="009637C5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963" w:type="dxa"/>
            <w:shd w:val="clear" w:color="auto" w:fill="385623" w:themeFill="accent6" w:themeFillShade="80"/>
          </w:tcPr>
          <w:p w14:paraId="4BDCCB8D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7079AF92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07515B98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</w:tr>
      <w:tr w:rsidR="009637C5" w14:paraId="0AB5B181" w14:textId="77777777" w:rsidTr="009637C5">
        <w:tc>
          <w:tcPr>
            <w:tcW w:w="1874" w:type="dxa"/>
            <w:shd w:val="clear" w:color="auto" w:fill="DEEAF6" w:themeFill="accent5" w:themeFillTint="33"/>
          </w:tcPr>
          <w:p w14:paraId="035A046A" w14:textId="77777777" w:rsidR="009637C5" w:rsidRDefault="009637C5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проекта</w:t>
            </w:r>
          </w:p>
        </w:tc>
        <w:tc>
          <w:tcPr>
            <w:tcW w:w="1722" w:type="dxa"/>
          </w:tcPr>
          <w:p w14:paraId="2F680B55" w14:textId="77777777" w:rsidR="009637C5" w:rsidRDefault="009637C5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Заполнено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пустое</w:t>
            </w:r>
          </w:p>
        </w:tc>
        <w:tc>
          <w:tcPr>
            <w:tcW w:w="963" w:type="dxa"/>
            <w:shd w:val="clear" w:color="auto" w:fill="385623" w:themeFill="accent6" w:themeFillShade="80"/>
          </w:tcPr>
          <w:p w14:paraId="458797E4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7DDAE1C3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5113F12C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</w:tr>
      <w:tr w:rsidR="009637C5" w14:paraId="74F29CBB" w14:textId="77777777" w:rsidTr="009637C5">
        <w:tc>
          <w:tcPr>
            <w:tcW w:w="1874" w:type="dxa"/>
            <w:shd w:val="clear" w:color="auto" w:fill="DEEAF6" w:themeFill="accent5" w:themeFillTint="33"/>
          </w:tcPr>
          <w:p w14:paraId="77674BBF" w14:textId="77777777" w:rsidR="009637C5" w:rsidRDefault="009637C5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Кнопка</w:t>
            </w:r>
          </w:p>
        </w:tc>
        <w:tc>
          <w:tcPr>
            <w:tcW w:w="1722" w:type="dxa"/>
          </w:tcPr>
          <w:p w14:paraId="50D1CCD5" w14:textId="77777777" w:rsidR="009637C5" w:rsidRDefault="009637C5" w:rsidP="00D855A3">
            <w:pPr>
              <w:rPr>
                <w:sz w:val="28"/>
                <w:szCs w:val="28"/>
              </w:rPr>
            </w:pPr>
            <w:r w:rsidRPr="00685719">
              <w:rPr>
                <w:b/>
                <w:bCs/>
                <w:color w:val="385623" w:themeColor="accent6" w:themeShade="80"/>
                <w:sz w:val="28"/>
                <w:szCs w:val="28"/>
              </w:rPr>
              <w:t>Нажата</w:t>
            </w:r>
            <w:r>
              <w:rPr>
                <w:sz w:val="28"/>
                <w:szCs w:val="28"/>
              </w:rPr>
              <w:t xml:space="preserve"> / </w:t>
            </w:r>
            <w:r w:rsidRPr="00685719">
              <w:rPr>
                <w:b/>
                <w:bCs/>
                <w:color w:val="C00000"/>
                <w:sz w:val="28"/>
                <w:szCs w:val="28"/>
              </w:rPr>
              <w:t>не нажата</w:t>
            </w:r>
          </w:p>
        </w:tc>
        <w:tc>
          <w:tcPr>
            <w:tcW w:w="963" w:type="dxa"/>
            <w:shd w:val="clear" w:color="auto" w:fill="385623" w:themeFill="accent6" w:themeFillShade="80"/>
          </w:tcPr>
          <w:p w14:paraId="1BABD754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2A708417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C00000"/>
          </w:tcPr>
          <w:p w14:paraId="39882047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</w:tr>
      <w:tr w:rsidR="009637C5" w14:paraId="4E8C135C" w14:textId="77777777" w:rsidTr="00D855A3">
        <w:tc>
          <w:tcPr>
            <w:tcW w:w="1874" w:type="dxa"/>
          </w:tcPr>
          <w:p w14:paraId="1A73A061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1722" w:type="dxa"/>
          </w:tcPr>
          <w:p w14:paraId="60DC792F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</w:tcPr>
          <w:p w14:paraId="0521F903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</w:tcPr>
          <w:p w14:paraId="035AA203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4706103A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</w:tr>
      <w:tr w:rsidR="009637C5" w14:paraId="60CFA639" w14:textId="77777777" w:rsidTr="00D855A3">
        <w:tc>
          <w:tcPr>
            <w:tcW w:w="1874" w:type="dxa"/>
          </w:tcPr>
          <w:p w14:paraId="6ECFA2D6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1722" w:type="dxa"/>
          </w:tcPr>
          <w:p w14:paraId="2EA6D398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</w:tcPr>
          <w:p w14:paraId="51103EC4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</w:tcPr>
          <w:p w14:paraId="7744C928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24E5E936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</w:tr>
      <w:tr w:rsidR="009637C5" w14:paraId="7250BDF7" w14:textId="77777777" w:rsidTr="00D855A3">
        <w:tc>
          <w:tcPr>
            <w:tcW w:w="1874" w:type="dxa"/>
            <w:shd w:val="clear" w:color="auto" w:fill="FFF2CC" w:themeFill="accent4" w:themeFillTint="33"/>
          </w:tcPr>
          <w:p w14:paraId="1928CCD9" w14:textId="77777777" w:rsidR="009637C5" w:rsidRDefault="009637C5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Действие</w:t>
            </w:r>
          </w:p>
        </w:tc>
        <w:tc>
          <w:tcPr>
            <w:tcW w:w="1722" w:type="dxa"/>
            <w:shd w:val="clear" w:color="auto" w:fill="FFF2CC" w:themeFill="accent4" w:themeFillTint="33"/>
          </w:tcPr>
          <w:p w14:paraId="4D476923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  <w:shd w:val="clear" w:color="auto" w:fill="FFF2CC" w:themeFill="accent4" w:themeFillTint="33"/>
          </w:tcPr>
          <w:p w14:paraId="4799486B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FFF2CC" w:themeFill="accent4" w:themeFillTint="33"/>
          </w:tcPr>
          <w:p w14:paraId="5E7C0F81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FFF2CC" w:themeFill="accent4" w:themeFillTint="33"/>
          </w:tcPr>
          <w:p w14:paraId="586BB183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</w:tr>
      <w:tr w:rsidR="009637C5" w14:paraId="68CC0492" w14:textId="77777777" w:rsidTr="009637C5">
        <w:tc>
          <w:tcPr>
            <w:tcW w:w="1874" w:type="dxa"/>
            <w:shd w:val="clear" w:color="auto" w:fill="DEEAF6" w:themeFill="accent5" w:themeFillTint="33"/>
          </w:tcPr>
          <w:p w14:paraId="1E94B1E1" w14:textId="77777777" w:rsidR="009637C5" w:rsidRDefault="009637C5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отправлена</w:t>
            </w:r>
          </w:p>
        </w:tc>
        <w:tc>
          <w:tcPr>
            <w:tcW w:w="1722" w:type="dxa"/>
          </w:tcPr>
          <w:p w14:paraId="4978D609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</w:tcPr>
          <w:p w14:paraId="3BB7F42E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  <w:shd w:val="clear" w:color="auto" w:fill="385623" w:themeFill="accent6" w:themeFillShade="80"/>
          </w:tcPr>
          <w:p w14:paraId="1B1F6B8B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1F6D7D61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</w:tr>
      <w:tr w:rsidR="009637C5" w14:paraId="6DB5BF32" w14:textId="77777777" w:rsidTr="009637C5">
        <w:tc>
          <w:tcPr>
            <w:tcW w:w="1874" w:type="dxa"/>
            <w:shd w:val="clear" w:color="auto" w:fill="DEEAF6" w:themeFill="accent5" w:themeFillTint="33"/>
          </w:tcPr>
          <w:p w14:paraId="75D84667" w14:textId="77777777" w:rsidR="009637C5" w:rsidRDefault="009637C5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все данные</w:t>
            </w:r>
          </w:p>
        </w:tc>
        <w:tc>
          <w:tcPr>
            <w:tcW w:w="1722" w:type="dxa"/>
          </w:tcPr>
          <w:p w14:paraId="0511D6CE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  <w:shd w:val="clear" w:color="auto" w:fill="385623" w:themeFill="accent6" w:themeFillShade="80"/>
          </w:tcPr>
          <w:p w14:paraId="186A5A34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</w:tcPr>
          <w:p w14:paraId="43134DAA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</w:tcPr>
          <w:p w14:paraId="56974541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</w:tr>
      <w:tr w:rsidR="009637C5" w14:paraId="1ABA2DDC" w14:textId="77777777" w:rsidTr="009637C5">
        <w:tc>
          <w:tcPr>
            <w:tcW w:w="1874" w:type="dxa"/>
            <w:shd w:val="clear" w:color="auto" w:fill="DEEAF6" w:themeFill="accent5" w:themeFillTint="33"/>
          </w:tcPr>
          <w:p w14:paraId="7074D29A" w14:textId="77777777" w:rsidR="009637C5" w:rsidRPr="008C019E" w:rsidRDefault="009637C5" w:rsidP="00D85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Отмена</w:t>
            </w:r>
          </w:p>
        </w:tc>
        <w:tc>
          <w:tcPr>
            <w:tcW w:w="1722" w:type="dxa"/>
          </w:tcPr>
          <w:p w14:paraId="4CC05E72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63" w:type="dxa"/>
          </w:tcPr>
          <w:p w14:paraId="0AF4290A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11" w:type="dxa"/>
          </w:tcPr>
          <w:p w14:paraId="53D70E24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  <w:tc>
          <w:tcPr>
            <w:tcW w:w="909" w:type="dxa"/>
            <w:shd w:val="clear" w:color="auto" w:fill="385623" w:themeFill="accent6" w:themeFillShade="80"/>
          </w:tcPr>
          <w:p w14:paraId="7C466D0A" w14:textId="77777777" w:rsidR="009637C5" w:rsidRDefault="009637C5" w:rsidP="00D855A3">
            <w:pPr>
              <w:rPr>
                <w:sz w:val="28"/>
                <w:szCs w:val="28"/>
              </w:rPr>
            </w:pPr>
          </w:p>
        </w:tc>
      </w:tr>
    </w:tbl>
    <w:p w14:paraId="11B0230E" w14:textId="77777777" w:rsidR="00215F9C" w:rsidRPr="00E72287" w:rsidRDefault="00215F9C">
      <w:pPr>
        <w:rPr>
          <w:sz w:val="28"/>
          <w:szCs w:val="28"/>
        </w:rPr>
      </w:pPr>
    </w:p>
    <w:sectPr w:rsidR="00215F9C" w:rsidRPr="00E72287" w:rsidSect="008C019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E7"/>
    <w:rsid w:val="00215F9C"/>
    <w:rsid w:val="00335732"/>
    <w:rsid w:val="00685719"/>
    <w:rsid w:val="00694EAE"/>
    <w:rsid w:val="008C019E"/>
    <w:rsid w:val="009637C5"/>
    <w:rsid w:val="00B516E7"/>
    <w:rsid w:val="00C632F5"/>
    <w:rsid w:val="00D2703C"/>
    <w:rsid w:val="00E72287"/>
    <w:rsid w:val="00EB275F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2D66F"/>
  <w15:chartTrackingRefBased/>
  <w15:docId w15:val="{17421D96-7A9B-4B02-9EC5-BA236042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1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1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1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1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16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16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16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16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16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16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1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1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16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6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16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1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16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16E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7228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72287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8C0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miro.com/app/board/uXjVHQa1LAA=/?share_link_id=57967731236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48A04-B46F-4A48-BF46-0073E38F0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4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 Демина</dc:creator>
  <cp:keywords/>
  <dc:description/>
  <cp:lastModifiedBy>Инна Демина</cp:lastModifiedBy>
  <cp:revision>6</cp:revision>
  <dcterms:created xsi:type="dcterms:W3CDTF">2026-05-22T19:33:00Z</dcterms:created>
  <dcterms:modified xsi:type="dcterms:W3CDTF">2026-05-23T07:58:00Z</dcterms:modified>
</cp:coreProperties>
</file>