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FDF" w14:textId="7EDD6CFE" w:rsidR="00763A11" w:rsidRDefault="00D85CFF">
      <w:pPr>
        <w:rPr>
          <w:lang w:val="en-GB"/>
        </w:rPr>
      </w:pPr>
      <w:r>
        <w:rPr>
          <w:lang w:val="en-GB"/>
        </w:rPr>
        <w:t>This document is a placeholder for Dashboard project which I will be building over the years, for my own practice and skill upgrade, job search etc. The aim is to covers below basic working setup.</w:t>
      </w:r>
    </w:p>
    <w:p w14:paraId="0FAB3999" w14:textId="36CD56A8" w:rsidR="00D85CFF" w:rsidRDefault="00D85CFF">
      <w:pPr>
        <w:rPr>
          <w:lang w:val="en-GB"/>
        </w:rPr>
      </w:pPr>
    </w:p>
    <w:p w14:paraId="7E824E15" w14:textId="1BB20AE3" w:rsidR="00D85CFF" w:rsidRPr="00D85CFF" w:rsidRDefault="00D85CFF">
      <w:pPr>
        <w:rPr>
          <w:b/>
          <w:sz w:val="32"/>
          <w:szCs w:val="32"/>
          <w:lang w:val="en-GB"/>
        </w:rPr>
      </w:pPr>
      <w:r w:rsidRPr="00D85CFF">
        <w:rPr>
          <w:b/>
          <w:sz w:val="32"/>
          <w:szCs w:val="32"/>
          <w:lang w:val="en-GB"/>
        </w:rPr>
        <w:t>Setup Git repository</w:t>
      </w:r>
    </w:p>
    <w:p w14:paraId="18585FDD" w14:textId="6D84160D" w:rsidR="00D85CFF" w:rsidRPr="00D85CFF" w:rsidRDefault="00D85CFF">
      <w:pPr>
        <w:rPr>
          <w:b/>
          <w:sz w:val="32"/>
          <w:szCs w:val="32"/>
          <w:lang w:val="en-GB"/>
        </w:rPr>
      </w:pPr>
      <w:r w:rsidRPr="00D85CFF">
        <w:rPr>
          <w:b/>
          <w:sz w:val="32"/>
          <w:szCs w:val="32"/>
          <w:lang w:val="en-GB"/>
        </w:rPr>
        <w:t>Angular 2 client Dashboard</w:t>
      </w:r>
    </w:p>
    <w:p w14:paraId="7F4EE921" w14:textId="3E607B59" w:rsidR="00D85CFF" w:rsidRDefault="00D85CFF">
      <w:pPr>
        <w:rPr>
          <w:b/>
          <w:sz w:val="32"/>
          <w:szCs w:val="32"/>
          <w:lang w:val="en-GB"/>
        </w:rPr>
      </w:pPr>
      <w:r w:rsidRPr="00D85CFF">
        <w:rPr>
          <w:b/>
          <w:sz w:val="32"/>
          <w:szCs w:val="32"/>
          <w:lang w:val="en-GB"/>
        </w:rPr>
        <w:t>WebApi application to serve to Angular client</w:t>
      </w:r>
    </w:p>
    <w:p w14:paraId="1668D642" w14:textId="7A3EC9AD" w:rsidR="00D85CFF" w:rsidRPr="00D85CFF" w:rsidRDefault="00D85CFF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Jenkins build and deployment pipeline</w:t>
      </w:r>
    </w:p>
    <w:p w14:paraId="2FEEF87A" w14:textId="77777777" w:rsidR="00D85CFF" w:rsidRDefault="00D85CFF">
      <w:pPr>
        <w:rPr>
          <w:lang w:val="en-GB"/>
        </w:rPr>
      </w:pPr>
    </w:p>
    <w:p w14:paraId="0560D7BC" w14:textId="7DBF240D" w:rsidR="00D85CFF" w:rsidRPr="00D85CFF" w:rsidRDefault="00D85CFF">
      <w:pPr>
        <w:rPr>
          <w:b/>
          <w:lang w:val="en-GB"/>
        </w:rPr>
      </w:pPr>
      <w:r w:rsidRPr="00D85CFF">
        <w:rPr>
          <w:b/>
          <w:lang w:val="en-GB"/>
        </w:rPr>
        <w:t>Both client and webapi should be deployed to one or more servers together or separately.</w:t>
      </w:r>
    </w:p>
    <w:p w14:paraId="28D70EB8" w14:textId="518E4015" w:rsidR="00D85CFF" w:rsidRDefault="00D85CFF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Jenkins build should be triggered on any commit made to webapi or angular repository.</w:t>
      </w:r>
    </w:p>
    <w:p w14:paraId="593D3DBE" w14:textId="516617DF" w:rsidR="00D85CFF" w:rsidRDefault="0001726A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 to executed with the build.</w:t>
      </w:r>
    </w:p>
    <w:p w14:paraId="54AEB8CD" w14:textId="19F7AC0F" w:rsidR="0001726A" w:rsidRDefault="0001726A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build succeeded, then build package should be published to an artifactory.</w:t>
      </w:r>
    </w:p>
    <w:p w14:paraId="61522563" w14:textId="243CA10F" w:rsidR="0001726A" w:rsidRDefault="0001726A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 deployment should be triggered from artifactory to a Server/container etc.</w:t>
      </w:r>
    </w:p>
    <w:p w14:paraId="44FB7C23" w14:textId="0C86D05F" w:rsidR="0001726A" w:rsidRDefault="0001726A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automation will be triggered immediately post deployment.</w:t>
      </w:r>
    </w:p>
    <w:p w14:paraId="2AF47CC4" w14:textId="5A105860" w:rsidR="0001726A" w:rsidRDefault="0001726A" w:rsidP="00D85C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report to be scheduled and sent to recipients.</w:t>
      </w:r>
    </w:p>
    <w:p w14:paraId="401B4307" w14:textId="2FF40DAD" w:rsidR="00D74441" w:rsidRDefault="00D74441" w:rsidP="00D74441">
      <w:pPr>
        <w:rPr>
          <w:lang w:val="en-GB"/>
        </w:rPr>
      </w:pPr>
    </w:p>
    <w:p w14:paraId="1E4138C6" w14:textId="35503159" w:rsidR="00D74441" w:rsidRDefault="00D74441" w:rsidP="00D74441">
      <w:pPr>
        <w:rPr>
          <w:lang w:val="en-GB"/>
        </w:rPr>
      </w:pPr>
      <w:r>
        <w:rPr>
          <w:lang w:val="en-GB"/>
        </w:rPr>
        <w:t>16.03.2019/17.03.2019</w:t>
      </w:r>
    </w:p>
    <w:p w14:paraId="6082039D" w14:textId="5DDF6421" w:rsidR="00D74441" w:rsidRDefault="00D74441" w:rsidP="00D744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Dashboard can now fetch the data from Web APIs into GUI,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 xml:space="preserve"> fetches these data from SQL Server tables User, </w:t>
      </w:r>
      <w:proofErr w:type="spellStart"/>
      <w:r>
        <w:rPr>
          <w:lang w:val="en-GB"/>
        </w:rPr>
        <w:t>UserTask</w:t>
      </w:r>
      <w:proofErr w:type="spellEnd"/>
      <w:r>
        <w:rPr>
          <w:lang w:val="en-GB"/>
        </w:rPr>
        <w:t xml:space="preserve"> and Reminder.</w:t>
      </w:r>
    </w:p>
    <w:p w14:paraId="5E113914" w14:textId="0AE7373E" w:rsidR="00D74441" w:rsidRDefault="00D74441" w:rsidP="00D744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Dashboard now has basic forms without any proper validation which can post messages using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>.</w:t>
      </w:r>
    </w:p>
    <w:p w14:paraId="633EFC72" w14:textId="6D079F96" w:rsidR="00D74441" w:rsidRDefault="00D74441" w:rsidP="00D74441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These basic form submission</w:t>
      </w:r>
      <w:proofErr w:type="gramEnd"/>
      <w:r>
        <w:rPr>
          <w:lang w:val="en-GB"/>
        </w:rPr>
        <w:t xml:space="preserve"> can create Product, Task and Reminders and this can be verified using get </w:t>
      </w:r>
      <w:proofErr w:type="spellStart"/>
      <w:r>
        <w:rPr>
          <w:lang w:val="en-GB"/>
        </w:rPr>
        <w:t>apis</w:t>
      </w:r>
      <w:proofErr w:type="spellEnd"/>
      <w:r>
        <w:rPr>
          <w:lang w:val="en-GB"/>
        </w:rPr>
        <w:t>.</w:t>
      </w:r>
    </w:p>
    <w:p w14:paraId="58823FB7" w14:textId="12D9F540" w:rsidR="00C12DBD" w:rsidRDefault="00CF4165" w:rsidP="00C12DBD">
      <w:pPr>
        <w:rPr>
          <w:lang w:val="en-GB"/>
        </w:rPr>
      </w:pPr>
      <w:r>
        <w:rPr>
          <w:lang w:val="en-GB"/>
        </w:rPr>
        <w:t>19.03.2019</w:t>
      </w:r>
    </w:p>
    <w:p w14:paraId="4EA2431C" w14:textId="084135B4" w:rsidR="00CF4165" w:rsidRDefault="00CF4165" w:rsidP="00CF41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Building of </w:t>
      </w:r>
      <w:proofErr w:type="spellStart"/>
      <w:r>
        <w:rPr>
          <w:lang w:val="en-GB"/>
        </w:rPr>
        <w:t>AngularApp</w:t>
      </w:r>
      <w:proofErr w:type="spellEnd"/>
      <w:r>
        <w:rPr>
          <w:lang w:val="en-GB"/>
        </w:rPr>
        <w:t xml:space="preserve"> is working and generated binaries deployed to </w:t>
      </w:r>
      <w:proofErr w:type="spellStart"/>
      <w:r>
        <w:rPr>
          <w:lang w:val="en-GB"/>
        </w:rPr>
        <w:t>iis</w:t>
      </w:r>
      <w:proofErr w:type="spellEnd"/>
      <w:r>
        <w:rPr>
          <w:lang w:val="en-GB"/>
        </w:rPr>
        <w:t xml:space="preserve"> by manually copying the contents of 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 xml:space="preserve"> folder to </w:t>
      </w:r>
      <w:proofErr w:type="spellStart"/>
      <w:r>
        <w:rPr>
          <w:lang w:val="en-GB"/>
        </w:rPr>
        <w:t>inetpub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wwwroot</w:t>
      </w:r>
      <w:proofErr w:type="spellEnd"/>
      <w:r>
        <w:rPr>
          <w:lang w:val="en-GB"/>
        </w:rPr>
        <w:t xml:space="preserve">. </w:t>
      </w:r>
    </w:p>
    <w:p w14:paraId="48B5FFED" w14:textId="4429A942" w:rsidR="00CF4165" w:rsidRDefault="00CF4165" w:rsidP="00CF41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IIS </w:t>
      </w:r>
      <w:proofErr w:type="spellStart"/>
      <w:r>
        <w:rPr>
          <w:lang w:val="en-GB"/>
        </w:rPr>
        <w:t>angularapp</w:t>
      </w:r>
      <w:proofErr w:type="spellEnd"/>
      <w:r>
        <w:rPr>
          <w:lang w:val="en-GB"/>
        </w:rPr>
        <w:t xml:space="preserve"> (Dashboard) now runs on 4201 there was an exception related to 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which is now fixed adding localhost:4201 in addition to localhost:4200 in the allowed origin app in the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 xml:space="preserve"> controllers.</w:t>
      </w:r>
    </w:p>
    <w:p w14:paraId="0D4F1B8D" w14:textId="38F90DF6" w:rsidR="00925BA3" w:rsidRPr="00CF4165" w:rsidRDefault="00925BA3" w:rsidP="00CF41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Button class has been added and last tiles now contains the input form.</w:t>
      </w:r>
      <w:bookmarkStart w:id="0" w:name="_GoBack"/>
      <w:bookmarkEnd w:id="0"/>
    </w:p>
    <w:p w14:paraId="3EE17721" w14:textId="77777777" w:rsidR="00D85CFF" w:rsidRDefault="00D85CFF">
      <w:pPr>
        <w:rPr>
          <w:lang w:val="en-GB"/>
        </w:rPr>
      </w:pPr>
    </w:p>
    <w:p w14:paraId="0C50EBA1" w14:textId="77777777" w:rsidR="00D85CFF" w:rsidRDefault="00D85CFF">
      <w:pPr>
        <w:rPr>
          <w:lang w:val="en-GB"/>
        </w:rPr>
      </w:pPr>
    </w:p>
    <w:p w14:paraId="5C2A9256" w14:textId="77777777" w:rsidR="00D85CFF" w:rsidRPr="00D85CFF" w:rsidRDefault="00D85CFF">
      <w:pPr>
        <w:rPr>
          <w:lang w:val="en-GB"/>
        </w:rPr>
      </w:pPr>
    </w:p>
    <w:p w14:paraId="5A7313D9" w14:textId="77777777" w:rsidR="00D85CFF" w:rsidRPr="00D85CFF" w:rsidRDefault="00D85CFF">
      <w:pPr>
        <w:rPr>
          <w:b/>
          <w:lang w:val="en-GB"/>
        </w:rPr>
      </w:pPr>
    </w:p>
    <w:p w14:paraId="1C8A18EA" w14:textId="77777777" w:rsidR="00D85CFF" w:rsidRPr="00D85CFF" w:rsidRDefault="00D85CFF">
      <w:pPr>
        <w:rPr>
          <w:lang w:val="en-GB"/>
        </w:rPr>
      </w:pPr>
    </w:p>
    <w:sectPr w:rsidR="00D85CFF" w:rsidRPr="00D8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73A8"/>
    <w:multiLevelType w:val="hybridMultilevel"/>
    <w:tmpl w:val="5A3C1954"/>
    <w:lvl w:ilvl="0" w:tplc="A1AE17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2A59"/>
    <w:multiLevelType w:val="hybridMultilevel"/>
    <w:tmpl w:val="833C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D4D"/>
    <w:multiLevelType w:val="hybridMultilevel"/>
    <w:tmpl w:val="A30E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1"/>
    <w:rsid w:val="0001726A"/>
    <w:rsid w:val="00626C0A"/>
    <w:rsid w:val="00635BD0"/>
    <w:rsid w:val="00763A11"/>
    <w:rsid w:val="00925BA3"/>
    <w:rsid w:val="00C12DBD"/>
    <w:rsid w:val="00CF4165"/>
    <w:rsid w:val="00D74441"/>
    <w:rsid w:val="00D85CFF"/>
    <w:rsid w:val="00E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18567"/>
  <w15:chartTrackingRefBased/>
  <w15:docId w15:val="{EC484625-730F-4C3E-ADB0-175BF4EF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2019-03-19T22:04:00Z</dcterms:created>
  <dcterms:modified xsi:type="dcterms:W3CDTF">2019-03-19T22:04:00Z</dcterms:modified>
</cp:coreProperties>
</file>