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C35A" w14:textId="7C7A38B1" w:rsidR="00084A85" w:rsidRPr="00084A85" w:rsidRDefault="00084A85" w:rsidP="00084A85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import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java.util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.*;</w:t>
      </w:r>
    </w:p>
    <w:p w14:paraId="77253CAB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public class Main {</w:t>
      </w:r>
    </w:p>
    <w:p w14:paraId="6A955851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A005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public static void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main(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String[]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args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 {</w:t>
      </w:r>
    </w:p>
    <w:p w14:paraId="439C703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Scanner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sc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=new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Scanner(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System.in);</w:t>
      </w:r>
    </w:p>
    <w:p w14:paraId="638A8B3B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System.out.println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("Enter the size");</w:t>
      </w:r>
    </w:p>
    <w:p w14:paraId="550C43AE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int n=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sc.nextInt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();</w:t>
      </w:r>
    </w:p>
    <w:p w14:paraId="528D3D9B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String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s[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]=new String[n];</w:t>
      </w:r>
    </w:p>
    <w:p w14:paraId="0F814385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System.out.println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("Enter the elements in array");</w:t>
      </w:r>
    </w:p>
    <w:p w14:paraId="6D08017B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for(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int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=0;i&lt;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s.length;i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++) {</w:t>
      </w:r>
    </w:p>
    <w:p w14:paraId="672DC66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s[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]=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sc.next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();</w:t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</w:p>
    <w:p w14:paraId="6221BEB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}</w:t>
      </w:r>
    </w:p>
    <w:p w14:paraId="439EC6D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HashSet&lt;String&gt; str=new HashSet&lt;String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&gt;(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);</w:t>
      </w:r>
    </w:p>
    <w:p w14:paraId="3D3E8403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for(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int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=0;i&lt;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s.length;i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++) {</w:t>
      </w:r>
    </w:p>
    <w:p w14:paraId="225B4E7E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str.add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(s[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].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toLowerCase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());</w:t>
      </w:r>
    </w:p>
    <w:p w14:paraId="23DF04B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}</w:t>
      </w:r>
    </w:p>
    <w:p w14:paraId="3DC51BF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System.out.println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(str);</w:t>
      </w:r>
    </w:p>
    <w:p w14:paraId="4DCE24F3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</w:p>
    <w:p w14:paraId="786C58C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}</w:t>
      </w:r>
    </w:p>
    <w:p w14:paraId="6F972767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F9B86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}</w:t>
      </w:r>
    </w:p>
    <w:p w14:paraId="7B8E15F4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D2D46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b/>
          <w:bCs/>
          <w:i/>
          <w:iCs/>
          <w:color w:val="000000"/>
          <w:szCs w:val="22"/>
          <w:u w:val="single"/>
          <w:lang w:eastAsia="en-IN"/>
        </w:rPr>
        <w:t>2.</w:t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public class Main {</w:t>
      </w:r>
    </w:p>
    <w:p w14:paraId="69EEA52D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    public static void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main(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String[]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args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 {</w:t>
      </w:r>
    </w:p>
    <w:p w14:paraId="0343ABE2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        Product pr = new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Product(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);</w:t>
      </w:r>
    </w:p>
    <w:p w14:paraId="5625AC3B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pr.getProductName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();</w:t>
      </w:r>
    </w:p>
    <w:p w14:paraId="7E4D36F0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</w:p>
    <w:p w14:paraId="73418E6B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        Price p = new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Price(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);</w:t>
      </w:r>
    </w:p>
    <w:p w14:paraId="35019B2E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p.getPrice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();</w:t>
      </w:r>
    </w:p>
    <w:p w14:paraId="19AAF460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}</w:t>
      </w:r>
    </w:p>
    <w:p w14:paraId="4E6DD759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}</w:t>
      </w:r>
    </w:p>
    <w:p w14:paraId="66EB4E51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abstract class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Market{</w:t>
      </w:r>
      <w:proofErr w:type="gramEnd"/>
    </w:p>
    <w:p w14:paraId="6C286339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    abstract void 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getPrice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);</w:t>
      </w:r>
    </w:p>
    <w:p w14:paraId="64736DD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lastRenderedPageBreak/>
        <w:t xml:space="preserve">    abstract void 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getProductName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);</w:t>
      </w:r>
    </w:p>
    <w:p w14:paraId="3B493C0D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}</w:t>
      </w:r>
    </w:p>
    <w:p w14:paraId="039196FE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A40B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class Price extends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Market{</w:t>
      </w:r>
      <w:proofErr w:type="gramEnd"/>
    </w:p>
    <w:p w14:paraId="3870F63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@Override</w:t>
      </w:r>
    </w:p>
    <w:p w14:paraId="60A32227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    public void 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getPrice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){</w:t>
      </w:r>
    </w:p>
    <w:p w14:paraId="6D622182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System.out.println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("The price is "+20);</w:t>
      </w:r>
    </w:p>
    <w:p w14:paraId="68AC754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}</w:t>
      </w:r>
    </w:p>
    <w:p w14:paraId="3B1C2B2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@Override</w:t>
      </w:r>
    </w:p>
    <w:p w14:paraId="42AFD1B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    public void 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getProductName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){</w:t>
      </w:r>
    </w:p>
    <w:p w14:paraId="6E0CC71F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</w:p>
    <w:p w14:paraId="7B3FDD3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}</w:t>
      </w:r>
    </w:p>
    <w:p w14:paraId="5C16184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}</w:t>
      </w:r>
    </w:p>
    <w:p w14:paraId="56AEA739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2157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class Product extends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Market{</w:t>
      </w:r>
      <w:proofErr w:type="gramEnd"/>
    </w:p>
    <w:p w14:paraId="390E5551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@Override</w:t>
      </w:r>
    </w:p>
    <w:p w14:paraId="75EBCB2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    public void 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getProductName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){</w:t>
      </w:r>
    </w:p>
    <w:p w14:paraId="71DDA95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System.out.println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("Product = Maggi");</w:t>
      </w:r>
    </w:p>
    <w:p w14:paraId="5FB6CA3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}</w:t>
      </w:r>
    </w:p>
    <w:p w14:paraId="0278AF2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@Override</w:t>
      </w:r>
    </w:p>
    <w:p w14:paraId="6AE4E2E1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    public void 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getPrice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){</w:t>
      </w:r>
    </w:p>
    <w:p w14:paraId="69E0BEE9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</w:p>
    <w:p w14:paraId="6E08D412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}</w:t>
      </w:r>
    </w:p>
    <w:p w14:paraId="63BCB82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}</w:t>
      </w:r>
    </w:p>
    <w:p w14:paraId="59F20663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BE9B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b/>
          <w:bCs/>
          <w:i/>
          <w:iCs/>
          <w:color w:val="000000"/>
          <w:szCs w:val="22"/>
          <w:u w:val="single"/>
          <w:lang w:eastAsia="en-IN"/>
        </w:rPr>
        <w:t>3.</w:t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import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java.util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.*;</w:t>
      </w:r>
    </w:p>
    <w:p w14:paraId="597204F2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public class Main {</w:t>
      </w:r>
    </w:p>
    <w:p w14:paraId="06348E3C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4150DD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public static void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main(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String[]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args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 {</w:t>
      </w:r>
    </w:p>
    <w:p w14:paraId="49C8098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</w:p>
    <w:p w14:paraId="1A2322D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Scanner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sc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=new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Scanner(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System.in);</w:t>
      </w:r>
    </w:p>
    <w:p w14:paraId="50FC69E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System.out.println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("Enter the size of array");</w:t>
      </w:r>
    </w:p>
    <w:p w14:paraId="7E785813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int size=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sc.nextInt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();</w:t>
      </w:r>
    </w:p>
    <w:p w14:paraId="69D7CCD5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int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array[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]=new int[size];</w:t>
      </w:r>
    </w:p>
    <w:p w14:paraId="16D9F201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lastRenderedPageBreak/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System.out.println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("Enter elements to array");</w:t>
      </w:r>
    </w:p>
    <w:p w14:paraId="4225D60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for(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int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=0;i&lt;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size;i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++) {</w:t>
      </w:r>
    </w:p>
    <w:p w14:paraId="4091615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array[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]=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sc.nextInt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();</w:t>
      </w:r>
    </w:p>
    <w:p w14:paraId="24508F1E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}</w:t>
      </w:r>
    </w:p>
    <w:p w14:paraId="418F2812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int temp;</w:t>
      </w:r>
    </w:p>
    <w:p w14:paraId="2C0120E5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     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for(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int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 = 0;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&lt;size;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++ ){</w:t>
      </w:r>
    </w:p>
    <w:p w14:paraId="4257A950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        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for(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int j = i+1; j&lt;size;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j++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){</w:t>
      </w:r>
    </w:p>
    <w:p w14:paraId="38073DC7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9BB5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            if(array[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]&gt;array[j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]){</w:t>
      </w:r>
      <w:proofErr w:type="gramEnd"/>
    </w:p>
    <w:p w14:paraId="23F57783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               temp = array[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];</w:t>
      </w:r>
    </w:p>
    <w:p w14:paraId="1AF6B42F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               array[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 = array[j];</w:t>
      </w:r>
    </w:p>
    <w:p w14:paraId="056B2F8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               array[j] = temp;</w:t>
      </w:r>
    </w:p>
    <w:p w14:paraId="7C0A9685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            }</w:t>
      </w:r>
    </w:p>
    <w:p w14:paraId="3D3D55AB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         }</w:t>
      </w:r>
    </w:p>
    <w:p w14:paraId="750C439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      }</w:t>
      </w:r>
    </w:p>
    <w:p w14:paraId="72898963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 xml:space="preserve">     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System.out.println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("second largest number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is::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 "+array[size-2]);</w:t>
      </w:r>
    </w:p>
    <w:p w14:paraId="2168884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 </w:t>
      </w:r>
    </w:p>
    <w:p w14:paraId="424132F5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ab/>
        <w:t>}</w:t>
      </w:r>
    </w:p>
    <w:p w14:paraId="5A4CC40F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0A523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}</w:t>
      </w:r>
    </w:p>
    <w:p w14:paraId="7D019904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582AC2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b/>
          <w:bCs/>
          <w:i/>
          <w:iCs/>
          <w:color w:val="000000"/>
          <w:szCs w:val="22"/>
          <w:u w:val="single"/>
          <w:lang w:eastAsia="en-IN"/>
        </w:rPr>
        <w:t>4.</w:t>
      </w: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public class Main {</w:t>
      </w:r>
    </w:p>
    <w:p w14:paraId="6E6D3B80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    public static void 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main(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String[]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args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) { </w:t>
      </w:r>
    </w:p>
    <w:p w14:paraId="6F909455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        int 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arr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[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 = {5,6,7,8,9,1,2,13};</w:t>
      </w:r>
    </w:p>
    <w:p w14:paraId="18978461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for(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int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=0;i&lt;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arr.length;i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++)</w:t>
      </w:r>
    </w:p>
    <w:p w14:paraId="07BE4EB0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{ </w:t>
      </w:r>
    </w:p>
    <w:p w14:paraId="2ADD7A6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for(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int j=i+1;j&lt;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arr.length;j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++)</w:t>
      </w:r>
    </w:p>
    <w:p w14:paraId="0DAE5BD3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{</w:t>
      </w:r>
    </w:p>
    <w:p w14:paraId="75057847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    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for(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int k=0;k&lt;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arr.length;k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++)</w:t>
      </w:r>
    </w:p>
    <w:p w14:paraId="6DE438B2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    { </w:t>
      </w:r>
    </w:p>
    <w:p w14:paraId="675FFD12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        if(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arr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[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]+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arr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[j]==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arr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[k])</w:t>
      </w:r>
    </w:p>
    <w:p w14:paraId="687C97D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        {</w:t>
      </w:r>
    </w:p>
    <w:p w14:paraId="0EDA206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            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System.out.println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arr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[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]+" "+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arr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[j]);</w:t>
      </w:r>
    </w:p>
    <w:p w14:paraId="611A98BD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        }</w:t>
      </w:r>
    </w:p>
    <w:p w14:paraId="54626BC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lastRenderedPageBreak/>
        <w:t>                }</w:t>
      </w:r>
    </w:p>
    <w:p w14:paraId="5ECD27A0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}</w:t>
      </w:r>
    </w:p>
    <w:p w14:paraId="7F7614C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}</w:t>
      </w:r>
    </w:p>
    <w:p w14:paraId="700795C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}</w:t>
      </w:r>
    </w:p>
    <w:p w14:paraId="6E097610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}</w:t>
      </w:r>
    </w:p>
    <w:p w14:paraId="7C03395F" w14:textId="77777777" w:rsidR="00084A85" w:rsidRPr="00084A85" w:rsidRDefault="00084A85" w:rsidP="00084A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BCF191" w14:textId="77777777" w:rsidR="00084A85" w:rsidRPr="00084A85" w:rsidRDefault="00084A85" w:rsidP="00084A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84A85">
        <w:rPr>
          <w:rFonts w:ascii="Arial" w:eastAsia="Times New Roman" w:hAnsi="Arial" w:cs="Arial"/>
          <w:i/>
          <w:iCs/>
          <w:color w:val="000000"/>
          <w:sz w:val="48"/>
          <w:szCs w:val="48"/>
          <w:u w:val="single"/>
          <w:lang w:eastAsia="en-IN"/>
        </w:rPr>
        <w:t>Sql</w:t>
      </w:r>
      <w:proofErr w:type="spellEnd"/>
    </w:p>
    <w:p w14:paraId="458C0B7C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A17CA6" w14:textId="77777777" w:rsidR="00084A85" w:rsidRPr="00084A85" w:rsidRDefault="00084A85" w:rsidP="00084A8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CREATE TABLE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Subject(</w:t>
      </w:r>
      <w:proofErr w:type="gramEnd"/>
    </w:p>
    <w:p w14:paraId="5637B5A9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       id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VARCHAR(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10) PRIMARY KEY,</w:t>
      </w:r>
    </w:p>
    <w:p w14:paraId="3240E791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 xml:space="preserve">   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rollno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INT,</w:t>
      </w:r>
    </w:p>
    <w:p w14:paraId="7F0070FA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 xml:space="preserve">   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subname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VARCHAR(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20),</w:t>
      </w:r>
    </w:p>
    <w:p w14:paraId="4EFB15B7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 xml:space="preserve">   marks INT</w:t>
      </w:r>
    </w:p>
    <w:p w14:paraId="117CE0BB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);</w:t>
      </w:r>
    </w:p>
    <w:p w14:paraId="7EC611D7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A74FE2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CREATE TABLE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Student(</w:t>
      </w:r>
      <w:proofErr w:type="gramEnd"/>
    </w:p>
    <w:p w14:paraId="20B03E6F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      id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VARCHAR(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10),</w:t>
      </w:r>
    </w:p>
    <w:p w14:paraId="2457FE0B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 xml:space="preserve">  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rollno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INT,</w:t>
      </w:r>
    </w:p>
    <w:p w14:paraId="5EB9BE0B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 xml:space="preserve">  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sname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VARCHAR(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20),</w:t>
      </w:r>
    </w:p>
    <w:p w14:paraId="16BC81DE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 xml:space="preserve">  address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VARCHAR(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50),</w:t>
      </w:r>
    </w:p>
    <w:p w14:paraId="58CEDB44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 xml:space="preserve">  FOREIGN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KEY(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id) REFERENCES Subject(id)</w:t>
      </w:r>
    </w:p>
    <w:p w14:paraId="12BEB3B2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);</w:t>
      </w:r>
    </w:p>
    <w:p w14:paraId="39006E09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8A15DA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Subject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'A001', 2863, 'Maths', 90);</w:t>
      </w:r>
    </w:p>
    <w:p w14:paraId="2C752A15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Subject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'A002', 2864, 'Physics', 90);</w:t>
      </w:r>
    </w:p>
    <w:p w14:paraId="25DC31F6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Subject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'A003', 2865, 'Chemistry', 60);</w:t>
      </w:r>
    </w:p>
    <w:p w14:paraId="0B75650A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Subject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'A004', 2866, 'Biology', 70);</w:t>
      </w:r>
    </w:p>
    <w:p w14:paraId="31B1ECBA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Subject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'A005', 2867, 'History', 80);</w:t>
      </w:r>
    </w:p>
    <w:p w14:paraId="11D368F9" w14:textId="77777777" w:rsidR="00084A85" w:rsidRPr="00084A85" w:rsidRDefault="00084A85" w:rsidP="00084A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6EE448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Student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'A003', 2865, 'Yash',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bbsr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17389778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Student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'A004', 2866, 'Aman',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jsg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71178D10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Student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'A004', 2866,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Ayush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jsr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2F8BA10A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Student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'A001', 2863, 'Harsh',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sng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1AADCAC9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4945CE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SELECT 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subname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,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COUNT(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id) AS 'Total Students' FROM Subject</w:t>
      </w:r>
    </w:p>
    <w:p w14:paraId="4E07BFEF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WHERE 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subname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= 'Biology'</w:t>
      </w:r>
    </w:p>
    <w:p w14:paraId="1A5B1456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GROUP BY 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subname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;</w:t>
      </w:r>
    </w:p>
    <w:p w14:paraId="3327D8EC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B9999F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SELECT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SUM(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marks) AS 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TotMarks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FROM Subject, Student</w:t>
      </w:r>
    </w:p>
    <w:p w14:paraId="5D4731F7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WHERE Subject.id = Student.id</w:t>
      </w:r>
    </w:p>
    <w:p w14:paraId="0F54BC55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AND 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sname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= 'Yash';</w:t>
      </w:r>
    </w:p>
    <w:p w14:paraId="40C9B610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4A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4A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4A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4A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155A4B99" w14:textId="77777777" w:rsidR="00084A85" w:rsidRPr="00084A85" w:rsidRDefault="00084A85" w:rsidP="00084A8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CREATE TABLE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Product(</w:t>
      </w:r>
      <w:proofErr w:type="gramEnd"/>
    </w:p>
    <w:p w14:paraId="4412E082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   id INT PRIMARY KEY,</w:t>
      </w:r>
    </w:p>
    <w:p w14:paraId="233BB059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 xml:space="preserve">name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VARCHAR(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30),</w:t>
      </w:r>
    </w:p>
    <w:p w14:paraId="43E906FF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>price INT,</w:t>
      </w:r>
    </w:p>
    <w:p w14:paraId="5DBE351C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 xml:space="preserve">location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VARCHAR(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30)</w:t>
      </w:r>
    </w:p>
    <w:p w14:paraId="65085028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);</w:t>
      </w:r>
    </w:p>
    <w:p w14:paraId="0AF7F855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FE9AA3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CREATE TABLE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manufacturer(</w:t>
      </w:r>
      <w:proofErr w:type="gramEnd"/>
    </w:p>
    <w:p w14:paraId="737F3D2C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   id INT,</w:t>
      </w:r>
    </w:p>
    <w:p w14:paraId="735AB8A4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company_name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VARCHAR(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30),</w:t>
      </w:r>
    </w:p>
    <w:p w14:paraId="7A6A6EED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product_id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VARCHAR(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5),</w:t>
      </w:r>
    </w:p>
    <w:p w14:paraId="602E63F8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 xml:space="preserve">address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VARCHAR(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20),</w:t>
      </w:r>
    </w:p>
    <w:p w14:paraId="6EBE1442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ab/>
        <w:t xml:space="preserve">FOREIGN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KEY(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id) REFERENCES Product(id)</w:t>
      </w:r>
    </w:p>
    <w:p w14:paraId="0D1C08CA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);</w:t>
      </w:r>
    </w:p>
    <w:p w14:paraId="0789D493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CBECD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Product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1, 'Yash', 100,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bbsr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7720AF89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Product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2, 'Aman', 200,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jsg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3BFB1EA5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Product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3, 'Anurag', 50,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jsr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2BD36DCB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Product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4,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Ayush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', 300,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sng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6927D405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Product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5, 'Harsh', 70,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bjr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37FDA466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98BC11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manufacturer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2, 'Virtusa', 'A01',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khandagiri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367397F1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manufacturer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3, 'Microsoft', 'A02',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Patia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0B98C222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manufacturer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3, 'Hexaware', 'A03',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Udaygiri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7E5C540F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manufacturer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1, 'Informatica', 'A04', 'Jagmohan Nagar');</w:t>
      </w:r>
    </w:p>
    <w:p w14:paraId="3711CF1E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INSERT INTO manufacturer </w:t>
      </w:r>
      <w:proofErr w:type="gram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VALUES(</w:t>
      </w:r>
      <w:proofErr w:type="gram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4, 'Meta.net', 'A05', '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Bapujinagar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');</w:t>
      </w:r>
    </w:p>
    <w:p w14:paraId="41437B8E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E7BF44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SELECT 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company_name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FROM Product, manufacturer</w:t>
      </w:r>
    </w:p>
    <w:p w14:paraId="59A174E2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WHERE Product.id = manufacturer.id</w:t>
      </w:r>
    </w:p>
    <w:p w14:paraId="220DF27F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AND </w:t>
      </w:r>
      <w:proofErr w:type="spellStart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product_id</w:t>
      </w:r>
      <w:proofErr w:type="spellEnd"/>
      <w:r w:rsidRPr="00084A85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= 'A02';</w:t>
      </w:r>
    </w:p>
    <w:p w14:paraId="0C1CB74D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B0AB30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b/>
          <w:bCs/>
          <w:i/>
          <w:iCs/>
          <w:color w:val="000000"/>
          <w:szCs w:val="22"/>
          <w:u w:val="single"/>
          <w:lang w:eastAsia="en-IN"/>
        </w:rPr>
        <w:t>HTML</w:t>
      </w:r>
    </w:p>
    <w:p w14:paraId="48A41C57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&lt;!DOCTYPE html&gt;</w:t>
      </w:r>
    </w:p>
    <w:p w14:paraId="5AE00F85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&lt;html lang="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en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"&gt;</w:t>
      </w:r>
    </w:p>
    <w:p w14:paraId="60C039F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&lt;head&gt;</w:t>
      </w:r>
    </w:p>
    <w:p w14:paraId="497C4146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&lt;meta charset="UTF-8"&gt;</w:t>
      </w:r>
    </w:p>
    <w:p w14:paraId="3EE0E90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&lt;meta http-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equiv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="X-UA-Compatible" content="IE=edge"&gt;</w:t>
      </w:r>
    </w:p>
    <w:p w14:paraId="5558A023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&lt;meta name="viewport" content="width=device-width, initial-scale=1.0"&gt;</w:t>
      </w:r>
    </w:p>
    <w:p w14:paraId="44043C73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&lt;title&gt;WEBPAGE&lt;/title&gt;</w:t>
      </w:r>
    </w:p>
    <w:p w14:paraId="718FEA8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&lt;style&gt;</w:t>
      </w:r>
    </w:p>
    <w:p w14:paraId="39254CAE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div.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container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{</w:t>
      </w:r>
      <w:proofErr w:type="gramEnd"/>
    </w:p>
    <w:p w14:paraId="66FB90FE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display:grid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;</w:t>
      </w:r>
    </w:p>
    <w:p w14:paraId="5BF63BAF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grid-template-columns:18% 78%;</w:t>
      </w:r>
    </w:p>
    <w:p w14:paraId="105C997F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lastRenderedPageBreak/>
        <w:t>        grid-gap:10px;</w:t>
      </w:r>
    </w:p>
    <w:p w14:paraId="4B794659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}</w:t>
      </w:r>
    </w:p>
    <w:p w14:paraId="068C9A6E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0D161F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div.nested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-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item{</w:t>
      </w:r>
      <w:proofErr w:type="gramEnd"/>
    </w:p>
    <w:p w14:paraId="20168AE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display:grid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;</w:t>
      </w:r>
    </w:p>
    <w:p w14:paraId="1BDB0853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grid-template-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columns:repeat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(1,1fr);</w:t>
      </w:r>
    </w:p>
    <w:p w14:paraId="3CDB142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grid-template-rows: 75px 420px 75px;</w:t>
      </w:r>
    </w:p>
    <w:p w14:paraId="3BA1A26B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}</w:t>
      </w:r>
    </w:p>
    <w:p w14:paraId="42E0B2D2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8F4D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div.main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-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section{</w:t>
      </w:r>
      <w:proofErr w:type="gramEnd"/>
    </w:p>
    <w:p w14:paraId="41167C3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display:grid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;</w:t>
      </w:r>
    </w:p>
    <w:p w14:paraId="16A7C06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grid-template-columns:30% 20%;</w:t>
      </w:r>
    </w:p>
    <w:p w14:paraId="3C8C8C9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grid-gap:10px;</w:t>
      </w:r>
    </w:p>
    <w:p w14:paraId="76F9D1D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}</w:t>
      </w:r>
    </w:p>
    <w:p w14:paraId="68F441A1" w14:textId="77777777" w:rsidR="00084A85" w:rsidRPr="00084A85" w:rsidRDefault="00084A85" w:rsidP="0008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86A88F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div.item2{</w:t>
      </w:r>
    </w:p>
    <w:p w14:paraId="31FD6572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background-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color:green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;</w:t>
      </w:r>
    </w:p>
    <w:p w14:paraId="612984AE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padding:10px;</w:t>
      </w:r>
    </w:p>
    <w:p w14:paraId="10D3DEE1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}</w:t>
      </w:r>
    </w:p>
    <w:p w14:paraId="2B1A2526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div.item3{</w:t>
      </w:r>
    </w:p>
    <w:p w14:paraId="250FDA41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background-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color:skyblue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;</w:t>
      </w:r>
    </w:p>
    <w:p w14:paraId="6C34B2F9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padding:10px;</w:t>
      </w:r>
    </w:p>
    <w:p w14:paraId="3CC2DF9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}</w:t>
      </w:r>
    </w:p>
    <w:p w14:paraId="1B0945E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div.item4{</w:t>
      </w:r>
    </w:p>
    <w:p w14:paraId="4DCB8DC7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background-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color:rgb</w:t>
      </w:r>
      <w:proofErr w:type="spellEnd"/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(169, 205, 50);</w:t>
      </w:r>
    </w:p>
    <w:p w14:paraId="150AE37D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padding:10px;</w:t>
      </w:r>
    </w:p>
    <w:p w14:paraId="5DC5DDDE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}</w:t>
      </w:r>
    </w:p>
    <w:p w14:paraId="0ADD74F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&lt;/style&gt;</w:t>
      </w:r>
    </w:p>
    <w:p w14:paraId="6CDD60CD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&lt;/head&gt;</w:t>
      </w:r>
    </w:p>
    <w:p w14:paraId="03D78B57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&lt;body&gt;</w:t>
      </w:r>
    </w:p>
    <w:p w14:paraId="7F094D9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&lt;div class="container"&gt;</w:t>
      </w:r>
    </w:p>
    <w:p w14:paraId="22F3650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&lt;div class="item1" id="nav" &gt;</w:t>
      </w:r>
    </w:p>
    <w:p w14:paraId="6E7804C6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&lt;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img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 xml:space="preserve"> 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src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="img3.jpg" alt="This is a logo</w:t>
      </w:r>
      <w:proofErr w:type="gram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"  width</w:t>
      </w:r>
      <w:proofErr w:type="gram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="100"&gt;&lt;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br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&gt;</w:t>
      </w:r>
    </w:p>
    <w:p w14:paraId="0D5C1F76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Sign up&lt;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br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&gt;</w:t>
      </w:r>
    </w:p>
    <w:p w14:paraId="222FAB57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lastRenderedPageBreak/>
        <w:t>          Home&lt;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br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&gt;</w:t>
      </w:r>
    </w:p>
    <w:p w14:paraId="19CCE84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Product&lt;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br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&gt;</w:t>
      </w:r>
    </w:p>
    <w:p w14:paraId="64F86E3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Help</w:t>
      </w:r>
    </w:p>
    <w:p w14:paraId="29A9468B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&lt;/div&gt;</w:t>
      </w:r>
    </w:p>
    <w:p w14:paraId="5E04010F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&lt;div class="nested-item"&gt;</w:t>
      </w:r>
    </w:p>
    <w:p w14:paraId="5AA98FFD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&lt;div class="item2" id="header"&gt;</w:t>
      </w:r>
    </w:p>
    <w:p w14:paraId="3605BA32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SITE NAME</w:t>
      </w:r>
    </w:p>
    <w:p w14:paraId="14C4EF7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&lt;/div&gt;</w:t>
      </w:r>
    </w:p>
    <w:p w14:paraId="6223D098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&lt;div class="main-section"&gt;</w:t>
      </w:r>
    </w:p>
    <w:p w14:paraId="130636AE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&lt;div class="item3" id="</w:t>
      </w:r>
      <w:proofErr w:type="spellStart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artical</w:t>
      </w:r>
      <w:proofErr w:type="spellEnd"/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"&gt;</w:t>
      </w:r>
    </w:p>
    <w:p w14:paraId="706C746B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  CONTENT</w:t>
      </w:r>
    </w:p>
    <w:p w14:paraId="0BBB2A74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&lt;/div&gt;</w:t>
      </w:r>
    </w:p>
    <w:p w14:paraId="2658681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&lt;div class="item4" id="ads"&gt;</w:t>
      </w:r>
    </w:p>
    <w:p w14:paraId="289E7D9F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  </w:t>
      </w:r>
    </w:p>
    <w:p w14:paraId="6345FDDF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&lt;/div&gt;</w:t>
      </w:r>
    </w:p>
    <w:p w14:paraId="0F294E4C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&lt;/div&gt;</w:t>
      </w:r>
    </w:p>
    <w:p w14:paraId="3EAD7DDF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&lt;div class="item2" id="footer"&gt;</w:t>
      </w:r>
    </w:p>
    <w:p w14:paraId="20C299B2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  Footer</w:t>
      </w:r>
    </w:p>
    <w:p w14:paraId="648F18A7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  &lt;/div&gt;</w:t>
      </w:r>
    </w:p>
    <w:p w14:paraId="60B1BA73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  &lt;/div&gt;</w:t>
      </w:r>
    </w:p>
    <w:p w14:paraId="1D4AAA51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      &lt;/div&gt;</w:t>
      </w:r>
    </w:p>
    <w:p w14:paraId="5474A56A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&lt;/body&gt;</w:t>
      </w:r>
    </w:p>
    <w:p w14:paraId="19FAB1FF" w14:textId="77777777" w:rsidR="00084A85" w:rsidRPr="00084A85" w:rsidRDefault="00084A85" w:rsidP="0008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A85">
        <w:rPr>
          <w:rFonts w:ascii="Calibri" w:eastAsia="Times New Roman" w:hAnsi="Calibri" w:cs="Calibri"/>
          <w:color w:val="000000"/>
          <w:szCs w:val="22"/>
          <w:lang w:eastAsia="en-IN"/>
        </w:rPr>
        <w:t>&lt;/html&gt;</w:t>
      </w:r>
    </w:p>
    <w:p w14:paraId="2359443B" w14:textId="77777777" w:rsidR="00084A85" w:rsidRDefault="00084A85"/>
    <w:sectPr w:rsidR="0008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549C"/>
    <w:multiLevelType w:val="multilevel"/>
    <w:tmpl w:val="620C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473B6"/>
    <w:multiLevelType w:val="hybridMultilevel"/>
    <w:tmpl w:val="739EE006"/>
    <w:lvl w:ilvl="0" w:tplc="3A9491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i/>
        <w:color w:val="000000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95EF4"/>
    <w:multiLevelType w:val="multilevel"/>
    <w:tmpl w:val="F118D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568405">
    <w:abstractNumId w:val="0"/>
  </w:num>
  <w:num w:numId="2" w16cid:durableId="900601162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75532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85"/>
    <w:rsid w:val="0008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550E"/>
  <w15:chartTrackingRefBased/>
  <w15:docId w15:val="{522A3341-5CD4-41D6-B7D3-5B6B849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84A85"/>
  </w:style>
  <w:style w:type="paragraph" w:styleId="ListParagraph">
    <w:name w:val="List Paragraph"/>
    <w:basedOn w:val="Normal"/>
    <w:uiPriority w:val="34"/>
    <w:qFormat/>
    <w:rsid w:val="0008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2022-10-31T13:27:00Z</dcterms:created>
  <dcterms:modified xsi:type="dcterms:W3CDTF">2022-10-31T13:28:00Z</dcterms:modified>
</cp:coreProperties>
</file>