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7F0E" w14:textId="77777777" w:rsidR="00AE71D4" w:rsidRPr="008F71B6" w:rsidRDefault="00AE71D4" w:rsidP="00AE71D4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Terraform Task</w:t>
      </w:r>
    </w:p>
    <w:p w14:paraId="6B7000DE" w14:textId="77777777" w:rsidR="00AE71D4" w:rsidRPr="008F71B6" w:rsidRDefault="00AE71D4" w:rsidP="00AE71D4">
      <w:pP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Name:Shaik Khaja Basha</w:t>
      </w:r>
    </w:p>
    <w:p w14:paraId="42DE3B1C" w14:textId="77777777" w:rsidR="00AE71D4" w:rsidRPr="008F71B6" w:rsidRDefault="00AE71D4" w:rsidP="00AE71D4">
      <w:pP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Batch</w:t>
      </w:r>
      <w:r w:rsidRPr="008F71B6">
        <w:rPr>
          <w:rFonts w:ascii="Arial" w:hAnsi="Arial" w:cs="Arial"/>
          <w:b/>
          <w:bCs/>
          <w:lang w:val="en-GB"/>
        </w:rPr>
        <w:tab/>
        <w:t>: Batch 11</w:t>
      </w:r>
    </w:p>
    <w:p w14:paraId="628E81C1" w14:textId="497EBA57" w:rsidR="00AE71D4" w:rsidRPr="008F71B6" w:rsidRDefault="00AE71D4" w:rsidP="00AE71D4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 xml:space="preserve">Date 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25</w:t>
      </w:r>
      <w:r w:rsidRPr="008F71B6">
        <w:rPr>
          <w:rFonts w:ascii="Arial" w:hAnsi="Arial" w:cs="Arial"/>
          <w:b/>
          <w:bCs/>
          <w:lang w:val="en-GB"/>
        </w:rPr>
        <w:t>.07.2025</w:t>
      </w:r>
    </w:p>
    <w:p w14:paraId="1014A820" w14:textId="7C14A4C6" w:rsidR="00AE71D4" w:rsidRPr="008F71B6" w:rsidRDefault="00AE71D4" w:rsidP="00AE71D4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Task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 w:rsidR="00FE51BA">
        <w:rPr>
          <w:rFonts w:ascii="Arial" w:hAnsi="Arial" w:cs="Arial"/>
          <w:b/>
          <w:bCs/>
          <w:lang w:val="en-GB"/>
        </w:rPr>
        <w:t>for expression and functions in Terraform</w:t>
      </w:r>
    </w:p>
    <w:p w14:paraId="5FDE1970" w14:textId="77777777" w:rsidR="008443A7" w:rsidRDefault="008443A7"/>
    <w:p w14:paraId="4D5267BC" w14:textId="302660DE" w:rsidR="0041679D" w:rsidRDefault="0041679D" w:rsidP="0041679D">
      <w:pPr>
        <w:rPr>
          <w:b/>
          <w:bCs/>
        </w:rPr>
      </w:pPr>
      <w:r w:rsidRPr="0041679D">
        <w:rPr>
          <w:b/>
          <w:bCs/>
        </w:rPr>
        <w:t>Terraform for Expressions</w:t>
      </w:r>
      <w:r>
        <w:rPr>
          <w:b/>
          <w:bCs/>
        </w:rPr>
        <w:t>:</w:t>
      </w:r>
    </w:p>
    <w:p w14:paraId="133F56A6" w14:textId="1242429A" w:rsidR="0041679D" w:rsidRDefault="0041679D" w:rsidP="0041679D">
      <w:pPr>
        <w:ind w:firstLine="720"/>
      </w:pPr>
      <w:r w:rsidRPr="0041679D">
        <w:t>Terraform's for expressions allow you to transform collections (lists, sets, maps) in powerful ways. Here's a comprehensive guide with examples:</w:t>
      </w:r>
    </w:p>
    <w:p w14:paraId="12B38E9A" w14:textId="77777777" w:rsidR="0041679D" w:rsidRPr="0041679D" w:rsidRDefault="0041679D" w:rsidP="0041679D">
      <w:r w:rsidRPr="0041679D">
        <w:rPr>
          <w:b/>
          <w:bCs/>
        </w:rPr>
        <w:t>Basic Syntax</w:t>
      </w:r>
    </w:p>
    <w:p w14:paraId="0D72601F" w14:textId="77777777" w:rsidR="0041679D" w:rsidRPr="0041679D" w:rsidRDefault="0041679D" w:rsidP="0041679D">
      <w:r w:rsidRPr="0041679D">
        <w:rPr>
          <w:b/>
          <w:bCs/>
        </w:rPr>
        <w:t>List Iteration</w:t>
      </w:r>
    </w:p>
    <w:p w14:paraId="251386BD" w14:textId="77777777" w:rsidR="0041679D" w:rsidRPr="0041679D" w:rsidRDefault="0041679D" w:rsidP="0041679D">
      <w:pPr>
        <w:ind w:firstLine="720"/>
      </w:pPr>
      <w:r w:rsidRPr="0041679D">
        <w:t>[for item in LIST : EXPRESSION]</w:t>
      </w:r>
    </w:p>
    <w:p w14:paraId="7924B615" w14:textId="77777777" w:rsidR="0041679D" w:rsidRPr="0041679D" w:rsidRDefault="0041679D" w:rsidP="0041679D">
      <w:pPr>
        <w:numPr>
          <w:ilvl w:val="0"/>
          <w:numId w:val="1"/>
        </w:numPr>
      </w:pPr>
      <w:r w:rsidRPr="0041679D">
        <w:t>Returns a new list</w:t>
      </w:r>
    </w:p>
    <w:p w14:paraId="106A3107" w14:textId="77777777" w:rsidR="0041679D" w:rsidRDefault="0041679D" w:rsidP="0041679D">
      <w:pPr>
        <w:numPr>
          <w:ilvl w:val="0"/>
          <w:numId w:val="1"/>
        </w:numPr>
      </w:pPr>
      <w:r w:rsidRPr="0041679D">
        <w:t>item represents each element</w:t>
      </w:r>
    </w:p>
    <w:p w14:paraId="2158C964" w14:textId="77777777" w:rsidR="0041679D" w:rsidRPr="0041679D" w:rsidRDefault="0041679D" w:rsidP="0041679D">
      <w:pPr>
        <w:ind w:left="360"/>
      </w:pPr>
    </w:p>
    <w:p w14:paraId="54E79483" w14:textId="77777777" w:rsidR="0041679D" w:rsidRPr="0041679D" w:rsidRDefault="0041679D" w:rsidP="0041679D">
      <w:r w:rsidRPr="0041679D">
        <w:rPr>
          <w:b/>
          <w:bCs/>
        </w:rPr>
        <w:t>Map Iteration</w:t>
      </w:r>
    </w:p>
    <w:p w14:paraId="55FB53DD" w14:textId="77777777" w:rsidR="0041679D" w:rsidRPr="0041679D" w:rsidRDefault="0041679D" w:rsidP="0041679D">
      <w:pPr>
        <w:ind w:firstLine="720"/>
      </w:pPr>
      <w:r w:rsidRPr="0041679D">
        <w:t>[for key, value in MAP : EXPRESSION]</w:t>
      </w:r>
    </w:p>
    <w:p w14:paraId="69A15147" w14:textId="77777777" w:rsidR="0041679D" w:rsidRPr="0041679D" w:rsidRDefault="0041679D" w:rsidP="0041679D">
      <w:pPr>
        <w:ind w:firstLine="720"/>
      </w:pPr>
      <w:r w:rsidRPr="0041679D">
        <w:t>{for key, value in MAP : KEY_EXPRESSION =&gt; VALUE_EXPRESSION}</w:t>
      </w:r>
    </w:p>
    <w:p w14:paraId="6CB7ED2D" w14:textId="77777777" w:rsidR="0041679D" w:rsidRPr="0041679D" w:rsidRDefault="0041679D" w:rsidP="0041679D">
      <w:pPr>
        <w:numPr>
          <w:ilvl w:val="0"/>
          <w:numId w:val="2"/>
        </w:numPr>
      </w:pPr>
      <w:r w:rsidRPr="0041679D">
        <w:t>Can return either a list or new map</w:t>
      </w:r>
    </w:p>
    <w:p w14:paraId="6712D620" w14:textId="6F5E9194" w:rsidR="0041679D" w:rsidRPr="0041679D" w:rsidRDefault="0041679D" w:rsidP="0041679D">
      <w:r w:rsidRPr="0041679D">
        <w:rPr>
          <w:b/>
          <w:bCs/>
        </w:rPr>
        <w:t xml:space="preserve"> Practical Examples</w:t>
      </w:r>
    </w:p>
    <w:p w14:paraId="58AD705A" w14:textId="77777777" w:rsidR="0041679D" w:rsidRPr="0041679D" w:rsidRDefault="0041679D" w:rsidP="0041679D">
      <w:pPr>
        <w:ind w:firstLine="720"/>
      </w:pPr>
      <w:r w:rsidRPr="0041679D">
        <w:rPr>
          <w:b/>
          <w:bCs/>
        </w:rPr>
        <w:t>A. Transforming Lists</w:t>
      </w:r>
    </w:p>
    <w:p w14:paraId="744EA34E" w14:textId="77777777" w:rsidR="000058EC" w:rsidRDefault="000058EC" w:rsidP="000058EC">
      <w:pPr>
        <w:spacing w:after="0"/>
        <w:ind w:firstLine="720"/>
      </w:pPr>
      <w:r>
        <w:t>variable "filename" {</w:t>
      </w:r>
    </w:p>
    <w:p w14:paraId="07DBE9F1" w14:textId="77777777" w:rsidR="000058EC" w:rsidRDefault="000058EC" w:rsidP="000058EC">
      <w:pPr>
        <w:spacing w:after="0"/>
        <w:ind w:firstLine="720"/>
      </w:pPr>
      <w:r>
        <w:t xml:space="preserve">  type    = list(string)</w:t>
      </w:r>
    </w:p>
    <w:p w14:paraId="1AAA66BE" w14:textId="77777777" w:rsidR="000058EC" w:rsidRDefault="000058EC" w:rsidP="000058EC">
      <w:pPr>
        <w:spacing w:after="0"/>
        <w:ind w:firstLine="720"/>
      </w:pPr>
      <w:r>
        <w:t xml:space="preserve">  default = ["a", "b", "c"]</w:t>
      </w:r>
    </w:p>
    <w:p w14:paraId="1634569A" w14:textId="77777777" w:rsidR="000058EC" w:rsidRDefault="000058EC" w:rsidP="000058EC">
      <w:pPr>
        <w:spacing w:after="0"/>
        <w:ind w:firstLine="720"/>
      </w:pPr>
      <w:r>
        <w:t>}</w:t>
      </w:r>
    </w:p>
    <w:p w14:paraId="70EB01AC" w14:textId="77777777" w:rsidR="000058EC" w:rsidRDefault="000058EC" w:rsidP="000058EC">
      <w:pPr>
        <w:spacing w:after="0"/>
        <w:ind w:firstLine="720"/>
      </w:pPr>
      <w:r>
        <w:t>resource "local_file" "f8" {</w:t>
      </w:r>
    </w:p>
    <w:p w14:paraId="02AC1860" w14:textId="77777777" w:rsidR="000058EC" w:rsidRDefault="000058EC" w:rsidP="000058EC">
      <w:pPr>
        <w:spacing w:after="0"/>
        <w:ind w:firstLine="720"/>
      </w:pPr>
      <w:r>
        <w:t xml:space="preserve">  count    = length(var.filename_upper)</w:t>
      </w:r>
    </w:p>
    <w:p w14:paraId="1F2FDC24" w14:textId="77777777" w:rsidR="000058EC" w:rsidRDefault="000058EC" w:rsidP="000058EC">
      <w:pPr>
        <w:spacing w:after="0"/>
        <w:ind w:firstLine="720"/>
      </w:pPr>
      <w:r>
        <w:t xml:space="preserve">  filename = var.filename_upper[count.index]</w:t>
      </w:r>
    </w:p>
    <w:p w14:paraId="0A1D0C94" w14:textId="77777777" w:rsidR="000058EC" w:rsidRDefault="000058EC" w:rsidP="000058EC">
      <w:pPr>
        <w:spacing w:after="0"/>
        <w:ind w:firstLine="720"/>
      </w:pPr>
      <w:r>
        <w:t xml:space="preserve">  content  = "test"</w:t>
      </w:r>
    </w:p>
    <w:p w14:paraId="677000A5" w14:textId="1778366D" w:rsidR="000058EC" w:rsidRPr="0041679D" w:rsidRDefault="000058EC" w:rsidP="000058EC">
      <w:pPr>
        <w:spacing w:after="0"/>
        <w:ind w:firstLine="720"/>
      </w:pPr>
      <w:r>
        <w:t>}</w:t>
      </w:r>
    </w:p>
    <w:p w14:paraId="0CED600A" w14:textId="77777777" w:rsidR="0041679D" w:rsidRDefault="0041679D" w:rsidP="0041679D">
      <w:pPr>
        <w:ind w:firstLine="720"/>
      </w:pPr>
    </w:p>
    <w:p w14:paraId="67EAFBA0" w14:textId="77777777" w:rsidR="000058EC" w:rsidRPr="0041679D" w:rsidRDefault="000058EC" w:rsidP="0041679D">
      <w:pPr>
        <w:ind w:firstLine="720"/>
      </w:pPr>
    </w:p>
    <w:p w14:paraId="37DDEDDF" w14:textId="77777777" w:rsidR="00597E2F" w:rsidRDefault="00597E2F" w:rsidP="00597E2F">
      <w:pPr>
        <w:rPr>
          <w:b/>
          <w:bCs/>
        </w:rPr>
      </w:pPr>
      <w:r w:rsidRPr="00597E2F">
        <w:rPr>
          <w:b/>
          <w:bCs/>
        </w:rPr>
        <w:lastRenderedPageBreak/>
        <w:t> Working with Maps</w:t>
      </w:r>
    </w:p>
    <w:p w14:paraId="6B6D16A9" w14:textId="77777777" w:rsidR="000058EC" w:rsidRDefault="000058EC" w:rsidP="000058EC">
      <w:pPr>
        <w:spacing w:after="0"/>
      </w:pPr>
      <w:r>
        <w:t>variable filnamemap {</w:t>
      </w:r>
    </w:p>
    <w:p w14:paraId="530B337A" w14:textId="77777777" w:rsidR="000058EC" w:rsidRDefault="000058EC" w:rsidP="000058EC">
      <w:pPr>
        <w:spacing w:after="0"/>
      </w:pPr>
      <w:r>
        <w:t xml:space="preserve">  type    = map(string)</w:t>
      </w:r>
    </w:p>
    <w:p w14:paraId="6FC2A051" w14:textId="77777777" w:rsidR="000058EC" w:rsidRDefault="000058EC" w:rsidP="000058EC">
      <w:pPr>
        <w:spacing w:after="0"/>
      </w:pPr>
      <w:r>
        <w:t xml:space="preserve">  default = {</w:t>
      </w:r>
    </w:p>
    <w:p w14:paraId="188D2AD4" w14:textId="77777777" w:rsidR="000058EC" w:rsidRDefault="000058EC" w:rsidP="000058EC">
      <w:pPr>
        <w:spacing w:after="0"/>
      </w:pPr>
      <w:r>
        <w:tab/>
        <w:t>name ="a"</w:t>
      </w:r>
    </w:p>
    <w:p w14:paraId="7AB0D3F7" w14:textId="77777777" w:rsidR="000058EC" w:rsidRDefault="000058EC" w:rsidP="000058EC">
      <w:pPr>
        <w:spacing w:after="0"/>
      </w:pPr>
      <w:r>
        <w:tab/>
        <w:t>address = "b"</w:t>
      </w:r>
    </w:p>
    <w:p w14:paraId="6CC09979" w14:textId="77777777" w:rsidR="000058EC" w:rsidRDefault="000058EC" w:rsidP="000058EC">
      <w:pPr>
        <w:spacing w:after="0"/>
      </w:pPr>
      <w:r>
        <w:tab/>
        <w:t>}</w:t>
      </w:r>
    </w:p>
    <w:p w14:paraId="33CCA2C8" w14:textId="77777777" w:rsidR="000058EC" w:rsidRDefault="000058EC" w:rsidP="000058EC">
      <w:pPr>
        <w:spacing w:after="0"/>
      </w:pPr>
      <w:r>
        <w:t>}</w:t>
      </w:r>
    </w:p>
    <w:p w14:paraId="4C8D94D1" w14:textId="77777777" w:rsidR="000058EC" w:rsidRDefault="000058EC" w:rsidP="000058EC"/>
    <w:p w14:paraId="6E92FEAC" w14:textId="77777777" w:rsidR="000058EC" w:rsidRDefault="000058EC" w:rsidP="000058EC">
      <w:r>
        <w:t>["name","address"]</w:t>
      </w:r>
    </w:p>
    <w:p w14:paraId="3CADC481" w14:textId="18410A24" w:rsidR="000058EC" w:rsidRDefault="000058EC" w:rsidP="000058EC">
      <w:r>
        <w:t>["a",'b"]</w:t>
      </w:r>
    </w:p>
    <w:p w14:paraId="7DDCCDEF" w14:textId="447A30CF" w:rsidR="00F37564" w:rsidRPr="00F37564" w:rsidRDefault="00F37564" w:rsidP="000058EC">
      <w:pPr>
        <w:rPr>
          <w:b/>
          <w:bCs/>
        </w:rPr>
      </w:pPr>
      <w:r w:rsidRPr="00F37564">
        <w:rPr>
          <w:b/>
          <w:bCs/>
        </w:rPr>
        <w:t>Create a file name for the configuration as res.tf and put the values save and quit ess:wq</w:t>
      </w:r>
    </w:p>
    <w:p w14:paraId="777A589F" w14:textId="77777777" w:rsidR="00F37564" w:rsidRDefault="00F37564" w:rsidP="00F37564">
      <w:r>
        <w:t>locals {</w:t>
      </w:r>
    </w:p>
    <w:p w14:paraId="2BA6B257" w14:textId="440280A1" w:rsidR="00F37564" w:rsidRDefault="00F37564" w:rsidP="00F37564">
      <w:r>
        <w:tab/>
      </w:r>
      <w:r>
        <w:tab/>
        <w:t>filename_upper =[for value in var.filename: upper(value)]</w:t>
      </w:r>
    </w:p>
    <w:p w14:paraId="351480B5" w14:textId="304EFA64" w:rsidR="00F37564" w:rsidRDefault="00F37564" w:rsidP="00F37564">
      <w:r>
        <w:tab/>
      </w:r>
      <w:r>
        <w:tab/>
        <w:t>map_keys = [ for key, value in  var.filnamemap : upper(key) ]</w:t>
      </w:r>
    </w:p>
    <w:p w14:paraId="6E9A7612" w14:textId="57043CC0" w:rsidR="00F37564" w:rsidRDefault="00F37564" w:rsidP="00F37564">
      <w:r>
        <w:tab/>
      </w:r>
      <w:r>
        <w:tab/>
        <w:t>map_values = [ for key, value in  var.filnamemap : upper(value) ]</w:t>
      </w:r>
    </w:p>
    <w:p w14:paraId="36B073F8" w14:textId="65940FAB" w:rsidR="00F37564" w:rsidRDefault="00F37564" w:rsidP="00F37564">
      <w:r>
        <w:tab/>
      </w:r>
      <w:r>
        <w:tab/>
        <w:t>map_upper = { for key, value in  var.filnamemap : key =&gt; upper(value) }</w:t>
      </w:r>
    </w:p>
    <w:p w14:paraId="2A5DCC6F" w14:textId="77777777" w:rsidR="00F37564" w:rsidRDefault="00F37564" w:rsidP="00F37564">
      <w:r>
        <w:tab/>
      </w:r>
      <w:r>
        <w:tab/>
      </w:r>
      <w:r>
        <w:tab/>
        <w:t>}</w:t>
      </w:r>
    </w:p>
    <w:p w14:paraId="29802E66" w14:textId="68973218" w:rsidR="00F37564" w:rsidRDefault="00F37564" w:rsidP="00F37564">
      <w:r>
        <w:t>output a1{</w:t>
      </w:r>
    </w:p>
    <w:p w14:paraId="3580D812" w14:textId="77777777" w:rsidR="00F37564" w:rsidRDefault="00F37564" w:rsidP="00F37564">
      <w:r>
        <w:tab/>
        <w:t xml:space="preserve"> value = local.filename_upper</w:t>
      </w:r>
    </w:p>
    <w:p w14:paraId="2AEDFC4A" w14:textId="77777777" w:rsidR="00F37564" w:rsidRDefault="00F37564" w:rsidP="00F37564">
      <w:r>
        <w:t xml:space="preserve">} </w:t>
      </w:r>
      <w:r>
        <w:tab/>
      </w:r>
      <w:r>
        <w:tab/>
      </w:r>
      <w:r>
        <w:tab/>
      </w:r>
    </w:p>
    <w:p w14:paraId="06F45CE2" w14:textId="77777777" w:rsidR="00F37564" w:rsidRDefault="00F37564" w:rsidP="00F37564">
      <w:r>
        <w:t>output a2{</w:t>
      </w:r>
    </w:p>
    <w:p w14:paraId="679BEDD7" w14:textId="77777777" w:rsidR="00F37564" w:rsidRDefault="00F37564" w:rsidP="00F37564">
      <w:r>
        <w:tab/>
        <w:t xml:space="preserve"> value = local.map_keys</w:t>
      </w:r>
    </w:p>
    <w:p w14:paraId="64004398" w14:textId="77777777" w:rsidR="00F37564" w:rsidRDefault="00F37564" w:rsidP="00F37564">
      <w:r>
        <w:t xml:space="preserve">} </w:t>
      </w:r>
      <w:r>
        <w:tab/>
      </w:r>
      <w:r>
        <w:tab/>
      </w:r>
      <w:r>
        <w:tab/>
      </w:r>
    </w:p>
    <w:p w14:paraId="792E0D09" w14:textId="77777777" w:rsidR="00F37564" w:rsidRDefault="00F37564" w:rsidP="00F37564">
      <w:r>
        <w:t>output a3{</w:t>
      </w:r>
    </w:p>
    <w:p w14:paraId="76B704E8" w14:textId="77777777" w:rsidR="00F37564" w:rsidRDefault="00F37564" w:rsidP="00F37564">
      <w:r>
        <w:tab/>
        <w:t xml:space="preserve"> value = local.map_values</w:t>
      </w:r>
    </w:p>
    <w:p w14:paraId="6644352F" w14:textId="77777777" w:rsidR="00F37564" w:rsidRDefault="00F37564" w:rsidP="00F37564">
      <w:r>
        <w:t xml:space="preserve">} </w:t>
      </w:r>
      <w:r>
        <w:tab/>
      </w:r>
      <w:r>
        <w:tab/>
      </w:r>
      <w:r>
        <w:tab/>
      </w:r>
    </w:p>
    <w:p w14:paraId="61B9447B" w14:textId="77777777" w:rsidR="00F37564" w:rsidRDefault="00F37564" w:rsidP="00F37564">
      <w:r>
        <w:t>output a4{</w:t>
      </w:r>
    </w:p>
    <w:p w14:paraId="1B851EEB" w14:textId="77777777" w:rsidR="00F37564" w:rsidRDefault="00F37564" w:rsidP="00F37564">
      <w:r>
        <w:tab/>
        <w:t xml:space="preserve"> value = local.map_upper</w:t>
      </w:r>
    </w:p>
    <w:p w14:paraId="5CFFD6FD" w14:textId="77777777" w:rsidR="00F37564" w:rsidRDefault="00F37564" w:rsidP="00F37564">
      <w:r>
        <w:t xml:space="preserve">} </w:t>
      </w:r>
      <w:r>
        <w:tab/>
      </w:r>
      <w:r>
        <w:tab/>
      </w:r>
      <w:r>
        <w:tab/>
      </w:r>
    </w:p>
    <w:p w14:paraId="5FA28877" w14:textId="77777777" w:rsidR="00F37564" w:rsidRDefault="00F37564" w:rsidP="00F37564">
      <w:r>
        <w:lastRenderedPageBreak/>
        <w:t>variable "filename" {</w:t>
      </w:r>
    </w:p>
    <w:p w14:paraId="795A1B1D" w14:textId="77777777" w:rsidR="00F37564" w:rsidRDefault="00F37564" w:rsidP="00F37564">
      <w:r>
        <w:t xml:space="preserve">  type    = list(string)</w:t>
      </w:r>
    </w:p>
    <w:p w14:paraId="10CF183B" w14:textId="77777777" w:rsidR="00F37564" w:rsidRDefault="00F37564" w:rsidP="00F37564">
      <w:r>
        <w:t xml:space="preserve">  default = ["a", "b", "c"]</w:t>
      </w:r>
    </w:p>
    <w:p w14:paraId="73E14A19" w14:textId="77777777" w:rsidR="00F37564" w:rsidRDefault="00F37564" w:rsidP="00F37564">
      <w:r>
        <w:t>}</w:t>
      </w:r>
    </w:p>
    <w:p w14:paraId="24E4A9E7" w14:textId="12710470" w:rsidR="00F37564" w:rsidRDefault="00F37564" w:rsidP="00F37564">
      <w:r>
        <w:t>resource "local_file" "f</w:t>
      </w:r>
      <w:r w:rsidR="000A524D">
        <w:t>1</w:t>
      </w:r>
      <w:r>
        <w:t>" {</w:t>
      </w:r>
    </w:p>
    <w:p w14:paraId="7356D077" w14:textId="77777777" w:rsidR="00F37564" w:rsidRDefault="00F37564" w:rsidP="00F37564">
      <w:r>
        <w:t xml:space="preserve">  count    = length(var.filename_upper)</w:t>
      </w:r>
    </w:p>
    <w:p w14:paraId="6488655B" w14:textId="77777777" w:rsidR="00F37564" w:rsidRDefault="00F37564" w:rsidP="00F37564">
      <w:r>
        <w:t xml:space="preserve">  filename = var.filename_upper[count.index]</w:t>
      </w:r>
    </w:p>
    <w:p w14:paraId="5FA54546" w14:textId="77777777" w:rsidR="00F37564" w:rsidRDefault="00F37564" w:rsidP="00F37564">
      <w:r>
        <w:t xml:space="preserve">  content  = "test"</w:t>
      </w:r>
    </w:p>
    <w:p w14:paraId="625F79E0" w14:textId="77777777" w:rsidR="00F37564" w:rsidRDefault="00F37564" w:rsidP="00F37564">
      <w:r>
        <w:t>}</w:t>
      </w:r>
    </w:p>
    <w:p w14:paraId="61D6905B" w14:textId="77777777" w:rsidR="00F37564" w:rsidRDefault="00F37564" w:rsidP="00F37564">
      <w:r>
        <w:t>variable filnamemap {</w:t>
      </w:r>
    </w:p>
    <w:p w14:paraId="7F6CCC98" w14:textId="77777777" w:rsidR="00F37564" w:rsidRDefault="00F37564" w:rsidP="00F37564">
      <w:r>
        <w:t xml:space="preserve">  type    = map(string)</w:t>
      </w:r>
    </w:p>
    <w:p w14:paraId="0BF1E5BF" w14:textId="77777777" w:rsidR="00F37564" w:rsidRDefault="00F37564" w:rsidP="00F37564">
      <w:r>
        <w:t xml:space="preserve">  default = {</w:t>
      </w:r>
    </w:p>
    <w:p w14:paraId="5A07940C" w14:textId="77777777" w:rsidR="00F37564" w:rsidRDefault="00F37564" w:rsidP="00F37564">
      <w:r>
        <w:tab/>
        <w:t>name ="a"</w:t>
      </w:r>
    </w:p>
    <w:p w14:paraId="6FC76B05" w14:textId="77777777" w:rsidR="00F37564" w:rsidRDefault="00F37564" w:rsidP="00F37564">
      <w:r>
        <w:tab/>
        <w:t>address = "b"</w:t>
      </w:r>
    </w:p>
    <w:p w14:paraId="506196C7" w14:textId="77777777" w:rsidR="00F37564" w:rsidRDefault="00F37564" w:rsidP="00F37564">
      <w:r>
        <w:tab/>
        <w:t>}</w:t>
      </w:r>
    </w:p>
    <w:p w14:paraId="024C6E77" w14:textId="4AE222CA" w:rsidR="00F37564" w:rsidRDefault="00F37564" w:rsidP="00F37564">
      <w:r>
        <w:t>}</w:t>
      </w:r>
    </w:p>
    <w:p w14:paraId="293E42A7" w14:textId="525F50E0" w:rsidR="000058EC" w:rsidRDefault="00526613" w:rsidP="00526613">
      <w:pPr>
        <w:ind w:left="-142"/>
      </w:pPr>
      <w:r>
        <w:rPr>
          <w:noProof/>
        </w:rPr>
        <w:drawing>
          <wp:inline distT="0" distB="0" distL="0" distR="0" wp14:anchorId="181D8867" wp14:editId="34F99495">
            <wp:extent cx="5962650" cy="3619500"/>
            <wp:effectExtent l="0" t="0" r="0" b="0"/>
            <wp:docPr id="203287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F25E" w14:textId="6519BE25" w:rsidR="007E7F19" w:rsidRDefault="007E7F19" w:rsidP="00526613">
      <w:pPr>
        <w:ind w:left="-142"/>
      </w:pPr>
      <w:r>
        <w:rPr>
          <w:noProof/>
        </w:rPr>
        <w:lastRenderedPageBreak/>
        <w:drawing>
          <wp:inline distT="0" distB="0" distL="0" distR="0" wp14:anchorId="32F8FC45" wp14:editId="07C686AD">
            <wp:extent cx="5943600" cy="1381125"/>
            <wp:effectExtent l="0" t="0" r="0" b="9525"/>
            <wp:docPr id="13761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A327" w14:textId="37240681" w:rsidR="007E7F19" w:rsidRDefault="007E7F19" w:rsidP="00526613">
      <w:pPr>
        <w:ind w:left="-142"/>
      </w:pPr>
      <w:r>
        <w:t xml:space="preserve">Execute the command </w:t>
      </w:r>
      <w:r w:rsidRPr="007E7F19">
        <w:rPr>
          <w:b/>
          <w:bCs/>
        </w:rPr>
        <w:t>terraform init</w:t>
      </w:r>
      <w:r>
        <w:t xml:space="preserve"> for initializing the configuration</w:t>
      </w:r>
    </w:p>
    <w:p w14:paraId="1BD32683" w14:textId="3E452953" w:rsidR="007E7F19" w:rsidRDefault="007E7F19" w:rsidP="00526613">
      <w:pPr>
        <w:ind w:left="-142"/>
      </w:pPr>
      <w:r>
        <w:rPr>
          <w:noProof/>
        </w:rPr>
        <w:drawing>
          <wp:inline distT="0" distB="0" distL="0" distR="0" wp14:anchorId="0DEA0C14" wp14:editId="569C2FE3">
            <wp:extent cx="5731510" cy="3138805"/>
            <wp:effectExtent l="0" t="0" r="2540" b="4445"/>
            <wp:docPr id="339224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F8D6" w14:textId="7E01C512" w:rsidR="007E7F19" w:rsidRDefault="00666175" w:rsidP="00526613">
      <w:pPr>
        <w:ind w:left="-142"/>
      </w:pPr>
      <w:r>
        <w:t xml:space="preserve">Run the command </w:t>
      </w:r>
      <w:r w:rsidRPr="00666175">
        <w:rPr>
          <w:b/>
          <w:bCs/>
        </w:rPr>
        <w:t>terraform apply</w:t>
      </w:r>
      <w:r>
        <w:t xml:space="preserve"> to make the changes</w:t>
      </w:r>
    </w:p>
    <w:p w14:paraId="7BADB252" w14:textId="2E543E95" w:rsidR="00666175" w:rsidRDefault="00666175" w:rsidP="00526613">
      <w:pPr>
        <w:ind w:left="-142"/>
      </w:pPr>
      <w:r>
        <w:rPr>
          <w:noProof/>
        </w:rPr>
        <w:drawing>
          <wp:inline distT="0" distB="0" distL="0" distR="0" wp14:anchorId="74946B07" wp14:editId="66308107">
            <wp:extent cx="5731510" cy="3029585"/>
            <wp:effectExtent l="0" t="0" r="2540" b="0"/>
            <wp:docPr id="223528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D5CD" w14:textId="5FF1CD38" w:rsidR="00666175" w:rsidRDefault="00666175" w:rsidP="00526613">
      <w:pPr>
        <w:ind w:left="-142"/>
      </w:pPr>
      <w:r>
        <w:rPr>
          <w:noProof/>
        </w:rPr>
        <w:lastRenderedPageBreak/>
        <w:drawing>
          <wp:inline distT="0" distB="0" distL="0" distR="0" wp14:anchorId="5CE524A4" wp14:editId="125F6ADF">
            <wp:extent cx="5731510" cy="4619625"/>
            <wp:effectExtent l="0" t="0" r="2540" b="9525"/>
            <wp:docPr id="1975167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91C8" w14:textId="346E1E20" w:rsidR="00666175" w:rsidRDefault="00666175" w:rsidP="00526613">
      <w:pPr>
        <w:ind w:left="-142"/>
      </w:pPr>
      <w:r>
        <w:rPr>
          <w:noProof/>
        </w:rPr>
        <w:drawing>
          <wp:inline distT="0" distB="0" distL="0" distR="0" wp14:anchorId="6C15C626" wp14:editId="2A3E8B06">
            <wp:extent cx="5731510" cy="4076700"/>
            <wp:effectExtent l="0" t="0" r="2540" b="0"/>
            <wp:docPr id="1491272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D6FF" w14:textId="553B26A6" w:rsidR="00666175" w:rsidRDefault="00666175" w:rsidP="00526613">
      <w:pPr>
        <w:ind w:left="-142"/>
      </w:pPr>
      <w:r>
        <w:rPr>
          <w:noProof/>
        </w:rPr>
        <w:lastRenderedPageBreak/>
        <w:drawing>
          <wp:inline distT="0" distB="0" distL="0" distR="0" wp14:anchorId="538780AA" wp14:editId="375367DF">
            <wp:extent cx="5731510" cy="4076700"/>
            <wp:effectExtent l="0" t="0" r="2540" b="0"/>
            <wp:docPr id="1662776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D4C8" w14:textId="77777777" w:rsidR="00666175" w:rsidRDefault="00666175" w:rsidP="00526613">
      <w:pPr>
        <w:ind w:left="-142"/>
      </w:pPr>
    </w:p>
    <w:p w14:paraId="6729C8B7" w14:textId="46EDB1E8" w:rsidR="00BE1401" w:rsidRDefault="00BE1401" w:rsidP="00526613">
      <w:pPr>
        <w:ind w:left="-142"/>
        <w:rPr>
          <w:rFonts w:ascii="Arial" w:hAnsi="Arial" w:cs="Arial"/>
          <w:b/>
          <w:bCs/>
          <w:sz w:val="28"/>
          <w:szCs w:val="28"/>
        </w:rPr>
      </w:pPr>
      <w:r w:rsidRPr="00BE1401">
        <w:rPr>
          <w:rFonts w:ascii="Arial" w:hAnsi="Arial" w:cs="Arial"/>
          <w:b/>
          <w:bCs/>
          <w:sz w:val="28"/>
          <w:szCs w:val="28"/>
        </w:rPr>
        <w:t>Terraform console</w:t>
      </w:r>
    </w:p>
    <w:p w14:paraId="72C797CE" w14:textId="7D1A2AB1" w:rsidR="00BE1401" w:rsidRDefault="00BE1401" w:rsidP="00BE1401">
      <w:pPr>
        <w:ind w:left="-142" w:firstLine="862"/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t>The terraform console command provides an interactive shell for evaluating Terraform expressions and testing configurations. It's extremely useful for debugging and experimenting with Terraform code.</w:t>
      </w:r>
    </w:p>
    <w:p w14:paraId="721C8B24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b/>
          <w:bCs/>
          <w:sz w:val="22"/>
          <w:szCs w:val="22"/>
        </w:rPr>
        <w:t>1. Launching the Console</w:t>
      </w:r>
    </w:p>
    <w:p w14:paraId="078B00D9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t>terraform console</w:t>
      </w:r>
    </w:p>
    <w:p w14:paraId="7AAC2CD7" w14:textId="77777777" w:rsidR="00BE1401" w:rsidRPr="00BE1401" w:rsidRDefault="00BE1401" w:rsidP="00BE140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t>This opens an interactive prompt where you can evaluate expressions.</w:t>
      </w:r>
    </w:p>
    <w:p w14:paraId="3A413429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b/>
          <w:bCs/>
          <w:sz w:val="22"/>
          <w:szCs w:val="22"/>
        </w:rPr>
        <w:t>2. Basic Usage Examples</w:t>
      </w:r>
    </w:p>
    <w:p w14:paraId="727ACCB4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b/>
          <w:bCs/>
          <w:sz w:val="22"/>
          <w:szCs w:val="22"/>
        </w:rPr>
        <w:t>A. Evaluating Simple Expressions</w:t>
      </w:r>
    </w:p>
    <w:p w14:paraId="6C0BFDFD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t>terraform</w:t>
      </w:r>
    </w:p>
    <w:p w14:paraId="231BC2A1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t>&gt; 1 + 2</w:t>
      </w:r>
    </w:p>
    <w:p w14:paraId="7B066DBB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t>3</w:t>
      </w:r>
    </w:p>
    <w:p w14:paraId="40AC9792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</w:p>
    <w:p w14:paraId="7AF7CADA" w14:textId="77777777" w:rsid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t>&gt; "${"hello"} ${"world"}"</w:t>
      </w:r>
    </w:p>
    <w:p w14:paraId="77354F23" w14:textId="0D57C39B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t>"hello world"</w:t>
      </w:r>
    </w:p>
    <w:p w14:paraId="5329DE96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</w:p>
    <w:p w14:paraId="084CF77D" w14:textId="77777777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lastRenderedPageBreak/>
        <w:t>&gt; length(["a", "b", "c"])</w:t>
      </w:r>
    </w:p>
    <w:p w14:paraId="0BBF2578" w14:textId="77777777" w:rsidR="00BE1401" w:rsidRDefault="00BE1401" w:rsidP="00BE1401">
      <w:pPr>
        <w:rPr>
          <w:rFonts w:ascii="Arial" w:hAnsi="Arial" w:cs="Arial"/>
          <w:sz w:val="22"/>
          <w:szCs w:val="22"/>
        </w:rPr>
      </w:pPr>
      <w:r w:rsidRPr="00BE1401">
        <w:rPr>
          <w:rFonts w:ascii="Arial" w:hAnsi="Arial" w:cs="Arial"/>
          <w:sz w:val="22"/>
          <w:szCs w:val="22"/>
        </w:rPr>
        <w:t>3</w:t>
      </w:r>
    </w:p>
    <w:p w14:paraId="71E4F4E8" w14:textId="500F00E2" w:rsidR="00BE1401" w:rsidRPr="00BE1401" w:rsidRDefault="00BE1401" w:rsidP="00BE140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B16E768" wp14:editId="4F6425E7">
            <wp:extent cx="4933950" cy="1485900"/>
            <wp:effectExtent l="0" t="0" r="0" b="0"/>
            <wp:docPr id="7295133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CD97" w14:textId="77777777" w:rsidR="00BE1401" w:rsidRDefault="00BE1401" w:rsidP="00BE1401">
      <w:pPr>
        <w:rPr>
          <w:rFonts w:ascii="Arial" w:hAnsi="Arial" w:cs="Arial"/>
          <w:sz w:val="22"/>
          <w:szCs w:val="22"/>
        </w:rPr>
      </w:pPr>
    </w:p>
    <w:p w14:paraId="6F14A833" w14:textId="440C5C6D" w:rsidR="00537E95" w:rsidRPr="00537E95" w:rsidRDefault="00537E95" w:rsidP="00BE1401">
      <w:pPr>
        <w:rPr>
          <w:rFonts w:ascii="Arial" w:hAnsi="Arial" w:cs="Arial"/>
          <w:b/>
          <w:bCs/>
        </w:rPr>
      </w:pPr>
      <w:r w:rsidRPr="00537E95">
        <w:rPr>
          <w:rFonts w:ascii="Arial" w:hAnsi="Arial" w:cs="Arial"/>
          <w:b/>
          <w:bCs/>
        </w:rPr>
        <w:t>Terraform functions</w:t>
      </w:r>
    </w:p>
    <w:p w14:paraId="634DD4D9" w14:textId="0D5470C1" w:rsidR="00666175" w:rsidRDefault="00537E95" w:rsidP="00537E95">
      <w:pPr>
        <w:ind w:left="-142" w:firstLine="142"/>
      </w:pPr>
      <w:r w:rsidRPr="00537E95">
        <w:t>Terraform provides built-in functions for transforming and combining values. Here's a comprehensive guide to all function categories with practical examples:</w:t>
      </w:r>
    </w:p>
    <w:p w14:paraId="3E9F889A" w14:textId="5172302B" w:rsidR="00330B9D" w:rsidRDefault="00330B9D" w:rsidP="00330B9D">
      <w:pPr>
        <w:pStyle w:val="ListParagraph"/>
        <w:numPr>
          <w:ilvl w:val="0"/>
          <w:numId w:val="3"/>
        </w:numPr>
      </w:pPr>
      <w:r w:rsidRPr="00330B9D">
        <w:t xml:space="preserve">additional </w:t>
      </w:r>
      <w:r w:rsidRPr="00330B9D">
        <w:t>capabilities</w:t>
      </w:r>
      <w:r w:rsidRPr="00330B9D">
        <w:t xml:space="preserve"> to run/ execute in a smoother way</w:t>
      </w:r>
    </w:p>
    <w:p w14:paraId="13ECF7FF" w14:textId="77777777" w:rsidR="006C6C4D" w:rsidRPr="006C6C4D" w:rsidRDefault="006C6C4D" w:rsidP="006C6C4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C6C4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Numeric Functions</w:t>
      </w:r>
    </w:p>
    <w:tbl>
      <w:tblPr>
        <w:tblW w:w="8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3789"/>
        <w:gridCol w:w="2619"/>
      </w:tblGrid>
      <w:tr w:rsidR="00330B9D" w:rsidRPr="00330B9D" w14:paraId="3BB84DDB" w14:textId="77777777" w:rsidTr="006C6C4D">
        <w:trPr>
          <w:trHeight w:val="255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1D7CA8" w14:textId="77777777" w:rsidR="00330B9D" w:rsidRPr="006C6C4D" w:rsidRDefault="00330B9D" w:rsidP="006C6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6C6C4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3F6D9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1B70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330B9D" w:rsidRPr="00330B9D" w14:paraId="6D585641" w14:textId="77777777" w:rsidTr="006C6C4D">
        <w:trPr>
          <w:trHeight w:val="270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FA61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abs(x)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4CBC1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Absolute value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97272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abs(-5)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5</w:t>
            </w:r>
          </w:p>
        </w:tc>
      </w:tr>
      <w:tr w:rsidR="00330B9D" w:rsidRPr="00330B9D" w14:paraId="256C60A9" w14:textId="77777777" w:rsidTr="006C6C4D">
        <w:trPr>
          <w:trHeight w:val="270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F1E975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ceil(x)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61270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Rounds up to nearest 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DF994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ceil(3.2)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4</w:t>
            </w:r>
          </w:p>
        </w:tc>
      </w:tr>
      <w:tr w:rsidR="00330B9D" w:rsidRPr="00330B9D" w14:paraId="148E999C" w14:textId="77777777" w:rsidTr="006C6C4D">
        <w:trPr>
          <w:trHeight w:val="255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C4E838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floor(x)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D885C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Rounds down to nearest 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4E6F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floor(3.8)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3</w:t>
            </w:r>
          </w:p>
        </w:tc>
      </w:tr>
      <w:tr w:rsidR="00330B9D" w:rsidRPr="00330B9D" w14:paraId="1E88B7B9" w14:textId="77777777" w:rsidTr="006C6C4D">
        <w:trPr>
          <w:trHeight w:val="270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A7A88C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max(N1,N2,...)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9E982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Returns highest value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01A97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max(5,9,2)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9</w:t>
            </w:r>
          </w:p>
        </w:tc>
      </w:tr>
      <w:tr w:rsidR="00330B9D" w:rsidRPr="00330B9D" w14:paraId="766C1FF4" w14:textId="77777777" w:rsidTr="006C6C4D">
        <w:trPr>
          <w:trHeight w:val="270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FCF5C4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min(N1,N2,...)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D5DE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Returns lowest value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96BD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min(5,9,2)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2</w:t>
            </w:r>
          </w:p>
        </w:tc>
      </w:tr>
      <w:tr w:rsidR="00330B9D" w:rsidRPr="00330B9D" w14:paraId="2D2B5E45" w14:textId="77777777" w:rsidTr="006C6C4D">
        <w:trPr>
          <w:trHeight w:val="255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12BA98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pow(x,y)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D22E0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Raises x to power 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FB40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pow(2,3)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8</w:t>
            </w:r>
          </w:p>
        </w:tc>
      </w:tr>
      <w:tr w:rsidR="00330B9D" w:rsidRPr="00330B9D" w14:paraId="0664F34C" w14:textId="77777777" w:rsidTr="006C6C4D">
        <w:trPr>
          <w:trHeight w:val="255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CC4718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sum(list)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04F3D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Sums all elements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CCA2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sum([1,2,3])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6</w:t>
            </w:r>
          </w:p>
        </w:tc>
      </w:tr>
    </w:tbl>
    <w:p w14:paraId="44AE0DE9" w14:textId="7DE2F795" w:rsidR="007C4436" w:rsidRDefault="007C4436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8C15029" wp14:editId="4F4AA684">
            <wp:extent cx="5457825" cy="2990850"/>
            <wp:effectExtent l="0" t="0" r="9525" b="0"/>
            <wp:docPr id="13758261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6101" w14:textId="7C397E45" w:rsidR="00330B9D" w:rsidRPr="00330B9D" w:rsidRDefault="00330B9D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30B9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String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2370"/>
        <w:gridCol w:w="3975"/>
      </w:tblGrid>
      <w:tr w:rsidR="00330B9D" w:rsidRPr="00330B9D" w14:paraId="2872C80D" w14:textId="77777777" w:rsidTr="006C6C4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545E9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ECBE3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079E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330B9D" w:rsidRPr="00330B9D" w14:paraId="79A422C7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7168D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upper(str)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11E28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Converts to uppercase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EDAF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upper("hello")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"HELLO"</w:t>
            </w:r>
          </w:p>
        </w:tc>
      </w:tr>
      <w:tr w:rsidR="00330B9D" w:rsidRPr="00330B9D" w14:paraId="7CF0371A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D72AB3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lower(str)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DD8FC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Converts to lowercase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A3216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lower("WORLD")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"world"</w:t>
            </w:r>
          </w:p>
        </w:tc>
      </w:tr>
      <w:tr w:rsidR="00330B9D" w:rsidRPr="00330B9D" w14:paraId="226E8EFA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7EDABB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join(delim, list)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9FC31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Combines list with delimiter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CCFDA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join(",", ["a","b"])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"a,b"</w:t>
            </w:r>
          </w:p>
        </w:tc>
      </w:tr>
      <w:tr w:rsidR="00330B9D" w:rsidRPr="00330B9D" w14:paraId="761726D5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6FC9D1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replace(str,sub,new)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E04DC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Replaces substring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D2CAA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replace("hello","l","1")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"he11o"</w:t>
            </w:r>
          </w:p>
        </w:tc>
      </w:tr>
      <w:tr w:rsidR="00330B9D" w:rsidRPr="00330B9D" w14:paraId="48C8E487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39B89B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substr(str,start,len)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BFCA2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Extracts substring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7A31A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substr("hello",1,3)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"ell"</w:t>
            </w:r>
          </w:p>
        </w:tc>
      </w:tr>
    </w:tbl>
    <w:p w14:paraId="641BB70A" w14:textId="7F68F5C4" w:rsidR="007C4436" w:rsidRDefault="007C4436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708CD29" wp14:editId="75E00F41">
            <wp:extent cx="5133975" cy="2162175"/>
            <wp:effectExtent l="0" t="0" r="9525" b="9525"/>
            <wp:docPr id="20770128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A64B" w14:textId="77777777" w:rsidR="007C4436" w:rsidRDefault="007C4436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5DF3DED7" w14:textId="074102F9" w:rsidR="00330B9D" w:rsidRPr="00330B9D" w:rsidRDefault="00330B9D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30B9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3. Filesystem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2324"/>
        <w:gridCol w:w="4621"/>
      </w:tblGrid>
      <w:tr w:rsidR="00330B9D" w:rsidRPr="00330B9D" w14:paraId="3C3A81A2" w14:textId="77777777" w:rsidTr="006C6C4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B8C91A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7D2F9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55CEC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330B9D" w:rsidRPr="00330B9D" w14:paraId="2D46E48E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8BEAA9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abspath(path)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B621D3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Converts to absolute path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C599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abspath("./file")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"/home/project/file"</w:t>
            </w:r>
          </w:p>
        </w:tc>
      </w:tr>
      <w:tr w:rsidR="00330B9D" w:rsidRPr="00330B9D" w14:paraId="57A80975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BAF37B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file(path)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B6BA3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Reads file contents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CF74C" w14:textId="48AEA460" w:rsidR="00330B9D" w:rsidRPr="00330B9D" w:rsidRDefault="007C4436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7C443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file("../../nginx.txt"</w:t>
            </w:r>
            <w:r w:rsidR="00330B9D"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="00330B9D"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file contents</w:t>
            </w:r>
          </w:p>
        </w:tc>
      </w:tr>
      <w:tr w:rsidR="00330B9D" w:rsidRPr="00330B9D" w14:paraId="35EB6259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7FA817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fileexists(path)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06B5A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Checks if file exists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30BD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fileexists("main.tf")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true</w:t>
            </w:r>
          </w:p>
        </w:tc>
      </w:tr>
    </w:tbl>
    <w:p w14:paraId="59FFBB79" w14:textId="696D7E8B" w:rsidR="007C4436" w:rsidRDefault="00DF18A0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9404E27" wp14:editId="5F575283">
            <wp:extent cx="5731510" cy="1532255"/>
            <wp:effectExtent l="0" t="0" r="2540" b="0"/>
            <wp:docPr id="4279158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BF3C" w14:textId="6EE4C8FE" w:rsidR="00330B9D" w:rsidRPr="00330B9D" w:rsidRDefault="00330B9D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30B9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Date/Time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1909"/>
        <w:gridCol w:w="4316"/>
      </w:tblGrid>
      <w:tr w:rsidR="00330B9D" w:rsidRPr="00330B9D" w14:paraId="20BE3CC0" w14:textId="77777777" w:rsidTr="006C6C4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3D1E8B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96163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9D0DB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330B9D" w:rsidRPr="00330B9D" w14:paraId="0C97FB9E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2D4766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timestamp()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8EFF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Current UTC 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BB83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timestamp()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"2023-05-15T12:34:56Z"</w:t>
            </w:r>
          </w:p>
        </w:tc>
      </w:tr>
      <w:tr w:rsidR="00330B9D" w:rsidRPr="00330B9D" w14:paraId="3ECA57EF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9C8EC0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formatdate(fmt,time)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D37FD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Formats 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9AF64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formatdate("DD-MM-YYYY", timestamp())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"15-05-2023"</w:t>
            </w:r>
          </w:p>
        </w:tc>
      </w:tr>
      <w:tr w:rsidR="00330B9D" w:rsidRPr="00330B9D" w14:paraId="2245D8CF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9C4609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timeadd(time,duration)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7BBC8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Adds time duration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BD2E0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timeadd("2023-01-01T00:00:00Z", "24h")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adds 1 day</w:t>
            </w:r>
          </w:p>
        </w:tc>
      </w:tr>
    </w:tbl>
    <w:p w14:paraId="6D56CB53" w14:textId="7DB11D47" w:rsidR="00DF18A0" w:rsidRDefault="00DF18A0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3550BBC" wp14:editId="10BB54CE">
            <wp:extent cx="5581650" cy="1704975"/>
            <wp:effectExtent l="0" t="0" r="0" b="9525"/>
            <wp:docPr id="6528700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9999" w14:textId="77777777" w:rsidR="00DF18A0" w:rsidRDefault="00DF18A0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4E0B07AB" w14:textId="0EBD20B6" w:rsidR="00DF18A0" w:rsidRPr="00330B9D" w:rsidRDefault="00330B9D" w:rsidP="00330B9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330B9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5. Collection 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2184"/>
        <w:gridCol w:w="3921"/>
      </w:tblGrid>
      <w:tr w:rsidR="00330B9D" w:rsidRPr="00330B9D" w14:paraId="2AE7C401" w14:textId="77777777" w:rsidTr="006C6C4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0EA9D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761EB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45E05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330B9D" w:rsidRPr="00330B9D" w14:paraId="6F152A41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571A34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length(collection)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50D70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Count of elements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165A4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length(["a","b"])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2</w:t>
            </w:r>
          </w:p>
        </w:tc>
      </w:tr>
      <w:tr w:rsidR="00330B9D" w:rsidRPr="00330B9D" w14:paraId="71F41D80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02EC1D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toset(list)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8C89B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Converts to unique set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4EBBB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toset(["a","b","a"])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["a","b"]</w:t>
            </w:r>
          </w:p>
        </w:tc>
      </w:tr>
      <w:tr w:rsidR="00330B9D" w:rsidRPr="00330B9D" w14:paraId="1754844C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CBD06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sort(list)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C5D09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Alphabetical sort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9CB2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sort(["b","a"])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["a","b"]</w:t>
            </w:r>
          </w:p>
        </w:tc>
      </w:tr>
      <w:tr w:rsidR="00330B9D" w:rsidRPr="00330B9D" w14:paraId="2F7E4106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641042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lookup(map,key,default)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073B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Safe map lookup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5099B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lookup({a=1},"a",0)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1</w:t>
            </w:r>
          </w:p>
        </w:tc>
      </w:tr>
      <w:tr w:rsidR="00330B9D" w:rsidRPr="00330B9D" w14:paraId="2DCA7C0E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91421F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contains(list,value)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268EA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Membership check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FC80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contains(["a","b"],"a")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true</w:t>
            </w:r>
          </w:p>
        </w:tc>
      </w:tr>
      <w:tr w:rsidR="00330B9D" w:rsidRPr="00330B9D" w14:paraId="68578928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05FD0D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distinct(list)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9BF01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Removes duplicates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156B1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distinct([1,2,2])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[1,2]</w:t>
            </w:r>
          </w:p>
        </w:tc>
      </w:tr>
      <w:tr w:rsidR="00330B9D" w:rsidRPr="00330B9D" w14:paraId="45825EB3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35C0F8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concat(lists...)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890C3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Combines lists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631D4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concat([1],[2])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[1,2]</w:t>
            </w:r>
          </w:p>
        </w:tc>
      </w:tr>
      <w:tr w:rsidR="00330B9D" w:rsidRPr="00330B9D" w14:paraId="176D9FD6" w14:textId="77777777" w:rsidTr="006C6C4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77DAF6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sum(list)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7D25A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Numeric sum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DAF5E" w14:textId="77777777" w:rsidR="00330B9D" w:rsidRPr="00330B9D" w:rsidRDefault="00330B9D" w:rsidP="00330B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sum([1,2,3]) </w:t>
            </w:r>
            <w:r w:rsidRPr="00330B9D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→</w:t>
            </w:r>
            <w:r w:rsidRPr="00330B9D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6</w:t>
            </w:r>
          </w:p>
        </w:tc>
      </w:tr>
    </w:tbl>
    <w:p w14:paraId="770C3383" w14:textId="77777777" w:rsidR="00330B9D" w:rsidRDefault="00330B9D" w:rsidP="00330B9D"/>
    <w:p w14:paraId="68FCBBA9" w14:textId="1F5ED426" w:rsidR="00DF18A0" w:rsidRDefault="00DF18A0" w:rsidP="00330B9D">
      <w:r>
        <w:rPr>
          <w:noProof/>
        </w:rPr>
        <w:drawing>
          <wp:inline distT="0" distB="0" distL="0" distR="0" wp14:anchorId="105DDFED" wp14:editId="375B1644">
            <wp:extent cx="5731510" cy="4102100"/>
            <wp:effectExtent l="0" t="0" r="2540" b="0"/>
            <wp:docPr id="20382790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5D38" w14:textId="77777777" w:rsidR="00DF18A0" w:rsidRDefault="00DF18A0" w:rsidP="00330B9D"/>
    <w:p w14:paraId="4E5999F5" w14:textId="77777777" w:rsidR="006C6C4D" w:rsidRDefault="006C6C4D" w:rsidP="00330B9D"/>
    <w:p w14:paraId="51A90086" w14:textId="77777777" w:rsidR="007E7F19" w:rsidRPr="00597E2F" w:rsidRDefault="007E7F19" w:rsidP="00526613">
      <w:pPr>
        <w:ind w:left="-142"/>
      </w:pPr>
    </w:p>
    <w:sectPr w:rsidR="007E7F19" w:rsidRPr="00597E2F" w:rsidSect="006D79A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14105"/>
    <w:multiLevelType w:val="multilevel"/>
    <w:tmpl w:val="560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5B34"/>
    <w:multiLevelType w:val="hybridMultilevel"/>
    <w:tmpl w:val="EB7A2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56D2"/>
    <w:multiLevelType w:val="multilevel"/>
    <w:tmpl w:val="F984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932244">
    <w:abstractNumId w:val="2"/>
  </w:num>
  <w:num w:numId="2" w16cid:durableId="1018039652">
    <w:abstractNumId w:val="0"/>
  </w:num>
  <w:num w:numId="3" w16cid:durableId="1777166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D4"/>
    <w:rsid w:val="000058EC"/>
    <w:rsid w:val="000A524D"/>
    <w:rsid w:val="00330B9D"/>
    <w:rsid w:val="0041679D"/>
    <w:rsid w:val="00526613"/>
    <w:rsid w:val="00537E95"/>
    <w:rsid w:val="00597E2F"/>
    <w:rsid w:val="00666175"/>
    <w:rsid w:val="006C6C4D"/>
    <w:rsid w:val="006D79A8"/>
    <w:rsid w:val="007C4436"/>
    <w:rsid w:val="007E7F19"/>
    <w:rsid w:val="008443A7"/>
    <w:rsid w:val="00866D3F"/>
    <w:rsid w:val="008969F3"/>
    <w:rsid w:val="00A8463A"/>
    <w:rsid w:val="00A91708"/>
    <w:rsid w:val="00AE2721"/>
    <w:rsid w:val="00AE71D4"/>
    <w:rsid w:val="00BD4993"/>
    <w:rsid w:val="00BE1401"/>
    <w:rsid w:val="00DF18A0"/>
    <w:rsid w:val="00F37564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E1A5"/>
  <w15:chartTrackingRefBased/>
  <w15:docId w15:val="{4417550D-DE01-4BEF-885A-D5DB7C60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1D4"/>
  </w:style>
  <w:style w:type="paragraph" w:styleId="Heading1">
    <w:name w:val="heading 1"/>
    <w:basedOn w:val="Normal"/>
    <w:next w:val="Normal"/>
    <w:link w:val="Heading1Char"/>
    <w:uiPriority w:val="9"/>
    <w:qFormat/>
    <w:rsid w:val="00AE7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1D4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30B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0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2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167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17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7907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488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1680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6498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4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9691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5401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29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basha</dc:creator>
  <cp:keywords/>
  <dc:description/>
  <cp:lastModifiedBy>khaja basha</cp:lastModifiedBy>
  <cp:revision>10</cp:revision>
  <dcterms:created xsi:type="dcterms:W3CDTF">2025-07-25T15:49:00Z</dcterms:created>
  <dcterms:modified xsi:type="dcterms:W3CDTF">2025-07-26T09:10:00Z</dcterms:modified>
</cp:coreProperties>
</file>