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E78B2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BIT ADDITION</w:t>
      </w:r>
    </w:p>
    <w:p w14:paraId="2DE978E2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6A42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5 </w:t>
      </w:r>
    </w:p>
    <w:p w14:paraId="7A7354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DCDA7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4E89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16-bit addition using 8085 processor. </w:t>
      </w:r>
    </w:p>
    <w:p w14:paraId="2794F1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02D1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35487C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98DC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1) Start the program by loading a register pair with address of 1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st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number. </w:t>
      </w:r>
    </w:p>
    <w:p w14:paraId="31D7C9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Copy the data to another register pair. </w:t>
      </w:r>
    </w:p>
    <w:p w14:paraId="761ACA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Load the second number to the first register pair. </w:t>
      </w:r>
    </w:p>
    <w:p w14:paraId="08A385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the two register pair contents. </w:t>
      </w:r>
    </w:p>
    <w:p w14:paraId="52128B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Check for carry. </w:t>
      </w:r>
    </w:p>
    <w:p w14:paraId="2C1317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Store the value of sum and carry in memory locations. </w:t>
      </w:r>
    </w:p>
    <w:p w14:paraId="1F2D8D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7)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Terminate the program. </w:t>
      </w:r>
    </w:p>
    <w:p w14:paraId="1D8ED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710FB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72C808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D1A8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3050 </w:t>
      </w:r>
    </w:p>
    <w:p w14:paraId="671476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B,A </w:t>
      </w:r>
    </w:p>
    <w:p w14:paraId="2AF37F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3051 </w:t>
      </w:r>
    </w:p>
    <w:p w14:paraId="7F91C8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B </w:t>
      </w:r>
    </w:p>
    <w:p w14:paraId="24499C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 3052 </w:t>
      </w:r>
    </w:p>
    <w:p w14:paraId="376BFB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3053 </w:t>
      </w:r>
    </w:p>
    <w:p w14:paraId="3F5AC5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B,A </w:t>
      </w:r>
    </w:p>
    <w:p w14:paraId="4BD5B0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3054 </w:t>
      </w:r>
    </w:p>
    <w:p w14:paraId="12AC29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ADC B </w:t>
      </w:r>
    </w:p>
    <w:p w14:paraId="1A40F8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 3055 </w:t>
      </w:r>
    </w:p>
    <w:p w14:paraId="37FA41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HLT </w:t>
      </w:r>
    </w:p>
    <w:p w14:paraId="607A16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ADB1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595DEB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92A8A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2476500" cy="2876550"/>
            <wp:effectExtent l="0" t="0" r="0" b="6350"/>
            <wp:docPr id="25" name="Picture 25" descr="WhatsApp Image 2024-07-23 at 14.00.42_8a91a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4-07-23 at 14.00.42_8a91ad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87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19E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097444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558B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040" cy="2148840"/>
            <wp:effectExtent l="0" t="0" r="10160" b="10160"/>
            <wp:docPr id="26" name="Picture 26" descr="WhatsApp Image 2024-07-23 at 14.00.42_2e585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4-07-23 at 14.00.42_2e58555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3DC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1E551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DD533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0EBD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4DCD37E0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2BC97"/>
    <w:multiLevelType w:val="singleLevel"/>
    <w:tmpl w:val="E1D2BC97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B8E209A"/>
    <w:rsid w:val="2EB701E7"/>
    <w:rsid w:val="46673E51"/>
    <w:rsid w:val="496E0E60"/>
    <w:rsid w:val="4B904E89"/>
    <w:rsid w:val="52B648C1"/>
    <w:rsid w:val="55733ED7"/>
    <w:rsid w:val="5F59087D"/>
    <w:rsid w:val="6E2A2D84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D17D5F55CB7A4839B991C0816B136503_13</vt:lpwstr>
  </property>
</Properties>
</file>