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6882AB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BIT SUBTRACTION </w:t>
      </w:r>
    </w:p>
    <w:p w14:paraId="755A968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3A8B0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EXP NO: 6 </w:t>
      </w:r>
    </w:p>
    <w:p w14:paraId="369DCD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AIM: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write an assembly language program to implement 16-bit subtraction using 8085 processor. </w:t>
      </w:r>
    </w:p>
    <w:p w14:paraId="1AACC6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87DAD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ALGORITHM: </w:t>
      </w:r>
    </w:p>
    <w:p w14:paraId="23366E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BB3CD9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1) Start the program by loading a register pair with address of 1</w:t>
      </w: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 xml:space="preserve">st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number. </w:t>
      </w:r>
    </w:p>
    <w:p w14:paraId="443176D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2)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Copy the data to another register pair. </w:t>
      </w:r>
    </w:p>
    <w:p w14:paraId="140FB79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3)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Load the second number to first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register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pair. </w:t>
      </w:r>
    </w:p>
    <w:p w14:paraId="3125877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4)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Subtract the two register pair contents. </w:t>
      </w:r>
    </w:p>
    <w:p w14:paraId="2FF762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5)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Check for borrow. </w:t>
      </w:r>
    </w:p>
    <w:p w14:paraId="1DA2363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6)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Store the value of difference and borrow in memory locations. </w:t>
      </w:r>
    </w:p>
    <w:p w14:paraId="5420F6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7)</w:t>
      </w:r>
      <w:r>
        <w:rPr>
          <w:rFonts w:hint="default" w:ascii="Times New Roman" w:hAnsi="Times New Roman" w:eastAsia="SimSun" w:cs="Times New Roman"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End. </w:t>
      </w:r>
    </w:p>
    <w:p w14:paraId="67C3D3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B5FC2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27629A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7CAA0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MVI  B, 00          </w:t>
      </w:r>
    </w:p>
    <w:p w14:paraId="1A71B4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LHLD 4200         </w:t>
      </w:r>
    </w:p>
    <w:p w14:paraId="0E5871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XCHG                </w:t>
      </w:r>
    </w:p>
    <w:p w14:paraId="6D539D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LHLD 4202          </w:t>
      </w:r>
    </w:p>
    <w:p w14:paraId="3BAB0E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MOV  A, L           </w:t>
      </w:r>
    </w:p>
    <w:p w14:paraId="31E591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SUB  E              </w:t>
      </w:r>
    </w:p>
    <w:p w14:paraId="60FE2C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MOV  L, A           </w:t>
      </w:r>
    </w:p>
    <w:p w14:paraId="188758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MOV  A, H           </w:t>
      </w:r>
    </w:p>
    <w:p w14:paraId="72FD28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SBB  D              </w:t>
      </w:r>
    </w:p>
    <w:p w14:paraId="3B1CAB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MOV  H, A          </w:t>
      </w:r>
    </w:p>
    <w:p w14:paraId="4D4A9D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JNC  SKIP           </w:t>
      </w:r>
    </w:p>
    <w:p w14:paraId="5E4EA2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INR  B              </w:t>
      </w:r>
    </w:p>
    <w:p w14:paraId="221693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SKIP: SHLD 4204     </w:t>
      </w:r>
    </w:p>
    <w:p w14:paraId="3AE1A1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MOV  A, B           </w:t>
      </w:r>
    </w:p>
    <w:p w14:paraId="7B6AB7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STA  4206           </w:t>
      </w:r>
    </w:p>
    <w:p w14:paraId="74852C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HLT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 xml:space="preserve">    </w:t>
      </w:r>
    </w:p>
    <w:p w14:paraId="2BB83E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 xml:space="preserve">             </w:t>
      </w:r>
    </w:p>
    <w:p w14:paraId="24556B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INPUT: </w:t>
      </w:r>
    </w:p>
    <w:p w14:paraId="42D4C0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C7396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4362450" cy="2270760"/>
            <wp:effectExtent l="0" t="0" r="6350" b="2540"/>
            <wp:docPr id="32" name="Picture 32" descr="Screenshot 2024-07-23 144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shot 2024-07-23 1442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00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7B39E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EF800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7DEAC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D9875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1A05D8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734E3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63515" cy="2514600"/>
            <wp:effectExtent l="0" t="0" r="6985" b="0"/>
            <wp:docPr id="33" name="Picture 33" descr="Screenshot 2024-07-23 144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Screenshot 2024-07-23 1442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C0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ECA9F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4F467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RESULT: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Thus the program was executed successfully using 8085 processor simulator</w:t>
      </w:r>
    </w:p>
    <w:p w14:paraId="4DCD37E0"/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3F143B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8368665</wp:posOffset>
              </wp:positionV>
              <wp:extent cx="5428615" cy="19431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86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6B2EAD">
                          <w:pPr>
                            <w:pStyle w:val="5"/>
                            <w:spacing w:before="1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35pt;margin-top:658.95pt;height:15.3pt;width:427.45pt;mso-position-horizontal-relative:page;mso-position-vertical-relative:page;z-index:-251656192;mso-width-relative:page;mso-height-relative:page;" filled="f" stroked="f" coordsize="21600,21600" o:gfxdata="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Q6E8toAAAAMAQAADwAAAAAAAAABACAAAAAiAAAAZHJzL2Rvd25yZXYueG1sUEsBAhQAFAAA&#10;AAgAh07iQNV3N/u0AQAAdAMAAA4AAAAAAAAAAQAgAAAAKQ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16B2EAD">
                    <w:pPr>
                      <w:pStyle w:val="5"/>
                      <w:spacing w:before="10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EB2003">
    <w:pPr>
      <w:pStyle w:val="5"/>
      <w:pBdr>
        <w:bottom w:val="none" w:color="auto" w:sz="0" w:space="0"/>
      </w:pBdr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D2C09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7eDgf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O3g4H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7D2C09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2959735</wp:posOffset>
              </wp:positionH>
              <wp:positionV relativeFrom="page">
                <wp:posOffset>450215</wp:posOffset>
              </wp:positionV>
              <wp:extent cx="1232535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25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F5AD90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33.05pt;margin-top:35.45pt;height:15.3pt;width:97.05pt;mso-position-horizontal-relative:page;mso-position-vertical-relative:page;z-index:-251657216;mso-width-relative:page;mso-height-relative:page;" filled="f" stroked="f" coordsize="21600,21600" o:gfxdata="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A&#10;5A552AAAAAoBAAAPAAAAAAAAAAEAIAAAACIAAABkcnMvZG93bnJldi54bWxQSwECFAAUAAAACACH&#10;TuJAJ9PT1b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EF5AD90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651510</wp:posOffset>
              </wp:positionV>
              <wp:extent cx="760730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07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51A681">
                          <w:pPr>
                            <w:spacing w:before="10"/>
                            <w:ind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35pt;margin-top:51.3pt;height:15.3pt;width:59.9pt;mso-position-horizontal-relative:page;mso-position-vertical-relative:page;z-index:-251657216;mso-width-relative:page;mso-height-relative:page;" filled="f" stroked="f" coordsize="21600,21600" o:gfxdata="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pBLtsdkAAAAKAQAADwAAAAAAAAABACAAAAAiAAAAZHJzL2Rvd25yZXYueG1sUEsBAhQAFAAAAAgA&#10;h07iQM1UcGCyAQAAcw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251A681">
                    <w:pPr>
                      <w:spacing w:before="10"/>
                      <w:ind w:right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90740F"/>
    <w:multiLevelType w:val="singleLevel"/>
    <w:tmpl w:val="C790740F"/>
    <w:lvl w:ilvl="0" w:tentative="0">
      <w:start w:val="16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94FEA"/>
    <w:rsid w:val="2B8E209A"/>
    <w:rsid w:val="2EB701E7"/>
    <w:rsid w:val="44AC1814"/>
    <w:rsid w:val="46673E51"/>
    <w:rsid w:val="496E0E60"/>
    <w:rsid w:val="4B904E89"/>
    <w:rsid w:val="52B648C1"/>
    <w:rsid w:val="55733ED7"/>
    <w:rsid w:val="5F59087D"/>
    <w:rsid w:val="6D013BC7"/>
    <w:rsid w:val="6E2A2D84"/>
    <w:rsid w:val="6E5B60C7"/>
    <w:rsid w:val="74EF6FD5"/>
    <w:rsid w:val="7A07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1"/>
    <w:pPr>
      <w:spacing w:before="137"/>
      <w:ind w:left="859" w:hanging="35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2024-07-23T07:16:28Z</dcterms:created>
  <dc:creator>sgris</dc:creator>
  <cp:lastModifiedBy>Grishma Chandu</cp:lastModifiedBy>
  <dcterms:modified xsi:type="dcterms:W3CDTF">2024-07-23T09:17:06Z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06B66E3F5F8B4109997B7D47D065D760_13</vt:lpwstr>
  </property>
</Properties>
</file>