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B9A9" w14:textId="77777777" w:rsidR="009F7F88" w:rsidRDefault="009F7F88" w:rsidP="009F7F88">
      <w:r>
        <w:t>Aws Ec</w:t>
      </w:r>
      <w:proofErr w:type="gramStart"/>
      <w:r>
        <w:t>2 :</w:t>
      </w:r>
      <w:proofErr w:type="gramEnd"/>
      <w:r>
        <w:t xml:space="preserve"> Elastic Compute Cloud </w:t>
      </w:r>
    </w:p>
    <w:p w14:paraId="40806096" w14:textId="77777777" w:rsidR="009F7F88" w:rsidRDefault="009F7F88" w:rsidP="009F7F88">
      <w:r>
        <w:t>================================</w:t>
      </w:r>
    </w:p>
    <w:p w14:paraId="18062C51" w14:textId="77777777" w:rsidR="009F7F88" w:rsidRDefault="009F7F88" w:rsidP="009F7F88">
      <w:r>
        <w:t xml:space="preserve">1. It is a compute service in </w:t>
      </w:r>
      <w:proofErr w:type="spellStart"/>
      <w:r>
        <w:t>aws</w:t>
      </w:r>
      <w:proofErr w:type="spellEnd"/>
      <w:r>
        <w:t>.</w:t>
      </w:r>
    </w:p>
    <w:p w14:paraId="3FDEE064" w14:textId="77777777" w:rsidR="009F7F88" w:rsidRDefault="009F7F88" w:rsidP="009F7F88">
      <w:r>
        <w:t xml:space="preserve">2. To create VM /Servers / machines </w:t>
      </w:r>
    </w:p>
    <w:p w14:paraId="6453224F" w14:textId="77777777" w:rsidR="009F7F88" w:rsidRDefault="009F7F88" w:rsidP="009F7F88">
      <w:r>
        <w:t>3. We can create windows machines /Linux machine / Mac machine.</w:t>
      </w:r>
    </w:p>
    <w:p w14:paraId="64582390" w14:textId="77777777" w:rsidR="009F7F88" w:rsidRDefault="009F7F88" w:rsidP="009F7F88">
      <w:r>
        <w:t>4. paid service (Pay as you go)</w:t>
      </w:r>
    </w:p>
    <w:p w14:paraId="2459369D" w14:textId="77777777" w:rsidR="009F7F88" w:rsidRDefault="009F7F88" w:rsidP="009F7F88">
      <w:r>
        <w:t xml:space="preserve"> </w:t>
      </w:r>
    </w:p>
    <w:p w14:paraId="0D90DCB6" w14:textId="77777777" w:rsidR="009F7F88" w:rsidRDefault="009F7F88" w:rsidP="009F7F88">
      <w:r>
        <w:t>AMI (Amazon Machine Image)</w:t>
      </w:r>
    </w:p>
    <w:p w14:paraId="096FE406" w14:textId="77777777" w:rsidR="009F7F88" w:rsidRDefault="009F7F88" w:rsidP="009F7F88">
      <w:r>
        <w:t>==========================</w:t>
      </w:r>
    </w:p>
    <w:p w14:paraId="248B6C9C" w14:textId="77777777" w:rsidR="009F7F88" w:rsidRDefault="009F7F88" w:rsidP="009F7F88">
      <w:r>
        <w:t xml:space="preserve">It is a template </w:t>
      </w:r>
    </w:p>
    <w:p w14:paraId="13D25984" w14:textId="77777777" w:rsidR="009F7F88" w:rsidRDefault="009F7F88" w:rsidP="009F7F88">
      <w:r>
        <w:t xml:space="preserve">An AMI contains the operating </w:t>
      </w:r>
      <w:proofErr w:type="gramStart"/>
      <w:r>
        <w:t>system ,</w:t>
      </w:r>
      <w:proofErr w:type="gramEnd"/>
      <w:r>
        <w:t xml:space="preserve"> application server</w:t>
      </w:r>
    </w:p>
    <w:p w14:paraId="07C0E351" w14:textId="77777777" w:rsidR="009F7F88" w:rsidRDefault="009F7F88" w:rsidP="009F7F88">
      <w:r>
        <w:t xml:space="preserve">It is set of </w:t>
      </w:r>
      <w:proofErr w:type="gramStart"/>
      <w:r>
        <w:t>configuration</w:t>
      </w:r>
      <w:proofErr w:type="gramEnd"/>
      <w:r>
        <w:t xml:space="preserve"> </w:t>
      </w:r>
    </w:p>
    <w:p w14:paraId="0DDD3D0C" w14:textId="77777777" w:rsidR="009F7F88" w:rsidRDefault="009F7F88" w:rsidP="009F7F88">
      <w:r>
        <w:t xml:space="preserve">AMI </w:t>
      </w:r>
      <w:proofErr w:type="gramStart"/>
      <w:r>
        <w:t>are</w:t>
      </w:r>
      <w:proofErr w:type="gramEnd"/>
      <w:r>
        <w:t xml:space="preserve"> Region Specific </w:t>
      </w:r>
    </w:p>
    <w:p w14:paraId="7B7BA5AF" w14:textId="77777777" w:rsidR="009F7F88" w:rsidRDefault="009F7F88" w:rsidP="009F7F88">
      <w:r>
        <w:t xml:space="preserve">By </w:t>
      </w:r>
      <w:proofErr w:type="gramStart"/>
      <w:r>
        <w:t>default</w:t>
      </w:r>
      <w:proofErr w:type="gramEnd"/>
      <w:r>
        <w:t xml:space="preserve"> these are private </w:t>
      </w:r>
    </w:p>
    <w:p w14:paraId="519030D8" w14:textId="77777777" w:rsidR="009F7F88" w:rsidRDefault="009F7F88" w:rsidP="009F7F88"/>
    <w:p w14:paraId="23AEBB7E" w14:textId="77777777" w:rsidR="009F7F88" w:rsidRDefault="009F7F88" w:rsidP="009F7F88">
      <w:r>
        <w:t>1. AMI stands for Amazon Machine Image.</w:t>
      </w:r>
    </w:p>
    <w:p w14:paraId="015B8F45" w14:textId="77777777" w:rsidR="009F7F88" w:rsidRDefault="009F7F88" w:rsidP="009F7F88">
      <w:r>
        <w:t xml:space="preserve">2. AMI contains set of configurations to lunch </w:t>
      </w:r>
      <w:proofErr w:type="spellStart"/>
      <w:r>
        <w:t>vm</w:t>
      </w:r>
      <w:proofErr w:type="spellEnd"/>
    </w:p>
    <w:p w14:paraId="3093E9EA" w14:textId="77777777" w:rsidR="009F7F88" w:rsidRDefault="009F7F88" w:rsidP="009F7F88"/>
    <w:p w14:paraId="3581710E" w14:textId="77777777" w:rsidR="009F7F88" w:rsidRDefault="009F7F88" w:rsidP="009F7F88">
      <w:r>
        <w:t xml:space="preserve">--windows </w:t>
      </w:r>
      <w:proofErr w:type="spellStart"/>
      <w:r>
        <w:t>vm</w:t>
      </w:r>
      <w:proofErr w:type="spellEnd"/>
    </w:p>
    <w:p w14:paraId="41DAEA29" w14:textId="77777777" w:rsidR="009F7F88" w:rsidRDefault="009F7F88" w:rsidP="009F7F88">
      <w:r>
        <w:t xml:space="preserve">--Linux </w:t>
      </w:r>
      <w:proofErr w:type="spellStart"/>
      <w:r>
        <w:t>vm</w:t>
      </w:r>
      <w:proofErr w:type="spellEnd"/>
    </w:p>
    <w:p w14:paraId="0655EE61" w14:textId="77777777" w:rsidR="009F7F88" w:rsidRDefault="009F7F88" w:rsidP="009F7F88">
      <w:r>
        <w:t xml:space="preserve">--mac </w:t>
      </w:r>
      <w:proofErr w:type="spellStart"/>
      <w:r>
        <w:t>vm</w:t>
      </w:r>
      <w:proofErr w:type="spellEnd"/>
      <w:r>
        <w:t xml:space="preserve"> </w:t>
      </w:r>
    </w:p>
    <w:p w14:paraId="29A6BDA8" w14:textId="77777777" w:rsidR="009F7F88" w:rsidRDefault="009F7F88" w:rsidP="009F7F88"/>
    <w:p w14:paraId="7CC69544" w14:textId="77777777" w:rsidR="009F7F88" w:rsidRDefault="009F7F88" w:rsidP="009F7F88">
      <w:r>
        <w:t>3. AMI provides several QuickStart AMI to lunch virtual machine.</w:t>
      </w:r>
    </w:p>
    <w:p w14:paraId="69595D98" w14:textId="77777777" w:rsidR="009F7F88" w:rsidRDefault="009F7F88" w:rsidP="009F7F88">
      <w:r>
        <w:t xml:space="preserve">4. In AWS we can create our own </w:t>
      </w:r>
      <w:proofErr w:type="gramStart"/>
      <w:r>
        <w:t>AMI .</w:t>
      </w:r>
      <w:proofErr w:type="gramEnd"/>
    </w:p>
    <w:p w14:paraId="24686EDB" w14:textId="77777777" w:rsidR="009F7F88" w:rsidRDefault="009F7F88" w:rsidP="009F7F88">
      <w:r>
        <w:t xml:space="preserve">5. By </w:t>
      </w:r>
      <w:proofErr w:type="gramStart"/>
      <w:r>
        <w:t>default</w:t>
      </w:r>
      <w:proofErr w:type="gramEnd"/>
      <w:r>
        <w:t xml:space="preserve"> our AMI visibility is </w:t>
      </w:r>
      <w:proofErr w:type="gramStart"/>
      <w:r>
        <w:t>private .</w:t>
      </w:r>
      <w:proofErr w:type="gramEnd"/>
    </w:p>
    <w:p w14:paraId="55718AD8" w14:textId="77777777" w:rsidR="009F7F88" w:rsidRDefault="009F7F88" w:rsidP="009F7F88">
      <w:r>
        <w:t xml:space="preserve">6. we can make it to </w:t>
      </w:r>
      <w:proofErr w:type="gramStart"/>
      <w:r>
        <w:t>public .</w:t>
      </w:r>
      <w:proofErr w:type="gramEnd"/>
    </w:p>
    <w:p w14:paraId="7FE85EA6" w14:textId="77777777" w:rsidR="009F7F88" w:rsidRDefault="009F7F88" w:rsidP="009F7F88"/>
    <w:p w14:paraId="1BD8D35D" w14:textId="77777777" w:rsidR="009F7F88" w:rsidRDefault="009F7F88" w:rsidP="009F7F88"/>
    <w:p w14:paraId="46737894" w14:textId="77777777" w:rsidR="009F7F88" w:rsidRDefault="009F7F88" w:rsidP="009F7F88"/>
    <w:p w14:paraId="44E62F6D" w14:textId="77777777" w:rsidR="009F7F88" w:rsidRDefault="009F7F88" w:rsidP="009F7F88"/>
    <w:p w14:paraId="62D7E31A" w14:textId="77777777" w:rsidR="009F7F88" w:rsidRDefault="009F7F88" w:rsidP="009F7F88"/>
    <w:p w14:paraId="48F850AC" w14:textId="77777777" w:rsidR="009F7F88" w:rsidRDefault="009F7F88" w:rsidP="009F7F88"/>
    <w:p w14:paraId="108412E0" w14:textId="25570B34" w:rsidR="009F7F88" w:rsidRPr="00AB083A" w:rsidRDefault="00B46BA2" w:rsidP="009F7F88">
      <w:pPr>
        <w:pBdr>
          <w:bottom w:val="double" w:sz="6" w:space="1" w:color="auto"/>
        </w:pBdr>
        <w:rPr>
          <w:sz w:val="40"/>
          <w:szCs w:val="40"/>
        </w:rPr>
      </w:pPr>
      <w:r w:rsidRPr="00AB083A">
        <w:rPr>
          <w:sz w:val="40"/>
          <w:szCs w:val="40"/>
        </w:rPr>
        <w:t xml:space="preserve">Steps </w:t>
      </w:r>
      <w:r w:rsidR="009F7F88" w:rsidRPr="00AB083A">
        <w:rPr>
          <w:sz w:val="40"/>
          <w:szCs w:val="40"/>
        </w:rPr>
        <w:t xml:space="preserve">to create </w:t>
      </w:r>
      <w:proofErr w:type="gramStart"/>
      <w:r w:rsidR="009F7F88" w:rsidRPr="00AB083A">
        <w:rPr>
          <w:sz w:val="40"/>
          <w:szCs w:val="40"/>
        </w:rPr>
        <w:t>a</w:t>
      </w:r>
      <w:proofErr w:type="gramEnd"/>
      <w:r w:rsidR="009F7F88" w:rsidRPr="00AB083A">
        <w:rPr>
          <w:sz w:val="40"/>
          <w:szCs w:val="40"/>
        </w:rPr>
        <w:t xml:space="preserve"> own AMI</w:t>
      </w:r>
    </w:p>
    <w:p w14:paraId="66B8A8F2" w14:textId="0754A827" w:rsidR="00757672" w:rsidRDefault="00757672" w:rsidP="00757672">
      <w:r>
        <w:t>1.</w:t>
      </w:r>
      <w:r>
        <w:t>Creating an instance</w:t>
      </w:r>
    </w:p>
    <w:p w14:paraId="546B0097" w14:textId="55364047" w:rsidR="00757672" w:rsidRDefault="00757672" w:rsidP="009F7F88">
      <w:r w:rsidRPr="00750650">
        <w:rPr>
          <w:noProof/>
        </w:rPr>
        <w:drawing>
          <wp:inline distT="0" distB="0" distL="0" distR="0" wp14:anchorId="2D9AB654" wp14:editId="6F4A9655">
            <wp:extent cx="5731510" cy="3477895"/>
            <wp:effectExtent l="0" t="0" r="2540" b="8255"/>
            <wp:docPr id="654174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74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B3AD" w14:textId="497E4155" w:rsidR="00757672" w:rsidRDefault="00757672" w:rsidP="009F7F88">
      <w:proofErr w:type="spellStart"/>
      <w:r>
        <w:t>i</w:t>
      </w:r>
      <w:proofErr w:type="spellEnd"/>
      <w:r>
        <w:t>)Go to Instances</w:t>
      </w:r>
    </w:p>
    <w:p w14:paraId="738CD517" w14:textId="68A053B8" w:rsidR="00470354" w:rsidRDefault="00470354" w:rsidP="009F7F88">
      <w:r w:rsidRPr="00A36F73">
        <w:rPr>
          <w:noProof/>
        </w:rPr>
        <w:drawing>
          <wp:inline distT="0" distB="0" distL="0" distR="0" wp14:anchorId="69B8A391" wp14:editId="7C990412">
            <wp:extent cx="5731510" cy="3359785"/>
            <wp:effectExtent l="0" t="0" r="2540" b="0"/>
            <wp:docPr id="71807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4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01B5" w14:textId="7E9CFD3E" w:rsidR="00F5632E" w:rsidRDefault="00F5632E" w:rsidP="009F7F88"/>
    <w:p w14:paraId="2BE98815" w14:textId="56561CE8" w:rsidR="00757672" w:rsidRDefault="00757672" w:rsidP="009F7F88">
      <w:r>
        <w:lastRenderedPageBreak/>
        <w:t>ii)Click on Lunch Instances</w:t>
      </w:r>
    </w:p>
    <w:p w14:paraId="3C9052EA" w14:textId="1555DDE7" w:rsidR="009C3FC6" w:rsidRDefault="009C3FC6" w:rsidP="009F7F88">
      <w:r w:rsidRPr="009C3FC6">
        <w:rPr>
          <w:noProof/>
        </w:rPr>
        <w:drawing>
          <wp:inline distT="0" distB="0" distL="0" distR="0" wp14:anchorId="1A2EA5A3" wp14:editId="55744479">
            <wp:extent cx="5731510" cy="1998345"/>
            <wp:effectExtent l="0" t="0" r="2540" b="1905"/>
            <wp:docPr id="34380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808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3C7B" w14:textId="67735BCA" w:rsidR="00757672" w:rsidRDefault="00757672" w:rsidP="009F7F88">
      <w:r>
        <w:t>iii)Enter the Name</w:t>
      </w:r>
    </w:p>
    <w:p w14:paraId="6C491177" w14:textId="0D585255" w:rsidR="00136E69" w:rsidRDefault="00136E69" w:rsidP="009F7F88">
      <w:r w:rsidRPr="00136E69">
        <w:rPr>
          <w:noProof/>
        </w:rPr>
        <w:drawing>
          <wp:inline distT="0" distB="0" distL="0" distR="0" wp14:anchorId="105B4260" wp14:editId="0846A61D">
            <wp:extent cx="5731510" cy="1475105"/>
            <wp:effectExtent l="0" t="0" r="2540" b="0"/>
            <wp:docPr id="158734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47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A4962" w14:textId="77777777" w:rsidR="00757672" w:rsidRDefault="00757672" w:rsidP="009F7F88"/>
    <w:p w14:paraId="4AADFAFD" w14:textId="77777777" w:rsidR="00757672" w:rsidRDefault="00757672" w:rsidP="009F7F88"/>
    <w:p w14:paraId="22C8751E" w14:textId="2E16369B" w:rsidR="00757672" w:rsidRDefault="00757672" w:rsidP="009F7F88">
      <w:r>
        <w:t xml:space="preserve">iv)Choose the </w:t>
      </w:r>
      <w:proofErr w:type="spellStart"/>
      <w:r>
        <w:t>Os</w:t>
      </w:r>
      <w:proofErr w:type="spellEnd"/>
      <w:r>
        <w:t xml:space="preserve"> </w:t>
      </w:r>
    </w:p>
    <w:p w14:paraId="36CE464B" w14:textId="5EDFA4E7" w:rsidR="0069692A" w:rsidRDefault="0069692A" w:rsidP="009F7F88">
      <w:r w:rsidRPr="0069692A">
        <w:rPr>
          <w:noProof/>
        </w:rPr>
        <w:drawing>
          <wp:inline distT="0" distB="0" distL="0" distR="0" wp14:anchorId="44C607DC" wp14:editId="72B4225C">
            <wp:extent cx="5731510" cy="2602865"/>
            <wp:effectExtent l="0" t="0" r="2540" b="6985"/>
            <wp:docPr id="457591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5918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E2E7" w14:textId="07853DF9" w:rsidR="009F7F88" w:rsidRDefault="009F7F88" w:rsidP="009F7F88"/>
    <w:p w14:paraId="326513A2" w14:textId="77777777" w:rsidR="00470354" w:rsidRDefault="00470354" w:rsidP="009F7F88"/>
    <w:p w14:paraId="5793254D" w14:textId="77777777" w:rsidR="00470354" w:rsidRDefault="00470354" w:rsidP="009F7F88"/>
    <w:p w14:paraId="08114550" w14:textId="77777777" w:rsidR="00470354" w:rsidRDefault="00470354" w:rsidP="009F7F88"/>
    <w:p w14:paraId="2D4F1B9A" w14:textId="0DCD8F3E" w:rsidR="00A36F73" w:rsidRDefault="00470354" w:rsidP="00484EB7">
      <w:pPr>
        <w:pStyle w:val="NoSpacing"/>
      </w:pPr>
      <w:r>
        <w:t>v)</w:t>
      </w:r>
      <w:r w:rsidR="00484EB7">
        <w:t xml:space="preserve"> </w:t>
      </w:r>
      <w:r>
        <w:t xml:space="preserve">Create a key </w:t>
      </w:r>
    </w:p>
    <w:p w14:paraId="23BCFD22" w14:textId="50EC5096" w:rsidR="003810FF" w:rsidRDefault="003810FF" w:rsidP="00484EB7">
      <w:pPr>
        <w:pStyle w:val="NoSpacing"/>
      </w:pPr>
      <w:r w:rsidRPr="003810FF">
        <w:rPr>
          <w:noProof/>
        </w:rPr>
        <w:drawing>
          <wp:inline distT="0" distB="0" distL="0" distR="0" wp14:anchorId="14DC5FFD" wp14:editId="66B3DADD">
            <wp:extent cx="5731510" cy="4467860"/>
            <wp:effectExtent l="0" t="0" r="2540" b="8890"/>
            <wp:docPr id="1442099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99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39962" w14:textId="77777777" w:rsidR="00484EB7" w:rsidRDefault="00484EB7" w:rsidP="009F7F88"/>
    <w:p w14:paraId="7862D870" w14:textId="77777777" w:rsidR="00484EB7" w:rsidRDefault="00484EB7" w:rsidP="009F7F88"/>
    <w:p w14:paraId="06150FFA" w14:textId="77777777" w:rsidR="00484EB7" w:rsidRDefault="00484EB7" w:rsidP="009F7F88"/>
    <w:p w14:paraId="73CA2285" w14:textId="77777777" w:rsidR="00484EB7" w:rsidRDefault="00484EB7" w:rsidP="009F7F88"/>
    <w:p w14:paraId="5AF7F68C" w14:textId="77777777" w:rsidR="00484EB7" w:rsidRDefault="00484EB7" w:rsidP="009F7F88"/>
    <w:p w14:paraId="045FE162" w14:textId="77777777" w:rsidR="00484EB7" w:rsidRDefault="00484EB7" w:rsidP="009F7F88"/>
    <w:p w14:paraId="1BAC35DB" w14:textId="77777777" w:rsidR="00484EB7" w:rsidRDefault="00484EB7" w:rsidP="009F7F88"/>
    <w:p w14:paraId="2513944A" w14:textId="77777777" w:rsidR="00484EB7" w:rsidRDefault="00484EB7" w:rsidP="009F7F88"/>
    <w:p w14:paraId="78106913" w14:textId="77777777" w:rsidR="00484EB7" w:rsidRDefault="00484EB7" w:rsidP="009F7F88"/>
    <w:p w14:paraId="7F93500A" w14:textId="77777777" w:rsidR="00484EB7" w:rsidRDefault="00484EB7" w:rsidP="009F7F88"/>
    <w:p w14:paraId="33B9EE6B" w14:textId="77777777" w:rsidR="00484EB7" w:rsidRDefault="00484EB7" w:rsidP="009F7F88"/>
    <w:p w14:paraId="2F7FCB56" w14:textId="77777777" w:rsidR="00484EB7" w:rsidRDefault="00484EB7" w:rsidP="009F7F88"/>
    <w:p w14:paraId="5DEF4BD6" w14:textId="77777777" w:rsidR="00484EB7" w:rsidRDefault="00484EB7" w:rsidP="009F7F88"/>
    <w:p w14:paraId="060A62A2" w14:textId="77777777" w:rsidR="00484EB7" w:rsidRDefault="00484EB7" w:rsidP="009F7F88"/>
    <w:p w14:paraId="795F009E" w14:textId="77777777" w:rsidR="00484EB7" w:rsidRDefault="00484EB7" w:rsidP="009F7F88"/>
    <w:p w14:paraId="33C05783" w14:textId="5776887D" w:rsidR="00484EB7" w:rsidRDefault="00484EB7" w:rsidP="009F7F88">
      <w:r>
        <w:t>vi)click on Lunch Instance</w:t>
      </w:r>
    </w:p>
    <w:p w14:paraId="7BBA3EDC" w14:textId="24610EFF" w:rsidR="00484EB7" w:rsidRDefault="00484EB7" w:rsidP="009F7F88">
      <w:r w:rsidRPr="00484EB7">
        <w:drawing>
          <wp:inline distT="0" distB="0" distL="0" distR="0" wp14:anchorId="3A890ECD" wp14:editId="370990DC">
            <wp:extent cx="4861981" cy="4892464"/>
            <wp:effectExtent l="0" t="0" r="0" b="3810"/>
            <wp:docPr id="3339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997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028E3" w14:textId="2E497BD0" w:rsidR="0008771E" w:rsidRDefault="00AB083A" w:rsidP="009F7F88">
      <w:r>
        <w:t xml:space="preserve">vii)Instance is created </w:t>
      </w:r>
      <w:proofErr w:type="spellStart"/>
      <w:r>
        <w:t>Sucessfully</w:t>
      </w:r>
      <w:proofErr w:type="spellEnd"/>
    </w:p>
    <w:p w14:paraId="31231D2C" w14:textId="77777777" w:rsidR="00216013" w:rsidRDefault="00216013" w:rsidP="009F7F88"/>
    <w:p w14:paraId="73A7B43E" w14:textId="77DD9915" w:rsidR="00216013" w:rsidRDefault="00216013" w:rsidP="009F7F88">
      <w:r w:rsidRPr="00216013">
        <w:drawing>
          <wp:inline distT="0" distB="0" distL="0" distR="0" wp14:anchorId="0B46B60A" wp14:editId="3DE1758E">
            <wp:extent cx="5731510" cy="1978025"/>
            <wp:effectExtent l="0" t="0" r="2540" b="3175"/>
            <wp:docPr id="216527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5272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EC0F4" w14:textId="77777777" w:rsidR="00216013" w:rsidRDefault="00216013" w:rsidP="009F7F88"/>
    <w:p w14:paraId="63E6CE0D" w14:textId="27E22541" w:rsidR="00216013" w:rsidRDefault="00216013" w:rsidP="009F7F88">
      <w:r w:rsidRPr="00216013">
        <w:lastRenderedPageBreak/>
        <w:drawing>
          <wp:inline distT="0" distB="0" distL="0" distR="0" wp14:anchorId="29BBFF3D" wp14:editId="005AD2E8">
            <wp:extent cx="5731510" cy="2258060"/>
            <wp:effectExtent l="0" t="0" r="2540" b="8890"/>
            <wp:docPr id="46436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685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C371C" w14:textId="61E368FD" w:rsidR="0008771E" w:rsidRDefault="0008771E" w:rsidP="009F7F88">
      <w:r>
        <w:t>2.Click on the Instance and copy the Ip address</w:t>
      </w:r>
    </w:p>
    <w:p w14:paraId="0A709563" w14:textId="77777777" w:rsidR="00216013" w:rsidRDefault="00216013" w:rsidP="009F7F88"/>
    <w:p w14:paraId="037BFE04" w14:textId="25CFF142" w:rsidR="00216013" w:rsidRDefault="00216013" w:rsidP="009F7F88">
      <w:r w:rsidRPr="00216013">
        <w:drawing>
          <wp:inline distT="0" distB="0" distL="0" distR="0" wp14:anchorId="356745B9" wp14:editId="58D1EEDB">
            <wp:extent cx="5731510" cy="1646555"/>
            <wp:effectExtent l="0" t="0" r="2540" b="0"/>
            <wp:docPr id="13153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2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D54B" w14:textId="24D60613" w:rsidR="00216013" w:rsidRDefault="00216013" w:rsidP="009F7F88">
      <w:r w:rsidRPr="00216013">
        <w:drawing>
          <wp:inline distT="0" distB="0" distL="0" distR="0" wp14:anchorId="41B3C76A" wp14:editId="320E369A">
            <wp:extent cx="5731510" cy="2581910"/>
            <wp:effectExtent l="0" t="0" r="2540" b="8890"/>
            <wp:docPr id="1512173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1739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E7DD" w14:textId="77777777" w:rsidR="0008771E" w:rsidRDefault="0008771E" w:rsidP="009F7F88"/>
    <w:p w14:paraId="6B2F7F16" w14:textId="77777777" w:rsidR="0008771E" w:rsidRDefault="0008771E" w:rsidP="009F7F88"/>
    <w:p w14:paraId="51B80C8E" w14:textId="77777777" w:rsidR="0008771E" w:rsidRDefault="0008771E" w:rsidP="009F7F88"/>
    <w:p w14:paraId="0465002E" w14:textId="77777777" w:rsidR="0008771E" w:rsidRDefault="0008771E" w:rsidP="009F7F88"/>
    <w:p w14:paraId="5F374DCA" w14:textId="77777777" w:rsidR="0008771E" w:rsidRDefault="0008771E" w:rsidP="009F7F88"/>
    <w:p w14:paraId="6B5BB2DC" w14:textId="358A4679" w:rsidR="00216013" w:rsidRDefault="0008771E" w:rsidP="009F7F88">
      <w:r>
        <w:lastRenderedPageBreak/>
        <w:t>3.</w:t>
      </w:r>
      <w:r w:rsidR="00216013">
        <w:t>Go to the folder where the key file is located</w:t>
      </w:r>
      <w:r w:rsidR="00EF73FD" w:rsidRPr="00EF73FD">
        <w:drawing>
          <wp:inline distT="0" distB="0" distL="0" distR="0" wp14:anchorId="14BE6A06" wp14:editId="75307F95">
            <wp:extent cx="5731510" cy="3888740"/>
            <wp:effectExtent l="0" t="0" r="2540" b="0"/>
            <wp:docPr id="147925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2523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BEBA4" w14:textId="5AAF2651" w:rsidR="00216013" w:rsidRDefault="00224FB3" w:rsidP="009F7F88">
      <w:r w:rsidRPr="00224FB3">
        <w:drawing>
          <wp:inline distT="0" distB="0" distL="0" distR="0" wp14:anchorId="0C5DDA07" wp14:editId="54608F87">
            <wp:extent cx="5731510" cy="3968115"/>
            <wp:effectExtent l="0" t="0" r="2540" b="0"/>
            <wp:docPr id="946783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7834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F75DB" w14:textId="74918B4E" w:rsidR="00216013" w:rsidRDefault="00216013" w:rsidP="009F7F88"/>
    <w:p w14:paraId="2072D18C" w14:textId="2E9DF52C" w:rsidR="006E6605" w:rsidRDefault="006E6605" w:rsidP="009F7F88">
      <w:r w:rsidRPr="006E6605">
        <w:lastRenderedPageBreak/>
        <w:drawing>
          <wp:inline distT="0" distB="0" distL="0" distR="0" wp14:anchorId="7CD35F44" wp14:editId="06E44FF8">
            <wp:extent cx="5731510" cy="2498725"/>
            <wp:effectExtent l="0" t="0" r="2540" b="0"/>
            <wp:docPr id="113374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425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60C6D" w14:textId="7444B270" w:rsidR="0008771E" w:rsidRDefault="0008771E" w:rsidP="009F7F88">
      <w:r>
        <w:t>4.Inside command prompt ether the command (ssh -</w:t>
      </w:r>
      <w:proofErr w:type="spellStart"/>
      <w:r>
        <w:t>i</w:t>
      </w:r>
      <w:proofErr w:type="spellEnd"/>
      <w:r>
        <w:t xml:space="preserve"> </w:t>
      </w:r>
      <w:proofErr w:type="spellStart"/>
      <w:r>
        <w:t>keyfilename</w:t>
      </w:r>
      <w:proofErr w:type="spellEnd"/>
      <w:r>
        <w:t xml:space="preserve"> </w:t>
      </w:r>
      <w:proofErr w:type="spellStart"/>
      <w:proofErr w:type="gramStart"/>
      <w:r>
        <w:t>ip</w:t>
      </w:r>
      <w:proofErr w:type="spellEnd"/>
      <w:r>
        <w:t xml:space="preserve"> )</w:t>
      </w:r>
      <w:proofErr w:type="gramEnd"/>
    </w:p>
    <w:p w14:paraId="386A5DFE" w14:textId="77777777" w:rsidR="006E6605" w:rsidRDefault="006E6605" w:rsidP="009F7F88"/>
    <w:p w14:paraId="6E7C6B02" w14:textId="1115601C" w:rsidR="006E6605" w:rsidRDefault="006E6605" w:rsidP="009F7F88">
      <w:r w:rsidRPr="006E6605">
        <w:drawing>
          <wp:inline distT="0" distB="0" distL="0" distR="0" wp14:anchorId="7C14D2D5" wp14:editId="477777B3">
            <wp:extent cx="5731510" cy="2357755"/>
            <wp:effectExtent l="0" t="0" r="2540" b="4445"/>
            <wp:docPr id="185649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97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4521" w14:textId="232867C1" w:rsidR="0048424A" w:rsidRDefault="0048424A" w:rsidP="009F7F88">
      <w:r w:rsidRPr="0048424A">
        <w:drawing>
          <wp:inline distT="0" distB="0" distL="0" distR="0" wp14:anchorId="60212902" wp14:editId="69D30C92">
            <wp:extent cx="5731510" cy="1437005"/>
            <wp:effectExtent l="0" t="0" r="2540" b="0"/>
            <wp:docPr id="533040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405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17B8" w14:textId="77777777" w:rsidR="0008771E" w:rsidRDefault="0008771E" w:rsidP="009F7F88"/>
    <w:p w14:paraId="3F52F6E5" w14:textId="77777777" w:rsidR="0008771E" w:rsidRDefault="0008771E" w:rsidP="009F7F88"/>
    <w:p w14:paraId="7A994900" w14:textId="77777777" w:rsidR="0008771E" w:rsidRDefault="0008771E" w:rsidP="009F7F88"/>
    <w:p w14:paraId="4196E76E" w14:textId="77777777" w:rsidR="0008771E" w:rsidRDefault="0008771E" w:rsidP="009F7F88"/>
    <w:p w14:paraId="108BE93E" w14:textId="77777777" w:rsidR="0008771E" w:rsidRDefault="0008771E" w:rsidP="009F7F88"/>
    <w:p w14:paraId="56F8D906" w14:textId="77777777" w:rsidR="0008771E" w:rsidRDefault="0008771E" w:rsidP="009F7F88"/>
    <w:p w14:paraId="398D01B6" w14:textId="4B8F7BAF" w:rsidR="0048424A" w:rsidRDefault="0008771E" w:rsidP="009F7F88">
      <w:r>
        <w:lastRenderedPageBreak/>
        <w:t>5.</w:t>
      </w:r>
      <w:proofErr w:type="gramStart"/>
      <w:r w:rsidR="0048424A">
        <w:t>Create  a</w:t>
      </w:r>
      <w:proofErr w:type="gramEnd"/>
      <w:r w:rsidR="0048424A">
        <w:t xml:space="preserve"> image</w:t>
      </w:r>
    </w:p>
    <w:p w14:paraId="6FBCBCED" w14:textId="3EF7168A" w:rsidR="0008771E" w:rsidRDefault="0008771E" w:rsidP="009F7F88">
      <w:proofErr w:type="spellStart"/>
      <w:r>
        <w:t>i</w:t>
      </w:r>
      <w:proofErr w:type="spellEnd"/>
      <w:r>
        <w:t>) Go to Action</w:t>
      </w:r>
    </w:p>
    <w:p w14:paraId="247927BD" w14:textId="1F3613F7" w:rsidR="0048424A" w:rsidRDefault="0048424A" w:rsidP="009F7F88">
      <w:r w:rsidRPr="0048424A">
        <w:drawing>
          <wp:inline distT="0" distB="0" distL="0" distR="0" wp14:anchorId="78A8B641" wp14:editId="1C77F749">
            <wp:extent cx="5731510" cy="1778000"/>
            <wp:effectExtent l="0" t="0" r="2540" b="0"/>
            <wp:docPr id="6078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6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70E3B" w14:textId="77777777" w:rsidR="000839F8" w:rsidRDefault="000839F8" w:rsidP="009F7F88"/>
    <w:p w14:paraId="33A30A69" w14:textId="1C377354" w:rsidR="0008771E" w:rsidRDefault="0008771E" w:rsidP="009F7F88">
      <w:r>
        <w:t>ii)Set the image details</w:t>
      </w:r>
    </w:p>
    <w:p w14:paraId="69923083" w14:textId="77777777" w:rsidR="000839F8" w:rsidRDefault="000839F8" w:rsidP="009F7F88"/>
    <w:p w14:paraId="6E5D1357" w14:textId="75E8723E" w:rsidR="000839F8" w:rsidRDefault="000839F8" w:rsidP="009F7F88">
      <w:r w:rsidRPr="000839F8">
        <w:drawing>
          <wp:inline distT="0" distB="0" distL="0" distR="0" wp14:anchorId="7173B612" wp14:editId="7E0322FA">
            <wp:extent cx="5731510" cy="2079625"/>
            <wp:effectExtent l="0" t="0" r="2540" b="0"/>
            <wp:docPr id="105203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355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DD92" w14:textId="730080CC" w:rsidR="0008771E" w:rsidRDefault="0008771E" w:rsidP="009F7F88">
      <w:r>
        <w:t xml:space="preserve">iii)click on create image </w:t>
      </w:r>
    </w:p>
    <w:p w14:paraId="156969DD" w14:textId="77777777" w:rsidR="000839F8" w:rsidRDefault="000839F8" w:rsidP="009F7F88"/>
    <w:p w14:paraId="40EC8AB6" w14:textId="3E2D369A" w:rsidR="000839F8" w:rsidRDefault="000839F8" w:rsidP="009F7F88">
      <w:r w:rsidRPr="000839F8">
        <w:drawing>
          <wp:inline distT="0" distB="0" distL="0" distR="0" wp14:anchorId="67948051" wp14:editId="1F08FD67">
            <wp:extent cx="5731510" cy="1947545"/>
            <wp:effectExtent l="0" t="0" r="2540" b="0"/>
            <wp:docPr id="1277288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2885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52A8" w14:textId="77777777" w:rsidR="000839F8" w:rsidRDefault="000839F8" w:rsidP="009F7F88"/>
    <w:p w14:paraId="17C023F4" w14:textId="77777777" w:rsidR="0008771E" w:rsidRDefault="0008771E" w:rsidP="009F7F88"/>
    <w:p w14:paraId="4D1AA02A" w14:textId="36796554" w:rsidR="0008771E" w:rsidRDefault="0008771E" w:rsidP="009F7F88">
      <w:r>
        <w:lastRenderedPageBreak/>
        <w:t xml:space="preserve">By </w:t>
      </w:r>
      <w:proofErr w:type="gramStart"/>
      <w:r>
        <w:t>default</w:t>
      </w:r>
      <w:proofErr w:type="gramEnd"/>
      <w:r>
        <w:t xml:space="preserve"> our AMI is private we can do it to public as per our requirement</w:t>
      </w:r>
    </w:p>
    <w:p w14:paraId="1FABB916" w14:textId="77777777" w:rsidR="000839F8" w:rsidRDefault="000839F8" w:rsidP="009F7F88"/>
    <w:p w14:paraId="7CEC88DB" w14:textId="7785087B" w:rsidR="000839F8" w:rsidRDefault="000839F8" w:rsidP="009F7F88">
      <w:r w:rsidRPr="000839F8">
        <w:drawing>
          <wp:inline distT="0" distB="0" distL="0" distR="0" wp14:anchorId="45A34521" wp14:editId="0141D713">
            <wp:extent cx="5731510" cy="2094865"/>
            <wp:effectExtent l="0" t="0" r="2540" b="635"/>
            <wp:docPr id="1753175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7582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22FDB" w14:textId="68A6D3B9" w:rsidR="00216013" w:rsidRDefault="00216013" w:rsidP="009F7F88"/>
    <w:p w14:paraId="0CD5E0C8" w14:textId="57299199" w:rsidR="00216013" w:rsidRDefault="00216013" w:rsidP="009F7F88"/>
    <w:p w14:paraId="29E9B68A" w14:textId="2543D30A" w:rsidR="00887210" w:rsidRDefault="00887210" w:rsidP="009F7F88"/>
    <w:sectPr w:rsidR="008872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88"/>
    <w:rsid w:val="000839F8"/>
    <w:rsid w:val="0008771E"/>
    <w:rsid w:val="00101B0D"/>
    <w:rsid w:val="00136E69"/>
    <w:rsid w:val="00156394"/>
    <w:rsid w:val="00216013"/>
    <w:rsid w:val="00224FB3"/>
    <w:rsid w:val="002B0E3F"/>
    <w:rsid w:val="003630BF"/>
    <w:rsid w:val="003810FF"/>
    <w:rsid w:val="00470354"/>
    <w:rsid w:val="00473FA8"/>
    <w:rsid w:val="0048424A"/>
    <w:rsid w:val="00484EB7"/>
    <w:rsid w:val="004E4ADB"/>
    <w:rsid w:val="004F1DF3"/>
    <w:rsid w:val="0069692A"/>
    <w:rsid w:val="006E6605"/>
    <w:rsid w:val="00750650"/>
    <w:rsid w:val="00757672"/>
    <w:rsid w:val="007E0595"/>
    <w:rsid w:val="00887210"/>
    <w:rsid w:val="008B292A"/>
    <w:rsid w:val="00944C22"/>
    <w:rsid w:val="009C3FC6"/>
    <w:rsid w:val="009F7F88"/>
    <w:rsid w:val="00A36F73"/>
    <w:rsid w:val="00AB083A"/>
    <w:rsid w:val="00B27D2C"/>
    <w:rsid w:val="00B46BA2"/>
    <w:rsid w:val="00BC6C54"/>
    <w:rsid w:val="00D3722B"/>
    <w:rsid w:val="00DD156E"/>
    <w:rsid w:val="00EF73FD"/>
    <w:rsid w:val="00F5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93238"/>
  <w15:chartTrackingRefBased/>
  <w15:docId w15:val="{6D9E5B5B-C7F8-4F80-A623-1D8F52074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F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F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F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F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F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F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F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F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F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F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F8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84E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427</TotalTime>
  <Pages>10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BEHERA</dc:creator>
  <cp:keywords/>
  <dc:description/>
  <cp:lastModifiedBy>SUMIT KUMAR BEHERA</cp:lastModifiedBy>
  <cp:revision>23</cp:revision>
  <dcterms:created xsi:type="dcterms:W3CDTF">2026-02-12T05:36:00Z</dcterms:created>
  <dcterms:modified xsi:type="dcterms:W3CDTF">2026-02-15T02:10:00Z</dcterms:modified>
</cp:coreProperties>
</file>