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3A34" w14:textId="77777777" w:rsidR="007D622E" w:rsidRPr="00553A79" w:rsidRDefault="007D622E" w:rsidP="007D622E">
      <w:pPr>
        <w:jc w:val="center"/>
        <w:rPr>
          <w:sz w:val="40"/>
          <w:szCs w:val="40"/>
        </w:rPr>
      </w:pPr>
      <w:r w:rsidRPr="00553A79">
        <w:rPr>
          <w:sz w:val="40"/>
          <w:szCs w:val="40"/>
          <w:highlight w:val="cyan"/>
        </w:rPr>
        <w:t>GitHub Hands-on Practice</w:t>
      </w:r>
    </w:p>
    <w:p w14:paraId="43C29D8B" w14:textId="77777777" w:rsidR="007D622E" w:rsidRPr="00EC3960" w:rsidRDefault="007D622E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  <w:highlight w:val="red"/>
        </w:rPr>
        <w:t>Day 1</w:t>
      </w:r>
    </w:p>
    <w:p w14:paraId="1C22A8CD" w14:textId="77777777" w:rsidR="007D622E" w:rsidRPr="00EC3960" w:rsidRDefault="007D622E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</w:rPr>
        <w:t>======</w:t>
      </w:r>
    </w:p>
    <w:p w14:paraId="660262A3" w14:textId="71F87E9B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b/>
          <w:bCs/>
          <w:sz w:val="28"/>
          <w:szCs w:val="28"/>
          <w:highlight w:val="magenta"/>
        </w:rPr>
        <w:t>Git Conflict:</w:t>
      </w:r>
      <w:r w:rsidRPr="00EC3960">
        <w:rPr>
          <w:rFonts w:cstheme="minorHAnsi"/>
          <w:sz w:val="28"/>
          <w:szCs w:val="28"/>
        </w:rPr>
        <w:br/>
        <w:t xml:space="preserve">A Git conflict occurs when multiple developers modify the </w:t>
      </w:r>
      <w:r w:rsidRPr="00EC3960">
        <w:rPr>
          <w:rFonts w:cstheme="minorHAnsi"/>
          <w:b/>
          <w:bCs/>
          <w:sz w:val="28"/>
          <w:szCs w:val="28"/>
        </w:rPr>
        <w:t>same line of a file</w:t>
      </w:r>
      <w:r w:rsidRPr="00EC3960">
        <w:rPr>
          <w:rFonts w:cstheme="minorHAnsi"/>
          <w:sz w:val="28"/>
          <w:szCs w:val="28"/>
        </w:rPr>
        <w:t>, and Git cannot automatically merge the changes. The conflict must be resolved manually.</w:t>
      </w:r>
    </w:p>
    <w:p w14:paraId="3FA97C8D" w14:textId="77777777" w:rsidR="007D622E" w:rsidRPr="00EC3960" w:rsidRDefault="007D622E" w:rsidP="00EC3960">
      <w:pPr>
        <w:pStyle w:val="NoSpacing"/>
        <w:rPr>
          <w:rFonts w:cstheme="minorHAnsi"/>
          <w:sz w:val="28"/>
          <w:szCs w:val="28"/>
        </w:rPr>
      </w:pPr>
    </w:p>
    <w:p w14:paraId="1A5DB18F" w14:textId="77777777" w:rsidR="007D622E" w:rsidRPr="00EC3960" w:rsidRDefault="007D622E" w:rsidP="00EC3960">
      <w:pPr>
        <w:pStyle w:val="NoSpacing"/>
        <w:rPr>
          <w:rFonts w:cstheme="minorHAnsi"/>
          <w:b/>
          <w:bCs/>
          <w:sz w:val="28"/>
          <w:szCs w:val="28"/>
        </w:rPr>
      </w:pPr>
      <w:r w:rsidRPr="00EC3960">
        <w:rPr>
          <w:rFonts w:cstheme="minorHAnsi"/>
          <w:b/>
          <w:bCs/>
          <w:sz w:val="28"/>
          <w:szCs w:val="28"/>
          <w:highlight w:val="magenta"/>
        </w:rPr>
        <w:t>Example Situation</w:t>
      </w:r>
    </w:p>
    <w:p w14:paraId="17716968" w14:textId="77777777" w:rsidR="007D622E" w:rsidRPr="00EC3960" w:rsidRDefault="007D622E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</w:rPr>
        <w:t>You create a branch and edit a file.</w:t>
      </w:r>
    </w:p>
    <w:p w14:paraId="74E585EE" w14:textId="77777777" w:rsidR="007D622E" w:rsidRPr="00EC3960" w:rsidRDefault="007D622E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</w:rPr>
        <w:t xml:space="preserve">Someone else edits the </w:t>
      </w:r>
      <w:r w:rsidRPr="00EC3960">
        <w:rPr>
          <w:rFonts w:cstheme="minorHAnsi"/>
          <w:b/>
          <w:bCs/>
          <w:sz w:val="28"/>
          <w:szCs w:val="28"/>
        </w:rPr>
        <w:t>same line</w:t>
      </w:r>
      <w:r w:rsidRPr="00EC3960">
        <w:rPr>
          <w:rFonts w:cstheme="minorHAnsi"/>
          <w:sz w:val="28"/>
          <w:szCs w:val="28"/>
        </w:rPr>
        <w:t xml:space="preserve"> in the main branch.</w:t>
      </w:r>
    </w:p>
    <w:p w14:paraId="245002C9" w14:textId="77777777" w:rsidR="007D622E" w:rsidRPr="00EC3960" w:rsidRDefault="007D622E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</w:rPr>
        <w:t xml:space="preserve">When you try to merge the branches, Git shows a </w:t>
      </w:r>
      <w:r w:rsidRPr="00EC3960">
        <w:rPr>
          <w:rFonts w:cstheme="minorHAnsi"/>
          <w:b/>
          <w:bCs/>
          <w:sz w:val="28"/>
          <w:szCs w:val="28"/>
        </w:rPr>
        <w:t>merge conflict</w:t>
      </w:r>
      <w:r w:rsidRPr="00EC3960">
        <w:rPr>
          <w:rFonts w:cstheme="minorHAnsi"/>
          <w:sz w:val="28"/>
          <w:szCs w:val="28"/>
        </w:rPr>
        <w:t>.</w:t>
      </w:r>
    </w:p>
    <w:p w14:paraId="19F0AE23" w14:textId="61E3E3D9" w:rsidR="007D622E" w:rsidRPr="00EC3960" w:rsidRDefault="007D622E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EA8DAFD" wp14:editId="2EE60FF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21324" cy="2736850"/>
            <wp:effectExtent l="0" t="0" r="0" b="6350"/>
            <wp:wrapNone/>
            <wp:docPr id="1156337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24" cy="273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132489" w14:textId="77777777" w:rsidR="007D622E" w:rsidRPr="00EC3960" w:rsidRDefault="007D622E" w:rsidP="00EC3960">
      <w:pPr>
        <w:pStyle w:val="NoSpacing"/>
        <w:rPr>
          <w:rFonts w:cstheme="minorHAnsi"/>
          <w:sz w:val="28"/>
          <w:szCs w:val="28"/>
        </w:rPr>
      </w:pPr>
    </w:p>
    <w:p w14:paraId="5A6FA0E8" w14:textId="77777777" w:rsidR="007D622E" w:rsidRPr="00EC3960" w:rsidRDefault="007D622E" w:rsidP="00EC3960">
      <w:pPr>
        <w:pStyle w:val="NoSpacing"/>
        <w:rPr>
          <w:rFonts w:cstheme="minorHAnsi"/>
          <w:sz w:val="28"/>
          <w:szCs w:val="28"/>
        </w:rPr>
      </w:pPr>
    </w:p>
    <w:p w14:paraId="5B3CB2E7" w14:textId="77777777" w:rsidR="007D622E" w:rsidRPr="00EC3960" w:rsidRDefault="007D622E" w:rsidP="00EC3960">
      <w:pPr>
        <w:pStyle w:val="NoSpacing"/>
        <w:rPr>
          <w:rFonts w:cstheme="minorHAnsi"/>
          <w:sz w:val="28"/>
          <w:szCs w:val="28"/>
        </w:rPr>
      </w:pPr>
    </w:p>
    <w:p w14:paraId="4793FC1B" w14:textId="77777777" w:rsidR="007D622E" w:rsidRPr="00EC3960" w:rsidRDefault="007D622E" w:rsidP="00EC3960">
      <w:pPr>
        <w:pStyle w:val="NoSpacing"/>
        <w:rPr>
          <w:rFonts w:cstheme="minorHAnsi"/>
          <w:sz w:val="28"/>
          <w:szCs w:val="28"/>
        </w:rPr>
      </w:pPr>
    </w:p>
    <w:p w14:paraId="695BAC4B" w14:textId="77777777" w:rsidR="007D622E" w:rsidRPr="00EC3960" w:rsidRDefault="007D622E" w:rsidP="00EC3960">
      <w:pPr>
        <w:pStyle w:val="NoSpacing"/>
        <w:rPr>
          <w:rFonts w:cstheme="minorHAnsi"/>
          <w:sz w:val="28"/>
          <w:szCs w:val="28"/>
        </w:rPr>
      </w:pPr>
    </w:p>
    <w:p w14:paraId="473DDEF5" w14:textId="77777777" w:rsidR="007D622E" w:rsidRPr="00EC3960" w:rsidRDefault="007D622E" w:rsidP="00EC3960">
      <w:pPr>
        <w:pStyle w:val="NoSpacing"/>
        <w:rPr>
          <w:rFonts w:cstheme="minorHAnsi"/>
          <w:sz w:val="28"/>
          <w:szCs w:val="28"/>
        </w:rPr>
      </w:pPr>
    </w:p>
    <w:p w14:paraId="4749D336" w14:textId="77777777" w:rsidR="007D622E" w:rsidRPr="00EC3960" w:rsidRDefault="007D622E" w:rsidP="00EC3960">
      <w:pPr>
        <w:pStyle w:val="NoSpacing"/>
        <w:rPr>
          <w:rFonts w:cstheme="minorHAnsi"/>
          <w:noProof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t>,c</w:t>
      </w:r>
    </w:p>
    <w:p w14:paraId="75180858" w14:textId="77777777" w:rsidR="007D622E" w:rsidRPr="00EC3960" w:rsidRDefault="007D622E" w:rsidP="00EC3960">
      <w:pPr>
        <w:pStyle w:val="NoSpacing"/>
        <w:rPr>
          <w:rFonts w:cstheme="minorHAnsi"/>
          <w:noProof/>
          <w:sz w:val="28"/>
          <w:szCs w:val="28"/>
        </w:rPr>
      </w:pPr>
    </w:p>
    <w:p w14:paraId="7B802D1C" w14:textId="77777777" w:rsidR="007D622E" w:rsidRPr="00EC3960" w:rsidRDefault="007D622E" w:rsidP="00EC3960">
      <w:pPr>
        <w:pStyle w:val="NoSpacing"/>
        <w:rPr>
          <w:rFonts w:cstheme="minorHAnsi"/>
          <w:noProof/>
          <w:sz w:val="28"/>
          <w:szCs w:val="28"/>
        </w:rPr>
      </w:pPr>
    </w:p>
    <w:p w14:paraId="2777ECA9" w14:textId="77777777" w:rsidR="007D622E" w:rsidRPr="00EC3960" w:rsidRDefault="007D622E" w:rsidP="00EC3960">
      <w:pPr>
        <w:pStyle w:val="NoSpacing"/>
        <w:rPr>
          <w:rFonts w:cstheme="minorHAnsi"/>
          <w:noProof/>
          <w:sz w:val="28"/>
          <w:szCs w:val="28"/>
        </w:rPr>
      </w:pPr>
    </w:p>
    <w:p w14:paraId="37C530FE" w14:textId="77777777" w:rsidR="007D622E" w:rsidRPr="00EC3960" w:rsidRDefault="007D622E" w:rsidP="00EC3960">
      <w:pPr>
        <w:pStyle w:val="NoSpacing"/>
        <w:rPr>
          <w:rFonts w:cstheme="minorHAnsi"/>
          <w:noProof/>
          <w:sz w:val="28"/>
          <w:szCs w:val="28"/>
        </w:rPr>
      </w:pPr>
    </w:p>
    <w:p w14:paraId="3B100AE1" w14:textId="77777777" w:rsidR="007D622E" w:rsidRPr="00EC3960" w:rsidRDefault="007D622E" w:rsidP="00EC3960">
      <w:pPr>
        <w:pStyle w:val="NoSpacing"/>
        <w:rPr>
          <w:rFonts w:cstheme="minorHAnsi"/>
          <w:noProof/>
          <w:sz w:val="28"/>
          <w:szCs w:val="28"/>
        </w:rPr>
      </w:pPr>
    </w:p>
    <w:p w14:paraId="0F37A157" w14:textId="77777777" w:rsidR="007D622E" w:rsidRPr="00EC3960" w:rsidRDefault="007D622E" w:rsidP="00EC3960">
      <w:pPr>
        <w:pStyle w:val="NoSpacing"/>
        <w:rPr>
          <w:rFonts w:cstheme="minorHAnsi"/>
          <w:noProof/>
          <w:sz w:val="28"/>
          <w:szCs w:val="28"/>
        </w:rPr>
      </w:pPr>
    </w:p>
    <w:p w14:paraId="22F71A99" w14:textId="0C8B78F5" w:rsidR="007D622E" w:rsidRPr="00EC3960" w:rsidRDefault="007D622E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20C2628" wp14:editId="05C27260">
            <wp:extent cx="5337175" cy="3313878"/>
            <wp:effectExtent l="0" t="0" r="0" b="1270"/>
            <wp:docPr id="516762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010" cy="3323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9AB36A" w14:textId="77777777" w:rsidR="007D622E" w:rsidRPr="00EC3960" w:rsidRDefault="007D622E" w:rsidP="00EC3960">
      <w:pPr>
        <w:pStyle w:val="NoSpacing"/>
        <w:rPr>
          <w:rFonts w:cstheme="minorHAnsi"/>
          <w:sz w:val="28"/>
          <w:szCs w:val="28"/>
        </w:rPr>
      </w:pPr>
    </w:p>
    <w:p w14:paraId="240EAEFA" w14:textId="6D13D734" w:rsidR="007D622E" w:rsidRDefault="00EC3960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  <w:highlight w:val="magenta"/>
        </w:rPr>
        <w:t>Step 1 — Developer-1 Creates Repository</w:t>
      </w:r>
    </w:p>
    <w:p w14:paraId="1C4446A2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3BA04400" w14:textId="6BB682B0" w:rsidR="00FF14FB" w:rsidRDefault="006A1752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drawing>
          <wp:inline distT="0" distB="0" distL="0" distR="0" wp14:anchorId="53C09412" wp14:editId="653B9BA6">
            <wp:extent cx="5731510" cy="1214755"/>
            <wp:effectExtent l="0" t="0" r="2540" b="4445"/>
            <wp:docPr id="160387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70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6A99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3481B7E6" w14:textId="46FCB2CF" w:rsidR="006A1752" w:rsidRDefault="00EC3960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  <w:highlight w:val="yellow"/>
        </w:rPr>
        <w:t>Create a file &amp; Add content:</w:t>
      </w:r>
    </w:p>
    <w:p w14:paraId="78E2CC5F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09F46C30" w14:textId="00E72F61" w:rsidR="00EC3960" w:rsidRDefault="006A1752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drawing>
          <wp:inline distT="0" distB="0" distL="0" distR="0" wp14:anchorId="05B79999" wp14:editId="47B9D0A9">
            <wp:extent cx="5731510" cy="1210945"/>
            <wp:effectExtent l="0" t="0" r="2540" b="8255"/>
            <wp:docPr id="187537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76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FB7F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50F70567" w14:textId="35C0BF99" w:rsidR="006A1752" w:rsidRDefault="00EC3960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  <w:highlight w:val="yellow"/>
        </w:rPr>
        <w:t>Commit and push</w:t>
      </w:r>
    </w:p>
    <w:p w14:paraId="5E7E7E51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514A797F" w14:textId="649E7527" w:rsidR="006A1752" w:rsidRPr="00EC3960" w:rsidRDefault="006A1752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drawing>
          <wp:inline distT="0" distB="0" distL="0" distR="0" wp14:anchorId="2E0136AE" wp14:editId="3B694834">
            <wp:extent cx="5731510" cy="1085215"/>
            <wp:effectExtent l="0" t="0" r="2540" b="635"/>
            <wp:docPr id="71632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23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A1CA" w14:textId="77777777" w:rsidR="006A1752" w:rsidRPr="00EC3960" w:rsidRDefault="006A1752" w:rsidP="00EC3960">
      <w:pPr>
        <w:pStyle w:val="NoSpacing"/>
        <w:rPr>
          <w:rFonts w:cstheme="minorHAnsi"/>
          <w:sz w:val="28"/>
          <w:szCs w:val="28"/>
        </w:rPr>
      </w:pPr>
    </w:p>
    <w:p w14:paraId="08260845" w14:textId="793BB82E" w:rsidR="006A1752" w:rsidRPr="00EC3960" w:rsidRDefault="006A1752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drawing>
          <wp:inline distT="0" distB="0" distL="0" distR="0" wp14:anchorId="0315A7F0" wp14:editId="03C2C188">
            <wp:extent cx="5731510" cy="1954530"/>
            <wp:effectExtent l="0" t="0" r="2540" b="7620"/>
            <wp:docPr id="173486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67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9DF1" w14:textId="77777777" w:rsidR="006A1752" w:rsidRPr="00EC3960" w:rsidRDefault="006A1752" w:rsidP="00EC3960">
      <w:pPr>
        <w:pStyle w:val="NoSpacing"/>
        <w:rPr>
          <w:rFonts w:cstheme="minorHAnsi"/>
          <w:sz w:val="28"/>
          <w:szCs w:val="28"/>
        </w:rPr>
      </w:pPr>
    </w:p>
    <w:p w14:paraId="7460F330" w14:textId="77777777" w:rsidR="006A1752" w:rsidRPr="00EC3960" w:rsidRDefault="006A1752" w:rsidP="00EC3960">
      <w:pPr>
        <w:pStyle w:val="NoSpacing"/>
        <w:rPr>
          <w:rFonts w:cstheme="minorHAnsi"/>
          <w:sz w:val="28"/>
          <w:szCs w:val="28"/>
        </w:rPr>
      </w:pPr>
    </w:p>
    <w:p w14:paraId="2E2DA105" w14:textId="2A64A908" w:rsidR="006A1752" w:rsidRDefault="006A1752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drawing>
          <wp:inline distT="0" distB="0" distL="0" distR="0" wp14:anchorId="72B55F03" wp14:editId="69D33037">
            <wp:extent cx="5731510" cy="2554605"/>
            <wp:effectExtent l="0" t="0" r="2540" b="0"/>
            <wp:docPr id="6568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0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44EB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6A1D944C" w14:textId="77777777" w:rsidR="006A1752" w:rsidRPr="00EC3960" w:rsidRDefault="006A1752" w:rsidP="00EC3960">
      <w:pPr>
        <w:pStyle w:val="NoSpacing"/>
        <w:rPr>
          <w:rFonts w:cstheme="minorHAnsi"/>
          <w:sz w:val="28"/>
          <w:szCs w:val="28"/>
        </w:rPr>
      </w:pPr>
    </w:p>
    <w:p w14:paraId="210F9816" w14:textId="1DF8548A" w:rsidR="006A1752" w:rsidRPr="00EC3960" w:rsidRDefault="00EC3960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  <w:highlight w:val="magenta"/>
        </w:rPr>
        <w:t>Step 2 — Developer-2 Clones the Repository</w:t>
      </w:r>
    </w:p>
    <w:p w14:paraId="046BFB02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50AE690A" w14:textId="5A1284F4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drawing>
          <wp:inline distT="0" distB="0" distL="0" distR="0" wp14:anchorId="13836E5E" wp14:editId="4EA6290A">
            <wp:extent cx="5731510" cy="1146810"/>
            <wp:effectExtent l="0" t="0" r="2540" b="0"/>
            <wp:docPr id="184651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11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6B0B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2B7F0A62" w14:textId="77777777" w:rsid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704ACE98" w14:textId="77777777" w:rsid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59AF55A3" w14:textId="77777777" w:rsid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4ABBF99F" w14:textId="77777777" w:rsid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26BDE688" w14:textId="77777777" w:rsid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17ECFFF3" w14:textId="77777777" w:rsid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01B7F7F9" w14:textId="5E41A893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  <w:highlight w:val="yellow"/>
        </w:rPr>
        <w:lastRenderedPageBreak/>
        <w:t xml:space="preserve">Open </w:t>
      </w:r>
      <w:r w:rsidRPr="00EC3960">
        <w:rPr>
          <w:rFonts w:cstheme="minorHAnsi"/>
          <w:b/>
          <w:bCs/>
          <w:sz w:val="28"/>
          <w:szCs w:val="28"/>
          <w:highlight w:val="yellow"/>
        </w:rPr>
        <w:t>f1.txt</w:t>
      </w:r>
      <w:r w:rsidRPr="00EC3960">
        <w:rPr>
          <w:rFonts w:cstheme="minorHAnsi"/>
          <w:sz w:val="28"/>
          <w:szCs w:val="28"/>
          <w:highlight w:val="yellow"/>
        </w:rPr>
        <w:t xml:space="preserve"> and modify the line:</w:t>
      </w:r>
    </w:p>
    <w:p w14:paraId="58037024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5B111769" w14:textId="5DD16366" w:rsidR="002F49D1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drawing>
          <wp:inline distT="0" distB="0" distL="0" distR="0" wp14:anchorId="44DF1A58" wp14:editId="67FC6B30">
            <wp:extent cx="5731510" cy="1784350"/>
            <wp:effectExtent l="0" t="0" r="2540" b="6350"/>
            <wp:docPr id="176755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51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C292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41B765E0" w14:textId="5C323AA5" w:rsidR="002F49D1" w:rsidRDefault="00EC3960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  <w:highlight w:val="yellow"/>
        </w:rPr>
        <w:t>Commit and push</w:t>
      </w:r>
    </w:p>
    <w:p w14:paraId="4E57081D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3A90E290" w14:textId="20B4859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drawing>
          <wp:inline distT="0" distB="0" distL="0" distR="0" wp14:anchorId="4875ABED" wp14:editId="2F9D7BF7">
            <wp:extent cx="5731510" cy="1167765"/>
            <wp:effectExtent l="0" t="0" r="2540" b="0"/>
            <wp:docPr id="183042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27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E7D4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3E1F8439" w14:textId="7C437DD9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drawing>
          <wp:inline distT="0" distB="0" distL="0" distR="0" wp14:anchorId="443FE9D7" wp14:editId="42BA23F2">
            <wp:extent cx="5731510" cy="2058035"/>
            <wp:effectExtent l="0" t="0" r="2540" b="0"/>
            <wp:docPr id="166687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70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679B" w14:textId="227BA5DF" w:rsidR="002F49D1" w:rsidRDefault="00EC3960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C972FC7" wp14:editId="50020CAE">
            <wp:extent cx="5731510" cy="2795270"/>
            <wp:effectExtent l="0" t="0" r="2540" b="5080"/>
            <wp:docPr id="207611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14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C8CD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7918F21D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0ECC352C" w14:textId="6E345135" w:rsidR="002F49D1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  <w:highlight w:val="magenta"/>
        </w:rPr>
        <w:t>Step 3 — Developer-1 Makes Another Change</w:t>
      </w:r>
    </w:p>
    <w:p w14:paraId="6EC49F3D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33CBF3B0" w14:textId="43A55A97" w:rsidR="002F49D1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  <w:highlight w:val="yellow"/>
        </w:rPr>
        <w:t>Developer-1 still has the old file and edits it:</w:t>
      </w:r>
    </w:p>
    <w:p w14:paraId="0ED45D21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5F297FE0" w14:textId="2812247E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drawing>
          <wp:inline distT="0" distB="0" distL="0" distR="0" wp14:anchorId="5B0ED109" wp14:editId="63D66C93">
            <wp:extent cx="5731510" cy="3255010"/>
            <wp:effectExtent l="0" t="0" r="2540" b="2540"/>
            <wp:docPr id="88966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694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2742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5E349A53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67906CEF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0C902A04" w14:textId="77777777" w:rsid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0CE73676" w14:textId="77777777" w:rsid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161701A5" w14:textId="77777777" w:rsid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3CF98DD9" w14:textId="1D210058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  <w:highlight w:val="magenta"/>
        </w:rPr>
        <w:lastRenderedPageBreak/>
        <w:t>Step 4 — Pull Changes (Conflict Happens)</w:t>
      </w:r>
    </w:p>
    <w:p w14:paraId="69E27DD2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2F6E195F" w14:textId="236C642B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drawing>
          <wp:inline distT="0" distB="0" distL="0" distR="0" wp14:anchorId="104B999E" wp14:editId="4584DA8B">
            <wp:extent cx="5731510" cy="1682750"/>
            <wp:effectExtent l="0" t="0" r="2540" b="0"/>
            <wp:docPr id="46967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79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FC15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5552F436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55D0FAA8" w14:textId="79F75746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  <w:highlight w:val="yellow"/>
        </w:rPr>
        <w:t xml:space="preserve">Now Git shows </w:t>
      </w:r>
      <w:r w:rsidRPr="00EC3960">
        <w:rPr>
          <w:rFonts w:cstheme="minorHAnsi"/>
          <w:b/>
          <w:bCs/>
          <w:sz w:val="28"/>
          <w:szCs w:val="28"/>
          <w:highlight w:val="yellow"/>
        </w:rPr>
        <w:t>merge conflict</w:t>
      </w:r>
      <w:r w:rsidRPr="00EC3960">
        <w:rPr>
          <w:rFonts w:cstheme="minorHAnsi"/>
          <w:sz w:val="28"/>
          <w:szCs w:val="28"/>
          <w:highlight w:val="yellow"/>
        </w:rPr>
        <w:t>.</w:t>
      </w:r>
    </w:p>
    <w:p w14:paraId="2B6FE188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734D6F31" w14:textId="0C23099B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  <w:highlight w:val="magenta"/>
        </w:rPr>
        <w:t>Step 5 — Resolve Conflict</w:t>
      </w:r>
    </w:p>
    <w:p w14:paraId="177F1235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24C7815D" w14:textId="298BB06B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drawing>
          <wp:inline distT="0" distB="0" distL="0" distR="0" wp14:anchorId="6EFBBCFA" wp14:editId="7517E4A0">
            <wp:extent cx="5731510" cy="1526540"/>
            <wp:effectExtent l="0" t="0" r="2540" b="0"/>
            <wp:docPr id="187448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86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4D59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1DFBE929" w14:textId="555A6DA3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  <w:highlight w:val="yellow"/>
        </w:rPr>
        <w:t>Remove the conflict markers:</w:t>
      </w:r>
    </w:p>
    <w:p w14:paraId="444D0839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</w:rPr>
        <w:t>&lt;&lt;&lt;&lt;&lt;&lt;&lt;</w:t>
      </w:r>
    </w:p>
    <w:p w14:paraId="5A4142A7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</w:rPr>
        <w:t>=======</w:t>
      </w:r>
    </w:p>
    <w:p w14:paraId="100AC04D" w14:textId="14A6F99B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</w:rPr>
        <w:t>&gt;&gt;&gt;&gt;&gt;&gt;&gt;</w:t>
      </w:r>
    </w:p>
    <w:p w14:paraId="114BBF93" w14:textId="77777777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</w:p>
    <w:p w14:paraId="1E7422F7" w14:textId="59637E34" w:rsidR="002F49D1" w:rsidRPr="00EC3960" w:rsidRDefault="002F49D1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noProof/>
          <w:sz w:val="28"/>
          <w:szCs w:val="28"/>
        </w:rPr>
        <w:drawing>
          <wp:inline distT="0" distB="0" distL="0" distR="0" wp14:anchorId="58ED8926" wp14:editId="63D13424">
            <wp:extent cx="5731510" cy="1518920"/>
            <wp:effectExtent l="0" t="0" r="2540" b="5080"/>
            <wp:docPr id="4129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1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D451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02F2C1C8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54AD0BFE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01060425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61F0C4B0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2FB4E4E9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20F445BE" w14:textId="197B53C9" w:rsidR="00EC3960" w:rsidRDefault="00EC3960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  <w:highlight w:val="magenta"/>
        </w:rPr>
        <w:t>Step 6 — Commit the Fix &amp; Push the Code</w:t>
      </w:r>
    </w:p>
    <w:p w14:paraId="2F21D0C0" w14:textId="570A500B" w:rsidR="0005009E" w:rsidRDefault="0005009E" w:rsidP="00EC3960">
      <w:pPr>
        <w:pStyle w:val="NoSpacing"/>
        <w:rPr>
          <w:rFonts w:cstheme="minorHAnsi"/>
          <w:sz w:val="28"/>
          <w:szCs w:val="28"/>
        </w:rPr>
      </w:pPr>
      <w:r w:rsidRPr="0005009E">
        <w:rPr>
          <w:rFonts w:cstheme="minorHAnsi"/>
          <w:noProof/>
          <w:sz w:val="28"/>
          <w:szCs w:val="28"/>
        </w:rPr>
        <w:drawing>
          <wp:inline distT="0" distB="0" distL="0" distR="0" wp14:anchorId="41AD9D8C" wp14:editId="7B3919FF">
            <wp:extent cx="5731510" cy="2491740"/>
            <wp:effectExtent l="0" t="0" r="2540" b="3810"/>
            <wp:docPr id="56759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93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A6E3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481300C4" w14:textId="73200BBB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035ED265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</w:p>
    <w:p w14:paraId="51163E90" w14:textId="77777777" w:rsidR="00EC3960" w:rsidRPr="00EC3960" w:rsidRDefault="00EC3960" w:rsidP="00EC3960">
      <w:pPr>
        <w:pStyle w:val="NoSpacing"/>
        <w:rPr>
          <w:rFonts w:cstheme="minorHAnsi"/>
          <w:sz w:val="28"/>
          <w:szCs w:val="28"/>
        </w:rPr>
      </w:pPr>
      <w:r w:rsidRPr="00EC3960">
        <w:rPr>
          <w:rFonts w:cstheme="minorHAnsi"/>
          <w:sz w:val="28"/>
          <w:szCs w:val="28"/>
          <w:highlight w:val="yellow"/>
        </w:rPr>
        <w:t>Now the repository is updated successfully.</w:t>
      </w:r>
    </w:p>
    <w:p w14:paraId="67E180C7" w14:textId="3320E8E0" w:rsidR="00EC3960" w:rsidRPr="00EC3960" w:rsidRDefault="0005009E" w:rsidP="00EC3960">
      <w:pPr>
        <w:pStyle w:val="NoSpacing"/>
        <w:rPr>
          <w:rFonts w:cstheme="minorHAnsi"/>
          <w:sz w:val="28"/>
          <w:szCs w:val="28"/>
        </w:rPr>
      </w:pPr>
      <w:r w:rsidRPr="0005009E">
        <w:rPr>
          <w:rFonts w:cstheme="minorHAnsi"/>
          <w:noProof/>
          <w:sz w:val="28"/>
          <w:szCs w:val="28"/>
        </w:rPr>
        <w:drawing>
          <wp:inline distT="0" distB="0" distL="0" distR="0" wp14:anchorId="1092976B" wp14:editId="4AF74CA2">
            <wp:extent cx="5731510" cy="3421380"/>
            <wp:effectExtent l="0" t="0" r="2540" b="7620"/>
            <wp:docPr id="47133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35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960" w:rsidRPr="00EC3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97305"/>
    <w:multiLevelType w:val="multilevel"/>
    <w:tmpl w:val="9244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88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2E"/>
    <w:rsid w:val="0005009E"/>
    <w:rsid w:val="00101B0D"/>
    <w:rsid w:val="002F49D1"/>
    <w:rsid w:val="00473FA8"/>
    <w:rsid w:val="00544411"/>
    <w:rsid w:val="006A1752"/>
    <w:rsid w:val="007D622E"/>
    <w:rsid w:val="008B292A"/>
    <w:rsid w:val="00B27D2C"/>
    <w:rsid w:val="00D3722B"/>
    <w:rsid w:val="00DB5CE8"/>
    <w:rsid w:val="00DD156E"/>
    <w:rsid w:val="00EC3960"/>
    <w:rsid w:val="00FF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1AEA5"/>
  <w15:chartTrackingRefBased/>
  <w15:docId w15:val="{78A0DC25-EB7C-4912-BA2E-725A45C5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22E"/>
  </w:style>
  <w:style w:type="paragraph" w:styleId="Heading1">
    <w:name w:val="heading 1"/>
    <w:basedOn w:val="Normal"/>
    <w:next w:val="Normal"/>
    <w:link w:val="Heading1Char"/>
    <w:uiPriority w:val="9"/>
    <w:qFormat/>
    <w:rsid w:val="007D6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22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D62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BEHERA</dc:creator>
  <cp:keywords/>
  <dc:description/>
  <cp:lastModifiedBy>SUMIT KUMAR BEHERA</cp:lastModifiedBy>
  <cp:revision>2</cp:revision>
  <dcterms:created xsi:type="dcterms:W3CDTF">2026-03-12T09:44:00Z</dcterms:created>
  <dcterms:modified xsi:type="dcterms:W3CDTF">2026-03-12T12:19:00Z</dcterms:modified>
</cp:coreProperties>
</file>