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CF75C" w14:textId="233C8485" w:rsidR="005F582E" w:rsidRPr="00BF7263" w:rsidRDefault="005F582E" w:rsidP="005F582E">
      <w:pPr>
        <w:pStyle w:val="NoSpacing"/>
        <w:jc w:val="center"/>
        <w:rPr>
          <w:sz w:val="40"/>
          <w:szCs w:val="40"/>
        </w:rPr>
      </w:pPr>
      <w:r w:rsidRPr="002D3979">
        <w:rPr>
          <w:sz w:val="40"/>
          <w:szCs w:val="40"/>
          <w:highlight w:val="cyan"/>
        </w:rPr>
        <w:t>Jenkins Automation and CI/CD Tasks</w:t>
      </w:r>
      <w:r w:rsidR="002D3979" w:rsidRPr="002D3979">
        <w:rPr>
          <w:sz w:val="40"/>
          <w:szCs w:val="40"/>
          <w:highlight w:val="cyan"/>
        </w:rPr>
        <w:t xml:space="preserve"> Day-2</w:t>
      </w:r>
    </w:p>
    <w:p w14:paraId="48088D3F" w14:textId="77777777" w:rsidR="002F689E" w:rsidRDefault="002F689E" w:rsidP="002F689E">
      <w:r>
        <w:t xml:space="preserve">integration </w:t>
      </w:r>
      <w:proofErr w:type="spellStart"/>
      <w:r>
        <w:t>jenkins</w:t>
      </w:r>
      <w:proofErr w:type="spellEnd"/>
      <w:r>
        <w:t xml:space="preserve"> + </w:t>
      </w:r>
      <w:proofErr w:type="spellStart"/>
      <w:r>
        <w:t>github</w:t>
      </w:r>
      <w:proofErr w:type="spellEnd"/>
      <w:r>
        <w:t xml:space="preserve"> + maven</w:t>
      </w:r>
    </w:p>
    <w:p w14:paraId="0B1F9018" w14:textId="7A58FFAB" w:rsidR="002F689E" w:rsidRDefault="00E2252E" w:rsidP="002F689E">
      <w:r>
        <w:t xml:space="preserve">create job </w:t>
      </w:r>
      <w:r w:rsidR="00CE2E8B">
        <w:t>6</w:t>
      </w:r>
      <w:r>
        <w:br/>
      </w:r>
      <w:r w:rsidRPr="00E2252E">
        <w:drawing>
          <wp:inline distT="0" distB="0" distL="0" distR="0" wp14:anchorId="02EA631D" wp14:editId="4147018C">
            <wp:extent cx="5731510" cy="2713355"/>
            <wp:effectExtent l="0" t="0" r="2540" b="0"/>
            <wp:docPr id="98182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260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2D50" w14:textId="0028A6CE" w:rsidR="00CE2E8B" w:rsidRDefault="00CE2E8B" w:rsidP="002F689E">
      <w:r w:rsidRPr="00CE2E8B">
        <w:drawing>
          <wp:inline distT="0" distB="0" distL="0" distR="0" wp14:anchorId="3293D287" wp14:editId="6D5FD91A">
            <wp:extent cx="5731510" cy="2937510"/>
            <wp:effectExtent l="0" t="0" r="2540" b="0"/>
            <wp:docPr id="32492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24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33451" w14:textId="46710B70" w:rsidR="006A7EA7" w:rsidRDefault="006A7EA7" w:rsidP="002F689E">
      <w:r>
        <w:lastRenderedPageBreak/>
        <w:br/>
      </w:r>
      <w:r w:rsidRPr="006A7EA7">
        <w:drawing>
          <wp:inline distT="0" distB="0" distL="0" distR="0" wp14:anchorId="61C2EDD6" wp14:editId="54AD5D8F">
            <wp:extent cx="5731510" cy="2590800"/>
            <wp:effectExtent l="0" t="0" r="2540" b="0"/>
            <wp:docPr id="7982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6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8203" w14:textId="6005B611" w:rsidR="00643EB0" w:rsidRDefault="00643EB0" w:rsidP="002F689E">
      <w:r w:rsidRPr="00643EB0">
        <w:drawing>
          <wp:inline distT="0" distB="0" distL="0" distR="0" wp14:anchorId="5626953F" wp14:editId="328F3931">
            <wp:extent cx="5731510" cy="2964180"/>
            <wp:effectExtent l="0" t="0" r="2540" b="7620"/>
            <wp:docPr id="98930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07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5B421" w14:textId="4552569D" w:rsidR="005A62B5" w:rsidRDefault="005A62B5" w:rsidP="002F689E">
      <w:r w:rsidRPr="005A62B5">
        <w:drawing>
          <wp:inline distT="0" distB="0" distL="0" distR="0" wp14:anchorId="02D1A519" wp14:editId="7DF6F7C9">
            <wp:extent cx="5731510" cy="2647315"/>
            <wp:effectExtent l="0" t="0" r="2540" b="635"/>
            <wp:docPr id="209269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95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9D10" w14:textId="4937AFF7" w:rsidR="00B50207" w:rsidRDefault="00B50207" w:rsidP="002F689E">
      <w:r w:rsidRPr="00B50207">
        <w:lastRenderedPageBreak/>
        <w:drawing>
          <wp:inline distT="0" distB="0" distL="0" distR="0" wp14:anchorId="78666D7F" wp14:editId="0F04FD36">
            <wp:extent cx="5731510" cy="2952750"/>
            <wp:effectExtent l="0" t="0" r="2540" b="0"/>
            <wp:docPr id="69301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10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115A" w14:textId="08A92B01" w:rsidR="00190156" w:rsidRDefault="00190156" w:rsidP="002F689E">
      <w:r w:rsidRPr="00190156">
        <w:drawing>
          <wp:inline distT="0" distB="0" distL="0" distR="0" wp14:anchorId="5CE38CEB" wp14:editId="6CE0D9F9">
            <wp:extent cx="5731510" cy="2703195"/>
            <wp:effectExtent l="0" t="0" r="2540" b="1905"/>
            <wp:docPr id="88726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62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A447" w14:textId="4CCE3C2F" w:rsidR="00DC1EFF" w:rsidRDefault="00DC1EFF" w:rsidP="002F689E">
      <w:r>
        <w:t xml:space="preserve">Login into </w:t>
      </w:r>
      <w:proofErr w:type="spellStart"/>
      <w:r>
        <w:t>cointainer</w:t>
      </w:r>
      <w:proofErr w:type="spellEnd"/>
      <w:r>
        <w:br/>
      </w:r>
      <w:r w:rsidRPr="00DC1EFF">
        <w:drawing>
          <wp:inline distT="0" distB="0" distL="0" distR="0" wp14:anchorId="1EE7AEAB" wp14:editId="4CD6BE72">
            <wp:extent cx="5731510" cy="934085"/>
            <wp:effectExtent l="0" t="0" r="2540" b="0"/>
            <wp:docPr id="137137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78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0A8F4" w14:textId="4D890E01" w:rsidR="007C3245" w:rsidRDefault="007C3245" w:rsidP="002F689E">
      <w:r>
        <w:t>Job available in locat</w:t>
      </w:r>
      <w:r w:rsidR="00F93081">
        <w:t>ion ----</w:t>
      </w:r>
      <w:r w:rsidR="00F93081" w:rsidRPr="00F93081">
        <w:t xml:space="preserve"> </w:t>
      </w:r>
      <w:r w:rsidR="00F93081" w:rsidRPr="00F93081">
        <w:t>/var/</w:t>
      </w:r>
      <w:proofErr w:type="spellStart"/>
      <w:r w:rsidR="00F93081" w:rsidRPr="00F93081">
        <w:t>jenkins_home</w:t>
      </w:r>
      <w:proofErr w:type="spellEnd"/>
      <w:r w:rsidR="00F93081" w:rsidRPr="00F93081">
        <w:t>/workspace</w:t>
      </w:r>
    </w:p>
    <w:p w14:paraId="6251B16F" w14:textId="03938C87" w:rsidR="00F93081" w:rsidRDefault="0032725F" w:rsidP="002F689E">
      <w:r w:rsidRPr="0032725F">
        <w:drawing>
          <wp:inline distT="0" distB="0" distL="0" distR="0" wp14:anchorId="4E82D229" wp14:editId="5D4FC697">
            <wp:extent cx="5731510" cy="1267460"/>
            <wp:effectExtent l="0" t="0" r="2540" b="8890"/>
            <wp:docPr id="41398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863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87D4" w14:textId="77777777" w:rsidR="009B19B2" w:rsidRDefault="009B19B2" w:rsidP="002F689E"/>
    <w:p w14:paraId="3F3A3B86" w14:textId="7AA5A5D9" w:rsidR="00E85715" w:rsidRDefault="00E85715" w:rsidP="002F689E">
      <w:r>
        <w:t>Inside job6 our code is copied</w:t>
      </w:r>
    </w:p>
    <w:p w14:paraId="0205B9BB" w14:textId="752E5B87" w:rsidR="00E85715" w:rsidRDefault="00E85715" w:rsidP="002F689E">
      <w:r w:rsidRPr="00E85715">
        <w:drawing>
          <wp:inline distT="0" distB="0" distL="0" distR="0" wp14:anchorId="0E7A4168" wp14:editId="33DB6E09">
            <wp:extent cx="5731510" cy="1252855"/>
            <wp:effectExtent l="0" t="0" r="2540" b="4445"/>
            <wp:docPr id="59725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582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CE9B" w14:textId="77777777" w:rsidR="00712EE6" w:rsidRDefault="00712EE6" w:rsidP="002F689E"/>
    <w:p w14:paraId="4DDBB879" w14:textId="77777777" w:rsidR="00712EE6" w:rsidRDefault="00712EE6" w:rsidP="002F689E"/>
    <w:p w14:paraId="2FE1A115" w14:textId="46121FD4" w:rsidR="00712EE6" w:rsidRDefault="00712EE6" w:rsidP="002F689E">
      <w:r>
        <w:t>Add maven in tools</w:t>
      </w:r>
      <w:r w:rsidR="00D52A42">
        <w:t xml:space="preserve"> maven </w:t>
      </w:r>
      <w:r w:rsidR="00A37C4C">
        <w:t>installation</w:t>
      </w:r>
    </w:p>
    <w:p w14:paraId="5F3E2C55" w14:textId="343CB792" w:rsidR="00A37C4C" w:rsidRDefault="00A37C4C" w:rsidP="002F689E">
      <w:r w:rsidRPr="00A37C4C">
        <w:drawing>
          <wp:inline distT="0" distB="0" distL="0" distR="0" wp14:anchorId="185B2E3D" wp14:editId="3AD6B39C">
            <wp:extent cx="5731510" cy="3035935"/>
            <wp:effectExtent l="0" t="0" r="2540" b="0"/>
            <wp:docPr id="147426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674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3B50" w14:textId="6F91CD85" w:rsidR="003036D4" w:rsidRDefault="003036D4" w:rsidP="002F689E">
      <w:r w:rsidRPr="003036D4">
        <w:drawing>
          <wp:inline distT="0" distB="0" distL="0" distR="0" wp14:anchorId="478651A4" wp14:editId="5C31FDD2">
            <wp:extent cx="5731510" cy="2220595"/>
            <wp:effectExtent l="0" t="0" r="2540" b="8255"/>
            <wp:docPr id="198244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461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9E45" w14:textId="77777777" w:rsidR="00541282" w:rsidRDefault="00541282" w:rsidP="002F689E"/>
    <w:p w14:paraId="547E0875" w14:textId="0F021C2F" w:rsidR="00541282" w:rsidRDefault="00541282" w:rsidP="002F689E">
      <w:r w:rsidRPr="00541282">
        <w:lastRenderedPageBreak/>
        <w:drawing>
          <wp:inline distT="0" distB="0" distL="0" distR="0" wp14:anchorId="5F00023A" wp14:editId="57983BF9">
            <wp:extent cx="5731510" cy="2945765"/>
            <wp:effectExtent l="0" t="0" r="2540" b="6985"/>
            <wp:docPr id="143887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738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E15F" w14:textId="107F842D" w:rsidR="00C274C9" w:rsidRDefault="00C274C9" w:rsidP="002F689E">
      <w:r w:rsidRPr="00C274C9">
        <w:drawing>
          <wp:inline distT="0" distB="0" distL="0" distR="0" wp14:anchorId="06FE7EEE" wp14:editId="2FE2BB01">
            <wp:extent cx="5731510" cy="2859405"/>
            <wp:effectExtent l="0" t="0" r="2540" b="0"/>
            <wp:docPr id="24791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140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4A09" w14:textId="77777777" w:rsidR="00D74DF5" w:rsidRDefault="00D74DF5" w:rsidP="002F689E"/>
    <w:p w14:paraId="2C487240" w14:textId="77777777" w:rsidR="00D74DF5" w:rsidRDefault="00D74DF5" w:rsidP="00D74DF5"/>
    <w:p w14:paraId="7253DBD6" w14:textId="77777777" w:rsidR="00D74DF5" w:rsidRDefault="00D74DF5" w:rsidP="00D74DF5">
      <w:r w:rsidRPr="009B19B2">
        <w:t>/var/</w:t>
      </w:r>
      <w:proofErr w:type="spellStart"/>
      <w:r w:rsidRPr="009B19B2">
        <w:t>jenkins_home</w:t>
      </w:r>
      <w:proofErr w:type="spellEnd"/>
      <w:r w:rsidRPr="009B19B2">
        <w:t>/workspace/job6/target</w:t>
      </w:r>
    </w:p>
    <w:p w14:paraId="162591BD" w14:textId="77777777" w:rsidR="00D74DF5" w:rsidRDefault="00D74DF5" w:rsidP="00D74DF5">
      <w:r w:rsidRPr="00D74DF5">
        <w:drawing>
          <wp:inline distT="0" distB="0" distL="0" distR="0" wp14:anchorId="3A54AFD7" wp14:editId="5DEA9D13">
            <wp:extent cx="5731510" cy="1062990"/>
            <wp:effectExtent l="0" t="0" r="2540" b="3810"/>
            <wp:docPr id="74298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873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8093" w14:textId="77777777" w:rsidR="00D74DF5" w:rsidRDefault="00D74DF5" w:rsidP="002F689E"/>
    <w:p w14:paraId="26081C24" w14:textId="4C1BD070" w:rsidR="00B77ED9" w:rsidRDefault="00B77ED9" w:rsidP="002F689E"/>
    <w:p w14:paraId="53405AB8" w14:textId="77777777" w:rsidR="00712EE6" w:rsidRDefault="00712EE6" w:rsidP="002F689E"/>
    <w:p w14:paraId="54E792E7" w14:textId="77777777" w:rsidR="002F689E" w:rsidRDefault="002F689E" w:rsidP="002F689E">
      <w:r>
        <w:lastRenderedPageBreak/>
        <w:t>triggers</w:t>
      </w:r>
    </w:p>
    <w:p w14:paraId="52FB8BDF" w14:textId="77777777" w:rsidR="002F689E" w:rsidRDefault="002F689E" w:rsidP="002F689E">
      <w:r>
        <w:t>========</w:t>
      </w:r>
    </w:p>
    <w:p w14:paraId="1731CFB1" w14:textId="77777777" w:rsidR="002F689E" w:rsidRDefault="002F689E" w:rsidP="002F689E">
      <w:r>
        <w:t>build periodically trigger</w:t>
      </w:r>
    </w:p>
    <w:p w14:paraId="6CF97F6E" w14:textId="77777777" w:rsidR="002F689E" w:rsidRDefault="002F689E" w:rsidP="002F689E">
      <w:r>
        <w:t xml:space="preserve">poll </w:t>
      </w:r>
      <w:proofErr w:type="spellStart"/>
      <w:r>
        <w:t>scm</w:t>
      </w:r>
      <w:proofErr w:type="spellEnd"/>
      <w:r>
        <w:t xml:space="preserve"> trigger </w:t>
      </w:r>
    </w:p>
    <w:p w14:paraId="3A9A9FC3" w14:textId="77777777" w:rsidR="002F689E" w:rsidRDefault="002F689E" w:rsidP="002F689E">
      <w:proofErr w:type="spellStart"/>
      <w:r>
        <w:t>github</w:t>
      </w:r>
      <w:proofErr w:type="spellEnd"/>
      <w:r>
        <w:t xml:space="preserve"> webhooks trigger</w:t>
      </w:r>
    </w:p>
    <w:p w14:paraId="58EFDEF8" w14:textId="77777777" w:rsidR="002F689E" w:rsidRDefault="002F689E" w:rsidP="002F689E"/>
    <w:p w14:paraId="0549B5DA" w14:textId="77777777" w:rsidR="002F689E" w:rsidRDefault="002F689E" w:rsidP="002F689E">
      <w:r>
        <w:t>build periodically trigger</w:t>
      </w:r>
    </w:p>
    <w:p w14:paraId="77D212EE" w14:textId="77777777" w:rsidR="002F689E" w:rsidRDefault="002F689E" w:rsidP="002F689E">
      <w:r>
        <w:t>===========================</w:t>
      </w:r>
    </w:p>
    <w:p w14:paraId="512D3124" w14:textId="77777777" w:rsidR="002F689E" w:rsidRDefault="002F689E" w:rsidP="002F689E">
      <w:r>
        <w:t xml:space="preserve">If you want to build the job at a specific time or period only then </w:t>
      </w:r>
    </w:p>
    <w:p w14:paraId="4DC31582" w14:textId="77777777" w:rsidR="002F689E" w:rsidRDefault="002F689E" w:rsidP="002F689E">
      <w:r>
        <w:t>you need to go with build periodically trigger concept.</w:t>
      </w:r>
    </w:p>
    <w:p w14:paraId="501CF77D" w14:textId="77777777" w:rsidR="002F689E" w:rsidRDefault="002F689E" w:rsidP="002F689E">
      <w:r>
        <w:t xml:space="preserve">to configure </w:t>
      </w:r>
      <w:proofErr w:type="gramStart"/>
      <w:r>
        <w:t>time</w:t>
      </w:r>
      <w:proofErr w:type="gramEnd"/>
      <w:r>
        <w:t xml:space="preserve"> we will use CRON </w:t>
      </w:r>
      <w:proofErr w:type="gramStart"/>
      <w:r>
        <w:t>expression .</w:t>
      </w:r>
      <w:proofErr w:type="gramEnd"/>
    </w:p>
    <w:p w14:paraId="024F5965" w14:textId="77777777" w:rsidR="002F689E" w:rsidRDefault="002F689E" w:rsidP="002F689E"/>
    <w:p w14:paraId="39252925" w14:textId="77777777" w:rsidR="002F689E" w:rsidRDefault="002F689E" w:rsidP="002F689E">
      <w:r>
        <w:t xml:space="preserve">* * * * * ---&gt; the job will build every minutes </w:t>
      </w:r>
    </w:p>
    <w:p w14:paraId="61A845C9" w14:textId="77777777" w:rsidR="002F689E" w:rsidRDefault="002F689E" w:rsidP="002F689E">
      <w:r>
        <w:t>H * * * * ---&gt; the job will build every hour</w:t>
      </w:r>
    </w:p>
    <w:p w14:paraId="0F8A1C98" w14:textId="77777777" w:rsidR="002F689E" w:rsidRDefault="002F689E" w:rsidP="002F689E">
      <w:r>
        <w:t>H/2 * * * * ---&gt; the job will build every 30 minutes</w:t>
      </w:r>
    </w:p>
    <w:p w14:paraId="4077AE43" w14:textId="77777777" w:rsidR="002F689E" w:rsidRDefault="002F689E" w:rsidP="002F689E"/>
    <w:p w14:paraId="058D7D4E" w14:textId="4F1E253F" w:rsidR="00D3722B" w:rsidRDefault="001E0053" w:rsidP="002F689E">
      <w:r w:rsidRPr="001E0053">
        <w:t>How it works:</w:t>
      </w:r>
      <w:r w:rsidRPr="001E0053">
        <w:br/>
        <w:t>-------------</w:t>
      </w:r>
      <w:r w:rsidRPr="001E0053">
        <w:br/>
        <w:t>Jenkins uses a CRON expression to decide when the job should start.</w:t>
      </w:r>
      <w:r w:rsidRPr="001E0053">
        <w:br/>
        <w:t>The CRON expression defines the minute, hour, day, month, and weekday</w:t>
      </w:r>
      <w:r w:rsidRPr="001E0053">
        <w:br/>
        <w:t>for the scheduled build.</w:t>
      </w:r>
      <w:r w:rsidRPr="001E0053">
        <w:br/>
      </w:r>
      <w:r w:rsidRPr="001E0053">
        <w:br/>
        <w:t>When the configured time matches the CRON schedule:</w:t>
      </w:r>
      <w:r w:rsidRPr="001E0053">
        <w:br/>
        <w:t>1. Jenkins checks the job.</w:t>
      </w:r>
      <w:r w:rsidRPr="001E0053">
        <w:br/>
        <w:t>2. Jenkins starts the build automatically.</w:t>
      </w:r>
      <w:r w:rsidRPr="001E0053">
        <w:br/>
        <w:t>3. The job runs according to the configured pipeline or build steps.</w:t>
      </w:r>
      <w:r w:rsidRPr="001E0053">
        <w:br/>
      </w:r>
      <w:r w:rsidRPr="001E0053">
        <w:br/>
        <w:t>Example:</w:t>
      </w:r>
      <w:r w:rsidRPr="001E0053">
        <w:br/>
        <w:t>--------</w:t>
      </w:r>
      <w:r w:rsidRPr="001E0053">
        <w:br/>
        <w:t>If the CRON expression is:</w:t>
      </w:r>
      <w:r w:rsidRPr="001E0053">
        <w:br/>
      </w:r>
      <w:r w:rsidRPr="001E0053">
        <w:br/>
        <w:t>H 9 * * *</w:t>
      </w:r>
      <w:r w:rsidRPr="001E0053">
        <w:br/>
      </w:r>
      <w:r w:rsidRPr="001E0053">
        <w:br/>
        <w:t>It means Jenkins will run the job once every day around 9 AM.</w:t>
      </w:r>
      <w:r w:rsidRPr="001E0053">
        <w:br/>
      </w:r>
      <w:r w:rsidRPr="001E0053">
        <w:br/>
        <w:t>Benefits:</w:t>
      </w:r>
      <w:r w:rsidRPr="001E0053">
        <w:br/>
        <w:t>---------</w:t>
      </w:r>
      <w:r w:rsidRPr="001E0053">
        <w:br/>
        <w:t>- Automates regular builds</w:t>
      </w:r>
      <w:r w:rsidRPr="001E0053">
        <w:br/>
        <w:t>- Saves manual effort</w:t>
      </w:r>
      <w:r w:rsidRPr="001E0053">
        <w:br/>
      </w:r>
      <w:r w:rsidRPr="001E0053">
        <w:lastRenderedPageBreak/>
        <w:t>- Useful for nightly builds</w:t>
      </w:r>
      <w:r w:rsidRPr="001E0053">
        <w:br/>
        <w:t>- Helps continuous integration process</w:t>
      </w:r>
    </w:p>
    <w:p w14:paraId="4397BDD9" w14:textId="77777777" w:rsidR="001E0053" w:rsidRDefault="001E0053" w:rsidP="002F689E"/>
    <w:p w14:paraId="5D9968EC" w14:textId="751FA4DB" w:rsidR="00B031F3" w:rsidRDefault="00B031F3" w:rsidP="002F689E">
      <w:r w:rsidRPr="00B031F3">
        <w:drawing>
          <wp:inline distT="0" distB="0" distL="0" distR="0" wp14:anchorId="5A045DF8" wp14:editId="1555DB6A">
            <wp:extent cx="5731510" cy="2199005"/>
            <wp:effectExtent l="0" t="0" r="2540" b="0"/>
            <wp:docPr id="11725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93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2EAA" w14:textId="77777777" w:rsidR="006B7FC5" w:rsidRDefault="006B7FC5" w:rsidP="002F689E"/>
    <w:p w14:paraId="37904CCA" w14:textId="78EF2501" w:rsidR="006B7FC5" w:rsidRDefault="006B7FC5" w:rsidP="002F689E">
      <w:r w:rsidRPr="006B7FC5">
        <w:drawing>
          <wp:inline distT="0" distB="0" distL="0" distR="0" wp14:anchorId="096B8330" wp14:editId="655A56D7">
            <wp:extent cx="5731510" cy="2886710"/>
            <wp:effectExtent l="0" t="0" r="2540" b="8890"/>
            <wp:docPr id="41556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650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3B47" w14:textId="153DAE16" w:rsidR="0073579B" w:rsidRDefault="0073579B" w:rsidP="002F689E">
      <w:r w:rsidRPr="0073579B">
        <w:drawing>
          <wp:inline distT="0" distB="0" distL="0" distR="0" wp14:anchorId="7A4C3983" wp14:editId="224FB20C">
            <wp:extent cx="5731510" cy="2306955"/>
            <wp:effectExtent l="0" t="0" r="2540" b="0"/>
            <wp:docPr id="171559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924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49D7" w14:textId="0655B4E8" w:rsidR="00CB169A" w:rsidRDefault="00CB169A" w:rsidP="002F689E">
      <w:r w:rsidRPr="00CB169A">
        <w:lastRenderedPageBreak/>
        <w:drawing>
          <wp:inline distT="0" distB="0" distL="0" distR="0" wp14:anchorId="2109D05F" wp14:editId="540325E7">
            <wp:extent cx="5731510" cy="2291715"/>
            <wp:effectExtent l="0" t="0" r="2540" b="0"/>
            <wp:docPr id="200410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042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EE4ED" w14:textId="0D2F3D9F" w:rsidR="00260A87" w:rsidRDefault="00260A87" w:rsidP="002F689E">
      <w:r w:rsidRPr="00260A87">
        <w:drawing>
          <wp:inline distT="0" distB="0" distL="0" distR="0" wp14:anchorId="685BA359" wp14:editId="716BF591">
            <wp:extent cx="5731510" cy="2623820"/>
            <wp:effectExtent l="0" t="0" r="2540" b="5080"/>
            <wp:docPr id="192686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639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92E9" w14:textId="77777777" w:rsidR="00E417EA" w:rsidRDefault="00E417EA" w:rsidP="002F689E"/>
    <w:p w14:paraId="191ED642" w14:textId="66300643" w:rsidR="00E417EA" w:rsidRDefault="00E417EA" w:rsidP="002F689E">
      <w:r w:rsidRPr="00E417EA">
        <w:t>Disadvantages of Build Periodically Trigger</w:t>
      </w:r>
      <w:r w:rsidRPr="00E417EA">
        <w:br/>
        <w:t>===========================================</w:t>
      </w:r>
      <w:r w:rsidRPr="00E417EA">
        <w:br/>
      </w:r>
      <w:r w:rsidRPr="00E417EA">
        <w:br/>
        <w:t>1. Resource Consumption</w:t>
      </w:r>
      <w:r w:rsidRPr="00E417EA">
        <w:br/>
        <w:t>-----------------------</w:t>
      </w:r>
      <w:r w:rsidRPr="00E417EA">
        <w:br/>
        <w:t>If many jobs are scheduled at the same time, Jenkins server CPU and memory</w:t>
      </w:r>
      <w:r w:rsidRPr="00E417EA">
        <w:br/>
        <w:t>usage can increase and slow down the system.</w:t>
      </w:r>
      <w:r w:rsidRPr="00E417EA">
        <w:br/>
      </w:r>
      <w:r w:rsidRPr="00E417EA">
        <w:br/>
        <w:t>2. Unnecessary Builds</w:t>
      </w:r>
      <w:r w:rsidRPr="00E417EA">
        <w:br/>
        <w:t>---------------------</w:t>
      </w:r>
      <w:r w:rsidRPr="00E417EA">
        <w:br/>
        <w:t>The job may run even when no code changes are made, which can waste time</w:t>
      </w:r>
      <w:r w:rsidRPr="00E417EA">
        <w:br/>
        <w:t>and system resources.</w:t>
      </w:r>
      <w:r w:rsidRPr="00E417EA">
        <w:br/>
      </w:r>
      <w:r w:rsidRPr="00E417EA">
        <w:br/>
        <w:t>3. Queue Overload</w:t>
      </w:r>
      <w:r w:rsidRPr="00E417EA">
        <w:br/>
        <w:t>-----------------</w:t>
      </w:r>
      <w:r w:rsidRPr="00E417EA">
        <w:br/>
        <w:t>Too many scheduled jobs can create a long build queue and delay important jobs.</w:t>
      </w:r>
      <w:r w:rsidRPr="00E417EA">
        <w:br/>
      </w:r>
      <w:r w:rsidRPr="00E417EA">
        <w:br/>
        <w:t>4. Maintenance Required</w:t>
      </w:r>
      <w:r w:rsidRPr="00E417EA">
        <w:br/>
      </w:r>
      <w:r w:rsidRPr="00E417EA">
        <w:lastRenderedPageBreak/>
        <w:t>-----------------------</w:t>
      </w:r>
      <w:r w:rsidRPr="00E417EA">
        <w:br/>
        <w:t>Incorrect CRON expressions can cause jobs to run at the wrong time, so</w:t>
      </w:r>
      <w:r w:rsidRPr="00E417EA">
        <w:br/>
        <w:t>careful configuration is required.</w:t>
      </w:r>
      <w:r w:rsidRPr="00E417EA">
        <w:br/>
      </w:r>
      <w:r w:rsidRPr="00E417EA">
        <w:br/>
        <w:t>5. Fixed Schedule Only</w:t>
      </w:r>
      <w:r w:rsidRPr="00E417EA">
        <w:br/>
        <w:t>----------------------</w:t>
      </w:r>
      <w:r w:rsidRPr="00E417EA">
        <w:br/>
        <w:t>It runs only based on time, not based on code changes or real events,</w:t>
      </w:r>
      <w:r w:rsidRPr="00E417EA">
        <w:br/>
        <w:t>which makes it less flexible than webhook triggers.</w:t>
      </w:r>
    </w:p>
    <w:p w14:paraId="2FB34961" w14:textId="77777777" w:rsidR="004B429E" w:rsidRDefault="004B429E" w:rsidP="002F689E"/>
    <w:p w14:paraId="2A0737EC" w14:textId="77777777" w:rsidR="000B6F10" w:rsidRDefault="000B6F10" w:rsidP="000B6F10">
      <w:r>
        <w:t>Poll SCM Trigger</w:t>
      </w:r>
    </w:p>
    <w:p w14:paraId="71F9321F" w14:textId="77777777" w:rsidR="000B6F10" w:rsidRDefault="000B6F10" w:rsidP="000B6F10">
      <w:r>
        <w:t>================</w:t>
      </w:r>
    </w:p>
    <w:p w14:paraId="0004C3DB" w14:textId="77777777" w:rsidR="000B6F10" w:rsidRDefault="000B6F10" w:rsidP="000B6F10"/>
    <w:p w14:paraId="51DA4DF2" w14:textId="77777777" w:rsidR="000B6F10" w:rsidRDefault="000B6F10" w:rsidP="000B6F10">
      <w:r>
        <w:t>Poll SCM Trigger in Jenkins is used to automatically check the Source Code</w:t>
      </w:r>
    </w:p>
    <w:p w14:paraId="3EED2F42" w14:textId="77777777" w:rsidR="000B6F10" w:rsidRDefault="000B6F10" w:rsidP="000B6F10">
      <w:r>
        <w:t>Management (SCM) repository such as Git for any changes at regular intervals.</w:t>
      </w:r>
    </w:p>
    <w:p w14:paraId="2C3ABF5C" w14:textId="77777777" w:rsidR="000B6F10" w:rsidRDefault="000B6F10" w:rsidP="000B6F10"/>
    <w:p w14:paraId="64CBF1BB" w14:textId="77777777" w:rsidR="000B6F10" w:rsidRDefault="000B6F10" w:rsidP="000B6F10">
      <w:r>
        <w:t>How it works:</w:t>
      </w:r>
    </w:p>
    <w:p w14:paraId="7F056D72" w14:textId="77777777" w:rsidR="000B6F10" w:rsidRDefault="000B6F10" w:rsidP="000B6F10">
      <w:r>
        <w:t>-------------</w:t>
      </w:r>
    </w:p>
    <w:p w14:paraId="0E449871" w14:textId="77777777" w:rsidR="000B6F10" w:rsidRDefault="000B6F10" w:rsidP="000B6F10">
      <w:r>
        <w:t>Jenkins checks the repository based on a CRON schedule.</w:t>
      </w:r>
    </w:p>
    <w:p w14:paraId="7898DB6C" w14:textId="77777777" w:rsidR="000B6F10" w:rsidRDefault="000B6F10" w:rsidP="000B6F10">
      <w:r>
        <w:t>If Jenkins detects a new commit or code change, it automatically starts the build.</w:t>
      </w:r>
    </w:p>
    <w:p w14:paraId="1B26BD2A" w14:textId="77777777" w:rsidR="000B6F10" w:rsidRDefault="000B6F10" w:rsidP="000B6F10"/>
    <w:p w14:paraId="3833C2B5" w14:textId="77777777" w:rsidR="000B6F10" w:rsidRDefault="000B6F10" w:rsidP="000B6F10">
      <w:r>
        <w:t>Process:</w:t>
      </w:r>
    </w:p>
    <w:p w14:paraId="34C17A6A" w14:textId="77777777" w:rsidR="000B6F10" w:rsidRDefault="000B6F10" w:rsidP="000B6F10">
      <w:r>
        <w:t>--------</w:t>
      </w:r>
    </w:p>
    <w:p w14:paraId="7D81F41E" w14:textId="77777777" w:rsidR="000B6F10" w:rsidRDefault="000B6F10" w:rsidP="000B6F10">
      <w:r>
        <w:t>1. Jenkins checks the repository.</w:t>
      </w:r>
    </w:p>
    <w:p w14:paraId="7D7F2B44" w14:textId="77777777" w:rsidR="000B6F10" w:rsidRDefault="000B6F10" w:rsidP="000B6F10">
      <w:r>
        <w:t>2. It compares the latest code with the previous build.</w:t>
      </w:r>
    </w:p>
    <w:p w14:paraId="12ABC006" w14:textId="77777777" w:rsidR="000B6F10" w:rsidRDefault="000B6F10" w:rsidP="000B6F10">
      <w:r>
        <w:t>3. If changes are found, the build starts automatically.</w:t>
      </w:r>
    </w:p>
    <w:p w14:paraId="61F26471" w14:textId="77777777" w:rsidR="000B6F10" w:rsidRDefault="000B6F10" w:rsidP="000B6F10">
      <w:r>
        <w:t>4. If no changes are found, the build does not run.</w:t>
      </w:r>
    </w:p>
    <w:p w14:paraId="2B044115" w14:textId="77777777" w:rsidR="000B6F10" w:rsidRDefault="000B6F10" w:rsidP="000B6F10"/>
    <w:p w14:paraId="5D418A09" w14:textId="77777777" w:rsidR="000B6F10" w:rsidRDefault="000B6F10" w:rsidP="000B6F10">
      <w:r>
        <w:t>Example:</w:t>
      </w:r>
    </w:p>
    <w:p w14:paraId="36595915" w14:textId="77777777" w:rsidR="000B6F10" w:rsidRDefault="000B6F10" w:rsidP="000B6F10">
      <w:r>
        <w:t>--------</w:t>
      </w:r>
    </w:p>
    <w:p w14:paraId="1CBB3DFE" w14:textId="77777777" w:rsidR="000B6F10" w:rsidRDefault="000B6F10" w:rsidP="000B6F10">
      <w:r>
        <w:t>CRON expression:</w:t>
      </w:r>
    </w:p>
    <w:p w14:paraId="5645F810" w14:textId="77777777" w:rsidR="000B6F10" w:rsidRDefault="000B6F10" w:rsidP="000B6F10"/>
    <w:p w14:paraId="554A5FE5" w14:textId="77777777" w:rsidR="000B6F10" w:rsidRDefault="000B6F10" w:rsidP="000B6F10">
      <w:r>
        <w:t>H/5 * * * *</w:t>
      </w:r>
    </w:p>
    <w:p w14:paraId="214DA51E" w14:textId="77777777" w:rsidR="000B6F10" w:rsidRDefault="000B6F10" w:rsidP="000B6F10"/>
    <w:p w14:paraId="3AC429F8" w14:textId="77777777" w:rsidR="000B6F10" w:rsidRDefault="000B6F10" w:rsidP="000B6F10">
      <w:r>
        <w:lastRenderedPageBreak/>
        <w:t>This means Jenkins checks the repository every 5 minutes.</w:t>
      </w:r>
    </w:p>
    <w:p w14:paraId="128AE02B" w14:textId="77777777" w:rsidR="000B6F10" w:rsidRDefault="000B6F10" w:rsidP="000B6F10"/>
    <w:p w14:paraId="74C699A0" w14:textId="77777777" w:rsidR="000B6F10" w:rsidRDefault="000B6F10" w:rsidP="000B6F10">
      <w:r>
        <w:t>Benefits:</w:t>
      </w:r>
    </w:p>
    <w:p w14:paraId="02007E53" w14:textId="77777777" w:rsidR="000B6F10" w:rsidRDefault="000B6F10" w:rsidP="000B6F10">
      <w:r>
        <w:t>---------</w:t>
      </w:r>
    </w:p>
    <w:p w14:paraId="67FAD88B" w14:textId="77777777" w:rsidR="000B6F10" w:rsidRDefault="000B6F10" w:rsidP="000B6F10">
      <w:r>
        <w:t>- Builds only when code changes</w:t>
      </w:r>
    </w:p>
    <w:p w14:paraId="1D5234A7" w14:textId="77777777" w:rsidR="000B6F10" w:rsidRDefault="000B6F10" w:rsidP="000B6F10">
      <w:r>
        <w:t>- Saves server resources</w:t>
      </w:r>
    </w:p>
    <w:p w14:paraId="75BAA136" w14:textId="77777777" w:rsidR="000B6F10" w:rsidRDefault="000B6F10" w:rsidP="000B6F10">
      <w:r>
        <w:t>- Reduces unnecessary builds</w:t>
      </w:r>
    </w:p>
    <w:p w14:paraId="13C79DD0" w14:textId="77777777" w:rsidR="000B6F10" w:rsidRDefault="000B6F10" w:rsidP="000B6F10">
      <w:r>
        <w:t>- Supports continuous integration</w:t>
      </w:r>
    </w:p>
    <w:p w14:paraId="6BFDFE84" w14:textId="77777777" w:rsidR="000B6F10" w:rsidRDefault="000B6F10" w:rsidP="000B6F10"/>
    <w:p w14:paraId="0A19F283" w14:textId="77777777" w:rsidR="000B6F10" w:rsidRDefault="000B6F10" w:rsidP="000B6F10">
      <w:r>
        <w:t>Difference from Build Periodically:</w:t>
      </w:r>
    </w:p>
    <w:p w14:paraId="20793614" w14:textId="77777777" w:rsidR="000B6F10" w:rsidRDefault="000B6F10" w:rsidP="000B6F10">
      <w:r>
        <w:t>-----------------------------------</w:t>
      </w:r>
    </w:p>
    <w:p w14:paraId="651C505D" w14:textId="77777777" w:rsidR="000B6F10" w:rsidRDefault="000B6F10" w:rsidP="000B6F10">
      <w:r>
        <w:t>Build Periodically:</w:t>
      </w:r>
    </w:p>
    <w:p w14:paraId="0A43FB58" w14:textId="77777777" w:rsidR="000B6F10" w:rsidRDefault="000B6F10" w:rsidP="000B6F10">
      <w:r>
        <w:t>Runs at a fixed time whether code changes or not.</w:t>
      </w:r>
    </w:p>
    <w:p w14:paraId="6D0E2699" w14:textId="77777777" w:rsidR="000B6F10" w:rsidRDefault="000B6F10" w:rsidP="000B6F10"/>
    <w:p w14:paraId="52EBAE4C" w14:textId="77777777" w:rsidR="000B6F10" w:rsidRDefault="000B6F10" w:rsidP="000B6F10">
      <w:r>
        <w:t>Poll SCM:</w:t>
      </w:r>
    </w:p>
    <w:p w14:paraId="067178CD" w14:textId="368A770C" w:rsidR="004B429E" w:rsidRDefault="000B6F10" w:rsidP="000B6F10">
      <w:r>
        <w:t>Runs only when Jenkins detects changes in the repository.</w:t>
      </w:r>
    </w:p>
    <w:p w14:paraId="41B82401" w14:textId="77777777" w:rsidR="002E7FDB" w:rsidRDefault="002E7FDB" w:rsidP="000B6F10"/>
    <w:p w14:paraId="426F1DA9" w14:textId="77777777" w:rsidR="002E7FDB" w:rsidRDefault="002E7FDB" w:rsidP="000B6F10"/>
    <w:p w14:paraId="7831C2FD" w14:textId="5B4BF2D0" w:rsidR="002E7FDB" w:rsidRDefault="0063526D" w:rsidP="000B6F10">
      <w:r w:rsidRPr="0063526D">
        <w:drawing>
          <wp:inline distT="0" distB="0" distL="0" distR="0" wp14:anchorId="0BAEF540" wp14:editId="14499E11">
            <wp:extent cx="5731510" cy="2722245"/>
            <wp:effectExtent l="0" t="0" r="2540" b="1905"/>
            <wp:docPr id="68742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284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C6494" w14:textId="46202E1F" w:rsidR="00003F57" w:rsidRDefault="00003F57" w:rsidP="000B6F10">
      <w:r w:rsidRPr="00003F57">
        <w:lastRenderedPageBreak/>
        <w:drawing>
          <wp:inline distT="0" distB="0" distL="0" distR="0" wp14:anchorId="5B9626CA" wp14:editId="23CD2AD2">
            <wp:extent cx="5731510" cy="2901950"/>
            <wp:effectExtent l="0" t="0" r="2540" b="0"/>
            <wp:docPr id="42601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133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A92F" w14:textId="3056A62D" w:rsidR="00F56C16" w:rsidRDefault="00F56C16" w:rsidP="000B6F10">
      <w:r>
        <w:t xml:space="preserve">Change the code in git hub </w:t>
      </w:r>
    </w:p>
    <w:p w14:paraId="719CE892" w14:textId="22C11F86" w:rsidR="00AA0778" w:rsidRDefault="00AA0778" w:rsidP="000B6F10">
      <w:r w:rsidRPr="00AA0778">
        <w:drawing>
          <wp:inline distT="0" distB="0" distL="0" distR="0" wp14:anchorId="65E31E56" wp14:editId="10319117">
            <wp:extent cx="5731510" cy="2928620"/>
            <wp:effectExtent l="0" t="0" r="2540" b="5080"/>
            <wp:docPr id="96740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023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5BD7" w14:textId="77777777" w:rsidR="00795978" w:rsidRDefault="00795978" w:rsidP="000B6F10"/>
    <w:p w14:paraId="6B45B4CC" w14:textId="77777777" w:rsidR="00795978" w:rsidRDefault="00795978" w:rsidP="000B6F10"/>
    <w:p w14:paraId="6D98E869" w14:textId="77777777" w:rsidR="00795978" w:rsidRDefault="00795978" w:rsidP="000B6F10"/>
    <w:p w14:paraId="3E057BE5" w14:textId="77777777" w:rsidR="00795978" w:rsidRDefault="00795978" w:rsidP="000B6F10"/>
    <w:p w14:paraId="7C5C3158" w14:textId="77777777" w:rsidR="00795978" w:rsidRDefault="00795978" w:rsidP="000B6F10"/>
    <w:p w14:paraId="1B93C3BB" w14:textId="77777777" w:rsidR="00795978" w:rsidRDefault="00795978" w:rsidP="000B6F10"/>
    <w:p w14:paraId="436F2EBE" w14:textId="77777777" w:rsidR="00795978" w:rsidRDefault="00795978" w:rsidP="000B6F10"/>
    <w:p w14:paraId="73F71F74" w14:textId="77777777" w:rsidR="00795978" w:rsidRDefault="00795978" w:rsidP="000B6F10"/>
    <w:p w14:paraId="18DBE43C" w14:textId="77777777" w:rsidR="00795978" w:rsidRDefault="00795978" w:rsidP="000B6F10"/>
    <w:p w14:paraId="0A34C836" w14:textId="6A7EADBC" w:rsidR="00795978" w:rsidRDefault="00795978" w:rsidP="000B6F10">
      <w:r w:rsidRPr="00795978">
        <w:lastRenderedPageBreak/>
        <w:t>After changing the code in the central repository and committing the changes, a new build is created automatically.</w:t>
      </w:r>
    </w:p>
    <w:p w14:paraId="37A5ED99" w14:textId="77777777" w:rsidR="001C19EB" w:rsidRDefault="001C19EB" w:rsidP="000B6F10"/>
    <w:p w14:paraId="495F727F" w14:textId="2B19DE34" w:rsidR="001C19EB" w:rsidRDefault="001C19EB" w:rsidP="000B6F10">
      <w:r w:rsidRPr="001C19EB">
        <w:drawing>
          <wp:inline distT="0" distB="0" distL="0" distR="0" wp14:anchorId="1A6E469D" wp14:editId="05ECAB5A">
            <wp:extent cx="5731510" cy="2411730"/>
            <wp:effectExtent l="0" t="0" r="2540" b="7620"/>
            <wp:docPr id="20575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60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710B" w14:textId="77777777" w:rsidR="007B5F75" w:rsidRDefault="007B5F75" w:rsidP="000B6F10"/>
    <w:p w14:paraId="5EEAB2C7" w14:textId="77777777" w:rsidR="007B5F75" w:rsidRDefault="007B5F75" w:rsidP="007B5F75">
      <w:r>
        <w:t>GitHub Webhook Trigger</w:t>
      </w:r>
    </w:p>
    <w:p w14:paraId="6CD96EB5" w14:textId="77777777" w:rsidR="007B5F75" w:rsidRDefault="007B5F75" w:rsidP="007B5F75">
      <w:r>
        <w:t>======================</w:t>
      </w:r>
    </w:p>
    <w:p w14:paraId="6C78FD9A" w14:textId="77777777" w:rsidR="007B5F75" w:rsidRDefault="007B5F75" w:rsidP="007B5F75"/>
    <w:p w14:paraId="78A5F3DA" w14:textId="77777777" w:rsidR="007B5F75" w:rsidRDefault="007B5F75" w:rsidP="007B5F75">
      <w:r>
        <w:t>GitHub Webhook Trigger in Jenkins is used to automatically start a build</w:t>
      </w:r>
    </w:p>
    <w:p w14:paraId="1188FC97" w14:textId="77777777" w:rsidR="007B5F75" w:rsidRDefault="007B5F75" w:rsidP="007B5F75">
      <w:r>
        <w:t>immediately when changes are pushed to a GitHub repository.</w:t>
      </w:r>
    </w:p>
    <w:p w14:paraId="4F4EF336" w14:textId="77777777" w:rsidR="007B5F75" w:rsidRDefault="007B5F75" w:rsidP="007B5F75"/>
    <w:p w14:paraId="22D54DF6" w14:textId="77777777" w:rsidR="007B5F75" w:rsidRDefault="007B5F75" w:rsidP="007B5F75">
      <w:r>
        <w:t>How it works:</w:t>
      </w:r>
    </w:p>
    <w:p w14:paraId="6C1CAD0F" w14:textId="77777777" w:rsidR="007B5F75" w:rsidRDefault="007B5F75" w:rsidP="007B5F75">
      <w:r>
        <w:t>-------------</w:t>
      </w:r>
    </w:p>
    <w:p w14:paraId="2327F85C" w14:textId="77777777" w:rsidR="007B5F75" w:rsidRDefault="007B5F75" w:rsidP="007B5F75">
      <w:r>
        <w:t>Instead of Jenkins checking GitHub repeatedly, GitHub sends a notification</w:t>
      </w:r>
    </w:p>
    <w:p w14:paraId="4F6FA814" w14:textId="77777777" w:rsidR="007B5F75" w:rsidRDefault="007B5F75" w:rsidP="007B5F75">
      <w:r>
        <w:t>(webhook) to Jenkins whenever a new commit or pull request happens.</w:t>
      </w:r>
    </w:p>
    <w:p w14:paraId="098FEC1F" w14:textId="77777777" w:rsidR="007B5F75" w:rsidRDefault="007B5F75" w:rsidP="007B5F75"/>
    <w:p w14:paraId="71622778" w14:textId="77777777" w:rsidR="007B5F75" w:rsidRDefault="007B5F75" w:rsidP="007B5F75">
      <w:r>
        <w:t>Process:</w:t>
      </w:r>
    </w:p>
    <w:p w14:paraId="5D910800" w14:textId="77777777" w:rsidR="007B5F75" w:rsidRDefault="007B5F75" w:rsidP="007B5F75">
      <w:r>
        <w:t>--------</w:t>
      </w:r>
    </w:p>
    <w:p w14:paraId="1FECC6F0" w14:textId="77777777" w:rsidR="007B5F75" w:rsidRDefault="007B5F75" w:rsidP="007B5F75">
      <w:r>
        <w:t>1. Developer pushes code to GitHub.</w:t>
      </w:r>
    </w:p>
    <w:p w14:paraId="59989DFB" w14:textId="77777777" w:rsidR="007B5F75" w:rsidRDefault="007B5F75" w:rsidP="007B5F75">
      <w:r>
        <w:t>2. GitHub sends a webhook request to Jenkins.</w:t>
      </w:r>
    </w:p>
    <w:p w14:paraId="4EF19A3F" w14:textId="77777777" w:rsidR="007B5F75" w:rsidRDefault="007B5F75" w:rsidP="007B5F75">
      <w:r>
        <w:t>3. Jenkins receives the webhook event.</w:t>
      </w:r>
    </w:p>
    <w:p w14:paraId="25B74A97" w14:textId="77777777" w:rsidR="007B5F75" w:rsidRDefault="007B5F75" w:rsidP="007B5F75">
      <w:r>
        <w:t>4. Jenkins starts the build automatically.</w:t>
      </w:r>
    </w:p>
    <w:p w14:paraId="03B54552" w14:textId="77777777" w:rsidR="007B5F75" w:rsidRDefault="007B5F75" w:rsidP="007B5F75">
      <w:r>
        <w:t>5. Build result can be sent back to GitHub.</w:t>
      </w:r>
    </w:p>
    <w:p w14:paraId="5C3112AF" w14:textId="77777777" w:rsidR="007B5F75" w:rsidRDefault="007B5F75" w:rsidP="007B5F75"/>
    <w:p w14:paraId="61A6B0BE" w14:textId="77777777" w:rsidR="007B5F75" w:rsidRDefault="007B5F75" w:rsidP="007B5F75">
      <w:r>
        <w:t>Example Flow:</w:t>
      </w:r>
    </w:p>
    <w:p w14:paraId="52D75BD0" w14:textId="77777777" w:rsidR="007B5F75" w:rsidRDefault="007B5F75" w:rsidP="007B5F75">
      <w:r>
        <w:t>-------------</w:t>
      </w:r>
    </w:p>
    <w:p w14:paraId="2AEA1EE5" w14:textId="77777777" w:rsidR="007B5F75" w:rsidRDefault="007B5F75" w:rsidP="007B5F75">
      <w:r>
        <w:t>Developer → GitHub → Webhook → Jenkins → Build Started</w:t>
      </w:r>
    </w:p>
    <w:p w14:paraId="72AFF2FB" w14:textId="77777777" w:rsidR="007B5F75" w:rsidRDefault="007B5F75" w:rsidP="007B5F75"/>
    <w:p w14:paraId="63098570" w14:textId="77777777" w:rsidR="007B5F75" w:rsidRDefault="007B5F75" w:rsidP="007B5F75">
      <w:r>
        <w:t>Benefits:</w:t>
      </w:r>
    </w:p>
    <w:p w14:paraId="7F50F612" w14:textId="77777777" w:rsidR="007B5F75" w:rsidRDefault="007B5F75" w:rsidP="007B5F75">
      <w:r>
        <w:t>---------</w:t>
      </w:r>
    </w:p>
    <w:p w14:paraId="5FFD0F51" w14:textId="77777777" w:rsidR="007B5F75" w:rsidRDefault="007B5F75" w:rsidP="007B5F75">
      <w:r>
        <w:t>- Faster than Poll SCM</w:t>
      </w:r>
    </w:p>
    <w:p w14:paraId="0A417D28" w14:textId="77777777" w:rsidR="007B5F75" w:rsidRDefault="007B5F75" w:rsidP="007B5F75">
      <w:r>
        <w:t>- No repeated repository checking</w:t>
      </w:r>
    </w:p>
    <w:p w14:paraId="0D6B1C22" w14:textId="77777777" w:rsidR="007B5F75" w:rsidRDefault="007B5F75" w:rsidP="007B5F75">
      <w:r>
        <w:t>- Saves server resources</w:t>
      </w:r>
    </w:p>
    <w:p w14:paraId="61230B75" w14:textId="77777777" w:rsidR="007B5F75" w:rsidRDefault="007B5F75" w:rsidP="007B5F75">
      <w:r>
        <w:t>- Real-time build triggering</w:t>
      </w:r>
    </w:p>
    <w:p w14:paraId="187B6FCF" w14:textId="77777777" w:rsidR="007B5F75" w:rsidRDefault="007B5F75" w:rsidP="007B5F75">
      <w:r>
        <w:t>- Better for continuous integration</w:t>
      </w:r>
    </w:p>
    <w:p w14:paraId="527D05AE" w14:textId="77777777" w:rsidR="007B5F75" w:rsidRDefault="007B5F75" w:rsidP="007B5F75"/>
    <w:p w14:paraId="214FC7DE" w14:textId="77777777" w:rsidR="007B5F75" w:rsidRDefault="007B5F75" w:rsidP="007B5F75">
      <w:r>
        <w:t>Required Configuration:</w:t>
      </w:r>
    </w:p>
    <w:p w14:paraId="0CB35975" w14:textId="77777777" w:rsidR="007B5F75" w:rsidRDefault="007B5F75" w:rsidP="007B5F75">
      <w:r>
        <w:t>-----------------------</w:t>
      </w:r>
    </w:p>
    <w:p w14:paraId="577B8DC2" w14:textId="77777777" w:rsidR="007B5F75" w:rsidRDefault="007B5F75" w:rsidP="007B5F75">
      <w:r>
        <w:t xml:space="preserve">1. Enable "GitHub hook trigger for </w:t>
      </w:r>
      <w:proofErr w:type="spellStart"/>
      <w:r>
        <w:t>GITScm</w:t>
      </w:r>
      <w:proofErr w:type="spellEnd"/>
      <w:r>
        <w:t xml:space="preserve"> polling" in Jenkins job.</w:t>
      </w:r>
    </w:p>
    <w:p w14:paraId="39FA246B" w14:textId="77777777" w:rsidR="007B5F75" w:rsidRDefault="007B5F75" w:rsidP="007B5F75">
      <w:r>
        <w:t>2. Add webhook in GitHub repository.</w:t>
      </w:r>
    </w:p>
    <w:p w14:paraId="4C53E7A6" w14:textId="77777777" w:rsidR="007B5F75" w:rsidRDefault="007B5F75" w:rsidP="007B5F75">
      <w:r>
        <w:t>3. Webhook URL format:</w:t>
      </w:r>
    </w:p>
    <w:p w14:paraId="49EAAFC9" w14:textId="77777777" w:rsidR="007B5F75" w:rsidRDefault="007B5F75" w:rsidP="007B5F75"/>
    <w:p w14:paraId="4B667BC0" w14:textId="77777777" w:rsidR="007B5F75" w:rsidRDefault="007B5F75" w:rsidP="007B5F75">
      <w:r>
        <w:t>http://JENKINS_URL/github-webhook/</w:t>
      </w:r>
    </w:p>
    <w:p w14:paraId="35A64466" w14:textId="77777777" w:rsidR="007B5F75" w:rsidRDefault="007B5F75" w:rsidP="007B5F75"/>
    <w:p w14:paraId="469ADA1E" w14:textId="77777777" w:rsidR="007B5F75" w:rsidRDefault="007B5F75" w:rsidP="007B5F75">
      <w:r>
        <w:t>Disadvantage:</w:t>
      </w:r>
    </w:p>
    <w:p w14:paraId="3DAE7B4D" w14:textId="77777777" w:rsidR="007B5F75" w:rsidRDefault="007B5F75" w:rsidP="007B5F75">
      <w:r>
        <w:t>-------------</w:t>
      </w:r>
    </w:p>
    <w:p w14:paraId="69BD20F9" w14:textId="77777777" w:rsidR="007B5F75" w:rsidRDefault="007B5F75" w:rsidP="007B5F75">
      <w:r>
        <w:t>If webhook is configured incorrectly or network fails,</w:t>
      </w:r>
    </w:p>
    <w:p w14:paraId="1D2A4D92" w14:textId="17A6CECB" w:rsidR="007B5F75" w:rsidRDefault="007B5F75" w:rsidP="007B5F75">
      <w:r>
        <w:t>the build may not trigger automatically.</w:t>
      </w:r>
    </w:p>
    <w:p w14:paraId="3896C431" w14:textId="5A706063" w:rsidR="00623421" w:rsidRDefault="00623421" w:rsidP="007B5F75">
      <w:r w:rsidRPr="00623421">
        <w:lastRenderedPageBreak/>
        <w:drawing>
          <wp:inline distT="0" distB="0" distL="0" distR="0" wp14:anchorId="242EA59C" wp14:editId="66546C7D">
            <wp:extent cx="5731510" cy="2411730"/>
            <wp:effectExtent l="0" t="0" r="2540" b="7620"/>
            <wp:docPr id="120748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879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0C7C" w14:textId="4FF9B03C" w:rsidR="00F8441C" w:rsidRDefault="00F8441C" w:rsidP="007B5F75">
      <w:r w:rsidRPr="00F8441C">
        <w:drawing>
          <wp:inline distT="0" distB="0" distL="0" distR="0" wp14:anchorId="38EAD2F4" wp14:editId="3A0F78A1">
            <wp:extent cx="5731510" cy="2889885"/>
            <wp:effectExtent l="0" t="0" r="2540" b="5715"/>
            <wp:docPr id="188573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315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4A5D9" w14:textId="34B4D73C" w:rsidR="008E6311" w:rsidRDefault="008E6311" w:rsidP="007B5F75">
      <w:r w:rsidRPr="008E6311">
        <w:drawing>
          <wp:inline distT="0" distB="0" distL="0" distR="0" wp14:anchorId="18B1FB1B" wp14:editId="07C68611">
            <wp:extent cx="5731510" cy="2590800"/>
            <wp:effectExtent l="0" t="0" r="2540" b="0"/>
            <wp:docPr id="30306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664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0A94E" w14:textId="4B02EFA3" w:rsidR="00EA0AD1" w:rsidRDefault="00EA0AD1" w:rsidP="007B5F75">
      <w:r w:rsidRPr="00EA0AD1">
        <w:lastRenderedPageBreak/>
        <w:drawing>
          <wp:inline distT="0" distB="0" distL="0" distR="0" wp14:anchorId="4AB02A03" wp14:editId="5622E6E8">
            <wp:extent cx="5731510" cy="2964180"/>
            <wp:effectExtent l="0" t="0" r="2540" b="7620"/>
            <wp:docPr id="86630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086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D9DA" w14:textId="77777777" w:rsidR="00B33DA3" w:rsidRDefault="00B33DA3" w:rsidP="007B5F75"/>
    <w:p w14:paraId="35F72BE3" w14:textId="77777777" w:rsidR="00AB6C16" w:rsidRDefault="00AB6C16" w:rsidP="007B5F75"/>
    <w:p w14:paraId="602D7C22" w14:textId="48429FEA" w:rsidR="00AB6C16" w:rsidRDefault="00AB6C16" w:rsidP="007B5F75">
      <w:pPr>
        <w:rPr>
          <w:b/>
          <w:bCs/>
        </w:rPr>
      </w:pPr>
      <w:r w:rsidRPr="00AB6C16">
        <w:rPr>
          <w:b/>
          <w:bCs/>
        </w:rPr>
        <w:t>Payload URL *</w:t>
      </w:r>
    </w:p>
    <w:p w14:paraId="36C82031" w14:textId="1338C05E" w:rsidR="00B33DA3" w:rsidRDefault="00B33DA3" w:rsidP="007B5F75">
      <w:r w:rsidRPr="00B33DA3">
        <w:drawing>
          <wp:inline distT="0" distB="0" distL="0" distR="0" wp14:anchorId="03388BE0" wp14:editId="42F1B1C2">
            <wp:extent cx="5731510" cy="2904490"/>
            <wp:effectExtent l="0" t="0" r="2540" b="0"/>
            <wp:docPr id="88463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394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D72D" w14:textId="4F439AD3" w:rsidR="00C82410" w:rsidRDefault="00C82410" w:rsidP="007B5F75">
      <w:r>
        <w:t>Click on</w:t>
      </w:r>
      <w:r w:rsidR="00795978">
        <w:t xml:space="preserve"> ‘Add webhook’</w:t>
      </w:r>
    </w:p>
    <w:p w14:paraId="5524F901" w14:textId="6B42F318" w:rsidR="004B429E" w:rsidRDefault="00C82410" w:rsidP="002F689E">
      <w:r>
        <w:br/>
      </w:r>
      <w:r w:rsidRPr="00C82410">
        <w:drawing>
          <wp:inline distT="0" distB="0" distL="0" distR="0" wp14:anchorId="0274C7CC" wp14:editId="4ADA3E6B">
            <wp:extent cx="5731510" cy="776605"/>
            <wp:effectExtent l="0" t="0" r="2540" b="4445"/>
            <wp:docPr id="92043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308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E244" w14:textId="77777777" w:rsidR="003477A8" w:rsidRDefault="003477A8" w:rsidP="002F689E"/>
    <w:p w14:paraId="24ADBB69" w14:textId="7F86D010" w:rsidR="003477A8" w:rsidRDefault="003477A8" w:rsidP="002F689E">
      <w:r w:rsidRPr="003477A8">
        <w:lastRenderedPageBreak/>
        <w:drawing>
          <wp:inline distT="0" distB="0" distL="0" distR="0" wp14:anchorId="71E8E5C1" wp14:editId="5349EEF3">
            <wp:extent cx="5731510" cy="2841625"/>
            <wp:effectExtent l="0" t="0" r="2540" b="0"/>
            <wp:docPr id="196345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540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A20D" w14:textId="77777777" w:rsidR="00103BA5" w:rsidRDefault="00103BA5" w:rsidP="002F689E"/>
    <w:p w14:paraId="7516CDDF" w14:textId="1DB2919B" w:rsidR="00390C27" w:rsidRDefault="00103BA5" w:rsidP="002F689E">
      <w:r w:rsidRPr="00103BA5">
        <w:t>After changing the code in the central repository and committing the changes, a new build is created automatically.</w:t>
      </w:r>
    </w:p>
    <w:p w14:paraId="43B91A1B" w14:textId="5EDA80CB" w:rsidR="00957B87" w:rsidRDefault="00957B87" w:rsidP="002F689E">
      <w:r w:rsidRPr="00957B87">
        <w:drawing>
          <wp:inline distT="0" distB="0" distL="0" distR="0" wp14:anchorId="7D948597" wp14:editId="21BB4BB1">
            <wp:extent cx="5731510" cy="2623820"/>
            <wp:effectExtent l="0" t="0" r="2540" b="5080"/>
            <wp:docPr id="37221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155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7B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886"/>
    <w:rsid w:val="00003F57"/>
    <w:rsid w:val="000B6F10"/>
    <w:rsid w:val="000C2886"/>
    <w:rsid w:val="00101B0D"/>
    <w:rsid w:val="00103BA5"/>
    <w:rsid w:val="00190156"/>
    <w:rsid w:val="001C19EB"/>
    <w:rsid w:val="001E0053"/>
    <w:rsid w:val="00260A87"/>
    <w:rsid w:val="002D3979"/>
    <w:rsid w:val="002E7FDB"/>
    <w:rsid w:val="002F689E"/>
    <w:rsid w:val="003036D4"/>
    <w:rsid w:val="0032725F"/>
    <w:rsid w:val="0034286E"/>
    <w:rsid w:val="003477A8"/>
    <w:rsid w:val="00390C27"/>
    <w:rsid w:val="00473FA8"/>
    <w:rsid w:val="004B429E"/>
    <w:rsid w:val="004C40C8"/>
    <w:rsid w:val="00541282"/>
    <w:rsid w:val="00572B5C"/>
    <w:rsid w:val="005A62B5"/>
    <w:rsid w:val="005F582E"/>
    <w:rsid w:val="00623421"/>
    <w:rsid w:val="0063526D"/>
    <w:rsid w:val="00643EB0"/>
    <w:rsid w:val="006A7EA7"/>
    <w:rsid w:val="006B7FC5"/>
    <w:rsid w:val="00712EE6"/>
    <w:rsid w:val="0073579B"/>
    <w:rsid w:val="00795978"/>
    <w:rsid w:val="007B5F75"/>
    <w:rsid w:val="007C3245"/>
    <w:rsid w:val="008A1E26"/>
    <w:rsid w:val="008B292A"/>
    <w:rsid w:val="008E6311"/>
    <w:rsid w:val="0090490C"/>
    <w:rsid w:val="00957B87"/>
    <w:rsid w:val="009B19B2"/>
    <w:rsid w:val="009B3560"/>
    <w:rsid w:val="00A37C4C"/>
    <w:rsid w:val="00AA0778"/>
    <w:rsid w:val="00AB6C16"/>
    <w:rsid w:val="00AF4E42"/>
    <w:rsid w:val="00B031F3"/>
    <w:rsid w:val="00B27D2C"/>
    <w:rsid w:val="00B33DA3"/>
    <w:rsid w:val="00B50207"/>
    <w:rsid w:val="00B77ED9"/>
    <w:rsid w:val="00BF7518"/>
    <w:rsid w:val="00C274C9"/>
    <w:rsid w:val="00C82410"/>
    <w:rsid w:val="00CB169A"/>
    <w:rsid w:val="00CE2E8B"/>
    <w:rsid w:val="00D3722B"/>
    <w:rsid w:val="00D52A42"/>
    <w:rsid w:val="00D74DF5"/>
    <w:rsid w:val="00DC1EFF"/>
    <w:rsid w:val="00DD156E"/>
    <w:rsid w:val="00E2252E"/>
    <w:rsid w:val="00E417EA"/>
    <w:rsid w:val="00E85715"/>
    <w:rsid w:val="00EA0AD1"/>
    <w:rsid w:val="00F56C16"/>
    <w:rsid w:val="00F8441C"/>
    <w:rsid w:val="00F93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4EC38"/>
  <w15:chartTrackingRefBased/>
  <w15:docId w15:val="{E5AE347F-8598-4935-87EB-1E255E1F1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88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F582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16</Pages>
  <Words>719</Words>
  <Characters>4101</Characters>
  <Application>Microsoft Office Word</Application>
  <DocSecurity>0</DocSecurity>
  <Lines>34</Lines>
  <Paragraphs>9</Paragraphs>
  <ScaleCrop>false</ScaleCrop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BEHERA</dc:creator>
  <cp:keywords/>
  <dc:description/>
  <cp:lastModifiedBy>SUMIT KUMAR BEHERA</cp:lastModifiedBy>
  <cp:revision>64</cp:revision>
  <dcterms:created xsi:type="dcterms:W3CDTF">2026-04-05T09:40:00Z</dcterms:created>
  <dcterms:modified xsi:type="dcterms:W3CDTF">2026-04-26T15:09:00Z</dcterms:modified>
</cp:coreProperties>
</file>