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D8E05" w14:textId="5742CABF" w:rsidR="00D3722B" w:rsidRDefault="00D30DFF" w:rsidP="00D30DFF">
      <w:pPr>
        <w:jc w:val="center"/>
        <w:rPr>
          <w:sz w:val="40"/>
          <w:szCs w:val="40"/>
          <w:u w:val="single"/>
        </w:rPr>
      </w:pPr>
      <w:r w:rsidRPr="00D30DFF">
        <w:rPr>
          <w:sz w:val="40"/>
          <w:szCs w:val="40"/>
          <w:u w:val="single"/>
        </w:rPr>
        <w:t>Steps to Add a Dependency in a Maven Project</w:t>
      </w:r>
    </w:p>
    <w:p w14:paraId="1466AF48" w14:textId="77777777" w:rsidR="007051F1" w:rsidRPr="007051F1" w:rsidRDefault="007051F1" w:rsidP="007051F1">
      <w:pPr>
        <w:rPr>
          <w:sz w:val="40"/>
          <w:szCs w:val="40"/>
          <w:u w:val="single"/>
        </w:rPr>
      </w:pPr>
    </w:p>
    <w:p w14:paraId="425F22EA" w14:textId="77777777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highlight w:val="yellow"/>
          <w:u w:val="single"/>
        </w:rPr>
        <w:t>Maven repository</w:t>
      </w:r>
    </w:p>
    <w:p w14:paraId="5949903D" w14:textId="481EAF7E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highlight w:val="cyan"/>
          <w:u w:val="single"/>
        </w:rPr>
        <w:t>Repository</w:t>
      </w:r>
      <w:r w:rsidRPr="00FE61C4">
        <w:rPr>
          <w:sz w:val="24"/>
          <w:szCs w:val="24"/>
          <w:u w:val="single"/>
        </w:rPr>
        <w:t xml:space="preserve"> : It is a place where maven dependencies will be stored.</w:t>
      </w:r>
    </w:p>
    <w:p w14:paraId="11291828" w14:textId="5C3F4A6A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 xml:space="preserve">we have 3 types of repositories in maven </w:t>
      </w:r>
    </w:p>
    <w:p w14:paraId="70906DE7" w14:textId="77777777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1)Local repository</w:t>
      </w:r>
    </w:p>
    <w:p w14:paraId="6FD519AC" w14:textId="77777777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2)Central repository</w:t>
      </w:r>
    </w:p>
    <w:p w14:paraId="7EFCE7FF" w14:textId="4F95A236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3)Remote repository</w:t>
      </w:r>
    </w:p>
    <w:p w14:paraId="475D1B2C" w14:textId="6359395C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1.what is Local repository ?</w:t>
      </w:r>
    </w:p>
    <w:p w14:paraId="2CA8CE89" w14:textId="0316B5F4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This Local repository will be created in our machine (.m2 folder)</w:t>
      </w:r>
    </w:p>
    <w:p w14:paraId="4C44991D" w14:textId="5254AEC4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2.what is Central repository ?</w:t>
      </w:r>
    </w:p>
    <w:p w14:paraId="7EB2BE4E" w14:textId="77777777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This Central repository will be maintained by Apache org.(public)</w:t>
      </w:r>
    </w:p>
    <w:p w14:paraId="407F17D0" w14:textId="481EC47E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3.what is Remote repository ?</w:t>
      </w:r>
    </w:p>
    <w:p w14:paraId="66C15250" w14:textId="77777777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This Remote repository will be maintained by our company to store share libraries.</w:t>
      </w:r>
    </w:p>
    <w:p w14:paraId="217FB968" w14:textId="77777777" w:rsidR="007051F1" w:rsidRPr="00FE61C4" w:rsidRDefault="007051F1" w:rsidP="007051F1">
      <w:pPr>
        <w:rPr>
          <w:sz w:val="24"/>
          <w:szCs w:val="24"/>
          <w:u w:val="single"/>
        </w:rPr>
      </w:pPr>
    </w:p>
    <w:p w14:paraId="25D04764" w14:textId="3BF8854D" w:rsidR="007051F1" w:rsidRPr="00FE61C4" w:rsidRDefault="007051F1" w:rsidP="007051F1">
      <w:pPr>
        <w:rPr>
          <w:sz w:val="24"/>
          <w:szCs w:val="24"/>
          <w:u w:val="single"/>
        </w:rPr>
      </w:pPr>
      <w:r w:rsidRPr="00FE61C4">
        <w:rPr>
          <w:sz w:val="24"/>
          <w:szCs w:val="24"/>
          <w:u w:val="single"/>
        </w:rPr>
        <w:t>Note : to setup remote repository we will use Nexus / Jfrog software's in Realtime.</w:t>
      </w:r>
    </w:p>
    <w:p w14:paraId="00BC24C4" w14:textId="77777777" w:rsidR="007051F1" w:rsidRDefault="007051F1" w:rsidP="00D30DFF">
      <w:pPr>
        <w:jc w:val="center"/>
        <w:rPr>
          <w:sz w:val="40"/>
          <w:szCs w:val="40"/>
          <w:u w:val="single"/>
        </w:rPr>
      </w:pPr>
    </w:p>
    <w:p w14:paraId="039D5512" w14:textId="61EDF854" w:rsidR="00D30DFF" w:rsidRDefault="00B75370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sz w:val="28"/>
          <w:szCs w:val="28"/>
          <w:highlight w:val="yellow"/>
          <w:u w:val="single"/>
        </w:rPr>
        <w:t>1. Open the created Maven project folder in VS Code.</w:t>
      </w:r>
      <w:r w:rsidR="00D30DFF" w:rsidRPr="00B75370">
        <w:rPr>
          <w:b/>
          <w:bCs/>
          <w:noProof/>
          <w:sz w:val="28"/>
          <w:szCs w:val="28"/>
          <w:highlight w:val="yellow"/>
          <w:u w:val="single"/>
        </w:rPr>
        <w:drawing>
          <wp:inline distT="0" distB="0" distL="0" distR="0" wp14:anchorId="2F54503E" wp14:editId="50972F31">
            <wp:extent cx="3368332" cy="2331922"/>
            <wp:effectExtent l="0" t="0" r="3810" b="0"/>
            <wp:docPr id="66166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61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4CBE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5B8C20F4" w14:textId="5179E7B8" w:rsidR="00F9516F" w:rsidRDefault="00F9516F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sz w:val="28"/>
          <w:szCs w:val="28"/>
          <w:highlight w:val="yellow"/>
          <w:u w:val="single"/>
        </w:rPr>
        <w:lastRenderedPageBreak/>
        <w:t>2.By default, the project contains the Dependency Management and Dependencies sections</w:t>
      </w:r>
    </w:p>
    <w:p w14:paraId="08DBEAAC" w14:textId="06029575" w:rsidR="00D30DFF" w:rsidRDefault="00D30DFF" w:rsidP="00D30DFF">
      <w:pPr>
        <w:rPr>
          <w:b/>
          <w:bCs/>
          <w:sz w:val="28"/>
          <w:szCs w:val="28"/>
          <w:u w:val="single"/>
        </w:rPr>
      </w:pPr>
      <w:r w:rsidRPr="00D30DF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4937CE8" wp14:editId="302AE456">
            <wp:extent cx="5731510" cy="3497580"/>
            <wp:effectExtent l="0" t="0" r="2540" b="7620"/>
            <wp:docPr id="1278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C0FE" w14:textId="5F031E8B" w:rsidR="00B75370" w:rsidRDefault="00D30DFF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sz w:val="28"/>
          <w:szCs w:val="28"/>
          <w:highlight w:val="yellow"/>
          <w:u w:val="single"/>
        </w:rPr>
        <w:t>3.</w:t>
      </w:r>
      <w:r w:rsidR="00FE61C4" w:rsidRPr="00B75370">
        <w:rPr>
          <w:highlight w:val="yellow"/>
        </w:rPr>
        <w:t xml:space="preserve"> </w:t>
      </w:r>
      <w:r w:rsidR="00FE61C4" w:rsidRPr="00B75370">
        <w:rPr>
          <w:b/>
          <w:bCs/>
          <w:sz w:val="28"/>
          <w:szCs w:val="28"/>
          <w:highlight w:val="yellow"/>
          <w:u w:val="single"/>
        </w:rPr>
        <w:t>Maven  Repository contains all necessary dependencies that we can simply copy and use in our project.   (</w:t>
      </w:r>
      <w:hyperlink r:id="rId6" w:history="1">
        <w:r w:rsidR="00FE61C4" w:rsidRPr="00B75370">
          <w:rPr>
            <w:rStyle w:val="Hyperlink"/>
            <w:b/>
            <w:bCs/>
            <w:sz w:val="28"/>
            <w:szCs w:val="28"/>
            <w:highlight w:val="yellow"/>
          </w:rPr>
          <w:t>https://mvnrepository.com/</w:t>
        </w:r>
      </w:hyperlink>
      <w:r w:rsidR="00FE61C4" w:rsidRPr="00B75370">
        <w:rPr>
          <w:b/>
          <w:bCs/>
          <w:sz w:val="28"/>
          <w:szCs w:val="28"/>
          <w:highlight w:val="yellow"/>
          <w:u w:val="single"/>
        </w:rPr>
        <w:t>)</w:t>
      </w:r>
    </w:p>
    <w:p w14:paraId="1040CD1D" w14:textId="730E9131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FE61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0E50887" wp14:editId="30C44A46">
            <wp:extent cx="5731510" cy="3312795"/>
            <wp:effectExtent l="0" t="0" r="2540" b="1905"/>
            <wp:docPr id="123085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5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343D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133379B3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50CF252F" w14:textId="38D07DAD" w:rsidR="00FE61C4" w:rsidRDefault="00FE61C4" w:rsidP="00D30DFF">
      <w:pPr>
        <w:rPr>
          <w:b/>
          <w:bCs/>
          <w:sz w:val="28"/>
          <w:szCs w:val="28"/>
          <w:u w:val="single"/>
        </w:rPr>
      </w:pPr>
    </w:p>
    <w:p w14:paraId="4655A560" w14:textId="01897646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FE61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18B1487" wp14:editId="33F442D4">
            <wp:extent cx="5731510" cy="2696210"/>
            <wp:effectExtent l="0" t="0" r="2540" b="8890"/>
            <wp:docPr id="7055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4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358B" w14:textId="018AA6A6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FE61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F27EFF1" wp14:editId="37689965">
            <wp:extent cx="5731510" cy="2872740"/>
            <wp:effectExtent l="0" t="0" r="2540" b="3810"/>
            <wp:docPr id="18666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0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EDE8" w14:textId="37CD9308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sz w:val="28"/>
          <w:szCs w:val="28"/>
          <w:highlight w:val="yellow"/>
          <w:u w:val="single"/>
        </w:rPr>
        <w:t>5</w:t>
      </w:r>
      <w:r w:rsidR="00B75370" w:rsidRPr="00B75370">
        <w:rPr>
          <w:b/>
          <w:bCs/>
          <w:sz w:val="28"/>
          <w:szCs w:val="28"/>
          <w:highlight w:val="yellow"/>
          <w:u w:val="single"/>
        </w:rPr>
        <w:t>.</w:t>
      </w:r>
      <w:r w:rsidR="00B75370" w:rsidRPr="00B75370">
        <w:rPr>
          <w:highlight w:val="yellow"/>
        </w:rPr>
        <w:t xml:space="preserve"> </w:t>
      </w:r>
      <w:r w:rsidR="00B75370" w:rsidRPr="00B75370">
        <w:rPr>
          <w:b/>
          <w:bCs/>
          <w:sz w:val="28"/>
          <w:szCs w:val="28"/>
          <w:highlight w:val="yellow"/>
          <w:u w:val="single"/>
        </w:rPr>
        <w:t>Select the code that is required for our tool, for example, Maven.</w:t>
      </w:r>
    </w:p>
    <w:p w14:paraId="7933E954" w14:textId="16405C07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FE61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E172E0B" wp14:editId="3052701C">
            <wp:extent cx="5731510" cy="1678940"/>
            <wp:effectExtent l="0" t="0" r="2540" b="0"/>
            <wp:docPr id="72827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76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60D9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529391BD" w14:textId="4E4AC2BD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83520A">
        <w:rPr>
          <w:b/>
          <w:bCs/>
          <w:sz w:val="28"/>
          <w:szCs w:val="28"/>
          <w:highlight w:val="yellow"/>
          <w:u w:val="single"/>
        </w:rPr>
        <w:lastRenderedPageBreak/>
        <w:t>6</w:t>
      </w:r>
      <w:r w:rsidR="00B75370" w:rsidRPr="0083520A">
        <w:rPr>
          <w:b/>
          <w:bCs/>
          <w:sz w:val="28"/>
          <w:szCs w:val="28"/>
          <w:highlight w:val="yellow"/>
          <w:u w:val="single"/>
        </w:rPr>
        <w:t>.</w:t>
      </w:r>
      <w:r w:rsidR="0083520A" w:rsidRPr="0083520A">
        <w:rPr>
          <w:highlight w:val="yellow"/>
        </w:rPr>
        <w:t xml:space="preserve"> </w:t>
      </w:r>
      <w:r w:rsidR="0083520A" w:rsidRPr="0083520A">
        <w:rPr>
          <w:b/>
          <w:bCs/>
          <w:sz w:val="28"/>
          <w:szCs w:val="28"/>
          <w:highlight w:val="yellow"/>
          <w:u w:val="single"/>
        </w:rPr>
        <w:t>Paste the code into the pom.xml file in VS Code, inside the dependencies section.</w:t>
      </w:r>
    </w:p>
    <w:p w14:paraId="2B4F7B0F" w14:textId="677823F9" w:rsidR="00FE61C4" w:rsidRDefault="00FE61C4" w:rsidP="00D30DFF">
      <w:pPr>
        <w:rPr>
          <w:b/>
          <w:bCs/>
          <w:sz w:val="28"/>
          <w:szCs w:val="28"/>
          <w:u w:val="single"/>
        </w:rPr>
      </w:pPr>
      <w:r w:rsidRPr="00FE61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708ED83" wp14:editId="6CCCF21D">
            <wp:extent cx="5731510" cy="3439160"/>
            <wp:effectExtent l="0" t="0" r="2540" b="8890"/>
            <wp:docPr id="13155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1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7E43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3A177D63" w14:textId="5AC727EA" w:rsidR="00B75370" w:rsidRDefault="0083520A" w:rsidP="00D30DFF">
      <w:pPr>
        <w:rPr>
          <w:b/>
          <w:bCs/>
          <w:sz w:val="28"/>
          <w:szCs w:val="28"/>
          <w:u w:val="single"/>
        </w:rPr>
      </w:pPr>
      <w:r w:rsidRPr="0083520A">
        <w:rPr>
          <w:b/>
          <w:bCs/>
          <w:sz w:val="28"/>
          <w:szCs w:val="28"/>
          <w:highlight w:val="yellow"/>
          <w:u w:val="single"/>
        </w:rPr>
        <w:t>7.</w:t>
      </w:r>
      <w:r w:rsidRPr="0083520A">
        <w:rPr>
          <w:highlight w:val="yellow"/>
        </w:rPr>
        <w:t xml:space="preserve"> </w:t>
      </w:r>
      <w:r w:rsidRPr="0083520A">
        <w:rPr>
          <w:b/>
          <w:bCs/>
          <w:sz w:val="28"/>
          <w:szCs w:val="28"/>
          <w:highlight w:val="yellow"/>
          <w:u w:val="single"/>
        </w:rPr>
        <w:t>Run the required command to execute the Maven goal.</w:t>
      </w:r>
    </w:p>
    <w:p w14:paraId="44581AAF" w14:textId="5FAA23F6" w:rsidR="00B75370" w:rsidRDefault="00B75370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D3271CE" wp14:editId="5E2D7394">
            <wp:extent cx="5731510" cy="2145665"/>
            <wp:effectExtent l="0" t="0" r="2540" b="6985"/>
            <wp:docPr id="1706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4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F373" w14:textId="610A5DBD" w:rsidR="00B75370" w:rsidRDefault="00B75370" w:rsidP="00D30DF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.</w:t>
      </w:r>
    </w:p>
    <w:p w14:paraId="535A1F4A" w14:textId="1F59A6E1" w:rsidR="00B75370" w:rsidRDefault="00B75370" w:rsidP="00D30DF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.</w:t>
      </w:r>
    </w:p>
    <w:p w14:paraId="27A93442" w14:textId="77777777" w:rsidR="00B75370" w:rsidRPr="00B75370" w:rsidRDefault="00B75370" w:rsidP="00B75370">
      <w:pPr>
        <w:rPr>
          <w:b/>
          <w:bCs/>
          <w:sz w:val="28"/>
          <w:szCs w:val="28"/>
          <w:u w:val="single"/>
        </w:rPr>
      </w:pPr>
    </w:p>
    <w:p w14:paraId="0549AA38" w14:textId="2BB7FCB0" w:rsidR="00B75370" w:rsidRDefault="00B75370" w:rsidP="00D30DFF">
      <w:pPr>
        <w:rPr>
          <w:b/>
          <w:bCs/>
          <w:sz w:val="28"/>
          <w:szCs w:val="28"/>
          <w:u w:val="single"/>
        </w:rPr>
      </w:pPr>
      <w:r w:rsidRPr="00B75370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C65BBA9" wp14:editId="77B3BDCB">
            <wp:extent cx="5731510" cy="2003425"/>
            <wp:effectExtent l="0" t="0" r="2540" b="0"/>
            <wp:docPr id="5720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7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1F29" w14:textId="33DBA2DE" w:rsidR="0083520A" w:rsidRDefault="0083520A" w:rsidP="00D30DFF">
      <w:pPr>
        <w:rPr>
          <w:b/>
          <w:bCs/>
          <w:sz w:val="28"/>
          <w:szCs w:val="28"/>
          <w:u w:val="single"/>
        </w:rPr>
      </w:pPr>
      <w:r w:rsidRPr="0083520A">
        <w:rPr>
          <w:b/>
          <w:bCs/>
          <w:sz w:val="28"/>
          <w:szCs w:val="28"/>
          <w:highlight w:val="yellow"/>
          <w:u w:val="single"/>
        </w:rPr>
        <w:t>8.</w:t>
      </w:r>
      <w:r w:rsidRPr="0083520A">
        <w:rPr>
          <w:highlight w:val="yellow"/>
        </w:rPr>
        <w:t xml:space="preserve"> </w:t>
      </w:r>
      <w:r w:rsidRPr="0083520A">
        <w:rPr>
          <w:b/>
          <w:bCs/>
          <w:sz w:val="28"/>
          <w:szCs w:val="28"/>
          <w:highlight w:val="yellow"/>
          <w:u w:val="single"/>
        </w:rPr>
        <w:t>The new dependencies were added and the project compiled successfully</w:t>
      </w:r>
      <w:r w:rsidR="000A7363">
        <w:rPr>
          <w:b/>
          <w:bCs/>
          <w:sz w:val="28"/>
          <w:szCs w:val="28"/>
          <w:highlight w:val="yellow"/>
          <w:u w:val="single"/>
        </w:rPr>
        <w:t xml:space="preserve"> with Maven Goals</w:t>
      </w:r>
      <w:r w:rsidRPr="0083520A">
        <w:rPr>
          <w:b/>
          <w:bCs/>
          <w:sz w:val="28"/>
          <w:szCs w:val="28"/>
          <w:highlight w:val="yellow"/>
          <w:u w:val="single"/>
        </w:rPr>
        <w:t>.</w:t>
      </w:r>
      <w:r w:rsidR="000A7363">
        <w:rPr>
          <w:b/>
          <w:bCs/>
          <w:sz w:val="28"/>
          <w:szCs w:val="28"/>
          <w:u w:val="single"/>
        </w:rPr>
        <w:t xml:space="preserve"> </w:t>
      </w:r>
    </w:p>
    <w:p w14:paraId="7985FF0F" w14:textId="77777777" w:rsidR="00B75370" w:rsidRDefault="00B75370" w:rsidP="00D30DFF">
      <w:pPr>
        <w:rPr>
          <w:b/>
          <w:bCs/>
          <w:sz w:val="28"/>
          <w:szCs w:val="28"/>
          <w:u w:val="single"/>
        </w:rPr>
      </w:pPr>
    </w:p>
    <w:p w14:paraId="14DBDD80" w14:textId="77777777" w:rsidR="00FE61C4" w:rsidRPr="00D30DFF" w:rsidRDefault="00FE61C4" w:rsidP="00D30DFF">
      <w:pPr>
        <w:rPr>
          <w:b/>
          <w:bCs/>
          <w:sz w:val="28"/>
          <w:szCs w:val="28"/>
          <w:u w:val="single"/>
        </w:rPr>
      </w:pPr>
    </w:p>
    <w:sectPr w:rsidR="00FE61C4" w:rsidRPr="00D30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FF"/>
    <w:rsid w:val="000A7363"/>
    <w:rsid w:val="00101B0D"/>
    <w:rsid w:val="003E6D30"/>
    <w:rsid w:val="00473FA8"/>
    <w:rsid w:val="007051F1"/>
    <w:rsid w:val="00772852"/>
    <w:rsid w:val="0083520A"/>
    <w:rsid w:val="008628A4"/>
    <w:rsid w:val="008B292A"/>
    <w:rsid w:val="00B27D2C"/>
    <w:rsid w:val="00B75370"/>
    <w:rsid w:val="00D30DFF"/>
    <w:rsid w:val="00D3722B"/>
    <w:rsid w:val="00DD156E"/>
    <w:rsid w:val="00F9516F"/>
    <w:rsid w:val="00FE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E286"/>
  <w15:chartTrackingRefBased/>
  <w15:docId w15:val="{2A9555BB-4B36-4878-A796-FFC9186F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vnrepository.com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2</cp:revision>
  <dcterms:created xsi:type="dcterms:W3CDTF">2026-02-10T08:31:00Z</dcterms:created>
  <dcterms:modified xsi:type="dcterms:W3CDTF">2026-02-11T04:48:00Z</dcterms:modified>
</cp:coreProperties>
</file>