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71A31" w14:textId="572A7A89" w:rsidR="00544CED" w:rsidRDefault="00B27B92">
      <w:r>
        <w:t xml:space="preserve">Hello! My name is Sophia Bersani and I am a senior at Syracuse University. I am majoring in Information Management &amp; Technology with a concentration in Digital Retail Strategies and minors in Communications Photography as well as Psychology. I have a lot of interests </w:t>
      </w:r>
      <w:r w:rsidR="00975D54">
        <w:t xml:space="preserve">including fashion, fitness, and travelling </w:t>
      </w:r>
      <w:r>
        <w:t xml:space="preserve">with one of my favorites being technology! I love exploring all of the various aspects of technology and using my creativity and innovation to solve challenges. </w:t>
      </w:r>
      <w:r w:rsidR="00975D54">
        <w:t xml:space="preserve">I consider myself to be very friendly, motivated, and curious. </w:t>
      </w:r>
      <w:r w:rsidR="00975D54">
        <w:t xml:space="preserve">I am also very passionate about the environment and my dream is to one day work as a technology analyst for a company such as Patagonia or National Geographic, that advocates to create a more sustainable environment and help save the planet. </w:t>
      </w:r>
      <w:r w:rsidR="00975D54">
        <w:t>Outside of work, I love to explore and adventure. I love skiing, hiking, biking, and spending time with family and friends. I am very close to my mom, dad, and brother as well as my extended family, and love to spend time with them in one of our many favorite places, Cape Cod.</w:t>
      </w:r>
    </w:p>
    <w:sectPr w:rsidR="00544CED" w:rsidSect="00780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92"/>
    <w:rsid w:val="00240815"/>
    <w:rsid w:val="00780AF5"/>
    <w:rsid w:val="00975D54"/>
    <w:rsid w:val="00B002DF"/>
    <w:rsid w:val="00B2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16DC5"/>
  <w15:chartTrackingRefBased/>
  <w15:docId w15:val="{B49BACE7-80C3-3E41-B9E7-48DE9F59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Kathryn Bersani</dc:creator>
  <cp:keywords/>
  <dc:description/>
  <cp:lastModifiedBy>Sophia Kathryn Bersani</cp:lastModifiedBy>
  <cp:revision>1</cp:revision>
  <dcterms:created xsi:type="dcterms:W3CDTF">2020-08-26T22:35:00Z</dcterms:created>
  <dcterms:modified xsi:type="dcterms:W3CDTF">2020-08-26T22:58:00Z</dcterms:modified>
</cp:coreProperties>
</file>