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73" w:rsidRDefault="00714C73" w:rsidP="00714C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714C73" w:rsidRDefault="00714C73" w:rsidP="00714C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714C73" w:rsidRPr="00714C73" w:rsidRDefault="00714C73" w:rsidP="00714C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</w:pPr>
      <w:r w:rsidRPr="00714C73">
        <w:rPr>
          <w:rFonts w:ascii="Courier New" w:eastAsia="Times New Roman" w:hAnsi="Courier New" w:cs="Courier New"/>
          <w:b/>
          <w:color w:val="CC7832"/>
          <w:sz w:val="20"/>
          <w:szCs w:val="20"/>
          <w:lang w:eastAsia="en-IN"/>
        </w:rPr>
        <w:t>Biswas et al. 2023 (partial dyke with one tip)</w:t>
      </w:r>
    </w:p>
    <w:p w:rsidR="00714C73" w:rsidRDefault="00714C73" w:rsidP="00714C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714C73" w:rsidRDefault="00714C73" w:rsidP="00714C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714C73" w:rsidRPr="00714C73" w:rsidRDefault="00714C73" w:rsidP="00714C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itertools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combinations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pathlib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openpyxl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Workbook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openpyxl.utils.dataframe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dataframe_to_rows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openpyxl.utils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get_column_letter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openpyxl.styles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input_dir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Path.home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/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'Desktop'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'data.xlsx'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output_dir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Path.home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/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'Desktop'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'combi.xlsx'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read the excel file into a pandas </w:t>
      </w:r>
      <w:proofErr w:type="spellStart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dataframe</w:t>
      </w:r>
      <w:proofErr w:type="spellEnd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pd.read_excel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input_dir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extract the values from the first two columns as lists</w:t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x_values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tolist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y_values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df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</w:t>
      </w:r>
      <w:r w:rsidR="005918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/2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tolist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bookmarkStart w:id="0" w:name="_GoBack"/>
      <w:bookmarkEnd w:id="0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 the values to floats</w:t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x_values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(x)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x_values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y_values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(y)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y_values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create all combinations of </w:t>
      </w:r>
      <w:proofErr w:type="spellStart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x_values</w:t>
      </w:r>
      <w:proofErr w:type="spellEnd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</w:t>
      </w:r>
      <w:proofErr w:type="spellStart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y_values</w:t>
      </w:r>
      <w:proofErr w:type="spellEnd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comb1 = </w:t>
      </w:r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(combinations(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x_values</w:t>
      </w:r>
      <w:proofErr w:type="spellEnd"/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comb2 = </w:t>
      </w:r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(combinations(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y_values</w:t>
      </w:r>
      <w:proofErr w:type="spellEnd"/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create a new </w:t>
      </w:r>
      <w:proofErr w:type="spellStart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dataframe</w:t>
      </w:r>
      <w:proofErr w:type="spellEnd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with the combinations</w:t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output_df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pd.DataFrame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"x1"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[x[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comb1]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"x2"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[x[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comb1]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"y1"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[y[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comb2]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"y2"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[y[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comb2]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workbook = Workbook()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an Excel sheet object</w:t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worksheet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workbook.active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worksheet.title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"Sheet1"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write the output </w:t>
      </w:r>
      <w:proofErr w:type="spellStart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dataframe</w:t>
      </w:r>
      <w:proofErr w:type="spellEnd"/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to the Excel sheet</w:t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dataframe_to_rows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output_df</w:t>
      </w:r>
      <w:proofErr w:type="spellEnd"/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header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worksheet.append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write formulas to calculate the other columns</w:t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headers = [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"x1^2"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"x2^2"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"y1^2"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"y2^2"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"2a"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"B/A"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formulas = [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"=A{row}^2"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"=B{row}^2"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"=C{row}^2"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"=D{row}^2"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"=((H{row}*E{row})-(G{row}*F{row}))/((A{row}*H{row})-(B{row}*G{row}))"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"=I{row}/2"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"=J{row}*2"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"=J{row}*J{row}"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"=(L{row}*G{row})/((I{row}*A{row})-E{row})"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"=M{row}^0.5"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"=N{row}*2"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"=1-(M{row}/L{row})"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"=P{row}^0.5"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"=O{row}/K{row}"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header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(headers):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col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get_column_letter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(i+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worksheet[col + 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header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output_df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formula = formulas[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].format(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=row)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worksheet[col + </w:t>
      </w:r>
      <w:proofErr w:type="spellStart"/>
      <w:r w:rsidRPr="00714C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(row)] = formula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bold_font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Font(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bold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size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center_alignment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Alignment(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horizontal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vertical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714C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cell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worksheet[</w:t>
      </w:r>
      <w:r w:rsidRPr="00714C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cell.font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bold_font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worksheet.rows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cell </w:t>
      </w:r>
      <w:r w:rsidRPr="00714C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row: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cell.alignment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center_alignment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save the workbook to a file</w:t>
      </w:r>
      <w:r w:rsidRPr="00714C7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workbook.save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14C7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filename</w:t>
      </w:r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output_dir</w:t>
      </w:r>
      <w:proofErr w:type="spellEnd"/>
      <w:r w:rsidRPr="00714C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D25973" w:rsidRDefault="00D25973"/>
    <w:sectPr w:rsidR="00D2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73"/>
    <w:rsid w:val="0059184A"/>
    <w:rsid w:val="00714C73"/>
    <w:rsid w:val="00D2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2BF"/>
  <w15:chartTrackingRefBased/>
  <w15:docId w15:val="{166CC0E5-7E99-4DAD-A033-5B0D0ECB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C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Kumar Mondal</dc:creator>
  <cp:keywords/>
  <dc:description/>
  <cp:lastModifiedBy>Tridib Kumar Mondal</cp:lastModifiedBy>
  <cp:revision>2</cp:revision>
  <dcterms:created xsi:type="dcterms:W3CDTF">2023-09-07T09:48:00Z</dcterms:created>
  <dcterms:modified xsi:type="dcterms:W3CDTF">2023-09-07T09:53:00Z</dcterms:modified>
</cp:coreProperties>
</file>