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EB7D" w14:textId="52BC7540" w:rsidR="006929BE" w:rsidRDefault="00173C10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Assignment_3</w:t>
      </w:r>
    </w:p>
    <w:p w14:paraId="22EB0A5E" w14:textId="2978C053" w:rsidR="00173C10" w:rsidRDefault="00173C10">
      <w:r>
        <w:t>Ques 1- Why are the function advantageous to have in your programs?</w:t>
      </w:r>
    </w:p>
    <w:p w14:paraId="4E0FB462" w14:textId="02D536FC" w:rsidR="00173C10" w:rsidRDefault="00173C10">
      <w:r>
        <w:t xml:space="preserve">Ans       </w:t>
      </w:r>
      <w:r w:rsidR="004C14DE">
        <w:t>Actually functions hear are a serval advantages of using a function in your code.</w:t>
      </w:r>
    </w:p>
    <w:p w14:paraId="044553A3" w14:textId="789FC282" w:rsidR="004C14DE" w:rsidRDefault="004C14DE" w:rsidP="004C14DE">
      <w:pPr>
        <w:pStyle w:val="ListParagraph"/>
        <w:numPr>
          <w:ilvl w:val="0"/>
          <w:numId w:val="1"/>
        </w:numPr>
      </w:pPr>
      <w:r>
        <w:t>Enhance the readability of a program.</w:t>
      </w:r>
    </w:p>
    <w:p w14:paraId="23F5FA73" w14:textId="0E0268E0" w:rsidR="004C14DE" w:rsidRDefault="004C14DE" w:rsidP="004C14DE">
      <w:pPr>
        <w:pStyle w:val="ListParagraph"/>
        <w:numPr>
          <w:ilvl w:val="0"/>
          <w:numId w:val="1"/>
        </w:numPr>
      </w:pPr>
      <w:r>
        <w:t xml:space="preserve">Functions reduce the need for duplicate a code. This make a program shorter, easier to read </w:t>
      </w:r>
      <w:r w:rsidR="00051C48">
        <w:t>and easier to update too.</w:t>
      </w:r>
    </w:p>
    <w:p w14:paraId="430210FA" w14:textId="7AA8EAE0" w:rsidR="004C14DE" w:rsidRDefault="00051C48" w:rsidP="00051C48">
      <w:pPr>
        <w:pStyle w:val="ListParagraph"/>
        <w:numPr>
          <w:ilvl w:val="0"/>
          <w:numId w:val="1"/>
        </w:numPr>
      </w:pPr>
      <w:r>
        <w:t>Functions keep the program organized, and easy to understand.</w:t>
      </w:r>
    </w:p>
    <w:p w14:paraId="3D479E25" w14:textId="56FFE3E1" w:rsidR="00051C48" w:rsidRDefault="00051C48" w:rsidP="00051C48">
      <w:pPr>
        <w:pStyle w:val="ListParagraph"/>
        <w:numPr>
          <w:ilvl w:val="0"/>
          <w:numId w:val="1"/>
        </w:numPr>
      </w:pPr>
      <w:r>
        <w:t>Code is easier to analyse and transform mathematically, easier to  automatically verify, and easier to automatically optimize.</w:t>
      </w:r>
    </w:p>
    <w:p w14:paraId="67755B31" w14:textId="58E76FDD" w:rsidR="00051C48" w:rsidRDefault="00051C48" w:rsidP="00051C48">
      <w:pPr>
        <w:ind w:left="360"/>
      </w:pPr>
    </w:p>
    <w:p w14:paraId="56E274DB" w14:textId="77777777" w:rsidR="00992163" w:rsidRDefault="00051C48" w:rsidP="00051C48">
      <w:r>
        <w:t>Ques 2- Why does the code in a function run: when its specifie</w:t>
      </w:r>
      <w:r w:rsidR="00992163">
        <w:t>d or when its called?</w:t>
      </w:r>
    </w:p>
    <w:p w14:paraId="41BB65CD" w14:textId="0832CC48" w:rsidR="00051C48" w:rsidRDefault="00992163" w:rsidP="00051C48">
      <w:r>
        <w:t xml:space="preserve">Ans   A function is a block of code that only runs when it is called . Python functions return a value using a return statement, if one is specified, A functions can be called anywhere after the function has been declared. By itself, a </w:t>
      </w:r>
      <w:r w:rsidR="00CA2FDF">
        <w:t>functions does nothing.</w:t>
      </w:r>
    </w:p>
    <w:p w14:paraId="1FD39C1B" w14:textId="14188942" w:rsidR="00CA2FDF" w:rsidRDefault="00CA2FDF" w:rsidP="00051C48"/>
    <w:p w14:paraId="15FE60CC" w14:textId="446CD349" w:rsidR="00CA2FDF" w:rsidRDefault="00CA2FDF" w:rsidP="00051C48">
      <w:r>
        <w:t>Ques 3- What statements creates functions?</w:t>
      </w:r>
    </w:p>
    <w:p w14:paraId="1DF273AF" w14:textId="74DCF136" w:rsidR="00CA2FDF" w:rsidRDefault="00CA2FDF" w:rsidP="00051C48">
      <w:r>
        <w:t xml:space="preserve">Ans </w:t>
      </w:r>
      <w:r w:rsidR="00A12952">
        <w:t xml:space="preserve"> </w:t>
      </w:r>
      <w:r w:rsidR="006F0235">
        <w:t xml:space="preserve"> The CREAT FUNCTION statements define a callable function </w:t>
      </w:r>
      <w:r w:rsidR="004A11AC">
        <w:t>or procedure.</w:t>
      </w:r>
    </w:p>
    <w:p w14:paraId="5B1EA8CA" w14:textId="2AC52FDC" w:rsidR="004A11AC" w:rsidRDefault="004A11AC" w:rsidP="00051C48">
      <w:r>
        <w:t>And we also use the CREATE PROCEDURE statements to define a callable function or procedure, also known as a routine.</w:t>
      </w:r>
    </w:p>
    <w:p w14:paraId="68C947BD" w14:textId="1251A1E7" w:rsidR="00271A43" w:rsidRDefault="00271A43" w:rsidP="00051C48">
      <w:r>
        <w:t>Ques 4- What is the difference between function and function call?</w:t>
      </w:r>
    </w:p>
    <w:p w14:paraId="60BCCBD8" w14:textId="1EF479BB" w:rsidR="00271A43" w:rsidRDefault="00271A43" w:rsidP="00051C48">
      <w:r>
        <w:t>Ans    A function is procedure to achieve a particular result while function call is a using this function to achieve that task.</w:t>
      </w:r>
      <w:r w:rsidR="00E71E3D">
        <w:t xml:space="preserve"> The opening and closing braces define the scope of that function while the coe b/w these braces is the actual code to achieve the goal.</w:t>
      </w:r>
    </w:p>
    <w:p w14:paraId="588A68B1" w14:textId="5C4C1F54" w:rsidR="00E71E3D" w:rsidRDefault="00E71E3D" w:rsidP="00051C48">
      <w:r>
        <w:t xml:space="preserve">Ques </w:t>
      </w:r>
      <w:r w:rsidR="0056686F">
        <w:t>5- How many global scoped are there in a python program? How many local scopes?</w:t>
      </w:r>
    </w:p>
    <w:p w14:paraId="7B59260F" w14:textId="77777777" w:rsidR="00923219" w:rsidRDefault="0056686F" w:rsidP="00051C48">
      <w:r>
        <w:t xml:space="preserve">Ans </w:t>
      </w:r>
      <w:r w:rsidR="00CC04E7">
        <w:t xml:space="preserve"> </w:t>
      </w:r>
      <w:r w:rsidR="00DB4C43">
        <w:t xml:space="preserve"> There are one global python scope per program execution. This scope remains in existence until the program terminates and all the names are </w:t>
      </w:r>
      <w:r w:rsidR="00923219">
        <w:t>forgotten</w:t>
      </w:r>
      <w:r w:rsidR="00DB4C43">
        <w:t>.</w:t>
      </w:r>
      <w:r w:rsidR="00923219">
        <w:t xml:space="preserve"> When you use an unqualified name inside a function.</w:t>
      </w:r>
    </w:p>
    <w:p w14:paraId="6F5ABD3E" w14:textId="541C7520" w:rsidR="0056686F" w:rsidRDefault="00923219" w:rsidP="00051C48">
      <w:r>
        <w:t xml:space="preserve">Ques 6 – what happen </w:t>
      </w:r>
      <w:r w:rsidR="007D7F0D">
        <w:t xml:space="preserve">to variables in a local scope when the function call return? </w:t>
      </w:r>
      <w:r>
        <w:t xml:space="preserve"> </w:t>
      </w:r>
    </w:p>
    <w:p w14:paraId="7D3B1B6B" w14:textId="4F8BD853" w:rsidR="00923219" w:rsidRDefault="007430B8" w:rsidP="00051C48">
      <w:r>
        <w:t>Ans – A local variables retains its value until the next time the function is  called a local variables becomes undefine after the function call completes. The local variables can be used outside the function any time after the function call  completes.</w:t>
      </w:r>
    </w:p>
    <w:p w14:paraId="7E3BEB6A" w14:textId="53F7F1C0" w:rsidR="008728E0" w:rsidRDefault="008728E0" w:rsidP="00051C48">
      <w:r>
        <w:t>Ques 7- If a function does not have a return statements , what is the return value of a call  to that function ?</w:t>
      </w:r>
    </w:p>
    <w:p w14:paraId="6A02259E" w14:textId="59BA2451" w:rsidR="008728E0" w:rsidRDefault="008728E0" w:rsidP="00051C48">
      <w:r>
        <w:t xml:space="preserve">Ans -  A function can exit a without a  return statements and returns </w:t>
      </w:r>
      <w:r w:rsidR="00814782">
        <w:t>None, if the function does not have a return statements.</w:t>
      </w:r>
    </w:p>
    <w:p w14:paraId="55102DE3" w14:textId="77777777" w:rsidR="00814782" w:rsidRDefault="00814782" w:rsidP="00051C48"/>
    <w:p w14:paraId="0432341B" w14:textId="77DEC741" w:rsidR="00814782" w:rsidRDefault="00814782" w:rsidP="00051C48">
      <w:r>
        <w:lastRenderedPageBreak/>
        <w:t>Ques 9- How do you make a function variable  refers to a global variables?</w:t>
      </w:r>
    </w:p>
    <w:p w14:paraId="4EB9A3DC" w14:textId="77777777" w:rsidR="00140C22" w:rsidRDefault="00814782" w:rsidP="00051C48">
      <w:r>
        <w:t xml:space="preserve">Ans </w:t>
      </w:r>
      <w:r>
        <w:tab/>
      </w:r>
      <w:r w:rsidR="00140C22">
        <w:t>When you creates a variables inside a function, that function is local, and only be used inside the function. To creates a global variable inside a function, you can use the global keywords.</w:t>
      </w:r>
    </w:p>
    <w:p w14:paraId="34C96C10" w14:textId="2E43610E" w:rsidR="00140C22" w:rsidRDefault="00140C22" w:rsidP="00051C48">
      <w:r>
        <w:t>Ques 10- What is the data type of none?</w:t>
      </w:r>
    </w:p>
    <w:p w14:paraId="5BFA2D78" w14:textId="0FC7C006" w:rsidR="00140C22" w:rsidRDefault="00140C22" w:rsidP="00051C48">
      <w:r>
        <w:t>Ans   The Null keyword is used to define a Null</w:t>
      </w:r>
      <w:r w:rsidR="00D86E77">
        <w:t xml:space="preserve"> values, or not value at all. Null is not same as the 0. False or a empty strings. None is the datatype of its own  and only none can be none.</w:t>
      </w:r>
    </w:p>
    <w:p w14:paraId="7D1E6677" w14:textId="4BA67B04" w:rsidR="00D86E77" w:rsidRDefault="00D86E77" w:rsidP="00051C48">
      <w:r>
        <w:t xml:space="preserve">Ques 11 - </w:t>
      </w:r>
      <w:r>
        <w:t>What does the sentence import areallyourpetsnamederic do?</w:t>
      </w:r>
    </w:p>
    <w:p w14:paraId="4CCA2BCF" w14:textId="67B56B96" w:rsidR="00B12216" w:rsidRDefault="00B12216" w:rsidP="00051C48">
      <w:r>
        <w:t>Ans -  That import statements import a module name.</w:t>
      </w:r>
    </w:p>
    <w:p w14:paraId="15B84D9B" w14:textId="62976BE6" w:rsidR="00B12216" w:rsidRDefault="00B12216" w:rsidP="00051C48">
      <w:r>
        <w:t>Ques  12- If you had a becon() feature in a spam module, What would you call it after importing spam?</w:t>
      </w:r>
    </w:p>
    <w:p w14:paraId="6613326B" w14:textId="4119F677" w:rsidR="00B12216" w:rsidRDefault="00B12216" w:rsidP="00051C48">
      <w:r>
        <w:t xml:space="preserve">Ans </w:t>
      </w:r>
      <w:r w:rsidR="00E5036A">
        <w:t xml:space="preserve"> This function can be called spam.bacon().</w:t>
      </w:r>
    </w:p>
    <w:p w14:paraId="611A2B4E" w14:textId="36A9B26F" w:rsidR="00E5036A" w:rsidRDefault="00E5036A" w:rsidP="00051C48">
      <w:r>
        <w:t>Ques 13-  What can you do a save a programme form crashing if the encounter a error?/</w:t>
      </w:r>
    </w:p>
    <w:p w14:paraId="272F13CF" w14:textId="5F104052" w:rsidR="00E5036A" w:rsidRDefault="00E5036A" w:rsidP="00051C48">
      <w:r>
        <w:t xml:space="preserve">Ans   Place the line of code </w:t>
      </w:r>
      <w:r w:rsidR="004D501C">
        <w:t>that might cause a error in a try close.</w:t>
      </w:r>
    </w:p>
    <w:p w14:paraId="331C467A" w14:textId="77777777" w:rsidR="004D501C" w:rsidRDefault="004D501C" w:rsidP="004D501C">
      <w:pPr>
        <w:spacing w:before="220"/>
      </w:pPr>
      <w:r>
        <w:t xml:space="preserve">Ques 14 -  </w:t>
      </w:r>
      <w:r>
        <w:t>What is the purpose of the try clause? What is the purpose of the except clause?</w:t>
      </w:r>
    </w:p>
    <w:p w14:paraId="0D8082E0" w14:textId="6107AA51" w:rsidR="004D501C" w:rsidRDefault="004D501C" w:rsidP="00051C48">
      <w:r>
        <w:t xml:space="preserve">Ans -  In the try close all statements are executed until n exception an encountered. Except is used to catch and handle the exception(s) that are encountered </w:t>
      </w:r>
      <w:r w:rsidR="00F4041B">
        <w:t>in the try close.</w:t>
      </w:r>
    </w:p>
    <w:p w14:paraId="4A203976" w14:textId="51494426" w:rsidR="00051C48" w:rsidRDefault="00051C48" w:rsidP="00051C48">
      <w:pPr>
        <w:pStyle w:val="ListParagraph"/>
      </w:pPr>
    </w:p>
    <w:p w14:paraId="02C84F4F" w14:textId="04E19065" w:rsidR="00051C48" w:rsidRPr="00173C10" w:rsidRDefault="00051C48" w:rsidP="00051C48">
      <w:pPr>
        <w:pStyle w:val="ListParagraph"/>
      </w:pPr>
    </w:p>
    <w:sectPr w:rsidR="00051C48" w:rsidRPr="0017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6D3F"/>
    <w:multiLevelType w:val="hybridMultilevel"/>
    <w:tmpl w:val="8B06CB00"/>
    <w:lvl w:ilvl="0" w:tplc="7A5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0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10"/>
    <w:rsid w:val="00051C48"/>
    <w:rsid w:val="00140C22"/>
    <w:rsid w:val="00173C10"/>
    <w:rsid w:val="00271A43"/>
    <w:rsid w:val="003C08CE"/>
    <w:rsid w:val="004A11AC"/>
    <w:rsid w:val="004C14DE"/>
    <w:rsid w:val="004D501C"/>
    <w:rsid w:val="0056686F"/>
    <w:rsid w:val="0066298E"/>
    <w:rsid w:val="006929BE"/>
    <w:rsid w:val="006F0235"/>
    <w:rsid w:val="007430B8"/>
    <w:rsid w:val="007D7F0D"/>
    <w:rsid w:val="00814782"/>
    <w:rsid w:val="00870BB7"/>
    <w:rsid w:val="008728E0"/>
    <w:rsid w:val="00923219"/>
    <w:rsid w:val="00992163"/>
    <w:rsid w:val="00A12952"/>
    <w:rsid w:val="00B12216"/>
    <w:rsid w:val="00CA2FDF"/>
    <w:rsid w:val="00CC04E7"/>
    <w:rsid w:val="00D86E77"/>
    <w:rsid w:val="00DB4C43"/>
    <w:rsid w:val="00E5036A"/>
    <w:rsid w:val="00E71E3D"/>
    <w:rsid w:val="00F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7588"/>
  <w15:chartTrackingRefBased/>
  <w15:docId w15:val="{76262F5D-5878-44E3-ADA0-9344897C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8</cp:revision>
  <dcterms:created xsi:type="dcterms:W3CDTF">2022-06-11T20:17:00Z</dcterms:created>
  <dcterms:modified xsi:type="dcterms:W3CDTF">2022-06-23T18:07:00Z</dcterms:modified>
</cp:coreProperties>
</file>