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7673" w14:textId="77777777" w:rsidR="0099277D" w:rsidRPr="008D7398" w:rsidRDefault="0099277D" w:rsidP="0099277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7398">
        <w:rPr>
          <w:rFonts w:ascii="Times New Roman" w:hAnsi="Times New Roman" w:cs="Times New Roman"/>
          <w:sz w:val="32"/>
          <w:szCs w:val="32"/>
        </w:rPr>
        <w:t>A</w:t>
      </w:r>
    </w:p>
    <w:p w14:paraId="067C024E" w14:textId="77777777" w:rsidR="0099277D" w:rsidRPr="00261145" w:rsidRDefault="0099277D" w:rsidP="0099277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1145">
        <w:rPr>
          <w:rFonts w:ascii="Times New Roman" w:hAnsi="Times New Roman" w:cs="Times New Roman"/>
          <w:b/>
          <w:bCs/>
          <w:sz w:val="36"/>
          <w:szCs w:val="36"/>
        </w:rPr>
        <w:t>PROJECT REPORT</w:t>
      </w:r>
    </w:p>
    <w:p w14:paraId="5E712CB9" w14:textId="77777777" w:rsidR="0099277D" w:rsidRPr="00BD4E56" w:rsidRDefault="0099277D" w:rsidP="0099277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4E56">
        <w:rPr>
          <w:rFonts w:ascii="Times New Roman" w:hAnsi="Times New Roman" w:cs="Times New Roman"/>
          <w:b/>
          <w:bCs/>
          <w:sz w:val="32"/>
          <w:szCs w:val="32"/>
        </w:rPr>
        <w:t>On</w:t>
      </w:r>
      <w:r w:rsidRPr="00BD4E56">
        <w:rPr>
          <w:rFonts w:ascii="Times New Roman" w:hAnsi="Times New Roman" w:cs="Times New Roman"/>
          <w:b/>
          <w:bCs/>
          <w:sz w:val="32"/>
          <w:szCs w:val="32"/>
        </w:rPr>
        <w:br/>
        <w:t>Online Job Platform</w:t>
      </w:r>
    </w:p>
    <w:p w14:paraId="36CD8C80" w14:textId="77777777" w:rsidR="0099277D" w:rsidRDefault="0099277D" w:rsidP="0099277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7398">
        <w:rPr>
          <w:rFonts w:ascii="Times New Roman" w:hAnsi="Times New Roman" w:cs="Times New Roman"/>
          <w:sz w:val="32"/>
          <w:szCs w:val="32"/>
        </w:rPr>
        <w:t>Submitted to:</w:t>
      </w:r>
      <w:r w:rsidRPr="008D7398">
        <w:rPr>
          <w:rFonts w:ascii="Times New Roman" w:hAnsi="Times New Roman" w:cs="Times New Roman"/>
          <w:sz w:val="32"/>
          <w:szCs w:val="32"/>
        </w:rPr>
        <w:br/>
        <w:t>R.T.U., KOTA (RAJASTHAN)</w:t>
      </w:r>
      <w:r w:rsidRPr="008D7398">
        <w:rPr>
          <w:rFonts w:ascii="Times New Roman" w:hAnsi="Times New Roman" w:cs="Times New Roman"/>
          <w:sz w:val="32"/>
          <w:szCs w:val="32"/>
        </w:rPr>
        <w:br/>
        <w:t>In partial fulfillment of the requirement for the award of degree of</w:t>
      </w:r>
    </w:p>
    <w:p w14:paraId="0693D56F" w14:textId="77777777" w:rsidR="0099277D" w:rsidRPr="00BD4E56" w:rsidRDefault="0099277D" w:rsidP="0099277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7398">
        <w:rPr>
          <w:rFonts w:ascii="Times New Roman" w:hAnsi="Times New Roman" w:cs="Times New Roman"/>
          <w:b/>
          <w:bCs/>
          <w:sz w:val="32"/>
          <w:szCs w:val="32"/>
        </w:rPr>
        <w:t>BACHELOR OF TECHNOLOGY</w:t>
      </w:r>
      <w:r w:rsidRPr="008D7398">
        <w:rPr>
          <w:rFonts w:ascii="Times New Roman" w:hAnsi="Times New Roman" w:cs="Times New Roman"/>
          <w:sz w:val="32"/>
          <w:szCs w:val="32"/>
        </w:rPr>
        <w:br/>
        <w:t>In</w:t>
      </w:r>
      <w:r w:rsidRPr="008D7398">
        <w:rPr>
          <w:rFonts w:ascii="Times New Roman" w:hAnsi="Times New Roman" w:cs="Times New Roman"/>
          <w:sz w:val="32"/>
          <w:szCs w:val="32"/>
        </w:rPr>
        <w:br/>
        <w:t>COMPUTER SCIENCE &amp; ENGINEERING</w:t>
      </w:r>
    </w:p>
    <w:p w14:paraId="706FA903" w14:textId="77777777" w:rsidR="0099277D" w:rsidRPr="00BD4E56" w:rsidRDefault="0099277D" w:rsidP="009927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0466B" wp14:editId="6E5A707A">
            <wp:extent cx="1466850" cy="1450372"/>
            <wp:effectExtent l="0" t="0" r="0" b="0"/>
            <wp:docPr id="12387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3401" name="Picture 12387534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043" cy="14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970" w:type="dxa"/>
        <w:tblInd w:w="-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7"/>
        <w:gridCol w:w="5973"/>
      </w:tblGrid>
      <w:tr w:rsidR="0099277D" w:rsidRPr="00BD4E56" w14:paraId="374F100A" w14:textId="77777777" w:rsidTr="00084098">
        <w:trPr>
          <w:trHeight w:val="314"/>
        </w:trPr>
        <w:tc>
          <w:tcPr>
            <w:tcW w:w="5997" w:type="dxa"/>
          </w:tcPr>
          <w:p w14:paraId="06B3BFF2" w14:textId="77777777" w:rsidR="0099277D" w:rsidRPr="00E15029" w:rsidRDefault="0099277D" w:rsidP="000840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>Under the Supervision of.</w:t>
            </w:r>
          </w:p>
        </w:tc>
        <w:tc>
          <w:tcPr>
            <w:tcW w:w="5973" w:type="dxa"/>
          </w:tcPr>
          <w:p w14:paraId="38D75119" w14:textId="77777777" w:rsidR="0099277D" w:rsidRPr="00E15029" w:rsidRDefault="0099277D" w:rsidP="000840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   Submitted by.</w:t>
            </w:r>
          </w:p>
        </w:tc>
      </w:tr>
      <w:tr w:rsidR="0099277D" w:rsidRPr="00BD4E56" w14:paraId="561B0495" w14:textId="77777777" w:rsidTr="00084098">
        <w:trPr>
          <w:trHeight w:val="314"/>
        </w:trPr>
        <w:tc>
          <w:tcPr>
            <w:tcW w:w="5997" w:type="dxa"/>
          </w:tcPr>
          <w:p w14:paraId="6F270EF2" w14:textId="77777777" w:rsidR="0099277D" w:rsidRPr="00E15029" w:rsidRDefault="0099277D" w:rsidP="000840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>Er. NEELAM JANGID</w:t>
            </w:r>
          </w:p>
        </w:tc>
        <w:tc>
          <w:tcPr>
            <w:tcW w:w="5973" w:type="dxa"/>
          </w:tcPr>
          <w:p w14:paraId="48754669" w14:textId="77777777" w:rsidR="0099277D" w:rsidRPr="00E15029" w:rsidRDefault="0099277D" w:rsidP="000840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   Sameer Jangid—22EAOCS043</w:t>
            </w:r>
          </w:p>
        </w:tc>
      </w:tr>
      <w:tr w:rsidR="0099277D" w:rsidRPr="00BD4E56" w14:paraId="52E7B125" w14:textId="77777777" w:rsidTr="00084098">
        <w:trPr>
          <w:trHeight w:val="314"/>
        </w:trPr>
        <w:tc>
          <w:tcPr>
            <w:tcW w:w="5997" w:type="dxa"/>
          </w:tcPr>
          <w:p w14:paraId="658BAB2F" w14:textId="77777777" w:rsidR="0099277D" w:rsidRPr="00E15029" w:rsidRDefault="0099277D" w:rsidP="000840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AP in CSE </w:t>
            </w:r>
            <w:proofErr w:type="spellStart"/>
            <w:r w:rsidRPr="00E15029">
              <w:rPr>
                <w:rFonts w:ascii="Times New Roman" w:hAnsi="Times New Roman" w:cs="Times New Roman"/>
              </w:rPr>
              <w:t>Deptt</w:t>
            </w:r>
            <w:proofErr w:type="spellEnd"/>
            <w:r w:rsidRPr="00E1502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973" w:type="dxa"/>
          </w:tcPr>
          <w:p w14:paraId="3A3308DC" w14:textId="77777777" w:rsidR="0099277D" w:rsidRPr="00E15029" w:rsidRDefault="0099277D" w:rsidP="000840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15029">
              <w:rPr>
                <w:rFonts w:ascii="Times New Roman" w:hAnsi="Times New Roman" w:cs="Times New Roman"/>
              </w:rPr>
              <w:t>Subhash Gupta—22EAOCS050</w:t>
            </w:r>
          </w:p>
        </w:tc>
      </w:tr>
      <w:tr w:rsidR="0099277D" w14:paraId="72DFAC76" w14:textId="77777777" w:rsidTr="00084098">
        <w:trPr>
          <w:trHeight w:val="314"/>
        </w:trPr>
        <w:tc>
          <w:tcPr>
            <w:tcW w:w="5997" w:type="dxa"/>
          </w:tcPr>
          <w:p w14:paraId="1D83AE63" w14:textId="77777777" w:rsidR="0099277D" w:rsidRPr="00E15029" w:rsidRDefault="0099277D" w:rsidP="0008409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73" w:type="dxa"/>
          </w:tcPr>
          <w:p w14:paraId="5FC5CC8D" w14:textId="77777777" w:rsidR="0099277D" w:rsidRPr="00E15029" w:rsidRDefault="0099277D" w:rsidP="000840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E15029">
              <w:rPr>
                <w:rFonts w:ascii="Times New Roman" w:hAnsi="Times New Roman" w:cs="Times New Roman"/>
              </w:rPr>
              <w:t>Shyalu</w:t>
            </w:r>
            <w:proofErr w:type="spellEnd"/>
            <w:r w:rsidRPr="00E15029">
              <w:rPr>
                <w:rFonts w:ascii="Times New Roman" w:hAnsi="Times New Roman" w:cs="Times New Roman"/>
              </w:rPr>
              <w:t xml:space="preserve"> Kumawat—22EAOCS048</w:t>
            </w:r>
          </w:p>
          <w:p w14:paraId="42452D17" w14:textId="77777777" w:rsidR="0099277D" w:rsidRPr="00E15029" w:rsidRDefault="0099277D" w:rsidP="000840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15029">
              <w:rPr>
                <w:rFonts w:ascii="Times New Roman" w:hAnsi="Times New Roman" w:cs="Times New Roman"/>
              </w:rPr>
              <w:t xml:space="preserve">   Annu Saini—22EAOCS300</w:t>
            </w:r>
          </w:p>
        </w:tc>
      </w:tr>
    </w:tbl>
    <w:p w14:paraId="09E8144C" w14:textId="77777777" w:rsidR="0099277D" w:rsidRDefault="0099277D" w:rsidP="0099277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5F4A9A" w14:textId="77777777" w:rsidR="0099277D" w:rsidRPr="006F1D90" w:rsidRDefault="0099277D" w:rsidP="0099277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D90">
        <w:rPr>
          <w:rFonts w:ascii="Times New Roman" w:hAnsi="Times New Roman" w:cs="Times New Roman"/>
          <w:b/>
          <w:bCs/>
          <w:sz w:val="32"/>
          <w:szCs w:val="32"/>
        </w:rPr>
        <w:t>ARYA INSTITUTE OF ENGINEERING TECHNOLOGY AND MANAGEMENT,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F1D90">
        <w:rPr>
          <w:rFonts w:ascii="Times New Roman" w:hAnsi="Times New Roman" w:cs="Times New Roman"/>
          <w:b/>
          <w:bCs/>
          <w:sz w:val="32"/>
          <w:szCs w:val="32"/>
        </w:rPr>
        <w:t>JAIPUR</w:t>
      </w:r>
    </w:p>
    <w:p w14:paraId="0DBDC91E" w14:textId="77777777" w:rsidR="0099277D" w:rsidRDefault="0099277D" w:rsidP="0099277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12D84">
        <w:rPr>
          <w:rFonts w:ascii="Times New Roman" w:hAnsi="Times New Roman" w:cs="Times New Roman"/>
          <w:sz w:val="32"/>
          <w:szCs w:val="32"/>
        </w:rPr>
        <w:t>RAJASTHAN TECHNICAL UNIVERSITY, KOTA (RAJASTHAN)</w:t>
      </w:r>
    </w:p>
    <w:p w14:paraId="44D94F34" w14:textId="77777777" w:rsidR="0099277D" w:rsidRDefault="0099277D" w:rsidP="0099277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  <w:sectPr w:rsidR="0099277D" w:rsidSect="0099277D">
          <w:footerReference w:type="default" r:id="rId5"/>
          <w:footerReference w:type="first" r:id="rId6"/>
          <w:pgSz w:w="11906" w:h="16838" w:code="9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 w:rsidRPr="00A12D84">
        <w:rPr>
          <w:rFonts w:ascii="Times New Roman" w:hAnsi="Times New Roman" w:cs="Times New Roman"/>
          <w:sz w:val="32"/>
          <w:szCs w:val="32"/>
        </w:rPr>
        <w:t xml:space="preserve">(2025 </w:t>
      </w:r>
      <w:r>
        <w:rPr>
          <w:rFonts w:ascii="Times New Roman" w:hAnsi="Times New Roman" w:cs="Times New Roman"/>
          <w:sz w:val="32"/>
          <w:szCs w:val="32"/>
        </w:rPr>
        <w:t>–</w:t>
      </w:r>
      <w:r w:rsidRPr="00A12D84">
        <w:rPr>
          <w:rFonts w:ascii="Times New Roman" w:hAnsi="Times New Roman" w:cs="Times New Roman"/>
          <w:sz w:val="32"/>
          <w:szCs w:val="32"/>
        </w:rPr>
        <w:t xml:space="preserve"> 26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799B42F9" w14:textId="77777777" w:rsidR="005778B0" w:rsidRDefault="005778B0"/>
    <w:sectPr w:rsidR="0057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9F0F5" w14:textId="77777777" w:rsidR="0099277D" w:rsidRDefault="0099277D">
    <w:pPr>
      <w:pStyle w:val="Footer"/>
      <w:jc w:val="right"/>
    </w:pPr>
  </w:p>
  <w:p w14:paraId="12BDAB91" w14:textId="77777777" w:rsidR="0099277D" w:rsidRDefault="009927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F584" w14:textId="08671E77" w:rsidR="0099277D" w:rsidRDefault="0099277D">
    <w:pPr>
      <w:pStyle w:val="Footer"/>
      <w:jc w:val="right"/>
    </w:pPr>
  </w:p>
  <w:p w14:paraId="5BE9C63B" w14:textId="77777777" w:rsidR="0099277D" w:rsidRDefault="0099277D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7D"/>
    <w:rsid w:val="00085AAB"/>
    <w:rsid w:val="001D5E58"/>
    <w:rsid w:val="002E5B1B"/>
    <w:rsid w:val="00442586"/>
    <w:rsid w:val="005778B0"/>
    <w:rsid w:val="0099277D"/>
    <w:rsid w:val="00AD5C71"/>
    <w:rsid w:val="00D5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7F24"/>
  <w15:chartTrackingRefBased/>
  <w15:docId w15:val="{F0C8A854-DA99-4627-8978-7D84F6AA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77D"/>
  </w:style>
  <w:style w:type="paragraph" w:styleId="Heading1">
    <w:name w:val="heading 1"/>
    <w:basedOn w:val="Normal"/>
    <w:next w:val="Normal"/>
    <w:link w:val="Heading1Char"/>
    <w:uiPriority w:val="9"/>
    <w:qFormat/>
    <w:rsid w:val="0099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7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2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92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Jangid</dc:creator>
  <cp:keywords/>
  <dc:description/>
  <cp:lastModifiedBy>Sameer Jangid</cp:lastModifiedBy>
  <cp:revision>3</cp:revision>
  <dcterms:created xsi:type="dcterms:W3CDTF">2026-04-15T16:31:00Z</dcterms:created>
  <dcterms:modified xsi:type="dcterms:W3CDTF">2026-04-15T16:43:00Z</dcterms:modified>
</cp:coreProperties>
</file>