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7973"/>
      </w:tblGrid>
      <w:tr w:rsidR="007C083B" w:rsidRPr="00F9750A" w14:paraId="2D63A627" w14:textId="77777777" w:rsidTr="004C5B16">
        <w:trPr>
          <w:trHeight w:val="3369"/>
          <w:jc w:val="center"/>
        </w:trPr>
        <w:tc>
          <w:tcPr>
            <w:tcW w:w="9639" w:type="dxa"/>
            <w:gridSpan w:val="2"/>
            <w:tcBorders>
              <w:top w:val="single" w:sz="24" w:space="0" w:color="000000"/>
              <w:left w:val="single" w:sz="12" w:space="0" w:color="FFFFFF"/>
              <w:right w:val="single" w:sz="8" w:space="0" w:color="FFFFFF"/>
            </w:tcBorders>
            <w:shd w:val="clear" w:color="auto" w:fill="F2F2F2"/>
            <w:vAlign w:val="center"/>
          </w:tcPr>
          <w:p w14:paraId="32579B74" w14:textId="77777777" w:rsidR="007C083B" w:rsidRDefault="007A2CE9" w:rsidP="00BE21F7">
            <w:pPr>
              <w:spacing w:line="240" w:lineRule="auto"/>
              <w:ind w:leftChars="71" w:left="142"/>
              <w:jc w:val="center"/>
              <w:rPr>
                <w:rFonts w:ascii="Cambria" w:eastAsia="맑은 고딕" w:hAnsi="Cambria"/>
                <w:b/>
                <w:spacing w:val="-20"/>
                <w:sz w:val="72"/>
                <w:szCs w:val="72"/>
              </w:rPr>
            </w:pPr>
            <w:r>
              <w:rPr>
                <w:rFonts w:ascii="Cambria" w:eastAsia="맑은 고딕" w:hAnsi="Cambria" w:hint="eastAsia"/>
                <w:b/>
                <w:spacing w:val="-20"/>
                <w:sz w:val="72"/>
                <w:szCs w:val="72"/>
              </w:rPr>
              <w:t>개발</w:t>
            </w:r>
            <w:r>
              <w:rPr>
                <w:rFonts w:ascii="Cambria" w:eastAsia="맑은 고딕" w:hAnsi="Cambria" w:hint="eastAsia"/>
                <w:b/>
                <w:spacing w:val="-20"/>
                <w:sz w:val="72"/>
                <w:szCs w:val="72"/>
              </w:rPr>
              <w:t xml:space="preserve"> </w:t>
            </w:r>
            <w:r>
              <w:rPr>
                <w:rFonts w:ascii="Cambria" w:eastAsia="맑은 고딕" w:hAnsi="Cambria" w:hint="eastAsia"/>
                <w:b/>
                <w:spacing w:val="-20"/>
                <w:sz w:val="72"/>
                <w:szCs w:val="72"/>
              </w:rPr>
              <w:t>프레임워크</w:t>
            </w:r>
          </w:p>
          <w:p w14:paraId="14737BDE" w14:textId="5F47ED84" w:rsidR="007A2CE9" w:rsidRPr="00AD4E10" w:rsidRDefault="007A2CE9" w:rsidP="00BE21F7">
            <w:pPr>
              <w:spacing w:line="240" w:lineRule="auto"/>
              <w:ind w:leftChars="71" w:left="142"/>
              <w:jc w:val="center"/>
              <w:rPr>
                <w:rFonts w:ascii="Cambria" w:eastAsia="맑은 고딕" w:hAnsi="Cambria"/>
                <w:b/>
                <w:spacing w:val="-20"/>
                <w:sz w:val="72"/>
                <w:szCs w:val="72"/>
              </w:rPr>
            </w:pPr>
            <w:r>
              <w:rPr>
                <w:rFonts w:ascii="Cambria" w:eastAsia="맑은 고딕" w:hAnsi="Cambria" w:hint="eastAsia"/>
                <w:b/>
                <w:spacing w:val="-20"/>
                <w:sz w:val="72"/>
                <w:szCs w:val="72"/>
              </w:rPr>
              <w:t>샘플</w:t>
            </w:r>
            <w:r>
              <w:rPr>
                <w:rFonts w:ascii="Cambria" w:eastAsia="맑은 고딕" w:hAnsi="Cambria" w:hint="eastAsia"/>
                <w:b/>
                <w:spacing w:val="-20"/>
                <w:sz w:val="72"/>
                <w:szCs w:val="72"/>
              </w:rPr>
              <w:t xml:space="preserve"> </w:t>
            </w:r>
            <w:r>
              <w:rPr>
                <w:rFonts w:ascii="Cambria" w:eastAsia="맑은 고딕" w:hAnsi="Cambria" w:hint="eastAsia"/>
                <w:b/>
                <w:spacing w:val="-20"/>
                <w:sz w:val="72"/>
                <w:szCs w:val="72"/>
              </w:rPr>
              <w:t>가이드</w:t>
            </w:r>
            <w:r>
              <w:rPr>
                <w:rFonts w:ascii="Cambria" w:eastAsia="맑은 고딕" w:hAnsi="Cambria" w:hint="eastAsia"/>
                <w:b/>
                <w:spacing w:val="-20"/>
                <w:sz w:val="72"/>
                <w:szCs w:val="72"/>
              </w:rPr>
              <w:t>(</w:t>
            </w:r>
            <w:r>
              <w:rPr>
                <w:rFonts w:ascii="Cambria" w:eastAsia="맑은 고딕" w:hAnsi="Cambria" w:hint="eastAsia"/>
                <w:b/>
                <w:spacing w:val="-20"/>
                <w:sz w:val="72"/>
                <w:szCs w:val="72"/>
              </w:rPr>
              <w:t>참고</w:t>
            </w:r>
            <w:r w:rsidR="00E035B0">
              <w:rPr>
                <w:rFonts w:ascii="Cambria" w:eastAsia="맑은 고딕" w:hAnsi="Cambria" w:hint="eastAsia"/>
                <w:b/>
                <w:spacing w:val="-20"/>
                <w:sz w:val="72"/>
                <w:szCs w:val="72"/>
              </w:rPr>
              <w:t>用</w:t>
            </w:r>
            <w:r>
              <w:rPr>
                <w:rFonts w:ascii="Cambria" w:eastAsia="맑은 고딕" w:hAnsi="Cambria" w:hint="eastAsia"/>
                <w:b/>
                <w:spacing w:val="-20"/>
                <w:sz w:val="72"/>
                <w:szCs w:val="72"/>
              </w:rPr>
              <w:t>)</w:t>
            </w:r>
          </w:p>
        </w:tc>
      </w:tr>
      <w:tr w:rsidR="007C083B" w:rsidRPr="00660F9C" w14:paraId="42C2046C" w14:textId="77777777" w:rsidTr="004C5B16">
        <w:trPr>
          <w:trHeight w:val="9163"/>
          <w:jc w:val="center"/>
        </w:trPr>
        <w:tc>
          <w:tcPr>
            <w:tcW w:w="9639" w:type="dxa"/>
            <w:gridSpan w:val="2"/>
            <w:tcBorders>
              <w:left w:val="single" w:sz="8" w:space="0" w:color="FFFFFF"/>
              <w:right w:val="single" w:sz="8" w:space="0" w:color="FFFFFF"/>
            </w:tcBorders>
          </w:tcPr>
          <w:p w14:paraId="7E2828B8" w14:textId="77777777" w:rsidR="007C083B" w:rsidRDefault="007C083B" w:rsidP="004C5B16">
            <w:pPr>
              <w:rPr>
                <w:rFonts w:ascii="Cambria" w:eastAsia="맑은 고딕" w:hAnsi="Cambria"/>
                <w:szCs w:val="28"/>
                <w:lang w:val="en-US"/>
              </w:rPr>
            </w:pPr>
          </w:p>
          <w:p w14:paraId="2E5EBAB9" w14:textId="77777777" w:rsidR="003C741F" w:rsidRDefault="003C741F" w:rsidP="004C5B16">
            <w:pPr>
              <w:jc w:val="right"/>
              <w:rPr>
                <w:rFonts w:ascii="Cambria" w:eastAsia="맑은 고딕" w:hAnsi="Cambria"/>
                <w:szCs w:val="28"/>
                <w:lang w:val="en-US"/>
              </w:rPr>
            </w:pPr>
          </w:p>
          <w:p w14:paraId="1900152F" w14:textId="30AD3036" w:rsidR="003C741F" w:rsidRPr="00AD63EE" w:rsidRDefault="00AB5122" w:rsidP="004C5B16">
            <w:pPr>
              <w:jc w:val="right"/>
              <w:rPr>
                <w:rFonts w:ascii="Cambria" w:eastAsia="맑은 고딕" w:hAnsi="Cambria"/>
                <w:sz w:val="22"/>
                <w:szCs w:val="20"/>
                <w:lang w:val="en-US"/>
              </w:rPr>
            </w:pPr>
            <w:r w:rsidRPr="00AD63EE">
              <w:rPr>
                <w:rFonts w:ascii="Cambria" w:eastAsia="맑은 고딕" w:hAnsi="Cambria"/>
                <w:b/>
                <w:sz w:val="40"/>
                <w:szCs w:val="20"/>
                <w:lang w:val="en-US"/>
              </w:rPr>
              <w:fldChar w:fldCharType="begin"/>
            </w:r>
            <w:r w:rsidRPr="00AD63EE">
              <w:rPr>
                <w:rFonts w:ascii="Cambria" w:eastAsia="맑은 고딕" w:hAnsi="Cambria"/>
                <w:b/>
                <w:sz w:val="40"/>
                <w:szCs w:val="20"/>
                <w:lang w:val="en-US"/>
              </w:rPr>
              <w:instrText xml:space="preserve"> DOCPROPERTY  </w:instrText>
            </w:r>
            <w:r w:rsidRPr="00AD63EE">
              <w:rPr>
                <w:rFonts w:ascii="Cambria" w:eastAsia="맑은 고딕" w:hAnsi="Cambria"/>
                <w:b/>
                <w:sz w:val="40"/>
                <w:szCs w:val="20"/>
                <w:lang w:val="en-US"/>
              </w:rPr>
              <w:instrText>프로젝트명</w:instrText>
            </w:r>
            <w:r w:rsidRPr="00AD63EE">
              <w:rPr>
                <w:rFonts w:ascii="Cambria" w:eastAsia="맑은 고딕" w:hAnsi="Cambria"/>
                <w:b/>
                <w:sz w:val="40"/>
                <w:szCs w:val="20"/>
                <w:lang w:val="en-US"/>
              </w:rPr>
              <w:instrText xml:space="preserve">  \* MERGEFORMAT </w:instrText>
            </w:r>
            <w:r w:rsidRPr="00AD63EE">
              <w:rPr>
                <w:rFonts w:ascii="Cambria" w:eastAsia="맑은 고딕" w:hAnsi="Cambria"/>
                <w:b/>
                <w:sz w:val="40"/>
                <w:szCs w:val="20"/>
                <w:lang w:val="en-US"/>
              </w:rPr>
              <w:fldChar w:fldCharType="separate"/>
            </w:r>
            <w:r w:rsidR="00AD63EE" w:rsidRPr="00AD63EE">
              <w:rPr>
                <w:rFonts w:ascii="Cambria" w:eastAsia="맑은 고딕" w:hAnsi="Cambria" w:hint="eastAsia"/>
                <w:b/>
                <w:sz w:val="40"/>
                <w:szCs w:val="20"/>
                <w:lang w:val="en-US"/>
              </w:rPr>
              <w:t>차세대</w:t>
            </w:r>
            <w:r w:rsidR="00AD63EE" w:rsidRPr="00AD63EE">
              <w:rPr>
                <w:rFonts w:ascii="Cambria" w:eastAsia="맑은 고딕" w:hAnsi="Cambria" w:hint="eastAsia"/>
                <w:b/>
                <w:sz w:val="40"/>
                <w:szCs w:val="20"/>
                <w:lang w:val="en-US"/>
              </w:rPr>
              <w:t xml:space="preserve"> </w:t>
            </w:r>
            <w:r w:rsidR="005516AC">
              <w:rPr>
                <w:rFonts w:ascii="Cambria" w:eastAsia="맑은 고딕" w:hAnsi="Cambria" w:hint="eastAsia"/>
                <w:b/>
                <w:sz w:val="40"/>
                <w:szCs w:val="20"/>
                <w:lang w:val="en-US"/>
              </w:rPr>
              <w:t>OOO</w:t>
            </w:r>
            <w:r w:rsidR="005516AC">
              <w:rPr>
                <w:rFonts w:ascii="Cambria" w:eastAsia="맑은 고딕" w:hAnsi="Cambria" w:hint="eastAsia"/>
                <w:b/>
                <w:sz w:val="40"/>
                <w:szCs w:val="20"/>
                <w:lang w:val="en-US"/>
              </w:rPr>
              <w:t>시스템</w:t>
            </w:r>
            <w:r w:rsidR="00AD63EE" w:rsidRPr="00AD63EE">
              <w:rPr>
                <w:rFonts w:ascii="Cambria" w:eastAsia="맑은 고딕" w:hAnsi="Cambria" w:hint="eastAsia"/>
                <w:b/>
                <w:sz w:val="40"/>
                <w:szCs w:val="20"/>
                <w:lang w:val="en-US"/>
              </w:rPr>
              <w:t xml:space="preserve"> </w:t>
            </w:r>
            <w:r w:rsidR="00AD63EE" w:rsidRPr="00AD63EE">
              <w:rPr>
                <w:rFonts w:ascii="Cambria" w:eastAsia="맑은 고딕" w:hAnsi="Cambria" w:hint="eastAsia"/>
                <w:b/>
                <w:sz w:val="40"/>
                <w:szCs w:val="20"/>
                <w:lang w:val="en-US"/>
              </w:rPr>
              <w:t>구축사업</w:t>
            </w:r>
            <w:r w:rsidRPr="00AD63EE">
              <w:rPr>
                <w:rFonts w:ascii="Cambria" w:eastAsia="맑은 고딕" w:hAnsi="Cambria"/>
                <w:b/>
                <w:sz w:val="40"/>
                <w:szCs w:val="20"/>
                <w:lang w:val="en-US"/>
              </w:rPr>
              <w:fldChar w:fldCharType="end"/>
            </w:r>
            <w:r w:rsidR="005516AC">
              <w:rPr>
                <w:rFonts w:ascii="Cambria" w:eastAsia="맑은 고딕" w:hAnsi="Cambria"/>
                <w:b/>
                <w:sz w:val="40"/>
                <w:szCs w:val="20"/>
                <w:lang w:val="en-US"/>
              </w:rPr>
              <w:t xml:space="preserve"> (</w:t>
            </w:r>
            <w:r w:rsidR="005516AC">
              <w:rPr>
                <w:rFonts w:ascii="Cambria" w:eastAsia="맑은 고딕" w:hAnsi="Cambria" w:hint="eastAsia"/>
                <w:b/>
                <w:sz w:val="40"/>
                <w:szCs w:val="20"/>
                <w:lang w:val="en-US"/>
              </w:rPr>
              <w:t>공공</w:t>
            </w:r>
            <w:r w:rsidR="005516AC">
              <w:rPr>
                <w:rFonts w:ascii="Cambria" w:eastAsia="맑은 고딕" w:hAnsi="Cambria" w:hint="eastAsia"/>
                <w:b/>
                <w:sz w:val="40"/>
                <w:szCs w:val="20"/>
                <w:lang w:val="en-US"/>
              </w:rPr>
              <w:t xml:space="preserve"> </w:t>
            </w:r>
            <w:r w:rsidR="005516AC">
              <w:rPr>
                <w:rFonts w:ascii="Cambria" w:eastAsia="맑은 고딕" w:hAnsi="Cambria" w:hint="eastAsia"/>
                <w:b/>
                <w:sz w:val="40"/>
                <w:szCs w:val="20"/>
                <w:lang w:val="en-US"/>
              </w:rPr>
              <w:t>분야</w:t>
            </w:r>
            <w:r w:rsidR="005516AC">
              <w:rPr>
                <w:rFonts w:ascii="Cambria" w:eastAsia="맑은 고딕" w:hAnsi="Cambria" w:hint="eastAsia"/>
                <w:b/>
                <w:sz w:val="40"/>
                <w:szCs w:val="20"/>
                <w:lang w:val="en-US"/>
              </w:rPr>
              <w:t>)</w:t>
            </w:r>
          </w:p>
          <w:p w14:paraId="51EA216F" w14:textId="2556E823" w:rsidR="00413E20" w:rsidRDefault="005516AC" w:rsidP="004C5B16">
            <w:pPr>
              <w:jc w:val="right"/>
              <w:rPr>
                <w:rFonts w:ascii="Cambria" w:eastAsia="맑은 고딕" w:hAnsi="Cambria"/>
                <w:sz w:val="32"/>
                <w:szCs w:val="28"/>
                <w:lang w:val="en-US"/>
              </w:rPr>
            </w:pPr>
            <w:r>
              <w:rPr>
                <w:rFonts w:ascii="Cambria" w:eastAsia="맑은 고딕" w:hAnsi="Cambria" w:hint="eastAsia"/>
                <w:sz w:val="32"/>
                <w:szCs w:val="28"/>
                <w:lang w:val="en-US"/>
              </w:rPr>
              <w:t>업무명</w:t>
            </w:r>
          </w:p>
          <w:p w14:paraId="2E430FBA" w14:textId="77777777" w:rsidR="004C5B16" w:rsidRDefault="004C5B16" w:rsidP="004C5B16">
            <w:pPr>
              <w:jc w:val="right"/>
              <w:rPr>
                <w:rFonts w:ascii="Cambria" w:eastAsia="맑은 고딕" w:hAnsi="Cambria"/>
                <w:szCs w:val="28"/>
                <w:lang w:val="en-US"/>
              </w:rPr>
            </w:pPr>
          </w:p>
          <w:p w14:paraId="7182ABEF" w14:textId="3C21BEE9" w:rsidR="003C741F" w:rsidRPr="00413E20" w:rsidRDefault="00413E20" w:rsidP="004C5B16">
            <w:pPr>
              <w:ind w:left="400"/>
              <w:jc w:val="right"/>
              <w:rPr>
                <w:rFonts w:ascii="Cambria" w:eastAsia="맑은 고딕" w:hAnsi="Cambria"/>
                <w:b/>
                <w:i/>
                <w:sz w:val="44"/>
                <w:szCs w:val="44"/>
              </w:rPr>
            </w:pPr>
            <w:r w:rsidRPr="00660F9C">
              <w:rPr>
                <w:rFonts w:ascii="Cambria" w:eastAsia="맑은 고딕" w:hAnsi="Cambria"/>
                <w:b/>
                <w:sz w:val="44"/>
                <w:szCs w:val="44"/>
              </w:rPr>
              <w:t xml:space="preserve">Version </w:t>
            </w:r>
            <w:r w:rsidR="00AB5122" w:rsidRPr="00413E20">
              <w:rPr>
                <w:rFonts w:ascii="Cambria" w:eastAsia="맑은 고딕" w:hAnsi="Cambria"/>
                <w:b/>
                <w:sz w:val="44"/>
                <w:szCs w:val="44"/>
              </w:rPr>
              <w:fldChar w:fldCharType="begin"/>
            </w:r>
            <w:r w:rsidR="00AB5122" w:rsidRPr="00413E20">
              <w:rPr>
                <w:rFonts w:ascii="Cambria" w:eastAsia="맑은 고딕" w:hAnsi="Cambria"/>
                <w:b/>
                <w:sz w:val="44"/>
                <w:szCs w:val="44"/>
              </w:rPr>
              <w:instrText xml:space="preserve"> </w:instrText>
            </w:r>
            <w:r w:rsidR="00AB5122" w:rsidRPr="00413E20">
              <w:rPr>
                <w:rFonts w:ascii="Cambria" w:eastAsia="맑은 고딕" w:hAnsi="Cambria" w:hint="eastAsia"/>
                <w:b/>
                <w:sz w:val="44"/>
                <w:szCs w:val="44"/>
              </w:rPr>
              <w:instrText xml:space="preserve">DOCPROPERTY  </w:instrText>
            </w:r>
            <w:r w:rsidR="00AB5122" w:rsidRPr="00413E20">
              <w:rPr>
                <w:rFonts w:ascii="Cambria" w:eastAsia="맑은 고딕" w:hAnsi="Cambria" w:hint="eastAsia"/>
                <w:b/>
                <w:sz w:val="44"/>
                <w:szCs w:val="44"/>
              </w:rPr>
              <w:instrText>버전</w:instrText>
            </w:r>
            <w:r w:rsidR="00AB5122" w:rsidRPr="00413E20">
              <w:rPr>
                <w:rFonts w:ascii="Cambria" w:eastAsia="맑은 고딕" w:hAnsi="Cambria" w:hint="eastAsia"/>
                <w:b/>
                <w:sz w:val="44"/>
                <w:szCs w:val="44"/>
              </w:rPr>
              <w:instrText xml:space="preserve">  \* MERGEFORMAT</w:instrText>
            </w:r>
            <w:r w:rsidR="00AB5122" w:rsidRPr="00413E20">
              <w:rPr>
                <w:rFonts w:ascii="Cambria" w:eastAsia="맑은 고딕" w:hAnsi="Cambria"/>
                <w:b/>
                <w:sz w:val="44"/>
                <w:szCs w:val="44"/>
              </w:rPr>
              <w:instrText xml:space="preserve"> </w:instrText>
            </w:r>
            <w:r w:rsidR="00AB5122" w:rsidRPr="00413E20">
              <w:rPr>
                <w:rFonts w:ascii="Cambria" w:eastAsia="맑은 고딕" w:hAnsi="Cambria"/>
                <w:b/>
                <w:sz w:val="44"/>
                <w:szCs w:val="44"/>
              </w:rPr>
              <w:fldChar w:fldCharType="separate"/>
            </w:r>
            <w:r w:rsidR="00AD63EE">
              <w:rPr>
                <w:rFonts w:ascii="Cambria" w:eastAsia="맑은 고딕" w:hAnsi="Cambria"/>
                <w:b/>
                <w:sz w:val="44"/>
                <w:szCs w:val="44"/>
              </w:rPr>
              <w:t>0.</w:t>
            </w:r>
            <w:r w:rsidR="00AB5122" w:rsidRPr="00413E20">
              <w:rPr>
                <w:rFonts w:ascii="Cambria" w:eastAsia="맑은 고딕" w:hAnsi="Cambria"/>
                <w:b/>
                <w:sz w:val="44"/>
                <w:szCs w:val="44"/>
              </w:rPr>
              <w:fldChar w:fldCharType="end"/>
            </w:r>
            <w:r w:rsidR="005516AC">
              <w:rPr>
                <w:rFonts w:ascii="Cambria" w:eastAsia="맑은 고딕" w:hAnsi="Cambria"/>
                <w:b/>
                <w:sz w:val="44"/>
                <w:szCs w:val="44"/>
              </w:rPr>
              <w:t>1</w:t>
            </w:r>
          </w:p>
          <w:p w14:paraId="3D0AF426" w14:textId="77777777" w:rsidR="003C741F" w:rsidRDefault="003C741F" w:rsidP="004C5B16">
            <w:pPr>
              <w:jc w:val="right"/>
              <w:rPr>
                <w:rFonts w:ascii="Cambria" w:eastAsia="맑은 고딕" w:hAnsi="Cambria"/>
                <w:szCs w:val="28"/>
                <w:lang w:val="en-US"/>
              </w:rPr>
            </w:pPr>
          </w:p>
          <w:p w14:paraId="68452740" w14:textId="587F8974" w:rsidR="003C741F" w:rsidRDefault="003C741F" w:rsidP="004C5B16">
            <w:pPr>
              <w:jc w:val="right"/>
              <w:rPr>
                <w:rFonts w:ascii="Cambria" w:eastAsia="맑은 고딕" w:hAnsi="Cambria"/>
                <w:szCs w:val="28"/>
              </w:rPr>
            </w:pPr>
          </w:p>
          <w:p w14:paraId="2FC9064D" w14:textId="4E0385AC" w:rsidR="00AD63EE" w:rsidRDefault="00AD63EE" w:rsidP="004C5B16">
            <w:pPr>
              <w:jc w:val="right"/>
              <w:rPr>
                <w:rFonts w:ascii="Cambria" w:eastAsia="맑은 고딕" w:hAnsi="Cambria"/>
                <w:szCs w:val="28"/>
              </w:rPr>
            </w:pPr>
          </w:p>
          <w:p w14:paraId="782BFF2F" w14:textId="77777777" w:rsidR="00AD63EE" w:rsidRDefault="00AD63EE" w:rsidP="004C5B16">
            <w:pPr>
              <w:jc w:val="right"/>
              <w:rPr>
                <w:rFonts w:ascii="Cambria" w:eastAsia="맑은 고딕" w:hAnsi="Cambria"/>
                <w:szCs w:val="28"/>
              </w:rPr>
            </w:pPr>
          </w:p>
          <w:p w14:paraId="4F8EA714" w14:textId="77777777" w:rsidR="004C5B16" w:rsidRPr="00AB5122" w:rsidRDefault="004C5B16" w:rsidP="004C5B16">
            <w:pPr>
              <w:jc w:val="right"/>
              <w:rPr>
                <w:rFonts w:ascii="Cambria" w:eastAsia="맑은 고딕" w:hAnsi="Cambria"/>
                <w:szCs w:val="28"/>
              </w:rPr>
            </w:pPr>
          </w:p>
          <w:p w14:paraId="3FFFAD19" w14:textId="1D495A0E" w:rsidR="003C741F" w:rsidRPr="00AB5122" w:rsidRDefault="005516AC" w:rsidP="004C5B16">
            <w:pPr>
              <w:jc w:val="right"/>
              <w:rPr>
                <w:rFonts w:ascii="Cambria" w:eastAsia="맑은 고딕" w:hAnsi="Cambri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mbria" w:eastAsia="맑은 고딕" w:hAnsi="Cambria" w:hint="eastAsia"/>
                <w:sz w:val="28"/>
                <w:szCs w:val="28"/>
                <w:lang w:val="en-US"/>
              </w:rPr>
              <w:t>발주사명</w:t>
            </w:r>
            <w:proofErr w:type="spellEnd"/>
          </w:p>
          <w:p w14:paraId="4EA072AB" w14:textId="77777777" w:rsidR="003C741F" w:rsidRDefault="003C741F" w:rsidP="004C5B16">
            <w:pPr>
              <w:jc w:val="right"/>
              <w:rPr>
                <w:rFonts w:ascii="Cambria" w:eastAsia="맑은 고딕" w:hAnsi="Cambria"/>
                <w:szCs w:val="28"/>
                <w:lang w:val="en-US"/>
              </w:rPr>
            </w:pPr>
          </w:p>
          <w:p w14:paraId="62E9E9FA" w14:textId="0CA844A9" w:rsidR="003C741F" w:rsidRPr="00660F9C" w:rsidRDefault="003C741F" w:rsidP="004C5B16">
            <w:pPr>
              <w:ind w:right="600"/>
              <w:jc w:val="right"/>
              <w:rPr>
                <w:rFonts w:ascii="Cambria" w:eastAsia="맑은 고딕" w:hAnsi="Cambria"/>
                <w:szCs w:val="28"/>
                <w:lang w:val="en-US"/>
              </w:rPr>
            </w:pPr>
          </w:p>
        </w:tc>
      </w:tr>
      <w:tr w:rsidR="007C083B" w:rsidRPr="00660F9C" w14:paraId="1BE7C7D9" w14:textId="77777777" w:rsidTr="00865BA4">
        <w:trPr>
          <w:trHeight w:val="86"/>
          <w:jc w:val="center"/>
        </w:trPr>
        <w:tc>
          <w:tcPr>
            <w:tcW w:w="1666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 w14:paraId="28306C97" w14:textId="77777777" w:rsidR="007C083B" w:rsidRPr="00660F9C" w:rsidRDefault="007C083B" w:rsidP="004C5B16">
            <w:pPr>
              <w:ind w:right="2240"/>
              <w:jc w:val="right"/>
              <w:rPr>
                <w:rFonts w:ascii="Cambria" w:eastAsia="맑은 고딕" w:hAnsi="Cambria"/>
                <w:szCs w:val="28"/>
              </w:rPr>
            </w:pPr>
          </w:p>
        </w:tc>
        <w:tc>
          <w:tcPr>
            <w:tcW w:w="7973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</w:tcPr>
          <w:p w14:paraId="64C2B006" w14:textId="77777777" w:rsidR="007C083B" w:rsidRPr="00660F9C" w:rsidRDefault="007C083B" w:rsidP="004C5B16">
            <w:pPr>
              <w:ind w:leftChars="71" w:left="142"/>
              <w:jc w:val="left"/>
              <w:rPr>
                <w:rFonts w:ascii="Cambria" w:eastAsia="맑은 고딕" w:hAnsi="Cambria"/>
                <w:sz w:val="10"/>
                <w:szCs w:val="28"/>
              </w:rPr>
            </w:pPr>
          </w:p>
        </w:tc>
      </w:tr>
      <w:tr w:rsidR="007C083B" w:rsidRPr="00660F9C" w14:paraId="33E3FB08" w14:textId="77777777" w:rsidTr="00570FC2">
        <w:trPr>
          <w:trHeight w:val="758"/>
          <w:jc w:val="center"/>
        </w:trPr>
        <w:tc>
          <w:tcPr>
            <w:tcW w:w="9639" w:type="dxa"/>
            <w:gridSpan w:val="2"/>
            <w:tcBorders>
              <w:left w:val="single" w:sz="8" w:space="0" w:color="FFFFFF"/>
              <w:bottom w:val="single" w:sz="24" w:space="0" w:color="auto"/>
              <w:right w:val="single" w:sz="8" w:space="0" w:color="FFFFFF"/>
            </w:tcBorders>
            <w:vAlign w:val="center"/>
          </w:tcPr>
          <w:p w14:paraId="25EA985D" w14:textId="6670AFB2" w:rsidR="007C083B" w:rsidRPr="00660F9C" w:rsidRDefault="00865BA4" w:rsidP="005516AC">
            <w:pPr>
              <w:spacing w:after="0" w:line="240" w:lineRule="auto"/>
              <w:ind w:leftChars="159" w:left="318"/>
              <w:jc w:val="right"/>
              <w:rPr>
                <w:rFonts w:ascii="Cambria" w:eastAsia="맑은 고딕" w:hAnsi="Cambria"/>
                <w:szCs w:val="28"/>
              </w:rPr>
            </w:pPr>
            <w:r w:rsidRPr="00865BA4">
              <w:rPr>
                <w:rFonts w:ascii="Cambria" w:eastAsia="맑은 고딕" w:hAnsi="Cambria"/>
                <w:sz w:val="24"/>
                <w:szCs w:val="28"/>
              </w:rPr>
              <w:fldChar w:fldCharType="begin"/>
            </w:r>
            <w:r w:rsidRPr="00865BA4">
              <w:rPr>
                <w:rFonts w:ascii="Cambria" w:eastAsia="맑은 고딕" w:hAnsi="Cambria"/>
                <w:sz w:val="24"/>
                <w:szCs w:val="28"/>
              </w:rPr>
              <w:instrText xml:space="preserve"> DOCPROPERTY  </w:instrText>
            </w:r>
            <w:r w:rsidRPr="00865BA4">
              <w:rPr>
                <w:rFonts w:ascii="Cambria" w:eastAsia="맑은 고딕" w:hAnsi="Cambria"/>
                <w:sz w:val="24"/>
                <w:szCs w:val="28"/>
              </w:rPr>
              <w:instrText>수행사명</w:instrText>
            </w:r>
            <w:r w:rsidRPr="00865BA4">
              <w:rPr>
                <w:rFonts w:ascii="Cambria" w:eastAsia="맑은 고딕" w:hAnsi="Cambria"/>
                <w:sz w:val="24"/>
                <w:szCs w:val="28"/>
              </w:rPr>
              <w:instrText xml:space="preserve">  \* MERGEFORMAT </w:instrText>
            </w:r>
            <w:r w:rsidRPr="00865BA4">
              <w:rPr>
                <w:rFonts w:ascii="Cambria" w:eastAsia="맑은 고딕" w:hAnsi="Cambria"/>
                <w:sz w:val="24"/>
                <w:szCs w:val="28"/>
              </w:rPr>
              <w:fldChar w:fldCharType="separate"/>
            </w:r>
            <w:r w:rsidR="00AD63EE">
              <w:rPr>
                <w:rFonts w:ascii="Cambria" w:eastAsia="맑은 고딕" w:hAnsi="Cambria" w:hint="eastAsia"/>
                <w:sz w:val="24"/>
                <w:szCs w:val="28"/>
              </w:rPr>
              <w:t>SK</w:t>
            </w:r>
            <w:r w:rsidR="00AD63EE">
              <w:rPr>
                <w:rFonts w:ascii="Cambria" w:eastAsia="맑은 고딕" w:hAnsi="Cambria" w:hint="eastAsia"/>
                <w:sz w:val="24"/>
                <w:szCs w:val="28"/>
              </w:rPr>
              <w:t>주식회사</w:t>
            </w:r>
            <w:r w:rsidR="00AD63EE">
              <w:rPr>
                <w:rFonts w:ascii="Cambria" w:eastAsia="맑은 고딕" w:hAnsi="Cambria" w:hint="eastAsia"/>
                <w:sz w:val="24"/>
                <w:szCs w:val="28"/>
              </w:rPr>
              <w:t xml:space="preserve"> </w:t>
            </w:r>
            <w:r w:rsidRPr="00865BA4">
              <w:rPr>
                <w:rFonts w:ascii="Cambria" w:eastAsia="맑은 고딕" w:hAnsi="Cambria"/>
                <w:sz w:val="24"/>
                <w:szCs w:val="28"/>
              </w:rPr>
              <w:fldChar w:fldCharType="end"/>
            </w:r>
          </w:p>
        </w:tc>
      </w:tr>
    </w:tbl>
    <w:p w14:paraId="01F6EED2" w14:textId="77777777" w:rsidR="001D0821" w:rsidRDefault="001D0821" w:rsidP="00226A91">
      <w:pPr>
        <w:jc w:val="center"/>
        <w:rPr>
          <w:rFonts w:asciiTheme="majorHAnsi" w:eastAsiaTheme="majorEastAsia" w:hAnsiTheme="majorHAnsi"/>
          <w:b/>
          <w:sz w:val="28"/>
        </w:rPr>
      </w:pPr>
      <w:bookmarkStart w:id="0" w:name="_Toc372129010"/>
      <w:bookmarkStart w:id="1" w:name="_Toc353361595"/>
      <w:bookmarkStart w:id="2" w:name="_Ref353360937"/>
      <w:bookmarkStart w:id="3" w:name="_Ref353351772"/>
    </w:p>
    <w:p w14:paraId="64FBCA69" w14:textId="7AE36DC4" w:rsidR="004535B3" w:rsidRPr="009A4595" w:rsidRDefault="004535B3" w:rsidP="00226A91">
      <w:pPr>
        <w:jc w:val="center"/>
        <w:rPr>
          <w:rFonts w:asciiTheme="majorHAnsi" w:eastAsiaTheme="majorEastAsia" w:hAnsiTheme="majorHAnsi"/>
          <w:b/>
          <w:sz w:val="28"/>
        </w:rPr>
      </w:pPr>
      <w:proofErr w:type="gramStart"/>
      <w:r w:rsidRPr="009A4595">
        <w:rPr>
          <w:rFonts w:asciiTheme="majorHAnsi" w:eastAsiaTheme="majorEastAsia" w:hAnsiTheme="majorHAnsi"/>
          <w:b/>
          <w:sz w:val="28"/>
        </w:rPr>
        <w:t>제</w:t>
      </w:r>
      <w:r w:rsidRPr="009A4595">
        <w:rPr>
          <w:rFonts w:asciiTheme="majorHAnsi" w:eastAsiaTheme="majorEastAsia" w:hAnsiTheme="majorHAnsi"/>
          <w:b/>
          <w:sz w:val="28"/>
        </w:rPr>
        <w:t>.</w:t>
      </w:r>
      <w:r w:rsidRPr="009A4595">
        <w:rPr>
          <w:rFonts w:asciiTheme="majorHAnsi" w:eastAsiaTheme="majorEastAsia" w:hAnsiTheme="majorHAnsi"/>
          <w:b/>
          <w:sz w:val="28"/>
        </w:rPr>
        <w:t>개정</w:t>
      </w:r>
      <w:proofErr w:type="gramEnd"/>
      <w:r w:rsidRPr="009A4595">
        <w:rPr>
          <w:rFonts w:asciiTheme="majorHAnsi" w:eastAsiaTheme="majorEastAsia" w:hAnsiTheme="majorHAnsi"/>
          <w:b/>
          <w:sz w:val="28"/>
        </w:rPr>
        <w:t xml:space="preserve"> </w:t>
      </w:r>
      <w:r w:rsidRPr="009A4595">
        <w:rPr>
          <w:rFonts w:asciiTheme="majorHAnsi" w:eastAsiaTheme="majorEastAsia" w:hAnsiTheme="majorHAnsi"/>
          <w:b/>
          <w:sz w:val="28"/>
        </w:rPr>
        <w:t>이력</w:t>
      </w:r>
    </w:p>
    <w:tbl>
      <w:tblPr>
        <w:tblW w:w="924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"/>
        <w:gridCol w:w="1609"/>
        <w:gridCol w:w="4124"/>
        <w:gridCol w:w="1291"/>
        <w:gridCol w:w="1291"/>
      </w:tblGrid>
      <w:tr w:rsidR="00A13473" w:rsidRPr="00CE66AF" w14:paraId="70BC81E7" w14:textId="77777777" w:rsidTr="00CE66AF">
        <w:trPr>
          <w:trHeight w:val="633"/>
          <w:jc w:val="center"/>
        </w:trPr>
        <w:tc>
          <w:tcPr>
            <w:tcW w:w="928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2A910C97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b/>
                <w:szCs w:val="20"/>
              </w:rPr>
            </w:pPr>
            <w:r w:rsidRPr="00CE66AF">
              <w:rPr>
                <w:rFonts w:asciiTheme="majorHAnsi" w:eastAsiaTheme="majorEastAsia" w:hAnsiTheme="majorHAnsi"/>
                <w:b/>
                <w:szCs w:val="20"/>
              </w:rPr>
              <w:t>버전</w:t>
            </w:r>
          </w:p>
        </w:tc>
        <w:tc>
          <w:tcPr>
            <w:tcW w:w="1609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199CCCA8" w14:textId="2188E412" w:rsidR="00A13473" w:rsidRPr="00CE66AF" w:rsidRDefault="00C54259" w:rsidP="00CE66AF">
            <w:pPr>
              <w:spacing w:after="0"/>
              <w:jc w:val="center"/>
              <w:rPr>
                <w:rFonts w:asciiTheme="majorHAnsi" w:eastAsiaTheme="majorEastAsia" w:hAnsiTheme="majorHAnsi"/>
                <w:b/>
                <w:szCs w:val="20"/>
              </w:rPr>
            </w:pPr>
            <w:proofErr w:type="gramStart"/>
            <w:r>
              <w:rPr>
                <w:rFonts w:asciiTheme="majorHAnsi" w:eastAsiaTheme="majorEastAsia" w:hAnsiTheme="majorHAnsi" w:hint="eastAsia"/>
                <w:b/>
                <w:szCs w:val="20"/>
              </w:rPr>
              <w:t>제</w:t>
            </w:r>
            <w:r>
              <w:rPr>
                <w:rFonts w:asciiTheme="majorHAnsi" w:eastAsiaTheme="majorEastAsia" w:hAnsiTheme="majorHAnsi"/>
                <w:b/>
                <w:szCs w:val="20"/>
              </w:rPr>
              <w:t>.</w:t>
            </w:r>
            <w:r>
              <w:rPr>
                <w:rFonts w:asciiTheme="majorHAnsi" w:eastAsiaTheme="majorEastAsia" w:hAnsiTheme="majorHAnsi" w:hint="eastAsia"/>
                <w:b/>
                <w:szCs w:val="20"/>
              </w:rPr>
              <w:t>개정</w:t>
            </w:r>
            <w:proofErr w:type="gramEnd"/>
            <w:r>
              <w:rPr>
                <w:rFonts w:asciiTheme="majorHAnsi" w:eastAsiaTheme="majorEastAsia" w:hAnsiTheme="majorHAnsi" w:hint="eastAsia"/>
                <w:b/>
                <w:szCs w:val="20"/>
              </w:rPr>
              <w:t xml:space="preserve"> </w:t>
            </w:r>
            <w:r w:rsidR="00AB7599">
              <w:rPr>
                <w:rFonts w:asciiTheme="majorHAnsi" w:eastAsiaTheme="majorEastAsia" w:hAnsiTheme="majorHAnsi" w:hint="eastAsia"/>
                <w:b/>
                <w:szCs w:val="20"/>
              </w:rPr>
              <w:t>일자</w:t>
            </w:r>
          </w:p>
        </w:tc>
        <w:tc>
          <w:tcPr>
            <w:tcW w:w="4124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2F640DAB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b/>
                <w:szCs w:val="20"/>
              </w:rPr>
            </w:pPr>
            <w:proofErr w:type="gramStart"/>
            <w:r w:rsidRPr="00CE66AF">
              <w:rPr>
                <w:rFonts w:asciiTheme="majorHAnsi" w:eastAsiaTheme="majorEastAsia" w:hAnsiTheme="majorHAnsi"/>
                <w:b/>
                <w:szCs w:val="20"/>
              </w:rPr>
              <w:t>제</w:t>
            </w:r>
            <w:r w:rsidRPr="00CE66AF">
              <w:rPr>
                <w:rFonts w:asciiTheme="majorHAnsi" w:eastAsiaTheme="majorEastAsia" w:hAnsiTheme="majorHAnsi"/>
                <w:b/>
                <w:szCs w:val="20"/>
              </w:rPr>
              <w:t>.</w:t>
            </w:r>
            <w:r w:rsidRPr="00CE66AF">
              <w:rPr>
                <w:rFonts w:asciiTheme="majorHAnsi" w:eastAsiaTheme="majorEastAsia" w:hAnsiTheme="majorHAnsi"/>
                <w:b/>
                <w:szCs w:val="20"/>
              </w:rPr>
              <w:t>개정</w:t>
            </w:r>
            <w:proofErr w:type="gramEnd"/>
            <w:r w:rsidRPr="00CE66AF">
              <w:rPr>
                <w:rFonts w:asciiTheme="majorHAnsi" w:eastAsiaTheme="majorEastAsia" w:hAnsiTheme="majorHAnsi"/>
                <w:b/>
                <w:szCs w:val="20"/>
              </w:rPr>
              <w:t xml:space="preserve"> </w:t>
            </w:r>
            <w:r w:rsidRPr="00CE66AF">
              <w:rPr>
                <w:rFonts w:asciiTheme="majorHAnsi" w:eastAsiaTheme="majorEastAsia" w:hAnsiTheme="majorHAnsi"/>
                <w:b/>
                <w:szCs w:val="20"/>
              </w:rPr>
              <w:t>내용</w:t>
            </w:r>
          </w:p>
        </w:tc>
        <w:tc>
          <w:tcPr>
            <w:tcW w:w="129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0D88D8A3" w14:textId="4977F23D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b/>
                <w:szCs w:val="20"/>
              </w:rPr>
            </w:pPr>
            <w:r w:rsidRPr="00CE66AF">
              <w:rPr>
                <w:rFonts w:asciiTheme="majorHAnsi" w:eastAsiaTheme="majorEastAsia" w:hAnsiTheme="majorHAnsi" w:hint="eastAsia"/>
                <w:b/>
                <w:szCs w:val="20"/>
              </w:rPr>
              <w:t>작성자</w:t>
            </w:r>
          </w:p>
        </w:tc>
        <w:tc>
          <w:tcPr>
            <w:tcW w:w="1291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2C6D1B49" w14:textId="2A7A220A" w:rsidR="00A13473" w:rsidRPr="00CE66AF" w:rsidRDefault="00CE66AF" w:rsidP="00CE66AF">
            <w:pPr>
              <w:spacing w:after="0"/>
              <w:jc w:val="center"/>
              <w:rPr>
                <w:rFonts w:asciiTheme="majorHAnsi" w:eastAsiaTheme="majorEastAsia" w:hAnsiTheme="majorHAnsi"/>
                <w:b/>
                <w:szCs w:val="20"/>
              </w:rPr>
            </w:pPr>
            <w:proofErr w:type="spellStart"/>
            <w:r w:rsidRPr="00CE66AF">
              <w:rPr>
                <w:rFonts w:asciiTheme="majorHAnsi" w:eastAsiaTheme="majorEastAsia" w:hAnsiTheme="majorHAnsi" w:hint="eastAsia"/>
                <w:b/>
                <w:szCs w:val="20"/>
              </w:rPr>
              <w:t>승인자</w:t>
            </w:r>
            <w:proofErr w:type="spellEnd"/>
          </w:p>
        </w:tc>
      </w:tr>
      <w:tr w:rsidR="00A13473" w:rsidRPr="00CE66AF" w14:paraId="536201AA" w14:textId="77777777" w:rsidTr="00CE66AF">
        <w:trPr>
          <w:trHeight w:val="558"/>
          <w:jc w:val="center"/>
        </w:trPr>
        <w:tc>
          <w:tcPr>
            <w:tcW w:w="928" w:type="dxa"/>
            <w:tcBorders>
              <w:top w:val="single" w:sz="6" w:space="0" w:color="auto"/>
            </w:tcBorders>
            <w:vAlign w:val="center"/>
          </w:tcPr>
          <w:p w14:paraId="0AD07894" w14:textId="1AEE55A5" w:rsidR="00A13473" w:rsidRPr="00CE66AF" w:rsidRDefault="00703509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  <w:r>
              <w:rPr>
                <w:rFonts w:asciiTheme="majorHAnsi" w:eastAsiaTheme="majorEastAsia" w:hAnsiTheme="majorHAnsi"/>
                <w:szCs w:val="20"/>
              </w:rPr>
              <w:t>0.1</w:t>
            </w:r>
          </w:p>
        </w:tc>
        <w:tc>
          <w:tcPr>
            <w:tcW w:w="1609" w:type="dxa"/>
            <w:tcBorders>
              <w:top w:val="single" w:sz="6" w:space="0" w:color="auto"/>
            </w:tcBorders>
            <w:vAlign w:val="center"/>
          </w:tcPr>
          <w:p w14:paraId="7AAE6A67" w14:textId="02C3E9A7" w:rsidR="00A13473" w:rsidRPr="00CE66AF" w:rsidRDefault="00FB6625" w:rsidP="00CE66AF">
            <w:pPr>
              <w:spacing w:after="0"/>
              <w:jc w:val="center"/>
              <w:rPr>
                <w:rFonts w:ascii="Cambria" w:hAnsi="Cambria"/>
                <w:szCs w:val="20"/>
              </w:rPr>
            </w:pPr>
            <w:r>
              <w:rPr>
                <w:rFonts w:ascii="Cambria" w:eastAsia="맑은 고딕" w:hAnsi="Cambria" w:hint="eastAsia"/>
                <w:szCs w:val="20"/>
              </w:rPr>
              <w:t>YYYY-MM-DD</w:t>
            </w:r>
          </w:p>
        </w:tc>
        <w:tc>
          <w:tcPr>
            <w:tcW w:w="4124" w:type="dxa"/>
            <w:tcBorders>
              <w:top w:val="single" w:sz="6" w:space="0" w:color="auto"/>
            </w:tcBorders>
            <w:vAlign w:val="center"/>
          </w:tcPr>
          <w:p w14:paraId="1034EACE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  <w:r w:rsidRPr="00CE66AF">
              <w:rPr>
                <w:rFonts w:asciiTheme="majorHAnsi" w:eastAsiaTheme="majorEastAsia" w:hAnsiTheme="majorHAnsi"/>
                <w:szCs w:val="20"/>
              </w:rPr>
              <w:t>최초</w:t>
            </w:r>
            <w:r w:rsidRPr="00CE66AF">
              <w:rPr>
                <w:rFonts w:asciiTheme="majorHAnsi" w:eastAsiaTheme="majorEastAsia" w:hAnsiTheme="majorHAnsi"/>
                <w:szCs w:val="20"/>
              </w:rPr>
              <w:t xml:space="preserve"> </w:t>
            </w:r>
            <w:r w:rsidRPr="00CE66AF">
              <w:rPr>
                <w:rFonts w:asciiTheme="majorHAnsi" w:eastAsiaTheme="majorEastAsia" w:hAnsiTheme="majorHAnsi"/>
                <w:szCs w:val="20"/>
              </w:rPr>
              <w:t>등록</w:t>
            </w:r>
          </w:p>
        </w:tc>
        <w:tc>
          <w:tcPr>
            <w:tcW w:w="1291" w:type="dxa"/>
            <w:tcBorders>
              <w:top w:val="single" w:sz="6" w:space="0" w:color="auto"/>
            </w:tcBorders>
            <w:vAlign w:val="center"/>
          </w:tcPr>
          <w:p w14:paraId="4E2A08C1" w14:textId="1F3152F1" w:rsidR="00A13473" w:rsidRPr="00CE66AF" w:rsidRDefault="00FB6625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  <w:r>
              <w:rPr>
                <w:rFonts w:asciiTheme="majorHAnsi" w:eastAsiaTheme="majorEastAsia" w:hAnsiTheme="majorHAnsi" w:hint="eastAsia"/>
                <w:szCs w:val="20"/>
              </w:rPr>
              <w:t>OOO</w:t>
            </w:r>
          </w:p>
        </w:tc>
        <w:tc>
          <w:tcPr>
            <w:tcW w:w="1291" w:type="dxa"/>
            <w:tcBorders>
              <w:top w:val="single" w:sz="6" w:space="0" w:color="auto"/>
            </w:tcBorders>
            <w:vAlign w:val="center"/>
          </w:tcPr>
          <w:p w14:paraId="59209E33" w14:textId="52CC30E1" w:rsidR="00A13473" w:rsidRPr="00CE66AF" w:rsidRDefault="00FB6625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  <w:r>
              <w:rPr>
                <w:rFonts w:asciiTheme="majorHAnsi" w:eastAsiaTheme="majorEastAsia" w:hAnsiTheme="majorHAnsi" w:hint="eastAsia"/>
                <w:szCs w:val="20"/>
              </w:rPr>
              <w:t>OOO</w:t>
            </w:r>
          </w:p>
        </w:tc>
      </w:tr>
      <w:tr w:rsidR="00A13473" w:rsidRPr="00CE66AF" w14:paraId="1CC59873" w14:textId="77777777" w:rsidTr="00CE66AF">
        <w:trPr>
          <w:trHeight w:val="409"/>
          <w:jc w:val="center"/>
        </w:trPr>
        <w:tc>
          <w:tcPr>
            <w:tcW w:w="928" w:type="dxa"/>
            <w:vAlign w:val="center"/>
          </w:tcPr>
          <w:p w14:paraId="71E6A940" w14:textId="0866B649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609" w:type="dxa"/>
            <w:vAlign w:val="center"/>
          </w:tcPr>
          <w:p w14:paraId="38F7FBEE" w14:textId="0FC80B50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4124" w:type="dxa"/>
            <w:vAlign w:val="center"/>
          </w:tcPr>
          <w:p w14:paraId="1C88A0B8" w14:textId="08ED399E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0B260563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408A82B8" w14:textId="78EF308A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</w:tr>
      <w:tr w:rsidR="00A13473" w:rsidRPr="00CE66AF" w14:paraId="24CC20DF" w14:textId="77777777" w:rsidTr="00CE66AF">
        <w:trPr>
          <w:trHeight w:val="409"/>
          <w:jc w:val="center"/>
        </w:trPr>
        <w:tc>
          <w:tcPr>
            <w:tcW w:w="928" w:type="dxa"/>
            <w:vAlign w:val="center"/>
          </w:tcPr>
          <w:p w14:paraId="637631D1" w14:textId="08E4AB8C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609" w:type="dxa"/>
            <w:vAlign w:val="center"/>
          </w:tcPr>
          <w:p w14:paraId="4862080D" w14:textId="2CC47C63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4124" w:type="dxa"/>
            <w:vAlign w:val="center"/>
          </w:tcPr>
          <w:p w14:paraId="73DBAE7D" w14:textId="676BC72A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7DC8276F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4DC1F476" w14:textId="70C9838A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</w:tr>
      <w:tr w:rsidR="00A13473" w:rsidRPr="00CE66AF" w14:paraId="081EF95B" w14:textId="77777777" w:rsidTr="00CE66AF">
        <w:trPr>
          <w:trHeight w:val="409"/>
          <w:jc w:val="center"/>
        </w:trPr>
        <w:tc>
          <w:tcPr>
            <w:tcW w:w="928" w:type="dxa"/>
            <w:vAlign w:val="center"/>
          </w:tcPr>
          <w:p w14:paraId="4615C1DC" w14:textId="5C77DA9F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609" w:type="dxa"/>
            <w:vAlign w:val="center"/>
          </w:tcPr>
          <w:p w14:paraId="4BBAED43" w14:textId="5B15555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4124" w:type="dxa"/>
            <w:vAlign w:val="center"/>
          </w:tcPr>
          <w:p w14:paraId="5D2D0319" w14:textId="4795DB92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641158A5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22DCB52B" w14:textId="4B35A540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</w:tr>
      <w:tr w:rsidR="00A13473" w:rsidRPr="00CE66AF" w14:paraId="7F98811A" w14:textId="77777777" w:rsidTr="00CE66AF">
        <w:trPr>
          <w:trHeight w:val="409"/>
          <w:jc w:val="center"/>
        </w:trPr>
        <w:tc>
          <w:tcPr>
            <w:tcW w:w="928" w:type="dxa"/>
            <w:vAlign w:val="center"/>
          </w:tcPr>
          <w:p w14:paraId="2750DD85" w14:textId="482FDDEC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609" w:type="dxa"/>
            <w:vAlign w:val="center"/>
          </w:tcPr>
          <w:p w14:paraId="644EF967" w14:textId="285E6405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4124" w:type="dxa"/>
            <w:vAlign w:val="center"/>
          </w:tcPr>
          <w:p w14:paraId="44C2C633" w14:textId="7D0AF4CD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0432A3FC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7F3A6DF0" w14:textId="2C8BA481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</w:tr>
      <w:tr w:rsidR="008C12B3" w:rsidRPr="00CE66AF" w14:paraId="6810A7FB" w14:textId="77777777" w:rsidTr="00CE66AF">
        <w:trPr>
          <w:trHeight w:val="409"/>
          <w:jc w:val="center"/>
        </w:trPr>
        <w:tc>
          <w:tcPr>
            <w:tcW w:w="928" w:type="dxa"/>
            <w:vAlign w:val="center"/>
          </w:tcPr>
          <w:p w14:paraId="189DB876" w14:textId="3DA65560" w:rsidR="008C12B3" w:rsidRPr="00CE66AF" w:rsidRDefault="008C12B3" w:rsidP="008C12B3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609" w:type="dxa"/>
            <w:vAlign w:val="center"/>
          </w:tcPr>
          <w:p w14:paraId="75BA3DA3" w14:textId="088050BF" w:rsidR="008C12B3" w:rsidRPr="00CE66AF" w:rsidRDefault="008C12B3" w:rsidP="008C12B3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4124" w:type="dxa"/>
            <w:vAlign w:val="center"/>
          </w:tcPr>
          <w:p w14:paraId="04DB8DF4" w14:textId="6F6172DC" w:rsidR="008C12B3" w:rsidRPr="00CE66AF" w:rsidRDefault="008C12B3" w:rsidP="008C12B3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6D02C25C" w14:textId="77777777" w:rsidR="008C12B3" w:rsidRPr="00CE66AF" w:rsidRDefault="008C12B3" w:rsidP="008C12B3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75E1874E" w14:textId="356B35FC" w:rsidR="008C12B3" w:rsidRPr="00CE66AF" w:rsidRDefault="008C12B3" w:rsidP="008C12B3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</w:tr>
      <w:tr w:rsidR="00A13473" w:rsidRPr="00CE66AF" w14:paraId="3D5E63EB" w14:textId="77777777" w:rsidTr="00CE66AF">
        <w:trPr>
          <w:trHeight w:val="409"/>
          <w:jc w:val="center"/>
        </w:trPr>
        <w:tc>
          <w:tcPr>
            <w:tcW w:w="928" w:type="dxa"/>
            <w:vAlign w:val="center"/>
          </w:tcPr>
          <w:p w14:paraId="620930B5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609" w:type="dxa"/>
            <w:vAlign w:val="center"/>
          </w:tcPr>
          <w:p w14:paraId="159E7882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4124" w:type="dxa"/>
            <w:vAlign w:val="center"/>
          </w:tcPr>
          <w:p w14:paraId="7B81C427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5E0B0E84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3C4EFD76" w14:textId="5314BFB3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</w:tr>
      <w:tr w:rsidR="00A13473" w:rsidRPr="00CE66AF" w14:paraId="3DD20EC9" w14:textId="77777777" w:rsidTr="00CE66AF">
        <w:trPr>
          <w:trHeight w:val="409"/>
          <w:jc w:val="center"/>
        </w:trPr>
        <w:tc>
          <w:tcPr>
            <w:tcW w:w="928" w:type="dxa"/>
            <w:vAlign w:val="center"/>
          </w:tcPr>
          <w:p w14:paraId="692C1638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609" w:type="dxa"/>
            <w:vAlign w:val="center"/>
          </w:tcPr>
          <w:p w14:paraId="5B5D591B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4124" w:type="dxa"/>
            <w:vAlign w:val="center"/>
          </w:tcPr>
          <w:p w14:paraId="273036D4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1E2F704D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7FB42A92" w14:textId="1166574A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</w:tr>
      <w:tr w:rsidR="00A13473" w:rsidRPr="00CE66AF" w14:paraId="7523528E" w14:textId="77777777" w:rsidTr="00CE66AF">
        <w:trPr>
          <w:trHeight w:val="409"/>
          <w:jc w:val="center"/>
        </w:trPr>
        <w:tc>
          <w:tcPr>
            <w:tcW w:w="928" w:type="dxa"/>
            <w:vAlign w:val="center"/>
          </w:tcPr>
          <w:p w14:paraId="3E8E16A7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609" w:type="dxa"/>
            <w:vAlign w:val="center"/>
          </w:tcPr>
          <w:p w14:paraId="6C07D224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4124" w:type="dxa"/>
            <w:vAlign w:val="center"/>
          </w:tcPr>
          <w:p w14:paraId="0315A83E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1808E6AF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70E3FB0F" w14:textId="30A3D401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</w:tr>
      <w:tr w:rsidR="00A13473" w:rsidRPr="00CE66AF" w14:paraId="5FF1758C" w14:textId="77777777" w:rsidTr="00CE66AF">
        <w:trPr>
          <w:trHeight w:val="409"/>
          <w:jc w:val="center"/>
        </w:trPr>
        <w:tc>
          <w:tcPr>
            <w:tcW w:w="928" w:type="dxa"/>
            <w:vAlign w:val="center"/>
          </w:tcPr>
          <w:p w14:paraId="6722F5EA" w14:textId="77777777" w:rsidR="00A13473" w:rsidRPr="00CE66AF" w:rsidRDefault="00A13473" w:rsidP="00CE66AF">
            <w:pPr>
              <w:spacing w:after="0"/>
              <w:jc w:val="center"/>
              <w:rPr>
                <w:szCs w:val="20"/>
              </w:rPr>
            </w:pPr>
          </w:p>
        </w:tc>
        <w:tc>
          <w:tcPr>
            <w:tcW w:w="1609" w:type="dxa"/>
            <w:vAlign w:val="center"/>
          </w:tcPr>
          <w:p w14:paraId="4340F43D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4124" w:type="dxa"/>
            <w:vAlign w:val="center"/>
          </w:tcPr>
          <w:p w14:paraId="2DE6A705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2D5631C5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04A24303" w14:textId="2D0B80BA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szCs w:val="20"/>
              </w:rPr>
            </w:pPr>
          </w:p>
        </w:tc>
      </w:tr>
      <w:tr w:rsidR="00A13473" w:rsidRPr="00CE66AF" w14:paraId="6EF3B940" w14:textId="77777777" w:rsidTr="00CE66AF">
        <w:trPr>
          <w:trHeight w:val="409"/>
          <w:jc w:val="center"/>
        </w:trPr>
        <w:tc>
          <w:tcPr>
            <w:tcW w:w="928" w:type="dxa"/>
            <w:vAlign w:val="center"/>
          </w:tcPr>
          <w:p w14:paraId="4D37632F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b/>
                <w:szCs w:val="20"/>
              </w:rPr>
            </w:pPr>
          </w:p>
        </w:tc>
        <w:tc>
          <w:tcPr>
            <w:tcW w:w="1609" w:type="dxa"/>
            <w:vAlign w:val="center"/>
          </w:tcPr>
          <w:p w14:paraId="60E4EE6B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b/>
                <w:szCs w:val="20"/>
              </w:rPr>
            </w:pPr>
          </w:p>
        </w:tc>
        <w:tc>
          <w:tcPr>
            <w:tcW w:w="4124" w:type="dxa"/>
            <w:vAlign w:val="center"/>
          </w:tcPr>
          <w:p w14:paraId="499B71BC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b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6A5C9CC8" w14:textId="77777777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b/>
                <w:szCs w:val="20"/>
              </w:rPr>
            </w:pPr>
          </w:p>
        </w:tc>
        <w:tc>
          <w:tcPr>
            <w:tcW w:w="1291" w:type="dxa"/>
            <w:vAlign w:val="center"/>
          </w:tcPr>
          <w:p w14:paraId="6B672498" w14:textId="02D96DF9" w:rsidR="00A13473" w:rsidRPr="00CE66AF" w:rsidRDefault="00A13473" w:rsidP="00CE66AF">
            <w:pPr>
              <w:spacing w:after="0"/>
              <w:jc w:val="center"/>
              <w:rPr>
                <w:rFonts w:asciiTheme="majorHAnsi" w:eastAsiaTheme="majorEastAsia" w:hAnsiTheme="majorHAnsi"/>
                <w:b/>
                <w:szCs w:val="20"/>
              </w:rPr>
            </w:pPr>
          </w:p>
        </w:tc>
      </w:tr>
    </w:tbl>
    <w:p w14:paraId="1716CAF5" w14:textId="34F89B1E" w:rsidR="004535B3" w:rsidRDefault="004535B3" w:rsidP="004535B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pacing w:val="-4"/>
          <w:kern w:val="2"/>
          <w:sz w:val="28"/>
          <w:szCs w:val="28"/>
          <w:lang w:val="en-US"/>
        </w:rPr>
      </w:pPr>
    </w:p>
    <w:p w14:paraId="6EC42FA9" w14:textId="77655AE8" w:rsidR="00226A91" w:rsidRDefault="00226A91" w:rsidP="004535B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pacing w:val="-4"/>
          <w:kern w:val="2"/>
          <w:sz w:val="28"/>
          <w:szCs w:val="28"/>
          <w:lang w:val="en-US"/>
        </w:rPr>
      </w:pPr>
    </w:p>
    <w:p w14:paraId="065D6182" w14:textId="77777777" w:rsidR="00226A91" w:rsidRPr="009A4595" w:rsidRDefault="00226A91" w:rsidP="004535B3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pacing w:val="-4"/>
          <w:kern w:val="2"/>
          <w:sz w:val="28"/>
          <w:szCs w:val="28"/>
          <w:lang w:val="en-US"/>
        </w:rPr>
      </w:pPr>
    </w:p>
    <w:p w14:paraId="20E09411" w14:textId="44A28DBD" w:rsidR="00C01F74" w:rsidRPr="00660F9C" w:rsidRDefault="00D34500" w:rsidP="000E125E">
      <w:pPr>
        <w:pStyle w:val="DocumentBodyText"/>
      </w:pPr>
      <w:r w:rsidRPr="00660F9C">
        <w:br w:type="page"/>
      </w:r>
    </w:p>
    <w:sdt>
      <w:sdtPr>
        <w:rPr>
          <w:rFonts w:ascii="Cambria" w:eastAsia="맑은 고딕" w:hAnsi="Cambria" w:cs="Times New Roman"/>
          <w:b w:val="0"/>
          <w:bCs w:val="0"/>
          <w:i/>
          <w:iCs/>
          <w:caps/>
          <w:color w:val="auto"/>
          <w:sz w:val="22"/>
          <w:szCs w:val="22"/>
          <w:lang w:val="ko-KR"/>
        </w:rPr>
        <w:id w:val="29769831"/>
        <w:docPartObj>
          <w:docPartGallery w:val="Table of Contents"/>
          <w:docPartUnique/>
        </w:docPartObj>
      </w:sdtPr>
      <w:sdtEndPr>
        <w:rPr>
          <w:caps w:val="0"/>
          <w:sz w:val="20"/>
          <w:szCs w:val="20"/>
        </w:rPr>
      </w:sdtEndPr>
      <w:sdtContent>
        <w:p w14:paraId="5D3CFFF2" w14:textId="77777777" w:rsidR="00737C6A" w:rsidRPr="00660F9C" w:rsidRDefault="00737C6A" w:rsidP="00737C6A">
          <w:pPr>
            <w:pStyle w:val="TOC"/>
            <w:rPr>
              <w:rFonts w:ascii="Cambria" w:eastAsia="맑은 고딕" w:hAnsi="Cambria"/>
            </w:rPr>
          </w:pPr>
          <w:proofErr w:type="spellStart"/>
          <w:r w:rsidRPr="00660F9C">
            <w:rPr>
              <w:rFonts w:ascii="Cambria" w:eastAsia="맑은 고딕" w:hAnsi="Cambria"/>
              <w:lang w:val="ko-KR"/>
            </w:rPr>
            <w:t>Index</w:t>
          </w:r>
          <w:proofErr w:type="spellEnd"/>
          <w:r w:rsidRPr="00660F9C">
            <w:rPr>
              <w:rFonts w:ascii="Cambria" w:eastAsia="맑은 고딕" w:hAnsi="Cambria"/>
              <w:lang w:val="ko-KR"/>
            </w:rPr>
            <w:t xml:space="preserve"> / </w:t>
          </w:r>
          <w:r w:rsidRPr="00660F9C">
            <w:rPr>
              <w:rFonts w:ascii="Cambria" w:eastAsia="맑은 고딕" w:hAnsi="Cambria"/>
              <w:lang w:val="ko-KR"/>
            </w:rPr>
            <w:t>목차</w:t>
          </w:r>
        </w:p>
        <w:p w14:paraId="7B8C698C" w14:textId="3B4E6C89" w:rsidR="00900B5A" w:rsidRDefault="00737C6A">
          <w:pPr>
            <w:pStyle w:val="12"/>
            <w:rPr>
              <w:rFonts w:cstheme="minorBidi"/>
              <w:b w:val="0"/>
              <w:bCs w:val="0"/>
              <w:caps w:val="0"/>
              <w:noProof/>
              <w:kern w:val="2"/>
              <w:szCs w:val="22"/>
              <w:lang w:val="en-US"/>
            </w:rPr>
          </w:pPr>
          <w:r w:rsidRPr="00660F9C">
            <w:fldChar w:fldCharType="begin"/>
          </w:r>
          <w:r w:rsidRPr="00660F9C">
            <w:instrText xml:space="preserve"> TOC \o "1-3" \h \z \u </w:instrText>
          </w:r>
          <w:r w:rsidRPr="00660F9C">
            <w:fldChar w:fldCharType="separate"/>
          </w:r>
          <w:hyperlink w:anchor="_Toc104901401" w:history="1">
            <w:r w:rsidR="00900B5A" w:rsidRPr="00C056B5">
              <w:rPr>
                <w:rStyle w:val="af1"/>
                <w:rFonts w:ascii="Cambria" w:eastAsia="맑은 고딕" w:hAnsi="Cambria"/>
                <w:noProof/>
              </w:rPr>
              <w:t>1.</w:t>
            </w:r>
            <w:r w:rsidR="00900B5A">
              <w:rPr>
                <w:rFonts w:cstheme="minorBidi"/>
                <w:b w:val="0"/>
                <w:bCs w:val="0"/>
                <w:caps w:val="0"/>
                <w:noProof/>
                <w:kern w:val="2"/>
                <w:szCs w:val="22"/>
                <w:lang w:val="en-US"/>
              </w:rPr>
              <w:tab/>
            </w:r>
            <w:r w:rsidR="00900B5A" w:rsidRPr="00C056B5">
              <w:rPr>
                <w:rStyle w:val="af1"/>
                <w:rFonts w:ascii="Cambria" w:eastAsia="맑은 고딕" w:hAnsi="Cambria"/>
                <w:noProof/>
              </w:rPr>
              <w:t>개요</w:t>
            </w:r>
            <w:r w:rsidR="00900B5A">
              <w:rPr>
                <w:noProof/>
                <w:webHidden/>
              </w:rPr>
              <w:tab/>
            </w:r>
            <w:r w:rsidR="00900B5A">
              <w:rPr>
                <w:noProof/>
                <w:webHidden/>
              </w:rPr>
              <w:fldChar w:fldCharType="begin"/>
            </w:r>
            <w:r w:rsidR="00900B5A">
              <w:rPr>
                <w:noProof/>
                <w:webHidden/>
              </w:rPr>
              <w:instrText xml:space="preserve"> PAGEREF _Toc104901401 \h </w:instrText>
            </w:r>
            <w:r w:rsidR="00900B5A">
              <w:rPr>
                <w:noProof/>
                <w:webHidden/>
              </w:rPr>
            </w:r>
            <w:r w:rsidR="00900B5A">
              <w:rPr>
                <w:noProof/>
                <w:webHidden/>
              </w:rPr>
              <w:fldChar w:fldCharType="separate"/>
            </w:r>
            <w:r w:rsidR="00900B5A">
              <w:rPr>
                <w:noProof/>
                <w:webHidden/>
              </w:rPr>
              <w:t>3</w:t>
            </w:r>
            <w:r w:rsidR="00900B5A">
              <w:rPr>
                <w:noProof/>
                <w:webHidden/>
              </w:rPr>
              <w:fldChar w:fldCharType="end"/>
            </w:r>
          </w:hyperlink>
        </w:p>
        <w:p w14:paraId="54BA0F80" w14:textId="5D8D1CD7" w:rsidR="00900B5A" w:rsidRDefault="00900B5A">
          <w:pPr>
            <w:pStyle w:val="21"/>
            <w:rPr>
              <w:rFonts w:asciiTheme="minorHAnsi" w:hAnsiTheme="minorHAnsi" w:cstheme="minorBidi"/>
              <w:smallCaps w:val="0"/>
              <w:kern w:val="2"/>
              <w:szCs w:val="22"/>
              <w:lang w:val="en-US"/>
            </w:rPr>
          </w:pPr>
          <w:hyperlink w:anchor="_Toc104901402" w:history="1">
            <w:r w:rsidRPr="00C056B5">
              <w:rPr>
                <w:rStyle w:val="af1"/>
              </w:rPr>
              <w:t>1.1.</w:t>
            </w:r>
            <w:r>
              <w:rPr>
                <w:rFonts w:asciiTheme="minorHAnsi" w:hAnsiTheme="minorHAnsi" w:cstheme="minorBidi"/>
                <w:smallCaps w:val="0"/>
                <w:kern w:val="2"/>
                <w:szCs w:val="22"/>
                <w:lang w:val="en-US"/>
              </w:rPr>
              <w:tab/>
            </w:r>
            <w:r w:rsidRPr="00C056B5">
              <w:rPr>
                <w:rStyle w:val="af1"/>
              </w:rPr>
              <w:t>개발 프레임워크 샘플 가이드 필요성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_Toc104901402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0F19438" w14:textId="2F9DC163" w:rsidR="00900B5A" w:rsidRDefault="00900B5A">
          <w:pPr>
            <w:pStyle w:val="21"/>
            <w:rPr>
              <w:rFonts w:asciiTheme="minorHAnsi" w:hAnsiTheme="minorHAnsi" w:cstheme="minorBidi"/>
              <w:smallCaps w:val="0"/>
              <w:kern w:val="2"/>
              <w:szCs w:val="22"/>
              <w:lang w:val="en-US"/>
            </w:rPr>
          </w:pPr>
          <w:hyperlink w:anchor="_Toc104901403" w:history="1">
            <w:r w:rsidRPr="00C056B5">
              <w:rPr>
                <w:rStyle w:val="af1"/>
              </w:rPr>
              <w:t>1.2.</w:t>
            </w:r>
            <w:r>
              <w:rPr>
                <w:rFonts w:asciiTheme="minorHAnsi" w:hAnsiTheme="minorHAnsi" w:cstheme="minorBidi"/>
                <w:smallCaps w:val="0"/>
                <w:kern w:val="2"/>
                <w:szCs w:val="22"/>
                <w:lang w:val="en-US"/>
              </w:rPr>
              <w:tab/>
            </w:r>
            <w:r w:rsidRPr="00C056B5">
              <w:rPr>
                <w:rStyle w:val="af1"/>
              </w:rPr>
              <w:t>샘플 가이드 참고시 유의 사항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_Toc104901403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ECFDF57" w14:textId="5805D64C" w:rsidR="00900B5A" w:rsidRDefault="00900B5A">
          <w:pPr>
            <w:pStyle w:val="12"/>
            <w:rPr>
              <w:rFonts w:cstheme="minorBidi"/>
              <w:b w:val="0"/>
              <w:bCs w:val="0"/>
              <w:caps w:val="0"/>
              <w:noProof/>
              <w:kern w:val="2"/>
              <w:szCs w:val="22"/>
              <w:lang w:val="en-US"/>
            </w:rPr>
          </w:pPr>
          <w:hyperlink w:anchor="_Toc104901404" w:history="1">
            <w:r w:rsidRPr="00C056B5">
              <w:rPr>
                <w:rStyle w:val="af1"/>
                <w:rFonts w:ascii="Cambria" w:eastAsia="맑은 고딕" w:hAnsi="Cambria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Cs w:val="22"/>
                <w:lang w:val="en-US"/>
              </w:rPr>
              <w:tab/>
            </w:r>
            <w:r w:rsidRPr="00C056B5">
              <w:rPr>
                <w:rStyle w:val="af1"/>
                <w:rFonts w:ascii="Cambria" w:eastAsia="맑은 고딕" w:hAnsi="Cambria"/>
                <w:noProof/>
              </w:rPr>
              <w:t>개발</w:t>
            </w:r>
            <w:r w:rsidRPr="00C056B5">
              <w:rPr>
                <w:rStyle w:val="af1"/>
                <w:rFonts w:ascii="Cambria" w:eastAsia="맑은 고딕" w:hAnsi="Cambria"/>
                <w:noProof/>
              </w:rPr>
              <w:t xml:space="preserve"> </w:t>
            </w:r>
            <w:r w:rsidRPr="00C056B5">
              <w:rPr>
                <w:rStyle w:val="af1"/>
                <w:rFonts w:ascii="Cambria" w:eastAsia="맑은 고딕" w:hAnsi="Cambria"/>
                <w:noProof/>
              </w:rPr>
              <w:t>프레임워크</w:t>
            </w:r>
            <w:r w:rsidRPr="00C056B5">
              <w:rPr>
                <w:rStyle w:val="af1"/>
                <w:rFonts w:ascii="Cambria" w:eastAsia="맑은 고딕" w:hAnsi="Cambria"/>
                <w:noProof/>
              </w:rPr>
              <w:t xml:space="preserve"> </w:t>
            </w:r>
            <w:r w:rsidRPr="00C056B5">
              <w:rPr>
                <w:rStyle w:val="af1"/>
                <w:rFonts w:ascii="Cambria" w:eastAsia="맑은 고딕" w:hAnsi="Cambria"/>
                <w:noProof/>
              </w:rPr>
              <w:t>패키지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7F2E3" w14:textId="1CB1C9EF" w:rsidR="00900B5A" w:rsidRDefault="00900B5A">
          <w:pPr>
            <w:pStyle w:val="21"/>
            <w:rPr>
              <w:rFonts w:asciiTheme="minorHAnsi" w:hAnsiTheme="minorHAnsi" w:cstheme="minorBidi"/>
              <w:smallCaps w:val="0"/>
              <w:kern w:val="2"/>
              <w:szCs w:val="22"/>
              <w:lang w:val="en-US"/>
            </w:rPr>
          </w:pPr>
          <w:hyperlink w:anchor="_Toc104901405" w:history="1">
            <w:r w:rsidRPr="00C056B5">
              <w:rPr>
                <w:rStyle w:val="af1"/>
              </w:rPr>
              <w:t>2.1.</w:t>
            </w:r>
            <w:r>
              <w:rPr>
                <w:rFonts w:asciiTheme="minorHAnsi" w:hAnsiTheme="minorHAnsi" w:cstheme="minorBidi"/>
                <w:smallCaps w:val="0"/>
                <w:kern w:val="2"/>
                <w:szCs w:val="22"/>
                <w:lang w:val="en-US"/>
              </w:rPr>
              <w:tab/>
            </w:r>
            <w:r w:rsidRPr="00C056B5">
              <w:rPr>
                <w:rStyle w:val="af1"/>
              </w:rPr>
              <w:t>Core 패키지 구조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_Toc104901405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6EDAB16" w14:textId="67086AC1" w:rsidR="00900B5A" w:rsidRDefault="00900B5A">
          <w:pPr>
            <w:pStyle w:val="21"/>
            <w:rPr>
              <w:rFonts w:asciiTheme="minorHAnsi" w:hAnsiTheme="minorHAnsi" w:cstheme="minorBidi"/>
              <w:smallCaps w:val="0"/>
              <w:kern w:val="2"/>
              <w:szCs w:val="22"/>
              <w:lang w:val="en-US"/>
            </w:rPr>
          </w:pPr>
          <w:hyperlink w:anchor="_Toc104901406" w:history="1">
            <w:r w:rsidRPr="00C056B5">
              <w:rPr>
                <w:rStyle w:val="af1"/>
              </w:rPr>
              <w:t>2.2.</w:t>
            </w:r>
            <w:r>
              <w:rPr>
                <w:rFonts w:asciiTheme="minorHAnsi" w:hAnsiTheme="minorHAnsi" w:cstheme="minorBidi"/>
                <w:smallCaps w:val="0"/>
                <w:kern w:val="2"/>
                <w:szCs w:val="22"/>
                <w:lang w:val="en-US"/>
              </w:rPr>
              <w:tab/>
            </w:r>
            <w:r w:rsidRPr="00C056B5">
              <w:rPr>
                <w:rStyle w:val="af1"/>
              </w:rPr>
              <w:t xml:space="preserve">Core 패키지 </w:t>
            </w:r>
            <w:r w:rsidRPr="00C056B5">
              <w:rPr>
                <w:rStyle w:val="af1"/>
              </w:rPr>
              <w:t>설</w:t>
            </w:r>
            <w:r w:rsidRPr="00C056B5">
              <w:rPr>
                <w:rStyle w:val="af1"/>
              </w:rPr>
              <w:t>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_Toc104901406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C91C71" w14:textId="12035F07" w:rsidR="00900B5A" w:rsidRDefault="00900B5A">
          <w:pPr>
            <w:pStyle w:val="21"/>
            <w:rPr>
              <w:rFonts w:asciiTheme="minorHAnsi" w:hAnsiTheme="minorHAnsi" w:cstheme="minorBidi"/>
              <w:smallCaps w:val="0"/>
              <w:kern w:val="2"/>
              <w:szCs w:val="22"/>
              <w:lang w:val="en-US"/>
            </w:rPr>
          </w:pPr>
          <w:hyperlink w:anchor="_Toc104901407" w:history="1">
            <w:r w:rsidRPr="00C056B5">
              <w:rPr>
                <w:rStyle w:val="af1"/>
              </w:rPr>
              <w:t>2.3.</w:t>
            </w:r>
            <w:r>
              <w:rPr>
                <w:rFonts w:asciiTheme="minorHAnsi" w:hAnsiTheme="minorHAnsi" w:cstheme="minorBidi"/>
                <w:smallCaps w:val="0"/>
                <w:kern w:val="2"/>
                <w:szCs w:val="22"/>
                <w:lang w:val="en-US"/>
              </w:rPr>
              <w:tab/>
            </w:r>
            <w:r w:rsidRPr="00C056B5">
              <w:rPr>
                <w:rStyle w:val="af1"/>
              </w:rPr>
              <w:t>개발 환경 (AS-IS vs TO-BE)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_Toc104901407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C5516C2" w14:textId="393E5A52" w:rsidR="00900B5A" w:rsidRDefault="00900B5A">
          <w:pPr>
            <w:pStyle w:val="21"/>
            <w:rPr>
              <w:rFonts w:asciiTheme="minorHAnsi" w:hAnsiTheme="minorHAnsi" w:cstheme="minorBidi"/>
              <w:smallCaps w:val="0"/>
              <w:kern w:val="2"/>
              <w:szCs w:val="22"/>
              <w:lang w:val="en-US"/>
            </w:rPr>
          </w:pPr>
          <w:hyperlink w:anchor="_Toc104901408" w:history="1">
            <w:r w:rsidRPr="00C056B5">
              <w:rPr>
                <w:rStyle w:val="af1"/>
              </w:rPr>
              <w:t>2.4.</w:t>
            </w:r>
            <w:r>
              <w:rPr>
                <w:rFonts w:asciiTheme="minorHAnsi" w:hAnsiTheme="minorHAnsi" w:cstheme="minorBidi"/>
                <w:smallCaps w:val="0"/>
                <w:kern w:val="2"/>
                <w:szCs w:val="22"/>
                <w:lang w:val="en-US"/>
              </w:rPr>
              <w:tab/>
            </w:r>
            <w:r w:rsidRPr="00C056B5">
              <w:rPr>
                <w:rStyle w:val="af1"/>
              </w:rPr>
              <w:t>실행 환경 (AS-IS vs TO-BE)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_Toc104901408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756E60B" w14:textId="7C6868F5" w:rsidR="00900B5A" w:rsidRDefault="00900B5A">
          <w:pPr>
            <w:pStyle w:val="12"/>
            <w:rPr>
              <w:rFonts w:cstheme="minorBidi"/>
              <w:b w:val="0"/>
              <w:bCs w:val="0"/>
              <w:caps w:val="0"/>
              <w:noProof/>
              <w:kern w:val="2"/>
              <w:szCs w:val="22"/>
              <w:lang w:val="en-US"/>
            </w:rPr>
          </w:pPr>
          <w:hyperlink w:anchor="_Toc104901409" w:history="1">
            <w:r w:rsidRPr="00C056B5">
              <w:rPr>
                <w:rStyle w:val="af1"/>
                <w:rFonts w:ascii="Cambria" w:eastAsia="맑은 고딕" w:hAnsi="Cambria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caps w:val="0"/>
                <w:noProof/>
                <w:kern w:val="2"/>
                <w:szCs w:val="22"/>
                <w:lang w:val="en-US"/>
              </w:rPr>
              <w:tab/>
            </w:r>
            <w:r w:rsidRPr="00C056B5">
              <w:rPr>
                <w:rStyle w:val="af1"/>
                <w:rFonts w:ascii="Cambria" w:eastAsia="맑은 고딕" w:hAnsi="Cambria"/>
                <w:noProof/>
              </w:rPr>
              <w:t>소스</w:t>
            </w:r>
            <w:r w:rsidRPr="00C056B5">
              <w:rPr>
                <w:rStyle w:val="af1"/>
                <w:rFonts w:ascii="Cambria" w:eastAsia="맑은 고딕" w:hAnsi="Cambria"/>
                <w:noProof/>
              </w:rPr>
              <w:t xml:space="preserve"> </w:t>
            </w:r>
            <w:r w:rsidRPr="00C056B5">
              <w:rPr>
                <w:rStyle w:val="af1"/>
                <w:rFonts w:ascii="Cambria" w:eastAsia="맑은 고딕" w:hAnsi="Cambria"/>
                <w:noProof/>
              </w:rPr>
              <w:t>관리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_Toc104901409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41E78" w14:textId="3FED241B" w:rsidR="00900B5A" w:rsidRDefault="00900B5A">
          <w:pPr>
            <w:pStyle w:val="21"/>
            <w:rPr>
              <w:rFonts w:asciiTheme="minorHAnsi" w:hAnsiTheme="minorHAnsi" w:cstheme="minorBidi"/>
              <w:smallCaps w:val="0"/>
              <w:kern w:val="2"/>
              <w:szCs w:val="22"/>
              <w:lang w:val="en-US"/>
            </w:rPr>
          </w:pPr>
          <w:hyperlink w:anchor="_Toc104901410" w:history="1">
            <w:r w:rsidRPr="00C056B5">
              <w:rPr>
                <w:rStyle w:val="af1"/>
              </w:rPr>
              <w:t>3.1.</w:t>
            </w:r>
            <w:r>
              <w:rPr>
                <w:rFonts w:asciiTheme="minorHAnsi" w:hAnsiTheme="minorHAnsi" w:cstheme="minorBidi"/>
                <w:smallCaps w:val="0"/>
                <w:kern w:val="2"/>
                <w:szCs w:val="22"/>
                <w:lang w:val="en-US"/>
              </w:rPr>
              <w:tab/>
            </w:r>
            <w:r w:rsidRPr="00C056B5">
              <w:rPr>
                <w:rStyle w:val="af1"/>
              </w:rPr>
              <w:t>소스 폴더 구조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_Toc104901410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DD1BFC8" w14:textId="7AC00921" w:rsidR="00900B5A" w:rsidRDefault="00900B5A">
          <w:pPr>
            <w:pStyle w:val="21"/>
            <w:rPr>
              <w:rFonts w:asciiTheme="minorHAnsi" w:hAnsiTheme="minorHAnsi" w:cstheme="minorBidi"/>
              <w:smallCaps w:val="0"/>
              <w:kern w:val="2"/>
              <w:szCs w:val="22"/>
              <w:lang w:val="en-US"/>
            </w:rPr>
          </w:pPr>
          <w:hyperlink w:anchor="_Toc104901411" w:history="1">
            <w:r w:rsidRPr="00C056B5">
              <w:rPr>
                <w:rStyle w:val="af1"/>
                <w:rFonts w:ascii="Cambria" w:eastAsia="맑은 고딕" w:hAnsi="Cambria"/>
              </w:rPr>
              <w:t>3.2.</w:t>
            </w:r>
            <w:r>
              <w:rPr>
                <w:rFonts w:asciiTheme="minorHAnsi" w:hAnsiTheme="minorHAnsi" w:cstheme="minorBidi"/>
                <w:smallCaps w:val="0"/>
                <w:kern w:val="2"/>
                <w:szCs w:val="22"/>
                <w:lang w:val="en-US"/>
              </w:rPr>
              <w:tab/>
            </w:r>
            <w:r w:rsidRPr="00C056B5">
              <w:rPr>
                <w:rStyle w:val="af1"/>
              </w:rPr>
              <w:t>폴더 구조</w:t>
            </w:r>
            <w:r w:rsidRPr="00C056B5">
              <w:rPr>
                <w:rStyle w:val="af1"/>
              </w:rPr>
              <w:t xml:space="preserve"> </w:t>
            </w:r>
            <w:r w:rsidRPr="00C056B5">
              <w:rPr>
                <w:rStyle w:val="af1"/>
              </w:rPr>
              <w:t>설명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_Toc104901411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483898E" w14:textId="67C13EA0" w:rsidR="009A4595" w:rsidRPr="00625E15" w:rsidRDefault="00737C6A" w:rsidP="00625E15">
          <w:pPr>
            <w:pStyle w:val="31"/>
            <w:ind w:left="0"/>
            <w:rPr>
              <w:b/>
              <w:bCs/>
              <w:caps/>
            </w:rPr>
          </w:pPr>
          <w:r w:rsidRPr="00660F9C">
            <w:rPr>
              <w:rFonts w:ascii="Cambria" w:eastAsia="맑은 고딕" w:hAnsi="Cambria"/>
              <w:b/>
              <w:bCs/>
              <w:lang w:val="ko-KR"/>
            </w:rPr>
            <w:fldChar w:fldCharType="end"/>
          </w:r>
        </w:p>
        <w:bookmarkStart w:id="4" w:name="_GoBack" w:displacedByCustomXml="next"/>
        <w:bookmarkEnd w:id="4" w:displacedByCustomXml="next"/>
      </w:sdtContent>
    </w:sdt>
    <w:p w14:paraId="3540D33F" w14:textId="530EFD43" w:rsidR="001A6C17" w:rsidRPr="00660F9C" w:rsidRDefault="00C41E65" w:rsidP="001A6C17">
      <w:pPr>
        <w:pStyle w:val="11"/>
        <w:rPr>
          <w:rFonts w:ascii="Cambria" w:eastAsia="맑은 고딕" w:hAnsi="Cambria"/>
        </w:rPr>
      </w:pPr>
      <w:bookmarkStart w:id="5" w:name="_Toc104901401"/>
      <w:r>
        <w:rPr>
          <w:rFonts w:ascii="Cambria" w:eastAsia="맑은 고딕" w:hAnsi="Cambria" w:hint="eastAsia"/>
        </w:rPr>
        <w:lastRenderedPageBreak/>
        <w:t>개요</w:t>
      </w:r>
      <w:bookmarkEnd w:id="5"/>
    </w:p>
    <w:p w14:paraId="28CFEE4A" w14:textId="4CF67151" w:rsidR="004F15A0" w:rsidRDefault="004F15A0" w:rsidP="00BD380E">
      <w:pPr>
        <w:rPr>
          <w:rFonts w:ascii="Cambria" w:eastAsia="맑은 고딕" w:hAnsi="Cambria"/>
          <w:lang w:val="en-US"/>
        </w:rPr>
      </w:pPr>
    </w:p>
    <w:p w14:paraId="2966EF24" w14:textId="24D1A446" w:rsidR="006D7F85" w:rsidRDefault="00CE34A1" w:rsidP="00BD380E">
      <w:pPr>
        <w:rPr>
          <w:rFonts w:ascii="Cambria" w:eastAsia="맑은 고딕" w:hAnsi="Cambria"/>
          <w:lang w:val="en-US"/>
        </w:rPr>
      </w:pPr>
      <w:r w:rsidRPr="00CE34A1">
        <w:rPr>
          <w:rFonts w:ascii="Cambria" w:eastAsia="맑은 고딕" w:hAnsi="Cambria" w:hint="eastAsia"/>
          <w:lang w:val="en-US"/>
        </w:rPr>
        <w:t>본</w:t>
      </w:r>
      <w:r w:rsidRPr="00CE34A1">
        <w:rPr>
          <w:rFonts w:ascii="Cambria" w:eastAsia="맑은 고딕" w:hAnsi="Cambria" w:hint="eastAsia"/>
          <w:lang w:val="en-US"/>
        </w:rPr>
        <w:t xml:space="preserve"> </w:t>
      </w:r>
      <w:r w:rsidRPr="00CE34A1">
        <w:rPr>
          <w:rFonts w:ascii="Cambria" w:eastAsia="맑은 고딕" w:hAnsi="Cambria" w:hint="eastAsia"/>
          <w:lang w:val="en-US"/>
        </w:rPr>
        <w:t>문서는</w:t>
      </w:r>
      <w:r w:rsidRPr="00CE34A1">
        <w:rPr>
          <w:rFonts w:ascii="Cambria" w:eastAsia="맑은 고딕" w:hAnsi="Cambria" w:hint="eastAsia"/>
          <w:lang w:val="en-US"/>
        </w:rPr>
        <w:t xml:space="preserve"> </w:t>
      </w:r>
      <w:r w:rsidR="006D7F85">
        <w:rPr>
          <w:rFonts w:ascii="Cambria" w:eastAsia="맑은 고딕" w:hAnsi="Cambria" w:hint="eastAsia"/>
          <w:lang w:val="en-US"/>
        </w:rPr>
        <w:t>공공</w:t>
      </w:r>
      <w:r w:rsidR="006D7F85">
        <w:rPr>
          <w:rFonts w:ascii="Cambria" w:eastAsia="맑은 고딕" w:hAnsi="Cambria" w:hint="eastAsia"/>
          <w:lang w:val="en-US"/>
        </w:rPr>
        <w:t xml:space="preserve"> </w:t>
      </w:r>
      <w:r w:rsidR="006D7F85">
        <w:rPr>
          <w:rFonts w:ascii="Cambria" w:eastAsia="맑은 고딕" w:hAnsi="Cambria" w:hint="eastAsia"/>
          <w:lang w:val="en-US"/>
        </w:rPr>
        <w:t>분야</w:t>
      </w:r>
      <w:r w:rsidR="006D7F85">
        <w:rPr>
          <w:rFonts w:ascii="Cambria" w:eastAsia="맑은 고딕" w:hAnsi="Cambria" w:hint="eastAsia"/>
          <w:lang w:val="en-US"/>
        </w:rPr>
        <w:t xml:space="preserve"> </w:t>
      </w:r>
      <w:r w:rsidRPr="00CE34A1">
        <w:rPr>
          <w:rFonts w:ascii="Cambria" w:eastAsia="맑은 고딕" w:hAnsi="Cambria" w:hint="eastAsia"/>
          <w:lang w:val="en-US"/>
        </w:rPr>
        <w:t>차세대</w:t>
      </w:r>
      <w:r w:rsidRPr="00CE34A1">
        <w:rPr>
          <w:rFonts w:ascii="Cambria" w:eastAsia="맑은 고딕" w:hAnsi="Cambria" w:hint="eastAsia"/>
          <w:lang w:val="en-US"/>
        </w:rPr>
        <w:t xml:space="preserve"> </w:t>
      </w:r>
      <w:r w:rsidRPr="00CE34A1">
        <w:rPr>
          <w:rFonts w:ascii="Cambria" w:eastAsia="맑은 고딕" w:hAnsi="Cambria" w:hint="eastAsia"/>
          <w:lang w:val="en-US"/>
        </w:rPr>
        <w:t>시스템</w:t>
      </w:r>
      <w:r w:rsidRPr="00CE34A1">
        <w:rPr>
          <w:rFonts w:ascii="Cambria" w:eastAsia="맑은 고딕" w:hAnsi="Cambria" w:hint="eastAsia"/>
          <w:lang w:val="en-US"/>
        </w:rPr>
        <w:t xml:space="preserve"> </w:t>
      </w:r>
      <w:r w:rsidRPr="00CE34A1">
        <w:rPr>
          <w:rFonts w:ascii="Cambria" w:eastAsia="맑은 고딕" w:hAnsi="Cambria" w:hint="eastAsia"/>
          <w:lang w:val="en-US"/>
        </w:rPr>
        <w:t>구축</w:t>
      </w:r>
      <w:r w:rsidRPr="00CE34A1">
        <w:rPr>
          <w:rFonts w:ascii="Cambria" w:eastAsia="맑은 고딕" w:hAnsi="Cambria" w:hint="eastAsia"/>
          <w:lang w:val="en-US"/>
        </w:rPr>
        <w:t xml:space="preserve"> </w:t>
      </w:r>
      <w:r w:rsidR="006D7F85">
        <w:rPr>
          <w:rFonts w:ascii="Cambria" w:eastAsia="맑은 고딕" w:hAnsi="Cambria" w:hint="eastAsia"/>
          <w:lang w:val="en-US"/>
        </w:rPr>
        <w:t>개발</w:t>
      </w:r>
      <w:r w:rsidR="006D7F85">
        <w:rPr>
          <w:rFonts w:ascii="Cambria" w:eastAsia="맑은 고딕" w:hAnsi="Cambria" w:hint="eastAsia"/>
          <w:lang w:val="en-US"/>
        </w:rPr>
        <w:t xml:space="preserve"> </w:t>
      </w:r>
      <w:r w:rsidR="006D7F85">
        <w:rPr>
          <w:rFonts w:ascii="Cambria" w:eastAsia="맑은 고딕" w:hAnsi="Cambria" w:hint="eastAsia"/>
          <w:lang w:val="en-US"/>
        </w:rPr>
        <w:t>시</w:t>
      </w:r>
      <w:r w:rsidR="006D7F85">
        <w:rPr>
          <w:rFonts w:ascii="Cambria" w:eastAsia="맑은 고딕" w:hAnsi="Cambria" w:hint="eastAsia"/>
          <w:lang w:val="en-US"/>
        </w:rPr>
        <w:t xml:space="preserve"> </w:t>
      </w:r>
      <w:r w:rsidR="005E3F3E">
        <w:rPr>
          <w:rFonts w:ascii="Cambria" w:eastAsia="맑은 고딕" w:hAnsi="Cambria" w:hint="eastAsia"/>
          <w:lang w:val="en-US"/>
        </w:rPr>
        <w:t>개발</w:t>
      </w:r>
      <w:r w:rsidR="005E3F3E">
        <w:rPr>
          <w:rFonts w:ascii="Cambria" w:eastAsia="맑은 고딕" w:hAnsi="Cambria" w:hint="eastAsia"/>
          <w:lang w:val="en-US"/>
        </w:rPr>
        <w:t xml:space="preserve"> </w:t>
      </w:r>
      <w:r w:rsidR="005E3F3E">
        <w:rPr>
          <w:rFonts w:ascii="Cambria" w:eastAsia="맑은 고딕" w:hAnsi="Cambria" w:hint="eastAsia"/>
          <w:lang w:val="en-US"/>
        </w:rPr>
        <w:t>프레임워크의</w:t>
      </w:r>
      <w:r w:rsidR="005E3F3E">
        <w:rPr>
          <w:rFonts w:ascii="Cambria" w:eastAsia="맑은 고딕" w:hAnsi="Cambria" w:hint="eastAsia"/>
          <w:lang w:val="en-US"/>
        </w:rPr>
        <w:t xml:space="preserve"> </w:t>
      </w:r>
      <w:r w:rsidR="006D7F85">
        <w:rPr>
          <w:rFonts w:ascii="Cambria" w:eastAsia="맑은 고딕" w:hAnsi="Cambria" w:hint="eastAsia"/>
          <w:lang w:val="en-US"/>
        </w:rPr>
        <w:t>패키지</w:t>
      </w:r>
      <w:r w:rsidR="006D7F85">
        <w:rPr>
          <w:rFonts w:ascii="Cambria" w:eastAsia="맑은 고딕" w:hAnsi="Cambria" w:hint="eastAsia"/>
          <w:lang w:val="en-US"/>
        </w:rPr>
        <w:t xml:space="preserve"> </w:t>
      </w:r>
      <w:r w:rsidR="006D7F85">
        <w:rPr>
          <w:rFonts w:ascii="Cambria" w:eastAsia="맑은 고딕" w:hAnsi="Cambria" w:hint="eastAsia"/>
          <w:lang w:val="en-US"/>
        </w:rPr>
        <w:t>구조에</w:t>
      </w:r>
      <w:r w:rsidR="006D7F85">
        <w:rPr>
          <w:rFonts w:ascii="Cambria" w:eastAsia="맑은 고딕" w:hAnsi="Cambria" w:hint="eastAsia"/>
          <w:lang w:val="en-US"/>
        </w:rPr>
        <w:t xml:space="preserve"> </w:t>
      </w:r>
      <w:r w:rsidR="006D7F85">
        <w:rPr>
          <w:rFonts w:ascii="Cambria" w:eastAsia="맑은 고딕" w:hAnsi="Cambria" w:hint="eastAsia"/>
          <w:lang w:val="en-US"/>
        </w:rPr>
        <w:t>대한</w:t>
      </w:r>
      <w:r w:rsidR="006D7F85">
        <w:rPr>
          <w:rFonts w:ascii="Cambria" w:eastAsia="맑은 고딕" w:hAnsi="Cambria" w:hint="eastAsia"/>
          <w:lang w:val="en-US"/>
        </w:rPr>
        <w:t xml:space="preserve"> </w:t>
      </w:r>
      <w:r w:rsidR="006D7F85">
        <w:rPr>
          <w:rFonts w:ascii="Cambria" w:eastAsia="맑은 고딕" w:hAnsi="Cambria" w:hint="eastAsia"/>
          <w:lang w:val="en-US"/>
        </w:rPr>
        <w:t>샘플을</w:t>
      </w:r>
      <w:r w:rsidR="006D7F85">
        <w:rPr>
          <w:rFonts w:ascii="Cambria" w:eastAsia="맑은 고딕" w:hAnsi="Cambria" w:hint="eastAsia"/>
          <w:lang w:val="en-US"/>
        </w:rPr>
        <w:t xml:space="preserve"> </w:t>
      </w:r>
      <w:r w:rsidR="006D7F85">
        <w:rPr>
          <w:rFonts w:ascii="Cambria" w:eastAsia="맑은 고딕" w:hAnsi="Cambria" w:hint="eastAsia"/>
          <w:lang w:val="en-US"/>
        </w:rPr>
        <w:t>가이드</w:t>
      </w:r>
      <w:r w:rsidR="006D7F85">
        <w:rPr>
          <w:rFonts w:ascii="Cambria" w:eastAsia="맑은 고딕" w:hAnsi="Cambria" w:hint="eastAsia"/>
          <w:lang w:val="en-US"/>
        </w:rPr>
        <w:t xml:space="preserve"> </w:t>
      </w:r>
      <w:r w:rsidR="006D7F85">
        <w:rPr>
          <w:rFonts w:ascii="Cambria" w:eastAsia="맑은 고딕" w:hAnsi="Cambria" w:hint="eastAsia"/>
          <w:lang w:val="en-US"/>
        </w:rPr>
        <w:t>한다</w:t>
      </w:r>
      <w:r w:rsidR="006D7F85">
        <w:rPr>
          <w:rFonts w:ascii="Cambria" w:eastAsia="맑은 고딕" w:hAnsi="Cambria" w:hint="eastAsia"/>
          <w:lang w:val="en-US"/>
        </w:rPr>
        <w:t>.</w:t>
      </w:r>
      <w:r w:rsidR="006D7F85">
        <w:rPr>
          <w:rFonts w:ascii="Cambria" w:eastAsia="맑은 고딕" w:hAnsi="Cambria"/>
          <w:lang w:val="en-US"/>
        </w:rPr>
        <w:t xml:space="preserve"> </w:t>
      </w:r>
    </w:p>
    <w:p w14:paraId="16C1B36C" w14:textId="6F805A36" w:rsidR="00CE34A1" w:rsidRPr="00CE34A1" w:rsidRDefault="00CE34A1" w:rsidP="00BD380E">
      <w:pPr>
        <w:rPr>
          <w:rFonts w:ascii="Cambria" w:eastAsia="맑은 고딕" w:hAnsi="Cambria"/>
          <w:lang w:val="en-US"/>
        </w:rPr>
      </w:pPr>
    </w:p>
    <w:p w14:paraId="42CBB494" w14:textId="068E038D" w:rsidR="00CE34A1" w:rsidRPr="00660F9C" w:rsidRDefault="006D7F85" w:rsidP="00CE34A1">
      <w:pPr>
        <w:pStyle w:val="20"/>
      </w:pPr>
      <w:bookmarkStart w:id="6" w:name="_Toc104901402"/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가이드</w:t>
      </w:r>
      <w:r>
        <w:rPr>
          <w:rFonts w:hint="eastAsia"/>
        </w:rPr>
        <w:t xml:space="preserve"> </w:t>
      </w:r>
      <w:r w:rsidR="00CE34A1">
        <w:rPr>
          <w:rFonts w:hint="eastAsia"/>
        </w:rPr>
        <w:t>필요성</w:t>
      </w:r>
      <w:bookmarkEnd w:id="6"/>
    </w:p>
    <w:p w14:paraId="1BDB5774" w14:textId="283891D8" w:rsidR="00CE34A1" w:rsidRPr="00053D34" w:rsidRDefault="006D7F85" w:rsidP="00CE34A1">
      <w:pPr>
        <w:rPr>
          <w:rFonts w:asciiTheme="minorEastAsia" w:hAnsiTheme="minorEastAsia"/>
          <w:noProof/>
          <w:lang w:val="en-US"/>
        </w:rPr>
      </w:pPr>
      <w:r>
        <w:rPr>
          <w:rFonts w:asciiTheme="minorEastAsia" w:hAnsiTheme="minorEastAsia" w:hint="eastAsia"/>
          <w:noProof/>
        </w:rPr>
        <w:t xml:space="preserve">개발 </w:t>
      </w:r>
      <w:r>
        <w:rPr>
          <w:rFonts w:asciiTheme="minorEastAsia" w:hAnsiTheme="minorEastAsia" w:hint="eastAsia"/>
          <w:noProof/>
          <w:lang w:val="en-US"/>
        </w:rPr>
        <w:t xml:space="preserve">프레임워크에 대한 패키지 구조 샘플을 가이드 </w:t>
      </w:r>
      <w:r w:rsidR="00CE34A1" w:rsidRPr="00053D34">
        <w:rPr>
          <w:rFonts w:asciiTheme="minorEastAsia" w:hAnsiTheme="minorEastAsia" w:hint="eastAsia"/>
          <w:noProof/>
          <w:lang w:val="en-US"/>
        </w:rPr>
        <w:t>함으로써</w:t>
      </w:r>
    </w:p>
    <w:p w14:paraId="233533FD" w14:textId="6267FACA" w:rsidR="00CE34A1" w:rsidRPr="006D7F85" w:rsidRDefault="006D7F85" w:rsidP="006D7F85">
      <w:pPr>
        <w:pStyle w:val="a1"/>
        <w:numPr>
          <w:ilvl w:val="0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개발자들의 생산성을 향상 시킨다.</w:t>
      </w:r>
      <w:r w:rsidR="00CE34A1" w:rsidRPr="006D7F85">
        <w:rPr>
          <w:rFonts w:asciiTheme="minorEastAsia" w:hAnsiTheme="minorEastAsia" w:hint="eastAsia"/>
        </w:rPr>
        <w:t>.</w:t>
      </w:r>
    </w:p>
    <w:p w14:paraId="4B182715" w14:textId="43CD5CEC" w:rsidR="00CE34A1" w:rsidRDefault="00CE34A1" w:rsidP="00F65839">
      <w:pPr>
        <w:pStyle w:val="a1"/>
        <w:numPr>
          <w:ilvl w:val="0"/>
          <w:numId w:val="12"/>
        </w:numPr>
        <w:rPr>
          <w:rFonts w:asciiTheme="minorEastAsia" w:hAnsiTheme="minorEastAsia"/>
        </w:rPr>
      </w:pPr>
      <w:r w:rsidRPr="003D5936">
        <w:rPr>
          <w:rFonts w:asciiTheme="minorEastAsia" w:hAnsiTheme="minorEastAsia" w:hint="eastAsia"/>
        </w:rPr>
        <w:t>유지보수 시점의 생산성을 증가시킨다.</w:t>
      </w:r>
    </w:p>
    <w:p w14:paraId="3872A23A" w14:textId="7A4BA913" w:rsidR="006D7F85" w:rsidRPr="003D5936" w:rsidRDefault="006D7F85" w:rsidP="00F65839">
      <w:pPr>
        <w:pStyle w:val="a1"/>
        <w:numPr>
          <w:ilvl w:val="0"/>
          <w:numId w:val="1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프로그램 개발 소스에 대한 관리 표준을 마련 한다.</w:t>
      </w:r>
    </w:p>
    <w:p w14:paraId="3495733E" w14:textId="67059679" w:rsidR="00CE34A1" w:rsidRPr="00CE34A1" w:rsidRDefault="00CE34A1" w:rsidP="00BD380E">
      <w:pPr>
        <w:rPr>
          <w:rFonts w:ascii="Cambria" w:eastAsia="맑은 고딕" w:hAnsi="Cambria"/>
          <w:lang w:val="en-US"/>
        </w:rPr>
      </w:pPr>
    </w:p>
    <w:p w14:paraId="1F2E5B2C" w14:textId="4F80B508" w:rsidR="00CE34A1" w:rsidRPr="00660F9C" w:rsidRDefault="00EA0BBC" w:rsidP="00CE34A1">
      <w:pPr>
        <w:pStyle w:val="20"/>
      </w:pPr>
      <w:bookmarkStart w:id="7" w:name="_Toc104901403"/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가이드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참고시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유의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7"/>
    </w:p>
    <w:p w14:paraId="3A20951F" w14:textId="2AB5B6F3" w:rsidR="00CE34A1" w:rsidRDefault="00EA0BBC" w:rsidP="00BD380E">
      <w:pPr>
        <w:rPr>
          <w:rFonts w:asciiTheme="minorEastAsia" w:hAnsiTheme="minorEastAsia"/>
          <w:noProof/>
          <w:lang w:val="en-US"/>
        </w:rPr>
      </w:pPr>
      <w:r>
        <w:rPr>
          <w:rFonts w:asciiTheme="minorEastAsia" w:hAnsiTheme="minorEastAsia" w:hint="eastAsia"/>
          <w:noProof/>
          <w:lang w:val="en-US"/>
        </w:rPr>
        <w:t>본 문서는 참고용으로 실제 공공 분야 차세대 시스템 구축시 필수적으로 지켜야할 사항은 아니며,</w:t>
      </w:r>
      <w:r>
        <w:rPr>
          <w:rFonts w:asciiTheme="minorEastAsia" w:hAnsiTheme="minorEastAsia"/>
          <w:noProof/>
          <w:lang w:val="en-US"/>
        </w:rPr>
        <w:t xml:space="preserve"> </w:t>
      </w:r>
      <w:r w:rsidRPr="002A062A">
        <w:rPr>
          <w:rFonts w:asciiTheme="minorEastAsia" w:hAnsiTheme="minorEastAsia" w:hint="eastAsia"/>
          <w:b/>
          <w:noProof/>
          <w:u w:val="single"/>
          <w:lang w:val="en-US"/>
        </w:rPr>
        <w:t>개발 프레임워크의 기본적인 패키지 구조 및 가이드</w:t>
      </w:r>
      <w:r>
        <w:rPr>
          <w:rFonts w:asciiTheme="minorEastAsia" w:hAnsiTheme="minorEastAsia" w:hint="eastAsia"/>
          <w:noProof/>
          <w:lang w:val="en-US"/>
        </w:rPr>
        <w:t>에 대한 설명을 하는 문서 이다.</w:t>
      </w:r>
    </w:p>
    <w:p w14:paraId="18384532" w14:textId="1A5435C0" w:rsidR="00EA0BBC" w:rsidRDefault="00EA0BBC" w:rsidP="00BD380E">
      <w:pPr>
        <w:rPr>
          <w:rFonts w:asciiTheme="minorEastAsia" w:hAnsiTheme="minorEastAsia"/>
          <w:noProof/>
          <w:lang w:val="en-US"/>
        </w:rPr>
      </w:pPr>
      <w:r>
        <w:rPr>
          <w:rFonts w:asciiTheme="minorEastAsia" w:hAnsiTheme="minorEastAsia" w:hint="eastAsia"/>
          <w:noProof/>
          <w:lang w:val="en-US"/>
        </w:rPr>
        <w:t>프로젝트 수행시 개발 프레임워크 구축을 위한 참고 용도로</w:t>
      </w:r>
      <w:r w:rsidR="001E32D9">
        <w:rPr>
          <w:rFonts w:asciiTheme="minorEastAsia" w:hAnsiTheme="minorEastAsia" w:hint="eastAsia"/>
          <w:noProof/>
          <w:lang w:val="en-US"/>
        </w:rPr>
        <w:t>만 사용하고,</w:t>
      </w:r>
      <w:r w:rsidR="001E32D9">
        <w:rPr>
          <w:rFonts w:asciiTheme="minorEastAsia" w:hAnsiTheme="minorEastAsia"/>
          <w:noProof/>
          <w:lang w:val="en-US"/>
        </w:rPr>
        <w:t xml:space="preserve"> </w:t>
      </w:r>
      <w:r w:rsidR="001E32D9">
        <w:rPr>
          <w:rFonts w:asciiTheme="minorEastAsia" w:hAnsiTheme="minorEastAsia" w:hint="eastAsia"/>
          <w:noProof/>
          <w:lang w:val="en-US"/>
        </w:rPr>
        <w:t>실제로는 고객의 요구사항 및 아키텍처 구조에 맞게</w:t>
      </w:r>
      <w:r w:rsidR="001E32D9">
        <w:rPr>
          <w:rFonts w:asciiTheme="minorEastAsia" w:hAnsiTheme="minorEastAsia"/>
          <w:noProof/>
          <w:lang w:val="en-US"/>
        </w:rPr>
        <w:t xml:space="preserve"> Framework</w:t>
      </w:r>
      <w:r w:rsidR="001E32D9">
        <w:rPr>
          <w:rFonts w:asciiTheme="minorEastAsia" w:hAnsiTheme="minorEastAsia" w:hint="eastAsia"/>
          <w:noProof/>
          <w:lang w:val="en-US"/>
        </w:rPr>
        <w:t>을 구축하여야 한다.</w:t>
      </w:r>
    </w:p>
    <w:p w14:paraId="410B855A" w14:textId="193F3B2A" w:rsidR="000B5ACA" w:rsidRDefault="000B5ACA" w:rsidP="00BD380E">
      <w:pPr>
        <w:rPr>
          <w:rFonts w:asciiTheme="minorEastAsia" w:hAnsiTheme="minorEastAsia"/>
          <w:noProof/>
          <w:lang w:val="en-US"/>
        </w:rPr>
      </w:pPr>
    </w:p>
    <w:p w14:paraId="434608CF" w14:textId="77777777" w:rsidR="000B5ACA" w:rsidRDefault="000B5ACA" w:rsidP="000E125E">
      <w:pPr>
        <w:pStyle w:val="DocumentBodyText"/>
      </w:pPr>
    </w:p>
    <w:p w14:paraId="62962332" w14:textId="77777777" w:rsidR="000B5ACA" w:rsidRDefault="000B5ACA" w:rsidP="000E125E">
      <w:pPr>
        <w:pStyle w:val="DocumentBodyText"/>
      </w:pPr>
    </w:p>
    <w:p w14:paraId="07B42DEA" w14:textId="77777777" w:rsidR="000B5ACA" w:rsidRDefault="000B5ACA" w:rsidP="000E125E">
      <w:pPr>
        <w:pStyle w:val="DocumentBodyText"/>
      </w:pPr>
    </w:p>
    <w:p w14:paraId="4F82E352" w14:textId="77777777" w:rsidR="000B5ACA" w:rsidRDefault="000B5ACA" w:rsidP="000E125E">
      <w:pPr>
        <w:pStyle w:val="DocumentBodyText"/>
      </w:pPr>
    </w:p>
    <w:p w14:paraId="29EC7425" w14:textId="77777777" w:rsidR="000B5ACA" w:rsidRDefault="000B5ACA" w:rsidP="000E125E">
      <w:pPr>
        <w:pStyle w:val="DocumentBodyText"/>
      </w:pPr>
    </w:p>
    <w:p w14:paraId="01B46DF8" w14:textId="77777777" w:rsidR="000B5ACA" w:rsidRDefault="000B5ACA" w:rsidP="000E125E">
      <w:pPr>
        <w:pStyle w:val="DocumentBodyText"/>
      </w:pPr>
    </w:p>
    <w:p w14:paraId="01FD601F" w14:textId="77777777" w:rsidR="000B5ACA" w:rsidRDefault="000B5ACA" w:rsidP="000E125E">
      <w:pPr>
        <w:pStyle w:val="DocumentBodyText"/>
      </w:pPr>
    </w:p>
    <w:p w14:paraId="10DDFB49" w14:textId="77777777" w:rsidR="000B5ACA" w:rsidRDefault="000B5ACA" w:rsidP="000E125E">
      <w:pPr>
        <w:pStyle w:val="DocumentBodyText"/>
      </w:pPr>
    </w:p>
    <w:p w14:paraId="518A435E" w14:textId="77777777" w:rsidR="000B5ACA" w:rsidRDefault="000B5ACA" w:rsidP="000E125E">
      <w:pPr>
        <w:pStyle w:val="DocumentBodyText"/>
      </w:pPr>
    </w:p>
    <w:p w14:paraId="1A2B0C7C" w14:textId="77777777" w:rsidR="000B5ACA" w:rsidRDefault="000B5ACA" w:rsidP="000E125E">
      <w:pPr>
        <w:pStyle w:val="DocumentBodyText"/>
      </w:pPr>
    </w:p>
    <w:p w14:paraId="0E636AA2" w14:textId="77777777" w:rsidR="000B5ACA" w:rsidRDefault="000B5ACA" w:rsidP="000E125E">
      <w:pPr>
        <w:pStyle w:val="DocumentBodyText"/>
      </w:pPr>
    </w:p>
    <w:p w14:paraId="376934DE" w14:textId="77777777" w:rsidR="000B5ACA" w:rsidRDefault="000B5ACA" w:rsidP="000E125E">
      <w:pPr>
        <w:pStyle w:val="DocumentBodyText"/>
      </w:pPr>
    </w:p>
    <w:p w14:paraId="29CD7C6C" w14:textId="08EAEBEA" w:rsidR="000B5ACA" w:rsidRPr="000B5ACA" w:rsidRDefault="000B5ACA" w:rsidP="000E125E">
      <w:pPr>
        <w:pStyle w:val="DocumentBodyText"/>
      </w:pP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</w:p>
    <w:p w14:paraId="68DD93F2" w14:textId="2B3E0BF9" w:rsidR="00FC576E" w:rsidRPr="00660F9C" w:rsidRDefault="002D4170" w:rsidP="00FC576E">
      <w:pPr>
        <w:pStyle w:val="11"/>
        <w:rPr>
          <w:rFonts w:ascii="Cambria" w:eastAsia="맑은 고딕" w:hAnsi="Cambria"/>
        </w:rPr>
      </w:pPr>
      <w:bookmarkStart w:id="8" w:name="_Toc104901404"/>
      <w:r>
        <w:rPr>
          <w:rFonts w:ascii="Cambria" w:eastAsia="맑은 고딕" w:hAnsi="Cambria" w:hint="eastAsia"/>
        </w:rPr>
        <w:lastRenderedPageBreak/>
        <w:t>개발</w:t>
      </w:r>
      <w:r>
        <w:rPr>
          <w:rFonts w:ascii="Cambria" w:eastAsia="맑은 고딕" w:hAnsi="Cambria" w:hint="eastAsia"/>
        </w:rPr>
        <w:t xml:space="preserve"> </w:t>
      </w:r>
      <w:r>
        <w:rPr>
          <w:rFonts w:ascii="Cambria" w:eastAsia="맑은 고딕" w:hAnsi="Cambria" w:hint="eastAsia"/>
        </w:rPr>
        <w:t>프레임워크</w:t>
      </w:r>
      <w:r>
        <w:rPr>
          <w:rFonts w:ascii="Cambria" w:eastAsia="맑은 고딕" w:hAnsi="Cambria" w:hint="eastAsia"/>
        </w:rPr>
        <w:t xml:space="preserve"> </w:t>
      </w:r>
      <w:r>
        <w:rPr>
          <w:rFonts w:ascii="Cambria" w:eastAsia="맑은 고딕" w:hAnsi="Cambria" w:hint="eastAsia"/>
        </w:rPr>
        <w:t>패키지</w:t>
      </w:r>
      <w:bookmarkEnd w:id="8"/>
    </w:p>
    <w:p w14:paraId="0C5F2BD9" w14:textId="66A73656" w:rsidR="00FC576E" w:rsidRDefault="00FC576E" w:rsidP="001A6C17">
      <w:pPr>
        <w:rPr>
          <w:rFonts w:ascii="Cambria" w:eastAsia="맑은 고딕" w:hAnsi="Cambria"/>
        </w:rPr>
      </w:pPr>
    </w:p>
    <w:p w14:paraId="3D47A2A7" w14:textId="405F7EAC" w:rsidR="00FC576E" w:rsidRPr="00441845" w:rsidRDefault="000E7752" w:rsidP="001A6C17">
      <w:pPr>
        <w:pStyle w:val="20"/>
      </w:pPr>
      <w:bookmarkStart w:id="9" w:name="_Toc104901405"/>
      <w:r>
        <w:rPr>
          <w:rFonts w:hint="eastAsia"/>
        </w:rPr>
        <w:t>Core</w:t>
      </w:r>
      <w:r>
        <w:t xml:space="preserve"> </w:t>
      </w:r>
      <w:r w:rsidR="002D4170">
        <w:rPr>
          <w:rFonts w:hint="eastAsia"/>
        </w:rPr>
        <w:t>패키지</w:t>
      </w:r>
      <w:r w:rsidR="002D4170">
        <w:rPr>
          <w:rFonts w:hint="eastAsia"/>
        </w:rPr>
        <w:t xml:space="preserve"> </w:t>
      </w:r>
      <w:r w:rsidR="002D4170">
        <w:rPr>
          <w:rFonts w:hint="eastAsia"/>
        </w:rPr>
        <w:t>구조</w:t>
      </w:r>
      <w:bookmarkEnd w:id="9"/>
    </w:p>
    <w:p w14:paraId="6B8782D0" w14:textId="77777777" w:rsidR="004908FA" w:rsidRDefault="004908FA" w:rsidP="001A6C17">
      <w:pPr>
        <w:rPr>
          <w:rFonts w:ascii="Cambria" w:eastAsia="맑은 고딕" w:hAnsi="Cambria"/>
          <w:lang w:val="en-US"/>
        </w:rPr>
      </w:pPr>
    </w:p>
    <w:p w14:paraId="1B2EE8EC" w14:textId="1A2DD66B" w:rsidR="00441845" w:rsidRDefault="00BE3E1C" w:rsidP="001A6C17">
      <w:pPr>
        <w:rPr>
          <w:rFonts w:ascii="Cambria" w:eastAsia="맑은 고딕" w:hAnsi="Cambr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E35609C" wp14:editId="4898A6B5">
                <wp:simplePos x="0" y="0"/>
                <wp:positionH relativeFrom="column">
                  <wp:posOffset>100330</wp:posOffset>
                </wp:positionH>
                <wp:positionV relativeFrom="paragraph">
                  <wp:posOffset>-635</wp:posOffset>
                </wp:positionV>
                <wp:extent cx="1244251" cy="267446"/>
                <wp:effectExtent l="0" t="0" r="0" b="0"/>
                <wp:wrapNone/>
                <wp:docPr id="58" name="Text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251" cy="26744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8FFE2EE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8C11A1">
                              <w:rPr>
                                <w:rFonts w:asciiTheme="minorEastAsia" w:eastAsiaTheme="minorEastAsia" w:hAnsiTheme="minorEastAsia" w:cs="+mn-cs"/>
                                <w:b/>
                                <w:bCs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u w:val="single"/>
                              </w:rPr>
                              <w:t>Package Structure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35609C" id="_x0000_t202" coordsize="21600,21600" o:spt="202" path="m,l,21600r21600,l21600,xe">
                <v:stroke joinstyle="miter"/>
                <v:path gradientshapeok="t" o:connecttype="rect"/>
              </v:shapetype>
              <v:shape id="TextBox 57" o:spid="_x0000_s1026" type="#_x0000_t202" style="position:absolute;left:0;text-align:left;margin-left:7.9pt;margin-top:-.05pt;width:97.95pt;height:21.05pt;z-index:251600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nDkQEAAA0DAAAOAAAAZHJzL2Uyb0RvYy54bWysUk1PAyEQvZv4Hwh3u+2mrWbTrVEbvRg1&#10;sf4AykKXZGEIg93tv3egtRq9GS8DzMfjzZtZXA+2YzsV0ICr+WQ05kw5CY1x25q/re8vrjjDKFwj&#10;OnCq5nuF/Hp5frbofaVKaKFrVGAE4rDqfc3bGH1VFChbZQWOwCtHQQ3BikjPsC2aIHpCt11Rjsfz&#10;oofQ+ABSIZJ3dQjyZcbXWsn4rDWqyLqaE7eYbch2k2yxXIhqG4RvjTzSEH9gYYVx9OkJaiWiYO/B&#10;/IKyRgZA0HEkwRagtZEq90DdTMY/unlthVe5FxIH/Ukm/D9Y+bR7Ccw0NZ/RpJywNKO1GuItDGx2&#10;meTpPVaU9eopLw7kpzF/+pGcqetBB5tO6odRnITen8QlMCZTUTmdlrMJZ5Ji5fxyOp0nmOKr2geM&#10;DwosS5eaBxpe1lTsHjEeUj9T0mcO7k3XJX+ieKCSbnHYDEfeG2j2RLun+dbc0QJyFmJ3B3kZEgb6&#10;m/dIOBk+FR8qjpikeSZ43I801O/vnPW1xcsPAAAA//8DAFBLAwQUAAYACAAAACEAoSGKU9oAAAAH&#10;AQAADwAAAGRycy9kb3ducmV2LnhtbEzOQU7DMBAF0D0Sd7AGiV3rOGqhpHEqVGANLRzAjadxSDyO&#10;YrcNnJ5hBcuvP/rzys3ke3HGMbaBNKh5BgKpDralRsPH+8tsBSImQ9b0gVDDF0bYVNdXpSlsuNAO&#10;z/vUCB6hWBgNLqWhkDLWDr2J8zAgcXcMozeJ49hIO5oLj/te5ll2J71piT84M+DWYd3tT17DKvOv&#10;XfeQv0W/+FZLt30Kz8On1rc30+MaRMIp/R3DL5/pULHpEE5ko+g5L1meNMwUCK5zpe5BHDQs8gxk&#10;Vcr//uoHAAD//wMAUEsBAi0AFAAGAAgAAAAhALaDOJL+AAAA4QEAABMAAAAAAAAAAAAAAAAAAAAA&#10;AFtDb250ZW50X1R5cGVzXS54bWxQSwECLQAUAAYACAAAACEAOP0h/9YAAACUAQAACwAAAAAAAAAA&#10;AAAAAAAvAQAAX3JlbHMvLnJlbHNQSwECLQAUAAYACAAAACEAVFYJw5EBAAANAwAADgAAAAAAAAAA&#10;AAAAAAAuAgAAZHJzL2Uyb0RvYy54bWxQSwECLQAUAAYACAAAACEAoSGKU9oAAAAHAQAADwAAAAAA&#10;AAAAAAAAAADrAwAAZHJzL2Rvd25yZXYueG1sUEsFBgAAAAAEAAQA8wAAAPIEAAAAAA==&#10;" filled="f" stroked="f">
                <v:textbox style="mso-fit-shape-to-text:t">
                  <w:txbxContent>
                    <w:p w14:paraId="28FFE2EE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8C11A1">
                        <w:rPr>
                          <w:rFonts w:asciiTheme="minorEastAsia" w:eastAsiaTheme="minorEastAsia" w:hAnsiTheme="minorEastAsia" w:cs="+mn-cs"/>
                          <w:b/>
                          <w:bCs/>
                          <w:i/>
                          <w:iCs/>
                          <w:color w:val="000000"/>
                          <w:sz w:val="23"/>
                          <w:szCs w:val="23"/>
                          <w:u w:val="single"/>
                        </w:rPr>
                        <w:t>Package Structure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7F536D30" wp14:editId="23404233">
                <wp:simplePos x="0" y="0"/>
                <wp:positionH relativeFrom="column">
                  <wp:posOffset>950595</wp:posOffset>
                </wp:positionH>
                <wp:positionV relativeFrom="paragraph">
                  <wp:posOffset>431800</wp:posOffset>
                </wp:positionV>
                <wp:extent cx="805200" cy="189689"/>
                <wp:effectExtent l="0" t="0" r="13970" b="20320"/>
                <wp:wrapNone/>
                <wp:docPr id="59" name="직사각형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805200" cy="189689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BB18F03" w14:textId="77777777" w:rsidR="00145AB9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Arial Narrow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고객사</w:t>
                            </w:r>
                            <w:proofErr w:type="spellEnd"/>
                            <w:r>
                              <w:rPr>
                                <w:rFonts w:ascii="Arial Narrow" w:eastAsia="맑은 고딕" w:hAnsi="Arial Narrow" w:cs="Times New Roman"/>
                                <w:color w:val="000000"/>
                                <w:sz w:val="16"/>
                                <w:szCs w:val="16"/>
                              </w:rPr>
                              <w:t xml:space="preserve"> PJT</w:t>
                            </w:r>
                            <w:r>
                              <w:rPr>
                                <w:rFonts w:ascii="Arial Narrow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명</w:t>
                            </w:r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7F536D30" id="직사각형 58" o:spid="_x0000_s1027" style="position:absolute;left:0;text-align:left;margin-left:74.85pt;margin-top:34pt;width:63.4pt;height:14.95pt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yteJgIAAD4EAAAOAAAAZHJzL2Uyb0RvYy54bWysU0tu2zAQ3RfoHQjuG8kGnNqC5SxiuCjQ&#10;T4C0BxhRlCWAP3AYS16mdyjQG3TTRc9VpHfokHLUpEE3RbUgNMOZN2/ecNYXg1bsID121pR8dpZz&#10;Jo2wdWf2Jf/4YfdiyRkGMDUoa2TJjxL5xeb5s3XvCjm3rVW19IxADBa9K3kbgiuyDEUrNeCZddLQ&#10;ZWO9hkCm32e1h57QtcrmeX6e9dbXzlshEcm7HS/5JuE3jRThfdOgDEyVnLiFdPp0VvHMNmso9h5c&#10;24kTDfgHFho6Q0UnqC0EYDe+ewKlO+Et2iacCasz2zSdkKkH6maW/9HNdQtOpl5IHHSTTPj/YMW7&#10;w5VnXV3yxYozA5pmdPf19u7Ttx/fb39++cwWy6hR77Cg0Gt35U8W0i+r+re2pgwS8JjaHxqvowzU&#10;GBuSysdJZTkEJsi5zBc0Oc4EXc2Wq/PlKlbIoLhPdh7DK2k1iz8l9zTEBA6HNxjG0PuQWAut6upd&#10;p1QyjnipPDsAzZueSW17zhRgIGfJd+lLWOpGE/UxbrXIic8IjCk/0XmEqwzrie78ZWIO9FIbBYGa&#10;0I60Q7PnDNSeVkAEnwo8yka/ryZaf2ERSUwsxvinNGLfW8B2JJ5qnIgrE9uX6cmfZIpDi2MaxxeG&#10;akiDnsWMeFfZ+khDVK8NPaj5ar6IC5IM+vEPvdXkDerSjqsERrSWRI0NR+0iIj3SxPm0UHELHtop&#10;6vfab34BAAD//wMAUEsDBBQABgAIAAAAIQDGiliG3wAAAAkBAAAPAAAAZHJzL2Rvd25yZXYueG1s&#10;TI/LTsMwEEX3SPyDNUhsEHUaQdKEOBUCsUEsmpbu3XhIovql2E1Tvp5hBcurObpzbrWejWYTjmFw&#10;VsBykQBD2zo12E7A5+7tfgUsRGmV1M6igAsGWNfXV5UslTvbBqdt7BiV2FBKAX2MvuQ8tD0aGRbO&#10;o6XblxuNjBTHjqtRnqncaJ4mScaNHCx96KXHlx7b4/ZkBOw3H0rv9o253DXT99G9+2X66oW4vZmf&#10;n4BFnOMfDL/6pA41OR3cyarANOWHIidUQLaiTQSkefYI7CCgyAvgdcX/L6h/AAAA//8DAFBLAQIt&#10;ABQABgAIAAAAIQC2gziS/gAAAOEBAAATAAAAAAAAAAAAAAAAAAAAAABbQ29udGVudF9UeXBlc10u&#10;eG1sUEsBAi0AFAAGAAgAAAAhADj9If/WAAAAlAEAAAsAAAAAAAAAAAAAAAAALwEAAF9yZWxzLy5y&#10;ZWxzUEsBAi0AFAAGAAgAAAAhADlPK14mAgAAPgQAAA4AAAAAAAAAAAAAAAAALgIAAGRycy9lMm9E&#10;b2MueG1sUEsBAi0AFAAGAAgAAAAhAMaKWIbfAAAACQEAAA8AAAAAAAAAAAAAAAAAgAQAAGRycy9k&#10;b3ducmV2LnhtbFBLBQYAAAAABAAEAPMAAACMBQAAAAA=&#10;" fillcolor="#f2f2f2" strokecolor="#7f7f7f" strokeweight="1pt">
                <v:textbox inset=".8125mm,0,.8125mm,0">
                  <w:txbxContent>
                    <w:p w14:paraId="7BB18F03" w14:textId="77777777" w:rsidR="00145AB9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Arial Narrow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고객사</w:t>
                      </w:r>
                      <w:proofErr w:type="spellEnd"/>
                      <w:r>
                        <w:rPr>
                          <w:rFonts w:ascii="Arial Narrow" w:eastAsia="맑은 고딕" w:hAnsi="Arial Narrow" w:cs="Times New Roman"/>
                          <w:color w:val="000000"/>
                          <w:sz w:val="16"/>
                          <w:szCs w:val="16"/>
                        </w:rPr>
                        <w:t xml:space="preserve"> PJT</w:t>
                      </w:r>
                      <w:r>
                        <w:rPr>
                          <w:rFonts w:ascii="Arial Narrow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2C67264" wp14:editId="73386D33">
                <wp:simplePos x="0" y="0"/>
                <wp:positionH relativeFrom="column">
                  <wp:posOffset>1427480</wp:posOffset>
                </wp:positionH>
                <wp:positionV relativeFrom="paragraph">
                  <wp:posOffset>684530</wp:posOffset>
                </wp:positionV>
                <wp:extent cx="706398" cy="189689"/>
                <wp:effectExtent l="0" t="0" r="17780" b="20320"/>
                <wp:wrapNone/>
                <wp:docPr id="60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89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5C85C06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gramStart"/>
                            <w:r w:rsidRPr="008C11A1">
                              <w:rPr>
                                <w:rFonts w:asciiTheme="minorEastAsia" w:eastAsiaTheme="minorEastAsia" w:hAnsiTheme="minorEastAsia" w:cs="+mn-cs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  <w:t>com</w:t>
                            </w:r>
                            <w:r w:rsidRPr="008C11A1">
                              <w:rPr>
                                <w:rFonts w:asciiTheme="minorEastAsia" w:eastAsiaTheme="minorEastAsia" w:hAnsiTheme="minorEastAsia" w:cs="+mn-cs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(</w:t>
                            </w:r>
                            <w:proofErr w:type="gramEnd"/>
                            <w:r w:rsidRPr="008C11A1">
                              <w:rPr>
                                <w:rFonts w:asciiTheme="minorEastAsia" w:eastAsiaTheme="minorEastAsia" w:hAnsiTheme="minorEastAsia" w:cs="+mn-cs"/>
                                <w:b/>
                                <w:bCs/>
                                <w:color w:val="000000"/>
                                <w:sz w:val="11"/>
                                <w:szCs w:val="11"/>
                              </w:rPr>
                              <w:t>Core)</w:t>
                            </w:r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2C67264" id="직사각형 59" o:spid="_x0000_s1028" style="position:absolute;left:0;text-align:left;margin-left:112.4pt;margin-top:53.9pt;width:55.6pt;height:14.95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9uxKQIAAD4EAAAOAAAAZHJzL2Uyb0RvYy54bWysU0tu2zAQ3RfoHQjua8kq7NiC5SxiuCjQ&#10;T4C0B6Ao6gPwBw5jycv0DgV6g2666LmK9A4dUraaNOimqBYEZzR88+bNzOZyUJIchIPO6ILOZykl&#10;QnNTdbop6McP+xcrSsAzXTFptCjoUQC93D5/tultLjLTGlkJRxBEQ97bgrbe2zxJgLdCMZgZKzT+&#10;rI1TzKPpmqRyrEd0JZMsTZdJb1xlneECAL278SfdRvy6Fty/r2sQnsiCIjcfTxfPMpzJdsPyxjHb&#10;dvxEg/0DC8U6jUknqB3zjNy67gmU6rgzYGo/40Ylpq47LmINWM08/aOam5ZZEWtBccBOMsH/g+Xv&#10;DteOdFVBlyiPZgp7dP/17v7Ttx/f735++UwW66BRbyHH0Bt77U4W4JWU/VtT4QsU8BjLH2qnggxY&#10;GBmiysdJZTF4wtF5kS5frnEsOP6ar9bLVcyQsPz82Drwr4RRJFwK6rCJEZwd3oDH9Bh6Dgm5wMiu&#10;2ndSRuMIV9KRA8N+45hUpqdEMvDoLOg+fhFL3iqkPsatF2kaJwGBIb6POR7hSk16pJtdYCThDCe1&#10;lszjVVnUDnRDCZMNrgD3LiZ49BpcU060/sIikJhYjPFPaYS6dwzakXjMEdqDxKUO5Ys48ieZQtNC&#10;m8b2+aEcYqOzc0NLUx2xifK1xoHK1tkiLEg08OIeesvJ6+WVGVeJad4aFDUUHCiEbDikkcxpocIW&#10;PLRj1O+13/4CAAD//wMAUEsDBBQABgAIAAAAIQD+CrTO4AAAAAsBAAAPAAAAZHJzL2Rvd25yZXYu&#10;eG1sTI9BT8MwDIXvSPyHyEhcEEvXohWVphMCcUEc6MbuWWPaao0TNVnX8esxp3Gz/Z6ev1euZzuI&#10;CcfQO1KwXCQgkBpnemoVfG3f7h9BhKjJ6MERKjhjgHV1fVXqwrgT1ThtYis4hEKhFXQx+kLK0HRo&#10;dVg4j8TatxutjryOrTSjPnG4HWSaJCtpdU/8odMeXzpsDpujVbD7/DDDdlfb8109/Rzcu1+mr16p&#10;25v5+QlExDlezPCHz+hQMdPeHckEMShI0wdGjywkOQ/syLIVt9vzJctzkFUp/3eofgEAAP//AwBQ&#10;SwECLQAUAAYACAAAACEAtoM4kv4AAADhAQAAEwAAAAAAAAAAAAAAAAAAAAAAW0NvbnRlbnRfVHlw&#10;ZXNdLnhtbFBLAQItABQABgAIAAAAIQA4/SH/1gAAAJQBAAALAAAAAAAAAAAAAAAAAC8BAABfcmVs&#10;cy8ucmVsc1BLAQItABQABgAIAAAAIQD3p9uxKQIAAD4EAAAOAAAAAAAAAAAAAAAAAC4CAABkcnMv&#10;ZTJvRG9jLnhtbFBLAQItABQABgAIAAAAIQD+CrTO4AAAAAsBAAAPAAAAAAAAAAAAAAAAAIMEAABk&#10;cnMvZG93bnJldi54bWxQSwUGAAAAAAQABADzAAAAkAUAAAAA&#10;" fillcolor="#f2f2f2" strokecolor="#7f7f7f" strokeweight="1pt">
                <v:textbox inset=".8125mm,0,.8125mm,0">
                  <w:txbxContent>
                    <w:p w14:paraId="65C85C06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gramStart"/>
                      <w:r w:rsidRPr="008C11A1">
                        <w:rPr>
                          <w:rFonts w:asciiTheme="minorEastAsia" w:eastAsiaTheme="minorEastAsia" w:hAnsiTheme="minorEastAsia" w:cs="+mn-cs"/>
                          <w:b/>
                          <w:bCs/>
                          <w:color w:val="000000"/>
                          <w:sz w:val="16"/>
                          <w:szCs w:val="16"/>
                        </w:rPr>
                        <w:t>com</w:t>
                      </w:r>
                      <w:r w:rsidRPr="008C11A1">
                        <w:rPr>
                          <w:rFonts w:asciiTheme="minorEastAsia" w:eastAsiaTheme="minorEastAsia" w:hAnsiTheme="minorEastAsia" w:cs="+mn-cs"/>
                          <w:b/>
                          <w:bCs/>
                          <w:color w:val="000000"/>
                          <w:sz w:val="11"/>
                          <w:szCs w:val="11"/>
                        </w:rPr>
                        <w:t>(</w:t>
                      </w:r>
                      <w:proofErr w:type="gramEnd"/>
                      <w:r w:rsidRPr="008C11A1">
                        <w:rPr>
                          <w:rFonts w:asciiTheme="minorEastAsia" w:eastAsiaTheme="minorEastAsia" w:hAnsiTheme="minorEastAsia" w:cs="+mn-cs"/>
                          <w:b/>
                          <w:bCs/>
                          <w:color w:val="000000"/>
                          <w:sz w:val="11"/>
                          <w:szCs w:val="11"/>
                        </w:rPr>
                        <w:t>Core)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6B3835A" wp14:editId="56C23317">
                <wp:simplePos x="0" y="0"/>
                <wp:positionH relativeFrom="column">
                  <wp:posOffset>1377315</wp:posOffset>
                </wp:positionH>
                <wp:positionV relativeFrom="paragraph">
                  <wp:posOffset>621030</wp:posOffset>
                </wp:positionV>
                <wp:extent cx="50434" cy="158074"/>
                <wp:effectExtent l="0" t="0" r="26035" b="33020"/>
                <wp:wrapNone/>
                <wp:docPr id="61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50434" cy="158074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569787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직선 화살표 연결선 65" o:spid="_x0000_s1026" type="#_x0000_t33" style="position:absolute;left:0;text-align:left;margin-left:108.45pt;margin-top:48.9pt;width:3.95pt;height:12.45pt;rotation:18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dabMwIAACgEAAAOAAAAZHJzL2Uyb0RvYy54bWysU82O0zAQviPxDpbvNGlpljZquoeWcuFn&#10;JeABprHTRPKfbLdpjyBeAAkJIXHgxnWFeCrUfQfGTqja5YbwwRqPZ76Z+WZmdr2Xguy4dY1WBR0O&#10;Ukq4KjVr1Kagb9+sHk0ocR4UA6EVL+iBO3o9f/hg1pqcj3StBeOWIIhyeWsKWntv8iRxZc0luIE2&#10;XOFnpa0Ej0+7SZiFFtGlSEZpepW02jJjdcmdQ+2y+6TziF9VvPSvqspxT0RBMTcfbxvvdbiT+Qzy&#10;jQVTN2WfBvxDFhIahUFPUEvwQLa2+QtKNqXVTld+UGqZ6KpqSh5rwGqG6b1qXtdgeKwFyXHmRJP7&#10;f7Dly92NJQ0r6NWQEgUSe3T8/u744Ru5+/Lp+P7n3cev5Pj59teP26C7ygJjrXE5Oi7Uje1fziDK&#10;un2hGfrD1utIxr6ykliNpA/TSRpOVGPVZB9bcDi1gO89KVGZpePHY0pK/Blmk/TJOMRLIA9QgV9j&#10;nX/GtSRBKOiaK7/QSmGftR1FdNg9d75z+mMcHJ0WDVs1QsSH3awXwpIdhLFIF4vptI9zYSYUaQs6&#10;zUYZZgQ4nZUAj6I0yJdTG0pAbHDsS29j6Atndx5jFU80EluJNHWhs8hJl2xvH6u9AApVLMHVnUv8&#10;CslCbvVWsSjVHNhTxYg/GORf4abRkLnkjBLBMcMgRUsPjbhn2YUXKkDyuDI9gaHNobFdw9eaHWK/&#10;k6DHcYyZ9qsT5v38jfL5gs9/AwAA//8DAFBLAwQUAAYACAAAACEACJntoN8AAAAKAQAADwAAAGRy&#10;cy9kb3ducmV2LnhtbEyPwUrEMBCG74LvEEbw5qYNsmtr00VcBAUv28riMduMbbGZlCbbrT6940lv&#10;M8zHP99fbBc3iBmn0HvSkK4SEEiNtz21Gt7qp5s7ECEasmbwhBq+MMC2vLwoTG79mfY4V7EVHEIh&#10;Nxq6GMdcytB06ExY+RGJbx9+cibyOrXSTubM4W6QKknW0pme+ENnRnzssPmsTk7D63M9V2mfHV6m&#10;mnYHk33v38ed1tdXy8M9iIhL/IPhV5/VoWSnoz+RDWLQoNJ1xqiGbMMVGFDqlocjk0ptQJaF/F+h&#10;/AEAAP//AwBQSwECLQAUAAYACAAAACEAtoM4kv4AAADhAQAAEwAAAAAAAAAAAAAAAAAAAAAAW0Nv&#10;bnRlbnRfVHlwZXNdLnhtbFBLAQItABQABgAIAAAAIQA4/SH/1gAAAJQBAAALAAAAAAAAAAAAAAAA&#10;AC8BAABfcmVscy8ucmVsc1BLAQItABQABgAIAAAAIQCz4dabMwIAACgEAAAOAAAAAAAAAAAAAAAA&#10;AC4CAABkcnMvZTJvRG9jLnhtbFBLAQItABQABgAIAAAAIQAIme2g3wAAAAoBAAAPAAAAAAAAAAAA&#10;AAAAAI0EAABkcnMvZG93bnJldi54bWxQSwUGAAAAAAQABADzAAAAmQ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A4E7EB4" wp14:editId="732ED30B">
                <wp:simplePos x="0" y="0"/>
                <wp:positionH relativeFrom="column">
                  <wp:posOffset>950595</wp:posOffset>
                </wp:positionH>
                <wp:positionV relativeFrom="paragraph">
                  <wp:posOffset>621030</wp:posOffset>
                </wp:positionV>
                <wp:extent cx="277337" cy="405601"/>
                <wp:effectExtent l="0" t="0" r="27940" b="33020"/>
                <wp:wrapNone/>
                <wp:docPr id="83" name="직선 화살표 연결선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277337" cy="405601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5838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2" o:spid="_x0000_s1026" type="#_x0000_t32" style="position:absolute;left:0;text-align:left;margin-left:74.85pt;margin-top:48.9pt;width:21.85pt;height:31.9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qcXNQIAACcEAAAOAAAAZHJzL2Uyb0RvYy54bWysU81uEzEQviPxDpbvZLcpadNVNj0khAs/&#10;lfi5T9beXUv+k+1kkyOIF0BCqpA4cONaIZ4Kpe/A2JtWSbkhfLDG45lvZr6ZmVxulCRr7rwwuqQn&#10;g5wSrivDhG5K+u7t4smYEh9AM5BG85JuuaeX08ePJp0t+NC0RjLuCIJoX3S2pG0ItsgyX7VcgR8Y&#10;yzV+1sYpCPh0TcYcdIiuZDbM87OsM45ZZyruPWrn/SedJvy65lV4XdeeByJLirmFdLt0L+OdTSdQ&#10;NA5sK6p9GvAPWSgQGoPeQ80hAFk58ReUEpUz3tRhUBmVmboWFU81YDUn+YNq3rRgeaoFyfH2nib/&#10;/2CrV+srRwQr6fiUEg0Ke7T78WH36Tu5/fpl9/HX7edvZHd98/vnTdSNh5GxzvoCHWf6yu1f3iLK&#10;sntpGPrDKphExqZ2itRS2Pc4GkmDBZNNYn97zz7fBFKhcnh+fnp6TkmFX0/z0Vl+EmNlUESYyK11&#10;PjznRpEolNQHB6Jpw8xojX02rg8B6xc+9I53DtHZGynYQkiZHq5ZzqQja4hjkc9mFxf7WEdmUpOu&#10;pBej4QizApzOWkJAUVnky+uGEpANjn0VXKruyNkfxlikk4zkSiFNfehRjucucm+fKj4CilXMwbe9&#10;C0MpekDhzEqzJLUc2DPNSNhapF/jotGYuOKMEskxwSglywBCPrDsqZI6QvK0MXv+YpdjX/t+Lw3b&#10;pnZnUY/TmBLdb04c98M3yof7Pf0DAAD//wMAUEsDBBQABgAIAAAAIQBXS4Vf3wAAAAoBAAAPAAAA&#10;ZHJzL2Rvd25yZXYueG1sTI9NT4NAEIbvJv6HzZh4MXap1iLI0qCJV421bTxuYQQKO0t2txT/vdOT&#10;3ubNPHk/stVkejGi860lBfNZBAKptFVLtYLN5+vtIwgfNFW6t4QKftDDKr+8yHRa2RN94LgOtWAT&#10;8qlW0IQwpFL6skGj/cwOSPz7ts7owNLVsnL6xOaml3dRtJRGt8QJjR7wpcGyWx+Ngpv2UJiv58Pb&#10;riuGuisftu+j2yp1fTUVTyACTuEPhnN9rg45d9rbI1Ve9KwXScyogiTmCWcguV+A2POxnMcg80z+&#10;n5D/AgAA//8DAFBLAQItABQABgAIAAAAIQC2gziS/gAAAOEBAAATAAAAAAAAAAAAAAAAAAAAAABb&#10;Q29udGVudF9UeXBlc10ueG1sUEsBAi0AFAAGAAgAAAAhADj9If/WAAAAlAEAAAsAAAAAAAAAAAAA&#10;AAAALwEAAF9yZWxzLy5yZWxzUEsBAi0AFAAGAAgAAAAhAHzCpxc1AgAAJwQAAA4AAAAAAAAAAAAA&#10;AAAALgIAAGRycy9lMm9Eb2MueG1sUEsBAi0AFAAGAAgAAAAhAFdLhV/fAAAACgEAAA8AAAAAAAAA&#10;AAAAAAAAjwQAAGRycy9kb3ducmV2LnhtbFBLBQYAAAAABAAEAPMAAACbBQAAAAA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1A6CA0D" wp14:editId="66633718">
                <wp:simplePos x="0" y="0"/>
                <wp:positionH relativeFrom="column">
                  <wp:posOffset>501015</wp:posOffset>
                </wp:positionH>
                <wp:positionV relativeFrom="paragraph">
                  <wp:posOffset>1033145</wp:posOffset>
                </wp:positionV>
                <wp:extent cx="464234" cy="0"/>
                <wp:effectExtent l="0" t="0" r="12065" b="19050"/>
                <wp:wrapNone/>
                <wp:docPr id="54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64234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EC8E8" id="직선 화살표 연결선 53" o:spid="_x0000_s1026" type="#_x0000_t32" style="position:absolute;left:0;text-align:left;margin-left:39.45pt;margin-top:81.35pt;width:36.55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LRuJwIAABgEAAAOAAAAZHJzL2Uyb0RvYy54bWysU0uOEzEQ3SNxB8t70p1MMiKtdGaREDZ8&#10;RgIOULHdH8k/2U46WYK4ABISQpoFO7YjxKlQ5g6UnY8yMzuEF1bZrlf16lV5crVRkqyF863RJe33&#10;ckqEZoa3ui7ph/eLZ88p8QE0B2m0KOlWeHo1ffpk0tlCDExjJBeOYBDti86WtAnBFlnmWSMU+J6x&#10;QuNjZZyCgEdXZ9xBh9GVzAZ5fpl1xnHrDBPe4+18/0inKX5VCRbeVpUXgciSIreQdpf2Zdyz6QSK&#10;2oFtWnagAf/AQkGrMekp1BwCkJVrH4VSLXPGmyr0mFGZqaqWiVQDVtPPH1TzrgErUi0ojrcnmfz/&#10;C8verK8daXlJR0NKNCjs0e7nx93nH+Tu+9fdp993X27I7tvtn1+38W50ERXrrC8QONPX7nDyFqMs&#10;u9eGIx5WwSQxNpVTURQsk2yS5tuT5mITCMPL4eVwcIGp2fEpg+KIs86Hl8IoEo2S+uCgrZswM1pj&#10;Y43rpyywfuUD8kDgERCTeiNbvmilTAdXL2fSkTXEOchns/E4FoKQe25Sk66k49FghIQAx7GSENBU&#10;FgXyuqYEZI1zzoJLqe+B/XmORVrJSa4U6rJPPcpxHTPv/R+ziFXMwTd7CEcrIqBwZqV5shoB/IXm&#10;JGwt6q3xZ9FIXAlOiRRIMFrJM0ArH3ju65Y6hhTpixz0i22Njdw3eGn4NvU3i/c4fono4avE+T4/&#10;o33+oad/AQAA//8DAFBLAwQUAAYACAAAACEAg7hcrtwAAAAKAQAADwAAAGRycy9kb3ducmV2Lnht&#10;bEyPTU7DMBCF90jcwRokNog6BGhDiFMhKLsKROEAbjzEEfE4xHab3p6phATLefPp/VTLyfVih2Po&#10;PCm4mmUgkBpvOmoVfLw/XxYgQtRkdO8JFRwwwLI+Pal0afye3nC3ia1gEwqlVmBjHEopQ2PR6TDz&#10;AxL/Pv3odORzbKUZ9Z7NXS/zLJtLpzviBKsHfLTYfG2SU/Aa1ofri7RaN99WYrgp0svqKSl1fjY9&#10;3IOIOMU/GI71uTrU3GnrE5kgegWL4o5J1uf5AsQRuM153PZXkXUl/0+ofwAAAP//AwBQSwECLQAU&#10;AAYACAAAACEAtoM4kv4AAADhAQAAEwAAAAAAAAAAAAAAAAAAAAAAW0NvbnRlbnRfVHlwZXNdLnht&#10;bFBLAQItABQABgAIAAAAIQA4/SH/1gAAAJQBAAALAAAAAAAAAAAAAAAAAC8BAABfcmVscy8ucmVs&#10;c1BLAQItABQABgAIAAAAIQAKyLRuJwIAABgEAAAOAAAAAAAAAAAAAAAAAC4CAABkcnMvZTJvRG9j&#10;LnhtbFBLAQItABQABgAIAAAAIQCDuFyu3AAAAAoBAAAPAAAAAAAAAAAAAAAAAIEEAABkcnMvZG93&#10;bnJldi54bWxQSwUGAAAAAAQABADzAAAAigUAAAAA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6C45D46" wp14:editId="0745755B">
                <wp:simplePos x="0" y="0"/>
                <wp:positionH relativeFrom="column">
                  <wp:posOffset>1090930</wp:posOffset>
                </wp:positionH>
                <wp:positionV relativeFrom="paragraph">
                  <wp:posOffset>874395</wp:posOffset>
                </wp:positionV>
                <wp:extent cx="325455" cy="460409"/>
                <wp:effectExtent l="0" t="0" r="36830" b="15875"/>
                <wp:wrapNone/>
                <wp:docPr id="55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25455" cy="460409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B254C" id="직선 화살표 연결선 54" o:spid="_x0000_s1026" type="#_x0000_t32" style="position:absolute;left:0;text-align:left;margin-left:85.9pt;margin-top:68.85pt;width:25.65pt;height:36.2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I07MQIAACcEAAAOAAAAZHJzL2Uyb0RvYy54bWysU82OEzEMviPxDlHudGZLu6KjTvfQUi78&#10;rMTP3Z1kZiLlT0naaY8gXgAJCSFx4MZ1hXgq1H0HnEy3apcbIofIcezP9md7erVVkmy488Lokl4M&#10;ckq4rgwTuinp2zfLR08o8QE0A2k0L+mOe3o1e/hg2tmCD01rJOOOIIj2RWdL2oZgiyzzVcsV+IGx&#10;XONnbZyCgE/XZMxBh+hKZsM8v8w645h1puLeo3bRf9JZwq9rXoVXde15ILKkmFtIt0v3Kt7ZbApF&#10;48C2ojqkAf+QhQKhMegRagEByNqJv6CUqJzxpg6DyqjM1LWoeKoBq7nI71XzugXLUy1IjrdHmvz/&#10;g61ebq4dEayk4zElGhT2aP/j/f7jd3L79fP+w6/bT9/I/svN7583UTceRcY66wt0nOtrd3h5iyir&#10;7oVh6A/rYBIZ29opUkth3+FoJA0WTLaJ/d2Rfb4NpELl4+F4FJOo8Gt0mY/ySYyVQRFhIrfW+fCM&#10;G0WiUFIfHIimDXOjNfbZuD4EbJ770DveOURnb6RgSyFlerhmNZeObCCORT6fT+5inZlJTbqSTsbD&#10;mBXgdNYSAorKIl9eN5SAbHDsq+BSdWfO/jTGMp1kJNcKaepDj3M8hyoP9qniM6BYxQJ827swlKIH&#10;FM6sNUtSy4E91YyEnUX6NS4ajYkrziiRHBOMUrIMIOQ9y54qqSMkTxtz4C92Ofa17/fKsF1qdxb1&#10;OI0p0cPmxHE/faN8ut+zPwAAAP//AwBQSwMEFAAGAAgAAAAhANCZK/nfAAAACwEAAA8AAABkcnMv&#10;ZG93bnJldi54bWxMj8FOwzAQRO9I/IO1SFwQdZIKgkKcKiBxBVEo4ujGS5ImXke2m4a/ZznBbUY7&#10;mn1TbhY7ihl96B0pSFcJCKTGmZ5aBe9vT9d3IELUZPToCBV8Y4BNdX5W6sK4E73ivI2t4BIKhVbQ&#10;xTgVUoamQ6vDyk1IfPty3urI1rfSeH3icjvKLElupdU98YdOT/jYYTNsj1bBVX+o7efD4fljqKd2&#10;aG52L7PfKXV5sdT3ICIu8S8Mv/iMDhUz7d2RTBAj+zxl9MhinecgOJFl6xTEnkWaZCCrUv7fUP0A&#10;AAD//wMAUEsBAi0AFAAGAAgAAAAhALaDOJL+AAAA4QEAABMAAAAAAAAAAAAAAAAAAAAAAFtDb250&#10;ZW50X1R5cGVzXS54bWxQSwECLQAUAAYACAAAACEAOP0h/9YAAACUAQAACwAAAAAAAAAAAAAAAAAv&#10;AQAAX3JlbHMvLnJlbHNQSwECLQAUAAYACAAAACEAwoyNOzECAAAnBAAADgAAAAAAAAAAAAAAAAAu&#10;AgAAZHJzL2Uyb0RvYy54bWxQSwECLQAUAAYACAAAACEA0Jkr+d8AAAALAQAADwAAAAAAAAAAAAAA&#10;AACLBAAAZHJzL2Rvd25yZXYueG1sUEsFBgAAAAAEAAQA8wAAAJcFAAAAAA=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B6D8277" wp14:editId="0EB3CB2D">
                <wp:simplePos x="0" y="0"/>
                <wp:positionH relativeFrom="column">
                  <wp:posOffset>481330</wp:posOffset>
                </wp:positionH>
                <wp:positionV relativeFrom="paragraph">
                  <wp:posOffset>1334770</wp:posOffset>
                </wp:positionV>
                <wp:extent cx="615128" cy="0"/>
                <wp:effectExtent l="0" t="0" r="13970" b="19050"/>
                <wp:wrapNone/>
                <wp:docPr id="56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15128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64077" id="직선 화살표 연결선 55" o:spid="_x0000_s1026" type="#_x0000_t32" style="position:absolute;left:0;text-align:left;margin-left:37.9pt;margin-top:105.1pt;width:48.4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00xJgIAABgEAAAOAAAAZHJzL2Uyb0RvYy54bWysU0uKGzEQ3QdyB6F93LahTdy4PQs7ziaf&#10;gSQHKEvqD+iHJLvtZUIuEAiEQBbZzXYIOVXw3CEltW08M7sQLURJqlf16lVpdrVTkmyF863RJR0N&#10;hpQIzQxvdV3SD+9Xz55T4gNoDtJoUdK98PRq/vTJrLOFGJvGSC4cwSDaF50taROCLbLMs0Yo8ANj&#10;hcbHyjgFAY+uzriDDqMrmY2Hw0nWGcetM0x4j7fL/pHOU/yqEiy8rSovApElRW4h7S7t67hn8xkU&#10;tQPbtOxIA/6BhYJWY9JzqCUEIBvXPgqlWuaMN1UYMKMyU1UtE6kGrGY0fFDNuwasSLWgON6eZfL/&#10;Lyx7s712pOUlzSeUaFDYo8PNx8Pnn+Tu+9fDp993X36Qw7fbP79u412eR8U66wsELvS1O568xSjr&#10;7rXhiIdNMEmMXeVUFAXLJLuk+f6sudgFwvByMspHYxwSdnrKoDjhrPPhpTCKRKOkPjho6yYsjNbY&#10;WONGKQtsX/mAPBB4AsSk3siWr1op08HV64V0ZAtxDoaLxXQaC0HIPTepSVfSaT7OkRDgOFYSAprK&#10;okBe15SArHHOWXAp9T2wv8yxSis5yY1CXfrU+RDXKXPv/5hFrGIJvukhHK2IgMKZjebJagTwF5qT&#10;sLeot8afRSNxJTglUiDBaCXPAK184NnXLXUMKdIXOeoX2xob2Td4bfg+9TeL9zh+iejxq8T5vjyj&#10;ffmh538BAAD//wMAUEsDBBQABgAIAAAAIQDUifHV3QAAAAoBAAAPAAAAZHJzL2Rvd25yZXYueG1s&#10;TI/NTsMwEITvSLyDtUhcEHUaflKFOBWCcquKKDzANl7iiHgdYrtN3x5XQoLjzo5mvqmWk+3Fnkbf&#10;OVYwn2UgiBunO24VfLy/XC9A+ICssXdMCo7kYVmfn1VYanfgN9pvQytSCPsSFZgQhlJK3xiy6Gdu&#10;IE6/TzdaDOkcW6lHPKRw28s8y+6lxY5Tg8GBngw1X9toFbz69fHmKq7WzbeR5G8XcbN6jkpdXkyP&#10;DyACTeHPDCf8hA51Ytq5yNqLXkFxl8iDgnye5SBOhiIvQOx+FVlX8v+E+gcAAP//AwBQSwECLQAU&#10;AAYACAAAACEAtoM4kv4AAADhAQAAEwAAAAAAAAAAAAAAAAAAAAAAW0NvbnRlbnRfVHlwZXNdLnht&#10;bFBLAQItABQABgAIAAAAIQA4/SH/1gAAAJQBAAALAAAAAAAAAAAAAAAAAC8BAABfcmVscy8ucmVs&#10;c1BLAQItABQABgAIAAAAIQAAm00xJgIAABgEAAAOAAAAAAAAAAAAAAAAAC4CAABkcnMvZTJvRG9j&#10;LnhtbFBLAQItABQABgAIAAAAIQDUifHV3QAAAAoBAAAPAAAAAAAAAAAAAAAAAIAEAABkcnMvZG93&#10;bnJldi54bWxQSwUGAAAAAAQABADzAAAAigUAAAAA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41A09C5C" wp14:editId="228629C8">
                <wp:simplePos x="0" y="0"/>
                <wp:positionH relativeFrom="column">
                  <wp:posOffset>1834515</wp:posOffset>
                </wp:positionH>
                <wp:positionV relativeFrom="paragraph">
                  <wp:posOffset>945515</wp:posOffset>
                </wp:positionV>
                <wp:extent cx="706398" cy="189689"/>
                <wp:effectExtent l="0" t="0" r="17780" b="20320"/>
                <wp:wrapNone/>
                <wp:docPr id="110" name="직사각형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89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F88BB11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spellStart"/>
                            <w:proofErr w:type="gramStart"/>
                            <w:r w:rsidRPr="008C11A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config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41A09C5C" id="직사각형 109" o:spid="_x0000_s1029" style="position:absolute;left:0;text-align:left;margin-left:144.45pt;margin-top:74.45pt;width:55.6pt;height:14.9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XtKKwIAAEAEAAAOAAAAZHJzL2Uyb0RvYy54bWysU0tu2zAQ3RfoHQjua0kO4tiC5SxiuCjQ&#10;T4C0B6Ao6gPwBw5jycv0DgV6g2666LmC9A4dUraaNOimqBYEZzScefPezPpyUJLshYPO6IJms5QS&#10;obmpOt0U9NPH3aslJeCZrpg0WhT0IIBebl6+WPc2F3PTGlkJRzCJhry3BW29t3mSAG+FYjAzVmj8&#10;WRunmEfTNUnlWI/ZlUzmabpIeuMq6wwXAOjdjj/pJuava8H9h7oG4YksKGLz8XTxLMOZbNYsbxyz&#10;bcePMNg/oFCs01h0SrVlnpFb1z1LpTruDJjaz7hRianrjovYA3aTpX90c9MyK2IvSA7YiSb4f2n5&#10;+/21I12F2mXIj2YKRXr4dvfw+fv9j7ufX7+QLF0FlnoLOQbf2Gt3tACvpOzfmQqfIIWHSMBQOxWI&#10;wNbIEHk+TDyLwROOzot0cbbCweD4K1uuFstYIWH56bF14F8Lo0i4FNShjDE5278Fj+Ux9BQSaoGR&#10;XbXrpIzGAa6kI3uGiuOgVKanRDLw6CzoLn4xl7xVCH2MW52naZwFTAzxfazxJK/UpEe48wuMJJzh&#10;rNaSebwqi+yBbihhssEl4N7FAk9eg2vKCdZfUAQQE4ox/jmM0PeWQTsCjzWCPAhc6tC+iEN/pCmI&#10;FmQa5fNDOUSpz06ClqY6oIjyjcaRmq/m52FFooEX99hbTl4vr8y4TEzz1iCpoeEAIVTDMY1gjisV&#10;9uCxHaN+L/7mFwAAAP//AwBQSwMEFAAGAAgAAAAhALQc+G7gAAAACwEAAA8AAABkcnMvZG93bnJl&#10;di54bWxMj8FOwzAQRO9I/IO1SFwQdRJVYEKcCoG4IA6kpXc3NklUe23Fbpry9WxP9La7M5p9U61m&#10;Z9lkxjh4lJAvMmAGW68H7CR8b97vBbCYFGplPRoJJxNhVV9fVarU/oiNmdapYxSCsVQS+pRCyXls&#10;e+NUXPhgkLQfPzqVaB07rkd1pHBneZFlD9ypAelDr4J57U27Xx+chO3Xp7abbeNOd830u/cfIS/e&#10;gpS3N/PLM7Bk5vRvhjM+oUNNTDt/QB2ZlVAI8URWEpbngRzLLMuB7ejyKATwuuKXHeo/AAAA//8D&#10;AFBLAQItABQABgAIAAAAIQC2gziS/gAAAOEBAAATAAAAAAAAAAAAAAAAAAAAAABbQ29udGVudF9U&#10;eXBlc10ueG1sUEsBAi0AFAAGAAgAAAAhADj9If/WAAAAlAEAAAsAAAAAAAAAAAAAAAAALwEAAF9y&#10;ZWxzLy5yZWxzUEsBAi0AFAAGAAgAAAAhAHW9e0orAgAAQAQAAA4AAAAAAAAAAAAAAAAALgIAAGRy&#10;cy9lMm9Eb2MueG1sUEsBAi0AFAAGAAgAAAAhALQc+G7gAAAACwEAAA8AAAAAAAAAAAAAAAAAhQQA&#10;AGRycy9kb3ducmV2LnhtbFBLBQYAAAAABAAEAPMAAACSBQAAAAA=&#10;" fillcolor="#f2f2f2" strokecolor="#7f7f7f" strokeweight="1pt">
                <v:textbox inset=".8125mm,0,.8125mm,0">
                  <w:txbxContent>
                    <w:p w14:paraId="4F88BB11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proofErr w:type="gramStart"/>
                      <w:r w:rsidRPr="008C11A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config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61450D2" wp14:editId="0FFDAC7C">
                <wp:simplePos x="0" y="0"/>
                <wp:positionH relativeFrom="column">
                  <wp:posOffset>1780540</wp:posOffset>
                </wp:positionH>
                <wp:positionV relativeFrom="paragraph">
                  <wp:posOffset>874395</wp:posOffset>
                </wp:positionV>
                <wp:extent cx="53673" cy="166370"/>
                <wp:effectExtent l="0" t="0" r="22860" b="24130"/>
                <wp:wrapNone/>
                <wp:docPr id="111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53673" cy="166370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25043" id="직선 화살표 연결선 65" o:spid="_x0000_s1026" type="#_x0000_t33" style="position:absolute;left:0;text-align:left;margin-left:140.2pt;margin-top:68.85pt;width:4.25pt;height:13.1pt;rotation:18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3KDNQIAACkEAAAOAAAAZHJzL2Uyb0RvYy54bWysU0uOEzEQ3SNxB8t70t2Jkpm00plFQtjw&#10;GQk4QKXt/kj+yXbSyRLEBZCQENIs2LEdIU6FMneg7A5RZmaH8MKyy1Wvqt4rz652UpAtt67VqqDZ&#10;IKWEq1KzVtUFff9u9eySEudBMRBa8YLuuaNX86dPZp3J+VA3WjBuCYIol3emoI33Jk8SVzZcghto&#10;wxU+VtpK8Hi1dcIsdIguRTJM00nSacuM1SV3Dq3L/pHOI35V8dK/qSrHPREFxdp83G3c12FP5jPI&#10;awumactjGfAPVUhoFSY9QS3BA9nY9hGUbEurna78oNQy0VXVljz2gN1k6YNu3jZgeOwFyXHmRJP7&#10;f7Dl6+21JS1D7bKMEgUSRTr8+HD49J3cffty+Pjr7vMNOXy9/f3zNtgm40BZZ1yOkQt1bY83ZxBm&#10;3b3SDONh43VkY1dZSaxG1rP0Mg0rmrFtsosa7E8a8J0nJRrHo8nFiJISX7LJZHQRJUogD1CBYGOd&#10;f8G1JOFQ0DVXfqGVQqG1HUZ02L50HsvCoL/OIdBp0bJVK0S82Hq9EJZsIcxFulhMp6EvDLnnJhTp&#10;CjodD8dYEeB4VgI8HqVBwpyqKQFR49yX3sbU94LdeY5VXNFJbCTS1KceR06OmXv/x1WELpbgmj4k&#10;5ujn1uqNYhgMecOBPVeM+L1B/hV+NRoql5xRIjhWGE7R00MrHnj26YUKQDz+mSOBQeYgbC/4WrN9&#10;1DsJdpzHWOnx74SBP7/j+fyHz/8AAAD//wMAUEsDBBQABgAIAAAAIQDIUmk04QAAAAsBAAAPAAAA&#10;ZHJzL2Rvd25yZXYueG1sTI/BSsNAEIbvgu+wjODNbppKm8RsilgEBS9NpHicZtckmJ0N2W0afXrH&#10;Uz3O/B//fJNvZ9uLyYy+c6RguYhAGKqd7qhR8F493yUgfEDS2DsyCr6Nh21xfZVjpt2Z9mYqQyO4&#10;hHyGCtoQhkxKX7fGol+4wRBnn260GHgcG6lHPHO57WUcRWtpsSO+0OJgnlpTf5Unq+DtpZrKZZce&#10;XseKdgdMf/Yfw06p25v58QFEMHO4wPCnz+pQsNPRnUh70SuIk+ieUQ5Wmw0IJuIkSUEcebNepSCL&#10;XP7/ofgFAAD//wMAUEsBAi0AFAAGAAgAAAAhALaDOJL+AAAA4QEAABMAAAAAAAAAAAAAAAAAAAAA&#10;AFtDb250ZW50X1R5cGVzXS54bWxQSwECLQAUAAYACAAAACEAOP0h/9YAAACUAQAACwAAAAAAAAAA&#10;AAAAAAAvAQAAX3JlbHMvLnJlbHNQSwECLQAUAAYACAAAACEA2gdygzUCAAApBAAADgAAAAAAAAAA&#10;AAAAAAAuAgAAZHJzL2Uyb0RvYy54bWxQSwECLQAUAAYACAAAACEAyFJpNOEAAAALAQAADwAAAAAA&#10;AAAAAAAAAACPBAAAZHJzL2Rvd25yZXYueG1sUEsFBgAAAAAEAAQA8wAAAJ0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662EBD11" wp14:editId="11CEC7D3">
                <wp:simplePos x="0" y="0"/>
                <wp:positionH relativeFrom="column">
                  <wp:posOffset>2369820</wp:posOffset>
                </wp:positionH>
                <wp:positionV relativeFrom="paragraph">
                  <wp:posOffset>1207135</wp:posOffset>
                </wp:positionV>
                <wp:extent cx="706398" cy="189689"/>
                <wp:effectExtent l="0" t="0" r="17780" b="20320"/>
                <wp:wrapNone/>
                <wp:docPr id="114" name="직사각형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89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B7D5DDB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gramStart"/>
                            <w:r w:rsidRPr="008C11A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adapter</w:t>
                            </w:r>
                            <w:proofErr w:type="gram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662EBD11" id="직사각형 113" o:spid="_x0000_s1030" style="position:absolute;left:0;text-align:left;margin-left:186.6pt;margin-top:95.05pt;width:55.6pt;height:14.9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uhxKQIAAEAEAAAOAAAAZHJzL2Uyb0RvYy54bWysU0tu2zAQ3RfoHQjua0nOzxYsZxHDRYF+&#10;AqQ9AEVRH4A/cBhLXqZ3KNAbdNNFzlWkd+iQstWkQTdFtSA4o+HMm/dmVpeDkmQnHHRGFzSbpZQI&#10;zU3V6aagnz5uXy0oAc90xaTRoqB7AfRy/fLFqre5mJvWyEo4gkk05L0taOu9zZMEeCsUg5mxQuPP&#10;2jjFPJquSSrHesyuZDJP0/OkN66yznABgN7N+JOuY/66Ftx/qGsQnsiCIjYfTxfPMpzJesXyxjHb&#10;dvwAg/0DCsU6jUWnVBvmGbl13bNUquPOgKn9jBuVmLruuIg9YDdZ+kc3Ny2zIvaC5ICdaIL/l5a/&#10;31070lWoXXZKiWYKRXr4dvfw+fuP+7ufX7+QLDsJLPUWcgy+sdfuYAFeSdm/MxU+QQr3kYChdioQ&#10;ga2RIfK8n3gWgyccnRfp+ckSB4Pjr2yxPF8sQ4WE5cfH1oF/LYwi4VJQhzLG5Gz3FvwYegwJtcDI&#10;rtp2UkZjD1fSkR1DxXFQKtNTIhl4dBZ0G7+YS94qhD7GLc/SNM4CYoD4PsJ5kldq0iPc+QVGEs5w&#10;VmvJPF6VRfZAN5Qw2eAScO9igSevwTXlBOsvKAKICcUY/xxG6HvDoB2BxxoH8qQO7Ys49AeagmhB&#10;plE+P5RDlPr0KGhpqj2KKN9oHKn5cn4WViQaeHGPveXk9fLKjMvENG8NkhoaDqKEajimEfNhpcIe&#10;PLZj1O/FX/8CAAD//wMAUEsDBBQABgAIAAAAIQB8VIV84AAAAAsBAAAPAAAAZHJzL2Rvd25yZXYu&#10;eG1sTI/BTsMwEETvSPyDtUhcEHWSRlBCnAqBuCAOpKV3N16SqPHait005etZTnBczdPM23I920FM&#10;OIbekYJ0kYBAapzpqVXwuX29XYEIUZPRgyNUcMYA6+ryotSFcSeqcdrEVnAJhUIr6GL0hZSh6dDq&#10;sHAeibMvN1od+RxbaUZ94nI7yCxJ7qTVPfFCpz0+d9gcNkerYPfxbobtrrbnm3r6Prg3n2YvXqnr&#10;q/npEUTEOf7B8KvP6lCx094dyQQxKFjeLzNGOXhIUhBM5Ks8B7FXkPEyyKqU/3+ofgAAAP//AwBQ&#10;SwECLQAUAAYACAAAACEAtoM4kv4AAADhAQAAEwAAAAAAAAAAAAAAAAAAAAAAW0NvbnRlbnRfVHlw&#10;ZXNdLnhtbFBLAQItABQABgAIAAAAIQA4/SH/1gAAAJQBAAALAAAAAAAAAAAAAAAAAC8BAABfcmVs&#10;cy8ucmVsc1BLAQItABQABgAIAAAAIQBQguhxKQIAAEAEAAAOAAAAAAAAAAAAAAAAAC4CAABkcnMv&#10;ZTJvRG9jLnhtbFBLAQItABQABgAIAAAAIQB8VIV84AAAAAsBAAAPAAAAAAAAAAAAAAAAAIMEAABk&#10;cnMvZG93bnJldi54bWxQSwUGAAAAAAQABADzAAAAkAUAAAAA&#10;" fillcolor="#f2f2f2" strokecolor="#7f7f7f" strokeweight="1pt">
                <v:textbox inset=".8125mm,0,.8125mm,0">
                  <w:txbxContent>
                    <w:p w14:paraId="4B7D5DDB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gramStart"/>
                      <w:r w:rsidRPr="008C11A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adapter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D4BE157" wp14:editId="44D494A9">
                <wp:simplePos x="0" y="0"/>
                <wp:positionH relativeFrom="column">
                  <wp:posOffset>2187575</wp:posOffset>
                </wp:positionH>
                <wp:positionV relativeFrom="paragraph">
                  <wp:posOffset>1135380</wp:posOffset>
                </wp:positionV>
                <wp:extent cx="182360" cy="166370"/>
                <wp:effectExtent l="0" t="0" r="27305" b="24130"/>
                <wp:wrapNone/>
                <wp:docPr id="11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82360" cy="166370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0D515" id="직선 화살표 연결선 65" o:spid="_x0000_s1026" type="#_x0000_t33" style="position:absolute;left:0;text-align:left;margin-left:172.25pt;margin-top:89.4pt;width:14.35pt;height:13.1pt;rotation:18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wlFNAIAACoEAAAOAAAAZHJzL2Uyb0RvYy54bWysU0uOEzEQ3SNxB8t70p2MEiatdGaREDZ8&#10;RgIOULHdH8k/2U46WYK4ABISQmLBju0IcSqUuQNld4gyMzuEF5ZdrnpV9V55drVTkmyF863RJR0O&#10;ckqEZoa3ui7pu7erJ5eU+ACagzRalHQvPL2aP34062whRqYxkgtHEET7orMlbUKwRZZ51ggFfmCs&#10;0PhYGacg4NXVGXfQIbqS2SjPJ1lnHLfOMOE9Wpf9I50n/KoSLLyuKi8CkSXF2kLaXdrXcc/mMyhq&#10;B7Zp2bEM+IcqFLQak56glhCAbFz7AEq1zBlvqjBgRmWmqlomUg/YzTC/182bBqxIvSA53p5o8v8P&#10;lr3aXjvSctRuOKZEg0KRDj/eHz5+J7dfPx8+/Lr99I0cvtz8/nkTbZNxpKyzvsDIhb52x5u3CLPu&#10;XhqO8bAJJrGxq5wiziDrw/wyjyuZsW2ySxrsTxqIXSAMjcPL0cUElWL4NJxMLp4mjTIoIlZk2Dof&#10;ngujSDyUdC10WBitUWnjRgketi98wLow6K9zDPRGtnzVSpkurl4vpCNbiIORLxbTaWwMQ+64SU26&#10;kk7HI+SGAc5nJSHgUVlkzOuaEpA1Dj4LLqW+E+zPc6zSSk5yo5CnPvU4kXLM3Ps/rCJ2sQTf9CEp&#10;Rz+4zmw0x2AoGgH8meYk7C0KoPGv0Vi5EpwSKbDCeEqeAVp5z7NPL3UEEunTHAmMOkdle8XXhu+T&#10;4Fm040CmSo+fJ078+R3P5198/gcAAP//AwBQSwMEFAAGAAgAAAAhANVDn8DiAAAACwEAAA8AAABk&#10;cnMvZG93bnJldi54bWxMj8FOwzAQRO9I/IO1SNyo3aSlbYhTISokkHppgiqObmySiHgd2W4a+HqW&#10;ExxX8zT7Jt9Otmej8aFzKGE+E8AM1k532Eh4q57v1sBCVKhV79BI+DIBtsX1Va4y7S54MGMZG0Yl&#10;GDIloY1xyDgPdWusCjM3GKTsw3mrIp2+4dqrC5XbnidC3HOrOqQPrRrMU2vqz/JsJexfqrGcd5vj&#10;q69wd1Sb78P7sJPy9mZ6fAAWzRT/YPjVJ3UoyOnkzqgD6yWki8WSUApWa9pARLpKE2AnCYlYCuBF&#10;zv9vKH4AAAD//wMAUEsBAi0AFAAGAAgAAAAhALaDOJL+AAAA4QEAABMAAAAAAAAAAAAAAAAAAAAA&#10;AFtDb250ZW50X1R5cGVzXS54bWxQSwECLQAUAAYACAAAACEAOP0h/9YAAACUAQAACwAAAAAAAAAA&#10;AAAAAAAvAQAAX3JlbHMvLnJlbHNQSwECLQAUAAYACAAAACEAJhcJRTQCAAAqBAAADgAAAAAAAAAA&#10;AAAAAAAuAgAAZHJzL2Uyb0RvYy54bWxQSwECLQAUAAYACAAAACEA1UOfwOIAAAALAQAADwAAAAAA&#10;AAAAAAAAAACOBAAAZHJzL2Rvd25yZXYueG1sUEsFBgAAAAAEAAQA8wAAAJ0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12C7E60E" wp14:editId="2A57FB47">
                <wp:simplePos x="0" y="0"/>
                <wp:positionH relativeFrom="column">
                  <wp:posOffset>2369820</wp:posOffset>
                </wp:positionH>
                <wp:positionV relativeFrom="paragraph">
                  <wp:posOffset>1490345</wp:posOffset>
                </wp:positionV>
                <wp:extent cx="706398" cy="189689"/>
                <wp:effectExtent l="0" t="0" r="17780" b="20320"/>
                <wp:wrapNone/>
                <wp:docPr id="117" name="직사각형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89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3867CDE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gramStart"/>
                            <w:r w:rsidRPr="008C11A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annotation</w:t>
                            </w:r>
                            <w:proofErr w:type="gram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12C7E60E" id="직사각형 116" o:spid="_x0000_s1031" style="position:absolute;left:0;text-align:left;margin-left:186.6pt;margin-top:117.35pt;width:55.6pt;height:14.9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LeIKQIAAEAEAAAOAAAAZHJzL2Uyb0RvYy54bWysU0tu2zAQ3RfoHQjua0kubMeC5SxiuCjQ&#10;T4C0B6Ao6gPwBw5jycv0DgV6g2666LmK9A4dUraaNOimqBYEZzScefPezOZyUJIchIPO6IJms5QS&#10;obmpOt0U9OOH/YsLSsAzXTFptCjoUQC93D5/tultLuamNbISjmASDXlvC9p6b/MkAd4KxWBmrND4&#10;szZOMY+ma5LKsR6zK5nM03SZ9MZV1hkuANC7G3/Sbcxf14L793UNwhNZUMTm4+niWYYz2W5Y3jhm&#10;246fYLB/QKFYp7HolGrHPCO3rnuSSnXcGTC1n3GjElPXHRexB+wmS//o5qZlVsRekBywE03w/9Ly&#10;d4drR7oKtctWlGimUKT7r3f3n779+H7388tnkmXLwFJvIcfgG3vtThbglZT9W1PhE6TwGAkYaqcC&#10;EdgaGSLPx4lnMXjC0blKly/XOBgcf2UX6+XFOlRIWH5+bB34V8IoEi4FdShjTM4Ob8CPoeeQUAuM&#10;7Kp9J2U0jnAlHTkwVBwHpTI9JZKBR2dB9/GLueStQuhj3HqRpnEWEAPE9xHOo7xSkx7hzlcYSTjD&#10;Wa0l83hVFtkD3VDCZINLwL2LBR69BteUE6y/oAggJhRj/FMYoe8dg3YEHmucyJM6tC/i0J9oCqIF&#10;mUb5/FAOUerFWdDSVEcUUb7WOFLz9XwRViQaeHEPveXk9fLKjMvENG8NkhoaDqKEajimEfNppcIe&#10;PLRj1O/F3/4CAAD//wMAUEsDBBQABgAIAAAAIQBXw0r84QAAAAsBAAAPAAAAZHJzL2Rvd25yZXYu&#10;eG1sTI9NT4NAEIbvJv6HzZh4MXYpENogS2M0XowHae19y45Aul9ht5T66x1P9TgzT9553mozG80m&#10;HMPgrIDlIgGGtnVqsJ2Ar93b4xpYiNIqqZ1FARcMsKlvbypZKne2DU7b2DEKsaGUAvoYfcl5aHs0&#10;MiycR0u3bzcaGWkcO65GeaZwo3maJAU3crD0oZceX3psj9uTEbD//FB6t2/M5aGZfo7u3S/TVy/E&#10;/d38/AQs4hyvMPzpkzrU5HRwJ6sC0wKyVZYSKiDN8hUwIvJ1ngM70KbIC+B1xf93qH8BAAD//wMA&#10;UEsBAi0AFAAGAAgAAAAhALaDOJL+AAAA4QEAABMAAAAAAAAAAAAAAAAAAAAAAFtDb250ZW50X1R5&#10;cGVzXS54bWxQSwECLQAUAAYACAAAACEAOP0h/9YAAACUAQAACwAAAAAAAAAAAAAAAAAvAQAAX3Jl&#10;bHMvLnJlbHNQSwECLQAUAAYACAAAACEA+Bi3iCkCAABABAAADgAAAAAAAAAAAAAAAAAuAgAAZHJz&#10;L2Uyb0RvYy54bWxQSwECLQAUAAYACAAAACEAV8NK/OEAAAALAQAADwAAAAAAAAAAAAAAAACDBAAA&#10;ZHJzL2Rvd25yZXYueG1sUEsFBgAAAAAEAAQA8wAAAJEFAAAAAA==&#10;" fillcolor="#f2f2f2" strokecolor="#7f7f7f" strokeweight="1pt">
                <v:textbox inset=".8125mm,0,.8125mm,0">
                  <w:txbxContent>
                    <w:p w14:paraId="23867CDE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gramStart"/>
                      <w:r w:rsidRPr="008C11A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annotation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3660BA1" wp14:editId="0C4F8B24">
                <wp:simplePos x="0" y="0"/>
                <wp:positionH relativeFrom="column">
                  <wp:posOffset>2187575</wp:posOffset>
                </wp:positionH>
                <wp:positionV relativeFrom="paragraph">
                  <wp:posOffset>1135380</wp:posOffset>
                </wp:positionV>
                <wp:extent cx="182360" cy="450077"/>
                <wp:effectExtent l="0" t="0" r="27305" b="26670"/>
                <wp:wrapNone/>
                <wp:docPr id="118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82360" cy="450077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E44EF" id="직선 화살표 연결선 65" o:spid="_x0000_s1026" type="#_x0000_t33" style="position:absolute;left:0;text-align:left;margin-left:172.25pt;margin-top:89.4pt;width:14.35pt;height:35.45pt;rotation:180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rLNAIAACoEAAAOAAAAZHJzL2Uyb0RvYy54bWysU0uOEzEQ3SNxB8t70p1AMkkrnVkkhA2f&#10;kYADVNruj+SfbCedLEFcAAkJIbFgx3aEOBXK3IGyu4mSYYfwwiqXq15VvWfPr/dSkB23rtEqp8NB&#10;SglXhWaNqnL69s360ZQS50ExEFrxnB64o9eLhw/mrcn4SNdaMG4JgiiXtSantfcmSxJX1FyCG2jD&#10;FV6W2krweLRVwiy0iC5FMkrTSdJqy4zVBXcOvavuki4iflnywr8qS8c9ETnF3nzcbdw3YU8Wc8gq&#10;C6Zuir4N+IcuJDQKi56gVuCBbG3zF5RsCqudLv2g0DLRZdkUPM6A0wzTe9O8rsHwOAuS48yJJvf/&#10;YIuXuxtLGobaDVEqBRJFOn5/d/zwjdx9+XR8//Pu41dy/Hz768dt8E3GgbLWuAwzl+rG9idnEGbT&#10;vtAM82HrdWRjX1pJrEbWh+k0DSu6cWyyjxocThrwvScFOofT0eMJKlXg1ZNxml5dhYIJZAErMGys&#10;88+4liQYOd1w5ZdaKVRa21GEh91z57ukP8Eh0WnRsHUjRDzYarMUluwgPIx0uZzN+joXYUKRNqez&#10;8WiMHQG+z1KAR1MaZMypihIQFT78wttY+iLZnddYxxWDxFYiT11pnBBJ6Zrt4+O0F0BhihW4ukuJ&#10;VyEFMqu3ikWr5sCeKkb8waAACv8aDZ1LzigRHDsMVoz00Ih7kV15oQIkj5+mJzDoHJTtFN9odoiC&#10;J8GPDzJ22n+e8OLPz2iff/HFbwAAAP//AwBQSwMEFAAGAAgAAAAhAM7xbkvhAAAACwEAAA8AAABk&#10;cnMvZG93bnJldi54bWxMj0FPhDAQhe8m/odmTLy5ZQFlQcrGuDHRxMuC2Xjs0gpEOiVtl0V/veNJ&#10;j5P35c33yu1iRjZr5weLAtarCJjG1qoBOwFvzdPNBpgPEpUcLWoBX9rDtrq8KGWh7Bn3eq5Dx6gE&#10;fSEF9CFMBee+7bWRfmUnjZR9WGdkoNN1XDl5pnIz8jiK7riRA9KHXk76sdftZ30yAl6fm7leD/nh&#10;xTW4O8j8e/8+7YS4vloe7oEFvYQ/GH71SR0qcjraEyrPRgFJmt4SSkG2oQ1EJFkSAzsKiNM8A16V&#10;/P+G6gcAAP//AwBQSwECLQAUAAYACAAAACEAtoM4kv4AAADhAQAAEwAAAAAAAAAAAAAAAAAAAAAA&#10;W0NvbnRlbnRfVHlwZXNdLnhtbFBLAQItABQABgAIAAAAIQA4/SH/1gAAAJQBAAALAAAAAAAAAAAA&#10;AAAAAC8BAABfcmVscy8ucmVsc1BLAQItABQABgAIAAAAIQCyY1rLNAIAACoEAAAOAAAAAAAAAAAA&#10;AAAAAC4CAABkcnMvZTJvRG9jLnhtbFBLAQItABQABgAIAAAAIQDO8W5L4QAAAAsBAAAPAAAAAAAA&#10;AAAAAAAAAI4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35F3F5F6" wp14:editId="6299AE55">
                <wp:simplePos x="0" y="0"/>
                <wp:positionH relativeFrom="column">
                  <wp:posOffset>2369820</wp:posOffset>
                </wp:positionH>
                <wp:positionV relativeFrom="paragraph">
                  <wp:posOffset>1774190</wp:posOffset>
                </wp:positionV>
                <wp:extent cx="706398" cy="189689"/>
                <wp:effectExtent l="0" t="0" r="17780" b="20320"/>
                <wp:wrapNone/>
                <wp:docPr id="119" name="직사각형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89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971101C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gramStart"/>
                            <w:r w:rsidRPr="008C11A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aspect</w:t>
                            </w:r>
                            <w:proofErr w:type="gram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5F3F5F6" id="직사각형 118" o:spid="_x0000_s1032" style="position:absolute;left:0;text-align:left;margin-left:186.6pt;margin-top:139.7pt;width:55.6pt;height:14.95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dzPKQIAAEAEAAAOAAAAZHJzL2Uyb0RvYy54bWysU0tu2zAQ3RfoHQjuG0ku4liC5SxiuCjQ&#10;T4C0B6Ao6gPwBw5jycv0DgV6g2666LmK9A4dUraaNOimqBYEZzScefPezPpyVJLshYPe6JJmZykl&#10;QnNT97ot6ccPuxcrSsAzXTNptCjpQQC93Dx/th5sIRamM7IWjmASDcVgS9p5b4skAd4JxeDMWKHx&#10;Z2OcYh5N1ya1YwNmVzJZpOkyGYyrrTNcAKB3O/2km5i/aQT375sGhCeypIjNx9PFswpnslmzonXM&#10;dj0/wmD/gEKxXmPROdWWeUZuXf8kleq5M2Aaf8aNSkzT9FzEHrCbLP2jm5uOWRF7QXLAzjTB/0vL&#10;3+2vHelr1C7LKdFMoUj3X+/uP3378f3u55fPJMtWgaXBQoHBN/baHS3AK6mGt6bGJ0jhIRIwNk4F&#10;IrA1MkaeDzPPYvSEo/MiXb7McTA4/spW+XKVhwoJK06PrQP/ShhFwqWkDmWMydn+Dfgp9BQSaoGR&#10;fb3rpYzGAa6kI3uGiuOg1GagRDLw6CzpLn4xl7xVCH2Ky8/TNM4CYoD4PsJ5lFdqMiDcxQVGEs5w&#10;VhvJPF6VRfZAt5Qw2eIScO9igUevwbXVDOsvKAKIGcUU/xRG6HvLoJuAxxpH8qQO7Ys49EeagmhB&#10;pkk+P1ZjlHp5ErQy9QFFlK81jtQiX5yHFYkGXtxDbzV7vbwy0zIxzTuDpIaGgyihGo5pxHxcqbAH&#10;D+0Y9XvxN78AAAD//wMAUEsDBBQABgAIAAAAIQD8xOlP4QAAAAsBAAAPAAAAZHJzL2Rvd25yZXYu&#10;eG1sTI9NT8JAEIbvJv6HzZB4MbKlbQRKt8RovBgPFuS+dMe2Yb/SXUrx1zue9DaT98k7z5TbyWg2&#10;4hB6ZwUs5gkwtI1TvW0FfO5fH1bAQpRWSe0sCrhigG11e1PKQrmLrXHcxZZRiQ2FFNDF6AvOQ9Oh&#10;kWHuPFrKvtxgZKR1aLka5IXKjeZpkjxyI3tLFzrp8bnD5rQ7GwGHj3el94faXO/r8fvk3vwiffFC&#10;3M2mpw2wiFP8g+FXn9ShIqejO1sVmBaQLbOUUAHpcp0DIyJf5TQcKUrWGfCq5P9/qH4AAAD//wMA&#10;UEsBAi0AFAAGAAgAAAAhALaDOJL+AAAA4QEAABMAAAAAAAAAAAAAAAAAAAAAAFtDb250ZW50X1R5&#10;cGVzXS54bWxQSwECLQAUAAYACAAAACEAOP0h/9YAAACUAQAACwAAAAAAAAAAAAAAAAAvAQAAX3Jl&#10;bHMvLnJlbHNQSwECLQAUAAYACAAAACEAiNXczykCAABABAAADgAAAAAAAAAAAAAAAAAuAgAAZHJz&#10;L2Uyb0RvYy54bWxQSwECLQAUAAYACAAAACEA/MTpT+EAAAALAQAADwAAAAAAAAAAAAAAAACDBAAA&#10;ZHJzL2Rvd25yZXYueG1sUEsFBgAAAAAEAAQA8wAAAJEFAAAAAA==&#10;" fillcolor="#f2f2f2" strokecolor="#7f7f7f" strokeweight="1pt">
                <v:textbox inset=".8125mm,0,.8125mm,0">
                  <w:txbxContent>
                    <w:p w14:paraId="7971101C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gramStart"/>
                      <w:r w:rsidRPr="008C11A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aspect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192313A" wp14:editId="3CC1CCF1">
                <wp:simplePos x="0" y="0"/>
                <wp:positionH relativeFrom="column">
                  <wp:posOffset>2369820</wp:posOffset>
                </wp:positionH>
                <wp:positionV relativeFrom="paragraph">
                  <wp:posOffset>2058035</wp:posOffset>
                </wp:positionV>
                <wp:extent cx="706398" cy="189689"/>
                <wp:effectExtent l="0" t="0" r="17780" b="20320"/>
                <wp:wrapNone/>
                <wp:docPr id="120" name="직사각형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89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183FC9C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spellStart"/>
                            <w:proofErr w:type="gramStart"/>
                            <w:r w:rsidRPr="008C11A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datasource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2192313A" id="직사각형 119" o:spid="_x0000_s1033" style="position:absolute;left:0;text-align:left;margin-left:186.6pt;margin-top:162.05pt;width:55.6pt;height:14.9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EVKgIAAEAEAAAOAAAAZHJzL2Uyb0RvYy54bWysU0uO1DAQ3SNxB8t7Okmj6U/U6VlMqxES&#10;n5EGDuA4zkfyTy5PJ70c7oDEDdiw4FxouANlpzvMMGKDyMJyVcpVr96r2lwOSpKDcNAZXdBsllIi&#10;NDdVp5uCfvywf7GiBDzTFZNGi4IeBdDL7fNnm97mYm5aIyvhCCbRkPe2oK33Nk8S4K1QDGbGCo0/&#10;a+MU82i6Jqkc6zG7ksk8TRdJb1xlneECAL278Sfdxvx1Lbh/X9cgPJEFRWw+ni6eZTiT7YbljWO2&#10;7fgJBvsHFIp1GotOqXbMM3LruiepVMedAVP7GTcqMXXdcRF7wG6y9I9ublpmRewFyQE70QT/Ly1/&#10;d7h2pKtQuznyo5lCke6/3t1/+vbj+93PL59Jlq0DS72FHINv7LU7WYBXUvZvTYVPkMJjJGConQpE&#10;YGtkiDwfJ57F4AlH5zJdvFzjYHD8la3Wi1WskLD8/Ng68K+EUSRcCupQxpicHd6Ax/IYeg4JtcDI&#10;rtp3UkbjCFfSkQNDxXFQKtNTIhl4dBZ0H7+YS94qhD7GrS/SNM4CJob4PtZ4lFdq0geWlhhJOMNZ&#10;rSXzeFUW2QPdUMJkg0vAvYsFHr0G15QTrL+gCCAmFGP8Uxih7x2DdgQeawR5ELjUoX0Rh/5EUxAt&#10;yDTK54dyiFIvz4KWpjqiiPK1xpGar+cXYUWigRf30FtOXi+vzLhMTPPWIKmh4QAhVMMxjWBOKxX2&#10;4KEdo34v/vYXAAAA//8DAFBLAwQUAAYACAAAACEAScmvWOAAAAALAQAADwAAAGRycy9kb3ducmV2&#10;LnhtbEyPy07DMBBF90j8gzVIbBB1khqoQpwKgdggFqSlezcekqh+KXbTlK9nWMFuHkd3zlTr2Ro2&#10;4RgH7yTkiwwYutbrwXUSPrevtytgMSmnlfEOJZwxwrq+vKhUqf3JNThtUscoxMVSSehTCiXnse3R&#10;qrjwAR3tvvxoVaJ27Lge1YnCreFFlt1zqwZHF3oV8LnH9rA5Wgm7j3dttrvGnm+a6fvg30JevAQp&#10;r6/mp0dgCef0B8OvPqlDTU57f3Q6MiNh+bAsCKWiEDkwIsRKCGB7mtyJDHhd8f8/1D8AAAD//wMA&#10;UEsBAi0AFAAGAAgAAAAhALaDOJL+AAAA4QEAABMAAAAAAAAAAAAAAAAAAAAAAFtDb250ZW50X1R5&#10;cGVzXS54bWxQSwECLQAUAAYACAAAACEAOP0h/9YAAACUAQAACwAAAAAAAAAAAAAAAAAvAQAAX3Jl&#10;bHMvLnJlbHNQSwECLQAUAAYACAAAACEAk3FRFSoCAABABAAADgAAAAAAAAAAAAAAAAAuAgAAZHJz&#10;L2Uyb0RvYy54bWxQSwECLQAUAAYACAAAACEAScmvWOAAAAALAQAADwAAAAAAAAAAAAAAAACEBAAA&#10;ZHJzL2Rvd25yZXYueG1sUEsFBgAAAAAEAAQA8wAAAJEFAAAAAA==&#10;" fillcolor="#f2f2f2" strokecolor="#7f7f7f" strokeweight="1pt">
                <v:textbox inset=".8125mm,0,.8125mm,0">
                  <w:txbxContent>
                    <w:p w14:paraId="0183FC9C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proofErr w:type="gramStart"/>
                      <w:r w:rsidRPr="008C11A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datasource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7D129BB6" wp14:editId="71E02020">
                <wp:simplePos x="0" y="0"/>
                <wp:positionH relativeFrom="column">
                  <wp:posOffset>2369820</wp:posOffset>
                </wp:positionH>
                <wp:positionV relativeFrom="paragraph">
                  <wp:posOffset>2341880</wp:posOffset>
                </wp:positionV>
                <wp:extent cx="706398" cy="189689"/>
                <wp:effectExtent l="0" t="0" r="17780" b="20320"/>
                <wp:wrapNone/>
                <wp:docPr id="121" name="직사각형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89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7E98A8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gramStart"/>
                            <w:r w:rsidRPr="008C11A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filter</w:t>
                            </w:r>
                            <w:proofErr w:type="gram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7D129BB6" id="직사각형 120" o:spid="_x0000_s1034" style="position:absolute;left:0;text-align:left;margin-left:186.6pt;margin-top:184.4pt;width:55.6pt;height:14.9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/qvKAIAAEAEAAAOAAAAZHJzL2Uyb0RvYy54bWysU0tu2zAQ3RfoHQjua8kq4tiC5SxiuCjQ&#10;T4A0B6Ao6gPwBw5jycv0DgV6g2666LmK9A4dUraSNOimqBYCZzjz+ObNzPpiUJLshYPO6ILOZykl&#10;QnNTdbop6M2n3aslJeCZrpg0WhT0IIBebF6+WPc2F5lpjayEIwiiIe9tQVvvbZ4kwFuhGMyMFRov&#10;a+MU82i6Jqkc6xFdySRL00XSG1dZZ7gAQO92vKSbiF/XgvuPdQ3CE1lQ5Obj38V/Gf7JZs3yxjHb&#10;dvxIg/0DC8U6jY9OUFvmGbl13TMo1XFnwNR+xo1KTF13XMQasJp5+kc11y2zItaC4oCdZIL/B8s/&#10;7K8c6SrsXTanRDOFTbr/dnf/+fvPH3e/vn4h8yyq1FvIMfjaXjnULFiAR1L2702FKSjhIQow1E4F&#10;IbA0MkSdD5POYvCEo/M8Xbxe4WBwvJovV4vlKvQhYfkp2Trwb4RRJBwK6rCNEZzt34EfQ08h4S0w&#10;sqt2nZTROMCldGTPsOM4KJXpKZEMPDoLuotfxJK3CqmPcauzNI1VIgeI+ZHOE1ypSR9UOsdIwhnO&#10;ai2Zx6OyqB7ohhImG1wC7l184Ek2uKacaP2FRSAxsRjjn9MIdW8ZtCPx+MZRPKlD+SIO/VGmU5vG&#10;hvmhHGKrlyEj3JWmOmAT5VuNI5WtsrOwItHAg3vsLSevl5dmXCameWtQ1FBwaEpAxDGNnI8rFfbg&#10;sR2jHhZ/8xsAAP//AwBQSwMEFAAGAAgAAAAhAH3nfqfiAAAACwEAAA8AAABkcnMvZG93bnJldi54&#10;bWxMj8FOwzAQRO9I/IO1SFwQdZpGbRriVAjEBXEgLb27sZtEtddW7KYpX89ygtvuzmj2TbmZrGGj&#10;HkLvUMB8lgDT2DjVYyvga/f2mAMLUaKSxqEWcNUBNtXtTSkL5S5Y63EbW0YhGAopoIvRF5yHptNW&#10;hpnzGkk7usHKSOvQcjXIC4Vbw9MkWXIre6QPnfT6pdPNaXu2AvafH8rs9rW9PtTj98m9+3n66oW4&#10;v5uen4BFPcU/M/ziEzpUxHRwZ1SBGQGL1SIlKw3LnDqQI8uzDNiBLut8Bbwq+f8O1Q8AAAD//wMA&#10;UEsBAi0AFAAGAAgAAAAhALaDOJL+AAAA4QEAABMAAAAAAAAAAAAAAAAAAAAAAFtDb250ZW50X1R5&#10;cGVzXS54bWxQSwECLQAUAAYACAAAACEAOP0h/9YAAACUAQAACwAAAAAAAAAAAAAAAAAvAQAAX3Jl&#10;bHMvLnJlbHNQSwECLQAUAAYACAAAACEACyv6rygCAABABAAADgAAAAAAAAAAAAAAAAAuAgAAZHJz&#10;L2Uyb0RvYy54bWxQSwECLQAUAAYACAAAACEAfed+p+IAAAALAQAADwAAAAAAAAAAAAAAAACCBAAA&#10;ZHJzL2Rvd25yZXYueG1sUEsFBgAAAAAEAAQA8wAAAJEFAAAAAA==&#10;" fillcolor="#f2f2f2" strokecolor="#7f7f7f" strokeweight="1pt">
                <v:textbox inset=".8125mm,0,.8125mm,0">
                  <w:txbxContent>
                    <w:p w14:paraId="3F7E98A8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gramStart"/>
                      <w:r w:rsidRPr="008C11A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filter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6185FE0" wp14:editId="3E3D5F04">
                <wp:simplePos x="0" y="0"/>
                <wp:positionH relativeFrom="column">
                  <wp:posOffset>2369820</wp:posOffset>
                </wp:positionH>
                <wp:positionV relativeFrom="paragraph">
                  <wp:posOffset>2625090</wp:posOffset>
                </wp:positionV>
                <wp:extent cx="706398" cy="189689"/>
                <wp:effectExtent l="0" t="0" r="17780" b="20320"/>
                <wp:wrapNone/>
                <wp:docPr id="122" name="직사각형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89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6B33068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gramStart"/>
                            <w:r w:rsidRPr="008C11A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mapper</w:t>
                            </w:r>
                            <w:proofErr w:type="gram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6185FE0" id="직사각형 121" o:spid="_x0000_s1035" style="position:absolute;left:0;text-align:left;margin-left:186.6pt;margin-top:206.7pt;width:55.6pt;height:14.95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ffOKQIAAEAEAAAOAAAAZHJzL2Uyb0RvYy54bWysU0tu2zAQ3RfoHQjua8kq4tiC5SxiuCjQ&#10;T4C0B6Ao6gPwBw5jycv0DgV6g2666LmK9A4dUoqaNOimqBYCZzh88+bNzPZiUJIchYPO6IIuFykl&#10;QnNTdbop6McPhxdrSsAzXTFptCjoSQC92D1/tu1tLjLTGlkJRxBEQ97bgrbe2zxJgLdCMVgYKzRe&#10;1sYp5tF0TVI51iO6kkmWpqukN66yznABgN79eEl3Eb+uBffv6xqEJ7KgyM3Hv4v/MvyT3ZbljWO2&#10;7fhEg/0DC8U6jUlnqD3zjNy47gmU6rgzYGq/4EYlpq47LmINWM0y/aOa65ZZEWtBccDOMsH/g+Xv&#10;jleOdBX2Lsso0Uxhk+6+3t59+vbj++3PL5/JMlsGlXoLOQZf2ys3WYBHUvZvTYVPUMJTFGConQpC&#10;YGlkiDqfZp3F4AlH53m6ernBweB4tVxvVutNyJCw/P6xdeBfCaNIOBTUYRsjODu+AT+G3oeEXGBk&#10;Vx06KaNxgkvpyJFhx3FQKtNTIhl4dBb0EL+IJW8UUh/jNmdpGmcBOUB8H+k8wpWa9EGlc4wknOGs&#10;1pJ5PCqL6oFuKGGywSXg3sUEj16Da8qZ1l9YBBIzizH+KY1Q955BOxKPOSbxpA7lizj0k0yhaaFN&#10;Y/v8UA6x1VHucFea6oRNlK81jlS2yc7CikQDD+6ht5y9Xl6acZmY5q1BUUPBoSkBEcc0cp5WKuzB&#10;QztG/V783S8AAAD//wMAUEsDBBQABgAIAAAAIQCNB+Mx4AAAAAsBAAAPAAAAZHJzL2Rvd25yZXYu&#10;eG1sTI/LTsMwEEX3SPyDNUhsEHUSW1ClcSoEYoNYkJbu3dhNovql2E1Tvp5hRXd3NEd3zlTr2Roy&#10;6TEO3gnIFxkQ7VqvBtcJ+N6+Py6BxCSdksY7LeCiI6zr25tKlsqfXaOnTeoIlrhYSgF9SqGkNLa9&#10;tjIufNAOdwc/WplwHDuqRnnGcmtokWVP1MrB4YVeBv3a6/a4OVkBu69PZba7xl4emunn6D9CXrwF&#10;Ie7v5pcVkKTn9A/Dnz6qQ41Oe39yKhIjgD2zAlEBPGccCBJ8yTHsMXDGgNYVvf6h/gUAAP//AwBQ&#10;SwECLQAUAAYACAAAACEAtoM4kv4AAADhAQAAEwAAAAAAAAAAAAAAAAAAAAAAW0NvbnRlbnRfVHlw&#10;ZXNdLnhtbFBLAQItABQABgAIAAAAIQA4/SH/1gAAAJQBAAALAAAAAAAAAAAAAAAAAC8BAABfcmVs&#10;cy8ucmVsc1BLAQItABQABgAIAAAAIQAerffOKQIAAEAEAAAOAAAAAAAAAAAAAAAAAC4CAABkcnMv&#10;ZTJvRG9jLnhtbFBLAQItABQABgAIAAAAIQCNB+Mx4AAAAAsBAAAPAAAAAAAAAAAAAAAAAIMEAABk&#10;cnMvZG93bnJldi54bWxQSwUGAAAAAAQABADzAAAAkAUAAAAA&#10;" fillcolor="#f2f2f2" strokecolor="#7f7f7f" strokeweight="1pt">
                <v:textbox inset=".8125mm,0,.8125mm,0">
                  <w:txbxContent>
                    <w:p w14:paraId="76B33068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gramStart"/>
                      <w:r w:rsidRPr="008C11A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mapper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00D2ADF3" wp14:editId="5372EBCD">
                <wp:simplePos x="0" y="0"/>
                <wp:positionH relativeFrom="column">
                  <wp:posOffset>2369820</wp:posOffset>
                </wp:positionH>
                <wp:positionV relativeFrom="paragraph">
                  <wp:posOffset>2902585</wp:posOffset>
                </wp:positionV>
                <wp:extent cx="706398" cy="189689"/>
                <wp:effectExtent l="0" t="0" r="17780" b="20320"/>
                <wp:wrapNone/>
                <wp:docPr id="123" name="직사각형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89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355071B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spellStart"/>
                            <w:proofErr w:type="gramStart"/>
                            <w:r w:rsidRPr="008C11A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mvc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0D2ADF3" id="직사각형 122" o:spid="_x0000_s1036" style="position:absolute;left:0;text-align:left;margin-left:186.6pt;margin-top:228.55pt;width:55.6pt;height:14.9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prKQIAAEEEAAAOAAAAZHJzL2Uyb0RvYy54bWysU0tu2zAQ3RfoHQjua8kK4tiC5SxiuCjQ&#10;T4AkB6Ao6gPwBw5jycv0DgV6g2666LmC9A4dUo6aNOimqBYCZzh88+bNzPp8UJLshYPO6ILOZykl&#10;QnNTdbop6M317s2SEvBMV0waLQp6EEDPN69frXubi8y0RlbCEQTRkPe2oK33Nk8S4K1QDGbGCo2X&#10;tXGKeTRdk1SO9YiuZJKl6SLpjausM1wAoHc7XtJNxK9rwf2nugbhiSwocvPx7+K/DP9ks2Z545ht&#10;O36kwf6BhWKdxqQT1JZ5Rm5d9wJKddwZMLWfcaMSU9cdF7EGrGae/lHNVcusiLWgOGAnmeD/wfKP&#10;+0tHugp7l51QopnCJj18u3v4/P3+x93Pr1/IPMuCSr2FHIOv7KU7WoBHUvYfTIVPUMJDFGConQpC&#10;YGlkiDofJp3F4AlH51m6OFnhYHC8mi9Xi+UqZEhY/vjYOvBvhVEkHArqsI0RnO3fgx9DH0NCLjCy&#10;q3adlNE4wIV0ZM+w4zgolekpkQw8Ogu6i1/EkrcKqY9xq9M0jbOAHCC+j3Se4UpN+qDSGUYSznBW&#10;a8k8HpVF9UA3lDDZ4BJw72KCZ6/BNeVE6y8sAomJxRj/kkaoe8ugHYnHHEfxpA7lizj0R5lC00Kb&#10;xvb5oRzGVscs4bI01QG7KN9pnKlslZ2GHYkGHtxTbzl5vbww4zYxzVuDqoaKQ1cCIs5pJH3cqbAI&#10;T+0Y9XvzN78AAAD//wMAUEsDBBQABgAIAAAAIQC+8xW/4QAAAAsBAAAPAAAAZHJzL2Rvd25yZXYu&#10;eG1sTI/BTsMwDIbvSLxDZCQuiKXtCp1K0wmBuCAOdGP3rDFttcSJmqzreHqyE9xs+dPv76/Ws9Fs&#10;wtEPlgSkiwQYUmvVQJ2Ar+3b/QqYD5KU1JZQwBk9rOvrq0qWyp6owWkTOhZDyJdSQB+CKzn3bY9G&#10;+oV1SPH2bUcjQ1zHjqtRnmK40TxLkkdu5EDxQy8dvvTYHjZHI2D3+aH0dteY810z/Rzsu0uzVyfE&#10;7c38/AQs4Bz+YLjoR3Woo9PeHkl5pgUsi2UWUQH5Q5ECi0S+ynNg+8tQJMDriv/vUP8CAAD//wMA&#10;UEsBAi0AFAAGAAgAAAAhALaDOJL+AAAA4QEAABMAAAAAAAAAAAAAAAAAAAAAAFtDb250ZW50X1R5&#10;cGVzXS54bWxQSwECLQAUAAYACAAAACEAOP0h/9YAAACUAQAACwAAAAAAAAAAAAAAAAAvAQAAX3Jl&#10;bHMvLnJlbHNQSwECLQAUAAYACAAAACEADhYKaykCAABBBAAADgAAAAAAAAAAAAAAAAAuAgAAZHJz&#10;L2Uyb0RvYy54bWxQSwECLQAUAAYACAAAACEAvvMVv+EAAAALAQAADwAAAAAAAAAAAAAAAACDBAAA&#10;ZHJzL2Rvd25yZXYueG1sUEsFBgAAAAAEAAQA8wAAAJEFAAAAAA==&#10;" fillcolor="#f2f2f2" strokecolor="#7f7f7f" strokeweight="1pt">
                <v:textbox inset=".8125mm,0,.8125mm,0">
                  <w:txbxContent>
                    <w:p w14:paraId="5355071B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proofErr w:type="gramStart"/>
                      <w:r w:rsidRPr="008C11A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mvc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08AB9934" wp14:editId="7ACCFF05">
                <wp:simplePos x="0" y="0"/>
                <wp:positionH relativeFrom="column">
                  <wp:posOffset>2373630</wp:posOffset>
                </wp:positionH>
                <wp:positionV relativeFrom="paragraph">
                  <wp:posOffset>3179445</wp:posOffset>
                </wp:positionV>
                <wp:extent cx="706398" cy="189689"/>
                <wp:effectExtent l="0" t="0" r="17780" b="20320"/>
                <wp:wrapNone/>
                <wp:docPr id="124" name="직사각형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89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FE846D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gramStart"/>
                            <w:r w:rsidRPr="008C11A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resolver</w:t>
                            </w:r>
                            <w:proofErr w:type="gram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AB9934" id="직사각형 123" o:spid="_x0000_s1037" style="position:absolute;left:0;text-align:left;margin-left:186.9pt;margin-top:250.35pt;width:55.6pt;height:14.9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gqmKQIAAEEEAAAOAAAAZHJzL2Uyb0RvYy54bWysU0tu2zAQ3RfoHQjua8lK49iC5SxiuCjQ&#10;T4C0B6Ao6gPwBw5jycv0DgV6g2666LmK9A4dUraaNOimqBYEZzScefPezPpyUJLshYPO6ILOZykl&#10;QnNTdbop6McPuxdLSsAzXTFptCjoQQC93Dx/tu5tLjLTGlkJRzCJhry3BW29t3mSAG+FYjAzVmj8&#10;WRunmEfTNUnlWI/ZlUyyNF0kvXGVdYYLAPRux590E/PXteD+fV2D8EQWFLH5eLp4luFMNmuWN47Z&#10;tuNHGOwfUCjWaSw6pdoyz8it656kUh13BkztZ9yoxNR1x0XsAbuZp390c9MyK2IvSA7YiSb4f2n5&#10;u/21I12F2mUvKdFMoUj3X+/uP3378f3u55fPZJ6dBZZ6CzkG39hrd7QAr6Ts35oKnyCFh0jAUDsV&#10;iMDWyBB5Pkw8i8ETjs6LdHG2wsHg+Gu+XC2Wq1AhYfnpsXXgXwmjSLgU1KGMMTnbvwE/hp5CQi0w&#10;sqt2nZTROMCVdGTPUHEclMr0lEgGHp0F3cUv5pK3CqGPcavzNI2zgBggvo9wHuWVmvSBpQuMJJzh&#10;rNaSebwqi+yBbihhssEl4N7FAo9eg2vKCdZfUAQQE4ox/imM0PeWQTsCjzWO5Ekd2hdx6I80BdGC&#10;TKN8fiiHUer5SdHSVAdUUb7WOFPZKjsPOxINvLiH3nLyenllxm1imrcGWQ0dB1VCOZzTCPq4U2ER&#10;Htox6vfmb34BAAD//wMAUEsDBBQABgAIAAAAIQDgSab64QAAAAsBAAAPAAAAZHJzL2Rvd25yZXYu&#10;eG1sTI/NTsMwEITvSLyDtUhcELXb0B+lcSoE4oI4kJbe3dhNotprK3bTlKdnOcFxdkaz3xSb0Vk2&#10;mD52HiVMJwKYwdrrDhsJX7u3xxWwmBRqZT0aCVcTYVPe3hQq1/6ClRm2qWFUgjFXEtqUQs55rFvj&#10;VJz4YJC8o++dSiT7huteXajcWT4TYsGd6pA+tCqYl9bUp+3ZSdh/fmi721fu+lAN3yf/Hqaz1yDl&#10;/d34vAaWzJj+wvCLT+hQEtPBn1FHZiVky4zQk4S5EEtglHhazWndgS6ZWAAvC/5/Q/kDAAD//wMA&#10;UEsBAi0AFAAGAAgAAAAhALaDOJL+AAAA4QEAABMAAAAAAAAAAAAAAAAAAAAAAFtDb250ZW50X1R5&#10;cGVzXS54bWxQSwECLQAUAAYACAAAACEAOP0h/9YAAACUAQAACwAAAAAAAAAAAAAAAAAvAQAAX3Jl&#10;bHMvLnJlbHNQSwECLQAUAAYACAAAACEANWYKpikCAABBBAAADgAAAAAAAAAAAAAAAAAuAgAAZHJz&#10;L2Uyb0RvYy54bWxQSwECLQAUAAYACAAAACEA4Emm+uEAAAALAQAADwAAAAAAAAAAAAAAAACDBAAA&#10;ZHJzL2Rvd25yZXYueG1sUEsFBgAAAAAEAAQA8wAAAJEFAAAAAA==&#10;" fillcolor="#f2f2f2" strokecolor="#7f7f7f" strokeweight="1pt">
                <v:textbox inset=".8125mm,0,.8125mm,0">
                  <w:txbxContent>
                    <w:p w14:paraId="7FFE846D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gramStart"/>
                      <w:r w:rsidRPr="008C11A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resolver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2BE5593" wp14:editId="25606412">
                <wp:simplePos x="0" y="0"/>
                <wp:positionH relativeFrom="column">
                  <wp:posOffset>2369820</wp:posOffset>
                </wp:positionH>
                <wp:positionV relativeFrom="paragraph">
                  <wp:posOffset>3456305</wp:posOffset>
                </wp:positionV>
                <wp:extent cx="706398" cy="189689"/>
                <wp:effectExtent l="0" t="0" r="17780" b="20320"/>
                <wp:wrapNone/>
                <wp:docPr id="125" name="직사각형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89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22B3FD5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gramStart"/>
                            <w:r w:rsidRPr="008C11A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security</w:t>
                            </w:r>
                            <w:proofErr w:type="gram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22BE5593" id="직사각형 124" o:spid="_x0000_s1038" style="position:absolute;left:0;text-align:left;margin-left:186.6pt;margin-top:272.15pt;width:55.6pt;height:14.9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kAVKAIAAEEEAAAOAAAAZHJzL2Uyb0RvYy54bWysU0tu2zAQ3RfoHQjua8lqndiC5SxiuCjQ&#10;T4C0B6Ao6gPwBw5j2cv0DgV6g266yLmK9A4dUrKaNOimqBYEZzScefPezPrioCTZCwed0QWdz1JK&#10;hOam6nRT0E8fdy+WlIBnumLSaFHQowB6sXn+bN3bXGSmNbISjmASDXlvC9p6b/MkAd4KxWBmrND4&#10;szZOMY+ma5LKsR6zK5lkaXqW9MZV1hkuANC7HX7STcxf14L7D3UNwhNZUMTm4+niWYYz2axZ3jhm&#10;246PMNg/oFCs01h0SrVlnpEb1z1JpTruDJjaz7hRianrjovYA3YzT//o5rplVsRekBywE03w/9Ly&#10;9/srR7oKtcsWlGimUKT7b7f3n7//uLv9+fULmWevAku9hRyDr+2VGy3AKyn7d6bCJ0jhMRJwqJ0K&#10;RGBr5BB5Pk48i4MnHJ3n6dnLFQ4Gx1/z5epsuQoVEpafHlsH/rUwioRLQR3KGJOz/VvwQ+gpJNQC&#10;I7tq10kZjSNcSkf2DBXHQalMT4lk4NFZ0F38Yi55oxD6ELdapGmcBcQA8X2E8yiv1KQPLJ1jJOEM&#10;Z7WWzONVWWQPdEMJkw0uAfcuFnj0GlxTTrD+giKAmFAM8U9hhL63DNoBeKwxkid1aF/EoR9pCqIF&#10;mQb5/KE8jFKfFC1NdUQV5RuNM5WtskXYkWjgxT30lpPXy0szbBPTvDXIaug4qBLK4ZxG0ONOhUV4&#10;aMeo35u/+QUAAP//AwBQSwMEFAAGAAgAAAAhAJ3igUniAAAACwEAAA8AAABkcnMvZG93bnJldi54&#10;bWxMj8tOwzAQRfdI/IM1SGwQdZoYWoU4FQKxQSyaPvZuPE2ixmMrdtOUr8esYDkzR3fOLVaT6dmI&#10;g+8sSZjPEmBItdUdNRJ224/HJTAfFGnVW0IJV/SwKm9vCpVre6EKx01oWAwhnysJbQgu59zXLRrl&#10;Z9YhxdvRDkaFOA4N14O6xHDT8zRJnrlRHcUPrXL41mJ92pyNhP36S/fbfWWuD9X4fbKfbp6+Oynv&#10;76bXF2ABp/AHw69+VIcyOh3smbRnvYRskaURlfAkRAYsEmIpBLBD3CxECrws+P8O5Q8AAAD//wMA&#10;UEsBAi0AFAAGAAgAAAAhALaDOJL+AAAA4QEAABMAAAAAAAAAAAAAAAAAAAAAAFtDb250ZW50X1R5&#10;cGVzXS54bWxQSwECLQAUAAYACAAAACEAOP0h/9YAAACUAQAACwAAAAAAAAAAAAAAAAAvAQAAX3Jl&#10;bHMvLnJlbHNQSwECLQAUAAYACAAAACEAHDZAFSgCAABBBAAADgAAAAAAAAAAAAAAAAAuAgAAZHJz&#10;L2Uyb0RvYy54bWxQSwECLQAUAAYACAAAACEAneKBSeIAAAALAQAADwAAAAAAAAAAAAAAAACCBAAA&#10;ZHJzL2Rvd25yZXYueG1sUEsFBgAAAAAEAAQA8wAAAJEFAAAAAA==&#10;" fillcolor="#f2f2f2" strokecolor="#7f7f7f" strokeweight="1pt">
                <v:textbox inset=".8125mm,0,.8125mm,0">
                  <w:txbxContent>
                    <w:p w14:paraId="622B3FD5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gramStart"/>
                      <w:r w:rsidRPr="008C11A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security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5A3D02FF" wp14:editId="7DEBC6C0">
                <wp:simplePos x="0" y="0"/>
                <wp:positionH relativeFrom="column">
                  <wp:posOffset>2187575</wp:posOffset>
                </wp:positionH>
                <wp:positionV relativeFrom="paragraph">
                  <wp:posOffset>1135380</wp:posOffset>
                </wp:positionV>
                <wp:extent cx="182359" cy="733784"/>
                <wp:effectExtent l="0" t="0" r="27305" b="28575"/>
                <wp:wrapNone/>
                <wp:docPr id="126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82359" cy="733784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F966D8" id="직선 화살표 연결선 65" o:spid="_x0000_s1026" type="#_x0000_t33" style="position:absolute;left:0;text-align:left;margin-left:172.25pt;margin-top:89.4pt;width:14.35pt;height:57.8pt;rotation:18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QlTNQIAACoEAAAOAAAAZHJzL2Uyb0RvYy54bWysU0uOEzEQ3SNxB8t70p0OySStdGaREDZ8&#10;RgIO4Njuj+SfbCedLEFcAAkJjcSCHdsR4lQocwfK7iZKhh3CC6tcrnpV9Z49v95LgXbcukarAg8H&#10;KUZcUc0aVRX43dv1kylGzhPFiNCKF/jAHb5ePH40b03OM11rwbhFAKJc3poC196bPEkcrbkkbqAN&#10;V3BZaiuJh6OtEmZJC+hSJFmaTpJWW2asptw58K66S7yI+GXJqX9dlo57JAoMvfm427hvwp4s5iSv&#10;LDF1Q/s2yD90IUmjoOgJakU8QVvb/AUlG2q106UfUC0TXZYN5XEGmGaYPpjmTU0Mj7MAOc6caHL/&#10;D5a+2t1Y1DDQLptgpIgEkY7f3x8/fkP3t5+PH37ef/qKjl/ufv24C77JOFDWGpdD5lLd2P7kDMBs&#10;2peaQT7Zeh3Z2JdWIquB9WE6TcOKbhgb7aMGh5MGfO8RBedwmo3GM4woXF2NRlfTp6FgQvKAFRg2&#10;1vnnXEsUjAJvuPJLrRQorW0W4cnuhfNd0p/gkOi0aNi6ESIebLVZCot2JDyMdLmczfo6F2FCobbA&#10;s3E2ho4IvM9SEA+mNMCYUxVGRFTw8Km3sfRFsjuvsY4rBomtBJ660uNIStdsHx+nvQAKU6yIq7uU&#10;eBWaJbnVW8WiVXPCnimG/MGAAAr+Gg6dS84wEhw6DFaM9KQRDyK78kIFSB4/TU9g0Dko2ym+0ewQ&#10;BU+CHx5k7LT/POHFn5/BPv/ii98AAAD//wMAUEsDBBQABgAIAAAAIQCZ/7j24gAAAAsBAAAPAAAA&#10;ZHJzL2Rvd25yZXYueG1sTI/BTsMwEETvSPyDtUjcqNMk0CaNUyEqJJC4NEEVRzd2k4h4HdluGvh6&#10;lhMcV/M0+6bYzmZgk3a+tyhguYiAaWys6rEV8F4/362B+SBRycGiFvClPWzL66tC5specK+nKrSM&#10;StDnUkAXwphz7ptOG+kXdtRI2ck6IwOdruXKyQuVm4HHUfTAjeyRPnRy1E+dbj6rsxHw9lJP1bLP&#10;Dq+uxt1BZt/7j3EnxO3N/LgBFvQc/mD41Sd1KMnpaM+oPBsEJGl6TygFqzVtICJZJTGwo4A4S1Pg&#10;ZcH/byh/AAAA//8DAFBLAQItABQABgAIAAAAIQC2gziS/gAAAOEBAAATAAAAAAAAAAAAAAAAAAAA&#10;AABbQ29udGVudF9UeXBlc10ueG1sUEsBAi0AFAAGAAgAAAAhADj9If/WAAAAlAEAAAsAAAAAAAAA&#10;AAAAAAAALwEAAF9yZWxzLy5yZWxzUEsBAi0AFAAGAAgAAAAhAK25CVM1AgAAKgQAAA4AAAAAAAAA&#10;AAAAAAAALgIAAGRycy9lMm9Eb2MueG1sUEsBAi0AFAAGAAgAAAAhAJn/uPbiAAAACwEAAA8AAAAA&#10;AAAAAAAAAAAAjwQAAGRycy9kb3ducmV2LnhtbFBLBQYAAAAABAAEAPMAAACe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7704529B" wp14:editId="5934A723">
                <wp:simplePos x="0" y="0"/>
                <wp:positionH relativeFrom="column">
                  <wp:posOffset>2187575</wp:posOffset>
                </wp:positionH>
                <wp:positionV relativeFrom="paragraph">
                  <wp:posOffset>1135380</wp:posOffset>
                </wp:positionV>
                <wp:extent cx="182359" cy="1017491"/>
                <wp:effectExtent l="0" t="0" r="27305" b="30480"/>
                <wp:wrapNone/>
                <wp:docPr id="127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82359" cy="1017491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849E3" id="직선 화살표 연결선 65" o:spid="_x0000_s1026" type="#_x0000_t33" style="position:absolute;left:0;text-align:left;margin-left:172.25pt;margin-top:89.4pt;width:14.35pt;height:80.1pt;rotation:180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Th1NQIAACsEAAAOAAAAZHJzL2Uyb0RvYy54bWysU0uOEzEQ3SNxB8t7prsDmUla6cwiIWz4&#10;jAQcoNJ2fyT/ZDvpZAniAkhICIkFO7YjxKlQ5g6U3U2UDDuEF1a5XPWq6j17dr2Tgmy5da1WBc0u&#10;Ukq4KjVrVV3Qt29WjyaUOA+KgdCKF3TPHb2eP3ww60zOR7rRgnFLEES5vDMFbbw3eZK4suES3IU2&#10;XOFlpa0Ej0dbJ8xCh+hSJKM0vUw6bZmxuuTOoXfZX9J5xK8qXvpXVeW4J6Kg2JuPu437OuzJfAZ5&#10;bcE0bTm0Af/QhYRWYdEj1BI8kI1t/4KSbWm105W/KLVMdFW1JY8z4DRZem+a1w0YHmdBcpw50uT+&#10;H2z5cntjSctQu9EVJQokinT4/u7w4Ru5+/Lp8P7n3cev5PD59teP2+C7HAfKOuNyzFyoGzucnEGY&#10;dfdCM8yHjdeRjV1lJbEaWc/SSRpWdOPYZBc12B814DtPSnRmk9Hj8ZSSEq+yNLt6Ms1CxQTyABYo&#10;Ntb5Z1xLEoyCrrnyC60USq3tKOLD9rnzfdKf4JDotGjZqhUiHmy9XghLthBeRrpYTKdDnbMwoUhX&#10;0Ol4NMaWAB9oJcCjKQ1S5lRNCYgaX37pbSx9luxOa6ziikFiI5GovvQ4stI3O8THac+AwhRLcE2f&#10;Eq9Cs5BbvVEsWg0H9lQx4vcGFVD42WjoXHJGieDYYbBipIdW3IvsywsVIHn8NQOBQeggbS/5WrN9&#10;VDwJfnyRsdPh94Qnf3pG+/SPz38DAAD//wMAUEsDBBQABgAIAAAAIQAdmJ9/4gAAAAsBAAAPAAAA&#10;ZHJzL2Rvd25yZXYueG1sTI9BS8NAEIXvgv9hGcGb3bSptkmzKWIRFLw0keJxm50mwexsyG7T6K93&#10;POltHu/jzXvZdrKdGHHwrSMF81kEAqlypqVawXv5fLcG4YMmoztHqOALPWzz66tMp8ZdaI9jEWrB&#10;IeRTraAJoU+l9FWDVvuZ65HYO7nB6sByqKUZ9IXDbScXUfQgrW6JPzS6x6cGq8/ibBW8vZRjMW+T&#10;w+tQ0u6gk+/9R79T6vZmetyACDiFPxh+63N1yLnT0Z3JeNEpiJfLe0bZWK15AxPxKl6AOPIRJxHI&#10;PJP/N+Q/AAAA//8DAFBLAQItABQABgAIAAAAIQC2gziS/gAAAOEBAAATAAAAAAAAAAAAAAAAAAAA&#10;AABbQ29udGVudF9UeXBlc10ueG1sUEsBAi0AFAAGAAgAAAAhADj9If/WAAAAlAEAAAsAAAAAAAAA&#10;AAAAAAAALwEAAF9yZWxzLy5yZWxzUEsBAi0AFAAGAAgAAAAhAGrhOHU1AgAAKwQAAA4AAAAAAAAA&#10;AAAAAAAALgIAAGRycy9lMm9Eb2MueG1sUEsBAi0AFAAGAAgAAAAhAB2Yn3/iAAAACwEAAA8AAAAA&#10;AAAAAAAAAAAAjwQAAGRycy9kb3ducmV2LnhtbFBLBQYAAAAABAAEAPMAAACe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6A080B0" wp14:editId="53FCDF6D">
                <wp:simplePos x="0" y="0"/>
                <wp:positionH relativeFrom="column">
                  <wp:posOffset>2187575</wp:posOffset>
                </wp:positionH>
                <wp:positionV relativeFrom="paragraph">
                  <wp:posOffset>1135380</wp:posOffset>
                </wp:positionV>
                <wp:extent cx="182359" cy="1301198"/>
                <wp:effectExtent l="0" t="0" r="27305" b="32385"/>
                <wp:wrapNone/>
                <wp:docPr id="128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82359" cy="1301198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C6C9F" id="직선 화살표 연결선 65" o:spid="_x0000_s1026" type="#_x0000_t33" style="position:absolute;left:0;text-align:left;margin-left:172.25pt;margin-top:89.4pt;width:14.35pt;height:102.45pt;rotation:180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8gDNAIAACsEAAAOAAAAZHJzL2Uyb0RvYy54bWysU0uOEzEQ3SNxB8t70t0ZZZS00plFQtjw&#10;GQk4QKXt/kj+yXbSyRLEBZCQEBILdmxHiFOhzB0ou5soGXYIL6xyuepV1Xv2/GYvBdlx61qtCpqN&#10;Ukq4KjVrVV3Qt2/WT6aUOA+KgdCKF/TAHb1ZPH4070zOx7rRgnFLEES5vDMFbbw3eZK4suES3Egb&#10;rvCy0laCx6OtE2ahQ3QpknGaXiedtsxYXXLn0LvqL+ki4lcVL/2rqnLcE1FQ7M3H3cZ9E/ZkMYe8&#10;tmCathzagH/oQkKrsOgJagUeyNa2f0HJtrTa6cqPSi0TXVVtyeMMOE2WPpjmdQOGx1mQHGdONLn/&#10;B1u+3N1a0jLUboxSKZAo0vH7u+OHb+T+y6fj+5/3H7+S4+e7Xz/ugu96EijrjMsxc6lu7XByBmE2&#10;3QvNMB+2Xkc29pWVxGpkPUunaVjRjWOTfdTgcNKA7z0p0ZlNx1eTGSUlXmVXaZbNpqFiAnkACxQb&#10;6/wzriUJRkE3XPmlVgql1nYc8WH33Pk+6U9wSHRatGzdChEPtt4shSU7CC8jXS5ns6HORZhQpCvo&#10;bDKeYEuAD7QS4NGUBilzqqYERI0vv/Q2lr5Iduc11nHFILGVSFRfehJZ6Zsd4uO0F0BhihW4pk+J&#10;V6FZyK3eKhathgN7qhjxB4MKKPxsNHQuOaNEcOwwWDHSQyseRPblhQqQPP6agcAgdJC2l3yj2SEq&#10;ngQ/vsjY6fB7wpM/P6N9/scXvwEAAP//AwBQSwMEFAAGAAgAAAAhAP04WDziAAAACwEAAA8AAABk&#10;cnMvZG93bnJldi54bWxMj0FPg0AQhe8m/ofNmHizS0sViiyNsTHRxEvBNB637AhEdpawW4r+eseT&#10;3ublfXnzXr6dbS8mHH3nSMFyEYFAqp3pqFHwVj3dpCB80GR07wgVfKGHbXF5kevMuDPtcSpDIziE&#10;fKYVtCEMmZS+btFqv3ADEnsfbrQ6sBwbaUZ95nDby1UU3UmrO+IPrR7wscX6szxZBa/P1VQuu83h&#10;Zaxod9Cb7/37sFPq+mp+uAcRcA5/MPzW5+pQcKejO5HxolcQr9e3jLKRpLyBiTiJVyCOfKRxArLI&#10;5f8NxQ8AAAD//wMAUEsBAi0AFAAGAAgAAAAhALaDOJL+AAAA4QEAABMAAAAAAAAAAAAAAAAAAAAA&#10;AFtDb250ZW50X1R5cGVzXS54bWxQSwECLQAUAAYACAAAACEAOP0h/9YAAACUAQAACwAAAAAAAAAA&#10;AAAAAAAvAQAAX3JlbHMvLnJlbHNQSwECLQAUAAYACAAAACEAuIPIAzQCAAArBAAADgAAAAAAAAAA&#10;AAAAAAAuAgAAZHJzL2Uyb0RvYy54bWxQSwECLQAUAAYACAAAACEA/ThYPOIAAAALAQAADwAAAAAA&#10;AAAAAAAAAACOBAAAZHJzL2Rvd25yZXYueG1sUEsFBgAAAAAEAAQA8wAAAJ0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8F28C2E" wp14:editId="27144027">
                <wp:simplePos x="0" y="0"/>
                <wp:positionH relativeFrom="column">
                  <wp:posOffset>2187575</wp:posOffset>
                </wp:positionH>
                <wp:positionV relativeFrom="paragraph">
                  <wp:posOffset>1135380</wp:posOffset>
                </wp:positionV>
                <wp:extent cx="182359" cy="1584905"/>
                <wp:effectExtent l="19050" t="0" r="27305" b="34925"/>
                <wp:wrapNone/>
                <wp:docPr id="129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82359" cy="1584905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21C99" id="직선 화살표 연결선 65" o:spid="_x0000_s1026" type="#_x0000_t33" style="position:absolute;left:0;text-align:left;margin-left:172.25pt;margin-top:89.4pt;width:14.35pt;height:124.8pt;rotation:18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f6LNQIAACsEAAAOAAAAZHJzL2Uyb0RvYy54bWysU0uOEzEQ3SNxB8t70p2GHiWtdGaREDZ8&#10;RgIOUGm7P5J/sp10sgRxASQkhDQLdmxHiFOhzB0ou0OUmdkhvLDscn1evVeeXe6kIFtuXadVScej&#10;lBKuKs061ZT0/bvVkwklzoNiILTiJd1zRy/njx/NelPwTLdaMG4JJlGu6E1JW+9NkSSuarkEN9KG&#10;K3ystZXg8WqbhFnoMbsUSZamF0mvLTNWV9w5tC6HRzqP+euaV/5NXTvuiSgpYvNxt3Ffhz2Zz6Bo&#10;LJi2q44w4B9QSOgUFj2lWoIHsrHdg1Syq6x2uvajSstE13VX8dgDdjNO73XztgXDYy9IjjMnmtz/&#10;S1u93l5Z0jHULptSokCiSIcfHw6fvpPbb18OH3/dfr4mh683v3/eBNtFHijrjSswcqGu7PHmDKZZ&#10;9680w3jYeB3Z2NVWEquR9XE6ScOKZmyb7KIG+5MGfOdJhcbxJHuaI5IKn8b55Nk0jRUTKEKyQLGx&#10;zr/gWpJwKOmaK7/QSqHU2mYxP2xfOo/AMOivcwh0WnRs1QkRL7ZZL4QlWwiTkS4W02noDEPuuAlF&#10;+pJO8yxHSIADWgvweJQGKXOqoQREg5NfeRtL3wl25zVWcUUnsZFI1FA6j6wcKw/+D1GELpbg2iEk&#10;1hgm1+qNYhgMRcuBPVeM+L1BBRR+NhqQS84oERwRhlP09NCJe55DeaFCIh5/zZHAIHSQdpB8rdk+&#10;Kp4EO05kRHr8PWHkz+94Pv/j8z8AAAD//wMAUEsDBBQABgAIAAAAIQBnE5MJ4gAAAAsBAAAPAAAA&#10;ZHJzL2Rvd25yZXYueG1sTI/BTsMwEETvSPyDtUjcqNMk0DSNUyEqJJC4NEEVRzd2k4h4HdluGvh6&#10;lhMcV/M0+6bYzmZgk3a+tyhguYiAaWys6rEV8F4/32XAfJCo5GBRC/jSHrbl9VUhc2UvuNdTFVpG&#10;JehzKaALYcw5902njfQLO2qk7GSdkYFO13Ll5IXKzcDjKHrgRvZIHzo56qdON5/V2Qh4e6mnatmv&#10;D6+uxt1Brr/3H+NOiNub+XEDLOg5/MHwq0/qUJLT0Z5ReTYISNL0nlAKVhltICJZJTGwo4A0zlLg&#10;ZcH/byh/AAAA//8DAFBLAQItABQABgAIAAAAIQC2gziS/gAAAOEBAAATAAAAAAAAAAAAAAAAAAAA&#10;AABbQ29udGVudF9UeXBlc10ueG1sUEsBAi0AFAAGAAgAAAAhADj9If/WAAAAlAEAAAsAAAAAAAAA&#10;AAAAAAAALwEAAF9yZWxzLy5yZWxzUEsBAi0AFAAGAAgAAAAhAPZ9/os1AgAAKwQAAA4AAAAAAAAA&#10;AAAAAAAALgIAAGRycy9lMm9Eb2MueG1sUEsBAi0AFAAGAAgAAAAhAGcTkwniAAAACwEAAA8AAAAA&#10;AAAAAAAAAAAAjwQAAGRycy9kb3ducmV2LnhtbFBLBQYAAAAABAAEAPMAAACe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89C03EE" wp14:editId="4EEDCCB1">
                <wp:simplePos x="0" y="0"/>
                <wp:positionH relativeFrom="column">
                  <wp:posOffset>2187575</wp:posOffset>
                </wp:positionH>
                <wp:positionV relativeFrom="paragraph">
                  <wp:posOffset>1135380</wp:posOffset>
                </wp:positionV>
                <wp:extent cx="182359" cy="1861912"/>
                <wp:effectExtent l="0" t="0" r="27305" b="24130"/>
                <wp:wrapNone/>
                <wp:docPr id="130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82359" cy="1861912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53C3E" id="직선 화살표 연결선 65" o:spid="_x0000_s1026" type="#_x0000_t33" style="position:absolute;left:0;text-align:left;margin-left:172.25pt;margin-top:89.4pt;width:14.35pt;height:146.6pt;rotation:18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YeNAIAACsEAAAOAAAAZHJzL2Uyb0RvYy54bWysU0uOEzEQ3SNxB8t70t0ZJUpa6cwiIWz4&#10;jAQcoNJ2fyT/ZDvpZAniAkhICIkFO7YjxKlQ5g6U3U00GXYIL6xyuepV1Xv24vogBdlz61qtCpqN&#10;Ukq4KjVrVV3Qt282T2aUOA+KgdCKF/TIHb1ePn606EzOx7rRgnFLEES5vDMFbbw3eZK4suES3Egb&#10;rvCy0laCx6OtE2ahQ3QpknGaTpNOW2asLrlz6F33l3QZ8auKl/5VVTnuiSgo9ubjbuO+DXuyXEBe&#10;WzBNWw5twD90IaFVWPQMtQYPZGfbv6BkW1rtdOVHpZaJrqq25HEGnCZLH0zzugHD4yxIjjNnmtz/&#10;gy1f7m8saRlqd4X8KJAo0un7u9OHb+Tuy6fT+593H7+S0+fbXz9ug286CZR1xuWYuVI3djg5gzDb&#10;7oVmmA87ryMbh8pKYjWynqWzNKzoxrHJIWpwPGvAD56U6Mxm46vJnJISr7LZNJtn41AxgTyABYqN&#10;df4Z15IEo6BbrvxKK4VSazuO+LB/7nyf9Cc4JDotWrZphYgHW29XwpI9hJeRrlbz+VDnIkwo0hV0&#10;PhlPsCXAB1oJ8GhKg5Q5VVMCosaXX3obS18ku/s1NnHFILGTSFRfehJZ6Zsd4uO0F0BhijW4pk+J&#10;V6FZyK3eKRathgN7qhjxR4MKKPxsNHQuOaNEcOwwWDHSQyseRPblhQqQPP6agcAgdJC2l3yr2TEq&#10;ngQ/vsjY6fB7wpO/f0b7/h9f/gYAAP//AwBQSwMEFAAGAAgAAAAhAJ45zTriAAAACwEAAA8AAABk&#10;cnMvZG93bnJldi54bWxMj8FOwzAQRO9I/IO1SNyo0ySQNo1TISokkLg0QRVHN3aTiHgd2W4a+HqW&#10;ExxX8zT7ptjOZmCTdr63KGC5iIBpbKzqsRXwXj/frYD5IFHJwaIW8KU9bMvrq0Lmyl5wr6cqtIxK&#10;0OdSQBfCmHPum04b6Rd21EjZyTojA52u5crJC5WbgcdR9MCN7JE+dHLUT51uPquzEfD2Uk/Vsl8f&#10;Xl2Nu4Ncf+8/xp0Qtzfz4wZY0HP4g+FXn9ShJKejPaPybBCQpOk9oRRkK9pARJIlMbCjgDSLI+Bl&#10;wf9vKH8AAAD//wMAUEsBAi0AFAAGAAgAAAAhALaDOJL+AAAA4QEAABMAAAAAAAAAAAAAAAAAAAAA&#10;AFtDb250ZW50X1R5cGVzXS54bWxQSwECLQAUAAYACAAAACEAOP0h/9YAAACUAQAACwAAAAAAAAAA&#10;AAAAAAAvAQAAX3JlbHMvLnJlbHNQSwECLQAUAAYACAAAACEAZIw2HjQCAAArBAAADgAAAAAAAAAA&#10;AAAAAAAuAgAAZHJzL2Uyb0RvYy54bWxQSwECLQAUAAYACAAAACEAnjnNOuIAAAALAQAADwAAAAAA&#10;AAAAAAAAAACOBAAAZHJzL2Rvd25yZXYueG1sUEsFBgAAAAAEAAQA8wAAAJ0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517237C4" wp14:editId="13D288CE">
                <wp:simplePos x="0" y="0"/>
                <wp:positionH relativeFrom="column">
                  <wp:posOffset>2187575</wp:posOffset>
                </wp:positionH>
                <wp:positionV relativeFrom="paragraph">
                  <wp:posOffset>1135380</wp:posOffset>
                </wp:positionV>
                <wp:extent cx="185970" cy="2138918"/>
                <wp:effectExtent l="0" t="0" r="24130" b="33020"/>
                <wp:wrapNone/>
                <wp:docPr id="131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85970" cy="2138918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F3FAB" id="직선 화살표 연결선 65" o:spid="_x0000_s1026" type="#_x0000_t33" style="position:absolute;left:0;text-align:left;margin-left:172.25pt;margin-top:89.4pt;width:14.65pt;height:168.4pt;rotation:18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y1KNQIAACsEAAAOAAAAZHJzL2Uyb0RvYy54bWysU0uOEzEQ3SNxB8t70t0ZZUha6cwiIWz4&#10;jAQcoNJ2fyT/ZDvpZAniAkhICGkW7NiOEKdCmTtQdjejZNghvLDK5apXVe/Z86u9FGTHrWu1Kmg2&#10;SinhqtSsVXVB371dP5lS4jwoBkIrXtADd/Rq8fjRvDM5H+tGC8YtQRDl8s4UtPHe5EniyoZLcCNt&#10;uMLLSlsJHo+2TpiFDtGlSMZpepl02jJjdcmdQ++qv6SLiF9VvPSvq8pxT0RBsTcfdxv3TdiTxRzy&#10;2oJp2nJoA/6hCwmtwqL3UCvwQLa2/QtKtqXVTld+VGqZ6KpqSx5nwGmy9ME0bxowPM6C5DhzT5P7&#10;f7Dlq921JS1D7S4yShRIFOn4/f3x4zdy9/Xz8cPPu0835Pjl9teP2+C7nATKOuNyzFyqazucnEGY&#10;TfdSM8yHrdeRjX1lJbEaWc/SaRpWdOPYZB81ONxrwPeelOjMppPZU1SqxKtxdjGdZdNQMYE8gAWK&#10;jXX+OdeSBKOgG678UiuFUms7jviwe+F8n/QnOCQ6LVq2boWIB1tvlsKSHYSXkS6Xs9lQ5yxMKNIV&#10;dDYZT7AlwAdaCfBoSoOUOVVTAqLGl196G0ufJbvTGuu4YpDYSiSqLz2JrPTNDvFx2jOgMMUKXNOn&#10;xKvQLORWbxWLVsOBPVOM+INBBRR+Nho6l5xRIjh2GKwY6aEVDyL78kIFSB5/zUBgEDpI20u+0ewQ&#10;FU+CH19k7HT4PeHJn57RPv3ji98AAAD//wMAUEsDBBQABgAIAAAAIQDK54Sp4gAAAAsBAAAPAAAA&#10;ZHJzL2Rvd25yZXYueG1sTI/NTsMwEITvSLyDtUjcqBPS9CeNUyEqJJB6aYIqjm7sJhHxOrLdNPD0&#10;LCe47Wg+zc7k28n0bNTOdxYFxLMImMbaqg4bAe/Vy8MKmA8SlewtagFf2sO2uL3JZabsFQ96LEPD&#10;KAR9JgW0IQwZ575utZF+ZgeN5J2tMzKQdA1XTl4p3PT8MYoW3MgO6UMrB/3c6vqzvBgB+9dqLONu&#10;fXxzFe6Ocv19+Bh2QtzfTU8bYEFP4Q+G3/pUHQrqdLIXVJ71ApL5PCWUjOWKNhCRLBM6TgLSOF0A&#10;L3L+f0PxAwAA//8DAFBLAQItABQABgAIAAAAIQC2gziS/gAAAOEBAAATAAAAAAAAAAAAAAAAAAAA&#10;AABbQ29udGVudF9UeXBlc10ueG1sUEsBAi0AFAAGAAgAAAAhADj9If/WAAAAlAEAAAsAAAAAAAAA&#10;AAAAAAAALwEAAF9yZWxzLy5yZWxzUEsBAi0AFAAGAAgAAAAhAPTPLUo1AgAAKwQAAA4AAAAAAAAA&#10;AAAAAAAALgIAAGRycy9lMm9Eb2MueG1sUEsBAi0AFAAGAAgAAAAhAMrnhKniAAAACwEAAA8AAAAA&#10;AAAAAAAAAAAAjwQAAGRycy9kb3ducmV2LnhtbFBLBQYAAAAABAAEAPMAAACe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B4045E3" wp14:editId="0ED70CE6">
                <wp:simplePos x="0" y="0"/>
                <wp:positionH relativeFrom="column">
                  <wp:posOffset>2187575</wp:posOffset>
                </wp:positionH>
                <wp:positionV relativeFrom="paragraph">
                  <wp:posOffset>1135380</wp:posOffset>
                </wp:positionV>
                <wp:extent cx="182358" cy="2415925"/>
                <wp:effectExtent l="19050" t="0" r="27305" b="22860"/>
                <wp:wrapNone/>
                <wp:docPr id="132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82358" cy="2415925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3B77C" id="직선 화살표 연결선 65" o:spid="_x0000_s1026" type="#_x0000_t33" style="position:absolute;left:0;text-align:left;margin-left:172.25pt;margin-top:89.4pt;width:14.35pt;height:190.25pt;rotation:180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tC4NgIAACsEAAAOAAAAZHJzL2Uyb0RvYy54bWysU0uOEzEQ3SNxB8t70p0eMkpa6cwiIWz4&#10;jAQcoGK70y35J9tJJ0sQF0BCQkgs2LEdIU6FMneg7A5RZmaH8MKyy1Wvqt4rT692SpKtcL41uqLD&#10;QU6J0MzwVq8r+u7t8smYEh9Ac5BGi4ruhadXs8ePpp0tRWEaI7lwBEG0Lztb0SYEW2aZZ41Q4AfG&#10;Co2PtXEKAl7dOuMOOkRXMivy/DLrjOPWGSa8R+uif6SzhF/XgoXXde1FILKiWFtIu0v7Ku7ZbArl&#10;2oFtWnYsA/6hCgWtxqQnqAUEIBvXPoBSLXPGmzoMmFGZqeuWidQDdjPM73XzpgErUi9Ijrcnmvz/&#10;g2WvtteOtBy1uygo0aBQpMOP94eP38nt18+HD79uP30jhy83v3/eRNvlKFLWWV9i5Fxfu+PNW4RZ&#10;dS8Nx3jYBJPY2NVOEWeQ9WE+zuNKZmyb7JIG+5MGYhcIQ+NwXFyMcGgYPhVPh6NJkTJmUEawSLF1&#10;PjwXRpF4qOhK6DA3WqPUxhUJH7YvfMDCMOivcwz0RrZ82UqZLm69mktHthAnI5/PJ5PYGYbccZOa&#10;dBWdjLAKwgAHtJYQ8KgsUub1mhKQa5x8FlxKfSfYn+dYppWc5EYhUX3qUWLlmLn3f1hF7GIBvulD&#10;Uo5+cp3ZaI7BUDYC+DPNSdhbVEDjZ6OxciU4JVJghfGUPAO08p5nn17qCCTSrzkSGIWO0vaSrwzf&#10;J8WzaMeJTJUef08c+fM7ns//+OwPAAAA//8DAFBLAwQUAAYACAAAACEA8kEFWOIAAAALAQAADwAA&#10;AGRycy9kb3ducmV2LnhtbEyPwU7DMBBE70j8g7VI3KjTpqFNGqdCVEgg9dIEVT26sUki4nVku2ng&#10;61lOcFzN0+ybfDuZno3a+c6igPksAqaxtqrDRsB79fKwBuaDRCV7i1rAl/awLW5vcpkpe8WDHsvQ&#10;MCpBn0kBbQhDxrmvW22kn9lBI2Uf1hkZ6HQNV05eqdz0fBFFj9zIDulDKwf93Or6s7wYAfvXaizn&#10;XXp8cxXujjL9PpyGnRD3d9PTBljQU/iD4Vef1KEgp7O9oPKsFxAvlwmhFKzWtIGIeBUvgJ0FJEka&#10;Ay9y/n9D8QMAAP//AwBQSwECLQAUAAYACAAAACEAtoM4kv4AAADhAQAAEwAAAAAAAAAAAAAAAAAA&#10;AAAAW0NvbnRlbnRfVHlwZXNdLnhtbFBLAQItABQABgAIAAAAIQA4/SH/1gAAAJQBAAALAAAAAAAA&#10;AAAAAAAAAC8BAABfcmVscy8ucmVsc1BLAQItABQABgAIAAAAIQAe+tC4NgIAACsEAAAOAAAAAAAA&#10;AAAAAAAAAC4CAABkcnMvZTJvRG9jLnhtbFBLAQItABQABgAIAAAAIQDyQQVY4gAAAAsBAAAPAAAA&#10;AAAAAAAAAAAAAJAEAABkcnMvZG93bnJldi54bWxQSwUGAAAAAAQABADzAAAAnw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07517CC" wp14:editId="6B1680A9">
                <wp:simplePos x="0" y="0"/>
                <wp:positionH relativeFrom="column">
                  <wp:posOffset>2242185</wp:posOffset>
                </wp:positionH>
                <wp:positionV relativeFrom="paragraph">
                  <wp:posOffset>593090</wp:posOffset>
                </wp:positionV>
                <wp:extent cx="309995" cy="355446"/>
                <wp:effectExtent l="0" t="0" r="33020" b="26035"/>
                <wp:wrapNone/>
                <wp:docPr id="133" name="직선 화살표 연결선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09995" cy="355446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3BDF5" id="직선 화살표 연결선 132" o:spid="_x0000_s1026" type="#_x0000_t32" style="position:absolute;left:0;text-align:left;margin-left:176.55pt;margin-top:46.7pt;width:24.4pt;height:28pt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jjyNQIAACkEAAAOAAAAZHJzL2Uyb0RvYy54bWysU82OEzEMviPxDlHudGbb7YqOdrqHlsKB&#10;n5WAB3AnmZlI+VOSdtojiBdAQkIrceDGdYV4KtR9B5xMt2qXGyKHyHHsz/Zn+/JqoyRZc+eF0SU9&#10;G+SUcF0ZJnRT0vfvFk+eUuIDaAbSaF7SLff0avr40WVnCz40rZGMO4Ig2hedLWkbgi2yzFctV+AH&#10;xnKNn7VxCgI+XZMxBx2iK5kN8/wi64xj1pmKe4/aef9Jpwm/rnkV3tS154HIkmJuId0u3ct4Z9NL&#10;KBoHthXVPg34hywUCI1BD1BzCEBWTvwFpUTljDd1GFRGZaauRcVTDVjNWf6gmrctWJ5qQXK8PdDk&#10;/x9s9Xp97Yhg2LvRiBINCpu0+/Fh9+k7ubv5svv46+7zN7L7evv7523UnY2GkbPO+gJdZ/ra7V/e&#10;Is6ye2UYAsAqmETHpnaK1FLYFxggabBkskn8bw/8800gFSpH+WQyGVNS4ddoPD4/v4ixMigiTGTX&#10;Oh+ec6NIFErqgwPRtGFmtMZOG9eHgPVLH3rHe4fo7I0UbCGkTA/XLGfSkTXEwchns8lkH+vETGrS&#10;lXQyHsasAOezlhBQVBYZ87qhBGSDg18Fl6o7cfbHMRbpJCO5UkhTH3qc47mP3Nunik+AYhVz8G3v&#10;wlCKHlA4s9IsSS0H9kwzErYW6de4ajQmrjijRHJMMErJMoCQDyx7qqSOkDztzJ6/2OXY177fS8O2&#10;qd1Z1OM8pkT3uxMH/viN8vGGT/8AAAD//wMAUEsDBBQABgAIAAAAIQAlMZRL3wAAAAoBAAAPAAAA&#10;ZHJzL2Rvd25yZXYueG1sTI9BT4QwEIXvJv6HZky8GLcgrBGkbNDEq8bVNR67MAILnZK2y+K/dzzp&#10;cfK+vPdNsVnMKGZ0vrekIF5FIJBq2/TUKnh/e7q+A+GDpkaPllDBN3rYlOdnhc4be6JXnLehFVxC&#10;PtcKuhCmXEpfd2i0X9kJibMv64wOfLpWNk6fuNyM8iaKbqXRPfFCpyd87LAetkej4Ko/VObz4fD8&#10;MVRTO9Tr3cvsdkpdXizVPYiAS/iD4Vef1aFkp709UuPFqCBZJzGjCrIkBcFAGsUZiD2TaZaCLAv5&#10;/4XyBwAA//8DAFBLAQItABQABgAIAAAAIQC2gziS/gAAAOEBAAATAAAAAAAAAAAAAAAAAAAAAABb&#10;Q29udGVudF9UeXBlc10ueG1sUEsBAi0AFAAGAAgAAAAhADj9If/WAAAAlAEAAAsAAAAAAAAAAAAA&#10;AAAALwEAAF9yZWxzLy5yZWxzUEsBAi0AFAAGAAgAAAAhAO0qOPI1AgAAKQQAAA4AAAAAAAAAAAAA&#10;AAAALgIAAGRycy9lMm9Eb2MueG1sUEsBAi0AFAAGAAgAAAAhACUxlEvfAAAACgEAAA8AAAAAAAAA&#10;AAAAAAAAjwQAAGRycy9kb3ducmV2LnhtbFBLBQYAAAAABAAEAPMAAACbBQAAAAA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2199195" wp14:editId="5952BA92">
                <wp:simplePos x="0" y="0"/>
                <wp:positionH relativeFrom="column">
                  <wp:posOffset>2545080</wp:posOffset>
                </wp:positionH>
                <wp:positionV relativeFrom="paragraph">
                  <wp:posOffset>593090</wp:posOffset>
                </wp:positionV>
                <wp:extent cx="873505" cy="0"/>
                <wp:effectExtent l="0" t="0" r="22225" b="19050"/>
                <wp:wrapNone/>
                <wp:docPr id="134" name="직선 화살표 연결선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73505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730E6" id="직선 화살표 연결선 133" o:spid="_x0000_s1026" type="#_x0000_t32" style="position:absolute;left:0;text-align:left;margin-left:200.4pt;margin-top:46.7pt;width:68.8pt;height:0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3wIKAIAABoEAAAOAAAAZHJzL2Uyb0RvYy54bWysU0uOEzEQ3SNxB8t70p2EwKSVziwSwobP&#10;SMABKrb7I/kn20knSxAXQEJCI7Fgx3aEOBXK3IGy81FmZofwwirbVa9evSpPLjdKkrVwvjW6pP1e&#10;TonQzPBW1yX98H7x5IISH0BzkEaLkm6Fp5fTx48mnS3EwDRGcuEIgmhfdLakTQi2yDLPGqHA94wV&#10;Gh8r4xQEPLo64w46RFcyG+T5s6wzjltnmPAeb+f7RzpN+FUlWHhbVV4EIkuK3ELaXdqXcc+mEyhq&#10;B7Zp2YEG/AMLBa3GpCeoOQQgK9c+gFItc8abKvSYUZmpqpaJVANW08/vVfOuAStSLSiOtyeZ/P+D&#10;ZW/WV460HHs3fEqJBoVN2v38uPv8g9xef919+n375TvZfbv58+sm3vWHw6hZZ32BoTN95Q4nbxFn&#10;2b02HAFgFUySY1M5FWXBQskmqb49qS42gTC8vHg+HOUjStjxKYPiGGedDy+FUSQaJfXBQVs3YWa0&#10;xtYa109ZYP3KB+SBgceAmNQb2fJFK2U6uHo5k46sIU5CPpuNx7EQDLnjJjXpSjoeDSIhwIGsJAQ0&#10;lUWJvK4pAVnjpLPgUuo7wf48xyKt5CRXCnXZpx7luI6Z9/4PWcQq5uCbfQhHK0ZA4cxK82Q1AvgL&#10;zUnYWtRb49+ikbgSnBIpkGC0kmeAVt7z3NctdYQU6ZMc9IttjY3cN3hp+Db1N4v3OICJ6OGzxAk/&#10;P6N9/qWnfwEAAP//AwBQSwMEFAAGAAgAAAAhABA3ZdndAAAACQEAAA8AAABkcnMvZG93bnJldi54&#10;bWxMj8FOwzAQRO9I/IO1SFwQdSABhRCnQlBuVRGFD3DjJY6I1yG22/TvWcQBbruzo5m39XJ2g9jj&#10;FHpPCq4WGQik1pueOgXvb8+XJYgQNRk9eEIFRwywbE5Pal0Zf6BX3G9jJziEQqUV2BjHSsrQWnQ6&#10;LPyIxLcPPzkdeZ06aSZ94HA3yOssu5VO98QNVo/4aLH93Can4CWsj/lFWq3bLysxFGXarJ6SUudn&#10;88M9iIhz/DPDDz6jQ8NMO5/IBDEoKLKM0aOCu7wAwYabvORh9yvIppb/P2i+AQAA//8DAFBLAQIt&#10;ABQABgAIAAAAIQC2gziS/gAAAOEBAAATAAAAAAAAAAAAAAAAAAAAAABbQ29udGVudF9UeXBlc10u&#10;eG1sUEsBAi0AFAAGAAgAAAAhADj9If/WAAAAlAEAAAsAAAAAAAAAAAAAAAAALwEAAF9yZWxzLy5y&#10;ZWxzUEsBAi0AFAAGAAgAAAAhACzPfAgoAgAAGgQAAA4AAAAAAAAAAAAAAAAALgIAAGRycy9lMm9E&#10;b2MueG1sUEsBAi0AFAAGAAgAAAAhABA3ZdndAAAACQEAAA8AAAAAAAAAAAAAAAAAggQAAGRycy9k&#10;b3ducmV2LnhtbFBLBQYAAAAABAAEAPMAAACMBQAAAAA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1B900C70" wp14:editId="55CC5186">
                <wp:simplePos x="0" y="0"/>
                <wp:positionH relativeFrom="column">
                  <wp:posOffset>3076575</wp:posOffset>
                </wp:positionH>
                <wp:positionV relativeFrom="paragraph">
                  <wp:posOffset>1193165</wp:posOffset>
                </wp:positionV>
                <wp:extent cx="2379795" cy="255905"/>
                <wp:effectExtent l="0" t="0" r="0" b="0"/>
                <wp:wrapNone/>
                <wp:docPr id="17801" name="그룹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795" cy="255905"/>
                          <a:chOff x="3076722" y="1194338"/>
                          <a:chExt cx="2928979" cy="314961"/>
                        </a:xfrm>
                      </wpg:grpSpPr>
                      <wps:wsp>
                        <wps:cNvPr id="17802" name="직선 화살표 연결선 17802"/>
                        <wps:cNvCnPr/>
                        <wps:spPr bwMode="auto">
                          <a:xfrm>
                            <a:off x="3076722" y="1327646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7803" name="TextBox 81"/>
                        <wps:cNvSpPr txBox="1"/>
                        <wps:spPr>
                          <a:xfrm>
                            <a:off x="3386765" y="1194338"/>
                            <a:ext cx="2618936" cy="3149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B1941E" w14:textId="77777777" w:rsidR="00145AB9" w:rsidRPr="008C11A1" w:rsidRDefault="00145AB9" w:rsidP="00BE3E1C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proofErr w:type="spellStart"/>
                              <w:r w:rsidRPr="008C11A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>RequestMappingHandlerAdapter</w:t>
                              </w:r>
                              <w:proofErr w:type="spellEnd"/>
                              <w:r w:rsidRPr="008C11A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8C11A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클래스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900C70" id="그룹 22" o:spid="_x0000_s1039" style="position:absolute;left:0;text-align:left;margin-left:242.25pt;margin-top:93.95pt;width:187.4pt;height:20.15pt;z-index:251634176" coordorigin="30767,11943" coordsize="29289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l2nLwMAAAAHAAAOAAAAZHJzL2Uyb0RvYy54bWy8lc1u1DAQx+9IvIOVO81XN7uJuq1gS3vh&#10;o1LLA3gT50NybGN7m+0RxAsgISEkDkgcuFYICXil0r4DYzvZbbeCQ5HYQ9Z2xuOZ3/zH2dlbthSd&#10;EqkazqZeuBV4iLCcFw2rpt6Lk4MHEw8pjVmBKWdk6p0R5e3t3r+304mMRLzmtCASgROmsk5MvVpr&#10;kfm+ymvSYrXFBWHwsuSyxRqmsvILiTvw3lI/CoLE77gshOQ5UQpW991Lb9f6L0uS6+dlqYhGdOpB&#10;bNo+pX3OzdPf3cFZJbGom7wPA98hihY3DA5dudrHGqOFbG65aptccsVLvZXz1udl2eTE5gDZhMFG&#10;NoeSL4TNpcq6SqwwAdoNTnd2mz87PZKoKaB240kQeojhFsp08f3Hr88/URQZQJ2oMrA7lOJYHMl+&#10;oXIzk/OylK35h2zQ0qI9W6ElS41yWIzicTpORx7K4V00GqXByLHPayiQ2RYH42QMByIwCMN0O44n&#10;g8XjwUkaTcCLcxKH22kSGhN/CME3ka4C6wRISq2pqX+jdlxjQWwxlKFxjRrE7Khdfnl1+eYTuvrw&#10;7vL1t6u3H9Hl+/OLr+dmzdDtYdrtM9aTVJkCqGjePeUFgMcLza2QNqDeoBNH42Q7cXQGwHESwM+h&#10;sbJeUcGZkEofEt4iM5h6SkvcVLWeccagQbgM7Yn49InSDuewwVRVcdoUBw2ldiKr+YxKdIpNPwWz&#10;WZr2FbhhRhnqpl46ikzBMbR1SbGGYStAaIpVHsK0gvsi19IefWOzun7Ggf1ZI7pogZE7emSTdcH2&#10;9lYHNxyZLPaxqt2WAkYOGXQVK2AvzmqCi8esQPpMAHsGN5RnAm9J4SFKIEAzspYaN3TD0p1OmXFE&#10;7FXT8zPCM0U1naOyOS/ObK1BnVaQbvm/KDMelHkCMnnEl2hiG8YEAhI23Yz0Etah40ya68CHjlo1&#10;NXRjMk6gnJvdOegvSsJJGid/7M1bKpQgvb/pjnEjOgN5HZYZ6eV86S6seIjZIUYdXOMgr5cLLKGO&#10;UtMZt7e+Fa54CJ110FiBGzduT+8dimFH9pq1Quo/CeYevz63VusP1+5vAAAA//8DAFBLAwQUAAYA&#10;CAAAACEA0R+EluIAAAALAQAADwAAAGRycy9kb3ducmV2LnhtbEyPwU7DMBBE70j8g7VI3KiTtAE3&#10;jVNVFXCqkGiRUG9uvE2ixusodpP07zEnOK7maeZtvp5MywbsXWNJQjyLgCGVVjdUSfg6vD0JYM4r&#10;0qq1hBJu6GBd3N/lKtN2pE8c9r5ioYRcpiTU3ncZ566s0Sg3sx1SyM62N8qHs6+47tUYyk3Lkyh6&#10;5kY1FBZq1eG2xvKyvxoJ76MaN/P4ddhdztvb8ZB+fO9ilPLxYdqsgHmc/B8Mv/pBHYrgdLJX0o61&#10;EhZikQY0BOJlCSwQIl3OgZ0kJIlIgBc5//9D8QMAAP//AwBQSwECLQAUAAYACAAAACEAtoM4kv4A&#10;AADhAQAAEwAAAAAAAAAAAAAAAAAAAAAAW0NvbnRlbnRfVHlwZXNdLnhtbFBLAQItABQABgAIAAAA&#10;IQA4/SH/1gAAAJQBAAALAAAAAAAAAAAAAAAAAC8BAABfcmVscy8ucmVsc1BLAQItABQABgAIAAAA&#10;IQA2Al2nLwMAAAAHAAAOAAAAAAAAAAAAAAAAAC4CAABkcnMvZTJvRG9jLnhtbFBLAQItABQABgAI&#10;AAAAIQDRH4SW4gAAAAsBAAAPAAAAAAAAAAAAAAAAAIkFAABkcnMvZG93bnJldi54bWxQSwUGAAAA&#10;AAQABADzAAAAmAY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7802" o:spid="_x0000_s1040" type="#_x0000_t32" style="position:absolute;left:30767;top:13276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QZ6xAAAAN4AAAAPAAAAZHJzL2Rvd25yZXYueG1sRE9Na8Mw&#10;DL0X9h+MBr01dlNIsyxuGYXRXdcVym4i1pKQWA6x22b59fNgsJse71PlfrK9uNHoW8ca1okCQVw5&#10;03Kt4fzxuspB+IBssHdMGr7Jw373sCixMO7O73Q7hVrEEPYFamhCGAopfdWQRZ+4gThyX260GCIc&#10;a2lGvMdw28tUqUxabDk2NDjQoaGqO12thuP1Uqtjd2jTbN6un2iTq8+50nr5OL08gwg0hX/xn/vN&#10;xPnbXKXw+068Qe5+AAAA//8DAFBLAQItABQABgAIAAAAIQDb4fbL7gAAAIUBAAATAAAAAAAAAAAA&#10;AAAAAAAAAABbQ29udGVudF9UeXBlc10ueG1sUEsBAi0AFAAGAAgAAAAhAFr0LFu/AAAAFQEAAAsA&#10;AAAAAAAAAAAAAAAAHwEAAF9yZWxzLy5yZWxzUEsBAi0AFAAGAAgAAAAhAMGBBnrEAAAA3gAAAA8A&#10;AAAAAAAAAAAAAAAABwIAAGRycy9kb3ducmV2LnhtbFBLBQYAAAAAAwADALcAAAD4AgAAAAA=&#10;" filled="t" fillcolor="#0c9" strokecolor="#7f7f7f">
                  <v:stroke dashstyle="dash"/>
                </v:shape>
                <v:shape id="_x0000_s1041" type="#_x0000_t202" style="position:absolute;left:33867;top:11943;width:26190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mthwgAAAN4AAAAPAAAAZHJzL2Rvd25yZXYueG1sRE9NawIx&#10;EL0X+h/CFHqriS22sjWK1BY8eKnd3ofNdLN0M1k2o7v+eyMI3ubxPmexGkOrjtSnJrKF6cSAIq6i&#10;a7i2UP58Pc1BJUF22EYmCydKsFre3y2wcHHgbzrupVY5hFOBFrxIV2idKk8B0yR2xJn7i31AybCv&#10;tetxyOGh1c/GvOqADecGjx19eKr+94dgQcStp6fyM6Tt77jbDN5UMyytfXwY1++ghEa5ia/urcvz&#10;3+bmBS7v5Bv08gwAAP//AwBQSwECLQAUAAYACAAAACEA2+H2y+4AAACFAQAAEwAAAAAAAAAAAAAA&#10;AAAAAAAAW0NvbnRlbnRfVHlwZXNdLnhtbFBLAQItABQABgAIAAAAIQBa9CxbvwAAABUBAAALAAAA&#10;AAAAAAAAAAAAAB8BAABfcmVscy8ucmVsc1BLAQItABQABgAIAAAAIQAqymthwgAAAN4AAAAPAAAA&#10;AAAAAAAAAAAAAAcCAABkcnMvZG93bnJldi54bWxQSwUGAAAAAAMAAwC3AAAA9gIAAAAA&#10;" filled="f" stroked="f">
                  <v:textbox style="mso-fit-shape-to-text:t">
                    <w:txbxContent>
                      <w:p w14:paraId="25B1941E" w14:textId="77777777" w:rsidR="00145AB9" w:rsidRPr="008C11A1" w:rsidRDefault="00145AB9" w:rsidP="00BE3E1C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EastAsia" w:eastAsiaTheme="minorEastAsia" w:hAnsiTheme="minorEastAsia"/>
                          </w:rPr>
                        </w:pPr>
                        <w:proofErr w:type="spellStart"/>
                        <w:r w:rsidRPr="008C11A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>RequestMappingHandlerAdapter</w:t>
                        </w:r>
                        <w:proofErr w:type="spellEnd"/>
                        <w:r w:rsidRPr="008C11A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 w:rsidRPr="008C11A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클래스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48543BD7" wp14:editId="1A605D65">
                <wp:simplePos x="0" y="0"/>
                <wp:positionH relativeFrom="column">
                  <wp:posOffset>3076575</wp:posOffset>
                </wp:positionH>
                <wp:positionV relativeFrom="paragraph">
                  <wp:posOffset>1477645</wp:posOffset>
                </wp:positionV>
                <wp:extent cx="2880237" cy="255905"/>
                <wp:effectExtent l="0" t="0" r="0" b="0"/>
                <wp:wrapNone/>
                <wp:docPr id="24" name="그룹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237" cy="255905"/>
                          <a:chOff x="3076722" y="1478699"/>
                          <a:chExt cx="3544907" cy="314961"/>
                        </a:xfrm>
                      </wpg:grpSpPr>
                      <wps:wsp>
                        <wps:cNvPr id="38" name="직선 화살표 연결선 38"/>
                        <wps:cNvCnPr/>
                        <wps:spPr bwMode="auto">
                          <a:xfrm>
                            <a:off x="3076722" y="1612007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9" name="TextBox 81"/>
                        <wps:cNvSpPr txBox="1"/>
                        <wps:spPr>
                          <a:xfrm>
                            <a:off x="3386841" y="1478699"/>
                            <a:ext cx="3234788" cy="3149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8BFD6B" w14:textId="77777777" w:rsidR="00145AB9" w:rsidRPr="008C11A1" w:rsidRDefault="00145AB9" w:rsidP="00BE3E1C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8C11A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세션 및 권한 관리</w:t>
                              </w:r>
                              <w:r w:rsidRPr="008C11A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, Argument </w:t>
                              </w:r>
                              <w:r w:rsidRPr="008C11A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처리 </w:t>
                              </w:r>
                              <w:proofErr w:type="spellStart"/>
                              <w:r w:rsidRPr="008C11A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어노테이션</w:t>
                              </w:r>
                              <w:proofErr w:type="spellEnd"/>
                              <w:r w:rsidRPr="008C11A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클래스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543BD7" id="그룹 23" o:spid="_x0000_s1042" style="position:absolute;left:0;text-align:left;margin-left:242.25pt;margin-top:116.35pt;width:226.8pt;height:20.15pt;z-index:251635200" coordorigin="30767,14786" coordsize="35449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e/UKwMAAPQGAAAOAAAAZHJzL2Uyb0RvYy54bWy0VctuEzEU3SPxD5b3dF55jppUkJJueFRq&#10;+QBnxvOQPLaxnUyyBPEDSEgIiQUSC7YVQgJ+qaT/wLVnkjYpYlFEFhPbc30f555z5/BoWTG0oEqX&#10;go9wcOBjRHki0pLnI/zifPpggJE2hKeECU5HeEU1Phrfv3dYy5iGohAspQqBE67jWo5wYYyMPU8n&#10;Ba2IPhCScniZCVURA1uVe6kiNXivmBf6fs+rhUqlEgnVGk6Pm5d47PxnGU3M8yzT1CA2wpCbcU/l&#10;njP79MaHJM4VkUWZtGmQO2RRkZJD0K2rY2IImqvylquqTJTQIjMHiag8kWVlQl0NUE3g71VzosRc&#10;ulryuM7lFiaAdg+nO7tNni1OFSrTEQ47GHFSQY8uv//49fknCiOLTi3zGIxOlDyTp6o9yJudLXiZ&#10;qcr+Qylo6XBdbXGlS4MSOAwHAz+M+hgl8C7sdod+twE+KaA79lrk93v9MMQIDIJOf9AbDjcWj1sn&#10;UbfTGfqtkyjoDHuBNfE2KXg2021itQQ+6WvI9L9BdlYQSV0ntEWjhSwCcjeQrb+8Wr/5hK4+vFu/&#10;/nb19iNav7+4/Hphz8DIoeYuTniLoY41wIlm9VORAuRkboTjzx6cO7j0AmB8v8FlA23U8+HXIOvY&#10;vMWDxFJpc0JFhexihLVRpMwLMxGcgy6EClxEsniiTQPk5oLtpxasTKclY26j8tmEKbQgVkb+ZNK0&#10;B2LtmDGO6hEedsMuJERAzRkjBpaVBH5pnmNEWA5jIjHKhd65rG/GmLqfM2LzCjBqQnddsU2yrb1j&#10;wI4jW8Ux0UVzJYVVAxmIiadwl8QFJeljniKzkoA9h8GEbeIVTTFiFBK0K2dpSMn2LJvojFtH1E2Y&#10;Fj9LOdtUqxkdz0S6cr0GXjoqNsf/n5PDDSfPgSOPxBINnE5sFsBcK2JklnAOQtsQs8l6I6StlqNo&#10;0Bt0gtui3JIvjECrIAKr6z9I8hYFFfDub6TjwjLOIrwLplnOlm5IBZ1Nzg2+qIbRDdx6OScKmqgM&#10;mwg36R1r5UOQ1bR07L7uSesdOuFWbrQ6FrWfATu7b+6d1fXHavwbAAD//wMAUEsDBBQABgAIAAAA&#10;IQBtrAjk4wAAAAsBAAAPAAAAZHJzL2Rvd25yZXYueG1sTI9NT8JAEIbvJv6HzZh4k+0HSKndEkLU&#10;EzERTAy3pR3ahu5s013a8u8dT3qcmSfvPG+2nkwrBuxdY0lBOAtAIBW2bKhS8HV4e0pAOK+p1K0l&#10;VHBDB+v8/i7TaWlH+sRh7yvBIeRSraD2vkuldEWNRruZ7ZD4dra90Z7HvpJlr0cON62MguBZGt0Q&#10;f6h1h9sai8v+ahS8j3rcxOHrsLuct7fjYfHxvQtRqceHafMCwuPk/2D41Wd1yNnpZK9UOtEqmCfz&#10;BaMKojhagmBiFSchiBNvlnEAMs/k/w75DwAAAP//AwBQSwECLQAUAAYACAAAACEAtoM4kv4AAADh&#10;AQAAEwAAAAAAAAAAAAAAAAAAAAAAW0NvbnRlbnRfVHlwZXNdLnhtbFBLAQItABQABgAIAAAAIQA4&#10;/SH/1gAAAJQBAAALAAAAAAAAAAAAAAAAAC8BAABfcmVscy8ucmVsc1BLAQItABQABgAIAAAAIQD9&#10;Pe/UKwMAAPQGAAAOAAAAAAAAAAAAAAAAAC4CAABkcnMvZTJvRG9jLnhtbFBLAQItABQABgAIAAAA&#10;IQBtrAjk4wAAAAsBAAAPAAAAAAAAAAAAAAAAAIUFAABkcnMvZG93bnJldi54bWxQSwUGAAAAAAQA&#10;BADzAAAAlQYAAAAA&#10;">
                <v:shape id="직선 화살표 연결선 38" o:spid="_x0000_s1043" type="#_x0000_t32" style="position:absolute;left:30767;top:16120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yD0vQAAANsAAAAPAAAAZHJzL2Rvd25yZXYueG1sRE/JCsIw&#10;EL0L/kMYwZsmKrhUo4ggenUB8TY0Y1tsJqWJWv16cxA8Pt6+WDW2FE+qfeFYw6CvQBCnzhScaTif&#10;tr0pCB+QDZaOScObPKyW7dYCE+NefKDnMWQihrBPUEMeQpVI6dOcLPq+q4gjd3O1xRBhnUlT4yuG&#10;21IOlRpLiwXHhhwr2uSU3o8Pq2H3uGRqd98Uw/FnMpjRaKqun1TrbqdZz0EEasJf/HPvjYZRHBu/&#10;xB8gl18AAAD//wMAUEsBAi0AFAAGAAgAAAAhANvh9svuAAAAhQEAABMAAAAAAAAAAAAAAAAAAAAA&#10;AFtDb250ZW50X1R5cGVzXS54bWxQSwECLQAUAAYACAAAACEAWvQsW78AAAAVAQAACwAAAAAAAAAA&#10;AAAAAAAfAQAAX3JlbHMvLnJlbHNQSwECLQAUAAYACAAAACEAezMg9L0AAADbAAAADwAAAAAAAAAA&#10;AAAAAAAHAgAAZHJzL2Rvd25yZXYueG1sUEsFBgAAAAADAAMAtwAAAPECAAAAAA==&#10;" filled="t" fillcolor="#0c9" strokecolor="#7f7f7f">
                  <v:stroke dashstyle="dash"/>
                </v:shape>
                <v:shape id="_x0000_s1044" type="#_x0000_t202" style="position:absolute;left:33868;top:14786;width:32348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<v:textbox style="mso-fit-shape-to-text:t">
                    <w:txbxContent>
                      <w:p w14:paraId="288BFD6B" w14:textId="77777777" w:rsidR="00145AB9" w:rsidRPr="008C11A1" w:rsidRDefault="00145AB9" w:rsidP="00BE3E1C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EastAsia" w:eastAsiaTheme="minorEastAsia" w:hAnsiTheme="minorEastAsia"/>
                          </w:rPr>
                        </w:pPr>
                        <w:r w:rsidRPr="008C11A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세션 및 권한 관리</w:t>
                        </w:r>
                        <w:r w:rsidRPr="008C11A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 xml:space="preserve">, Argument </w:t>
                        </w:r>
                        <w:r w:rsidRPr="008C11A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처리 </w:t>
                        </w:r>
                        <w:proofErr w:type="spellStart"/>
                        <w:r w:rsidRPr="008C11A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어노테이션</w:t>
                        </w:r>
                        <w:proofErr w:type="spellEnd"/>
                        <w:r w:rsidRPr="008C11A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 xml:space="preserve"> 클래스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36820ABF" wp14:editId="7DEBABC0">
                <wp:simplePos x="0" y="0"/>
                <wp:positionH relativeFrom="column">
                  <wp:posOffset>3076575</wp:posOffset>
                </wp:positionH>
                <wp:positionV relativeFrom="paragraph">
                  <wp:posOffset>2048510</wp:posOffset>
                </wp:positionV>
                <wp:extent cx="2880237" cy="255905"/>
                <wp:effectExtent l="0" t="0" r="0" b="0"/>
                <wp:wrapNone/>
                <wp:docPr id="144" name="그룹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237" cy="255905"/>
                          <a:chOff x="3076722" y="2049226"/>
                          <a:chExt cx="3544907" cy="314961"/>
                        </a:xfrm>
                      </wpg:grpSpPr>
                      <wps:wsp>
                        <wps:cNvPr id="44" name="직선 화살표 연결선 44"/>
                        <wps:cNvCnPr/>
                        <wps:spPr bwMode="auto">
                          <a:xfrm>
                            <a:off x="3076722" y="2182534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5" name="TextBox 81"/>
                        <wps:cNvSpPr txBox="1"/>
                        <wps:spPr>
                          <a:xfrm>
                            <a:off x="3386841" y="2049226"/>
                            <a:ext cx="3234788" cy="3149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18BFF9" w14:textId="77777777" w:rsidR="00145AB9" w:rsidRPr="008C11A1" w:rsidRDefault="00145AB9" w:rsidP="00BE3E1C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proofErr w:type="spellStart"/>
                              <w:r w:rsidRPr="008C11A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데이터소스</w:t>
                              </w:r>
                              <w:proofErr w:type="spellEnd"/>
                              <w:r w:rsidRPr="008C11A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생성을 위한 유틸리티 클래스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820ABF" id="그룹 143" o:spid="_x0000_s1045" style="position:absolute;left:0;text-align:left;margin-left:242.25pt;margin-top:161.3pt;width:226.8pt;height:20.15pt;z-index:251638272" coordorigin="30767,20492" coordsize="35449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2ZLQMAAPYGAAAOAAAAZHJzL2Uyb0RvYy54bWy0Vc2O0zAQviPxDpbvbNIk7bbRtivo0r3w&#10;s9IuD+Amzo/k2MZ2m/YI4gWQkBASByQOXFcICXilpfsOjJ203XYRh0X0kNrOzHjmm++bHB0vKobm&#10;VOlS8CHuHPgYUZ6ItOT5EL+4mDzoY6QN4SlhgtMhXlKNj0f37x3VMqaBKARLqUIQhOu4lkNcGCNj&#10;z9NJQSuiD4SkHF5mQlXEwFblXqpIDdEr5gW+3/NqoVKpREK1htOT5iUeufhZRhPzPMs0NYgNMeRm&#10;3FO559Q+vdERiXNFZFEmbRrkDllUpORw6SbUCTEEzVR5K1RVJkpokZmDRFSeyLIyoa4GqKbj71Vz&#10;qsRMulryuM7lBiaAdg+nO4dNns3PFCpT6F0UYcRJBU26+v7j1+efqBOFFp9a5jGYnSp5Ls9Ue5A3&#10;O1vyIlOV/Ydi0MIhu9wgSxcGJXAY9Pt+EB5ilMC7oNsd+N0G+qSA/li30D/sHQYBRtbAjwZB0Ftb&#10;PG6DhN0oGvhtkLATDXoda+KtU/BsppvEagmM0lvQ9L+Bdl4QSV0vtEWjBW2L2erLq9WbT+j6w7vV&#10;62/Xbz+i1fvLq6+X9gyMHGrOccxbDHWsAU40rZ+KFDAnMyMcg/bg3MGl0w+6oYtG4jW0Yc+HX4Os&#10;4/MGDxJLpc0pFRWyiyHWRpEyL8xYcA7KEKrjbiTzJ9o0QK4dbD+1YGU6KRlzG5VPx0yhObFC8sfj&#10;waDFfseMcVQP8aAbdCEhAnrOGDGwrCQwTPMcI8JyGBSJUe7qHWd9846J+zkjNqsAo+bqriu2Sba1&#10;dwzYCWSrOCG6aFxSWDVUAjnxFHxJXFCSPuYpMksJ2HMYTdgmXtEUI0YhQbtyloaUbM+yuZ1xG4i6&#10;GdPiZylnm2o1o+OpSJeu18BLR8Xm+P9zErBvdHwBHHkkFqjvdGKzAOZaESOzgHPQ/JqYTdZrIW20&#10;HIb9Xj/q3BblhnxBGB32YcZbXf9BkrcoqIB3fyMdF5ZxFuFdMM1iumjGlBscW3xRDcMbuPVyRhQ0&#10;URk2Fm7WO9bKhyCrSenYvfVpo0Mn3MoNV8ei9kNgp/fNvbPafq5GvwEAAP//AwBQSwMEFAAGAAgA&#10;AAAhAFlj47biAAAACwEAAA8AAABkcnMvZG93bnJldi54bWxMj01Lw0AQhu+C/2EZwZvdfLQhjdmU&#10;UtRTEWwF8bZNpklodjZkt0n67x1PepyZh3eeN9/MphMjDq61pCBcBCCQSlu1VCv4PL4+pSCc11Tp&#10;zhIquKGDTXF/l+usshN94HjwteAQcplW0HjfZ1K6skGj3cL2SHw728Foz+NQy2rQE4ebTkZBkEij&#10;W+IPje5x12B5OVyNgrdJT9s4fBn3l/Pu9n1cvX/tQ1Tq8WHePoPwOPs/GH71WR0KdjrZK1VOdAqW&#10;6XLFqII4ihIQTKzjNARx4k0SrUEWufzfofgBAAD//wMAUEsBAi0AFAAGAAgAAAAhALaDOJL+AAAA&#10;4QEAABMAAAAAAAAAAAAAAAAAAAAAAFtDb250ZW50X1R5cGVzXS54bWxQSwECLQAUAAYACAAAACEA&#10;OP0h/9YAAACUAQAACwAAAAAAAAAAAAAAAAAvAQAAX3JlbHMvLnJlbHNQSwECLQAUAAYACAAAACEA&#10;1wUNmS0DAAD2BgAADgAAAAAAAAAAAAAAAAAuAgAAZHJzL2Uyb0RvYy54bWxQSwECLQAUAAYACAAA&#10;ACEAWWPjtuIAAAALAQAADwAAAAAAAAAAAAAAAACHBQAAZHJzL2Rvd25yZXYueG1sUEsFBgAAAAAE&#10;AAQA8wAAAJYGAAAAAA==&#10;">
                <v:shape id="직선 화살표 연결선 44" o:spid="_x0000_s1046" type="#_x0000_t32" style="position:absolute;left:30767;top:21825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FmMwwAAANsAAAAPAAAAZHJzL2Rvd25yZXYueG1sRI9Pi8Iw&#10;FMTvwn6H8Ba8aeIfXO2ayiKIXtWFZW+P5tmWNi+liVr99EYQPA4z8xtmuepsLS7U+tKxhtFQgSDO&#10;nCk51/B73AzmIHxANlg7Jg038rBKP3pLTIy78p4uh5CLCGGfoIYihCaR0mcFWfRD1xBH7+RaiyHK&#10;NpemxWuE21qOlZpJiyXHhQIbWheUVYez1bA9/+VqW63L8ez+NVrQZK7+75nW/c/u5xtEoC68w6/2&#10;zmiYTuH5Jf4AmT4AAAD//wMAUEsBAi0AFAAGAAgAAAAhANvh9svuAAAAhQEAABMAAAAAAAAAAAAA&#10;AAAAAAAAAFtDb250ZW50X1R5cGVzXS54bWxQSwECLQAUAAYACAAAACEAWvQsW78AAAAVAQAACwAA&#10;AAAAAAAAAAAAAAAfAQAAX3JlbHMvLnJlbHNQSwECLQAUAAYACAAAACEAonhZjMMAAADbAAAADwAA&#10;AAAAAAAAAAAAAAAHAgAAZHJzL2Rvd25yZXYueG1sUEsFBgAAAAADAAMAtwAAAPcCAAAAAA==&#10;" filled="t" fillcolor="#0c9" strokecolor="#7f7f7f">
                  <v:stroke dashstyle="dash"/>
                </v:shape>
                <v:shape id="_x0000_s1047" type="#_x0000_t202" style="position:absolute;left:33868;top:20492;width:32348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+u9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3h+SX9AL3+BQAA//8DAFBLAQItABQABgAIAAAAIQDb4fbL7gAAAIUBAAATAAAAAAAAAAAAAAAA&#10;AAAAAABbQ29udGVudF9UeXBlc10ueG1sUEsBAi0AFAAGAAgAAAAhAFr0LFu/AAAAFQEAAAsAAAAA&#10;AAAAAAAAAAAAHwEAAF9yZWxzLy5yZWxzUEsBAi0AFAAGAAgAAAAhAMlH673BAAAA2wAAAA8AAAAA&#10;AAAAAAAAAAAABwIAAGRycy9kb3ducmV2LnhtbFBLBQYAAAAAAwADALcAAAD1AgAAAAA=&#10;" filled="f" stroked="f">
                  <v:textbox style="mso-fit-shape-to-text:t">
                    <w:txbxContent>
                      <w:p w14:paraId="3018BFF9" w14:textId="77777777" w:rsidR="00145AB9" w:rsidRPr="008C11A1" w:rsidRDefault="00145AB9" w:rsidP="00BE3E1C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EastAsia" w:eastAsiaTheme="minorEastAsia" w:hAnsiTheme="minorEastAsia"/>
                          </w:rPr>
                        </w:pPr>
                        <w:proofErr w:type="spellStart"/>
                        <w:r w:rsidRPr="008C11A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데이터소스</w:t>
                        </w:r>
                        <w:proofErr w:type="spellEnd"/>
                        <w:r w:rsidRPr="008C11A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 xml:space="preserve"> 생성을 위한 유틸리티 클래스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1E670C7" wp14:editId="5528F091">
                <wp:simplePos x="0" y="0"/>
                <wp:positionH relativeFrom="column">
                  <wp:posOffset>3076575</wp:posOffset>
                </wp:positionH>
                <wp:positionV relativeFrom="paragraph">
                  <wp:posOffset>2426970</wp:posOffset>
                </wp:positionV>
                <wp:extent cx="292500" cy="0"/>
                <wp:effectExtent l="0" t="0" r="12700" b="19050"/>
                <wp:wrapNone/>
                <wp:docPr id="148" name="직선 화살표 연결선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250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BB82D" id="직선 화살표 연결선 147" o:spid="_x0000_s1026" type="#_x0000_t32" style="position:absolute;left:0;text-align:left;margin-left:242.25pt;margin-top:191.1pt;width:23.0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4PTJwIAABoEAAAOAAAAZHJzL2Uyb0RvYy54bWysU0uOEzEQ3SNxB8t70p1oAqSVziwSwobP&#10;SMABKrb7I/kn20knSxAXQEJCSLNgx3aEOBXK3IGyO4kyMzuEF1bZrt97rzy93CpJNsL51uiSDgc5&#10;JUIzw1tdl/TD++WT55T4AJqDNFqUdCc8vZw9fjTtbCFGpjGSC0cwifZFZ0vahGCLLPOsEQr8wFih&#10;8bEyTkHAo6sz7qDD7Epmozx/mnXGcesME97j7aJ/pLOUv6oEC2+ryotAZEmxt5B2l/ZV3LPZFIra&#10;gW1admgD/qELBa3GoqdUCwhA1q59kEq1zBlvqjBgRmWmqlomEgZEM8zvoXnXgBUJC5Lj7Ykm///S&#10;sjebK0dajtpdoFQaFIq0//lx//kHuf3+df/p9+2Xa7L/dvPn1028G148i5x11hcYOtdX7nDyFvOs&#10;uteGYwJYB5Po2FZORVoQKNkm1ncn1sU2EIaXo8lonKM27PiUQXGMs86Hl8IoEo2S+uCgrZswN1qj&#10;tMYNUxXYvPIB+8DAY0As6o1s+bKVMh1cvZpLRzYQJyGfzyeTCARD7rhJTbqSTsajMTYEOJCVhICm&#10;skiR1zUlIGucdBZcKn0n2J/XWKaVnORaIS99aYSKYA+Ve/+HXUQUC/BNH8LRihFQOLPWPFmNAP5C&#10;cxJ2FvnW+LdobFwJTokU2GC0kmeAVt7z7KtLHVOK9EkO/EVZo5C9wCvDd0nfLN7jAKZGD58lTvj5&#10;Ge3zLz37CwAA//8DAFBLAwQUAAYACAAAACEA9kjvGd8AAAALAQAADwAAAGRycy9kb3ducmV2Lnht&#10;bEyPQU7DMBBF90i9gzWV2CDqNEmrKMSpKii7iorCAdx4iCPicYjtNr09RkKC5cw8/Xm/2kymZ2cc&#10;XWdJwHKRAENqrOqoFfD+9nxfAHNekpK9JRRwRQebenZTyVLZC73i+ehbFkPIlVKA9n4oOXeNRiPd&#10;wg5I8fZhRyN9HMeWq1FeYrjpeZoka25kR/GDlgM+amw+j8EIOLj9NbsLu33zpTm6vAgvu6cgxO18&#10;2j4A8zj5Pxh+9KM61NHpZAMpx3oBeZGvIiogK9IUWCRWWbIGdvrd8Lri/zvU3wAAAP//AwBQSwEC&#10;LQAUAAYACAAAACEAtoM4kv4AAADhAQAAEwAAAAAAAAAAAAAAAAAAAAAAW0NvbnRlbnRfVHlwZXNd&#10;LnhtbFBLAQItABQABgAIAAAAIQA4/SH/1gAAAJQBAAALAAAAAAAAAAAAAAAAAC8BAABfcmVscy8u&#10;cmVsc1BLAQItABQABgAIAAAAIQCHN4PTJwIAABoEAAAOAAAAAAAAAAAAAAAAAC4CAABkcnMvZTJv&#10;RG9jLnhtbFBLAQItABQABgAIAAAAIQD2SO8Z3wAAAAsBAAAPAAAAAAAAAAAAAAAAAIEEAABkcnMv&#10;ZG93bnJldi54bWxQSwUGAAAAAAQABADzAAAAjQUAAAAA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6346319E" wp14:editId="1EA1C26B">
                <wp:simplePos x="0" y="0"/>
                <wp:positionH relativeFrom="column">
                  <wp:posOffset>3076575</wp:posOffset>
                </wp:positionH>
                <wp:positionV relativeFrom="paragraph">
                  <wp:posOffset>2887345</wp:posOffset>
                </wp:positionV>
                <wp:extent cx="2880237" cy="255905"/>
                <wp:effectExtent l="0" t="0" r="0" b="0"/>
                <wp:wrapNone/>
                <wp:docPr id="153" name="그룹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237" cy="255905"/>
                          <a:chOff x="3076722" y="2888550"/>
                          <a:chExt cx="3544907" cy="314961"/>
                        </a:xfrm>
                      </wpg:grpSpPr>
                      <wps:wsp>
                        <wps:cNvPr id="52" name="직선 화살표 연결선 52"/>
                        <wps:cNvCnPr/>
                        <wps:spPr bwMode="auto">
                          <a:xfrm>
                            <a:off x="3076722" y="3021858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53" name="TextBox 81"/>
                        <wps:cNvSpPr txBox="1"/>
                        <wps:spPr>
                          <a:xfrm>
                            <a:off x="3386841" y="2888550"/>
                            <a:ext cx="3234788" cy="3149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AA1D16" w14:textId="77777777" w:rsidR="00145AB9" w:rsidRPr="008C11A1" w:rsidRDefault="00145AB9" w:rsidP="00BE3E1C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proofErr w:type="spellStart"/>
                              <w:r w:rsidRPr="008C11A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>CookieLocaleResolver</w:t>
                              </w:r>
                              <w:proofErr w:type="spellEnd"/>
                              <w:r w:rsidRPr="008C11A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클래스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6319E" id="그룹 152" o:spid="_x0000_s1048" style="position:absolute;left:0;text-align:left;margin-left:242.25pt;margin-top:227.35pt;width:226.8pt;height:20.15pt;z-index:251643392" coordorigin="30767,28885" coordsize="35449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cr9MAMAAPYGAAAOAAAAZHJzL2Uyb0RvYy54bWy0lc1u1DAQx+9IvIPlO0022exmo24r2NJe&#10;+KjU8gDexPmQHNvY3mb3COIFkJAQEgckDlwrhAS8Utm+A2Mnm+0H4lDEHrK2Y49nfvOfye7+smbo&#10;jCpdCT7Fgx0fI8pTkVW8mOIXp4cPYoy0ITwjTHA6xSuq8f7e/Xu7jUxoIErBMqoQGOE6aeQUl8bI&#10;xPN0WtKa6B0hKYeXuVA1MTBVhZcp0oD1mnmB74+8RqhMKpFSrWH1oH2J95z9PKepeZ7nmhrEphh8&#10;M+6p3HNun97eLkkKRWRZpZ0b5A5e1KTicGlv6oAYghaqumWqrlIltMjNTipqT+R5lVIXA0Qz8G9E&#10;c6TEQrpYiqQpZI8J0N7gdGez6bOzY4WqDHIXhRhxUkOSLr7/+PX5JxpEgeXTyCKBbUdKnshj1S0U&#10;7cyGvMxVbf8hGLR0ZFc9Wbo0KIXFII79IBxjlMK7IIomftSiT0vIjz0W+uPROAgwshviOI6iLjlp&#10;+bgzEkbD4cTvjISD4WQ0sEa8jQue9bR3rJGgKL2Fpv8N2klJJHW50JZGBw0IdczWX16t33xClx/e&#10;rV9/u3z7Ea3fn198PbdrG4zu4Ix3DHWiASeaN09FBszJwginoBs4r3IJ/WAQR3FLboM2HPnwa8k6&#10;ZD0PkkilzREVNbKDKdZGkaoozUxwDpUh1MDdSM6eaNOC3Byw+dSCVdlhxZibqGI+YwqdEVtI/mw2&#10;mXTsr21jHDVTPImCCBwiUM85IwaGtQSFaV5gRFgBjSI1yl197bC+eseh+7lNbFEDo/bqyAXbOtvt&#10;dwq4ZshGcUB02R7JYNQig3LiGZwlSUlJ9phnyKwksOfQmrB1vKYZRoyCg3bkdhpSsRs729sZt4ao&#10;6zEdPys5m1RbMzqZi2zlcg26dFJsl/+/Jvs6PgWNPBJLFLs6sV6Acm0RI7OEdah5G+PW600h9bUc&#10;hvEoHg5uF2UvviAcjmPo8bau/1CStySoQHd/Ex0XVnGW8NYtOzLL+bJtU6ONzy1f1EDzBm29XBAF&#10;SVSGzYTr9U618iGU1WHl1G3NtGc665AJN3LN1amo+xDY7n117nZtP1d7vwEAAP//AwBQSwMEFAAG&#10;AAgAAAAhAOE5+3PiAAAACwEAAA8AAABkcnMvZG93bnJldi54bWxMj01Pg0AQhu8m/ofNmHizCxaU&#10;IkvTNOqpaWJr0vQ2hSmQsruE3QL9944nvc3Hk3eeyZaTbsVAvWusURDOAhBkCls2plLwvf94SkA4&#10;j6bE1hpScCMHy/z+LsO0tKP5omHnK8EhxqWooPa+S6V0RU0a3cx2ZHh3tr1Gz21fybLHkcN1K5+D&#10;4EVqbAxfqLGjdU3FZXfVCj5HHFfz8H3YXM7r23Efbw+bkJR6fJhWbyA8Tf4Phl99VoecnU72akon&#10;WgVREsWMchFHryCYWMyTEMSJJ4s4AJln8v8P+Q8AAAD//wMAUEsBAi0AFAAGAAgAAAAhALaDOJL+&#10;AAAA4QEAABMAAAAAAAAAAAAAAAAAAAAAAFtDb250ZW50X1R5cGVzXS54bWxQSwECLQAUAAYACAAA&#10;ACEAOP0h/9YAAACUAQAACwAAAAAAAAAAAAAAAAAvAQAAX3JlbHMvLnJlbHNQSwECLQAUAAYACAAA&#10;ACEAT/3K/TADAAD2BgAADgAAAAAAAAAAAAAAAAAuAgAAZHJzL2Uyb0RvYy54bWxQSwECLQAUAAYA&#10;CAAAACEA4Tn7c+IAAAALAQAADwAAAAAAAAAAAAAAAACKBQAAZHJzL2Rvd25yZXYueG1sUEsFBgAA&#10;AAAEAAQA8wAAAJkGAAAAAA==&#10;">
                <v:shape id="직선 화살표 연결선 52" o:spid="_x0000_s1049" type="#_x0000_t32" style="position:absolute;left:30767;top:30218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PK+wwAAANsAAAAPAAAAZHJzL2Rvd25yZXYueG1sRI9Pi8Iw&#10;FMTvwn6H8Bb2ZhO76Go1yiIsevUPLN4ezbMtNi+liVr99EYQPA4z8xtmtuhsLS7U+sqxhkGiQBDn&#10;zlRcaNjv/vpjED4gG6wdk4YbeVjMP3ozzIy78oYu21CICGGfoYYyhCaT0uclWfSJa4ijd3StxRBl&#10;W0jT4jXCbS1TpUbSYsVxocSGliXlp+3Zalid/wu1Oi2rdHT/GUzoe6wO91zrr8/udwoiUBfe4Vd7&#10;bTQMU3h+iT9Azh8AAAD//wMAUEsBAi0AFAAGAAgAAAAhANvh9svuAAAAhQEAABMAAAAAAAAAAAAA&#10;AAAAAAAAAFtDb250ZW50X1R5cGVzXS54bWxQSwECLQAUAAYACAAAACEAWvQsW78AAAAVAQAACwAA&#10;AAAAAAAAAAAAAAAfAQAAX3JlbHMvLnJlbHNQSwECLQAUAAYACAAAACEAxwTyvsMAAADbAAAADwAA&#10;AAAAAAAAAAAAAAAHAgAAZHJzL2Rvd25yZXYueG1sUEsFBgAAAAADAAMAtwAAAPcCAAAAAA==&#10;" filled="t" fillcolor="#0c9" strokecolor="#7f7f7f">
                  <v:stroke dashstyle="dash"/>
                </v:shape>
                <v:shape id="_x0000_s1050" type="#_x0000_t202" style="position:absolute;left:33868;top:28885;width:32348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0CPwQAAANsAAAAPAAAAZHJzL2Rvd25yZXYueG1sRI9Ba8JA&#10;FITvBf/D8gq91Y2K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Kw7QI/BAAAA2wAAAA8AAAAA&#10;AAAAAAAAAAAABwIAAGRycy9kb3ducmV2LnhtbFBLBQYAAAAAAwADALcAAAD1AgAAAAA=&#10;" filled="f" stroked="f">
                  <v:textbox style="mso-fit-shape-to-text:t">
                    <w:txbxContent>
                      <w:p w14:paraId="1AAA1D16" w14:textId="77777777" w:rsidR="00145AB9" w:rsidRPr="008C11A1" w:rsidRDefault="00145AB9" w:rsidP="00BE3E1C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EastAsia" w:eastAsiaTheme="minorEastAsia" w:hAnsiTheme="minorEastAsia"/>
                          </w:rPr>
                        </w:pPr>
                        <w:proofErr w:type="spellStart"/>
                        <w:r w:rsidRPr="008C11A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>CookieLocaleResolver</w:t>
                        </w:r>
                        <w:proofErr w:type="spellEnd"/>
                        <w:r w:rsidRPr="008C11A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 xml:space="preserve"> 클래스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391B5DE6" wp14:editId="3EAC513F">
                <wp:simplePos x="0" y="0"/>
                <wp:positionH relativeFrom="column">
                  <wp:posOffset>3083560</wp:posOffset>
                </wp:positionH>
                <wp:positionV relativeFrom="paragraph">
                  <wp:posOffset>3268980</wp:posOffset>
                </wp:positionV>
                <wp:extent cx="292500" cy="0"/>
                <wp:effectExtent l="0" t="0" r="12700" b="19050"/>
                <wp:wrapNone/>
                <wp:docPr id="157" name="직선 화살표 연결선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250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57D15" id="직선 화살표 연결선 156" o:spid="_x0000_s1026" type="#_x0000_t32" style="position:absolute;left:0;text-align:left;margin-left:242.8pt;margin-top:257.4pt;width:23.05pt;height:0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bdTKAIAABoEAAAOAAAAZHJzL2Uyb0RvYy54bWysU0uOEzEQ3SNxB8t70p1IGUgrnVkkhA2f&#10;kYADVGx3tyX/ZDvpZAniAkhICIkFO7YjxKlQ5g6UnY/ms0N4YZXtqlevXpWnl1utyEb4IK2p6XBQ&#10;UiIMs1yatqbv3y2fPKMkRDAclDWipjsR6OXs8aNp7yoxsp1VXHiCICZUvatpF6OriiKwTmgIA+uE&#10;wcfGeg0Rj74tuIce0bUqRmV5UfTWc+ctEyHg7eLwSGcZv2kEi2+aJohIVE2RW8y7z/sq7cVsClXr&#10;wXWSHWnAP7DQIA0mPUMtIAJZe/kASkvmbbBNHDCrC9s0kolcA1YzLO9V87YDJ3ItKE5wZ5nC/4Nl&#10;rzdXnkiOvRs/pcSAxibtf37Yf/pBbr592X/8ffP5O9l/vf7z6zrdDccXSbPehQpD5+bKH0/BIc6q&#10;f2U5AsA62izHtvE6yYKFkm1WfXdWXWwjYXg5mozGJfaGnZ4KqE5xzof4QlhNklHTED3Itotzawy2&#10;1vphzgKblyEiDww8BaSkwSrJl1KpfPDtaq482UCahHI+n0xSIRhyx00Z0td0Mh6NkRDgQDYKIpra&#10;oUTBtJSAanHSWfQ59Z3gcDvHMq/spNYadTmkxlKx2GPmg/9DFqmKBYTuEMLRShFQebs2PFudAP7c&#10;cBJ3DvU2+LdoIq4Fp0QJJJis7BlBqnueh+zKJEiRP8lRv9TW1MhDg1eW73J/i3SPA5iJHj9LmvDb&#10;Z7Rvf+nZXwAAAP//AwBQSwMEFAAGAAgAAAAhACslXTzeAAAACwEAAA8AAABkcnMvZG93bnJldi54&#10;bWxMj9FOwzAMRd+R+IfISLwglpa1oypNJwTjbQIx+ICsNU1F45Qm2bq/x0hI8Gj76Prcaj3bQRxw&#10;8r0jBekiAYHUuLanTsH729N1AcIHTa0eHKGCE3pY1+dnlS5bd6RXPOxCJziEfKkVmBDGUkrfGLTa&#10;L9yIxLcPN1kdeJw62U76yOF2kDdJspJW98QfjB7xwWDzuYtWwYvfnpZXcbNtvoxEnxXxefMYlbq8&#10;mO/vQAScwx8MP/qsDjU77V2k1otBQVbkK0YV5GnGHZjIl+ktiP3vRtaV/N+h/gYAAP//AwBQSwEC&#10;LQAUAAYACAAAACEAtoM4kv4AAADhAQAAEwAAAAAAAAAAAAAAAAAAAAAAW0NvbnRlbnRfVHlwZXNd&#10;LnhtbFBLAQItABQABgAIAAAAIQA4/SH/1gAAAJQBAAALAAAAAAAAAAAAAAAAAC8BAABfcmVscy8u&#10;cmVsc1BLAQItABQABgAIAAAAIQDfYbdTKAIAABoEAAAOAAAAAAAAAAAAAAAAAC4CAABkcnMvZTJv&#10;RG9jLnhtbFBLAQItABQABgAIAAAAIQArJV083gAAAAsBAAAPAAAAAAAAAAAAAAAAAIIEAABkcnMv&#10;ZG93bnJldi54bWxQSwUGAAAAAAQABADzAAAAjQUAAAAA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D3B3496" wp14:editId="73B5B793">
                <wp:simplePos x="0" y="0"/>
                <wp:positionH relativeFrom="column">
                  <wp:posOffset>3328670</wp:posOffset>
                </wp:positionH>
                <wp:positionV relativeFrom="paragraph">
                  <wp:posOffset>3110865</wp:posOffset>
                </wp:positionV>
                <wp:extent cx="2628413" cy="317266"/>
                <wp:effectExtent l="0" t="0" r="0" b="0"/>
                <wp:wrapNone/>
                <wp:docPr id="158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413" cy="3172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2AA625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spellStart"/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>AnnotationParamArgumentResolver</w:t>
                            </w:r>
                            <w:proofErr w:type="spellEnd"/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>ModelAndViewArgumentResolver</w:t>
                            </w:r>
                            <w:proofErr w:type="spellEnd"/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 클래스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B3496" id="TextBox 81" o:spid="_x0000_s1051" type="#_x0000_t202" style="position:absolute;left:0;text-align:left;margin-left:262.1pt;margin-top:244.95pt;width:206.95pt;height:2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M05mgEAABgDAAAOAAAAZHJzL2Uyb0RvYy54bWysUsFuGyEQvVfqPyDu9Xo3rWOtvI6SRuml&#10;Sio5+QDMghdpYSiDveu/78DaTtTcolwGmBke771hdTPanh1UQAOu4eVszplyElrjdg1/eX74tuQM&#10;o3Ct6MGphh8V8pv11y+rwdeqgg76VgVGIA7rwTe8i9HXRYGyU1bgDLxyVNQQrIh0DLuiDWIgdNsX&#10;1Xy+KAYIrQ8gFSJl76ciX2d8rZWMT1qjiqxvOHGLOYYctykW65Wod0H4zsgTDfEBFlYYR49eoO5F&#10;FGwfzDsoa2QABB1nEmwBWhupsgZSU87/U7PphFdZC5mD/mITfh6sfDz8Ccy0NLsfNConLA3pWY3x&#10;Dka2LJM/g8ea2jaeGuNIeeo955GSSfaog00rCWJUJ6ePF3cJjElKVotq+b284kxS7aq8rhaLBFO8&#10;3vYB4y8FlqVNwwNNL5sqDr8xTq3nlvSYgwfT9ymfKE5U0i6O23GSdH3muYX2SPQHGnTD8e9eBMVZ&#10;iP1PyP8ioaG/3UdCzA8lmOnOCZ3sz1RPXyXN9+05d71+6PU/AAAA//8DAFBLAwQUAAYACAAAACEA&#10;z5Cq5t8AAAALAQAADwAAAGRycy9kb3ducmV2LnhtbEyPTU/DMAyG70j8h8hI3FjabkNtaTpNfEgc&#10;uDDK3WtCU9E4VZOt3b/HnOBov49eP652ixvE2Uyh96QgXSUgDLVe99QpaD5e7nIQISJpHDwZBRcT&#10;YFdfX1VYaj/TuzkfYie4hEKJCmyMYyllaK1xGFZ+NMTZl58cRh6nTuoJZy53g8yS5F467IkvWBzN&#10;ozXt9+HkFMSo9+mleXbh9XN5e5pt0m6xUer2Ztk/gIhmiX8w/OqzOtTsdPQn0kEMCrbZJmNUwSYv&#10;ChBMFOs8BXHkaM0bWVfy/w/1DwAAAP//AwBQSwECLQAUAAYACAAAACEAtoM4kv4AAADhAQAAEwAA&#10;AAAAAAAAAAAAAAAAAAAAW0NvbnRlbnRfVHlwZXNdLnhtbFBLAQItABQABgAIAAAAIQA4/SH/1gAA&#10;AJQBAAALAAAAAAAAAAAAAAAAAC8BAABfcmVscy8ucmVsc1BLAQItABQABgAIAAAAIQA+oM05mgEA&#10;ABgDAAAOAAAAAAAAAAAAAAAAAC4CAABkcnMvZTJvRG9jLnhtbFBLAQItABQABgAIAAAAIQDPkKrm&#10;3wAAAAsBAAAPAAAAAAAAAAAAAAAAAPQDAABkcnMvZG93bnJldi54bWxQSwUGAAAAAAQABADzAAAA&#10;AAUAAAAA&#10;" filled="f" stroked="f">
                <v:textbox style="mso-fit-shape-to-text:t">
                  <w:txbxContent>
                    <w:p w14:paraId="0B2AA625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>AnnotationParamArgumentResolver</w:t>
                      </w:r>
                      <w:proofErr w:type="spellEnd"/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>ModelAndViewArgumentResolver</w:t>
                      </w:r>
                      <w:proofErr w:type="spellEnd"/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 클래스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7EE73157" wp14:editId="1D506C81">
                <wp:simplePos x="0" y="0"/>
                <wp:positionH relativeFrom="column">
                  <wp:posOffset>3076575</wp:posOffset>
                </wp:positionH>
                <wp:positionV relativeFrom="paragraph">
                  <wp:posOffset>3444240</wp:posOffset>
                </wp:positionV>
                <wp:extent cx="2880237" cy="255905"/>
                <wp:effectExtent l="0" t="0" r="0" b="0"/>
                <wp:wrapNone/>
                <wp:docPr id="159" name="그룹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237" cy="255905"/>
                          <a:chOff x="3076722" y="3444936"/>
                          <a:chExt cx="3544907" cy="314961"/>
                        </a:xfrm>
                      </wpg:grpSpPr>
                      <wps:wsp>
                        <wps:cNvPr id="62" name="직선 화살표 연결선 62"/>
                        <wps:cNvCnPr/>
                        <wps:spPr bwMode="auto">
                          <a:xfrm>
                            <a:off x="3076722" y="3578244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3" name="TextBox 81"/>
                        <wps:cNvSpPr txBox="1"/>
                        <wps:spPr>
                          <a:xfrm>
                            <a:off x="3386841" y="3444936"/>
                            <a:ext cx="3234788" cy="3149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34820D" w14:textId="77777777" w:rsidR="00145AB9" w:rsidRPr="008C11A1" w:rsidRDefault="00145AB9" w:rsidP="00BE3E1C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8C11A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익명 사용자 접근 제어를 위한 인증</w:t>
                              </w:r>
                              <w:r w:rsidRPr="008C11A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>/</w:t>
                              </w:r>
                              <w:r w:rsidRPr="008C11A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인가 관련</w:t>
                              </w:r>
                              <w:r w:rsidRPr="008C11A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클래스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73157" id="그룹 158" o:spid="_x0000_s1052" style="position:absolute;left:0;text-align:left;margin-left:242.25pt;margin-top:271.2pt;width:226.8pt;height:20.15pt;z-index:251646464" coordorigin="30767,34449" coordsize="35449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xYMQMAAPYGAAAOAAAAZHJzL2Uyb0RvYy54bWy0Vc1u1DAQviPxDpbvNNlks5uNuq1gS3vh&#10;p1LLA3gT50dybGN7m/QI4gWQkBASByQOXCuEBLxS2b4DYye7220RhyL2kLUn4/HMN9832d1va4bO&#10;qNKV4FM82PExojwVWcWLKX5xevggxkgbwjPCBKdTfE413t+7f2+3kQkNRClYRhWCIFwnjZzi0hiZ&#10;eJ5OS1oTvSMk5fAyF6omBraq8DJFGoheMy/w/ZHXCJVJJVKqNVgPupd4z8XPc5qa53muqUFsiiE3&#10;457KPef26e3tkqRQRJZV2qdB7pBFTSoOl65DHRBD0EJVt0LVVaqEFrnZSUXtiTyvUupqgGoG/o1q&#10;jpRYSFdLkTSFXMME0N7A6c5h02dnxwpVGfQummDESQ1Nuvz+49fnn2gQxRafRhYJuB0peSKPVW8o&#10;up0tuc1Vbf+hGNQ6ZM/XyNLWoBSMQRz7QTjGKIV3QRRN/KiDPi2hP/ZY6I9H4yDACBzC4XA4CUcr&#10;j8d9kDACs98HCQfDyWhgXbxVCp7NdJ1YI4FRegOa/jfQTkoiqeuFtmj0oI0g4Q6z5ZdXyzef0NWH&#10;d8vX367efkTL9xeXXy+sDZwcau7gjPcY6kQDnGjePBUZYE4WRjgG3YBzC5doHAfDYYfLCtpw5MOv&#10;Q9bxeY0HSaTS5oiKGtnFFGujSFWUZiY4B2UINXA3krMn2nRArg7YfmrBquywYsxtVDGfMYXOiBWS&#10;P5tNJj32W26Mo2aKJ1EQQUIE9JwzYmBZS2CY5gVGhBUwKFKj3NVbh/X1Ow7dzzmxRQ0YdVdHrtgu&#10;2d7fMWArkK3igOiyO5LBqoMM5MQzOEuSkpLsMc+QOZeAPYfRhG3iNc0wYhQStCvnaUjFbnh2tzNu&#10;A1E3Y3r8LOVsU61mdDIX2bnrNfDSUbEz/39OhitOngJHHokWxU4nNgtgrhUxMi3YQfO2xk3WKyGt&#10;tRyG8SgeDm6Lck2+IByOY5jxVtd/kOQtCirg3d9Ix4VlnEV4k5ZdmXbedmOqn0krfFEDwxu49XJB&#10;FDRRGTYTbtY71sqHIKvDyrHbhul60keHTriVG66ORf2HwE7v63vntflc7f0GAAD//wMAUEsDBBQA&#10;BgAIAAAAIQAnVQ9w4gAAAAsBAAAPAAAAZHJzL2Rvd25yZXYueG1sTI/BToNAEIbvJr7DZky82QUK&#10;isjSNI16aprYmhhvW5gCKTtL2C3Qt3c86XFmvvzz/flqNp0YcXCtJQXhIgCBVNqqpVrB5+HtIQXh&#10;vKZKd5ZQwRUdrIrbm1xnlZ3oA8e9rwWHkMu0gsb7PpPSlQ0a7Ra2R+LbyQ5Gex6HWlaDnjjcdDIK&#10;gkdpdEv8odE9bhosz/uLUfA+6Wm9DF/H7fm0uX4fkt3XNkSl7u/m9QsIj7P/g+FXn9WhYKejvVDl&#10;RKcgTuOEUQVJHMUgmHhepiGII2/S6Alkkcv/HYofAAAA//8DAFBLAQItABQABgAIAAAAIQC2gziS&#10;/gAAAOEBAAATAAAAAAAAAAAAAAAAAAAAAABbQ29udGVudF9UeXBlc10ueG1sUEsBAi0AFAAGAAgA&#10;AAAhADj9If/WAAAAlAEAAAsAAAAAAAAAAAAAAAAALwEAAF9yZWxzLy5yZWxzUEsBAi0AFAAGAAgA&#10;AAAhAOdBHFgxAwAA9gYAAA4AAAAAAAAAAAAAAAAALgIAAGRycy9lMm9Eb2MueG1sUEsBAi0AFAAG&#10;AAgAAAAhACdVD3DiAAAACwEAAA8AAAAAAAAAAAAAAAAAiwUAAGRycy9kb3ducmV2LnhtbFBLBQYA&#10;AAAABAAEAPMAAACaBgAAAAA=&#10;">
                <v:shape id="직선 화살표 연결선 62" o:spid="_x0000_s1053" type="#_x0000_t32" style="position:absolute;left:30767;top:35782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DgDwwAAANsAAAAPAAAAZHJzL2Rvd25yZXYueG1sRI9Pi8Iw&#10;FMTvwn6H8IS9aWKF2q1GWQTRq39g2dujedsWm5fSRO366Y0geBxm5jfMYtXbRlyp87VjDZOxAkFc&#10;OFNzqeF03IwyED4gG2wck4Z/8rBafgwWmBt34z1dD6EUEcI+Rw1VCG0upS8qsujHriWO3p/rLIYo&#10;u1KaDm8RbhuZKJVKizXHhQpbWldUnA8Xq2F7+SnV9ryuk/Q+m3zRNFO/90Lrz2H/PQcRqA/v8Ku9&#10;MxrSBJ5f4g+QywcAAAD//wMAUEsBAi0AFAAGAAgAAAAhANvh9svuAAAAhQEAABMAAAAAAAAAAAAA&#10;AAAAAAAAAFtDb250ZW50X1R5cGVzXS54bWxQSwECLQAUAAYACAAAACEAWvQsW78AAAAVAQAACwAA&#10;AAAAAAAAAAAAAAAfAQAAX3JlbHMvLnJlbHNQSwECLQAUAAYACAAAACEACWg4A8MAAADbAAAADwAA&#10;AAAAAAAAAAAAAAAHAgAAZHJzL2Rvd25yZXYueG1sUEsFBgAAAAADAAMAtwAAAPcCAAAAAA==&#10;" filled="t" fillcolor="#0c9" strokecolor="#7f7f7f">
                  <v:stroke dashstyle="dash"/>
                </v:shape>
                <v:shape id="_x0000_s1054" type="#_x0000_t202" style="position:absolute;left:33868;top:34449;width:32348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14:paraId="7E34820D" w14:textId="77777777" w:rsidR="00145AB9" w:rsidRPr="008C11A1" w:rsidRDefault="00145AB9" w:rsidP="00BE3E1C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EastAsia" w:eastAsiaTheme="minorEastAsia" w:hAnsiTheme="minorEastAsia"/>
                          </w:rPr>
                        </w:pPr>
                        <w:r w:rsidRPr="008C11A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익명 사용자 접근 제어를 위한 인증</w:t>
                        </w:r>
                        <w:r w:rsidRPr="008C11A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>/</w:t>
                        </w:r>
                        <w:r w:rsidRPr="008C11A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인가 관련</w:t>
                        </w:r>
                        <w:r w:rsidRPr="008C11A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 xml:space="preserve"> 클래스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2283AD7" wp14:editId="315F4C22">
                <wp:simplePos x="0" y="0"/>
                <wp:positionH relativeFrom="column">
                  <wp:posOffset>1834515</wp:posOffset>
                </wp:positionH>
                <wp:positionV relativeFrom="paragraph">
                  <wp:posOffset>3714750</wp:posOffset>
                </wp:positionV>
                <wp:extent cx="706398" cy="189689"/>
                <wp:effectExtent l="0" t="0" r="17780" b="20320"/>
                <wp:wrapNone/>
                <wp:docPr id="163" name="직사각형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89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6E17CC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gramStart"/>
                            <w:r w:rsidRPr="008C11A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constants</w:t>
                            </w:r>
                            <w:proofErr w:type="gram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2283AD7" id="직사각형 162" o:spid="_x0000_s1055" style="position:absolute;left:0;text-align:left;margin-left:144.45pt;margin-top:292.5pt;width:55.6pt;height:14.9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lKKgIAAEEEAAAOAAAAZHJzL2Uyb0RvYy54bWysU0tu2zAQ3RfoHQjua8kK4tiC5SxiuCjQ&#10;T4AkB6Ao6gPwBw5jycv0DgV6g2666LmC9A4dUo6aNOimqBYCZzh88+bNzPp8UJLshYPO6ILOZykl&#10;QnNTdbop6M317s2SEvBMV0waLQp6EEDPN69frXubi8y0RlbCEQTRkPe2oK33Nk8S4K1QDGbGCo2X&#10;tXGKeTRdk1SO9YiuZJKl6SLpjausM1wAoHc7XtJNxK9rwf2nugbhiSwocvPx7+K/DP9ks2Z545ht&#10;O36kwf6BhWKdxqQT1JZ5Rm5d9wJKddwZMLWfcaMSU9cdF7EGrGae/lHNVcusiLWgOGAnmeD/wfKP&#10;+0tHugp7tzihRDOFTXr4dvfw+fv9j7ufX7+Q+SILKvUWcgy+spfuaAEeSdl/MBU+QQkPUYChdioI&#10;gaWRIep8mHQWgyccnWfp4mSFg8Hxar5cLZarkCFh+eNj68C/FUaRcCiowzZGcLZ/D34MfQwJucDI&#10;rtp1UkbjABfSkT3DjuOgVKanRDLw6CzoLn4RS94qpD7GrU7TNM4CcoD4PtJ5his16ZFudoaRhDOc&#10;1Voyj0dlUT3QDSVMNrgE3LuY4NlrcE050foLi0BiYjHGv6QR6t4yaEfiMcdRPKlD+SIO/VGm0LTQ&#10;prF9fiiHsdVR73BZmuqAXZTvNM5UtspOw45EAw/uqbecvF5emHGbmOatQVVDxaErARHnNJI+7lRY&#10;hKd2jPq9+ZtfAAAA//8DAFBLAwQUAAYACAAAACEAbubI7OIAAAALAQAADwAAAGRycy9kb3ducmV2&#10;LnhtbEyPwU7DMBBE70j8g7WVuCDqJGqrNGRTIRAXxIG09O7GbhLVXluxm6Z8PeZUjqt9mnlTbiaj&#10;2agG31tCSOcJMEWNlT21CN+796ccmA+CpNCWFMJVedhU93elKKS9UK3GbWhZDCFfCIQuBFdw7ptO&#10;GeHn1imKv6MdjAjxHFouB3GJ4UbzLElW3IieYkMnnHrtVHPang3C/utT6t2+NtfHevw52Q+XZm8O&#10;8WE2vTwDC2oKNxj+9KM6VNHpYM8kPdMIWZ6vI4qwzJdxVCQWSZICOyCs0sUaeFXy/xuqXwAAAP//&#10;AwBQSwECLQAUAAYACAAAACEAtoM4kv4AAADhAQAAEwAAAAAAAAAAAAAAAAAAAAAAW0NvbnRlbnRf&#10;VHlwZXNdLnhtbFBLAQItABQABgAIAAAAIQA4/SH/1gAAAJQBAAALAAAAAAAAAAAAAAAAAC8BAABf&#10;cmVscy8ucmVsc1BLAQItABQABgAIAAAAIQCJVXlKKgIAAEEEAAAOAAAAAAAAAAAAAAAAAC4CAABk&#10;cnMvZTJvRG9jLnhtbFBLAQItABQABgAIAAAAIQBu5sjs4gAAAAsBAAAPAAAAAAAAAAAAAAAAAIQE&#10;AABkcnMvZG93bnJldi54bWxQSwUGAAAAAAQABADzAAAAkwUAAAAA&#10;" fillcolor="#f2f2f2" strokecolor="#7f7f7f" strokeweight="1pt">
                <v:textbox inset=".8125mm,0,.8125mm,0">
                  <w:txbxContent>
                    <w:p w14:paraId="3F6E17CC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gramStart"/>
                      <w:r w:rsidRPr="008C11A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constants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68EE04E" wp14:editId="2FF881D4">
                <wp:simplePos x="0" y="0"/>
                <wp:positionH relativeFrom="column">
                  <wp:posOffset>1780540</wp:posOffset>
                </wp:positionH>
                <wp:positionV relativeFrom="paragraph">
                  <wp:posOffset>874395</wp:posOffset>
                </wp:positionV>
                <wp:extent cx="53672" cy="2935489"/>
                <wp:effectExtent l="0" t="0" r="22860" b="36830"/>
                <wp:wrapNone/>
                <wp:docPr id="1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53672" cy="2935489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EE0A8" id="직선 화살표 연결선 65" o:spid="_x0000_s1026" type="#_x0000_t33" style="position:absolute;left:0;text-align:left;margin-left:140.2pt;margin-top:68.85pt;width:4.25pt;height:231.15pt;rotation:18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PfJNAIAACoEAAAOAAAAZHJzL2Uyb0RvYy54bWysU0uOEzEQ3SNxB8t70p0MGZJWOrNICBs+&#10;IwEHqNjudEv+yXbSyRLEBZCQ0Egs2LEdIU6FMneg7M5EybBDeGHZ5apXVe+VJ1dbJclGON8YXdJ+&#10;L6dEaGZ4o1clff9u8WREiQ+gOUijRUl3wtOr6eNHk9YWYmBqI7lwBEG0L1pb0joEW2SZZ7VQ4HvG&#10;Co2PlXEKAl7dKuMOWkRXMhvk+WXWGsetM0x4j9Z590inCb+qBAtvqsqLQGRJsbaQdpf2Zdyz6QSK&#10;lQNbN+xQBvxDFQoajUmPUHMIQNau+QtKNcwZb6rQY0ZlpqoaJlIP2E0/f9DN2xqsSL0gOd4eafL/&#10;D5a93lw70nDU7nJIiQaFIu1/fNh/+k7ubr7sP/66+/yN7L/e/v55G23ohJS11hcYOdPX7nDzFmGW&#10;7SvDMR7WwSQ2tpVTxBlkvZ+P8riSGdsm26TB7qiB2AbC0Di8uHw2oIThy2B8MXw6GseEGRQRKzJs&#10;nQ8vhFEkHkq6FDrMjNaotHGDBA+blz50QffOMdAb2fBFI2W6uNVyJh3ZQByMfDYb3+c5c5OatCUd&#10;DwfIDQOcz0pCwKOyyJjXK0pArnDwWXAp9VmwP82xSCs5ybVCnrrUw0RKV+zBP3V7BhS7mIOvu5D0&#10;1A2uM2vNMRiKWgB/rjkJO4sCaPxrNFauBKdECqwwnpJngEY+8OzSSx2BRPo0BwKjzlHZTvGl4bsk&#10;eBbtOJCp0sPniRN/esfz6Ref/gEAAP//AwBQSwMEFAAGAAgAAAAhAFm5Z9bhAAAACwEAAA8AAABk&#10;cnMvZG93bnJldi54bWxMj1FLwzAUhd8F/0O4gm8uWZWt7ZoOcQgKvqyV4WPWZG2xuSlJ1lV/vdcn&#10;fbycj3O+W2xnO7DJ+NA7lLBcCGAGG6d7bCW81893KbAQFWo1ODQSvkyAbXl9VahcuwvuzVTFllEJ&#10;hlxJ6GIcc85D0xmrwsKNBik7OW9VpNO3XHt1oXI78ESIFbeqR1ro1GieOtN8Vmcr4e2lnqplnx1e&#10;fY27g8q+9x/jTsrbm/lxAyyaOf7B8KtP6lCS09GdUQc2SEhS8UAoBffrNTAikjTNgB0lrIQQwMuC&#10;//+h/AEAAP//AwBQSwECLQAUAAYACAAAACEAtoM4kv4AAADhAQAAEwAAAAAAAAAAAAAAAAAAAAAA&#10;W0NvbnRlbnRfVHlwZXNdLnhtbFBLAQItABQABgAIAAAAIQA4/SH/1gAAAJQBAAALAAAAAAAAAAAA&#10;AAAAAC8BAABfcmVscy8ucmVsc1BLAQItABQABgAIAAAAIQAWAPfJNAIAACoEAAAOAAAAAAAAAAAA&#10;AAAAAC4CAABkcnMvZTJvRG9jLnhtbFBLAQItABQABgAIAAAAIQBZuWfW4QAAAAsBAAAPAAAAAAAA&#10;AAAAAAAAAI4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208C297" wp14:editId="6B9974CF">
                <wp:simplePos x="0" y="0"/>
                <wp:positionH relativeFrom="column">
                  <wp:posOffset>1553210</wp:posOffset>
                </wp:positionH>
                <wp:positionV relativeFrom="paragraph">
                  <wp:posOffset>3341370</wp:posOffset>
                </wp:positionV>
                <wp:extent cx="398550" cy="356643"/>
                <wp:effectExtent l="0" t="0" r="20955" b="24765"/>
                <wp:wrapNone/>
                <wp:docPr id="166" name="직선 화살표 연결선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98550" cy="356643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CFBE1" id="직선 화살표 연결선 165" o:spid="_x0000_s1026" type="#_x0000_t32" style="position:absolute;left:0;text-align:left;margin-left:122.3pt;margin-top:263.1pt;width:31.4pt;height:28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3XLgIAAB8EAAAOAAAAZHJzL2Uyb0RvYy54bWysU0uOEzEQ3SNxB8t70p0JHU1a6cwiIWz4&#10;jAQcoNJ2fyT/ZDvpZAniAkhICIkFO7YjxKlQ5g6U3UmUDDuEF1bZrnqv6lV5erOVgmy4da1WBR0O&#10;Ukq4KjVrVV3Qd2+XT64pcR4UA6EVL+iOO3oze/xo2pmcX+lGC8YtQRDl8s4UtPHe5EniyoZLcANt&#10;uMLHSlsJHo+2TpiFDtGlSK7SdJx02jJjdcmdw9tF/0hnEb+qeOlfV5XjnoiCYm4+7jbuq7Ansynk&#10;tQXTtOUhDfiHLCS0CklPUAvwQNa2/QtKtqXVTld+UGqZ6KpqSx5rwGqG6YNq3jRgeKwFxXHmJJP7&#10;f7Dlq82tJS3D3o3HlCiQ2KT9j/f7j9/J/dfP+w+/7j99I/svd79/3oW74TgLmnXG5Rg6V7f2cHIG&#10;cVbdS80QANZeRzm2lZVBFiyUbKPqu5PqfOtJiZejyXWWYW9KfBpl4/HTUWBIID8GG+v8c64lCUZB&#10;nbfQ1o2fa6Wwv9oOIxVsXjjfBx4DArPTomXLVoh4sPVqLizZQBiHdD6fTA5cF25Cka6gk+wqw6wA&#10;p7IS4NGUBnVyqqYERI3jXnobqS+C3TnHMq7oJNYSxempsxTXkbn3jxVfAIUqFuCaPoShFSIgt3qt&#10;WLQaDuyZYsTvDIqu8IPRkLjkjBLBMcFgRU8PrXjg2UslVIDk8acc9Au9Dd3su7zSbBebnIR7nMKY&#10;6OHHhDE/P6N9/q9nfwAAAP//AwBQSwMEFAAGAAgAAAAhABLwbzrgAAAACwEAAA8AAABkcnMvZG93&#10;bnJldi54bWxMj0FOwzAQRfdI3MEaJDaIOrghjUKcCkHZVSBKD+DGQxwR2yG22/T2DCtYzszTn/fr&#10;9WwHdsQp9N5JuFtkwNC1Xveuk7D/eLktgYWonFaDdyjhjAHWzeVFrSrtT+4dj7vYMQpxoVISTIxj&#10;xXloDVoVFn5ER7dPP1kVaZw6rid1onA7cJFlBbeqd/TBqBGfDLZfu2QlvIXteXmTNtv223AMeZle&#10;N89Jyuur+fEBWMQ5/sHwq0/q0JDTwSenAxskiDwvCJVwLwoBjIhltsqBHWhTihx4U/P/HZofAAAA&#10;//8DAFBLAQItABQABgAIAAAAIQC2gziS/gAAAOEBAAATAAAAAAAAAAAAAAAAAAAAAABbQ29udGVu&#10;dF9UeXBlc10ueG1sUEsBAi0AFAAGAAgAAAAhADj9If/WAAAAlAEAAAsAAAAAAAAAAAAAAAAALwEA&#10;AF9yZWxzLy5yZWxzUEsBAi0AFAAGAAgAAAAhAJ3tvdcuAgAAHwQAAA4AAAAAAAAAAAAAAAAALgIA&#10;AGRycy9lMm9Eb2MueG1sUEsBAi0AFAAGAAgAAAAhABLwbzrgAAAACwEAAA8AAAAAAAAAAAAAAAAA&#10;iAQAAGRycy9kb3ducmV2LnhtbFBLBQYAAAAABAAEAPMAAACVBQAAAAA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8BFC828" wp14:editId="79231E62">
                <wp:simplePos x="0" y="0"/>
                <wp:positionH relativeFrom="column">
                  <wp:posOffset>950595</wp:posOffset>
                </wp:positionH>
                <wp:positionV relativeFrom="paragraph">
                  <wp:posOffset>3341370</wp:posOffset>
                </wp:positionV>
                <wp:extent cx="615128" cy="0"/>
                <wp:effectExtent l="0" t="0" r="13970" b="19050"/>
                <wp:wrapNone/>
                <wp:docPr id="167" name="직선 화살표 연결선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15128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A7A61" id="직선 화살표 연결선 166" o:spid="_x0000_s1026" type="#_x0000_t32" style="position:absolute;left:0;text-align:left;margin-left:74.85pt;margin-top:263.1pt;width:48.45pt;height: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+2wJwIAABoEAAAOAAAAZHJzL2Uyb0RvYy54bWysU0uOEzEQ3SNxB8t70t2REkgrnVkkhA2f&#10;kYADVGz3R/JPtpNOliAugISEkFiwYztCnApl7kDZ+Sgzs0N4YZXtqlevXpWnV1slyUY43xld0WKQ&#10;UyI0M7zTTUXfv1s+eUaJD6A5SKNFRXfC06vZ40fT3pZiaFojuXAEQbQve1vRNgRbZplnrVDgB8YK&#10;jY+1cQoCHl2TcQc9oiuZDfN8nPXGcesME97j7eLwSGcJv64FC2/q2otAZEWRW0i7S/sq7tlsCmXj&#10;wLYdO9KAf2ChoNOY9Ay1gABk7boHUKpjznhThwEzKjN13TGRasBqivxeNW9bsCLVguJ4e5bJ/z9Y&#10;9npz7UjHsXfjp5RoUNik/c8P+08/yO23L/uPv28/fyf7rzd/ft3Eu2I8jpr11pcYOtfX7njyFnFW&#10;/SvDEQDWwSQ5trVTURYslGyT6ruz6mIbCMPLcTEqhjgm7PSUQXmKs86HF8IoEo2K+uCga9owN1pj&#10;a40rUhbYvPQBeWDgKSAm9UZ2fNlJmQ6uWc2lIxuIk5DP55NJLARD7rhJTfqKTkbDERICHMhaQkBT&#10;WZTI64YSkA1OOgsupb4T7C9zLNNKTnKtUJdD6lGO65T54P+QRaxiAb49hHC0YgSUzqw1T1YrgD/X&#10;nISdRb01/i0aiSvBKZECCUYreQbo5D3PQ91SR0iRPslRv9jW2MhDg1eG71J/s3iPA5iIHj9LnPDL&#10;M9qXX3r2FwAA//8DAFBLAwQUAAYACAAAACEAQcT2aN4AAAALAQAADwAAAGRycy9kb3ducmV2Lnht&#10;bEyP0U7DMAxF35H4h8hIvKAtpZQyStMJwXibQGx8QNaapqJxSpNs3d/jSUjweO2j6+NyOdle7HH0&#10;nSMF1/MEBFLtmo5aBR/bl9kChA+aGt07QgVH9LCszs9KXTTuQO+434RWcAn5QiswIQyFlL42aLWf&#10;uwGJd59utDpwHFvZjPrA5baXaZLk0uqO+ILRAz4ZrL820Sp48+vjzVVcretvI9Fni/i6eo5KXV5M&#10;jw8gAk7hD4aTPqtDxU47F6nxouec3d8xquA2zVMQTKRZnoPY/U5kVcr/P1Q/AAAA//8DAFBLAQIt&#10;ABQABgAIAAAAIQC2gziS/gAAAOEBAAATAAAAAAAAAAAAAAAAAAAAAABbQ29udGVudF9UeXBlc10u&#10;eG1sUEsBAi0AFAAGAAgAAAAhADj9If/WAAAAlAEAAAsAAAAAAAAAAAAAAAAALwEAAF9yZWxzLy5y&#10;ZWxzUEsBAi0AFAAGAAgAAAAhAJUf7bAnAgAAGgQAAA4AAAAAAAAAAAAAAAAALgIAAGRycy9lMm9E&#10;b2MueG1sUEsBAi0AFAAGAAgAAAAhAEHE9mjeAAAACwEAAA8AAAAAAAAAAAAAAAAAgQQAAGRycy9k&#10;b3ducmV2LnhtbFBLBQYAAAAABAAEAPMAAACMBQAAAAA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2CC7301" wp14:editId="5351991A">
                <wp:simplePos x="0" y="0"/>
                <wp:positionH relativeFrom="column">
                  <wp:posOffset>1833880</wp:posOffset>
                </wp:positionH>
                <wp:positionV relativeFrom="paragraph">
                  <wp:posOffset>3973195</wp:posOffset>
                </wp:positionV>
                <wp:extent cx="706398" cy="189689"/>
                <wp:effectExtent l="0" t="0" r="17780" b="20320"/>
                <wp:wrapNone/>
                <wp:docPr id="169" name="직사각형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89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5FA54F1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gramStart"/>
                            <w:r w:rsidRPr="008C11A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exception</w:t>
                            </w:r>
                            <w:proofErr w:type="gram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2CC7301" id="직사각형 168" o:spid="_x0000_s1056" style="position:absolute;left:0;text-align:left;margin-left:144.4pt;margin-top:312.85pt;width:55.6pt;height:14.9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sNkKgIAAEEEAAAOAAAAZHJzL2Uyb0RvYy54bWysU0tu2zAQ3RfoHQjua8kq4liC5SxiuCjQ&#10;T4C0B6Ao6gPwBw5jycv0DgV6g2666LmK9A4dUo6aNOimqBYCZzh88+bNzOZiVJIchIPe6JIuFykl&#10;QnNT97ot6ccP+xdrSsAzXTNptCjpUQC92D5/thlsITLTGVkLRxBEQzHYknbe2yJJgHdCMVgYKzRe&#10;NsYp5tF0bVI7NiC6kkmWpqtkMK62znABgN7ddEm3Eb9pBPfvmwaEJ7KkyM3Hv4v/KvyT7YYVrWO2&#10;6/mJBvsHFor1GpPOUDvmGblx/RMo1XNnwDR+wY1KTNP0XMQasJpl+kc11x2zItaC4oCdZYL/B8vf&#10;Ha4c6Wvs3SqnRDOFTbr7env36duP77c/v3wmy9U6qDRYKDD42l65kwV4JNXw1tT4BCU8RgHGxqkg&#10;BJZGxqjzcdZZjJ5wdJ6nq5c5DgbHq+U6X63zkCFhxf1j68C/EkaRcCipwzZGcHZ4A34KvQ8JucDI&#10;vt73UkbjCJfSkQPDjuOg1GagRDLw6CzpPn4RS94opD7F5WdpGmcBOUB8H+k8wpWaDEg3O8dIwhnO&#10;aiOZx6OyqB7olhImW1wC7l1M8Og1uLaaaf2FRSAxs5jin9IIde8YdBPxmOMkntShfBGH/iRTaFpo&#10;09Q+P1ZjbHUWs4TLytRH7KJ8rXGmsjw7CzsSDTy4h95q9np5aaZtYpp3BlUNFYeuBESc00j6tFNh&#10;ER7aMer35m9/AQAA//8DAFBLAwQUAAYACAAAACEAXbDyPOEAAAALAQAADwAAAGRycy9kb3ducmV2&#10;LnhtbEyPzU7DMBCE70i8g7VIXBB1GpEQpXEqBOKCOJCW3t14m0T1n2I3TXl6llM5zs5o9ptqPRvN&#10;JhzD4KyA5SIBhrZ1arCdgO/t+2MBLERpldTOooALBljXtzeVLJU72wanTewYldhQSgF9jL7kPLQ9&#10;GhkWzqMl7+BGIyPJseNqlGcqN5qnSZJzIwdLH3rp8bXH9rg5GQG7r0+lt7vGXB6a6efoPvwyffNC&#10;3N/NLytgEed4DcMfPqFDTUx7d7IqMC0gLQpCjwLyNHsGRomnJKF1e7pkWQ68rvj/DfUvAAAA//8D&#10;AFBLAQItABQABgAIAAAAIQC2gziS/gAAAOEBAAATAAAAAAAAAAAAAAAAAAAAAABbQ29udGVudF9U&#10;eXBlc10ueG1sUEsBAi0AFAAGAAgAAAAhADj9If/WAAAAlAEAAAsAAAAAAAAAAAAAAAAALwEAAF9y&#10;ZWxzLy5yZWxzUEsBAi0AFAAGAAgAAAAhACpWw2QqAgAAQQQAAA4AAAAAAAAAAAAAAAAALgIAAGRy&#10;cy9lMm9Eb2MueG1sUEsBAi0AFAAGAAgAAAAhAF2w8jzhAAAACwEAAA8AAAAAAAAAAAAAAAAAhAQA&#10;AGRycy9kb3ducmV2LnhtbFBLBQYAAAAABAAEAPMAAACSBQAAAAA=&#10;" fillcolor="#f2f2f2" strokecolor="#7f7f7f" strokeweight="1pt">
                <v:textbox inset=".8125mm,0,.8125mm,0">
                  <w:txbxContent>
                    <w:p w14:paraId="15FA54F1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gramStart"/>
                      <w:r w:rsidRPr="008C11A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exception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1D26D6DB" wp14:editId="7C6B4BE4">
                <wp:simplePos x="0" y="0"/>
                <wp:positionH relativeFrom="column">
                  <wp:posOffset>2540635</wp:posOffset>
                </wp:positionH>
                <wp:positionV relativeFrom="paragraph">
                  <wp:posOffset>3961130</wp:posOffset>
                </wp:positionV>
                <wp:extent cx="2880237" cy="255905"/>
                <wp:effectExtent l="0" t="0" r="0" b="0"/>
                <wp:wrapNone/>
                <wp:docPr id="170" name="그룹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237" cy="255905"/>
                          <a:chOff x="2540803" y="3961800"/>
                          <a:chExt cx="3544907" cy="314961"/>
                        </a:xfrm>
                      </wpg:grpSpPr>
                      <wps:wsp>
                        <wps:cNvPr id="66" name="직선 화살표 연결선 66"/>
                        <wps:cNvCnPr/>
                        <wps:spPr bwMode="auto">
                          <a:xfrm>
                            <a:off x="2540803" y="4095108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67" name="TextBox 81"/>
                        <wps:cNvSpPr txBox="1"/>
                        <wps:spPr>
                          <a:xfrm>
                            <a:off x="2850922" y="3961800"/>
                            <a:ext cx="3234788" cy="3149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996955" w14:textId="77777777" w:rsidR="00145AB9" w:rsidRPr="008C11A1" w:rsidRDefault="00145AB9" w:rsidP="00BE3E1C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8C11A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공통 예외처리</w:t>
                              </w:r>
                              <w:r w:rsidRPr="008C11A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>(Exception) 클래스가 위치한 패키지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26D6DB" id="그룹 169" o:spid="_x0000_s1057" style="position:absolute;left:0;text-align:left;margin-left:200.05pt;margin-top:311.9pt;width:226.8pt;height:20.15pt;z-index:251653632" coordorigin="25408,39618" coordsize="35449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nMMQMAAPYGAAAOAAAAZHJzL2Uyb0RvYy54bWy0ld1u0zAUx++ReAcr9yxp2nRJtHaCju6G&#10;j0kbD+Amzofk2MZ2m+wSxAsgISEkLpC44HZCSMArje4dOHbSbO0QF0P0IrWd4+Pj3/mfk4PDpqJo&#10;RaQqOZs4gz3PQYQlPC1ZPnFenM0fhA5SGrMUU87IxDknyjmc3r93UIuY+LzgNCUSgROm4lpMnEJr&#10;EbuuSgpSYbXHBWHwMuOywhqmMndTiWvwXlHX97yxW3OZCskTohSsHrUvnan1n2Uk0c+zTBGN6MSB&#10;2LR9SvtcmKc7PcBxLrEoyqQLA98higqXDA7tXR1hjdFSlrdcVWUiueKZ3kt45fIsKxNi7wC3GXg7&#10;tzmWfCnsXfK4zkWPCdDucLqz2+TZ6kSiMoXc7QMfhitI0uX3H78+/0SDcWT41CKPwexYilNxIruF&#10;vJ2ZKzeZrMw/XAY1lux5T5Y0GiWw6Ieh5w/3HZTAOz8IIi9o0ScF5Mds84ORF3pDB4HBMBoPQq9L&#10;TlI87pwMg9Eo8jonw8EIrIwTdxOCayLtA6sFKEpdQ1P/Bu20wILYXChDo4M2Hm+Yrb+8Wr/5hK4+&#10;vFu//nb19iNav7+4/Hph1sDIUrMbZ6xjqGIFONGifspTYI6XmlsF7eC8yWXkRcHAC1tyG7TDsQe/&#10;lqxF1vPAsZBKHxNeITOYOEpLXOaFnnHGoDK4HNgT8eqJ0i3IzQaTT8Vpmc5LSu1E5osZlWiFTSF5&#10;s1lktQFnbZlRhuqJEwV+AAFhqOeMYg3DSoDCFMsdhGkOjSLR0h69tVndPGNuf9aILitg1B4d2Mu2&#10;wXb2VgFbjswtjrAq2i0pjFpkUE4shb04LghOH7MU6XMB7Bm0JscEXpHUQZRAgGZkLTUu6Y5lezpl&#10;xhGxPabjZyRnkmpqRsULnp7bXIMurRTb5f+vSaiQto7PQCOPeINCWycmClCuKWKkG1iHmt8Is416&#10;U0h9Lfth4EW+f7soe/H5w9F+CD3e1PUfSvKWBCXo7m+iY9wozhDehqmbRWPblN/H3PJFNTRv0NbL&#10;JZaQRKnpjNteb1UrHkJZzUur7uucdN4hE3Zkm6tVUfchMN375txaXX+upr8BAAD//wMAUEsDBBQA&#10;BgAIAAAAIQAVyjAP4gAAAAsBAAAPAAAAZHJzL2Rvd25yZXYueG1sTI/BTsMwDIbvSLxDZCRuLMm6&#10;lak0naYJOE1IbEiIW9Z4bbUmqZqs7d4ec2JH259+f3++nmzLBuxD450CORPA0JXeNK5S8HV4e1oB&#10;C1E7o1vvUMEVA6yL+7tcZ8aP7hOHfawYhbiQaQV1jF3GeShrtDrMfIeObiffWx1p7Ctuej1SuG35&#10;XIiUW904+lDrDrc1luf9xSp4H/W4SeTrsDufttefw/LjeydRqceHafMCLOIU/2H40yd1KMjp6C/O&#10;BNYqWAghCVWQzhPqQMRqmTwDO9ImXUjgRc5vOxS/AAAA//8DAFBLAQItABQABgAIAAAAIQC2gziS&#10;/gAAAOEBAAATAAAAAAAAAAAAAAAAAAAAAABbQ29udGVudF9UeXBlc10ueG1sUEsBAi0AFAAGAAgA&#10;AAAhADj9If/WAAAAlAEAAAsAAAAAAAAAAAAAAAAALwEAAF9yZWxzLy5yZWxzUEsBAi0AFAAGAAgA&#10;AAAhAFmKmcwxAwAA9gYAAA4AAAAAAAAAAAAAAAAALgIAAGRycy9lMm9Eb2MueG1sUEsBAi0AFAAG&#10;AAgAAAAhABXKMA/iAAAACwEAAA8AAAAAAAAAAAAAAAAAiwUAAGRycy9kb3ducmV2LnhtbFBLBQYA&#10;AAAABAAEAPMAAACaBgAAAAA=&#10;">
                <v:shape id="직선 화살표 연결선 66" o:spid="_x0000_s1058" type="#_x0000_t32" style="position:absolute;left:25408;top:40951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z4AwwAAANsAAAAPAAAAZHJzL2Rvd25yZXYueG1sRI9Pi8Iw&#10;FMTvwn6H8ARvmqhQ3WoqiyDu1T+w7O3RvG1Lm5fSRK1++o0geBxm5jfMetPbRlyp85VjDdOJAkGc&#10;O1NxoeF82o2XIHxANtg4Jg138rDJPgZrTI278YGux1CICGGfooYyhDaV0uclWfQT1xJH7891FkOU&#10;XSFNh7cIt42cKZVIixXHhRJb2paU18eL1bC//BRqX2+rWfJYTD9pvlS/j1zr0bD/WoEI1Id3+NX+&#10;NhqSBJ5f4g+Q2T8AAAD//wMAUEsBAi0AFAAGAAgAAAAhANvh9svuAAAAhQEAABMAAAAAAAAAAAAA&#10;AAAAAAAAAFtDb250ZW50X1R5cGVzXS54bWxQSwECLQAUAAYACAAAACEAWvQsW78AAAAVAQAACwAA&#10;AAAAAAAAAAAAAAAfAQAAX3JlbHMvLnJlbHNQSwECLQAUAAYACAAAACEAdlM+AMMAAADbAAAADwAA&#10;AAAAAAAAAAAAAAAHAgAAZHJzL2Rvd25yZXYueG1sUEsFBgAAAAADAAMAtwAAAPcCAAAAAA==&#10;" filled="t" fillcolor="#0c9" strokecolor="#7f7f7f">
                  <v:stroke dashstyle="dash"/>
                </v:shape>
                <v:shape id="_x0000_s1059" type="#_x0000_t202" style="position:absolute;left:28509;top:39618;width:32348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Iwx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fkCnl/SD9DrXwAAAP//AwBQSwECLQAUAAYACAAAACEA2+H2y+4AAACFAQAAEwAAAAAAAAAAAAAA&#10;AAAAAAAAW0NvbnRlbnRfVHlwZXNdLnhtbFBLAQItABQABgAIAAAAIQBa9CxbvwAAABUBAAALAAAA&#10;AAAAAAAAAAAAAB8BAABfcmVscy8ucmVsc1BLAQItABQABgAIAAAAIQAdbIwxwgAAANsAAAAPAAAA&#10;AAAAAAAAAAAAAAcCAABkcnMvZG93bnJldi54bWxQSwUGAAAAAAMAAwC3AAAA9gIAAAAA&#10;" filled="f" stroked="f">
                  <v:textbox style="mso-fit-shape-to-text:t">
                    <w:txbxContent>
                      <w:p w14:paraId="3F996955" w14:textId="77777777" w:rsidR="00145AB9" w:rsidRPr="008C11A1" w:rsidRDefault="00145AB9" w:rsidP="00BE3E1C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EastAsia" w:eastAsiaTheme="minorEastAsia" w:hAnsiTheme="minorEastAsia"/>
                          </w:rPr>
                        </w:pPr>
                        <w:r w:rsidRPr="008C11A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공통 예외처리</w:t>
                        </w:r>
                        <w:r w:rsidRPr="008C11A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>(Exception) 클래스가 위치한 패키지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95AF933" wp14:editId="3B4B54AD">
                <wp:simplePos x="0" y="0"/>
                <wp:positionH relativeFrom="column">
                  <wp:posOffset>1780540</wp:posOffset>
                </wp:positionH>
                <wp:positionV relativeFrom="paragraph">
                  <wp:posOffset>874395</wp:posOffset>
                </wp:positionV>
                <wp:extent cx="53311" cy="3193839"/>
                <wp:effectExtent l="0" t="0" r="23495" b="26035"/>
                <wp:wrapNone/>
                <wp:docPr id="173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53311" cy="3193839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1A73F" id="직선 화살표 연결선 65" o:spid="_x0000_s1026" type="#_x0000_t33" style="position:absolute;left:0;text-align:left;margin-left:140.2pt;margin-top:68.85pt;width:4.2pt;height:251.5pt;rotation:180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hdlNAIAACoEAAAOAAAAZHJzL2Uyb0RvYy54bWysU0uOEzEQ3SNxB8t70t2JMiStdGaREDZ8&#10;RgIOUGm7P5J/sp10sgRxASQkhMSCHdsR4lQocwfK7kyUDDuEF5ZdrnpV9V55dr2Tgmy5da1WBc0G&#10;KSVclZq1qi7ou7erJxNKnAfFQGjFC7rnjl7PHz+adSbnQ91owbglCKJc3pmCNt6bPElc2XAJbqAN&#10;V/hYaSvB49XWCbPQIboUyTBNr5JOW2asLrlzaF32j3Qe8auKl/51VTnuiSgo1ubjbuO+Dnsyn0Fe&#10;WzBNWx7LgH+oQkKrMOkJagkeyMa2f0HJtrTa6coPSi0TXVVtyWMP2E2WPujmTQOGx16QHGdONLn/&#10;B1u+2t5Y0jLU7umIEgUSRTr8eH/4+J3cff18+PDr7tM3cvhy+/vnbbBdjQNlnXE5Ri7UjT3enEGY&#10;dfdSM4yHjdeRjV1lJbEaWc/SSRpWNGPbZBc12J804DtPSjSOR6Mso6TEl1E2HU1G05AwgTxgBYaN&#10;df4515KEQ0HXXPmFVgqV1nYY4WH7wvk+6N45BDotWrZqhYgXW68XwpIthMFIF4vpfZ4LN6FIV9Dp&#10;eDjGkgDnsxLg8SgNMuZUTQmIGge/9Damvgh25zlWcUUnsZHIU596HEnpiz36x24vgEIXS3BNHxKf&#10;+sG1eqMYBkPecGDPFCN+b1AAhX+NhsolZ5QIjhWGU/T00IoHnn16oQIQj5/mSGDQOSjbK77WbB8F&#10;T4IdBzJWevw8YeLP73g+/+LzPwAAAP//AwBQSwMEFAAGAAgAAAAhALTLFY/hAAAACwEAAA8AAABk&#10;cnMvZG93bnJldi54bWxMj1FLwzAUhd8F/0O4gm8uWR1rV5sOcQgKvqyV4WPWxLbY3JQk66q/3uvT&#10;fLycj3O/U2xnO7DJ+NA7lLBcCGAGG6d7bCW81893GbAQFWo1ODQSvk2AbXl9VahcuzPuzVTFllEJ&#10;hlxJ6GIcc85D0xmrwsKNBin7dN6qSKdvufbqTOV24IkQa25Vj/ShU6N56kzzVZ2shLeXeqqW/ebw&#10;6mvcHdTmZ/8x7qS8vZkfH4BFM8cLDH/6pA4lOR3dCXVgg4QkEytCKbhPU2BEJFlGY44S1iuRAi8L&#10;/n9D+QsAAP//AwBQSwECLQAUAAYACAAAACEAtoM4kv4AAADhAQAAEwAAAAAAAAAAAAAAAAAAAAAA&#10;W0NvbnRlbnRfVHlwZXNdLnhtbFBLAQItABQABgAIAAAAIQA4/SH/1gAAAJQBAAALAAAAAAAAAAAA&#10;AAAAAC8BAABfcmVscy8ucmVsc1BLAQItABQABgAIAAAAIQDLihdlNAIAACoEAAAOAAAAAAAAAAAA&#10;AAAAAC4CAABkcnMvZTJvRG9jLnhtbFBLAQItABQABgAIAAAAIQC0yxWP4QAAAAsBAAAPAAAAAAAA&#10;AAAAAAAAAI4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C232298" wp14:editId="53FC4B96">
                <wp:simplePos x="0" y="0"/>
                <wp:positionH relativeFrom="column">
                  <wp:posOffset>1833880</wp:posOffset>
                </wp:positionH>
                <wp:positionV relativeFrom="paragraph">
                  <wp:posOffset>4231640</wp:posOffset>
                </wp:positionV>
                <wp:extent cx="706398" cy="189689"/>
                <wp:effectExtent l="0" t="0" r="17780" b="20320"/>
                <wp:wrapNone/>
                <wp:docPr id="174" name="직사각형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89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B6ABC2A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gramStart"/>
                            <w:r w:rsidRPr="008C11A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log</w:t>
                            </w:r>
                            <w:proofErr w:type="gram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C232298" id="직사각형 173" o:spid="_x0000_s1060" style="position:absolute;left:0;text-align:left;margin-left:144.4pt;margin-top:333.2pt;width:55.6pt;height:14.9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DXKgIAAEEEAAAOAAAAZHJzL2Uyb0RvYy54bWysU0tu2zAQ3RfoHQjua8lKY8eC5SxiuCjQ&#10;T4C0B6Ao6gPwBw5jycv0DgV6g2666LmK9A4dUraaNOimqBYEZzScefPezPpyUJLshYPO6ILOZykl&#10;QnNTdbop6McPuxcXlIBnumLSaFHQgwB6uXn+bN3bXGSmNbISjmASDXlvC9p6b/MkAd4KxWBmrND4&#10;szZOMY+ma5LKsR6zK5lkabpIeuMq6wwXAOjdjj/pJuava8H9+7oG4YksKGLz8XTxLMOZbNYsbxyz&#10;bcePMNg/oFCs01h0SrVlnpFb1z1JpTruDJjaz7hRianrjovYA3YzT//o5qZlVsRekBywE03w/9Ly&#10;d/trR7oKtVu+pEQzhSLdf727//Ttx/e7n18+k/nyLLDUW8gx+MZeu6MFeCVl/9ZU+AQpPEQChtqp&#10;QAS2RobI82HiWQyecHQu08XZCgeD46/5xWpxsQoVEpafHlsH/pUwioRLQR3KGJOz/RvwY+gpJNQC&#10;I7tq10kZjQNcSUf2DBXHQalMT4lk4NFZ0F38Yi55qxD6GLc6T9M4C4gB4vsI51FeqUmPcLMlRhLO&#10;cFZryTxelUX2QDeUMNngEnDvYoFHr8E15QTrLygCiAnFGP8URuh7y6AdgccaR/KkDu2LOPRHmoJo&#10;QaZRPj+UQ5Q6y06KlqY6oIrytcaZylbZediRaODFPfSWk9fLKzNuE9O8Nchq6DioEsrhnEbQx50K&#10;i/DQjlG/N3/zCwAA//8DAFBLAwQUAAYACAAAACEAAmoGbOEAAAALAQAADwAAAGRycy9kb3ducmV2&#10;LnhtbEyPwU7DMBBE70j8g7VIXBC1GyorhDgVAnFBHEhL725skqjx2ordNOXrWU7lODuj2TflenYD&#10;m+wYe48KlgsBzGLjTY+tgq/t230OLCaNRg8erYKzjbCurq9KXRh/wtpOm9QyKsFYaAVdSqHgPDad&#10;dToufLBI3rcfnU4kx5abUZ+o3A08E0Jyp3ukD50O9qWzzWFzdAp2nx9m2O5qd76rp5+Dfw/L7DUo&#10;dXszPz8BS3ZOlzD84RM6VMS090c0kQ0Ksjwn9KRASrkCRomVELRuT5dH+QC8Kvn/DdUvAAAA//8D&#10;AFBLAQItABQABgAIAAAAIQC2gziS/gAAAOEBAAATAAAAAAAAAAAAAAAAAAAAAABbQ29udGVudF9U&#10;eXBlc10ueG1sUEsBAi0AFAAGAAgAAAAhADj9If/WAAAAlAEAAAsAAAAAAAAAAAAAAAAALwEAAF9y&#10;ZWxzLy5yZWxzUEsBAi0AFAAGAAgAAAAhAOHN8NcqAgAAQQQAAA4AAAAAAAAAAAAAAAAALgIAAGRy&#10;cy9lMm9Eb2MueG1sUEsBAi0AFAAGAAgAAAAhAAJqBmzhAAAACwEAAA8AAAAAAAAAAAAAAAAAhAQA&#10;AGRycy9kb3ducmV2LnhtbFBLBQYAAAAABAAEAPMAAACSBQAAAAA=&#10;" fillcolor="#f2f2f2" strokecolor="#7f7f7f" strokeweight="1pt">
                <v:textbox inset=".8125mm,0,.8125mm,0">
                  <w:txbxContent>
                    <w:p w14:paraId="7B6ABC2A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gramStart"/>
                      <w:r w:rsidRPr="008C11A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log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875533" wp14:editId="10EC9210">
                <wp:simplePos x="0" y="0"/>
                <wp:positionH relativeFrom="column">
                  <wp:posOffset>1780540</wp:posOffset>
                </wp:positionH>
                <wp:positionV relativeFrom="paragraph">
                  <wp:posOffset>874395</wp:posOffset>
                </wp:positionV>
                <wp:extent cx="53311" cy="3452189"/>
                <wp:effectExtent l="0" t="0" r="23495" b="34290"/>
                <wp:wrapNone/>
                <wp:docPr id="178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53311" cy="3452189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294EA" id="직선 화살표 연결선 65" o:spid="_x0000_s1026" type="#_x0000_t33" style="position:absolute;left:0;text-align:left;margin-left:140.2pt;margin-top:68.85pt;width:4.2pt;height:271.85pt;rotation:18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reANAIAACoEAAAOAAAAZHJzL2Uyb0RvYy54bWysU0uOEzEQ3SNxB8t7prsTMiStdGaREDZ8&#10;RgIOUGm7P5J/sp10sgRxASQkNBILdmxHiFOhzB0ouzNRMuwQXlh2uepV1Xvl6dVWCrLh1rVaFTS7&#10;SCnhqtSsVXVB379bPhlT4jwoBkIrXtAdd/Rq9vjRtDM5H+hGC8YtQRDl8s4UtPHe5EniyoZLcBfa&#10;cIWPlbYSPF5tnTALHaJLkQzS9DLptGXG6pI7h9ZF/0hnEb+qeOnfVJXjnoiCYm0+7jbuq7Ansynk&#10;tQXTtOWhDPiHKiS0CpMeoRbggaxt+xeUbEurna78RalloquqLXnsAbvJ0gfdvG3A8NgLkuPMkSb3&#10;/2DL15trS1qG2j1DqRRIFGn/48P+03dyd/Nl//HX3edvZP/19vfP22C7HAXKOuNyjJyra3u4OYMw&#10;q+6VZhgPa68jG9vKSmI1sp6l4zSsaMa2yTZqsDtqwLeelGgcDYdZRkmJL8Ono0E2noSECeQBKzBs&#10;rPMvuJYkHAq64srPtVKotLaDCA+bl873QffOIdBp0bJlK0S82Ho1F5ZsIAxGOp9P7vOcuQlFuoJO&#10;RoMRlgQ4n5UAj0dpkDGnakpA1Dj4pbcx9VmwO82xjCs6ibVEnvrUo0hKX+zBP3Z7BhS6WIBr+pD4&#10;1A+u1WvFMBjyhgN7rhjxO4MCKPxrNFQuOaNEcKwwnKKnh1Y88OzTCxWAePw0BwKDzkHZXvGVZrso&#10;eBLsOJCx0sPnCRN/esfz6Ref/QEAAP//AwBQSwMEFAAGAAgAAAAhAJZ7L37hAAAACwEAAA8AAABk&#10;cnMvZG93bnJldi54bWxMj1FLwzAUhd8F/0O4gm8ubR1bVpsOcQgKvqyV4WPWxLbY3JQk66q/3uvT&#10;fLycj3O/U2xnO7DJ+NA7lJAuEmAGG6d7bCW81893AliICrUaHBoJ3ybAtry+KlSu3Rn3Zqpiy6gE&#10;Q64kdDGOOeeh6YxVYeFGg5R9Om9VpNO3XHt1pnI78CxJVtyqHulDp0bz1JnmqzpZCW8v9VSl/ebw&#10;6mvcHdTmZ/8x7qS8vZkfH4BFM8cLDH/6pA4lOR3dCXVgg4RMJEtCKbhfr4ERkQlBY44SViJdAi8L&#10;/n9D+QsAAP//AwBQSwECLQAUAAYACAAAACEAtoM4kv4AAADhAQAAEwAAAAAAAAAAAAAAAAAAAAAA&#10;W0NvbnRlbnRfVHlwZXNdLnhtbFBLAQItABQABgAIAAAAIQA4/SH/1gAAAJQBAAALAAAAAAAAAAAA&#10;AAAAAC8BAABfcmVscy8ucmVsc1BLAQItABQABgAIAAAAIQBsfreANAIAACoEAAAOAAAAAAAAAAAA&#10;AAAAAC4CAABkcnMvZTJvRG9jLnhtbFBLAQItABQABgAIAAAAIQCWey9+4QAAAAsBAAAPAAAAAAAA&#10;AAAAAAAAAI4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1244EC6" wp14:editId="5EAC17BF">
                <wp:simplePos x="0" y="0"/>
                <wp:positionH relativeFrom="column">
                  <wp:posOffset>1833880</wp:posOffset>
                </wp:positionH>
                <wp:positionV relativeFrom="paragraph">
                  <wp:posOffset>4489450</wp:posOffset>
                </wp:positionV>
                <wp:extent cx="706398" cy="189689"/>
                <wp:effectExtent l="0" t="0" r="17780" b="20320"/>
                <wp:wrapNone/>
                <wp:docPr id="179" name="직사각형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89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52743B0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gramStart"/>
                            <w:r w:rsidRPr="008C11A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service</w:t>
                            </w:r>
                            <w:proofErr w:type="gram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41244EC6" id="직사각형 178" o:spid="_x0000_s1061" style="position:absolute;left:0;text-align:left;margin-left:144.4pt;margin-top:353.5pt;width:55.6pt;height:14.9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eO0KgIAAEEEAAAOAAAAZHJzL2Uyb0RvYy54bWysU0tu2zAQ3RfoHQjua8kKEluC5SxiuCjQ&#10;T4C0B6AoyhLAHziMJS/TOxToDbrpoucK0jt0SNlq0qCboloQnNFw5s17M6vLQUmyFw46o0s6n6WU&#10;CM1N3eldST993L5aUgKe6ZpJo0VJDwLo5frli1VvC5GZ1shaOIJJNBS9LWnrvS2SBHgrFIOZsULj&#10;z8Y4xTyabpfUjvWYXckkS9OLpDeuts5wAYDezfiTrmP+phHcf2gaEJ7IkiI2H08XzyqcyXrFip1j&#10;tu34EQb7BxSKdRqLTqk2zDNy67pnqVTHnQHT+Bk3KjFN03ERe8Bu5ukf3dy0zIrYC5IDdqIJ/l9a&#10;/n5/7UhXo3aLnBLNFIr08O3u4fP3+x93P79+IfPFMrDUWygw+MZeu6MFeCVV/87U+AQpPEQChsap&#10;QAS2RobI82HiWQyecHQu0ouzHAeD46/5Mr9Y5qFCworTY+vAvxZGkXApqUMZY3K2fwt+DD2FhFpg&#10;ZFdvOymjcYAr6cieoeI4KLXpKZEMPDpLuo1fzCVvFUIf4/LzNI2zgBggvo9wnuSVmvQIN1tgJOEM&#10;Z7WRzONVWWQP9I4SJne4BNy7WODJa3C7aoL1FxQBxIRijH8OI/S9YdCOwGONI3lSh/ZFHPojTUG0&#10;INMonx+qIUqdnZ0UrUx9QBXlG40zleXZediRaODFPfZWk9fLKzNuE9O8Nchq6DioEsrhnEbQx50K&#10;i/DYjlG/N3/9CwAA//8DAFBLAwQUAAYACAAAACEAEBvV9+AAAAALAQAADwAAAGRycy9kb3ducmV2&#10;LnhtbEyPzU7DMBCE70i8g7VIXBC1G1CbhjgVAnFBHEhL7268TaL6T7Gbpjw9ywluuzuj2W/K9WQN&#10;G3GIvXcS5jMBDF3jde9aCV/bt/scWEzKaWW8QwkXjLCurq9KVWh/djWOm9QyCnGxUBK6lELBeWw6&#10;tCrOfEBH2sEPViVah5brQZ0p3BqeCbHgVvWOPnQq4EuHzXFzshJ2nx/abHe1vdzV4/fRv4d59hqk&#10;vL2Znp+AJZzSnxl+8QkdKmLa+5PTkRkJWZ4TepKwFEsqRY5HIWjY0+VhsQJelfx/h+oHAAD//wMA&#10;UEsBAi0AFAAGAAgAAAAhALaDOJL+AAAA4QEAABMAAAAAAAAAAAAAAAAAAAAAAFtDb250ZW50X1R5&#10;cGVzXS54bWxQSwECLQAUAAYACAAAACEAOP0h/9YAAACUAQAACwAAAAAAAAAAAAAAAAAvAQAAX3Jl&#10;bHMvLnJlbHNQSwECLQAUAAYACAAAACEAvcHjtCoCAABBBAAADgAAAAAAAAAAAAAAAAAuAgAAZHJz&#10;L2Uyb0RvYy54bWxQSwECLQAUAAYACAAAACEAEBvV9+AAAAALAQAADwAAAAAAAAAAAAAAAACEBAAA&#10;ZHJzL2Rvd25yZXYueG1sUEsFBgAAAAAEAAQA8wAAAJEFAAAAAA==&#10;" fillcolor="#f2f2f2" strokecolor="#7f7f7f" strokeweight="1pt">
                <v:textbox inset=".8125mm,0,.8125mm,0">
                  <w:txbxContent>
                    <w:p w14:paraId="452743B0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gramStart"/>
                      <w:r w:rsidRPr="008C11A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service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977011" wp14:editId="0B17F379">
                <wp:simplePos x="0" y="0"/>
                <wp:positionH relativeFrom="column">
                  <wp:posOffset>1780540</wp:posOffset>
                </wp:positionH>
                <wp:positionV relativeFrom="paragraph">
                  <wp:posOffset>874395</wp:posOffset>
                </wp:positionV>
                <wp:extent cx="53311" cy="3710088"/>
                <wp:effectExtent l="0" t="0" r="23495" b="24130"/>
                <wp:wrapNone/>
                <wp:docPr id="180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53311" cy="3710088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931A2" id="직선 화살표 연결선 65" o:spid="_x0000_s1026" type="#_x0000_t33" style="position:absolute;left:0;text-align:left;margin-left:140.2pt;margin-top:68.85pt;width:4.2pt;height:292.15pt;rotation:18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zhNAIAACoEAAAOAAAAZHJzL2Uyb0RvYy54bWysU0uOEzEQ3SNxB8t70p1EGZJWOrNICBs+&#10;IwEHqLTdH8k/2U46WYK4ABISQpoFO7YjxKlQ5g6U3U2UDDuEF1a5XPWq6j17fr2Xguy4dY1WOR0O&#10;Ukq4KjRrVJXTd2/XT6aUOA+KgdCK5/TAHb1ePH40b03GR7rWgnFLEES5rDU5rb03WZK4ouYS3EAb&#10;rvCy1FaCx6OtEmahRXQpklGaXiWttsxYXXDn0LvqLuki4pclL/zrsnTcE5FT7M3H3cZ9E/ZkMYes&#10;smDqpujbgH/oQkKjsOgJagUeyNY2f0HJprDa6dIPCi0TXZZNweMMOM0wfTDNmxoMj7MgOc6caHL/&#10;D7Z4tbuxpGGo3RT5USBRpOP398eP38j918/HDz/vP92S45e7Xz/ugu9qEihrjcswc6lubH9yBmE2&#10;7UvNMB+2Xkc29qWVxGpkfZhO07CiG8cm+6jB4aQB33tSoHMyHg+HlBR4M346TNPpNBRMIAtYgWFj&#10;nX/OtSTByOmGK7/USqHS2o4iPOxeON8l/QkOiU6Lhq0bIeLBVpulsGQH4WGky+Vs1te5CBOKtDmd&#10;TUYTbAnwfZYCPJrSIGNOVZSAqPDhF97G0hfJ7rzGOq4YJLYSeepKTyIpXbN9fJz2AihMsQJXdynx&#10;KjQLmdVbxaJVc2DPFCP+YFAAhX+Nhs4lZ5QIjh0GK0Z6aMSDyK68UAGSx0/TExh0Dsp2im80O0TB&#10;k+DHBxk77T9PePHnZ7TPv/jiNwAAAP//AwBQSwMEFAAGAAgAAAAhAHVX8O7hAAAACwEAAA8AAABk&#10;cnMvZG93bnJldi54bWxMj1FLwzAUhd8F/0O4gm8uXRTb1aZDHIKCL2tl+Jg1WVvW3JQk66q/3uvT&#10;fLycj3O/U6xnO7DJ+NA7lLBcJMAMNk732Er4rF/vMmAhKtRqcGgkfJsA6/L6qlC5dmfcmqmKLaMS&#10;DLmS0MU45pyHpjNWhYUbDVJ2cN6qSKdvufbqTOV24CJJHrlVPdKHTo3mpTPNsTpZCR9v9VQt+9Xu&#10;3de42anVz/Zr3Eh5ezM/PwGLZo4XGP70SR1Kctq7E+rABgkiSx4IpeA+TYERIbKMxuwlpEIkwMuC&#10;/99Q/gIAAP//AwBQSwECLQAUAAYACAAAACEAtoM4kv4AAADhAQAAEwAAAAAAAAAAAAAAAAAAAAAA&#10;W0NvbnRlbnRfVHlwZXNdLnhtbFBLAQItABQABgAIAAAAIQA4/SH/1gAAAJQBAAALAAAAAAAAAAAA&#10;AAAAAC8BAABfcmVscy8ucmVsc1BLAQItABQABgAIAAAAIQBqgnzhNAIAACoEAAAOAAAAAAAAAAAA&#10;AAAAAC4CAABkcnMvZTJvRG9jLnhtbFBLAQItABQABgAIAAAAIQB1V/Du4QAAAAsBAAAPAAAAAAAA&#10;AAAAAAAAAI4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0B2A364" wp14:editId="30E430D1">
                <wp:simplePos x="0" y="0"/>
                <wp:positionH relativeFrom="column">
                  <wp:posOffset>1833880</wp:posOffset>
                </wp:positionH>
                <wp:positionV relativeFrom="paragraph">
                  <wp:posOffset>4747260</wp:posOffset>
                </wp:positionV>
                <wp:extent cx="706398" cy="189689"/>
                <wp:effectExtent l="0" t="0" r="17780" b="20320"/>
                <wp:wrapNone/>
                <wp:docPr id="184" name="직사각형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89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27C6FCB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gramStart"/>
                            <w:r w:rsidRPr="008C11A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support</w:t>
                            </w:r>
                            <w:proofErr w:type="gram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0B2A364" id="직사각형 183" o:spid="_x0000_s1062" style="position:absolute;left:0;text-align:left;margin-left:144.4pt;margin-top:373.8pt;width:55.6pt;height:14.9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kGsKgIAAEEEAAAOAAAAZHJzL2Uyb0RvYy54bWysU0tu2zAQ3RfoHQjua8nKzxYsZxHDRYF+&#10;AqQ9AEVRH4A/cBhLXqZ3KNAbdNNFzlWkd+iQstWkQTdFtSA4o+HMm/dmVpeDkmQnHHRGF3Q+SykR&#10;mpuq001BP33cvlpQAp7pikmjRUH3Aujl+uWLVW9zkZnWyEo4gkk05L0taOu9zZMEeCsUg5mxQuPP&#10;2jjFPJquSSrHesyuZJKl6XnSG1dZZ7gAQO9m/EnXMX9dC+4/1DUIT2RBEZuPp4tnGc5kvWJ545ht&#10;O36Awf4BhWKdxqJTqg3zjNy67lkq1XFnwNR+xo1KTF13XMQesJt5+kc3Ny2zIvaC5ICdaIL/l5a/&#10;31070lWo3eKUEs0UivTw7e7h8/cf93c/v34h88VJYKm3kGPwjb12BwvwSsr+nanwCVK4jwQMtVOB&#10;CGyNDJHn/cSzGDzh6LxIz0+WOBgcf80Xy/PFMlRIWH58bB3418IoEi4FdShjTM52b8GPoceQUAuM&#10;7KptJ2U09nAlHdkxVBwHpTI9JZKBR2dBt/GLueStQuhj3PIsTeMsIAaI7yOcJ3mlJj3CzS4wknCG&#10;s1pL5vGqLLIHuqGEyQaXgHsXCzx5Da4pJ1h/QRFATCjG+OcwQt8bBu0IPNY4kCd1aF/EoT/QFEQL&#10;Mo3y+aEcotTZ6VHR0lR7VFG+0ThT2TI7CzsSDby4x95y8np5ZcZtYpq3BlkNHQdVQjmc0wj6sFNh&#10;ER7bMer35q9/AQAA//8DAFBLAwQUAAYACAAAACEAr2IVNeAAAAALAQAADwAAAGRycy9kb3ducmV2&#10;LnhtbEyPzU7DMBCE70i8g7VIXBC1G5UmCnEqBOKCOJCW3t14SaL6T7Gbpjw9ywmOszOa/abazNaw&#10;Ccc4eCdhuRDA0LVeD66T8Ll7vS+AxaScVsY7lHDBCJv6+qpSpfZn1+C0TR2jEhdLJaFPKZScx7ZH&#10;q+LCB3TkffnRqkRy7Lge1ZnKreGZEGtu1eDoQ68CPvfYHrcnK2H/8a7Nbt/Yy10zfR/9W1hmL0HK&#10;25v56RFYwjn9heEXn9ChJqaDPzkdmZGQFQWhJwn5Kl8Do8RKCFp3oEuePwCvK/5/Q/0DAAD//wMA&#10;UEsBAi0AFAAGAAgAAAAhALaDOJL+AAAA4QEAABMAAAAAAAAAAAAAAAAAAAAAAFtDb250ZW50X1R5&#10;cGVzXS54bWxQSwECLQAUAAYACAAAACEAOP0h/9YAAACUAQAACwAAAAAAAAAAAAAAAAAvAQAAX3Jl&#10;bHMvLnJlbHNQSwECLQAUAAYACAAAACEA1MZBrCoCAABBBAAADgAAAAAAAAAAAAAAAAAuAgAAZHJz&#10;L2Uyb0RvYy54bWxQSwECLQAUAAYACAAAACEAr2IVNeAAAAALAQAADwAAAAAAAAAAAAAAAACEBAAA&#10;ZHJzL2Rvd25yZXYueG1sUEsFBgAAAAAEAAQA8wAAAJEFAAAAAA==&#10;" fillcolor="#f2f2f2" strokecolor="#7f7f7f" strokeweight="1pt">
                <v:textbox inset=".8125mm,0,.8125mm,0">
                  <w:txbxContent>
                    <w:p w14:paraId="027C6FCB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gramStart"/>
                      <w:r w:rsidRPr="008C11A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support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8D38C48" wp14:editId="3D317CD2">
                <wp:simplePos x="0" y="0"/>
                <wp:positionH relativeFrom="column">
                  <wp:posOffset>1780540</wp:posOffset>
                </wp:positionH>
                <wp:positionV relativeFrom="paragraph">
                  <wp:posOffset>874395</wp:posOffset>
                </wp:positionV>
                <wp:extent cx="53311" cy="3967989"/>
                <wp:effectExtent l="0" t="0" r="23495" b="33020"/>
                <wp:wrapNone/>
                <wp:docPr id="18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53311" cy="3967989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0A341" id="직선 화살표 연결선 65" o:spid="_x0000_s1026" type="#_x0000_t33" style="position:absolute;left:0;text-align:left;margin-left:140.2pt;margin-top:68.85pt;width:4.2pt;height:312.45pt;rotation:18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PqNAIAACoEAAAOAAAAZHJzL2Uyb0RvYy54bWysU0uOEzEQ3SNxB8t70p1EGZJWOrNICBs+&#10;IwEHqNjudEv+yXbSyRLEBZCQEBILdmxHiFOhzB0ouzNRMuwQXlh2uepV1Xvl6fVOSbIVzjdGl7Tf&#10;yykRmhne6HVJ371dPhlT4gNoDtJoUdK98PR69vjRtLWFGJjaSC4cQRDti9aWtA7BFlnmWS0U+J6x&#10;QuNjZZyCgFe3zriDFtGVzAZ5fpW1xnHrDBPeo3XRPdJZwq8qwcLrqvIiEFlSrC2k3aV9FfdsNoVi&#10;7cDWDTuWAf9QhYJGY9IT1AICkI1r/oJSDXPGmyr0mFGZqaqGidQDdtPPH3TzpgYrUi9Ijrcnmvz/&#10;g2WvtjeONBy1G48o0aBQpMOP94eP38nd18+HD7/uPn0jhy+3v3/eRtvVKFLWWl9g5FzfuOPNW4RZ&#10;tS8Nx3jYBJPY2FVOEWeQ9X4+zuNKZmyb7JIG+5MGYhcIQ+NoOOz3KWH4MpxcPZ2MJzFhBkXEigxb&#10;58NzYRSJh5KuhA5zozUqbdwgwcP2hQ9d0L1zDPRGNnzZSJkubr2aS0e2EAcjn88n93ku3KQmbUkn&#10;owFywwDns5IQ8KgsMub1mhKQaxx8FlxKfRHsz3Ms00pOcqOQpy71KJHSFXv0T91eAMUuFuDrLiQ9&#10;dYPrzEZzDIaiFsCfaU7C3qIAGv8ajZUrwSmRAiuMp+QZoJEPPLv0UkcgkT7NkcCoc1S2U3xl+D4J&#10;nkU7DmSq9Ph54sSf3/F8/sVnfwAAAP//AwBQSwMEFAAGAAgAAAAhAN1Y1WHhAAAACwEAAA8AAABk&#10;cnMvZG93bnJldi54bWxMj0FPg0AQhe8m/ofNmHizS9EARZbG2Jho4qVgGo9bdgQiO0vYLUV/veNJ&#10;j5P35c33iu1iBzHj5HtHCtarCARS40xPrYK3+ukmA+GDJqMHR6jgCz1sy8uLQufGnWmPcxVawSXk&#10;c62gC2HMpfRNh1b7lRuROPtwk9WBz6mVZtJnLreDjKMokVb3xB86PeJjh81ndbIKXp/ruVr3m8PL&#10;VNPuoDff+/dxp9T11fJwDyLgEv5g+NVndSjZ6ehOZLwYFMRZdMcoB7dpCoKJOMt4zFFBmsQJyLKQ&#10;/zeUPwAAAP//AwBQSwECLQAUAAYACAAAACEAtoM4kv4AAADhAQAAEwAAAAAAAAAAAAAAAAAAAAAA&#10;W0NvbnRlbnRfVHlwZXNdLnhtbFBLAQItABQABgAIAAAAIQA4/SH/1gAAAJQBAAALAAAAAAAAAAAA&#10;AAAAAC8BAABfcmVscy8ucmVsc1BLAQItABQABgAIAAAAIQCdSGPqNAIAACoEAAAOAAAAAAAAAAAA&#10;AAAAAC4CAABkcnMvZTJvRG9jLnhtbFBLAQItABQABgAIAAAAIQDdWNVh4QAAAAsBAAAPAAAAAAAA&#10;AAAAAAAAAI4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110F1DC0" wp14:editId="2E8E554A">
                <wp:simplePos x="0" y="0"/>
                <wp:positionH relativeFrom="column">
                  <wp:posOffset>2540635</wp:posOffset>
                </wp:positionH>
                <wp:positionV relativeFrom="paragraph">
                  <wp:posOffset>4743450</wp:posOffset>
                </wp:positionV>
                <wp:extent cx="3104990" cy="421005"/>
                <wp:effectExtent l="0" t="0" r="0" b="0"/>
                <wp:wrapNone/>
                <wp:docPr id="189" name="그룹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4990" cy="421005"/>
                          <a:chOff x="2540802" y="4744429"/>
                          <a:chExt cx="3821526" cy="518160"/>
                        </a:xfrm>
                      </wpg:grpSpPr>
                      <wps:wsp>
                        <wps:cNvPr id="82" name="직선 화살표 연결선 82"/>
                        <wps:cNvCnPr/>
                        <wps:spPr bwMode="auto">
                          <a:xfrm>
                            <a:off x="2540802" y="4877737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84" name="TextBox 81"/>
                        <wps:cNvSpPr txBox="1"/>
                        <wps:spPr>
                          <a:xfrm>
                            <a:off x="2850876" y="4744429"/>
                            <a:ext cx="3511452" cy="5181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D95E23" w14:textId="77777777" w:rsidR="00145AB9" w:rsidRPr="008C11A1" w:rsidRDefault="00145AB9" w:rsidP="00BE3E1C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8C11A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별도 지원 기능 서비스</w:t>
                              </w:r>
                              <w:r w:rsidRPr="008C11A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8C11A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관련</w:t>
                              </w:r>
                              <w:r w:rsidRPr="008C11A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8C11A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클래스가 위치한 패키지</w:t>
                              </w:r>
                            </w:p>
                            <w:p w14:paraId="7FFD6909" w14:textId="77777777" w:rsidR="00145AB9" w:rsidRPr="008C11A1" w:rsidRDefault="00145AB9" w:rsidP="00BE3E1C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8C11A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spellStart"/>
                              <w:r w:rsidRPr="008C11A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>Json</w:t>
                              </w:r>
                              <w:proofErr w:type="spellEnd"/>
                              <w:r w:rsidRPr="008C11A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8C11A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데이터 </w:t>
                              </w:r>
                              <w:proofErr w:type="spellStart"/>
                              <w:r w:rsidRPr="008C11A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파싱</w:t>
                              </w:r>
                              <w:proofErr w:type="spellEnd"/>
                              <w:r w:rsidRPr="008C11A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등)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0F1DC0" id="그룹 188" o:spid="_x0000_s1063" style="position:absolute;left:0;text-align:left;margin-left:200.05pt;margin-top:373.5pt;width:244.5pt;height:33.15pt;z-index:251665920" coordorigin="25408,47444" coordsize="38215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OgLQMAAPYGAAAOAAAAZHJzL2Uyb0RvYy54bWy0Vc2O0zAQviPxDlbubH62adNo2xV0t3vh&#10;Z6VdHsBNnB/JsY3tNukRxAsgISEkDkgcuK4QEvBKS/cdGDtpuy2IwyJ6SG1nZjzzzfdNjo6biqIF&#10;karkbOT4B56DCEt4WrJ85Dy/nD6IHKQ0ZimmnJGRsyTKOR7fv3dUi5gEvOA0JRJBEKbiWoycQmsR&#10;u65KClJhdcAFYfAy47LCGrYyd1OJa4heUTfwvL5bc5kKyROiFJyetC+dsY2fZSTRz7JMEY3oyIHc&#10;tH1K+5yZpzs+wnEusSjKpEsD3yGLCpcMLt2EOsEao7ksfwtVlYnkimf6IOGVy7OsTIitAarxvb1q&#10;ziSfC1tLHte52MAE0O7hdOewydPFuURlCr2Lhg5iuIImXX/7/vPTD+RHkcGnFnkMZmdSXIhz2R3k&#10;7c6U3GSyMv9QDGossssNsqTRKIHDQ9/rDYfQgATe9QLf88IW+qSA/hi3IOx5kRc4yBgMer1eMFxb&#10;nK6DRIEfBv02SOhHft/2z12n4JpMN4nVAhiltqCpfwPtosCC2F4og0YHWgQJt5itPr9cvf6Ibt6/&#10;Xb36evPmA1q9u7r+cmXOwMiiZh0nrMNQxQrgRLP6CU8BczzX3DJoD84dXKLBYHA4aHHZQNv34NeC&#10;sosHjoVU+ozwCpnFyFFa4jIv9IQzBsrg0rc34sVjpSFDAHLtYPqpOC3TaUmp3ch8NqESLbARkjeZ&#10;DG17wGXHjDJUj5xhGISQEAY9ZxRrWFYCGKZY7iBMcxgUiZb26h1ndfuOqf1ZIzqvAKP26tAW2ybb&#10;2dvEdwKZKk6wKlqXFFYtZCAnloIvjguC01OWIr0UgD2D0eSYxCuSOogSSNCsrKXGJd2zbG+nzAQi&#10;dsZ0+BnKmaYazah4xtOl7TXw0lKxPf7/nOytOXkJHHnEGxT5twhoRIx0A+eg+fV5m/VaSBstB1Ho&#10;RQNQ3L4oN+QLfb8XggiMrv8gyS2jOgpK4N3fSMe4YZxBeBdM3cwaO6aAWfB2iy+qYXgDt17MsYQm&#10;Sk0n3M56y1rxEGQ1LS27tz5ddOiEXdnhalnUfQjM9L69t1bbz9X4FwAAAP//AwBQSwMEFAAGAAgA&#10;AAAhAOdlevTiAAAACwEAAA8AAABkcnMvZG93bnJldi54bWxMj8FOwzAQRO9I/IO1SNyobVJoGuJU&#10;VQWcKiRaJNSbG2+TqLEdxW6S/j3LCW67O6PZN/lqsi0bsA+NdwrkTABDV3rTuErB1/7tIQUWonZG&#10;t96hgisGWBW3N7nOjB/dJw67WDEKcSHTCuoYu4zzUNZodZj5Dh1pJ99bHWntK256PVK4bfmjEM/c&#10;6sbRh1p3uKmxPO8uVsH7qMd1Il+H7fm0uR72Tx/fW4lK3d9N6xdgEaf4Z4ZffEKHgpiO/uJMYK2C&#10;uRCSrAoW8wWVIkeaLulypEEmCfAi5/87FD8AAAD//wMAUEsBAi0AFAAGAAgAAAAhALaDOJL+AAAA&#10;4QEAABMAAAAAAAAAAAAAAAAAAAAAAFtDb250ZW50X1R5cGVzXS54bWxQSwECLQAUAAYACAAAACEA&#10;OP0h/9YAAACUAQAACwAAAAAAAAAAAAAAAAAvAQAAX3JlbHMvLnJlbHNQSwECLQAUAAYACAAAACEA&#10;1UhjoC0DAAD2BgAADgAAAAAAAAAAAAAAAAAuAgAAZHJzL2Uyb0RvYy54bWxQSwECLQAUAAYACAAA&#10;ACEA52V69OIAAAALAQAADwAAAAAAAAAAAAAAAACHBQAAZHJzL2Rvd25yZXYueG1sUEsFBgAAAAAE&#10;AAQA8wAAAJYGAAAAAA==&#10;">
                <v:shape id="직선 화살표 연결선 82" o:spid="_x0000_s1064" type="#_x0000_t32" style="position:absolute;left:25408;top:48777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N75wwAAANsAAAAPAAAAZHJzL2Rvd25yZXYueG1sRI9Ba8JA&#10;FITvBf/D8gre6q4ppDHNKiIUe60VxNsj+0yC2bchu9GYX98tFHocZuYbptiMthU36n3jWMNyoUAQ&#10;l840XGk4fn+8ZCB8QDbYOiYND/KwWc+eCsyNu/MX3Q6hEhHCPkcNdQhdLqUva7LoF64jjt7F9RZD&#10;lH0lTY/3CLetTJRKpcWG40KNHe1qKq+HwWrYD6dK7a+7Jkmnt+WKXjN1nkqt58/j9h1EoDH8h//a&#10;n0ZDlsDvl/gD5PoHAAD//wMAUEsBAi0AFAAGAAgAAAAhANvh9svuAAAAhQEAABMAAAAAAAAAAAAA&#10;AAAAAAAAAFtDb250ZW50X1R5cGVzXS54bWxQSwECLQAUAAYACAAAACEAWvQsW78AAAAVAQAACwAA&#10;AAAAAAAAAAAAAAAfAQAAX3JlbHMvLnJlbHNQSwECLQAUAAYACAAAACEAuWTe+cMAAADbAAAADwAA&#10;AAAAAAAAAAAAAAAHAgAAZHJzL2Rvd25yZXYueG1sUEsFBgAAAAADAAMAtwAAAPcCAAAAAA==&#10;" filled="t" fillcolor="#0c9" strokecolor="#7f7f7f">
                  <v:stroke dashstyle="dash"/>
                </v:shape>
                <v:shape id="_x0000_s1065" type="#_x0000_t202" style="position:absolute;left:28508;top:47444;width:35115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vS8wgAAANsAAAAPAAAAZHJzL2Rvd25yZXYueG1sRI9Pa8JA&#10;FMTvhX6H5RV6qxul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BdsvS8wgAAANsAAAAPAAAA&#10;AAAAAAAAAAAAAAcCAABkcnMvZG93bnJldi54bWxQSwUGAAAAAAMAAwC3AAAA9gIAAAAA&#10;" filled="f" stroked="f">
                  <v:textbox style="mso-fit-shape-to-text:t">
                    <w:txbxContent>
                      <w:p w14:paraId="7AD95E23" w14:textId="77777777" w:rsidR="00145AB9" w:rsidRPr="008C11A1" w:rsidRDefault="00145AB9" w:rsidP="00BE3E1C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EastAsia" w:eastAsiaTheme="minorEastAsia" w:hAnsiTheme="minorEastAsia"/>
                          </w:rPr>
                        </w:pPr>
                        <w:r w:rsidRPr="008C11A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별도 지원 기능 서비스</w:t>
                        </w:r>
                        <w:r w:rsidRPr="008C11A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 w:rsidRPr="008C11A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관련</w:t>
                        </w:r>
                        <w:r w:rsidRPr="008C11A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 w:rsidRPr="008C11A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클래스가 위치한 패키지</w:t>
                        </w:r>
                      </w:p>
                      <w:p w14:paraId="7FFD6909" w14:textId="77777777" w:rsidR="00145AB9" w:rsidRPr="008C11A1" w:rsidRDefault="00145AB9" w:rsidP="00BE3E1C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EastAsia" w:eastAsiaTheme="minorEastAsia" w:hAnsiTheme="minorEastAsia"/>
                          </w:rPr>
                        </w:pPr>
                        <w:r w:rsidRPr="008C11A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 w:rsidRPr="008C11A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>Json</w:t>
                        </w:r>
                        <w:proofErr w:type="spellEnd"/>
                        <w:r w:rsidRPr="008C11A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 w:rsidRPr="008C11A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데이터 </w:t>
                        </w:r>
                        <w:proofErr w:type="spellStart"/>
                        <w:r w:rsidRPr="008C11A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파싱</w:t>
                        </w:r>
                        <w:proofErr w:type="spellEnd"/>
                        <w:r w:rsidRPr="008C11A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 xml:space="preserve"> 등)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A27B967" w14:textId="077207D0" w:rsidR="00BE3E1C" w:rsidRDefault="008C11A1" w:rsidP="001A6C17">
      <w:pPr>
        <w:rPr>
          <w:rFonts w:ascii="Cambria" w:eastAsia="맑은 고딕" w:hAnsi="Cambr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0E77A61" wp14:editId="256AB8EC">
                <wp:simplePos x="0" y="0"/>
                <wp:positionH relativeFrom="column">
                  <wp:posOffset>2432761</wp:posOffset>
                </wp:positionH>
                <wp:positionV relativeFrom="paragraph">
                  <wp:posOffset>98958</wp:posOffset>
                </wp:positionV>
                <wp:extent cx="1258215" cy="204470"/>
                <wp:effectExtent l="0" t="0" r="0" b="0"/>
                <wp:wrapNone/>
                <wp:docPr id="135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215" cy="204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3CC07F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구성 정보 설정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  <w:lang w:val="de-DE"/>
                              </w:rPr>
                              <w:t xml:space="preserve"> 패키지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E77A61" id="_x0000_s1066" type="#_x0000_t202" style="position:absolute;left:0;text-align:left;margin-left:191.55pt;margin-top:7.8pt;width:99.05pt;height:16.1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IpwmgEAABgDAAAOAAAAZHJzL2Uyb0RvYy54bWysUtuO0zAQfUfiHyy/06Rhd6mipitgtbwg&#10;QNrlA1zHbizFHjPjNunfM3Yvu4I3xIsvM+Mz55zx+n72ozgYJAehk8tFLYUJGnoXdp38+fz4biUF&#10;JRV6NUIwnTwakvebt2/WU2xNAwOMvUHBIIHaKXZySCm2VUV6MF7RAqIJnLSAXiW+4q7qUU2M7seq&#10;qeu7agLsI4I2RBx9OCXlpuBba3T6bi2ZJMZOMrdUVizrNq/VZq3aHao4OH2mof6BhVcucNMr1INK&#10;SuzR/QXlnUYgsGmhwVdgrdOmaGA1y/oPNU+DiqZoYXMoXm2i/wervx1+oHA9z+79rRRBeR7Ss5nT&#10;J5jFapn9mSK1XPYUuTDNHOfaS5w4mGXPFn3eWZDgPDt9vLrLYELnR83tqllyE825pr65+VDsr15e&#10;R6T0xYAX+dBJ5OkVU9XhKyVmwqWXktwswKMbxxzPFE9U8inN27lIau4uPLfQH5n+xIPuJP3aKzRS&#10;YBo/Q/kXGY3ix31ixNIow5zenNHZ/tL//FXyfF/fS9XLh978BgAA//8DAFBLAwQUAAYACAAAACEA&#10;2/TTJ94AAAAJAQAADwAAAGRycy9kb3ducmV2LnhtbEyPy07DMBBF90j8gzVI7KiTlpQojVNVPCQW&#10;bChhP42ncUQ8jmK3Sf8es6LL0T2690y5nW0vzjT6zrGCdJGAIG6c7rhVUH+9PeQgfEDW2DsmBRfy&#10;sK1ub0ostJv4k8770IpYwr5ABSaEoZDSN4Ys+oUbiGN2dKPFEM+xlXrEKZbbXi6TZC0tdhwXDA70&#10;bKj52Z+sghD0Lr3Ur9a/f88fL5NJmgxrpe7v5t0GRKA5/MPwpx/VoYpOB3di7UWvYJWv0ojGIFuD&#10;iECWp0sQBwWPTznIqpTXH1S/AAAA//8DAFBLAQItABQABgAIAAAAIQC2gziS/gAAAOEBAAATAAAA&#10;AAAAAAAAAAAAAAAAAABbQ29udGVudF9UeXBlc10ueG1sUEsBAi0AFAAGAAgAAAAhADj9If/WAAAA&#10;lAEAAAsAAAAAAAAAAAAAAAAALwEAAF9yZWxzLy5yZWxzUEsBAi0AFAAGAAgAAAAhADywinCaAQAA&#10;GAMAAA4AAAAAAAAAAAAAAAAALgIAAGRycy9lMm9Eb2MueG1sUEsBAi0AFAAGAAgAAAAhANv00yfe&#10;AAAACQEAAA8AAAAAAAAAAAAAAAAA9AMAAGRycy9kb3ducmV2LnhtbFBLBQYAAAAABAAEAPMAAAD/&#10;BAAAAAA=&#10;" filled="f" stroked="f">
                <v:textbox style="mso-fit-shape-to-text:t">
                  <w:txbxContent>
                    <w:p w14:paraId="303CC07F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구성 정보 설정</w:t>
                      </w:r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  <w:lang w:val="de-DE"/>
                        </w:rPr>
                        <w:t xml:space="preserve"> 패키지</w:t>
                      </w:r>
                    </w:p>
                  </w:txbxContent>
                </v:textbox>
              </v:shape>
            </w:pict>
          </mc:Fallback>
        </mc:AlternateContent>
      </w:r>
    </w:p>
    <w:p w14:paraId="4ED54258" w14:textId="5620E2C0" w:rsidR="00BE3E1C" w:rsidRDefault="008C11A1" w:rsidP="001A6C17">
      <w:pPr>
        <w:rPr>
          <w:rFonts w:ascii="Cambria" w:eastAsia="맑은 고딕" w:hAnsi="Cambr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0FD7687" wp14:editId="0A4502B0">
                <wp:simplePos x="0" y="0"/>
                <wp:positionH relativeFrom="margin">
                  <wp:align>left</wp:align>
                </wp:positionH>
                <wp:positionV relativeFrom="paragraph">
                  <wp:posOffset>195529</wp:posOffset>
                </wp:positionV>
                <wp:extent cx="1038758" cy="204470"/>
                <wp:effectExtent l="0" t="0" r="0" b="0"/>
                <wp:wrapNone/>
                <wp:docPr id="81" name="Text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758" cy="204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7F4EC9" w14:textId="4BFF8DEF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프로젝트</w:t>
                            </w:r>
                            <w:r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패키지명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D7687" id="TextBox 80" o:spid="_x0000_s1067" type="#_x0000_t202" style="position:absolute;left:0;text-align:left;margin-left:0;margin-top:15.4pt;width:81.8pt;height:16.1pt;z-index:251604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J2smQEAABcDAAAOAAAAZHJzL2Uyb0RvYy54bWysUttu2zAMfR/QfxD03tjJuiUw4hRdi+5l&#10;2Aa0+wBFlmIBlqiSSuz8/Sg1TYbtbeiLLrwc8hxyfTv5QRwMkoPQyvmslsIEDZ0Lu1b+en68XklB&#10;SYVODRBMK4+G5O3m6sN6jI1ZQA9DZ1AwSKBmjK3sU4pNVZHujVc0g2gCOy2gV4m/uKs6VCOj+6Fa&#10;1PXnagTsIoI2RGx9eHXKTcG31uj0w1oySQyt5N5SObGc23xWm7Vqdqhi7/SpDfUfXXjlAhc9Qz2o&#10;pMQe3T9Q3mkEAptmGnwF1jptCgdmM6//YvPUq2gKFxaH4lkmej9Y/f3wE4XrWrmaSxGU5xk9myl9&#10;gUmsijxjpIajniLHpYntPOYsW7YTGzPryaLPN/MR7Gehj2dxGUzonFR/XC0/8Tpo9i3qm5tlga8u&#10;2REpfTXgRX60Enl4RVN1+EaJK3LoW0guFuDRDUO2X1rJrzRtp8JosXzrcwvdkdsfec6tpJe9QiMF&#10;puEeylpkNIp3+8SIpVCGec05obP6pf5pU/J4//yXqMs+b34DAAD//wMAUEsDBBQABgAIAAAAIQDR&#10;2qp82gAAAAYBAAAPAAAAZHJzL2Rvd25yZXYueG1sTM9NT8MwDAbgOxL/ITISN5aMigqVutPEh8SB&#10;C1u5e41pKxqnarK1+/dkJzhar/X6cblZ3KBOPIXeC8J6ZUCxNN720iLU+7e7R1AhklgavDDCmQNs&#10;quurkgrrZ/nk0y62KpVIKAihi3EstA5Nx47Cyo8sKfv2k6OYxqnVdqI5lbtB3xuTa0e9pAsdjfzc&#10;cfOzOzqEGO12fa5fXXj/Wj5e5s40D1Qj3t4s2ydQkZf4twwXfqJDlUwHfxQb1ICQHokImUn+S5pn&#10;OagDQp4Z0FWp//OrXwAAAP//AwBQSwECLQAUAAYACAAAACEAtoM4kv4AAADhAQAAEwAAAAAAAAAA&#10;AAAAAAAAAAAAW0NvbnRlbnRfVHlwZXNdLnhtbFBLAQItABQABgAIAAAAIQA4/SH/1gAAAJQBAAAL&#10;AAAAAAAAAAAAAAAAAC8BAABfcmVscy8ucmVsc1BLAQItABQABgAIAAAAIQDEQJ2smQEAABcDAAAO&#10;AAAAAAAAAAAAAAAAAC4CAABkcnMvZTJvRG9jLnhtbFBLAQItABQABgAIAAAAIQDR2qp82gAAAAYB&#10;AAAPAAAAAAAAAAAAAAAAAPMDAABkcnMvZG93bnJldi54bWxQSwUGAAAAAAQABADzAAAA+gQAAAAA&#10;" filled="f" stroked="f">
                <v:textbox style="mso-fit-shape-to-text:t">
                  <w:txbxContent>
                    <w:p w14:paraId="527F4EC9" w14:textId="4BFF8DEF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프로젝트</w:t>
                      </w:r>
                      <w:r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패키지명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A90E6A" w14:textId="3076CACC" w:rsidR="00BE3E1C" w:rsidRDefault="008C11A1" w:rsidP="001A6C17">
      <w:pPr>
        <w:rPr>
          <w:rFonts w:ascii="Cambria" w:eastAsia="맑은 고딕" w:hAnsi="Cambr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BDA9D25" wp14:editId="1484E252">
                <wp:simplePos x="0" y="0"/>
                <wp:positionH relativeFrom="column">
                  <wp:posOffset>99212</wp:posOffset>
                </wp:positionH>
                <wp:positionV relativeFrom="paragraph">
                  <wp:posOffset>233578</wp:posOffset>
                </wp:positionV>
                <wp:extent cx="1075335" cy="204470"/>
                <wp:effectExtent l="0" t="0" r="0" b="0"/>
                <wp:wrapNone/>
                <wp:docPr id="57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335" cy="204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FE517A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공통 모듈 </w:t>
                            </w:r>
                            <w:proofErr w:type="spellStart"/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패키지명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DA9D25" id="TextBox 39" o:spid="_x0000_s1068" type="#_x0000_t202" style="position:absolute;left:0;text-align:left;margin-left:7.8pt;margin-top:18.4pt;width:84.65pt;height:16.1pt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5LemwEAABcDAAAOAAAAZHJzL2Uyb0RvYy54bWysUttuEzEQfUfiHyy/k90mDSmrbCqgKi8I&#10;KrV8gOO1s5bWHjPjZDd/z9i5FMEb4sWXmfGZc854fT/5QRwMkoPQyptZLYUJGjoXdq388fL47k4K&#10;Sip0aoBgWnk0JO83b9+sx9iYOfQwdAYFgwRqxtjKPqXYVBXp3nhFM4gmcNICepX4iruqQzUyuh+q&#10;eV2/r0bALiJoQ8TRh1NSbgq+tUan79aSSWJoJXNLZcWybvNabdaq2aGKvdNnGuofWHjlAje9Qj2o&#10;pMQe3V9Q3mkEAptmGnwF1jptigZWc1P/oea5V9EULWwOxatN9P9g9bfDEwrXtXK5kiIozzN6MVP6&#10;BJNYfMj2jJEarnqOXJcmjvOYL3HiYFY9WfR5Zz2C82z08WougwmdH9Wr5WKxlEJzbl7f3q6K+9Xr&#10;64iUvhjwIh9aiTy84qk6fKXETLj0UpKbBXh0w5DjmeKJSj6laTsVRfO7C88tdEemP/KcW0k/9wqN&#10;FJiGz1C+RUaj+HGfGLE0yjCnN2d0dr/0P/+UPN7f76Xq9T9vfgEAAP//AwBQSwMEFAAGAAgAAAAh&#10;AAtcpATcAAAACAEAAA8AAABkcnMvZG93bnJldi54bWxMj81OwzAQhO9IvIO1SNyoXaBRG+JUFT8S&#10;By6UcN/G2zhqvI5it0nfHvdEj6MZzXxTrCfXiRMNofWsYT5TIIhrb1puNFQ/Hw9LECEiG+w8k4Yz&#10;BViXtzcF5saP/E2nbWxEKuGQowYbY59LGWpLDsPM98TJ2/vBYUxyaKQZcEzlrpOPSmXSYctpwWJP&#10;r5bqw/boNMRoNvNz9e7C5+/09TZaVS+w0vr+btq8gIg0xf8wXPATOpSJaeePbILokl5kKanhKUsP&#10;Lv7yeQVipyFbKZBlIa8PlH8AAAD//wMAUEsBAi0AFAAGAAgAAAAhALaDOJL+AAAA4QEAABMAAAAA&#10;AAAAAAAAAAAAAAAAAFtDb250ZW50X1R5cGVzXS54bWxQSwECLQAUAAYACAAAACEAOP0h/9YAAACU&#10;AQAACwAAAAAAAAAAAAAAAAAvAQAAX3JlbHMvLnJlbHNQSwECLQAUAAYACAAAACEAFm+S3psBAAAX&#10;AwAADgAAAAAAAAAAAAAAAAAuAgAAZHJzL2Uyb0RvYy54bWxQSwECLQAUAAYACAAAACEAC1ykBNwA&#10;AAAIAQAADwAAAAAAAAAAAAAAAAD1AwAAZHJzL2Rvd25yZXYueG1sUEsFBgAAAAAEAAQA8wAAAP4E&#10;AAAAAA==&#10;" filled="f" stroked="f">
                <v:textbox style="mso-fit-shape-to-text:t">
                  <w:txbxContent>
                    <w:p w14:paraId="78FE517A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 xml:space="preserve">공통 모듈 </w:t>
                      </w:r>
                      <w:proofErr w:type="spellStart"/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패키지명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0DDEE15" w14:textId="4488ECE7" w:rsidR="00BE3E1C" w:rsidRDefault="00BE3E1C" w:rsidP="001A6C17">
      <w:pPr>
        <w:rPr>
          <w:rFonts w:ascii="Cambria" w:eastAsia="맑은 고딕" w:hAnsi="Cambria"/>
          <w:lang w:val="en-US"/>
        </w:rPr>
      </w:pPr>
    </w:p>
    <w:p w14:paraId="2031DE08" w14:textId="5A0F7DF1" w:rsidR="00BE3E1C" w:rsidRDefault="008C11A1" w:rsidP="001A6C17">
      <w:pPr>
        <w:rPr>
          <w:rFonts w:ascii="Cambria" w:eastAsia="맑은 고딕" w:hAnsi="Cambria"/>
          <w:lang w:val="en-US"/>
        </w:rPr>
      </w:pPr>
      <w:r>
        <w:rPr>
          <w:rFonts w:ascii="Cambria" w:eastAsia="맑은 고딕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28368BB" wp14:editId="48EB2919">
                <wp:simplePos x="0" y="0"/>
                <wp:positionH relativeFrom="column">
                  <wp:posOffset>3328035</wp:posOffset>
                </wp:positionH>
                <wp:positionV relativeFrom="paragraph">
                  <wp:posOffset>174955</wp:posOffset>
                </wp:positionV>
                <wp:extent cx="2628265" cy="421005"/>
                <wp:effectExtent l="0" t="0" r="0" b="0"/>
                <wp:wrapNone/>
                <wp:docPr id="42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265" cy="4210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85C665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컨트롤러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서비스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레파지토리</w:t>
                            </w:r>
                            <w:proofErr w:type="spellEnd"/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 구성요소 로깅 및 사용자 정의 메시지 처리를 위한 Aspect 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클래스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368BB" id="_x0000_s1069" type="#_x0000_t202" style="position:absolute;left:0;text-align:left;margin-left:262.05pt;margin-top:13.8pt;width:206.95pt;height:33.1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R3nmgEAABcDAAAOAAAAZHJzL2Uyb0RvYy54bWysUk2P0zAQvSPxHyzfadJotypR0xWwWi4I&#10;kHb5Aa5jN5Zij5lxm/TfM3Y/FsENcRnbM+Pn99548zD7URwNkoPQyeWilsIEDb0L+07+eHl6t5aC&#10;kgq9GiGYTp4MyYft2zebKbamgQHG3qBgkEDtFDs5pBTbqiI9GK9oAdEELlpArxIfcV/1qCZG92PV&#10;1PWqmgD7iKANEWcfz0W5LfjWGp2+WUsmibGTzC2ViCXucqy2G9XuUcXB6QsN9Q8svHKBH71BPaqk&#10;xAHdX1DeaQQCmxYafAXWOm2KBlazrP9Q8zyoaIoWNofizSb6f7D66/E7Ctd38q6RIijPM3oxc/oI&#10;s1gvsz1TpJa7niP3pZnzPOZrnjiZVc8WfV5Zj+A6G326mctgQnOyWTXrZnUvhebaXbOs6/sMU73e&#10;jkjpswEv8qaTyMMrnqrjF0rn1mtLfizAkxvHnM8Uz1TyLs27uShq3l957qA/Mf2J59xJ+nlQaKTA&#10;NH6C8i0yGsUPh8SI5aEMc75zQWf3C9XLT8nj/f1cul7/8/YXAAAA//8DAFBLAwQUAAYACAAAACEA&#10;TCkNVd4AAAAJAQAADwAAAGRycy9kb3ducmV2LnhtbEyPTU/DMAyG70j8h8hI3FjawsbWNZ0mPiQO&#10;uzDK3Wu8pqJxqiZbu39PdoKbLT96/bzFZrKdONPgW8cK0lkCgrh2uuVGQfX1/rAE4QOyxs4xKbiQ&#10;h015e1Ngrt3In3Teh0bEEPY5KjAh9LmUvjZk0c9cTxxvRzdYDHEdGqkHHGO47WSWJAtpseX4wWBP&#10;L4bqn/3JKghBb9NL9Wb9x/e0ex1NUs+xUur+btquQQSawh8MV/2oDmV0OrgTay86BfPsKY2ogux5&#10;ASICq8dlLHe4DiuQZSH/Nyh/AQAA//8DAFBLAQItABQABgAIAAAAIQC2gziS/gAAAOEBAAATAAAA&#10;AAAAAAAAAAAAAAAAAABbQ29udGVudF9UeXBlc10ueG1sUEsBAi0AFAAGAAgAAAAhADj9If/WAAAA&#10;lAEAAAsAAAAAAAAAAAAAAAAALwEAAF9yZWxzLy5yZWxzUEsBAi0AFAAGAAgAAAAhAHwhHeeaAQAA&#10;FwMAAA4AAAAAAAAAAAAAAAAALgIAAGRycy9lMm9Eb2MueG1sUEsBAi0AFAAGAAgAAAAhAEwpDVXe&#10;AAAACQEAAA8AAAAAAAAAAAAAAAAA9AMAAGRycy9kb3ducmV2LnhtbFBLBQYAAAAABAAEAPMAAAD/&#10;BAAAAAA=&#10;" filled="f" stroked="f">
                <v:textbox style="mso-fit-shape-to-text:t">
                  <w:txbxContent>
                    <w:p w14:paraId="1D85C665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컨트롤러</w:t>
                      </w:r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서비스</w:t>
                      </w:r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레파지토리</w:t>
                      </w:r>
                      <w:proofErr w:type="spellEnd"/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 구성요소 로깅 및 사용자 정의 메시지 처리를 위한 Aspect </w:t>
                      </w: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클래스</w:t>
                      </w:r>
                    </w:p>
                  </w:txbxContent>
                </v:textbox>
              </v:shape>
            </w:pict>
          </mc:Fallback>
        </mc:AlternateContent>
      </w:r>
    </w:p>
    <w:p w14:paraId="78AA168B" w14:textId="17EAAC8C" w:rsidR="00BE3E1C" w:rsidRDefault="008C11A1" w:rsidP="001A6C17">
      <w:pPr>
        <w:rPr>
          <w:rFonts w:ascii="Cambria" w:eastAsia="맑은 고딕" w:hAnsi="Cambria"/>
          <w:lang w:val="en-US"/>
        </w:rPr>
      </w:pPr>
      <w:r>
        <w:rPr>
          <w:rFonts w:ascii="Cambria" w:eastAsia="맑은 고딕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34C768B2" wp14:editId="00947E99">
                <wp:simplePos x="0" y="0"/>
                <wp:positionH relativeFrom="column">
                  <wp:posOffset>3076499</wp:posOffset>
                </wp:positionH>
                <wp:positionV relativeFrom="paragraph">
                  <wp:posOffset>68968</wp:posOffset>
                </wp:positionV>
                <wp:extent cx="292500" cy="0"/>
                <wp:effectExtent l="0" t="0" r="12700" b="19050"/>
                <wp:wrapNone/>
                <wp:docPr id="41" name="직선 화살표 연결선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250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F82A5" id="직선 화살표 연결선 41" o:spid="_x0000_s1026" type="#_x0000_t32" style="position:absolute;left:0;text-align:left;margin-left:242.25pt;margin-top:5.45pt;width:23.05pt;height:0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ksbJgIAABgEAAAOAAAAZHJzL2Uyb0RvYy54bWysU0uOEzEQ3SNxB8t70p2IINJKZxYJYcNn&#10;JOAAFdvdbck/2U46WYK4ABISQmIxO7YjxKlQ5g6UnY/ms0N4YZXtelWvXpWnF1utyEb4IK2p6XBQ&#10;UiIMs1yatqYf3i+fPKckRDAclDWipjsR6MXs8aNp7yoxsp1VXHiCQUyoelfTLkZXFUVgndAQBtYJ&#10;g4+N9RoiHn1bcA89RteqGJXls6K3njtvmQgBbxeHRzrL8ZtGsPi2aYKIRNUUucW8+7yv0l7MplC1&#10;Hlwn2ZEG/AMLDdJg0nOoBUQgay8fhNKSeRtsEwfM6sI2jWQi14DVDMt71bzrwIlcC4oT3Fmm8P/C&#10;sjebS08kr+nTISUGNPZo//Pj/vMVufn+df/p982XH2T/7frPr+t0h06oWO9ChcC5ufTHU3AYZdW/&#10;thzxsI42i7FtvE6iYJlkmzXfnTUX20gYXo4mo3GJnWGnpwKqE875EF8Kq0kyahqiB9l2cW6NwcZa&#10;P8xZYPMqROSBwBMgJQ1WSb6USuWDb1dz5ckG0hyU8/lkkgpByB03ZUhf08l4NEZCgOPYKIhoaocC&#10;BdNSAqrFOWfR59R3wOF2jmVe2UmtNepySI2lYrHHzAf/hyxSFQsI3QHC0UoIqLxdG56tTgB/YTiJ&#10;O4d6G/xZNBHXglOiBBJMVvaMINU9z0N2ZVJIkb/IUb/U1tTIQ4NXlu9yf4t0j+OXiR6/Sprv22e0&#10;b3/o2V8AAAD//wMAUEsDBBQABgAIAAAAIQBxov8n3QAAAAkBAAAPAAAAZHJzL2Rvd25yZXYueG1s&#10;TI/BTsMwDIbvSLxDZCQuiKWwbiql6YRg3KYhBg+QNaapaJzSJFv39hhxgKP9f/r9uVpNrhcHHEPn&#10;ScHNLAOB1HjTUavg/e35ugARoiaje0+o4IQBVvX5WaVL44/0ioddbAWXUCi1AhvjUEoZGotOh5kf&#10;kDj78KPTkcexlWbURy53vbzNsqV0uiO+YPWAjxabz11yCl7C5jS/SutN82UlhrxI2/VTUuryYnq4&#10;BxFxin8w/OizOtTstPeJTBC9grzIF4xykN2BYGAxz5Yg9r8LWVfy/wf1NwAAAP//AwBQSwECLQAU&#10;AAYACAAAACEAtoM4kv4AAADhAQAAEwAAAAAAAAAAAAAAAAAAAAAAW0NvbnRlbnRfVHlwZXNdLnht&#10;bFBLAQItABQABgAIAAAAIQA4/SH/1gAAAJQBAAALAAAAAAAAAAAAAAAAAC8BAABfcmVscy8ucmVs&#10;c1BLAQItABQABgAIAAAAIQAu4ksbJgIAABgEAAAOAAAAAAAAAAAAAAAAAC4CAABkcnMvZTJvRG9j&#10;LnhtbFBLAQItABQABgAIAAAAIQBxov8n3QAAAAkBAAAPAAAAAAAAAAAAAAAAAIAEAABkcnMvZG93&#10;bnJldi54bWxQSwUGAAAAAAQABADzAAAAigUAAAAA&#10;" filled="t" fillcolor="#0c9" strokecolor="#7f7f7f">
                <v:stroke dashstyle="dash"/>
              </v:shape>
            </w:pict>
          </mc:Fallback>
        </mc:AlternateContent>
      </w:r>
    </w:p>
    <w:p w14:paraId="662666A0" w14:textId="4693245A" w:rsidR="00BE3E1C" w:rsidRDefault="008C11A1" w:rsidP="001A6C17">
      <w:pPr>
        <w:rPr>
          <w:rFonts w:ascii="Cambria" w:eastAsia="맑은 고딕" w:hAnsi="Cambr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224E311" wp14:editId="5BC9773E">
                <wp:simplePos x="0" y="0"/>
                <wp:positionH relativeFrom="column">
                  <wp:posOffset>3328670</wp:posOffset>
                </wp:positionH>
                <wp:positionV relativeFrom="paragraph">
                  <wp:posOffset>144679</wp:posOffset>
                </wp:positionV>
                <wp:extent cx="2628413" cy="317266"/>
                <wp:effectExtent l="0" t="0" r="0" b="0"/>
                <wp:wrapNone/>
                <wp:docPr id="149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413" cy="31726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0897E89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spellStart"/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>RequestBody</w:t>
                            </w:r>
                            <w:proofErr w:type="spellEnd"/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로깅 필터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및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 http request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를 여러 번 다시 읽을 수 있는 </w:t>
                            </w:r>
                            <w:proofErr w:type="spellStart"/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>HttpServletRequest</w:t>
                            </w:r>
                            <w:proofErr w:type="spellEnd"/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객체 클래스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4E311" id="_x0000_s1070" type="#_x0000_t202" style="position:absolute;left:0;text-align:left;margin-left:262.1pt;margin-top:11.4pt;width:206.95pt;height:2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7q2mQEAABgDAAAOAAAAZHJzL2Uyb0RvYy54bWysUsFO4zAQvSPxD5bv2zQpKiVqinYXsZcV&#10;IAEf4Dp2Yyn2GI/bpH/P2C0tWm5oL078Zvz83hsvb0fbs50KaMA1vJxMOVNOQmvcpuGvL/c/Fpxh&#10;FK4VPTjV8L1Cfru6vFgOvlYVdNC3KjAicVgPvuFdjL4uCpSdsgIn4JWjooZgRaRt2BRtEAOx276o&#10;ptN5MUBofQCpEAm9OxT5KvNrrWR81BpVZH3DSVvMa8jrOq3FainqTRC+M/IoQ3xDhRXG0aUnqjsR&#10;BdsG84XKGhkAQceJBFuA1kaq7IHclNN/3Dx3wqvshcJBf4oJ/x+tfNg9BWZamt3VDWdOWBrSixrj&#10;LxjZokz5DB5ranv21BhHwqn3A0cCk+1RB5u+ZIhRnZLen9IlMiYJrObV4qqccSapNiuvq/k80RTn&#10;0z5g/KPAsvTT8EDTy6GK3V+Mh9aPlnSZg3vT9wlPEg9S0l8c12O2NMvzTdAa2j3JH2jQDce3rQiK&#10;sxD735DfRWJD/3MbiTFfdD5zZKf4s9TjU0nz/bzPXecHvXoHAAD//wMAUEsDBBQABgAIAAAAIQB3&#10;ynBz3QAAAAkBAAAPAAAAZHJzL2Rvd25yZXYueG1sTI9NT8MwDIbvSPyHyEjcWNrAYCt1p4kPiQMX&#10;Rrl7TdZUNEnVZGv37zEnONp+9Pp5y83senEyY+yCR8gXGQjjm6A73yLUn683KxAxkdfUB28QzibC&#10;prq8KKnQYfIf5rRLreAQHwtCsCkNhZSxscZRXITBeL4dwugo8Ti2Uo80cbjrpcqye+mo8/zB0mCe&#10;rGm+d0eHkJLe5uf6xcW3r/n9ebJZs6Qa8fpq3j6CSGZOfzD86rM6VOy0D0evo+gRlupOMYqgFFdg&#10;YH27ykHsER54IatS/m9Q/QAAAP//AwBQSwECLQAUAAYACAAAACEAtoM4kv4AAADhAQAAEwAAAAAA&#10;AAAAAAAAAAAAAAAAW0NvbnRlbnRfVHlwZXNdLnhtbFBLAQItABQABgAIAAAAIQA4/SH/1gAAAJQB&#10;AAALAAAAAAAAAAAAAAAAAC8BAABfcmVscy8ucmVsc1BLAQItABQABgAIAAAAIQC3Z7q2mQEAABgD&#10;AAAOAAAAAAAAAAAAAAAAAC4CAABkcnMvZTJvRG9jLnhtbFBLAQItABQABgAIAAAAIQB3ynBz3QAA&#10;AAkBAAAPAAAAAAAAAAAAAAAAAPMDAABkcnMvZG93bnJldi54bWxQSwUGAAAAAAQABADzAAAA/QQA&#10;AAAA&#10;" filled="f" stroked="f">
                <v:textbox style="mso-fit-shape-to-text:t">
                  <w:txbxContent>
                    <w:p w14:paraId="40897E89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>RequestBody</w:t>
                      </w:r>
                      <w:proofErr w:type="spellEnd"/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로깅 필터</w:t>
                      </w:r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및</w:t>
                      </w:r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 http request</w:t>
                      </w: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 xml:space="preserve">를 여러 번 다시 읽을 수 있는 </w:t>
                      </w:r>
                      <w:proofErr w:type="spellStart"/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>HttpServletRequest</w:t>
                      </w:r>
                      <w:proofErr w:type="spellEnd"/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객체 클래스</w:t>
                      </w:r>
                    </w:p>
                  </w:txbxContent>
                </v:textbox>
              </v:shape>
            </w:pict>
          </mc:Fallback>
        </mc:AlternateContent>
      </w:r>
    </w:p>
    <w:p w14:paraId="0EA56293" w14:textId="3F801C6A" w:rsidR="00BE3E1C" w:rsidRDefault="008C11A1" w:rsidP="001A6C17">
      <w:pPr>
        <w:rPr>
          <w:rFonts w:ascii="Cambria" w:eastAsia="맑은 고딕" w:hAnsi="Cambria"/>
          <w:lang w:val="en-US"/>
        </w:rPr>
      </w:pPr>
      <w:r>
        <w:rPr>
          <w:rFonts w:ascii="Cambria" w:eastAsia="맑은 고딕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91F4BAC" wp14:editId="5AF06030">
                <wp:simplePos x="0" y="0"/>
                <wp:positionH relativeFrom="column">
                  <wp:posOffset>3320720</wp:posOffset>
                </wp:positionH>
                <wp:positionV relativeFrom="paragraph">
                  <wp:posOffset>168808</wp:posOffset>
                </wp:positionV>
                <wp:extent cx="2628265" cy="421005"/>
                <wp:effectExtent l="0" t="0" r="0" b="0"/>
                <wp:wrapNone/>
                <wp:docPr id="50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265" cy="4210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5C827C1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스프링 </w:t>
                            </w:r>
                            <w:proofErr w:type="spellStart"/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>MyBatis</w:t>
                            </w:r>
                            <w:proofErr w:type="spellEnd"/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연동 지원 공통 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parent DAO 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클래스 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>EgovAbstractMapper</w:t>
                            </w:r>
                            <w:proofErr w:type="spellEnd"/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클래스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F4BAC" id="_x0000_s1071" type="#_x0000_t202" style="position:absolute;left:0;text-align:left;margin-left:261.45pt;margin-top:13.3pt;width:206.95pt;height:33.15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7A9mAEAABcDAAAOAAAAZHJzL2Uyb0RvYy54bWysUsGO0zAQvSPxD5bvNGmgVRU1XQGr5YIA&#10;aZcPcB27sRR7zIzbpH/P2O120XJDXMb2zPj5vTfe3s1+FCeD5CB0crmopTBBQ+/CoZM/nx7ebaSg&#10;pEKvRgimk2dD8m739s12iq1pYICxNygYJFA7xU4OKcW2qkgPxitaQDSBixbQq8RHPFQ9qonR/Vg1&#10;db2uJsA+ImhDxNn7S1HuCr61Rqfv1pJJYuwkc0slYon7HKvdVrUHVHFw+kpD/QMLr1zgR29Q9yop&#10;cUT3F5R3GoHApoUGX4G1TpuigdUs61dqHgcVTdHC5lC82UT/D1Z/O/1A4fpOrtieoDzP6MnM6RPM&#10;YrPM9kyRWu56jNyXZs7zmJ/zxMmserbo88p6BNcZ6Xwzl8GE5mSzbjbNeiWF5tqHZlnXqwxTvdyO&#10;SOmLAS/yppPIwyueqtNXSpfW55b8WIAHN445nyleqORdmvdzUfT+xnMP/ZnpTzznTtKvo0IjBabx&#10;M5RvkdEofjwmRiwPZZjLnSs6u1+oXn9KHu+f59L18p93vwEAAP//AwBQSwMEFAAGAAgAAAAhAEIN&#10;rY/dAAAACQEAAA8AAABkcnMvZG93bnJldi54bWxMj81OwzAQhO9IvIO1lbhRp0GNaIhTVfxIHLjQ&#10;hvs2XpKo8TqK3SZ9e5YT3HY0n2Zniu3senWhMXSeDayWCSji2tuOGwPV4e3+EVSIyBZ7z2TgSgG2&#10;5e1Ngbn1E3/SZR8bJSEccjTQxjjkWoe6JYdh6Qdi8b796DCKHBttR5wk3PU6TZJMO+xYPrQ40HNL&#10;9Wl/dgZitLvVtXp14f1r/niZ2qReY2XM3WLePYGKNMc/GH7rS3UopdPRn9kG1RtYp+lGUANploES&#10;YPOQyZajHGLostD/F5Q/AAAA//8DAFBLAQItABQABgAIAAAAIQC2gziS/gAAAOEBAAATAAAAAAAA&#10;AAAAAAAAAAAAAABbQ29udGVudF9UeXBlc10ueG1sUEsBAi0AFAAGAAgAAAAhADj9If/WAAAAlAEA&#10;AAsAAAAAAAAAAAAAAAAALwEAAF9yZWxzLy5yZWxzUEsBAi0AFAAGAAgAAAAhAHR3sD2YAQAAFwMA&#10;AA4AAAAAAAAAAAAAAAAALgIAAGRycy9lMm9Eb2MueG1sUEsBAi0AFAAGAAgAAAAhAEINrY/dAAAA&#10;CQEAAA8AAAAAAAAAAAAAAAAA8gMAAGRycy9kb3ducmV2LnhtbFBLBQYAAAAABAAEAPMAAAD8BAAA&#10;AAA=&#10;" filled="f" stroked="f">
                <v:textbox style="mso-fit-shape-to-text:t">
                  <w:txbxContent>
                    <w:p w14:paraId="75C827C1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 xml:space="preserve">스프링 </w:t>
                      </w:r>
                      <w:proofErr w:type="spellStart"/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>MyBatis</w:t>
                      </w:r>
                      <w:proofErr w:type="spellEnd"/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 xml:space="preserve">연동 지원 공통 </w:t>
                      </w:r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parent DAO </w:t>
                      </w: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 xml:space="preserve">클래스 </w:t>
                      </w:r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>EgovAbstractMapper</w:t>
                      </w:r>
                      <w:proofErr w:type="spellEnd"/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클래스</w:t>
                      </w:r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70CE613" w14:textId="61EDA9A3" w:rsidR="00BE3E1C" w:rsidRDefault="008C11A1" w:rsidP="001A6C17">
      <w:pPr>
        <w:rPr>
          <w:rFonts w:ascii="Cambria" w:eastAsia="맑은 고딕" w:hAnsi="Cambr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12F2686" wp14:editId="52A6EE7F">
                <wp:simplePos x="0" y="0"/>
                <wp:positionH relativeFrom="column">
                  <wp:posOffset>3076499</wp:posOffset>
                </wp:positionH>
                <wp:positionV relativeFrom="paragraph">
                  <wp:posOffset>38082</wp:posOffset>
                </wp:positionV>
                <wp:extent cx="292500" cy="0"/>
                <wp:effectExtent l="0" t="0" r="12700" b="19050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250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18D08" id="직선 화살표 연결선 49" o:spid="_x0000_s1026" type="#_x0000_t32" style="position:absolute;left:0;text-align:left;margin-left:242.25pt;margin-top:3pt;width:23.0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qDJwIAABgEAAAOAAAAZHJzL2Uyb0RvYy54bWysU82qUzEQ3gu+Q8jenrZYsYee3kVr3fhz&#10;QX2AaZJzTiB/JGlPu1R8AUEQwYU7txfxqaT3HZzktOX2uhOzCJNk5ptvvpnMrnZaka3wQVpT0dFg&#10;SIkwzHJpmoq+e7t69JSSEMFwUNaIiu5FoFfzhw9mnSvF2LZWceEJgphQdq6ibYyuLIrAWqEhDKwT&#10;Bh9r6zVEPPqm4B46RNeqGA+HT4rOeu68ZSIEvF32j3Se8etasPi6roOIRFUUucW8+7yv017MZ1A2&#10;Hlwr2ZEG/AMLDdJg0jPUEiKQjZd/QWnJvA22jgNmdWHrWjKRa8BqRsN71bxpwYlcC4oT3Fmm8P9g&#10;2avttSeSV/TxlBIDGnt0+PH+8PE7uf36+fDh1+2nb+Tw5eb3z5t0h06oWOdCiYELc+2Pp+AQZd29&#10;tBzjYRNtFmNXe51EwTLJLmu+P2sudpEwvBxPx5MhdoadngooT3HOh/hcWE2SUdEQPcimjQtrDDbW&#10;+lHOAtsXISIPDDwFpKTBKslXUql88M16oTzZQpqD4WIxzYVgyIWbMqSr6HQyniAhwHGsFUQ0tUOB&#10;gmkoAdXgnLPoc+qL4HA3xyqv7KQ2GnXpU2OpWGxP9uifiV8ApSqWENo+hKPVj6m3G8MxFspWAH9m&#10;OIl7h3ob/Fk0EdeCU6IEEkxW9owg1T3PPrsyCUjkL3LUL7U1NbJv8Nryfe5vke5x/DLR41dJ8333&#10;jPbdDz3/AwAA//8DAFBLAwQUAAYACAAAACEAKXNZ0NsAAAAHAQAADwAAAGRycy9kb3ducmV2Lnht&#10;bEyPwU7DMBBE70j8g7VIXBB1oGkUhTgVgnKrQBQ+wI2XOCJeh9hu079n4QLH0Yxm3tTr2Q3igFPo&#10;PSm4WWQgkFpveuoUvL89XZcgQtRk9OAJFZwwwLo5P6t1ZfyRXvGwi53gEgqVVmBjHCspQ2vR6bDw&#10;IxJ7H35yOrKcOmkmfeRyN8jbLCuk0z3xgtUjPlhsP3fJKXgJ29PyKm227ZeVGPIyPW8ek1KXF/P9&#10;HYiIc/wLww8+o0PDTHufyAQxKMjLfMVRBQVfYn+1zAoQ+18tm1r+52++AQAA//8DAFBLAQItABQA&#10;BgAIAAAAIQC2gziS/gAAAOEBAAATAAAAAAAAAAAAAAAAAAAAAABbQ29udGVudF9UeXBlc10ueG1s&#10;UEsBAi0AFAAGAAgAAAAhADj9If/WAAAAlAEAAAsAAAAAAAAAAAAAAAAALwEAAF9yZWxzLy5yZWxz&#10;UEsBAi0AFAAGAAgAAAAhAHFHGoMnAgAAGAQAAA4AAAAAAAAAAAAAAAAALgIAAGRycy9lMm9Eb2Mu&#10;eG1sUEsBAi0AFAAGAAgAAAAhAClzWdDbAAAABwEAAA8AAAAAAAAAAAAAAAAAgQQAAGRycy9kb3du&#10;cmV2LnhtbFBLBQYAAAAABAAEAPMAAACJBQAAAAA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939F9F4" wp14:editId="69186EE7">
                <wp:simplePos x="0" y="0"/>
                <wp:positionH relativeFrom="column">
                  <wp:posOffset>767309</wp:posOffset>
                </wp:positionH>
                <wp:positionV relativeFrom="paragraph">
                  <wp:posOffset>239700</wp:posOffset>
                </wp:positionV>
                <wp:extent cx="1068019" cy="316865"/>
                <wp:effectExtent l="0" t="0" r="0" b="0"/>
                <wp:wrapNone/>
                <wp:docPr id="168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19" cy="316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93B650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공통 상수 클래스가 </w:t>
                            </w:r>
                          </w:p>
                          <w:p w14:paraId="26C606A9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gramStart"/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위치한  패키지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39F9F4" id="_x0000_s1072" type="#_x0000_t202" style="position:absolute;left:0;text-align:left;margin-left:60.4pt;margin-top:18.85pt;width:84.1pt;height:24.95pt;z-index: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BgAmQEAABgDAAAOAAAAZHJzL2Uyb0RvYy54bWysUstu2zAQvBfoPxC815Jt1EgEy0HbIL0E&#10;bYGkH0BTpEVA5DK7tCX/fZb0I0F7K3rhY3c5OzPL9d3kB3EwSA5CK+ezWgoTNHQu7Fr5+/nh040U&#10;lFTo1ADBtPJoSN5tPn5Yj7ExC+hh6AwKBgnUjLGVfUqxqSrSvfGKZhBN4KQF9CrxFXdVh2pkdD9U&#10;i7peVSNgFxG0IeLo/SkpNwXfWqPTT2vJJDG0krmlsmJZt3mtNmvV7FDF3ukzDfUPLLxygZteoe5V&#10;UmKP7i8o7zQCgU0zDb4Ca502RQOrmdd/qHnqVTRFC5tD8WoT/T9Y/ePwC4XreHYrHlVQnof0bKb0&#10;FSaxvM3+jJEaLnuKXJgmjnPtJU4czLIniz7vLEhwnp0+Xt1lMKHzo3p1U89vpdCcW3K71ecMU729&#10;jkjpuwEv8qGVyNMrpqrDI6VT6aUkNwvw4IYhxzPFE5V8StN2KpKWiwvPLXRHpj/yoFtJL3uFRgpM&#10;wzco/yKjUfyyT4xYGmWY05szOttfqJ6/Sp7v+3upevvQm1cAAAD//wMAUEsDBBQABgAIAAAAIQDt&#10;662U3QAAAAkBAAAPAAAAZHJzL2Rvd25yZXYueG1sTI/NTsMwEITvSLyDtUjcqN0gmhDiVBU/Egcu&#10;lHB3YxNHxOso3jbp27Oc4Dia0cw31XYJgzi5KfURNaxXCoTDNtoeOw3Nx8tNASKRQWuGiE7D2SXY&#10;1pcXlSltnPHdnfbUCS7BVBoNnmgspUytd8GkVRwdsvcVp2CI5dRJO5mZy8MgM6U2MpgeecGb0T16&#10;137vj0EDkd2tz81zSK+fy9vT7FV7Zxqtr6+W3QMIcgv9heEXn9GhZqZDPKJNYmCdKUYnDbd5DoID&#10;WXHP5w4ainwDsq7k/wf1DwAAAP//AwBQSwECLQAUAAYACAAAACEAtoM4kv4AAADhAQAAEwAAAAAA&#10;AAAAAAAAAAAAAAAAW0NvbnRlbnRfVHlwZXNdLnhtbFBLAQItABQABgAIAAAAIQA4/SH/1gAAAJQB&#10;AAALAAAAAAAAAAAAAAAAAC8BAABfcmVscy8ucmVsc1BLAQItABQABgAIAAAAIQAq9BgAmQEAABgD&#10;AAAOAAAAAAAAAAAAAAAAAC4CAABkcnMvZTJvRG9jLnhtbFBLAQItABQABgAIAAAAIQDt662U3QAA&#10;AAkBAAAPAAAAAAAAAAAAAAAAAPMDAABkcnMvZG93bnJldi54bWxQSwUGAAAAAAQABADzAAAA/QQA&#10;AAAA&#10;" filled="f" stroked="f">
                <v:textbox style="mso-fit-shape-to-text:t">
                  <w:txbxContent>
                    <w:p w14:paraId="7D93B650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 xml:space="preserve">공통 상수 클래스가 </w:t>
                      </w:r>
                    </w:p>
                    <w:p w14:paraId="26C606A9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gramStart"/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위치한  패키지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91A52D4" w14:textId="5AB7185B" w:rsidR="002D4170" w:rsidRDefault="008C11A1" w:rsidP="001A6C17">
      <w:pPr>
        <w:rPr>
          <w:rFonts w:ascii="Cambria" w:eastAsia="맑은 고딕" w:hAnsi="Cambr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AB644F0" wp14:editId="69637BEB">
                <wp:simplePos x="0" y="0"/>
                <wp:positionH relativeFrom="column">
                  <wp:posOffset>2184042</wp:posOffset>
                </wp:positionH>
                <wp:positionV relativeFrom="paragraph">
                  <wp:posOffset>275056</wp:posOffset>
                </wp:positionV>
                <wp:extent cx="181637" cy="294055"/>
                <wp:effectExtent l="0" t="0" r="27940" b="29845"/>
                <wp:wrapNone/>
                <wp:docPr id="17807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81637" cy="294055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518DF" id="직선 화살표 연결선 65" o:spid="_x0000_s1026" type="#_x0000_t33" style="position:absolute;left:0;text-align:left;margin-left:171.95pt;margin-top:21.65pt;width:14.3pt;height:23.15pt;rotation:180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uLlNgIAACwEAAAOAAAAZHJzL2Uyb0RvYy54bWysU0uOEzEQ3SNxB8t70p1AMkkrnVkkhA2f&#10;kYADVGx3uiX/ZDvpZAniAkhIaCQW7NiOEKdCmTtQdocoM7NDeGHZ5fq8eq88vdwpSbbC+cbokvZ7&#10;OSVCM8MbvS7p+3fLJ2NKfADNQRotSroXnl7OHj+atrYQA1MbyYUjmET7orUlrUOwRZZ5VgsFvmes&#10;0PhYGacg4NWtM+6gxexKZoM8H2Wtcdw6w4T3aF10j3SW8leVYOFNVXkRiCwpYgtpd2lfxT2bTaFY&#10;O7B1w44w4B9QKGg0Fj2lWkAAsnHNg1SqYc54U4UeMyozVdUwkXrAbvr5vW7e1mBF6gXJ8fZEk/9/&#10;adnr7ZUjDUftLsb5BSUaFMp0+PHh8Ok7ub3+cvj46/bzN3L4evP75020jYaRtNb6AmPn+sodb95i&#10;olX7ynCMh00wiY9d5RRxBnnv5+M8rmTGxskuqbA/qSB2gTA09sf90VNEwvBpMHmWD1PBDIqYK3Js&#10;nQ8vhFEkHkq6EjrMjdaotXGDlB62L31AXBj01zkGeiMbvmykTBe3Xs2lI1uIo5HP55NJbAxD7rhJ&#10;TdqSToaDISICnNBKQsCjssiZ12tKQK5x9FlwqfSdYH9eY5lWcpIbhTx1pYeJlGPlzv8hitjFAnzd&#10;haQa3eg6s9Ecg6GoBfDnmpOwtyiAxt9GI3IlOCVSIMJ4Sp4BGnnPsysvdUwk0rc5Ehh1jsp2iq8M&#10;3yfBs2jHkUxIj98nzvz5Hc/nn3z2BwAA//8DAFBLAwQUAAYACAAAACEACH7YJuEAAAAJAQAADwAA&#10;AGRycy9kb3ducmV2LnhtbEyPwU7DMBBE70j8g7VI3KjTupQmjVMhKiSQuDRBFUc33iYR8Tqy3TTw&#10;9ZgTHFfzNPM2306mZyM631mSMJ8lwJBqqztqJLxXz3drYD4o0qq3hBK+0MO2uL7KVabthfY4lqFh&#10;sYR8piS0IQwZ575u0Sg/swNSzE7WGRXi6RqunbrEctPzRZKsuFEdxYVWDfjUYv1Zno2Et5dqLOdd&#10;enh1Fe0OKv3efww7KW9vpscNsIBT+IPhVz+qQxGdjvZM2rNegliKNKISlkIAi4B4WNwDO0pYpyvg&#10;Rc7/f1D8AAAA//8DAFBLAQItABQABgAIAAAAIQC2gziS/gAAAOEBAAATAAAAAAAAAAAAAAAAAAAA&#10;AABbQ29udGVudF9UeXBlc10ueG1sUEsBAi0AFAAGAAgAAAAhADj9If/WAAAAlAEAAAsAAAAAAAAA&#10;AAAAAAAALwEAAF9yZWxzLy5yZWxzUEsBAi0AFAAGAAgAAAAhAINS4uU2AgAALAQAAA4AAAAAAAAA&#10;AAAAAAAALgIAAGRycy9lMm9Eb2MueG1sUEsBAi0AFAAGAAgAAAAhAAh+2CbhAAAACQEAAA8AAAAA&#10;AAAAAAAAAAAAkAQAAGRycy9kb3ducmV2LnhtbFBLBQYAAAAABAAEAPMAAACeBQAAAAA=&#10;" filled="t" fillcolor="#0c9" strokecolor="#7f7f7f">
                <v:stroke joinstyle="round"/>
              </v:shape>
            </w:pict>
          </mc:Fallback>
        </mc:AlternateContent>
      </w:r>
    </w:p>
    <w:p w14:paraId="5451C57C" w14:textId="1AF59739" w:rsidR="00BE3E1C" w:rsidRDefault="00BE3E1C" w:rsidP="001A6C17">
      <w:pPr>
        <w:rPr>
          <w:rFonts w:ascii="Cambria" w:eastAsia="맑은 고딕" w:hAnsi="Cambria"/>
          <w:lang w:val="en-US"/>
        </w:rPr>
      </w:pPr>
    </w:p>
    <w:p w14:paraId="2D54921E" w14:textId="21FAC1F6" w:rsidR="00BE3E1C" w:rsidRDefault="00BE3E1C" w:rsidP="001A6C17">
      <w:pPr>
        <w:rPr>
          <w:rFonts w:ascii="Cambria" w:eastAsia="맑은 고딕" w:hAnsi="Cambria"/>
          <w:lang w:val="en-US"/>
        </w:rPr>
      </w:pPr>
    </w:p>
    <w:p w14:paraId="75F5A2C1" w14:textId="1A73BE1B" w:rsidR="00BE3E1C" w:rsidRDefault="008C11A1" w:rsidP="001A6C17">
      <w:pPr>
        <w:rPr>
          <w:rFonts w:ascii="Cambria" w:eastAsia="맑은 고딕" w:hAnsi="Cambria"/>
          <w:lang w:val="en-US"/>
        </w:rPr>
      </w:pPr>
      <w:r>
        <w:rPr>
          <w:rFonts w:ascii="Cambria" w:eastAsia="맑은 고딕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6737E4B" wp14:editId="2895C4B5">
                <wp:simplePos x="0" y="0"/>
                <wp:positionH relativeFrom="column">
                  <wp:posOffset>2794000</wp:posOffset>
                </wp:positionH>
                <wp:positionV relativeFrom="paragraph">
                  <wp:posOffset>292100</wp:posOffset>
                </wp:positionV>
                <wp:extent cx="2853055" cy="255905"/>
                <wp:effectExtent l="0" t="0" r="0" b="0"/>
                <wp:wrapNone/>
                <wp:docPr id="72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2559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C192BD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로깅 이벤트 정보 관리 및 필터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관련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클래스가 위치한 패키지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37E4B" id="_x0000_s1073" type="#_x0000_t202" style="position:absolute;left:0;text-align:left;margin-left:220pt;margin-top:23pt;width:224.65pt;height:20.1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hUmgEAABcDAAAOAAAAZHJzL2Uyb0RvYy54bWysUk1vGyEQvUfqf0Dc612vtY278jpKGqWX&#10;qomU5AdgFrxIC0MZ7F3/+w74I1Vzi3IZYGZ4vPeG1c1kB7ZXAQ24ls9nJWfKSeiM27b89eXh65Iz&#10;jMJ1YgCnWn5QyG/WX65Wo29UBT0MnQqMQBw2o295H6NvigJlr6zAGXjlqKghWBHpGLZFF8RI6HYo&#10;qrL8VowQOh9AKkTK3h+LfJ3xtVYyPmqNKrKh5cQt5hhy3KRYrFei2QbheyNPNMQHWFhhHD16gboX&#10;UbBdMO+grJEBEHScSbAFaG2kyhpIzbz8T81zL7zKWsgc9Beb8PNg5e/9U2Cma/l1xZkTlmb0oqZ4&#10;BxNbzpM9o8eGup499cWJ8jTmcx4pmVRPOti0kh5GdTL6cDGXwJikZLWsF2VdcyapVtX197JOMMXb&#10;bR8w/lRgWdq0PNDwsqdi/wvjsfXckh5z8GCGIeUTxSOVtIvTZsqKFoszzw10B6I/0pxbjn92IijO&#10;Qhx+QP4WCQ397S4SYn4owRzvnNDJ/Uz19FPSeP895663/7z+CwAA//8DAFBLAwQUAAYACAAAACEA&#10;U9tjsN0AAAAJAQAADwAAAGRycy9kb3ducmV2LnhtbEyPQU/DMAyF70j8h8hI3FgyNqpSmk4TbBIH&#10;Loxy95rQVDRO1WRr9+8xJzj5WX56/l65mX0vznaMXSANy4UCYakJpqNWQ/2xv8tBxIRksA9kNVxs&#10;hE11fVViYcJE7/Z8SK3gEIoFanApDYWUsXHWY1yEwRLfvsLoMfE6ttKMOHG47+W9Upn02BF/cDjY&#10;Z2eb78PJa0jJbJeXeufj6+f89jI51TxgrfXtzbx9ApHsnP7M8IvP6FAx0zGcyETRa1ivFXdJLDKe&#10;bMjzxxWII4tsBbIq5f8G1Q8AAAD//wMAUEsBAi0AFAAGAAgAAAAhALaDOJL+AAAA4QEAABMAAAAA&#10;AAAAAAAAAAAAAAAAAFtDb250ZW50X1R5cGVzXS54bWxQSwECLQAUAAYACAAAACEAOP0h/9YAAACU&#10;AQAACwAAAAAAAAAAAAAAAAAvAQAAX3JlbHMvLnJlbHNQSwECLQAUAAYACAAAACEAt7kYVJoBAAAX&#10;AwAADgAAAAAAAAAAAAAAAAAuAgAAZHJzL2Uyb0RvYy54bWxQSwECLQAUAAYACAAAACEAU9tjsN0A&#10;AAAJAQAADwAAAAAAAAAAAAAAAAD0AwAAZHJzL2Rvd25yZXYueG1sUEsFBgAAAAAEAAQA8wAAAP4E&#10;AAAAAA==&#10;" filled="f" stroked="f">
                <v:textbox style="mso-fit-shape-to-text:t">
                  <w:txbxContent>
                    <w:p w14:paraId="48C192BD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로깅 이벤트 정보 관리 및 필터</w:t>
                      </w:r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관련</w:t>
                      </w:r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클래스가 위치한 패키지</w:t>
                      </w:r>
                    </w:p>
                  </w:txbxContent>
                </v:textbox>
              </v:shape>
            </w:pict>
          </mc:Fallback>
        </mc:AlternateContent>
      </w:r>
    </w:p>
    <w:p w14:paraId="096A7AD8" w14:textId="23CD6A4C" w:rsidR="00BE3E1C" w:rsidRDefault="008C11A1" w:rsidP="001A6C17">
      <w:pPr>
        <w:rPr>
          <w:rFonts w:ascii="Cambria" w:eastAsia="맑은 고딕" w:hAnsi="Cambria"/>
          <w:lang w:val="en-US"/>
        </w:rPr>
      </w:pPr>
      <w:r>
        <w:rPr>
          <w:rFonts w:ascii="Cambria" w:eastAsia="맑은 고딕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437E865" wp14:editId="14A82188">
                <wp:simplePos x="0" y="0"/>
                <wp:positionH relativeFrom="column">
                  <wp:posOffset>2797175</wp:posOffset>
                </wp:positionH>
                <wp:positionV relativeFrom="paragraph">
                  <wp:posOffset>199695</wp:posOffset>
                </wp:positionV>
                <wp:extent cx="2853055" cy="421005"/>
                <wp:effectExtent l="0" t="0" r="0" b="0"/>
                <wp:wrapNone/>
                <wp:docPr id="17806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55" cy="4210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5C876A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공통 서비스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제공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클래스가 위치한 패키지</w:t>
                            </w:r>
                          </w:p>
                          <w:p w14:paraId="0EC3A422" w14:textId="77777777" w:rsidR="00145AB9" w:rsidRPr="008C11A1" w:rsidRDefault="00145AB9" w:rsidP="00BE3E1C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>Redis</w:t>
                            </w:r>
                            <w:proofErr w:type="spellEnd"/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캐시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, Rest 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통신</w:t>
                            </w:r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, Object Convert </w:t>
                            </w:r>
                            <w:proofErr w:type="spellStart"/>
                            <w:r w:rsidRPr="008C11A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유틸</w:t>
                            </w:r>
                            <w:proofErr w:type="spellEnd"/>
                            <w:r w:rsidRPr="008C11A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 등)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7E865" id="_x0000_s1074" type="#_x0000_t202" style="position:absolute;left:0;text-align:left;margin-left:220.25pt;margin-top:15.7pt;width:224.65pt;height:33.1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yoonAEAABoDAAAOAAAAZHJzL2Uyb0RvYy54bWysUk1v2zAMvQ/YfxB0X+ykTRcYcYpuRXcZ&#10;tgHtfoAiS7EAS9RIJXb+/Sjlo8N2G3qhJJJ6fI/k+n7ygzgYJAehlfNZLYUJGjoXdq38+fL0YSUF&#10;JRU6NUAwrTwakveb9+/WY2zMAnoYOoOCQQI1Y2xln1Jsqop0b7yiGUQTOGgBvUr8xF3VoRoZ3Q/V&#10;oq7vqhGwiwjaELH38RSUm4JvrdHpu7VkkhhaydxSsVjsNttqs1bNDlXsnT7TUP/BwisXuOgV6lEl&#10;Jfbo/oHyTiMQ2DTT4Cuw1mlTNLCaef2XmudeRVO0cHMoXttEbwervx1+oHAdz+7jqr6TIijPY3ox&#10;U/oEk1jNc4fGSA0nPkdOTRP7OfviJ3Zm4ZNFn0+WJDjOvT5e+8tgQrNzsVre1MulFJpjt4t5XS8z&#10;TPX6OyKlLwa8yJdWIs+vtFUdvlI6pV5ScrEAT24Ysj9TPFHJtzRtpyLq5vbCcwvdkemPPOpW0q+9&#10;QiMFpuEzlM3IaBQf9okRS6EMc/pzRucBFKrnZckT/vNdsl5XevMbAAD//wMAUEsDBBQABgAIAAAA&#10;IQCugBJK3gAAAAkBAAAPAAAAZHJzL2Rvd25yZXYueG1sTI/LTsMwEEX3SPyDNUjsqB1IaZrGqSoe&#10;Egs2lLCfxkMSNbaj2G3Sv2dYwXI0R/eeW2xn24szjaHzTkOyUCDI1d50rtFQfb7eZSBCRGew9440&#10;XCjAtry+KjA3fnIfdN7HRnCICzlqaGMccilD3ZLFsPADOf59+9Fi5HNspBlx4nDby3ulHqXFznFD&#10;iwM9tVQf9yerIUazSy7Viw1vX/P789SqeomV1rc3824DItIc/2D41Wd1KNnp4E/OBNFrSFO1ZFTD&#10;Q5KCYCDL1rzloGG9WoEsC/l/QfkDAAD//wMAUEsBAi0AFAAGAAgAAAAhALaDOJL+AAAA4QEAABMA&#10;AAAAAAAAAAAAAAAAAAAAAFtDb250ZW50X1R5cGVzXS54bWxQSwECLQAUAAYACAAAACEAOP0h/9YA&#10;AACUAQAACwAAAAAAAAAAAAAAAAAvAQAAX3JlbHMvLnJlbHNQSwECLQAUAAYACAAAACEAihMqKJwB&#10;AAAaAwAADgAAAAAAAAAAAAAAAAAuAgAAZHJzL2Uyb0RvYy54bWxQSwECLQAUAAYACAAAACEAroAS&#10;St4AAAAJAQAADwAAAAAAAAAAAAAAAAD2AwAAZHJzL2Rvd25yZXYueG1sUEsFBgAAAAAEAAQA8wAA&#10;AAEFAAAAAA==&#10;" filled="f" stroked="f">
                <v:textbox style="mso-fit-shape-to-text:t">
                  <w:txbxContent>
                    <w:p w14:paraId="0E5C876A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공통 서비스</w:t>
                      </w:r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제공</w:t>
                      </w:r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클래스가 위치한 패키지</w:t>
                      </w:r>
                    </w:p>
                    <w:p w14:paraId="0EC3A422" w14:textId="77777777" w:rsidR="00145AB9" w:rsidRPr="008C11A1" w:rsidRDefault="00145AB9" w:rsidP="00BE3E1C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>Redis</w:t>
                      </w:r>
                      <w:proofErr w:type="spellEnd"/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캐시</w:t>
                      </w:r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, Rest </w:t>
                      </w:r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통신</w:t>
                      </w:r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, Object Convert </w:t>
                      </w:r>
                      <w:proofErr w:type="spellStart"/>
                      <w:r w:rsidRPr="008C11A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유틸</w:t>
                      </w:r>
                      <w:proofErr w:type="spellEnd"/>
                      <w:r w:rsidRPr="008C11A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 등)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맑은 고딕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FFD549" wp14:editId="111B26B7">
                <wp:simplePos x="0" y="0"/>
                <wp:positionH relativeFrom="column">
                  <wp:posOffset>2542489</wp:posOffset>
                </wp:positionH>
                <wp:positionV relativeFrom="paragraph">
                  <wp:posOffset>155810</wp:posOffset>
                </wp:positionV>
                <wp:extent cx="292500" cy="0"/>
                <wp:effectExtent l="0" t="0" r="12700" b="19050"/>
                <wp:wrapNone/>
                <wp:docPr id="71" name="직선 화살표 연결선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250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313DE" id="직선 화살표 연결선 71" o:spid="_x0000_s1026" type="#_x0000_t32" style="position:absolute;left:0;text-align:left;margin-left:200.2pt;margin-top:12.25pt;width:23.0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E6JgIAABgEAAAOAAAAZHJzL2Uyb0RvYy54bWysU0uOEzEQ3SNxB8t70p1IAdJKZxYJYcNn&#10;JOAAFdvdbck/2U46WYK4ABISQmIxO7YjxKlQ5g6UnY/ms0N4YZXtelWvXpWnF1utyEb4IK2p6XBQ&#10;UiIMs1yatqYf3i+fPKckRDAclDWipjsR6MXs8aNp7yoxsp1VXHiCQUyoelfTLkZXFUVgndAQBtYJ&#10;g4+N9RoiHn1bcA89RteqGJXl06K3njtvmQgBbxeHRzrL8ZtGsPi2aYKIRNUUucW8+7yv0l7MplC1&#10;Hlwn2ZEG/AMLDdJg0nOoBUQgay8fhNKSeRtsEwfM6sI2jWQi14DVDMt71bzrwIlcC4oT3Fmm8P/C&#10;sjebS08kr+mzISUGNPZo//Pj/vMVufn+df/p982XH2T/7frPr+t0h06oWO9ChcC5ufTHU3AYZdW/&#10;thzxsI42i7FtvE6iYJlkmzXfnTUX20gYXo4mo3GJnWGnpwKqE875EF8Kq0kyahqiB9l2cW6NwcZa&#10;P8xZYPMqROSBwBMgJQ1WSb6USuWDb1dz5ckG0hyU8/lkkgpByB03ZUhf08l4NEZCgOPYKIhoaocC&#10;BdNSAqrFOWfR59R3wOF2jmVe2UmtNepySI2lYrHHzAf/hyxSFQsI3QHC0UoIqLxdG56tTgB/YTiJ&#10;O4d6G/xZNBHXglOiBBJMVvaMINU9z0N2ZVJIkb/IUb/U1tTIQ4NXlu9yf4t0j+OXiR6/Sprv22e0&#10;b3/o2V8AAAD//wMAUEsDBBQABgAIAAAAIQB+7u1g3AAAAAkBAAAPAAAAZHJzL2Rvd25yZXYueG1s&#10;TI9NTsMwEEb3SNzBGiQ2iDoUU1UhToWg7CoqCgdw4yGOiMchttv09gxiAbv5efrmTbWafC8OOMYu&#10;kIabWQECqQm2o1bD+9vz9RJETIas6QOhhhNGWNXnZ5UpbTjSKx52qRUcQrE0GlxKQyllbBx6E2dh&#10;QOLdRxi9SdyOrbSjOXK47+W8KBbSm474gjMDPjpsPnfZa9jGzen2Kq83zZeTGNUyv6yfstaXF9PD&#10;PYiEU/qD4Uef1aFmp33IZKPoNaiiUIxqmKs7EAwoteBi/zuQdSX/f1B/AwAA//8DAFBLAQItABQA&#10;BgAIAAAAIQC2gziS/gAAAOEBAAATAAAAAAAAAAAAAAAAAAAAAABbQ29udGVudF9UeXBlc10ueG1s&#10;UEsBAi0AFAAGAAgAAAAhADj9If/WAAAAlAEAAAsAAAAAAAAAAAAAAAAALwEAAF9yZWxzLy5yZWxz&#10;UEsBAi0AFAAGAAgAAAAhAOZm8TomAgAAGAQAAA4AAAAAAAAAAAAAAAAALgIAAGRycy9lMm9Eb2Mu&#10;eG1sUEsBAi0AFAAGAAgAAAAhAH7u7WDcAAAACQEAAA8AAAAAAAAAAAAAAAAAgAQAAGRycy9kb3du&#10;cmV2LnhtbFBLBQYAAAAABAAEAPMAAACJBQAAAAA=&#10;" filled="t" fillcolor="#0c9" strokecolor="#7f7f7f">
                <v:stroke dashstyle="dash"/>
              </v:shape>
            </w:pict>
          </mc:Fallback>
        </mc:AlternateContent>
      </w:r>
    </w:p>
    <w:p w14:paraId="410F42B2" w14:textId="2BF340CD" w:rsidR="00BE3E1C" w:rsidRDefault="008C11A1" w:rsidP="001A6C17">
      <w:pPr>
        <w:rPr>
          <w:rFonts w:ascii="Cambria" w:eastAsia="맑은 고딕" w:hAnsi="Cambria"/>
          <w:lang w:val="en-US"/>
        </w:rPr>
      </w:pPr>
      <w:r>
        <w:rPr>
          <w:rFonts w:ascii="Cambria" w:eastAsia="맑은 고딕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E09C49A" wp14:editId="59A8F8D2">
                <wp:simplePos x="0" y="0"/>
                <wp:positionH relativeFrom="column">
                  <wp:posOffset>2542489</wp:posOffset>
                </wp:positionH>
                <wp:positionV relativeFrom="paragraph">
                  <wp:posOffset>116991</wp:posOffset>
                </wp:positionV>
                <wp:extent cx="292500" cy="0"/>
                <wp:effectExtent l="0" t="0" r="12700" b="19050"/>
                <wp:wrapNone/>
                <wp:docPr id="17805" name="직선 화살표 연결선 17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250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A8DE78" id="직선 화살표 연결선 17805" o:spid="_x0000_s1026" type="#_x0000_t32" style="position:absolute;left:0;text-align:left;margin-left:200.2pt;margin-top:9.2pt;width:23.05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9PiKgIAAB4EAAAOAAAAZHJzL2Uyb0RvYy54bWysU82OEzEMviPxDlHu7MxWKmxHO91DS7nw&#10;sxLwAG6SmYmUPyVppz2CeAEkJITEgRvXFeKpUPcdcDJt1d29IXKI7MT+bH+2L682WpG18EFaU9Pz&#10;s5ISYZjl0rQ1ff9u8eSCkhDBcFDWiJpuRaBX08ePLntXiZHtrOLCEwQxoepdTbsYXVUUgXVCQziz&#10;Thj8bKzXEFH1bcE99IiuVTEqy6dFbz133jIRAr7Oh086zfhNI1h80zRBRKJqirnFfPt8L9NdTC+h&#10;aj24TrJ9GvAPWWiQBoMeoeYQgay8fAClJfM22CaeMasL2zSSiVwDVnNe3qvmbQdO5FqQnOCONIX/&#10;B8ter689kRx79+yiHFNiQGObdj8/7D79ILffvuw+/r79/J3svt78+XWT3gY75K13oUL3mbn2ey04&#10;xFr2ryxHCFhFmynZNF4narBYssnMb4/Mi00kDB9Hk9G4xP6ww1cB1cHP+RBfCKtJEmoaogfZdnFm&#10;jcH2Wn+eo8D6ZYiYBzoeHFLQYJXkC6lUVny7nClP1pCmoZzNJpM0AOhyx0wZ0td0Mh4hHQxwKBsF&#10;EUXtkKZgWkpAtTjtLPoc+o5zOI2xyCcbqZVGXobQWCoWu4882D/MIlUxh9ANLhylYVi9XRmOvlB1&#10;Avhzw0ncOuTb4H7RlLgWnBIlMMEkZcsIUt2zHKIrk4BEXpQ9f6mtqZFDg5eWb3N/i/SOQ5gT3S9M&#10;mvJTHeXTtZ7+BQAA//8DAFBLAwQUAAYACAAAACEAHf5KddwAAAAJAQAADwAAAGRycy9kb3ducmV2&#10;LnhtbEyPwU7DMBBE70j8g7VIXBC1gVBFIU6FoNwqEIUPcOMljojXIbbb9O9ZxAFOq90Zzb6pV7Mf&#10;xB6n2AfScLVQIJDaYHvqNLy/PV2WIGIyZM0QCDUcMcKqOT2pTWXDgV5xv02d4BCKldHgUhorKWPr&#10;0Ju4CCMSax9h8ibxOnXSTubA4X6Q10otpTc98QdnRnxw2H5us9fwEjfHm4u83rRfTmIsyvy8fsxa&#10;n5/N93cgEs7pzww/+IwODTPtQiYbxaChUKpgKwslTzYUxfIWxO73IJta/m/QfAMAAP//AwBQSwEC&#10;LQAUAAYACAAAACEAtoM4kv4AAADhAQAAEwAAAAAAAAAAAAAAAAAAAAAAW0NvbnRlbnRfVHlwZXNd&#10;LnhtbFBLAQItABQABgAIAAAAIQA4/SH/1gAAAJQBAAALAAAAAAAAAAAAAAAAAC8BAABfcmVscy8u&#10;cmVsc1BLAQItABQABgAIAAAAIQDoK9PiKgIAAB4EAAAOAAAAAAAAAAAAAAAAAC4CAABkcnMvZTJv&#10;RG9jLnhtbFBLAQItABQABgAIAAAAIQAd/kp13AAAAAkBAAAPAAAAAAAAAAAAAAAAAIQEAABkcnMv&#10;ZG93bnJldi54bWxQSwUGAAAAAAQABADzAAAAjQUAAAAA&#10;" filled="t" fillcolor="#0c9" strokecolor="#7f7f7f">
                <v:stroke dashstyle="dash"/>
              </v:shape>
            </w:pict>
          </mc:Fallback>
        </mc:AlternateContent>
      </w:r>
    </w:p>
    <w:p w14:paraId="3AB43A9A" w14:textId="4DAC5D41" w:rsidR="00BE3E1C" w:rsidRDefault="00BE3E1C" w:rsidP="001A6C17">
      <w:pPr>
        <w:rPr>
          <w:rFonts w:ascii="Cambria" w:eastAsia="맑은 고딕" w:hAnsi="Cambria"/>
          <w:lang w:val="en-US"/>
        </w:rPr>
      </w:pPr>
    </w:p>
    <w:p w14:paraId="68825B21" w14:textId="7A02933B" w:rsidR="00BE3E1C" w:rsidRDefault="00BE3E1C" w:rsidP="001A6C17">
      <w:pPr>
        <w:rPr>
          <w:rFonts w:ascii="Cambria" w:eastAsia="맑은 고딕" w:hAnsi="Cambria"/>
          <w:lang w:val="en-US"/>
        </w:rPr>
      </w:pPr>
    </w:p>
    <w:p w14:paraId="4FD72A1B" w14:textId="77777777" w:rsidR="00BE3E1C" w:rsidRDefault="00BE3E1C" w:rsidP="001A6C17">
      <w:pPr>
        <w:rPr>
          <w:rFonts w:ascii="Cambria" w:eastAsia="맑은 고딕" w:hAnsi="Cambria"/>
          <w:lang w:val="en-US"/>
        </w:rPr>
      </w:pPr>
    </w:p>
    <w:p w14:paraId="46F4DDE1" w14:textId="77777777" w:rsidR="002D4170" w:rsidRDefault="002D4170" w:rsidP="001A6C17">
      <w:pPr>
        <w:rPr>
          <w:rFonts w:ascii="Cambria" w:eastAsia="맑은 고딕" w:hAnsi="Cambria"/>
          <w:lang w:val="en-US"/>
        </w:rPr>
      </w:pPr>
    </w:p>
    <w:p w14:paraId="01AA3B94" w14:textId="2EF3FCA2" w:rsidR="00957587" w:rsidRDefault="00957587" w:rsidP="001A6C17">
      <w:pPr>
        <w:rPr>
          <w:rFonts w:ascii="Cambria" w:eastAsia="맑은 고딕" w:hAnsi="Cambria"/>
          <w:lang w:val="en-US"/>
        </w:rPr>
      </w:pPr>
    </w:p>
    <w:p w14:paraId="612F8FEB" w14:textId="718AA296" w:rsidR="00BE3E1C" w:rsidRDefault="00BE3E1C" w:rsidP="001A6C17">
      <w:pPr>
        <w:rPr>
          <w:rFonts w:ascii="Cambria" w:eastAsia="맑은 고딕" w:hAnsi="Cambria"/>
          <w:lang w:val="en-US"/>
        </w:rPr>
      </w:pPr>
    </w:p>
    <w:p w14:paraId="6E8C4029" w14:textId="26BC37C3" w:rsidR="00BE3E1C" w:rsidRDefault="00BE3E1C" w:rsidP="001A6C17">
      <w:pPr>
        <w:rPr>
          <w:rFonts w:ascii="Cambria" w:eastAsia="맑은 고딕" w:hAnsi="Cambria"/>
          <w:lang w:val="en-US"/>
        </w:rPr>
      </w:pPr>
    </w:p>
    <w:p w14:paraId="1DB3F674" w14:textId="5A5A4A7C" w:rsidR="00BE3E1C" w:rsidRDefault="00BE3E1C" w:rsidP="001A6C17">
      <w:pPr>
        <w:rPr>
          <w:rFonts w:ascii="Cambria" w:eastAsia="맑은 고딕" w:hAnsi="Cambria"/>
          <w:lang w:val="en-US"/>
        </w:rPr>
      </w:pPr>
    </w:p>
    <w:p w14:paraId="54E865DD" w14:textId="0937369A" w:rsidR="00BE3E1C" w:rsidRDefault="00BE3E1C" w:rsidP="001A6C17">
      <w:pPr>
        <w:rPr>
          <w:rFonts w:ascii="Cambria" w:eastAsia="맑은 고딕" w:hAnsi="Cambria"/>
          <w:lang w:val="en-US"/>
        </w:rPr>
      </w:pPr>
    </w:p>
    <w:p w14:paraId="26366B58" w14:textId="2F9C2AC9" w:rsidR="00BE3E1C" w:rsidRDefault="000F2131" w:rsidP="001A6C17">
      <w:pPr>
        <w:rPr>
          <w:rFonts w:ascii="Cambria" w:eastAsia="맑은 고딕" w:hAnsi="Cambria"/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DB7993B" wp14:editId="425E6EEC">
                <wp:simplePos x="0" y="0"/>
                <wp:positionH relativeFrom="column">
                  <wp:posOffset>1971700</wp:posOffset>
                </wp:positionH>
                <wp:positionV relativeFrom="paragraph">
                  <wp:posOffset>189052</wp:posOffset>
                </wp:positionV>
                <wp:extent cx="1207008" cy="316865"/>
                <wp:effectExtent l="0" t="0" r="0" b="0"/>
                <wp:wrapNone/>
                <wp:docPr id="74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08" cy="316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8389813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0F213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유용한 </w:t>
                            </w:r>
                            <w:proofErr w:type="spellStart"/>
                            <w:r w:rsidRPr="000F213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유틸</w:t>
                            </w:r>
                            <w:proofErr w:type="spellEnd"/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 클래스가</w:t>
                            </w:r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  <w:lang w:val="de-DE"/>
                              </w:rPr>
                              <w:t xml:space="preserve"> </w:t>
                            </w:r>
                          </w:p>
                          <w:p w14:paraId="5E2F099C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0F213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위치한 </w:t>
                            </w:r>
                            <w:r w:rsidRPr="000F213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  <w:lang w:val="de-DE"/>
                              </w:rPr>
                              <w:t>패키지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7993B" id="_x0000_s1075" type="#_x0000_t202" style="position:absolute;left:0;text-align:left;margin-left:155.25pt;margin-top:14.9pt;width:95.05pt;height:24.95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L+/mQEAABcDAAAOAAAAZHJzL2Uyb0RvYy54bWysUsFu2zAMvQ/YPwi6L3bSLQ2MOEW7orsM&#10;24B2H6DIUizAEjVSiZ2/H6WkSbHdhl1ki6Qe33vk+m7ygzgYJAehlfNZLYUJGjoXdq38+fL0YSUF&#10;JRU6NUAwrTwakneb9+/WY2zMAnoYOoOCQQI1Y2xln1Jsqop0b7yiGUQTOGkBvUp8xV3VoRoZ3Q/V&#10;oq6X1QjYRQRtiDj6eErKTcG31uj03VoySQytZG6pnFjObT6rzVo1O1Sxd/pMQ/0DC69c4KYXqEeV&#10;lNij+wvKO41AYNNMg6/AWqdN0cBq5vUfap57FU3RwuZQvNhE/w9Wfzv8QOG6Vt5+lCIozzN6MVN6&#10;gEms5tmeMVLDVc+R69LEcR7za5w4mFVPFn3+sh7BeTb6eDGXwYTOjxb1bV3zOmjO3cyXq+WnDFNd&#10;X0ek9MWAF/mnlcjDK56qw1dKp9LXktwswJMbhhzPFE9U8l+atlNRdFMa5NAWuiPTH3nOraRfe4VG&#10;CkzDZyhrkdEo3u8TI5ZG1zdndHa/UD1vSh7v23upuu7z5jcAAAD//wMAUEsDBBQABgAIAAAAIQCL&#10;kfMu3QAAAAkBAAAPAAAAZHJzL2Rvd25yZXYueG1sTI/LTsMwEEX3SPyDNUjsqJ2iUJrGqSoeEgs2&#10;lHTvxkMcEY+j2G3Sv2dYwXI0R/eeW25n34szjrELpCFbKBBITbAdtRrqz9e7RxAxGbKmD4QaLhhh&#10;W11flaawYaIPPO9TKziEYmE0uJSGQsrYOPQmLsKAxL+vMHqT+BxbaUczcbjv5VKpB+lNR9zgzIBP&#10;Dpvv/clrSMnuskv94uPbYX5/npxqclNrfXsz7zYgEs7pD4ZffVaHip2O4UQ2il7DfaZyRjUs1zyB&#10;gZzrQBw1rNYrkFUp/y+ofgAAAP//AwBQSwECLQAUAAYACAAAACEAtoM4kv4AAADhAQAAEwAAAAAA&#10;AAAAAAAAAAAAAAAAW0NvbnRlbnRfVHlwZXNdLnhtbFBLAQItABQABgAIAAAAIQA4/SH/1gAAAJQB&#10;AAALAAAAAAAAAAAAAAAAAC8BAABfcmVscy8ucmVsc1BLAQItABQABgAIAAAAIQAl/L+/mQEAABcD&#10;AAAOAAAAAAAAAAAAAAAAAC4CAABkcnMvZTJvRG9jLnhtbFBLAQItABQABgAIAAAAIQCLkfMu3QAA&#10;AAkBAAAPAAAAAAAAAAAAAAAAAPMDAABkcnMvZG93bnJldi54bWxQSwUGAAAAAAQABADzAAAA/QQA&#10;AAAA&#10;" filled="f" stroked="f">
                <v:textbox style="mso-fit-shape-to-text:t">
                  <w:txbxContent>
                    <w:p w14:paraId="68389813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0F213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 xml:space="preserve">유용한 </w:t>
                      </w:r>
                      <w:proofErr w:type="spellStart"/>
                      <w:r w:rsidRPr="000F213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유틸</w:t>
                      </w:r>
                      <w:proofErr w:type="spellEnd"/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 클래스가</w:t>
                      </w:r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  <w:lang w:val="de-DE"/>
                        </w:rPr>
                        <w:t xml:space="preserve"> </w:t>
                      </w:r>
                    </w:p>
                    <w:p w14:paraId="5E2F099C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0F213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 xml:space="preserve">위치한 </w:t>
                      </w:r>
                      <w:r w:rsidRPr="000F213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  <w:lang w:val="de-DE"/>
                        </w:rPr>
                        <w:t>패키지</w:t>
                      </w:r>
                    </w:p>
                  </w:txbxContent>
                </v:textbox>
              </v:shape>
            </w:pict>
          </mc:Fallback>
        </mc:AlternateContent>
      </w:r>
    </w:p>
    <w:p w14:paraId="195E1950" w14:textId="3CF2D03C" w:rsidR="00BE3E1C" w:rsidRDefault="000F2131" w:rsidP="001A6C17">
      <w:pPr>
        <w:rPr>
          <w:rFonts w:ascii="Cambria" w:eastAsia="맑은 고딕" w:hAnsi="Cambr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60C754C" wp14:editId="3BD23D62">
                <wp:simplePos x="0" y="0"/>
                <wp:positionH relativeFrom="column">
                  <wp:posOffset>1253490</wp:posOffset>
                </wp:positionH>
                <wp:positionV relativeFrom="paragraph">
                  <wp:posOffset>495300</wp:posOffset>
                </wp:positionV>
                <wp:extent cx="706398" cy="189690"/>
                <wp:effectExtent l="0" t="0" r="17780" b="20320"/>
                <wp:wrapNone/>
                <wp:docPr id="17808" name="직사각형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1EF9404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spellStart"/>
                            <w:proofErr w:type="gramStart"/>
                            <w:r w:rsidRPr="000F213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util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60C754C" id="_x0000_s1076" style="position:absolute;left:0;text-align:left;margin-left:98.7pt;margin-top:39pt;width:55.6pt;height:14.9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nJeKwIAAEMEAAAOAAAAZHJzL2Uyb0RvYy54bWysU0tu2zAQ3RfoHQjua8kOYkeC5SxiuCjQ&#10;T4C0B6Ao6gPwBw5jycv0DgV6g2666LmC9A4dUraaNOimqBYEZzScefPezPpyUJLshYPO6ILOZykl&#10;QnNTdbop6KePu1cXlIBnumLSaFHQgwB6uXn5Yt3bXCxMa2QlHMEkGvLeFrT13uZJArwVisHMWKHx&#10;Z22cYh5N1ySVYz1mVzJZpOky6Y2rrDNcAKB3O/6km5i/rgX3H+oahCeyoIjNx9PFswxnslmzvHHM&#10;th0/wmD/gEKxTmPRKdWWeUZuXfcsleq4M2BqP+NGJaauOy5iD9jNPP2jm5uWWRF7QXLATjTB/0vL&#10;3++vHekq1G51kaJYmimU6eHb3cPn7/c/7n5+/ULmaRZ46i3kGH5jr93RArySsn9nKnyCJB4iBUPt&#10;VKACmyNDZPowMS0GTzg6V+nyLMNqHH/NL7JlFpVIWH56bB3418IoEi4FdShkTM72b8FjeQw9hYRa&#10;YGRX7Topo3GAK+nInqHmOCqV6SmRDDw6C7qLX8wlbxVCH+Oy8zQ9YYD4PtZ4kldq0iPcxQojCWc4&#10;rbVkHq/KIn+gG0qYbHANuHexwJPX4JpygvUXFAHEhGKMfw4j9L1l0I7AY40gDzIidWhfxLE/0hRE&#10;CzKN8vmhHKLYZ8uToqWpDqiifKNxqhbZ4jxsSTTw4h57y8nr5ZUZ94lp3hpkNXQcMIRyOKkRzXGr&#10;wio8tmPU793f/AIAAP//AwBQSwMEFAAGAAgAAAAhAI1lifPfAAAACgEAAA8AAABkcnMvZG93bnJl&#10;di54bWxMj81OwzAQhO9IvIO1SFwQtVtQk4Y4FQJxQRyalt7deEmi+k+xm6Y8PcsJjqMZzXxTridr&#10;2IhD7L2TMJ8JYOgar3vXSvjcvd3nwGJSTivjHUq4YIR1dX1VqkL7s6tx3KaWUYmLhZLQpRQKzmPT&#10;oVVx5gM68r78YFUiObRcD+pM5dbwhRBLblXvaKFTAV86bI7bk5Ww33xos9vX9nJXj99H/x7mi9cg&#10;5e3N9PwELOGU/sLwi0/oUBHTwZ+cjsyQXmWPFJWQ5fSJAg8iXwI7kCOyFfCq5P8vVD8AAAD//wMA&#10;UEsBAi0AFAAGAAgAAAAhALaDOJL+AAAA4QEAABMAAAAAAAAAAAAAAAAAAAAAAFtDb250ZW50X1R5&#10;cGVzXS54bWxQSwECLQAUAAYACAAAACEAOP0h/9YAAACUAQAACwAAAAAAAAAAAAAAAAAvAQAAX3Jl&#10;bHMvLnJlbHNQSwECLQAUAAYACAAAACEAmBpyXisCAABDBAAADgAAAAAAAAAAAAAAAAAuAgAAZHJz&#10;L2Uyb0RvYy54bWxQSwECLQAUAAYACAAAACEAjWWJ898AAAAKAQAADwAAAAAAAAAAAAAAAACFBAAA&#10;ZHJzL2Rvd25yZXYueG1sUEsFBgAAAAAEAAQA8wAAAJEFAAAAAA==&#10;" fillcolor="#f2f2f2" strokecolor="#7f7f7f" strokeweight="1pt">
                <v:textbox inset=".8125mm,0,.8125mm,0">
                  <w:txbxContent>
                    <w:p w14:paraId="61EF9404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proofErr w:type="gramStart"/>
                      <w:r w:rsidRPr="000F213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util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A370709" wp14:editId="0B89B6CA">
                <wp:simplePos x="0" y="0"/>
                <wp:positionH relativeFrom="column">
                  <wp:posOffset>1200150</wp:posOffset>
                </wp:positionH>
                <wp:positionV relativeFrom="paragraph">
                  <wp:posOffset>424180</wp:posOffset>
                </wp:positionV>
                <wp:extent cx="53673" cy="166370"/>
                <wp:effectExtent l="0" t="0" r="22860" b="24130"/>
                <wp:wrapNone/>
                <wp:docPr id="17809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53673" cy="166370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775F3" id="직선 화살표 연결선 65" o:spid="_x0000_s1026" type="#_x0000_t33" style="position:absolute;left:0;text-align:left;margin-left:94.5pt;margin-top:33.4pt;width:4.25pt;height:13.1pt;rotation:18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6NFNgIAACsEAAAOAAAAZHJzL2Uyb0RvYy54bWysU0uOEzEQ3SNxB8t70p1E+bXSmUVC2PAZ&#10;CThApe3+SP7JdtLJEsQFkJAQ0izYsR0hToUyd6DsDlFmZofwwrLLVa+q3ivPr/ZSkB23rtEqp/1e&#10;SglXhWaNqnL6/t362ZQS50ExEFrxnB64o1eLp0/mrcn4QNdaMG4JgiiXtSantfcmSxJX1FyC62nD&#10;FT6W2krweLVVwiy0iC5FMkjTcdJqy4zVBXcOravukS4iflnywr8pS8c9ETnF2nzcbdw3YU8Wc8gq&#10;C6ZuilMZ8A9VSGgUJj1DrcAD2drmEZRsCqudLn2v0DLRZdkUPPaA3fTTB928rcHw2AuS48yZJvf/&#10;YIvXu2tLGobaTabpjBIFEmU6/vhw/PSd3H37cvz46+7zDTl+vf398zbYxqNAWmtchrFLdW1PN2cQ&#10;aNO+0gzjYet15GNfWkmsRt776TQNK5qxcbKPKhzOKvC9JwUaR8PxZEhJgS/98Xg4iSIlkAWoQLGx&#10;zr/gWpJwyOmGK7/USqHU2g4iOuxeOo9lYdBf5xDotGjYuhEiXmy1WQpLdhAmI10uZ7PQF4bccxOK&#10;tDmdjQYjrAhwQEsBHo/SIGVOVZSAqHDyC29j6nvB7jLHOq7oJLYSaepSjyInp8yd/+MqQhcrcHUX&#10;EnN0k2v1VjEMhqzmwJ4rRvzBIP8KPxsNlUvOKBEcKwyn6OmhEQ88u/RCBSAef82JwCBzELYTfKPZ&#10;IeqdBDtOZKz09HvCyF/e8Xz5xxd/AAAA//8DAFBLAwQUAAYACAAAACEAnK7+l98AAAAJAQAADwAA&#10;AGRycy9kb3ducmV2LnhtbEyPQUvDQBCF74L/YRnBm91UMXZjNkUsgoKXJlI8TrNjEszOhuw2jf56&#10;t6d6fMzjzffl69n2YqLRd441LBcJCOLamY4bDR/Vy80KhA/IBnvHpOGHPKyLy4scM+OOvKWpDI2I&#10;I+wz1NCGMGRS+roli37hBuJ4+3KjxRDj2Egz4jGO217eJkkqLXYcP7Q40HNL9Xd5sBreX6upXHZq&#10;9zZWvNmh+t1+Dhutr6/mp0cQgeZwLsMJP6JDEZn27sDGiz7mlYouQUOaRoVTQT3cg9hrUHcJyCKX&#10;/w2KPwAAAP//AwBQSwECLQAUAAYACAAAACEAtoM4kv4AAADhAQAAEwAAAAAAAAAAAAAAAAAAAAAA&#10;W0NvbnRlbnRfVHlwZXNdLnhtbFBLAQItABQABgAIAAAAIQA4/SH/1gAAAJQBAAALAAAAAAAAAAAA&#10;AAAAAC8BAABfcmVscy8ucmVsc1BLAQItABQABgAIAAAAIQATS6NFNgIAACsEAAAOAAAAAAAAAAAA&#10;AAAAAC4CAABkcnMvZTJvRG9jLnhtbFBLAQItABQABgAIAAAAIQCcrv6X3wAAAAkBAAAPAAAAAAAA&#10;AAAAAAAAAJA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774DDF4F" wp14:editId="3D362339">
                <wp:simplePos x="0" y="0"/>
                <wp:positionH relativeFrom="column">
                  <wp:posOffset>1789430</wp:posOffset>
                </wp:positionH>
                <wp:positionV relativeFrom="paragraph">
                  <wp:posOffset>756920</wp:posOffset>
                </wp:positionV>
                <wp:extent cx="706398" cy="189690"/>
                <wp:effectExtent l="0" t="0" r="17780" b="20320"/>
                <wp:wrapNone/>
                <wp:docPr id="17810" name="직사각형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0E5304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spellStart"/>
                            <w:r w:rsidRPr="000F213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BigDecimal</w:t>
                            </w:r>
                            <w:proofErr w:type="spell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774DDF4F" id="_x0000_s1077" style="position:absolute;left:0;text-align:left;margin-left:140.9pt;margin-top:59.6pt;width:55.6pt;height:14.9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GYZLAIAAEMEAAAOAAAAZHJzL2Uyb0RvYy54bWysU0tu2zAQ3RfoHQjua0k24o9gOYsYLgr0&#10;EyDtASiKsgTwBw5jycv0DgV6g2666LmC9A4dUraaNOimqBYEZzScefPezPqyV5IchIPW6IJmk5QS&#10;obmpWr0v6KePu1dLSsAzXTFptCjoUQC93Lx8se5sLqamMbISjmASDXlnC9p4b/MkAd4IxWBirND4&#10;szZOMY+m2yeVYx1mVzKZpuk86YyrrDNcAKB3O/ykm5i/rgX3H+oahCeyoIjNx9PFswxnslmzfO+Y&#10;bVp+gsH+AYVircaiY6ot84zcuvZZKtVyZ8DUfsKNSkxdt1zEHrCbLP2jm5uGWRF7QXLAjjTB/0vL&#10;3x+uHWkr1G6xzJAhzRTK9PDt7uHz9/sfdz+/fiFZNgs8dRZyDL+x1+5kAV5J2b0zFT5BEo+Rgr52&#10;KlCBzZE+Mn0cmRa9Jxydi3Q+W+FocPyVLVfzVVQiYfn5sXXgXwujSLgU1KGQMTk7vAWP5TH0HBJq&#10;gZFttWuljMYRrqQjB4aa46hUpqNEMvDoLOgufjGXvFUIfYhbXaTpGQPE97HGk7xSkw7hThcYSTjD&#10;aa0l83hVFvkDvaeEyT2uAfcuFnjyGty+HGH9BUUAMaIY4p/DCH1vGTQD8FgjyIOMSB3aF3HsTzQF&#10;0YJMg3y+L/so9mxxVrQ01RFVlG80TtV0Nb0IWxINvLjH3nL0enllhn1imjcGWQ0dBwyhHE5qRHPa&#10;qrAKj+0Y9Xv3N78AAAD//wMAUEsDBBQABgAIAAAAIQBvQtdp4AAAAAsBAAAPAAAAZHJzL2Rvd25y&#10;ZXYueG1sTI/BTsMwEETvSPyDtUhcEHWcItSEOBUCcUEcSEvvbmySqPbait005etZTvS4M6PZN9V6&#10;dpZNZoyDRwlikQEz2Ho9YCfha/t2vwIWk0KtrEcj4WwirOvrq0qV2p+wMdMmdYxKMJZKQp9SKDmP&#10;bW+cigsfDJL37UenEp1jx/WoTlTuLM+z7JE7NSB96FUwL71pD5ujk7D7/NB2u2vc+a6Zfg7+PYj8&#10;NUh5ezM/PwFLZk7/YfjDJ3SoiWnvj6gjsxLylSD0RIYocmCUWBZLWrcn5aEQwOuKX26ofwEAAP//&#10;AwBQSwECLQAUAAYACAAAACEAtoM4kv4AAADhAQAAEwAAAAAAAAAAAAAAAAAAAAAAW0NvbnRlbnRf&#10;VHlwZXNdLnhtbFBLAQItABQABgAIAAAAIQA4/SH/1gAAAJQBAAALAAAAAAAAAAAAAAAAAC8BAABf&#10;cmVscy8ucmVsc1BLAQItABQABgAIAAAAIQBlLGYZLAIAAEMEAAAOAAAAAAAAAAAAAAAAAC4CAABk&#10;cnMvZTJvRG9jLnhtbFBLAQItABQABgAIAAAAIQBvQtdp4AAAAAsBAAAPAAAAAAAAAAAAAAAAAIYE&#10;AABkcnMvZG93bnJldi54bWxQSwUGAAAAAAQABADzAAAAkwUAAAAA&#10;" fillcolor="#f2f2f2" strokecolor="#7f7f7f" strokeweight="1pt">
                <v:textbox inset=".8125mm,0,.8125mm,0">
                  <w:txbxContent>
                    <w:p w14:paraId="3F0E5304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r w:rsidRPr="000F213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BigDecimal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CB7D090" wp14:editId="60F21241">
                <wp:simplePos x="0" y="0"/>
                <wp:positionH relativeFrom="column">
                  <wp:posOffset>1606550</wp:posOffset>
                </wp:positionH>
                <wp:positionV relativeFrom="paragraph">
                  <wp:posOffset>685165</wp:posOffset>
                </wp:positionV>
                <wp:extent cx="182360" cy="166370"/>
                <wp:effectExtent l="0" t="0" r="27305" b="24130"/>
                <wp:wrapNone/>
                <wp:docPr id="17811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82360" cy="166370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73BD4" id="직선 화살표 연결선 65" o:spid="_x0000_s1026" type="#_x0000_t33" style="position:absolute;left:0;text-align:left;margin-left:126.5pt;margin-top:53.95pt;width:14.35pt;height:13.1pt;rotation:18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tSuNwIAACwEAAAOAAAAZHJzL2Uyb0RvYy54bWysU0uOEzEQ3SNxB8t70t0ZJZO00plFQtjw&#10;GQk4QKXt/kj+yXbSyRLEBZCQENIs2LEdIU6FMneg7A5RZmaH8MKyy1Wvqt4rz652UpAtt67VqqDZ&#10;IKWEq1KzVtUFff9u9WxCifOgGAiteEH33NGr+dMns87kfKgbLRi3BEGUyztT0MZ7kyeJKxsuwQ20&#10;4QofK20leLzaOmEWOkSXIhmm6TjptGXG6pI7h9Zl/0jnEb+qeOnfVJXjnoiCYm0+7jbu67An8xnk&#10;tQXTtOWxDPiHKiS0CpOeoJbggWxs+whKtqXVTld+UGqZ6KpqSx57wG6y9EE3bxswPPaC5Dhzosn9&#10;P9jy9fbakpahdpeTLKNEgUSZDj8+HD59J3ffvhw+/rr7fEMOX29//7wNtvEokNYZl2PsQl3b480Z&#10;BFp3rzTDeNh4HfnYVVYSq5H3LJ2kYUUzNk52UYX9SQW+86REYzYZXoxRqxKfsvH44jKqlEAesALH&#10;xjr/gmtJwqGga678QiuFWms7jPCwfek81oVBf51DoNOiZatWiHix9XohLNlCGI10sZhOQ2MYcs9N&#10;KNIVdDoajrAiwAmtBHg8SoOcOVVTAqLG0S+9janvBbvzHKu4opPYSOSpTz2KpBwz9/6PqwhdLME1&#10;fUjM0Y+u1RvFMBjyhgN7rhjxe4MCKPxtNFQuOaNEcKwwnKKnh1Y88OzTCxWAePw2RwKDzkHZXvG1&#10;ZvsoeBLsOJKx0uP3CTN/fsfz+Sef/wEAAP//AwBQSwMEFAAGAAgAAAAhADERzE3iAAAACwEAAA8A&#10;AABkcnMvZG93bnJldi54bWxMj0FPg0AQhe8m/ofNmHizC1RtQZbG2Jho0kvBNB6n7ApEdpawW4r+&#10;eseTHue9lzffyzez7cVkRt85UhAvIhCGaqc7ahS8Vc83axA+IGnsHRkFX8bDpri8yDHT7kx7M5Wh&#10;EVxCPkMFbQhDJqWvW2PRL9xgiL0PN1oMfI6N1COeudz2Momie2mxI/7Q4mCeWlN/lierYPdSTWXc&#10;pYfXsaLtAdPv/fuwVer6an58ABHMHP7C8IvP6FAw09GdSHvRK0julrwlsBGtUhCcSNbxCsSRleVt&#10;DLLI5f8NxQ8AAAD//wMAUEsBAi0AFAAGAAgAAAAhALaDOJL+AAAA4QEAABMAAAAAAAAAAAAAAAAA&#10;AAAAAFtDb250ZW50X1R5cGVzXS54bWxQSwECLQAUAAYACAAAACEAOP0h/9YAAACUAQAACwAAAAAA&#10;AAAAAAAAAAAvAQAAX3JlbHMvLnJlbHNQSwECLQAUAAYACAAAACEAcQLUrjcCAAAsBAAADgAAAAAA&#10;AAAAAAAAAAAuAgAAZHJzL2Uyb0RvYy54bWxQSwECLQAUAAYACAAAACEAMRHMTeIAAAALAQAADwAA&#10;AAAAAAAAAAAAAACRBAAAZHJzL2Rvd25yZXYueG1sUEsFBgAAAAAEAAQA8wAAAKA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41897DA" wp14:editId="41B32B91">
                <wp:simplePos x="0" y="0"/>
                <wp:positionH relativeFrom="column">
                  <wp:posOffset>1789430</wp:posOffset>
                </wp:positionH>
                <wp:positionV relativeFrom="paragraph">
                  <wp:posOffset>1040765</wp:posOffset>
                </wp:positionV>
                <wp:extent cx="706398" cy="189690"/>
                <wp:effectExtent l="0" t="0" r="17780" b="20320"/>
                <wp:wrapNone/>
                <wp:docPr id="17812" name="직사각형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08A614E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spellStart"/>
                            <w:r w:rsidRPr="000F213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BigExcelUtil</w:t>
                            </w:r>
                            <w:proofErr w:type="spell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141897DA" id="_x0000_s1078" style="position:absolute;left:0;text-align:left;margin-left:140.9pt;margin-top:81.95pt;width:55.6pt;height:14.9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Hh3LAIAAEMEAAAOAAAAZHJzL2Uyb0RvYy54bWysU0tu2zAQ3RfoHQjua32COLZgOYsYLgr0&#10;EyDtASiKsgTwBw5jycv0DgV6g2666LmC9A4dUraaNOimqBYEZzScefPezOpyUJLshYPO6JJms5QS&#10;obmpO70r6aeP21cLSsAzXTNptCjpQQC9XL98septIXLTGlkLRzCJhqK3JW29t0WSAG+FYjAzVmj8&#10;2RinmEfT7ZLasR6zK5nkaTpPeuNq6wwXAOjdjD/pOuZvGsH9h6YB4YksKWLz8XTxrMKZrFes2Dlm&#10;244fYbB/QKFYp7HolGrDPCO3rnuWSnXcGTCNn3GjEtM0HRexB+wmS//o5qZlVsRekBywE03w/9Ly&#10;9/trR7oatbtYZDklmimU6eHb3cPn7/c/7n5+/UKybB546i0UGH5jr93RArySqn9nanyCJB4iBUPj&#10;VKACmyNDZPowMS0GTzg6L9L52RJHg+OvbLGcL6MSCStOj60D/1oYRcKlpA6FjMnZ/i14LI+hp5BQ&#10;C4zs6m0nZTQOcCUd2TPUHEelNj0lkoFHZ0m38Yu55K1C6GPc8jxNTxggvo81nuSVmvQIN7/ASMIZ&#10;Tmsjmcerssgf6B0lTO5wDbh3scCT1+B21QTrLygCiAnFGP8cRuh7w6AdgccaQR5kROrQvohjf6Qp&#10;iBZkGuXzQzVEsc8WJ0UrUx9QRflG41Tly/w8bEk08OIee6vJ6+WVGfeJad4aZDV0HDCEcjipEc1x&#10;q8IqPLZj1O/dX/8CAAD//wMAUEsDBBQABgAIAAAAIQDMUFiL4AAAAAsBAAAPAAAAZHJzL2Rvd25y&#10;ZXYueG1sTI9LT8MwEITvSPwHa5G4IOo8pCoJcSoE4oI4kJbe3XhJovql2E1Tfj3LiR53ZjT7Tb1Z&#10;jGYzTmF0VkC6SoCh7ZwabS/ga/f2WAALUVoltbMo4IIBNs3tTS0r5c62xXkbe0YlNlRSwBCjrzgP&#10;3YBGhpXzaMn7dpORkc6p52qSZyo3mmdJsuZGjpY+DNLjy4DdcXsyAvafH0rv9q25PLTzz9G9+zR7&#10;9ULc3y3PT8AiLvE/DH/4hA4NMR3cyarAtICsSAk9krHOS2CUyMuc1h1IKfMCeFPz6w3NLwAAAP//&#10;AwBQSwECLQAUAAYACAAAACEAtoM4kv4AAADhAQAAEwAAAAAAAAAAAAAAAAAAAAAAW0NvbnRlbnRf&#10;VHlwZXNdLnhtbFBLAQItABQABgAIAAAAIQA4/SH/1gAAAJQBAAALAAAAAAAAAAAAAAAAAC8BAABf&#10;cmVscy8ucmVsc1BLAQItABQABgAIAAAAIQD7NHh3LAIAAEMEAAAOAAAAAAAAAAAAAAAAAC4CAABk&#10;cnMvZTJvRG9jLnhtbFBLAQItABQABgAIAAAAIQDMUFiL4AAAAAsBAAAPAAAAAAAAAAAAAAAAAIYE&#10;AABkcnMvZG93bnJldi54bWxQSwUGAAAAAAQABADzAAAAkwUAAAAA&#10;" fillcolor="#f2f2f2" strokecolor="#7f7f7f" strokeweight="1pt">
                <v:textbox inset=".8125mm,0,.8125mm,0">
                  <w:txbxContent>
                    <w:p w14:paraId="708A614E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r w:rsidRPr="000F213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BigExcelUtil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1129E0D" wp14:editId="119B3F5B">
                <wp:simplePos x="0" y="0"/>
                <wp:positionH relativeFrom="column">
                  <wp:posOffset>1606550</wp:posOffset>
                </wp:positionH>
                <wp:positionV relativeFrom="paragraph">
                  <wp:posOffset>685165</wp:posOffset>
                </wp:positionV>
                <wp:extent cx="182360" cy="450077"/>
                <wp:effectExtent l="0" t="0" r="27305" b="26670"/>
                <wp:wrapNone/>
                <wp:docPr id="17813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82360" cy="450077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B9732" id="직선 화살표 연결선 65" o:spid="_x0000_s1026" type="#_x0000_t33" style="position:absolute;left:0;text-align:left;margin-left:126.5pt;margin-top:53.95pt;width:14.35pt;height:35.45pt;rotation:180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bcNgIAACwEAAAOAAAAZHJzL2Uyb0RvYy54bWysU0uOEzEQ3SNxB8t70p0M+bXSmUVC2PAZ&#10;CThApe1Ot+SfbCedLEFcAAkJjcSCHdsR4lQocwfK7iZKhh3CC6tcrnpV9Z49u95LQXbculqrnPZ7&#10;KSVcFZrVapPTd29XTyaUOA+KgdCK5/TAHb2eP340a0zGB7rSgnFLEES5rDE5rbw3WZK4ouISXE8b&#10;rvCy1FaCx6PdJMxCg+hSJIM0HSWNtsxYXXDn0LtsL+k84pclL/zrsnTcE5FT7M3H3cZ9HfZkPoNs&#10;Y8FUddG1Af/QhYRaYdET1BI8kK2t/4KSdWG106XvFVomuizrgscZcJp++mCaNxUYHmdBcpw50eT+&#10;H2zxandjSc1Qu/Gkf0WJAokyHb+/P378Ru5vPx8//Lz/9JUcv9z9+nEXfKNhIK0xLsPchbqx3ckZ&#10;BFo3LzXDfNh6HfnYl1YSq5H3fjpJw4puHJzsowqHkwp870mBzv5kcDVCrQq8ejpM0/E4FEwgC1iB&#10;Y2Odf861JMHI6Zorv9BKodbaDiI87F443yb9CQ6JTouarWoh4sFu1gthyQ7C00gXi+m0q3MRJhRp&#10;cjodDobYEeALLQV4NKVBzpzaUAJig0+/8DaWvkh25zVWccUgsZXIU1saJ0RS2ma7+DjtBVCYYgmu&#10;alPiVUiBzOqtYtGqOLBnihF/MCiAwt9GQ+eSM0oExw6DFSM91OJBZFteqADJ47fpCAw6B2Vbxdea&#10;HaLgSfDjk4yddt8nvPnzM9rnn3z+GwAA//8DAFBLAwQUAAYACAAAACEAvLVAUuEAAAALAQAADwAA&#10;AGRycy9kb3ducmV2LnhtbEyPzU7DMBCE70i8g7VI3KiTIMgPcSpEhQQSlyao4ujGbhI1Xke2mwae&#10;nuVUjjszmv2mXC9mZLN2frAoIF5FwDS2Vg3YCfhsXu8yYD5IVHK0qAV8aw/r6vqqlIWyZ9zquQ4d&#10;oxL0hRTQhzAVnPu210b6lZ00knewzshAp+u4cvJM5WbkSRQ9ciMHpA+9nPRLr9tjfTICPt6auY6H&#10;fPfuGtzsZP6z/Zo2QtzeLM9PwIJewiUMf/iEDhUx7e0JlWejgOThnrYEMqI0B0aJJItTYHtS0iwD&#10;XpX8/4bqFwAA//8DAFBLAQItABQABgAIAAAAIQC2gziS/gAAAOEBAAATAAAAAAAAAAAAAAAAAAAA&#10;AABbQ29udGVudF9UeXBlc10ueG1sUEsBAi0AFAAGAAgAAAAhADj9If/WAAAAlAEAAAsAAAAAAAAA&#10;AAAAAAAALwEAAF9yZWxzLy5yZWxzUEsBAi0AFAAGAAgAAAAhAJPE1tw2AgAALAQAAA4AAAAAAAAA&#10;AAAAAAAALgIAAGRycy9lMm9Eb2MueG1sUEsBAi0AFAAGAAgAAAAhALy1QFLhAAAACwEAAA8AAAAA&#10;AAAAAAAAAAAAkAQAAGRycy9kb3ducmV2LnhtbFBLBQYAAAAABAAEAPMAAACe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DD014AF" wp14:editId="0BDA4C32">
                <wp:simplePos x="0" y="0"/>
                <wp:positionH relativeFrom="column">
                  <wp:posOffset>1789430</wp:posOffset>
                </wp:positionH>
                <wp:positionV relativeFrom="paragraph">
                  <wp:posOffset>1323975</wp:posOffset>
                </wp:positionV>
                <wp:extent cx="706398" cy="189690"/>
                <wp:effectExtent l="0" t="0" r="17780" b="20320"/>
                <wp:wrapNone/>
                <wp:docPr id="17814" name="직사각형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E85E69A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spellStart"/>
                            <w:r w:rsidRPr="000F213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CamelUtil</w:t>
                            </w:r>
                            <w:proofErr w:type="spell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6DD014AF" id="_x0000_s1079" style="position:absolute;left:0;text-align:left;margin-left:140.9pt;margin-top:104.25pt;width:55.6pt;height:14.9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QxDLQIAAEMEAAAOAAAAZHJzL2Uyb0RvYy54bWysU0tu2zAQ3RfoHQjua0lO41iC5SxiuCjQ&#10;T4C0B6Ao6gPwBw5j2cv0DgV6g2666LmK9A4dUraaNOimqBYEZzScefPezOpyryTZCQe90SXNZikl&#10;QnNT97ot6ccP2xdLSsAzXTNptCjpQQC9XD9/thpsIeamM7IWjmASDcVgS9p5b4skAd4JxWBmrND4&#10;szFOMY+ma5PasQGzK5nM03SRDMbV1hkuANC7GX/SdczfNIL7900DwhNZUsTm4+niWYUzWa9Y0Tpm&#10;u54fYbB/QKFYr7HolGrDPCO3rn+SSvXcGTCNn3GjEtM0PRexB+wmS//o5qZjVsRekBywE03w/9Ly&#10;d7trR/oatbtYZi8p0UyhTPdf7+4/ffvx/e7nl88ky5aBp8FCgeE39todLcArqYa3psYnSOIhUrBv&#10;nApUYHNkH5k+TEyLvSccnRfp4izH0eD4K1vmizwqkbDi9Ng68K+EUSRcSupQyJic7d6Ax/IYegoJ&#10;tcDIvt72UkbjAFfSkR1DzXFUajNQIhl4dJZ0G7+YS94qhD7G5edpesIA8X2s8Siv1GRAuPMLjCSc&#10;4bQ2knm8Kov8gW4pYbLFNeDexQKPXoNrqwnWX1AEEBOKMf4pjND3hkE3Ao81gjzIiNShfRHH/khT&#10;EC3INMrn99U+in2WnxStTH1AFeVrjVM1z+fnYUuigRf30FtNXi+vzLhPTPPOIKuh44AhlMNJjWiO&#10;WxVW4aEdo37v/voXAAAA//8DAFBLAwQUAAYACAAAACEAl/Aqv+AAAAALAQAADwAAAGRycy9kb3du&#10;cmV2LnhtbEyPS0/DMBCE70j8B2uRuCDqPAClIU6FQFwQh6aPuxsvSVS/FLtpyq9nOcFtd2c0+021&#10;mo1mE45hcFZAukiAoW2dGmwnYLd9vy+AhSitktpZFHDBAKv6+qqSpXJn2+C0iR2jEBtKKaCP0Zec&#10;h7ZHI8PCebSkfbnRyEjr2HE1yjOFG82zJHniRg6WPvTS42uP7XFzMgL260+lt/vGXO6a6fvoPnya&#10;vXkhbm/ml2dgEef4Z4ZffEKHmpgO7mRVYFpAVqSEHmlIikdg5MiXObU70CUvHoDXFf/fof4BAAD/&#10;/wMAUEsBAi0AFAAGAAgAAAAhALaDOJL+AAAA4QEAABMAAAAAAAAAAAAAAAAAAAAAAFtDb250ZW50&#10;X1R5cGVzXS54bWxQSwECLQAUAAYACAAAACEAOP0h/9YAAACUAQAACwAAAAAAAAAAAAAAAAAvAQAA&#10;X3JlbHMvLnJlbHNQSwECLQAUAAYACAAAACEA+iUMQy0CAABDBAAADgAAAAAAAAAAAAAAAAAuAgAA&#10;ZHJzL2Uyb0RvYy54bWxQSwECLQAUAAYACAAAACEAl/Aqv+AAAAALAQAADwAAAAAAAAAAAAAAAACH&#10;BAAAZHJzL2Rvd25yZXYueG1sUEsFBgAAAAAEAAQA8wAAAJQFAAAAAA==&#10;" fillcolor="#f2f2f2" strokecolor="#7f7f7f" strokeweight="1pt">
                <v:textbox inset=".8125mm,0,.8125mm,0">
                  <w:txbxContent>
                    <w:p w14:paraId="7E85E69A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r w:rsidRPr="000F213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CamelUtil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DD04F5F" wp14:editId="50A9CE3D">
                <wp:simplePos x="0" y="0"/>
                <wp:positionH relativeFrom="column">
                  <wp:posOffset>1789430</wp:posOffset>
                </wp:positionH>
                <wp:positionV relativeFrom="paragraph">
                  <wp:posOffset>1607820</wp:posOffset>
                </wp:positionV>
                <wp:extent cx="706398" cy="189690"/>
                <wp:effectExtent l="0" t="0" r="17780" b="20320"/>
                <wp:wrapNone/>
                <wp:docPr id="17815" name="직사각형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FA4EBA7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spellStart"/>
                            <w:r w:rsidRPr="000F213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FileUtil</w:t>
                            </w:r>
                            <w:proofErr w:type="spell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DD04F5F" id="_x0000_s1080" style="position:absolute;left:0;text-align:left;margin-left:140.9pt;margin-top:126.6pt;width:55.6pt;height:14.9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+WeLQIAAEMEAAAOAAAAZHJzL2Uyb0RvYy54bWysU0uO1DAQ3SNxB8t7OklDfxJ1ehbTaoTE&#10;Z6SBAziO85H8iVyeTno53AGJG7BhMedCwx0oO91hhhEbRBaRq1yuevVe1eZiUJIchIXW6Jwms5gS&#10;obkpW13n9NPH/Ys1JeCYLpk0WuT0KIBebJ8/2/RdJuamMbIUlmASDVnf5bRxrsuiCHgjFIOZ6YTG&#10;y8pYxRyato5Ky3rMrmQ0j+Nl1BtbdtZwAYDe3XhJtyF/VQnuPlQVCEdkThGbC38b/oX/R9sNy2rL&#10;uqblJxjsH1Ao1mosOqXaMcfIjW2fpFIttwZM5WbcqMhUVctF6AG7SeI/urluWCdCL0gOdBNN8P/S&#10;8veHK0vaErVbrZMFJZoplOn+2+395+8/7m5/fv1CkiT1PPUdZBh+3V3ZkwV4JEX/zpT4BEk8BgqG&#10;yipPBTZHhsD0cWJaDI5wdK7i5csUR4PjVbJOl2lQImLZ+XFnwb0WRhF/yKlFIUNydngLDstj6DnE&#10;1wIj23LfShmMI1xKSw4MNcdRKU1PiWTg0JnTffhCLnmjEPoYly7i+IwBwvtQ41FeqUmPcOcrjCSc&#10;4bRWkjk8qg75A11TwmSNa8CdDQUevQZbFxOsv6DwICYUY/xTGL7vHYNmBB5qeHmQEal9+yKM/Ykm&#10;L5qXaZTPDcUQxH4VqvjLwpRHVFG+0ThV83S+8FsSDDzYh95i8jp5acZ9Ypo3Bln1HXsMPiNOakBz&#10;2iq/Cg/tEPV797e/AAAA//8DAFBLAwQUAAYACAAAACEAot1ZjOAAAAALAQAADwAAAGRycy9kb3du&#10;cmV2LnhtbEyPzU7DMBCE70i8g7VIXBB1fgQqIU6FQFwQB9LSuxsvSVR7HcVumvL0bE/0tqMZzX5T&#10;rmZnxYRj6D0pSBcJCKTGm55aBd+b9/sliBA1GW09oYITBlhV11elLow/Uo3TOraCSygUWkEX41BI&#10;GZoOnQ4LPyCx9+NHpyPLsZVm1Ecud1ZmSfIone6JP3R6wNcOm/364BRsvz6N3Wxrd7qrp9+9/xjS&#10;7G1Q6vZmfnkGEXGO/2E44zM6VMy08wcyQVgF2TJl9MjHQ56B4ET+lPO63dnKU5BVKS83VH8AAAD/&#10;/wMAUEsBAi0AFAAGAAgAAAAhALaDOJL+AAAA4QEAABMAAAAAAAAAAAAAAAAAAAAAAFtDb250ZW50&#10;X1R5cGVzXS54bWxQSwECLQAUAAYACAAAACEAOP0h/9YAAACUAQAACwAAAAAAAAAAAAAAAAAvAQAA&#10;X3JlbHMvLnJlbHNQSwECLQAUAAYACAAAACEA0J/lni0CAABDBAAADgAAAAAAAAAAAAAAAAAuAgAA&#10;ZHJzL2Uyb0RvYy54bWxQSwECLQAUAAYACAAAACEAot1ZjOAAAAALAQAADwAAAAAAAAAAAAAAAACH&#10;BAAAZHJzL2Rvd25yZXYueG1sUEsFBgAAAAAEAAQA8wAAAJQFAAAAAA==&#10;" fillcolor="#f2f2f2" strokecolor="#7f7f7f" strokeweight="1pt">
                <v:textbox inset=".8125mm,0,.8125mm,0">
                  <w:txbxContent>
                    <w:p w14:paraId="1FA4EBA7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r w:rsidRPr="000F213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FileUtil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7EEEEBB" wp14:editId="1D59DD38">
                <wp:simplePos x="0" y="0"/>
                <wp:positionH relativeFrom="column">
                  <wp:posOffset>1789430</wp:posOffset>
                </wp:positionH>
                <wp:positionV relativeFrom="paragraph">
                  <wp:posOffset>1891665</wp:posOffset>
                </wp:positionV>
                <wp:extent cx="706398" cy="189690"/>
                <wp:effectExtent l="0" t="0" r="17780" b="20320"/>
                <wp:wrapNone/>
                <wp:docPr id="17816" name="직사각형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2CB562F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spellStart"/>
                            <w:r w:rsidRPr="000F213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JSONUtil</w:t>
                            </w:r>
                            <w:proofErr w:type="spell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7EEEEBB" id="_x0000_s1081" style="position:absolute;left:0;text-align:left;margin-left:140.9pt;margin-top:148.95pt;width:55.6pt;height:14.9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dOULQIAAEMEAAAOAAAAZHJzL2Uyb0RvYy54bWysU0tu2zAQ3RfoHQjua8lq49iC5SxiuCjQ&#10;T4C0B6Ao6gPwBw5jycv0DgV6g266yLmK9A4dUraaNOimqBYCh5x58+bNzPpiUJLshYPO6ILOZykl&#10;QnNTdbop6KePuxdLSsAzXTFptCjoQQC92Dx/tu5tLjLTGlkJRxBEQ97bgrbe2zxJgLdCMZgZKzQ+&#10;1sYp5tF0TVI51iO6kkmWpoukN66yznABgLfb8ZFuIn5dC+4/1DUIT2RBkZuPfxf/ZfgnmzXLG8ds&#10;2/EjDfYPLBTrNCadoLbMM3LjuidQquPOgKn9jBuVmLruuIg1YDXz9I9qrltmRawFxQE7yQT/D5a/&#10;31850lXYu/PlfEGJZgrbdP/t9v7z9x93tz+/fiHzLOrUW8jR/dpeOVQtWIBHUvbvTIUhKOIhSjDU&#10;TgUpsDgyRKUPk9Ji8ITj5Xm6eLnC0eD4NF+uFquYIWH5Kdg68K+FUSQcCuqwkRGc7d+Cx/ToenIJ&#10;ucDIrtp1UkbjAJfSkT3DnuOoVKanRDLweFnQXfwilrxRSH30W52l6YkDxPiY4xGu1KRHutk5ehLO&#10;cFpryTwelUX9QDeUMNngGnDvYoJH0eCacqL1FxaBxMRi9H9KI9S9ZdCOxGOOMMaoiNShfBHH/ijT&#10;qU1jw/xQDrHZr+YhJDyWpjpgF+UbjVOVrbKzsCXRwIN7eFtOt15emnGfmOatQVVDxYFDQMRJjWyO&#10;WxVW4aEdvX7v/uYXAAAA//8DAFBLAwQUAAYACAAAACEA1tcQ7+EAAAALAQAADwAAAGRycy9kb3du&#10;cmV2LnhtbEyPwU7DMBBE70j8g7VIXBB1kko0CXEqBOKCeiAtvbuxSaLaayt205SvZ3uC24x2NPum&#10;Ws/WsEmPYXAoIF0kwDS2Tg3YCfjavT/mwEKUqKRxqAVcdIB1fXtTyVK5MzZ62saOUQmGUgroY/Ql&#10;56HttZVh4bxGun270cpIduy4GuWZyq3hWZI8cSsHpA+99Pq11+1xe7IC9p8bZXb7xl4emunn6D58&#10;mr15Ie7v5pdnYFHP8S8MV3xCh5qYDu6EKjAjIMtTQo8kilUBjBLLYknrDiSyVQ68rvj/DfUvAAAA&#10;//8DAFBLAQItABQABgAIAAAAIQC2gziS/gAAAOEBAAATAAAAAAAAAAAAAAAAAAAAAABbQ29udGVu&#10;dF9UeXBlc10ueG1sUEsBAi0AFAAGAAgAAAAhADj9If/WAAAAlAEAAAsAAAAAAAAAAAAAAAAALwEA&#10;AF9yZWxzLy5yZWxzUEsBAi0AFAAGAAgAAAAhADrx05QtAgAAQwQAAA4AAAAAAAAAAAAAAAAALgIA&#10;AGRycy9lMm9Eb2MueG1sUEsBAi0AFAAGAAgAAAAhANbXEO/hAAAACwEAAA8AAAAAAAAAAAAAAAAA&#10;hwQAAGRycy9kb3ducmV2LnhtbFBLBQYAAAAABAAEAPMAAACVBQAAAAA=&#10;" fillcolor="#f2f2f2" strokecolor="#7f7f7f" strokeweight="1pt">
                <v:textbox inset=".8125mm,0,.8125mm,0">
                  <w:txbxContent>
                    <w:p w14:paraId="02CB562F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r w:rsidRPr="000F213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JSONUtil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5EAD4A" wp14:editId="1B8865C4">
                <wp:simplePos x="0" y="0"/>
                <wp:positionH relativeFrom="column">
                  <wp:posOffset>1789430</wp:posOffset>
                </wp:positionH>
                <wp:positionV relativeFrom="paragraph">
                  <wp:posOffset>2175510</wp:posOffset>
                </wp:positionV>
                <wp:extent cx="706398" cy="189690"/>
                <wp:effectExtent l="0" t="0" r="17780" b="20320"/>
                <wp:wrapNone/>
                <wp:docPr id="17817" name="직사각형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86A4D1F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spellStart"/>
                            <w:r w:rsidRPr="000F213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MessageUtil</w:t>
                            </w:r>
                            <w:proofErr w:type="spell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85EAD4A" id="_x0000_s1082" style="position:absolute;left:0;text-align:left;margin-left:140.9pt;margin-top:171.3pt;width:55.6pt;height:14.9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c0lLAIAAEMEAAAOAAAAZHJzL2Uyb0RvYy54bWysU0tu2zAQ3RfoHQjua8lqE9uC5SxiuCjQ&#10;T4C0B6Ao6gPwBw5jycv0DgV6g266yLmK9A4dUraaNOimqBYEZzScefPezPpiUJLshYPO6ILOZykl&#10;QnNTdbop6KePuxdLSsAzXTFptCjoQQC92Dx/tu5tLjLTGlkJRzCJhry3BW29t3mSAG+FYjAzVmj8&#10;WRunmEfTNUnlWI/ZlUyyND1PeuMq6wwXAOjdjj/pJuava8H9h7oG4YksKGLz8XTxLMOZbNYsbxyz&#10;bcePMNg/oFCs01h0SrVlnpEb1z1JpTruDJjaz7hRianrjovYA3YzT//o5rplVsRekBywE03w/9Ly&#10;9/srR7oKtVss5wtKNFMo0/232/vP33/c3f78+oXMs3ngqbeQY/i1vXJHC/BKyv6dqfAJkniIFAy1&#10;U4EKbI4MkenDxLQYPOHoXKTnL1c4Ghx/zZer81VUImH56bF14F8Lo0i4FNShkDE5278Fj+Ux9BQS&#10;aoGRXbXrpIzGAS6lI3uGmuOoVKanRDLw6CzoLn4xl7xRCH2MW52l6QkDxPexxqO8UpMe4WYLjCSc&#10;4bTWknm8Kov8gW4oYbLBNeDexQKPXoNrygnWX1AEEBOKMf4pjND3lkE7Ao81gjzIiNShfRHH/khT&#10;EC3INMrnh3KIYr/KToqWpjqgivKNxqnKVtlZ2JJo4MU99JaT18tLM+4T07w1yGroOGAI5XBSI5rj&#10;VoVVeGjHqN+7v/kFAAD//wMAUEsDBBQABgAIAAAAIQBbMn1Z4gAAAAsBAAAPAAAAZHJzL2Rvd25y&#10;ZXYueG1sTI9LT8MwEITvSPwHa5G4IOrEgT5CnAqBuKAeSEvvbrwkUeOHYjdN+fUsJ7jNakaz3xTr&#10;yfRsxCF0zkpIZwkwtLXTnW0kfO7e7pfAQlRWq95ZlHDBAOvy+qpQuXZnW+G4jQ2jEhtyJaGN0eec&#10;h7pFo8LMebTkfbnBqEjn0HA9qDOVm56LJJlzozpLH1rl8aXF+rg9GQn7j43ud/vKXO6q8fvo3n0q&#10;Xr2UtzfT8xOwiFP8C8MvPqFDSUwHd7I6sF6CWKaEHiVkD2IOjBLZKqN1BxIL8Qi8LPj/DeUPAAAA&#10;//8DAFBLAQItABQABgAIAAAAIQC2gziS/gAAAOEBAAATAAAAAAAAAAAAAAAAAAAAAABbQ29udGVu&#10;dF9UeXBlc10ueG1sUEsBAi0AFAAGAAgAAAAhADj9If/WAAAAlAEAAAsAAAAAAAAAAAAAAAAALwEA&#10;AF9yZWxzLy5yZWxzUEsBAi0AFAAGAAgAAAAhAIjxzSUsAgAAQwQAAA4AAAAAAAAAAAAAAAAALgIA&#10;AGRycy9lMm9Eb2MueG1sUEsBAi0AFAAGAAgAAAAhAFsyfVniAAAACwEAAA8AAAAAAAAAAAAAAAAA&#10;hgQAAGRycy9kb3ducmV2LnhtbFBLBQYAAAAABAAEAPMAAACVBQAAAAA=&#10;" fillcolor="#f2f2f2" strokecolor="#7f7f7f" strokeweight="1pt">
                <v:textbox inset=".8125mm,0,.8125mm,0">
                  <w:txbxContent>
                    <w:p w14:paraId="586A4D1F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r w:rsidRPr="000F213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MessageUtil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A365F24" wp14:editId="5AB4E16D">
                <wp:simplePos x="0" y="0"/>
                <wp:positionH relativeFrom="column">
                  <wp:posOffset>1789430</wp:posOffset>
                </wp:positionH>
                <wp:positionV relativeFrom="paragraph">
                  <wp:posOffset>2452370</wp:posOffset>
                </wp:positionV>
                <wp:extent cx="706398" cy="189690"/>
                <wp:effectExtent l="0" t="0" r="17780" b="20320"/>
                <wp:wrapNone/>
                <wp:docPr id="17818" name="직사각형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4E85458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spellStart"/>
                            <w:r w:rsidRPr="000F213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StringUtil</w:t>
                            </w:r>
                            <w:proofErr w:type="spell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A365F24" id="_x0000_s1083" style="position:absolute;left:0;text-align:left;margin-left:140.9pt;margin-top:193.1pt;width:55.6pt;height:14.9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6LVLAIAAEMEAAAOAAAAZHJzL2Uyb0RvYy54bWysU0tu2zAQ3RfoHQjua8lK49iC5SxiuCjQ&#10;T4C0B6Ao6gPwBw5jycv0DgV6g2666LmK9A4dUraaNOimqBYEZzScefPezPpyUJLshYPO6ILOZykl&#10;QnNTdbop6McPuxdLSsAzXTFptCjoQQC93Dx/tu5tLjLTGlkJRzCJhry3BW29t3mSAG+FYjAzVmj8&#10;WRunmEfTNUnlWI/ZlUyyNF0kvXGVdYYLAPRux590E/PXteD+fV2D8EQWFLH5eLp4luFMNmuWN47Z&#10;tuNHGOwfUCjWaSw6pdoyz8it656kUh13BkztZ9yoxNR1x0XsAbuZp390c9MyK2IvSA7YiSb4f2n5&#10;u/21I12F2l0s5yiWZgpluv96d//p24/vdz+/fCbzLAs89RZyDL+x1+5oAV5J2b81FT5BEg+RgqF2&#10;KlCBzZEhMn2YmBaDJxydF+nibIXVOP6aL1eLVVQiYfnpsXXgXwmjSLgU1KGQMTnbvwGP5TH0FBJq&#10;gZFdteukjMYBrqQje4aa46hUpqdEMvDoLOgufjGXvFUIfYxbnafpCQPE97HGo7xSkx7hZhcYSTjD&#10;aa0l83hVFvkD3VDCZINrwL2LBR69BteUE6y/oAggJhRj/FMYoe8tg3YEHmsEeZARqUP7Io79kaYg&#10;WpBplM8P5RDFfnl2UrQ01QFVlK81TlW2ys7DlkQDL+6ht5y8Xl6ZcZ+Y5q1BVkPHAUMoh5Ma0Ry3&#10;KqzCQztG/d79zS8AAAD//wMAUEsDBBQABgAIAAAAIQD8O3Gg4AAAAAsBAAAPAAAAZHJzL2Rvd25y&#10;ZXYueG1sTI/LTsMwFET3SPyDdZHYIOo8UBRCbioEYoNYkJbu3dgkUf1S7KYpX89lVZajGc2cqdeL&#10;0WxWUxidRUhXCTBlOydH2yN8bd/uS2AhCiuFdlYhnFWAdXN9VYtKupNt1byJPaMSGyqBMMToK85D&#10;Nygjwsp5Zcn7dpMRkeTUczmJE5UbzbMkKbgRo6WFQXj1MqjusDkahN3nh9TbXWvOd+38c3DvPs1e&#10;PeLtzfL8BCyqJV7C8IdP6NAQ094drQxMI2RlSugRIS+LDBgl8sec3u0RHtIiBd7U/P+H5hcAAP//&#10;AwBQSwECLQAUAAYACAAAACEAtoM4kv4AAADhAQAAEwAAAAAAAAAAAAAAAAAAAAAAW0NvbnRlbnRf&#10;VHlwZXNdLnhtbFBLAQItABQABgAIAAAAIQA4/SH/1gAAAJQBAAALAAAAAAAAAAAAAAAAAC8BAABf&#10;cmVscy8ucmVsc1BLAQItABQABgAIAAAAIQANF6LVLAIAAEMEAAAOAAAAAAAAAAAAAAAAAC4CAABk&#10;cnMvZTJvRG9jLnhtbFBLAQItABQABgAIAAAAIQD8O3Gg4AAAAAsBAAAPAAAAAAAAAAAAAAAAAIYE&#10;AABkcnMvZG93bnJldi54bWxQSwUGAAAAAAQABADzAAAAkwUAAAAA&#10;" fillcolor="#f2f2f2" strokecolor="#7f7f7f" strokeweight="1pt">
                <v:textbox inset=".8125mm,0,.8125mm,0">
                  <w:txbxContent>
                    <w:p w14:paraId="64E85458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r w:rsidRPr="000F213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StringUtil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DE9BC49" wp14:editId="6838E88A">
                <wp:simplePos x="0" y="0"/>
                <wp:positionH relativeFrom="column">
                  <wp:posOffset>1792605</wp:posOffset>
                </wp:positionH>
                <wp:positionV relativeFrom="paragraph">
                  <wp:posOffset>2729230</wp:posOffset>
                </wp:positionV>
                <wp:extent cx="706398" cy="189690"/>
                <wp:effectExtent l="0" t="0" r="17780" b="20320"/>
                <wp:wrapNone/>
                <wp:docPr id="17819" name="직사각형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1B7C98B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spellStart"/>
                            <w:r w:rsidRPr="000F213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SessionUtil</w:t>
                            </w:r>
                            <w:proofErr w:type="spell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DE9BC49" id="_x0000_s1084" style="position:absolute;left:0;text-align:left;margin-left:141.15pt;margin-top:214.9pt;width:55.6pt;height:14.9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pTLQIAAEMEAAAOAAAAZHJzL2Uyb0RvYy54bWysU0tu2zAQ3RfoHQjua8lKYluC5SxiuCjQ&#10;T4C0B6Ao6gPwI3AYS16mdyjQG3TTRc5VpHfokLLVpEE3RbUgOKPhzJv3ZtaXg5JkLyy0Rud0Posp&#10;EZqbstV1Tj993L1aUQKO6ZJJo0VODwLo5ebli3XfZSIxjZGlsASTaMj6LqeNc10WRcAboRjMTCc0&#10;/qyMVcyhaeuotKzH7EpGSRwvot7YsrOGCwD0bsefdBPyV5Xg7kNVgXBE5hSxuXDacBb+jDZrltWW&#10;dU3LjzDYP6BQrNVYdEq1ZY6RW9s+S6Vabg2Yys24UZGpqpaL0AN2M4//6OamYZ0IvSA50E00wf9L&#10;y9/vry1pS9RuuZqnlGimUKaHb3cPn7//uL/7+fULmSdnnqe+gwzDb7pre7QAr6To35kSnyCJh0DB&#10;UFnlqcDmyBCYPkxMi8ERjs5lvDhLcTQ4/pqv0kUalIhYdnrcWXCvhVHEX3JqUciQnO3fgsPyGHoK&#10;8bXAyLbctVIG4wBX0pI9Q81xVErTUyIZOHTmdBe+kEveKoQ+xqUXcXzCAOF9qPEkr9SkR7jJEiMJ&#10;ZzitlWQOr6pD/kDXlDBZ4xpwZ0OBJ6/B1sUE6y8oPIgJxRj/HIbve8ugGYGHGl4eZERq374IY3+k&#10;yYvmZRrlc0MxBLHPz0+KFqY8oIryjcapStLkwm9JMPBiH3uLyevklRn3iWneGGTVd+wx+HI4qQHN&#10;cav8Kjy2Q9Tv3d/8AgAA//8DAFBLAwQUAAYACAAAACEAKR0s/uEAAAALAQAADwAAAGRycy9kb3du&#10;cmV2LnhtbEyPwU7DMAyG70i8Q2QkLoilSxlbS9MJgbggDnRj96zJ2mqNEzVZ1/H0mBMcbX/6/f3F&#10;erI9G80QOocS5rMEmMHa6Q4bCV/bt/sVsBAVatU7NBIuJsC6vL4qVK7dGSszbmLDKARDriS0Mfqc&#10;81C3xqowc94g3Q5usCrSODRcD+pM4bbnIkkeuVUd0odWefPSmvq4OVkJu88P3W93lb3cVeP30b37&#10;uXj1Ut7eTM9PwKKZ4h8Mv/qkDiU57d0JdWC9BLESKaESHkRGHYhIs3QBbE+bRbYEXhb8f4fyBwAA&#10;//8DAFBLAQItABQABgAIAAAAIQC2gziS/gAAAOEBAAATAAAAAAAAAAAAAAAAAAAAAABbQ29udGVu&#10;dF9UeXBlc10ueG1sUEsBAi0AFAAGAAgAAAAhADj9If/WAAAAlAEAAAsAAAAAAAAAAAAAAAAALwEA&#10;AF9yZWxzLy5yZWxzUEsBAi0AFAAGAAgAAAAhACEAylMtAgAAQwQAAA4AAAAAAAAAAAAAAAAALgIA&#10;AGRycy9lMm9Eb2MueG1sUEsBAi0AFAAGAAgAAAAhACkdLP7hAAAACwEAAA8AAAAAAAAAAAAAAAAA&#10;hwQAAGRycy9kb3ducmV2LnhtbFBLBQYAAAAABAAEAPMAAACVBQAAAAA=&#10;" fillcolor="#f2f2f2" strokecolor="#7f7f7f" strokeweight="1pt">
                <v:textbox inset=".8125mm,0,.8125mm,0">
                  <w:txbxContent>
                    <w:p w14:paraId="41B7C98B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r w:rsidRPr="000F213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SessionUtil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DB7BA51" wp14:editId="6A3DDD15">
                <wp:simplePos x="0" y="0"/>
                <wp:positionH relativeFrom="column">
                  <wp:posOffset>1789430</wp:posOffset>
                </wp:positionH>
                <wp:positionV relativeFrom="paragraph">
                  <wp:posOffset>3006090</wp:posOffset>
                </wp:positionV>
                <wp:extent cx="706398" cy="189690"/>
                <wp:effectExtent l="0" t="0" r="17780" b="20320"/>
                <wp:wrapNone/>
                <wp:docPr id="17820" name="직사각형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8489FFB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0F213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DB7BA51" id="_x0000_s1085" style="position:absolute;left:0;text-align:left;margin-left:140.9pt;margin-top:236.7pt;width:55.6pt;height:14.9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KQ+LAIAAEMEAAAOAAAAZHJzL2Uyb0RvYy54bWysU0tu2zAQ3RfoHQjua8lq/BMsZxHDRYF+&#10;AqQ9AEVRH4A/cBjLXqZ3KNAbdNNFz1Wkd+iQstWkQTdFtSA4o+HMm/dm1pcHJcleOOiMLuh0klIi&#10;NDdVp5uCfvywe7GkBDzTFZNGi4IeBdDLzfNn697mIjOtkZVwBJNoyHtb0NZ7mycJ8FYoBhNjhcaf&#10;tXGKeTRdk1SO9ZhdySRL03nSG1dZZ7gAQO92+Ek3MX9dC+7f1zUIT2RBEZuPp4tnGc5ks2Z545ht&#10;O36Cwf4BhWKdxqJjqi3zjNy67kkq1XFnwNR+wo1KTF13XMQesJtp+kc3Ny2zIvaC5IAdaYL/l5a/&#10;21870lWo3WKZIUOaKZTp/uvd/advP77f/fzymUyzi8BTbyHH8Bt77U4W4JWU/VtT4RMk8RgpONRO&#10;BSqwOXKITB9HpsXBE47ORTp/ucLR4PhrulzNV1GJhOXnx9aBfyWMIuFSUIdCxuRs/wY8lsfQc0io&#10;BUZ21a6TMhpHuJKO7BlqjqNSmZ4SycCjs6C7+MVc8lYh9CFuNUvTMwaI72ONR3mlJj3CzRYYSTjD&#10;aa0l83hVFvkD3VDCZINrwL2LBR69BteUI6y/oAggRhRD/FMYoe8tg3YAHmsEeZARqUP7Io79iaYg&#10;WpBpkM8fykMU+2J2VrQ01RFVlK81TlW2ymZhS6KBF/fQW45eL6/MsE9M89Ygq6HjgCGUw0mNaE5b&#10;FVbhoR2jfu/+5hcAAAD//wMAUEsDBBQABgAIAAAAIQDn5G/E4gAAAAsBAAAPAAAAZHJzL2Rvd25y&#10;ZXYueG1sTI/NTsMwEITvSLyDtUhcEHUSF1pCnAqBuKAeSH/ubmySqPHait005elZTnAczWjmm2I1&#10;2Z6NZgidQwnpLAFmsHa6w0bCbvt+vwQWokKteodGwsUEWJXXV4XKtTtjZcZNbBiVYMiVhDZGn3Me&#10;6tZYFWbOGyTvyw1WRZJDw/WgzlRue54lySO3qkNaaJU3r62pj5uTlbD/XOt+u6/s5a4av4/uw6fZ&#10;m5fy9mZ6eQYWzRT/wvCLT+hQEtPBnVAH1kvIlimhRwnzhZgDo4R4EvTuIOEhEQJ4WfD/H8ofAAAA&#10;//8DAFBLAQItABQABgAIAAAAIQC2gziS/gAAAOEBAAATAAAAAAAAAAAAAAAAAAAAAABbQ29udGVu&#10;dF9UeXBlc10ueG1sUEsBAi0AFAAGAAgAAAAhADj9If/WAAAAlAEAAAsAAAAAAAAAAAAAAAAALwEA&#10;AF9yZWxzLy5yZWxzUEsBAi0AFAAGAAgAAAAhACAgpD4sAgAAQwQAAA4AAAAAAAAAAAAAAAAALgIA&#10;AGRycy9lMm9Eb2MueG1sUEsBAi0AFAAGAAgAAAAhAOfkb8TiAAAACwEAAA8AAAAAAAAAAAAAAAAA&#10;hgQAAGRycy9kb3ducmV2LnhtbFBLBQYAAAAABAAEAPMAAACVBQAAAAA=&#10;" fillcolor="#f2f2f2" strokecolor="#7f7f7f" strokeweight="1pt">
                <v:textbox inset=".8125mm,0,.8125mm,0">
                  <w:txbxContent>
                    <w:p w14:paraId="38489FFB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0F213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4F91BA8" wp14:editId="62575E7F">
                <wp:simplePos x="0" y="0"/>
                <wp:positionH relativeFrom="column">
                  <wp:posOffset>1606550</wp:posOffset>
                </wp:positionH>
                <wp:positionV relativeFrom="paragraph">
                  <wp:posOffset>685165</wp:posOffset>
                </wp:positionV>
                <wp:extent cx="182359" cy="733784"/>
                <wp:effectExtent l="0" t="0" r="27305" b="28575"/>
                <wp:wrapNone/>
                <wp:docPr id="17821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82359" cy="733784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59ED1" id="직선 화살표 연결선 65" o:spid="_x0000_s1026" type="#_x0000_t33" style="position:absolute;left:0;text-align:left;margin-left:126.5pt;margin-top:53.95pt;width:14.35pt;height:57.8pt;rotation:180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zuLNwIAACwEAAAOAAAAZHJzL2Uyb0RvYy54bWysU0uOEzEQ3SNxB8t70p0OmSStdGaREDZ8&#10;RgIO4Njuj+SfbCedLEFcAAkJjcSCHdsR4lQocwfK7iZKhh3CC6tcrnpV9Z49v95LgXbcukarAg8H&#10;KUZcUc0aVRX43dv1kylGzhPFiNCKF/jAHb5ePH40b03OM11rwbhFAKJc3poC196bPEkcrbkkbqAN&#10;V3BZaiuJh6OtEmZJC+hSJFmaXiWttsxYTblz4F11l3gR8cuSU/+6LB33SBQYevNxt3HfhD1ZzEle&#10;WWLqhvZtkH/oQpJGQdET1Ip4gra2+QtKNtRqp0s/oFomuiwbyuMMMM0wfTDNm5oYHmcBcpw50eT+&#10;Hyx9tbuxqGGg3WSaDTFSRIJMx+/vjx+/ofvbz8cPP+8/fUXHL3e/ftwF39U4kNYal0PuUt3Y/uQM&#10;AG3al5pBPtl6HfnYl1Yiq4H3YTpNw4puGBztowqHkwp87xEF53CajcYzjChcTUajyfRpKJiQPGAF&#10;jo11/jnXEgWjwBuu/FIrBVprm0V4snvhfJf0JzgkOi0atm6EiAdbbZbCoh0JTyNdLmezvs5FmFCo&#10;LfBsnI2hIwIvtBTEgykNcOZUhRERFTx96m0sfZHszmus44pBYiuBp670OJLSNdvHx2kvgMIUK+Lq&#10;LiVehWZJbvVWsWjVnLBniiF/MCCAgt+GQ+eSM4wEhw6DFSM9acSDyK68UAGSx2/TExh0Dsp2im80&#10;O0TBk+CHJxk77b9PePPnZ7DPP/niNwAAAP//AwBQSwMEFAAGAAgAAAAhAJ6UQuPiAAAACwEAAA8A&#10;AABkcnMvZG93bnJldi54bWxMj0FLw0AQhe+C/2EZwZvdJKW2idkUsQgKXppI8TjNrkkwOxuy2zT6&#10;6x1P9TaP93jzvXw7215MZvSdIwXxIgJhqHa6o0bBe/V8twHhA5LG3pFR8G08bIvrqxwz7c60N1MZ&#10;GsEl5DNU0IYwZFL6ujUW/cINhtj7dKPFwHJspB7xzOW2l0kU3UuLHfGHFgfz1Jr6qzxZBW8v1VTG&#10;XXp4HSvaHTD92X8MO6Vub+bHBxDBzOEShj98RoeCmY7uRNqLXkGyWvKWwEa0TkFwItnEaxBHPpLl&#10;CmSRy/8bil8AAAD//wMAUEsBAi0AFAAGAAgAAAAhALaDOJL+AAAA4QEAABMAAAAAAAAAAAAAAAAA&#10;AAAAAFtDb250ZW50X1R5cGVzXS54bWxQSwECLQAUAAYACAAAACEAOP0h/9YAAACUAQAACwAAAAAA&#10;AAAAAAAAAAAvAQAAX3JlbHMvLnJlbHNQSwECLQAUAAYACAAAACEAtCM7izcCAAAsBAAADgAAAAAA&#10;AAAAAAAAAAAuAgAAZHJzL2Uyb0RvYy54bWxQSwECLQAUAAYACAAAACEAnpRC4+IAAAALAQAADwAA&#10;AAAAAAAAAAAAAACRBAAAZHJzL2Rvd25yZXYueG1sUEsFBgAAAAAEAAQA8wAAAKA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12B6BE8" wp14:editId="4CD10F3E">
                <wp:simplePos x="0" y="0"/>
                <wp:positionH relativeFrom="column">
                  <wp:posOffset>1606550</wp:posOffset>
                </wp:positionH>
                <wp:positionV relativeFrom="paragraph">
                  <wp:posOffset>685165</wp:posOffset>
                </wp:positionV>
                <wp:extent cx="182359" cy="1017491"/>
                <wp:effectExtent l="0" t="0" r="27305" b="30480"/>
                <wp:wrapNone/>
                <wp:docPr id="17822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82359" cy="1017491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57BDF" id="직선 화살표 연결선 65" o:spid="_x0000_s1026" type="#_x0000_t33" style="position:absolute;left:0;text-align:left;margin-left:126.5pt;margin-top:53.95pt;width:14.35pt;height:80.1pt;rotation:18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8FGNwIAAC0EAAAOAAAAZHJzL2Uyb0RvYy54bWysU0uOEzEQ3SNxB8t7pj+QmaSVziwSwobP&#10;SMABKm13uiX/ZDvpZAniAkhICIkFO7YjxKlQ5g6U3U2UDDuEF1a5XPWq6j17er2Tgmy5da1WJc0u&#10;Ukq4qjRr1bqkb98sH40pcR4UA6EVL+meO3o9e/hg2pmC57rRgnFLEES5ojMlbbw3RZK4quES3IU2&#10;XOFlra0Ej0e7TpiFDtGlSPI0vUw6bZmxuuLOoXfRX9JZxK9rXvlXde24J6Kk2JuPu437KuzJbArF&#10;2oJp2mpoA/6hCwmtwqJHqAV4IBvb/gUl28pqp2t/UWmZ6LpuKx5nwGmy9N40rxswPM6C5DhzpMn9&#10;P9jq5fbGkpahdlfjPKdEgUSZDt/fHT58I3dfPh3e/7z7+JUcPt/++nEbfJejQFpnXIG5c3Vjh5Mz&#10;CLTqXmiG+bDxOvKxq60kViPvWTpOw4puHJzsogr7owp850mFzmycPx5NKKnwKkuzqyeTLFRMoAhg&#10;gWRjnX/GtSTBKOmKKz/XSqHY2uYRH7bPne+T/gSHRKdFy5atEPFg16u5sGQL4W2k8/lkMtQ5CxOK&#10;dCWdjPIRtgT4RGsBHk1pkDSn1pSAWOPbr7yNpc+S3WmNZVwxSGwkEtWXHkVW+maH+DjtGVCYYgGu&#10;6VPiVWgWCqs3ikWr4cCeKkb83qACCr8bDZ1LzigRHDsMVoz00Ip7kX15oQIkj/9mIDAIHaTtJV9p&#10;to+KJ8GPbzJ2Ovyf8OhPz2if/vLZbwAAAP//AwBQSwMEFAAGAAgAAAAhAL8GoSrhAAAACwEAAA8A&#10;AABkcnMvZG93bnJldi54bWxMj0FPg0AQhe8m/ofNmHizCxhbQJbG2Jho4qVgGo9TdgUiO0vYLUV/&#10;veNJb/PyXt58r9gudhCzmXzvSEG8ikAYapzuqVXwVj/dpCB8QNI4ODIKvoyHbXl5UWCu3Zn2Zq5C&#10;K7iEfI4KuhDGXErfdMaiX7nREHsfbrIYWE6t1BOeudwOMomitbTYE3/ocDSPnWk+q5NV8Ppcz1Xc&#10;Z4eXqabdAbPv/fu4U+r6anm4BxHMEv7C8IvP6FAy09GdSHsxKEjubnlLYCPaZCA4kaTxBsSRj3Ua&#10;gywL+X9D+QMAAP//AwBQSwECLQAUAAYACAAAACEAtoM4kv4AAADhAQAAEwAAAAAAAAAAAAAAAAAA&#10;AAAAW0NvbnRlbnRfVHlwZXNdLnhtbFBLAQItABQABgAIAAAAIQA4/SH/1gAAAJQBAAALAAAAAAAA&#10;AAAAAAAAAC8BAABfcmVscy8ucmVsc1BLAQItABQABgAIAAAAIQAfe8FGNwIAAC0EAAAOAAAAAAAA&#10;AAAAAAAAAC4CAABkcnMvZTJvRG9jLnhtbFBLAQItABQABgAIAAAAIQC/BqEq4QAAAAsBAAAPAAAA&#10;AAAAAAAAAAAAAJEEAABkcnMvZG93bnJldi54bWxQSwUGAAAAAAQABADzAAAAnw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F882AA7" wp14:editId="0B42A6F3">
                <wp:simplePos x="0" y="0"/>
                <wp:positionH relativeFrom="column">
                  <wp:posOffset>1606550</wp:posOffset>
                </wp:positionH>
                <wp:positionV relativeFrom="paragraph">
                  <wp:posOffset>685165</wp:posOffset>
                </wp:positionV>
                <wp:extent cx="182359" cy="1301199"/>
                <wp:effectExtent l="0" t="0" r="27305" b="32385"/>
                <wp:wrapNone/>
                <wp:docPr id="17823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82359" cy="1301199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64D20" id="직선 화살표 연결선 65" o:spid="_x0000_s1026" type="#_x0000_t33" style="position:absolute;left:0;text-align:left;margin-left:126.5pt;margin-top:53.95pt;width:14.35pt;height:102.45pt;rotation:180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abSNQIAAC0EAAAOAAAAZHJzL2Uyb0RvYy54bWysU0uOEzEQ3SNxB8t70t0ZZZi00plFQtjw&#10;GQk4QMV2p1vyT7aTTpYgLoCEhJBmwY7tCHEqlLkDZXeIkmGH8MKyy1Wvqt4rT663SpKNcL41uqLF&#10;IKdEaGZ4q1cVffd28eSKEh9Ac5BGi4ruhKfX08ePJp0txdA0RnLhCIJoX3a2ok0ItswyzxqhwA+M&#10;FRofa+MUBLy6VcYddIiuZDbM88usM45bZ5jwHq3z/pFOE35dCxZe17UXgciKYm0h7S7ty7hn0wmU&#10;Kwe2admhDPiHKhS0GpMeoeYQgKxd+xeUapkz3tRhwIzKTF23TKQesJsif9DNmwasSL0gOd4eafL/&#10;D5a92tw40nLU7unV8IISDQpl2n9/v//4jdx//bz/8PP+0y3Zf7n79eMu2i5HkbTO+hJjZ/rGHW7e&#10;ItCye2k4xsM6mMTHtnaKOIO8F/lVHlcyY+Nkm1TYHVUQ20AYGgusYzSmhOFTcZEXxXgcM2ZQRrBI&#10;snU+PBdGkXio6FLoMDNao9jGDRM+bF740Af9cY6B3siWL1op08WtljPpyAbibOSz2THPmZvUpKvo&#10;eDQcYUmAI1pLCHhUFknzekUJyBXOPgsupT4L9qc5FmklJ7lWSFSfepRY6Ys9+Kduz4BiF3PwTR+S&#10;nvrZdWatOQZD2QjgzzQnYWdRAY3fjcbKleCUSIEVxlPyDNDKB559eqkjkEj/5kBgFDpK20u+NHyX&#10;FM+iHWcyVXr4P3HoT+94Pv3l098AAAD//wMAUEsDBBQABgAIAAAAIQDE2Tjd4QAAAAsBAAAPAAAA&#10;ZHJzL2Rvd25yZXYueG1sTI9BS8NAFITvgv9heYI3u0mKNonZFLEICl6aSPG4zT6TYPZtyG7T6K/3&#10;edLjMMPMN8V2sYOYcfK9IwXxKgKB1DjTU6vgrX66SUH4oMnowREq+EIP2/LyotC5cWfa41yFVnAJ&#10;+Vwr6EIYcyl906HVfuVGJPY+3GR1YDm10kz6zOV2kEkU3Umre+KFTo/42GHzWZ2sgtfneq7iPju8&#10;TDXtDjr73r+PO6Wur5aHexABl/AXhl98RoeSmY7uRMaLQUFyu+YvgY1ok4HgRJLGGxBHBes4SUGW&#10;hfz/ofwBAAD//wMAUEsBAi0AFAAGAAgAAAAhALaDOJL+AAAA4QEAABMAAAAAAAAAAAAAAAAAAAAA&#10;AFtDb250ZW50X1R5cGVzXS54bWxQSwECLQAUAAYACAAAACEAOP0h/9YAAACUAQAACwAAAAAAAAAA&#10;AAAAAAAvAQAAX3JlbHMvLnJlbHNQSwECLQAUAAYACAAAACEAVLGm0jUCAAAtBAAADgAAAAAAAAAA&#10;AAAAAAAuAgAAZHJzL2Uyb0RvYy54bWxQSwECLQAUAAYACAAAACEAxNk43eEAAAALAQAADwAAAAAA&#10;AAAAAAAAAACPBAAAZHJzL2Rvd25yZXYueG1sUEsFBgAAAAAEAAQA8wAAAJ0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480F8BF" wp14:editId="170B818F">
                <wp:simplePos x="0" y="0"/>
                <wp:positionH relativeFrom="column">
                  <wp:posOffset>1606550</wp:posOffset>
                </wp:positionH>
                <wp:positionV relativeFrom="paragraph">
                  <wp:posOffset>685165</wp:posOffset>
                </wp:positionV>
                <wp:extent cx="182359" cy="1584906"/>
                <wp:effectExtent l="19050" t="0" r="27305" b="34925"/>
                <wp:wrapNone/>
                <wp:docPr id="64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82359" cy="1584906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E3835" id="직선 화살표 연결선 65" o:spid="_x0000_s1026" type="#_x0000_t33" style="position:absolute;left:0;text-align:left;margin-left:126.5pt;margin-top:53.95pt;width:14.35pt;height:124.8pt;rotation:18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T24NQIAACoEAAAOAAAAZHJzL2Uyb0RvYy54bWysU82O0zAQviPxDpbvNGnZVG3UdA8t5cLP&#10;SsADTGOnieQ/2W7THkG8ABISQtoDN64rxFOh7jswdkLVLjeED9Z4PPPNzDczs+u9FGTHrWu0Kuhw&#10;kFLCValZozYFffd29WRCifOgGAiteEEP3NHr+eNHs9bkfKRrLRi3BEGUy1tT0Np7kyeJK2suwQ20&#10;4Qo/K20leHzaTcIstIguRTJK03HSasuM1SV3DrXL7pPOI35V8dK/rirHPREFxdx8vG281+FO5jPI&#10;NxZM3ZR9GvAPWUhoFAY9QS3BA9na5i8o2ZRWO135QalloquqKXmsAasZpg+qeVOD4bEWJMeZE03u&#10;/8GWr3Y3ljSsoOMrShRI7NHx+/vjx2/k/uvn44ef959uyfHL3a8fd0E3zgJjrXE5Oi7Uje1fziDK&#10;un2pGfrD1utIxr6ykliNpA/TSRpOVGPVZB9bcDi1gO89KVE5nIyeZlNKSvwaZpOraToOERPIA1hg&#10;2Fjnn3MtSRAKuubKL7RS2GltRxEfdi+c75z+GAdHp0XDVo0Q8WE364WwZAdhMNLFYjrt41yYCUXa&#10;gk6zUYYpAc5nJcCjKA0y5tSGEhAbHPzS2xj6wtmdx1jFE43EViJRXegsstIl29vHai+AQhVLcHXn&#10;Er9CspBbvVUsSjUH9kwx4g8GO6Bw12jIXHJGieCYYZCipYdGPLDswgsVIHlcmp7A0OjQ2q7la80O&#10;seNJ0ONAxkz75QkTf/5G+XzF578BAAD//wMAUEsDBBQABgAIAAAAIQBfnWDT4gAAAAsBAAAPAAAA&#10;ZHJzL2Rvd25yZXYueG1sTI9BS8QwFITvgv8hPMGbm7ZL7bY2XcRFUPCyrSwes01si81LSbLd6q/3&#10;eVqPwwwz35TbxYxs1s4PFgXEqwiYxtaqATsB783z3QaYDxKVHC1qAd/aw7a6viploewZ93quQ8eo&#10;BH0hBfQhTAXnvu21kX5lJ43kfVpnZCDpOq6cPFO5GXkSRffcyAFpoZeTfup1+1WfjIC3l2au4yE/&#10;vLoGdweZ/+w/pp0QtzfL4wOwoJdwCcMfPqFDRUxHe0Ll2SggSdf0JZARZTkwSiSbOAN2FLBOsxR4&#10;VfL/H6pfAAAA//8DAFBLAQItABQABgAIAAAAIQC2gziS/gAAAOEBAAATAAAAAAAAAAAAAAAAAAAA&#10;AABbQ29udGVudF9UeXBlc10ueG1sUEsBAi0AFAAGAAgAAAAhADj9If/WAAAAlAEAAAsAAAAAAAAA&#10;AAAAAAAALwEAAF9yZWxzLy5yZWxzUEsBAi0AFAAGAAgAAAAhAJjxPbg1AgAAKgQAAA4AAAAAAAAA&#10;AAAAAAAALgIAAGRycy9lMm9Eb2MueG1sUEsBAi0AFAAGAAgAAAAhAF+dYNPiAAAACwEAAA8AAAAA&#10;AAAAAAAAAAAAjwQAAGRycy9kb3ducmV2LnhtbFBLBQYAAAAABAAEAPMAAACe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8633C29" wp14:editId="2F761727">
                <wp:simplePos x="0" y="0"/>
                <wp:positionH relativeFrom="column">
                  <wp:posOffset>1606550</wp:posOffset>
                </wp:positionH>
                <wp:positionV relativeFrom="paragraph">
                  <wp:posOffset>685165</wp:posOffset>
                </wp:positionV>
                <wp:extent cx="182359" cy="1861912"/>
                <wp:effectExtent l="0" t="0" r="27305" b="24130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82359" cy="1861912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8C456" id="직선 화살표 연결선 65" o:spid="_x0000_s1026" type="#_x0000_t33" style="position:absolute;left:0;text-align:left;margin-left:126.5pt;margin-top:53.95pt;width:14.35pt;height:146.6pt;rotation:180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pdvMwIAACoEAAAOAAAAZHJzL2Uyb0RvYy54bWysU82OEzEMviPxDlHudGaKWrWjTvfQUi78&#10;rAQ8gJtkOiPlT0naaY8gXgAJCSFx2BvXFeKpUPcdcDKl2i43RA6R49if7c/27GqvJNkJ51ujK1oM&#10;ckqEZoa3elPRd29XTyaU+ACagzRaVPQgPL2aP34062wphqYxkgtHEET7srMVbUKwZZZ51ggFfmCs&#10;0PhZG6cg4NNtMu6gQ3Qls2Gej7POOG6dYcJ71C77TzpP+HUtWHhd114EIiuKuYV0u3Sv453NZ1Bu&#10;HNimZac04B+yUNBqDHqGWkIAsnXtX1CqZc54U4cBMyozdd0ykWrAaor8QTVvGrAi1YLkeHumyf8/&#10;WPZqd+1Iyys6HlGiQWGPjt/fHz/ekLuvn48fft59+kaOX25//biNOjRCxjrrS3Rc6Gt3enmLKOvu&#10;peHoD9tgEhn72iniDJJe5JM8nqTGqsk+teBwboHYB8JQWUyGT0dTShh+FZNxMS2GMWIGZQSLDFvn&#10;w3NhFIlCRddCh4XRGjtt3DDhw+6FD73TH+Po6I1s+aqVMj3cZr2QjuwgDka+WEynpzgXZlKTrqLT&#10;0RDJYYDzWUsIKCqLjHm9oQTkBgefBZdCXzj7+zFW6SQjuVVIVB96lFjpkz3Zp2ovgGIVS/BN75K+&#10;YrJQOrPVPEmNAP5McxIOFjugcddozFwJTokUmGGUkmWAVj6w7MNLHSFFWpoTgbHRsbV9y9eGH1LH&#10;s6jHgUyZnpYnTvz9N8r3V3z+GwAA//8DAFBLAwQUAAYACAAAACEADbTRVuIAAAALAQAADwAAAGRy&#10;cy9kb3ducmV2LnhtbEyPzU7DMBCE70i8g7VI3Kjt8NMmxKkQFRJIXJpUVY9uvCQR8TqK3TTw9JgT&#10;HEczmvkmX8+2ZxOOvnOkQC4EMKTamY4aBbvq5WYFzAdNRveOUMEXelgXlxe5zow70xanMjQslpDP&#10;tII2hCHj3NctWu0XbkCK3ocbrQ5Rjg03oz7HctvzRIgHbnVHcaHVAz63WH+WJ6vg/bWaStml+7ex&#10;os1ep9/bw7BR6vpqfnoEFnAOf2H4xY/oUESmozuR8axXkNzfxi8hGmKZAouJZCWXwI4K7oSUwIuc&#10;//9Q/AAAAP//AwBQSwECLQAUAAYACAAAACEAtoM4kv4AAADhAQAAEwAAAAAAAAAAAAAAAAAAAAAA&#10;W0NvbnRlbnRfVHlwZXNdLnhtbFBLAQItABQABgAIAAAAIQA4/SH/1gAAAJQBAAALAAAAAAAAAAAA&#10;AAAAAC8BAABfcmVscy8ucmVsc1BLAQItABQABgAIAAAAIQAFSpdvMwIAACoEAAAOAAAAAAAAAAAA&#10;AAAAAC4CAABkcnMvZTJvRG9jLnhtbFBLAQItABQABgAIAAAAIQANtNFW4gAAAAsBAAAPAAAAAAAA&#10;AAAAAAAAAI0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BFA0E03" wp14:editId="60630297">
                <wp:simplePos x="0" y="0"/>
                <wp:positionH relativeFrom="column">
                  <wp:posOffset>1606550</wp:posOffset>
                </wp:positionH>
                <wp:positionV relativeFrom="paragraph">
                  <wp:posOffset>685165</wp:posOffset>
                </wp:positionV>
                <wp:extent cx="185970" cy="2138919"/>
                <wp:effectExtent l="0" t="0" r="24130" b="33020"/>
                <wp:wrapNone/>
                <wp:docPr id="68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85970" cy="2138919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397A7" id="직선 화살표 연결선 65" o:spid="_x0000_s1026" type="#_x0000_t33" style="position:absolute;left:0;text-align:left;margin-left:126.5pt;margin-top:53.95pt;width:14.65pt;height:168.4pt;rotation:180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VGOMwIAACoEAAAOAAAAZHJzL2Uyb0RvYy54bWysU0uOEzEQ3SNxB8t70t1BCUkrnVkkhA2f&#10;kYADVNruj+SfbCedLEFcAAkJIc2CHdsR4lQocwfK7kyUDDuEF5ZdrnpV9V55drWTgmy5da1WBc0G&#10;KSVclZq1qi7o+3erJxNKnAfFQGjFC7rnjl7NHz+adSbnQ91owbglCKJc3pmCNt6bPElc2XAJbqAN&#10;V/hYaSvB49XWCbPQIboUyTBNx0mnLTNWl9w5tC77RzqP+FXFS/+mqhz3RBQUa/Nxt3Ffhz2ZzyCv&#10;LZimLY9lwD9UIaFVmPQEtQQPZGPbv6BkW1rtdOUHpZaJrqq25LEH7CZLH3TztgHDYy9IjjMnmtz/&#10;gy1fb68taVlBx6iUAokaHX58OHz6Tu6+fTl8/HX3+YYcvt7+/nkbbONRYKwzLsfAhbq2x5sziLLu&#10;XmmG8bDxOpKxq6wkViPpWTpJw4pm7JrsogT7kwR850mJxmwymj5DoUp8GmZPJ9NsGjImkAewwLCx&#10;zr/gWpJwKOiaK7/QSqHS2g4jPmxfOt8H3TuHQKdFy1atEPFi6/VCWLKFMBjpYjG9z3PhJhTpCjod&#10;DUdYEuB8VgI8HqVBxpyqKQFR4+CX3sbUF8HuPMcqrugkNhKJ6lOPIit9sUf/2O0FUOhiCa7pQ+JT&#10;P7hWbxTDYMgbDuy5YsTvDSqg8K/RULnkjBLBscJwip4eWvHAs08vVADi8dMcCQxCB2l7ydea7aPi&#10;SbDjQMZKj58nTPz5Hc/nX3z+BwAA//8DAFBLAwQUAAYACAAAACEAovShUeIAAAALAQAADwAAAGRy&#10;cy9kb3ducmV2LnhtbEyPQUvDQBSE74L/YXmCN7tpGm0TsyliERS8NJHi8TW7JsHs25DdptFf7/Ok&#10;x2GGmW/y7Wx7MZnRd44ULBcRCEO10x01Ct6qp5sNCB+QNPaOjIIv42FbXF7kmGl3pr2ZytAILiGf&#10;oYI2hCGT0tetsegXbjDE3ocbLQaWYyP1iGcut72Mo+hOWuyIF1oczGNr6s/yZBW8PldTuezSw8tY&#10;0e6A6ff+fdgpdX01P9yDCGYOf2H4xWd0KJjp6E6kvegVxLcr/hLYiNYpCE7Em3gF4qggSZI1yCKX&#10;/z8UPwAAAP//AwBQSwECLQAUAAYACAAAACEAtoM4kv4AAADhAQAAEwAAAAAAAAAAAAAAAAAAAAAA&#10;W0NvbnRlbnRfVHlwZXNdLnhtbFBLAQItABQABgAIAAAAIQA4/SH/1gAAAJQBAAALAAAAAAAAAAAA&#10;AAAAAC8BAABfcmVscy8ucmVsc1BLAQItABQABgAIAAAAIQAjoVGOMwIAACoEAAAOAAAAAAAAAAAA&#10;AAAAAC4CAABkcnMvZTJvRG9jLnhtbFBLAQItABQABgAIAAAAIQCi9KFR4gAAAAsBAAAPAAAAAAAA&#10;AAAAAAAAAI0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98B8916" wp14:editId="51674960">
                <wp:simplePos x="0" y="0"/>
                <wp:positionH relativeFrom="column">
                  <wp:posOffset>1606550</wp:posOffset>
                </wp:positionH>
                <wp:positionV relativeFrom="paragraph">
                  <wp:posOffset>685165</wp:posOffset>
                </wp:positionV>
                <wp:extent cx="182358" cy="2415925"/>
                <wp:effectExtent l="19050" t="0" r="27305" b="22860"/>
                <wp:wrapNone/>
                <wp:docPr id="69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82358" cy="2415925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EC98B" id="직선 화살표 연결선 65" o:spid="_x0000_s1026" type="#_x0000_t33" style="position:absolute;left:0;text-align:left;margin-left:126.5pt;margin-top:53.95pt;width:14.35pt;height:190.25pt;rotation:180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va2NQIAACoEAAAOAAAAZHJzL2Uyb0RvYy54bWysU0uOEzEQ3SNxB8t70p1AokkrnVkkhA2f&#10;kYADVGz3R/JPtpNOliAugISEkGbBju0IcSqUuQNld4gyMzuEF5ZdrnpV9V55drlTkmyF863RJR0O&#10;ckqEZoa3ui7p+3erJxeU+ACagzRalHQvPL2cP34062whRqYxkgtHEET7orMlbUKwRZZ51ggFfmCs&#10;0PhYGacg4NXVGXfQIbqS2SjPJ1lnHLfOMOE9Wpf9I50n/KoSLLypKi8CkSXF2kLaXdrXcc/mMyhq&#10;B7Zp2bEM+IcqFLQak56glhCAbFz7AEq1zBlvqjBgRmWmqlomUg/YzTC/183bBqxIvSA53p5o8v8P&#10;lr3eXjnS8pJOppRoUKjR4ceHw6fv5Pbbl8PHX7efr8nh683vnzfRNhlHxjrrCwxc6Ct3vHmLKOvu&#10;leEYD5tgEhm7yiniDJI+zC/yuJIZuya7JMH+JIHYBcLQOLwYPR3jzDB8Gj0bjqejlDGDIoJFhq3z&#10;4YUwisRDSddCh4XRGpU2bpTwYfvSBywMg/46x0BvZMtXrZTp4ur1QjqyhTgY+WIxncbOMOSOm9Sk&#10;K+l0jFUQBjiflYSAR2WRMa9rSkDWOPgsuJT6TrA/z7FKKznJjUKi+tTjxMoxc+//sIrYxRJ804ek&#10;HP3gOrPRHIOhaATw55qTsLeogMa/RmPlSnBKpMAK4yl5BmjlPc8+vdQRSKRPcyQwCh2l7SVfG75P&#10;imfRjgOZKj1+njjx53c8n3/x+R8AAAD//wMAUEsDBBQABgAIAAAAIQA13RW14gAAAAsBAAAPAAAA&#10;ZHJzL2Rvd25yZXYueG1sTI9BS8NAFITvgv9heYI3u0msNkmzKWIRFHppIqXH1+yaBLNvw+42jf56&#10;15Mehxlmvik2sx7YpKzrDQmIFxEwRY2RPbUC3uuXuxSY80gSB0NKwJdysCmvrwrMpbnQXk2Vb1ko&#10;IZejgM77MefcNZ3S6BZmVBS8D2M1+iBty6XFSyjXA0+i6JFr7CksdDiq5041n9VZC9i91lMV99nh&#10;zda0PWD2vT+OWyFub+anNTCvZv8Xhl/8gA5lYDqZM0nHBgHJw3344oMRrTJgIZGk8QrYScAyTZfA&#10;y4L//1D+AAAA//8DAFBLAQItABQABgAIAAAAIQC2gziS/gAAAOEBAAATAAAAAAAAAAAAAAAAAAAA&#10;AABbQ29udGVudF9UeXBlc10ueG1sUEsBAi0AFAAGAAgAAAAhADj9If/WAAAAlAEAAAsAAAAAAAAA&#10;AAAAAAAALwEAAF9yZWxzLy5yZWxzUEsBAi0AFAAGAAgAAAAhAPM69rY1AgAAKgQAAA4AAAAAAAAA&#10;AAAAAAAALgIAAGRycy9lMm9Eb2MueG1sUEsBAi0AFAAGAAgAAAAhADXdFbXiAAAACwEAAA8AAAAA&#10;AAAAAAAAAAAAjwQAAGRycy9kb3ducmV2LnhtbFBLBQYAAAAABAAEAPMAAACe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107AA5B" wp14:editId="0276BEA5">
                <wp:simplePos x="0" y="0"/>
                <wp:positionH relativeFrom="column">
                  <wp:posOffset>1661160</wp:posOffset>
                </wp:positionH>
                <wp:positionV relativeFrom="paragraph">
                  <wp:posOffset>290830</wp:posOffset>
                </wp:positionV>
                <wp:extent cx="371397" cy="207361"/>
                <wp:effectExtent l="0" t="0" r="29210" b="21590"/>
                <wp:wrapNone/>
                <wp:docPr id="70" name="직선 화살표 연결선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71397" cy="207361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66CB0" id="직선 화살표 연결선 132" o:spid="_x0000_s1026" type="#_x0000_t32" style="position:absolute;left:0;text-align:left;margin-left:130.8pt;margin-top:22.9pt;width:29.25pt;height:16.35pt;flip:x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10wNQIAACgEAAAOAAAAZHJzL2Uyb0RvYy54bWysU82OEzEMviPxDlHu7ExbdUtHne6hZeHA&#10;z0rAA7iTzEyk/ClJO+0RxAsgIaGVOHDjukI8Feq+A06mW22XGyKHyHHsz/Zne3axVZJsuPPC6JIO&#10;znJKuK4ME7op6ft3l0+eUuIDaAbSaF7SHff0Yv740ayzBR+a1kjGHUEQ7YvOlrQNwRZZ5quWK/Bn&#10;xnKNn7VxCgI+XZMxBx2iK5kN8/w864xj1pmKe4/aZf9J5wm/rnkV3tS154HIkmJuId0u3at4Z/MZ&#10;FI0D24rqkAb8QxYKhMagR6glBCBrJ/6CUqJyxps6nFVGZaauRcVTDVjNIH9QzdsWLE+1IDneHmny&#10;/w+2er25ckSwkk6QHg0Ke7T/8WH/6Tu5vf6y//jr9vM3sv968/vnTdQNRsNIWWd9gZ4LfeUOL28R&#10;ZtW9MgwBYB1MYmNbO0VqKewLnI2kwYrJNtG/O9LPt4FUqBxNBqPphJIKv4b5ZHQ+iLEyKCJMJNc6&#10;H55zo0gUSuqDA9G0YWG0xkYb14eAzUsfesc7h+jsjRTsUkiZHq5ZLaQjG4hzkS8W0+kh1omZ1KQr&#10;6XQ8HGNWgONZSwgoKouEed1QArLBua+CS9WdOPv7MS7TSUZyrZCmPvQ4x3MXubdPFZ8AxSqW4Nve&#10;haEUPaBwZq1ZkloO7JlmJOws0q9x02hMXHFGieSYYJSSZQAhH1j2VEkdIXlamQN/scuxr32/V4bt&#10;UruzqMdxTIkeVifO+/03yvcXfP4HAAD//wMAUEsDBBQABgAIAAAAIQA4be043wAAAAkBAAAPAAAA&#10;ZHJzL2Rvd25yZXYueG1sTI9BT4QwEIXvJv6HZky8GLeAghukbNDEq8bVNR67MAILnZK2y+K/dzzp&#10;cTJf3vtesVnMKGZ0vrekIF5FIJBq2/TUKnh/e7peg/BBU6NHS6jgGz1syvOzQueNPdErztvQCg4h&#10;n2sFXQhTLqWvOzTar+yExL8v64wOfLpWNk6fONyMMomiTBrdEzd0esLHDuthezQKrvpDZT4fDs8f&#10;QzW1Q53uXma3U+ryYqnuQQRcwh8Mv/qsDiU77e2RGi9GBUkWZ4wquE15AgM3SRSD2Cu4W6cgy0L+&#10;X1D+AAAA//8DAFBLAQItABQABgAIAAAAIQC2gziS/gAAAOEBAAATAAAAAAAAAAAAAAAAAAAAAABb&#10;Q29udGVudF9UeXBlc10ueG1sUEsBAi0AFAAGAAgAAAAhADj9If/WAAAAlAEAAAsAAAAAAAAAAAAA&#10;AAAALwEAAF9yZWxzLy5yZWxzUEsBAi0AFAAGAAgAAAAhAM5rXTA1AgAAKAQAAA4AAAAAAAAAAAAA&#10;AAAALgIAAGRycy9lMm9Eb2MueG1sUEsBAi0AFAAGAAgAAAAhADht7TjfAAAACQEAAA8AAAAAAAAA&#10;AAAAAAAAjwQAAGRycy9kb3ducmV2LnhtbFBLBQYAAAAABAAEAPMAAACbBQAAAAA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4575A35" wp14:editId="207C8075">
                <wp:simplePos x="0" y="0"/>
                <wp:positionH relativeFrom="column">
                  <wp:posOffset>2058670</wp:posOffset>
                </wp:positionH>
                <wp:positionV relativeFrom="paragraph">
                  <wp:posOffset>291465</wp:posOffset>
                </wp:positionV>
                <wp:extent cx="873505" cy="0"/>
                <wp:effectExtent l="0" t="0" r="22225" b="19050"/>
                <wp:wrapNone/>
                <wp:docPr id="73" name="직선 화살표 연결선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873505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C9188" id="직선 화살표 연결선 133" o:spid="_x0000_s1026" type="#_x0000_t32" style="position:absolute;left:0;text-align:left;margin-left:162.1pt;margin-top:22.95pt;width:68.8pt;height:0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82KAIAABkEAAAOAAAAZHJzL2Uyb0RvYy54bWysU0uOEzEQ3SNxB8t70p1EYSatdGaREDZ8&#10;RgIOULHdH8k/2U46WYK4ABISQpoFO7YjxKlQ5g6UnY8yMzuEF1bZrnr16lV5crVRkqyF863RJe33&#10;ckqEZoa3ui7ph/eLZ5eU+ACagzRalHQrPL2aPn0y6WwhBqYxkgtHEET7orMlbUKwRZZ51ggFvmes&#10;0PhYGacg4NHVGXfQIbqS2SDPn2edcdw6w4T3eDvfP9Jpwq8qwcLbqvIiEFlS5BbS7tK+jHs2nUBR&#10;O7BNyw404B9YKGg1Jj1BzSEAWbn2EZRqmTPeVKHHjMpMVbVMpBqwmn7+oJp3DViRakFxvD3J5P8f&#10;LHuzvnak5SW9GFKiQWGPdj8/7j7/IHffv+4+/b77ckN2327//LqNd/3hMErWWV9g5Exfu8PJW4RZ&#10;dq8NRwBYBZPU2FRORVWwTrJJom9PootNIAwvLy+Go3xECTs+ZVAc46zz4aUwikSjpD44aOsmzIzW&#10;2Fnj+ikLrF/5gDww8BgQk3ojW75opUwHVy9n0pE1xEHIZ7PxOBaCIffcpCZdScejQSQEOI+VhICm&#10;sqiQ1zUlIGscdBZcSn0v2J/nWKSVnORKoS771KMc1zHz3v8xi1jFHHyzD+FoxQgonFlpnqxGAH+h&#10;OQlbi3pr/Fo0EleCUyIFEoxW8gzQygee+7qljpAi/ZGDfrGtsZH7Bi8N36b+ZvEe5y8RPfyVOODn&#10;Z7TPf/T0LwAAAP//AwBQSwMEFAAGAAgAAAAhAIfiUWrdAAAACQEAAA8AAABkcnMvZG93bnJldi54&#10;bWxMj8FOwzAMhu9IvENkJC6IpevKNErTCcG4TSAGD5A1pqlonNIkW/f2GHGAo+1Pv7+/Wk+uFwcc&#10;Q+dJwXyWgUBqvOmoVfD+9nS9AhGiJqN7T6jghAHW9flZpUvjj/SKh11sBYdQKLUCG+NQShkai06H&#10;mR+Q+PbhR6cjj2MrzaiPHO56mWfZUjrdEX+wesAHi83nLjkFL2F7Wlylzbb5shJDsUrPm8ek1OXF&#10;dH8HIuIU/2D40Wd1qNlp7xOZIHoFi7zIGVVQ3NyCYKBYzrnL/nch60r+b1B/AwAA//8DAFBLAQIt&#10;ABQABgAIAAAAIQC2gziS/gAAAOEBAAATAAAAAAAAAAAAAAAAAAAAAABbQ29udGVudF9UeXBlc10u&#10;eG1sUEsBAi0AFAAGAAgAAAAhADj9If/WAAAAlAEAAAsAAAAAAAAAAAAAAAAALwEAAF9yZWxzLy5y&#10;ZWxzUEsBAi0AFAAGAAgAAAAhAB65LzYoAgAAGQQAAA4AAAAAAAAAAAAAAAAALgIAAGRycy9lMm9E&#10;b2MueG1sUEsBAi0AFAAGAAgAAAAhAIfiUWrdAAAACQEAAA8AAAAAAAAAAAAAAAAAggQAAGRycy9k&#10;b3ducmV2LnhtbFBLBQYAAAAABAAEAPMAAACMBQAAAAA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1520" behindDoc="0" locked="0" layoutInCell="1" allowOverlap="1" wp14:anchorId="2C9AFF51" wp14:editId="6358CB0A">
                <wp:simplePos x="0" y="0"/>
                <wp:positionH relativeFrom="column">
                  <wp:posOffset>2495550</wp:posOffset>
                </wp:positionH>
                <wp:positionV relativeFrom="paragraph">
                  <wp:posOffset>743585</wp:posOffset>
                </wp:positionV>
                <wp:extent cx="2379704" cy="255905"/>
                <wp:effectExtent l="0" t="0" r="0" b="0"/>
                <wp:wrapNone/>
                <wp:docPr id="75" name="그룹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9704" cy="255905"/>
                          <a:chOff x="2495868" y="744233"/>
                          <a:chExt cx="2928867" cy="314961"/>
                        </a:xfrm>
                      </wpg:grpSpPr>
                      <wps:wsp>
                        <wps:cNvPr id="76" name="직선 화살표 연결선 76"/>
                        <wps:cNvCnPr/>
                        <wps:spPr bwMode="auto">
                          <a:xfrm>
                            <a:off x="2495868" y="877541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77" name="TextBox 81"/>
                        <wps:cNvSpPr txBox="1"/>
                        <wps:spPr>
                          <a:xfrm>
                            <a:off x="2805799" y="744233"/>
                            <a:ext cx="2618936" cy="3149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0D8D02" w14:textId="77777777" w:rsidR="00145AB9" w:rsidRDefault="00145AB9" w:rsidP="000F2131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="Arial Narrow" w:eastAsia="맑은 고딕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자료형에</w:t>
                              </w:r>
                              <w:proofErr w:type="spellEnd"/>
                              <w:r>
                                <w:rPr>
                                  <w:rFonts w:ascii="Arial Narrow" w:eastAsia="맑은 고딕" w:hAnsi="Arial Narrow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eastAsia="맑은 고딕" w:hAnsi="Arial Narrow" w:cs="Times New Roman"/>
                                  <w:color w:val="000000"/>
                                  <w:sz w:val="15"/>
                                  <w:szCs w:val="15"/>
                                </w:rPr>
                                <w:t>따라</w:t>
                              </w:r>
                              <w:r>
                                <w:rPr>
                                  <w:rFonts w:ascii="Arial Narrow" w:eastAsia="맑은 고딕" w:hAnsi="Arial Narrow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eastAsia="맑은 고딕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수</w:t>
                              </w:r>
                              <w:r>
                                <w:rPr>
                                  <w:rFonts w:ascii="Arial Narrow" w:eastAsia="맑은 고딕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eastAsia="맑은 고딕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연산</w:t>
                              </w:r>
                              <w:r>
                                <w:rPr>
                                  <w:rFonts w:ascii="Arial Narrow" w:eastAsia="맑은 고딕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eastAsia="맑은 고딕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기능을</w:t>
                              </w:r>
                              <w:r>
                                <w:rPr>
                                  <w:rFonts w:ascii="Arial Narrow" w:eastAsia="맑은 고딕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eastAsia="맑은 고딕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지원하는</w:t>
                              </w:r>
                              <w:r>
                                <w:rPr>
                                  <w:rFonts w:ascii="Arial Narrow" w:eastAsia="맑은 고딕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Narrow" w:eastAsia="맑은 고딕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클래스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AFF51" id="_x0000_s1086" style="position:absolute;left:0;text-align:left;margin-left:196.5pt;margin-top:58.55pt;width:187.4pt;height:20.15pt;z-index:251691520" coordorigin="24958,7442" coordsize="29288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2pbLgMAAPEGAAAOAAAAZHJzL2Uyb0RvYy54bWy0Vc1u1DAQviPxDpbvNNnsZrOJukWwpb3w&#10;U6nwAN7E+ZEc29jeZnsE8QJISAiJAxIHrgghAa9U2ndgbCdLu0UcithD1nZmxjPffN9k9+66ZeiE&#10;Kt0IPsejnRAjynNRNLya42dPD+7MMNKG8IIwwekcn1KN7+7dvrXbyYxGohasoApBEK6zTs5xbYzM&#10;gkDnNW2J3hGScnhZCtUSA1tVBYUiHURvWRCF4TTohCqkEjnVGk73/Uu85+KXJc3Nk7LU1CA2x5Cb&#10;cU/lnkv7DPZ2SVYpIusm79MgN8iiJQ2HSzeh9okhaKWaa6HaJldCi9Ls5KINRFk2OXU1QDWjcKua&#10;QyVW0tVSZV0lNzABtFs43Ths/vjkSKGmmOMkxoiTFnp09u37z48/UBRZdDpZZWB0qOSxPFL9QeV3&#10;tuB1qVr7D6WgtcP1dIMrXRuUw2E0TtIknGCUw7sojtMw9sDnNXTHukWTNJ5NgStgkEwm0Xg8GDwY&#10;YqTRbDZNfIzxaJJOR9YkGDIIbKKbvDoJdNK/EdP/hthxTSR1jdAWjAGx6YDY+acX568+oIt3b85f&#10;fr14/R6dv/189uWzPUumNk2bDzgueA+hzjSgiZbdI1EA4mRlhKPPFpqXYZklSTxxNZNsAHY8DeHn&#10;MXFc3sBBMqm0OaSiRXYxx9oo0lS1WQjOQRVCjdyF5OShNh7HwcF2UwvWFAcNY26jquWCKXRCrIjC&#10;xSJNe+ivmDGOujlO4wiIlBPQcsmIgWUrgV2aVxgRVsGQyI1yV19x1pfvOHA/Z8RWLUDkr45dsT7Z&#10;3t4R4EogW8U+0bV3KWDlmQRS4gX4kqympHjAC2ROJUDPYSxhm3hLC4wYhQTtylka0rAtS3874zYQ&#10;dfOlx8922PbU93opilPXaqClY6I//v+UBIF4ET8FjtwXazRzlOn5ZyWMzBrOYVYPvPRZDzraKDma&#10;hXECnd6W5MC9aDqapWOQgBX1HwR5jYEKaPc3znFhCWcBvoqlWS/XbkJNNlLy8KIO5jZQ6/mKKOih&#10;Mmwh3Jh3pJX3QFQHjSO3Deh9+ujQCLdyc9WRqP8G2MF9ee+sfn+p9n4BAAD//wMAUEsDBBQABgAI&#10;AAAAIQA3VRI+4QAAAAsBAAAPAAAAZHJzL2Rvd25yZXYueG1sTI/BTsMwEETvSPyDtUjcqGNCmxLi&#10;VFUFnCokWqSK2zbZJlFjO4rdJP17lhMcd2Y0Oy9bTaYVA/W+cVaDmkUgyBaubGyl4Wv/9rAE4QPa&#10;EltnScOVPKzy25sM09KN9pOGXagEl1ifooY6hC6V0hc1GfQz15Fl7+R6g4HPvpJljyOXm1Y+RtFC&#10;Gmwsf6ixo01NxXl3MRreRxzXsXodtufT5vq9n38ctoq0vr+b1i8gAk3hLwy/83k65Lzp6C629KLV&#10;ED/HzBLYUIkCwYlkkTDMkZV58gQyz+R/hvwHAAD//wMAUEsBAi0AFAAGAAgAAAAhALaDOJL+AAAA&#10;4QEAABMAAAAAAAAAAAAAAAAAAAAAAFtDb250ZW50X1R5cGVzXS54bWxQSwECLQAUAAYACAAAACEA&#10;OP0h/9YAAACUAQAACwAAAAAAAAAAAAAAAAAvAQAAX3JlbHMvLnJlbHNQSwECLQAUAAYACAAAACEA&#10;8JdqWy4DAADxBgAADgAAAAAAAAAAAAAAAAAuAgAAZHJzL2Uyb0RvYy54bWxQSwECLQAUAAYACAAA&#10;ACEAN1USPuEAAAALAQAADwAAAAAAAAAAAAAAAACIBQAAZHJzL2Rvd25yZXYueG1sUEsFBgAAAAAE&#10;AAQA8wAAAJYGAAAAAA==&#10;">
                <v:shape id="직선 화살표 연결선 76" o:spid="_x0000_s1087" type="#_x0000_t32" style="position:absolute;left:24958;top:8775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qjdwwAAANsAAAAPAAAAZHJzL2Rvd25yZXYueG1sRI9Ba8JA&#10;FITvBf/D8gRvddcI0aZuggREr7WF0tsj+5oEs29DdtXor+8KQo/DzHzDbIrRduJCg28da1jMFQji&#10;ypmWaw1fn7vXNQgfkA12jknDjTwU+eRlg5lxV/6gyzHUIkLYZ6ihCaHPpPRVQxb93PXE0ft1g8UQ&#10;5VBLM+A1wm0nE6VSabHluNBgT2VD1el4thr25+9a7U9lm6T31eKNlmv1c6+0nk3H7TuIQGP4Dz/b&#10;B6NhlcLjS/wBMv8DAAD//wMAUEsBAi0AFAAGAAgAAAAhANvh9svuAAAAhQEAABMAAAAAAAAAAAAA&#10;AAAAAAAAAFtDb250ZW50X1R5cGVzXS54bWxQSwECLQAUAAYACAAAACEAWvQsW78AAAAVAQAACwAA&#10;AAAAAAAAAAAAAAAfAQAAX3JlbHMvLnJlbHNQSwECLQAUAAYACAAAACEA84qo3cMAAADbAAAADwAA&#10;AAAAAAAAAAAAAAAHAgAAZHJzL2Rvd25yZXYueG1sUEsFBgAAAAADAAMAtwAAAPcCAAAAAA==&#10;" filled="t" fillcolor="#0c9" strokecolor="#7f7f7f">
                  <v:stroke dashstyle="dash"/>
                </v:shape>
                <v:shape id="_x0000_s1088" type="#_x0000_t202" style="position:absolute;left:28057;top:7442;width:26190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RrswgAAANsAAAAPAAAAZHJzL2Rvd25yZXYueG1sRI/NasMw&#10;EITvhb6D2EBujZxCm+BENqE/kEMvTZz7Ym0sE2tlrG3svH1UKPQ4zMw3zLacfKeuNMQ2sIHlIgNF&#10;XAfbcmOgOn4+rUFFQbbYBSYDN4pQFo8PW8xtGPmbrgdpVIJwzNGAE+lzrWPtyGNchJ44eecweJQk&#10;h0bbAccE951+zrJX7bHltOCwpzdH9eXw4w2I2N3yVn34uD9NX++jy+oXrIyZz6bdBpTQJP/hv/be&#10;Glit4PdL+gG6uAMAAP//AwBQSwECLQAUAAYACAAAACEA2+H2y+4AAACFAQAAEwAAAAAAAAAAAAAA&#10;AAAAAAAAW0NvbnRlbnRfVHlwZXNdLnhtbFBLAQItABQABgAIAAAAIQBa9CxbvwAAABUBAAALAAAA&#10;AAAAAAAAAAAAAB8BAABfcmVscy8ucmVsc1BLAQItABQABgAIAAAAIQCYtRrswgAAANsAAAAPAAAA&#10;AAAAAAAAAAAAAAcCAABkcnMvZG93bnJldi54bWxQSwUGAAAAAAMAAwC3AAAA9gIAAAAA&#10;" filled="f" stroked="f">
                  <v:textbox style="mso-fit-shape-to-text:t">
                    <w:txbxContent>
                      <w:p w14:paraId="3F0D8D02" w14:textId="77777777" w:rsidR="00145AB9" w:rsidRDefault="00145AB9" w:rsidP="000F2131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="Arial Narrow" w:eastAsia="맑은 고딕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자료형에</w:t>
                        </w:r>
                        <w:proofErr w:type="spellEnd"/>
                        <w:r>
                          <w:rPr>
                            <w:rFonts w:ascii="Arial Narrow" w:eastAsia="맑은 고딕" w:hAnsi="Arial Narrow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 Narrow" w:eastAsia="맑은 고딕" w:hAnsi="Arial Narrow" w:cs="Times New Roman"/>
                            <w:color w:val="000000"/>
                            <w:sz w:val="15"/>
                            <w:szCs w:val="15"/>
                          </w:rPr>
                          <w:t>따라</w:t>
                        </w:r>
                        <w:r>
                          <w:rPr>
                            <w:rFonts w:ascii="Arial Narrow" w:eastAsia="맑은 고딕" w:hAnsi="Arial Narrow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 Narrow" w:eastAsia="맑은 고딕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수</w:t>
                        </w:r>
                        <w:r>
                          <w:rPr>
                            <w:rFonts w:ascii="Arial Narrow" w:eastAsia="맑은 고딕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 Narrow" w:eastAsia="맑은 고딕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연산</w:t>
                        </w:r>
                        <w:r>
                          <w:rPr>
                            <w:rFonts w:ascii="Arial Narrow" w:eastAsia="맑은 고딕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 Narrow" w:eastAsia="맑은 고딕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기능을</w:t>
                        </w:r>
                        <w:r>
                          <w:rPr>
                            <w:rFonts w:ascii="Arial Narrow" w:eastAsia="맑은 고딕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 Narrow" w:eastAsia="맑은 고딕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지원하는</w:t>
                        </w:r>
                        <w:r>
                          <w:rPr>
                            <w:rFonts w:ascii="Arial Narrow" w:eastAsia="맑은 고딕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="Arial Narrow" w:eastAsia="맑은 고딕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클래스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4592" behindDoc="0" locked="0" layoutInCell="1" allowOverlap="1" wp14:anchorId="65EC9BB6" wp14:editId="60723ADD">
                <wp:simplePos x="0" y="0"/>
                <wp:positionH relativeFrom="column">
                  <wp:posOffset>2495550</wp:posOffset>
                </wp:positionH>
                <wp:positionV relativeFrom="paragraph">
                  <wp:posOffset>1297940</wp:posOffset>
                </wp:positionV>
                <wp:extent cx="2880237" cy="255905"/>
                <wp:effectExtent l="0" t="0" r="0" b="0"/>
                <wp:wrapNone/>
                <wp:docPr id="141" name="그룹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237" cy="255905"/>
                          <a:chOff x="2495868" y="1298797"/>
                          <a:chExt cx="3544907" cy="314961"/>
                        </a:xfrm>
                      </wpg:grpSpPr>
                      <wps:wsp>
                        <wps:cNvPr id="31" name="직선 화살표 연결선 31"/>
                        <wps:cNvCnPr/>
                        <wps:spPr bwMode="auto">
                          <a:xfrm>
                            <a:off x="2495868" y="1432105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32" name="TextBox 81"/>
                        <wps:cNvSpPr txBox="1"/>
                        <wps:spPr>
                          <a:xfrm>
                            <a:off x="2805987" y="1298797"/>
                            <a:ext cx="3234788" cy="3149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745D50" w14:textId="77777777" w:rsidR="00145AB9" w:rsidRPr="000F2131" w:rsidRDefault="00145AB9" w:rsidP="000F2131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0F213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입력 문자열에 대해 </w:t>
                              </w:r>
                              <w:r w:rsidRPr="000F213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>Camel</w:t>
                              </w:r>
                              <w:r w:rsidRPr="000F213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표기로 변환 지원하는 클래스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EC9BB6" id="그룹 140" o:spid="_x0000_s1089" style="position:absolute;left:0;text-align:left;margin-left:196.5pt;margin-top:102.2pt;width:226.8pt;height:20.15pt;z-index:251694592" coordorigin="24958,12987" coordsize="35449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SuJwMAAPYGAAAOAAAAZHJzL2Uyb0RvYy54bWy0Vc2O0zAQviPxDlbubH6adJto2xV06V74&#10;WWmXB3AT50dybGO7TXsE8QJISAiJAxIHriuEBLzS0n0Hxk7abruIwyJ6SG1nZjzzzfdNjo4XNUVz&#10;IlXF2dDxDzwHEZbyrGLF0HlxMXkwcJDSmGWYckaGzpIo53h0/95RIxIS8JLTjEgEQZhKGjF0Sq1F&#10;4roqLUmN1QEXhMHLnMsaa9jKws0kbiB6Td3A8/puw2UmJE+JUnB60r50RjZ+npNUP89zRTSiQwdy&#10;0/Yp7XNqnu7oCCeFxKKs0i4NfIcsalwxuHQT6gRrjGayuhWqrlLJFc/1Qcprl+d5lRJbA1Tje3vV&#10;nEo+E7aWImkKsYEJoN3D6c5h02fzM4mqDHoX+g5iuIYmXX3/8evzT+SHFp9GFAmYnUpxLs4kAGYO&#10;inZnSl7ksjb/UAxaWGSXG2TJQqMUDoPBwAt6hw5K4V0QRbEXtdCnJfTHuAVhHA36wBYw8IN4cBgf&#10;ri0ed0F6URjGXhek54dx3zcm7joFdyexRgCj1BY09W+gnZdYENsLZdDoQOttMFt9ebV68wldf3i3&#10;ev3t+u1HtHp/efX10pyBkUXNOo5Zh6FKFMCJps1TngHmeKa5ZdAenDu4hL3AXyO3hrbX9+DXImv7&#10;tcEDJ0IqfUp4jcxi6CgtcVWUeswZA2Vw6dsb8fyJ0i2QawfTT8VplU0qSu1GFtMxlWiOjZC88TiO&#10;O+x3zChDzdCJoyCChDDoOadYw7IWwDDFCgdhWsCgSLW0V+84q5t3TOzPGtFZDRi1V0e22DbZzt4y&#10;YCeQqeIEq7J1yWDVUgnkxDLwxUlJcPaYZUgvBWDPYDQ5JvGaZA6iBBI0K2upcUX3LNvbKTOBiJ0x&#10;HX6GcqapRiIqmfJsaXsNvLRUbI//PyeDtY4vgCOP+AINbhLQiBjpBZyD0NbEbLNeC2mj5WDgRSDF&#10;26LckC/ohYcDUK3R9R8keYuCEnj3N9IxbhhnEN4FUy+mCzumQjsWtviiBoY3cOvlDEtootR0zO2s&#10;t6wVD0FWk8qye+vTRYdO2JUdrpZF3YfATO+be2u1/VyNfgMAAP//AwBQSwMEFAAGAAgAAAAhAEFv&#10;bB/jAAAACwEAAA8AAABkcnMvZG93bnJldi54bWxMj8FOwzAQRO9I/IO1SNyok8aEEuJUVQWcqkq0&#10;SFVvbrxNosZ2FLtJ+vcsJzjOzmj2Tb6cTMsG7H3jrIR4FgFDWzrd2ErC9/7jaQHMB2W1ap1FCTf0&#10;sCzu73KVaTfaLxx2oWJUYn2mJNQhdBnnvqzRKD9zHVryzq43KpDsK657NVK5afk8ilJuVGPpQ606&#10;XNdYXnZXI+FzVOMqid+HzeW8vh33z9vDJkYpHx+m1RuwgFP4C8MvPqFDQUwnd7Xas1ZC8prQliBh&#10;HgkBjBILkabATnQR4gV4kfP/G4ofAAAA//8DAFBLAQItABQABgAIAAAAIQC2gziS/gAAAOEBAAAT&#10;AAAAAAAAAAAAAAAAAAAAAABbQ29udGVudF9UeXBlc10ueG1sUEsBAi0AFAAGAAgAAAAhADj9If/W&#10;AAAAlAEAAAsAAAAAAAAAAAAAAAAALwEAAF9yZWxzLy5yZWxzUEsBAi0AFAAGAAgAAAAhANQBpK4n&#10;AwAA9gYAAA4AAAAAAAAAAAAAAAAALgIAAGRycy9lMm9Eb2MueG1sUEsBAi0AFAAGAAgAAAAhAEFv&#10;bB/jAAAACwEAAA8AAAAAAAAAAAAAAAAAgQUAAGRycy9kb3ducmV2LnhtbFBLBQYAAAAABAAEAPMA&#10;AACRBgAAAAA=&#10;">
                <v:shape id="직선 화살표 연결선 31" o:spid="_x0000_s1090" type="#_x0000_t32" style="position:absolute;left:24958;top:14321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YlpwwAAANsAAAAPAAAAZHJzL2Rvd25yZXYueG1sRI9Ba8JA&#10;FITvBf/D8oTe6m4ipBpdRQKi16aF4u2RfSbB7NuQXTX117uFQo/DzHzDrLej7cSNBt861pDMFAji&#10;ypmWaw1fn/u3BQgfkA12jknDD3nYbiYva8yNu/MH3cpQiwhhn6OGJoQ+l9JXDVn0M9cTR+/sBosh&#10;yqGWZsB7hNtOpkpl0mLLcaHBnoqGqkt5tRoO1+9aHS5Fm2aP92RJ84U6PSqtX6fjbgUi0Bj+w3/t&#10;o9EwT+D3S/wBcvMEAAD//wMAUEsBAi0AFAAGAAgAAAAhANvh9svuAAAAhQEAABMAAAAAAAAAAAAA&#10;AAAAAAAAAFtDb250ZW50X1R5cGVzXS54bWxQSwECLQAUAAYACAAAACEAWvQsW78AAAAVAQAACwAA&#10;AAAAAAAAAAAAAAAfAQAAX3JlbHMvLnJlbHNQSwECLQAUAAYACAAAACEA6gmJacMAAADbAAAADwAA&#10;AAAAAAAAAAAAAAAHAgAAZHJzL2Rvd25yZXYueG1sUEsFBgAAAAADAAMAtwAAAPcCAAAAAA==&#10;" filled="t" fillcolor="#0c9" strokecolor="#7f7f7f">
                  <v:stroke dashstyle="dash"/>
                </v:shape>
                <v:shape id="_x0000_s1091" type="#_x0000_t202" style="position:absolute;left:28059;top:12987;width:32348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C0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AeqAC0wgAAANsAAAAPAAAA&#10;AAAAAAAAAAAAAAcCAABkcnMvZG93bnJldi54bWxQSwUGAAAAAAMAAwC3AAAA9gIAAAAA&#10;" filled="f" stroked="f">
                  <v:textbox style="mso-fit-shape-to-text:t">
                    <w:txbxContent>
                      <w:p w14:paraId="28745D50" w14:textId="77777777" w:rsidR="00145AB9" w:rsidRPr="000F2131" w:rsidRDefault="00145AB9" w:rsidP="000F2131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EastAsia" w:eastAsiaTheme="minorEastAsia" w:hAnsiTheme="minorEastAsia"/>
                          </w:rPr>
                        </w:pPr>
                        <w:r w:rsidRPr="000F213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입력 문자열에 대해 </w:t>
                        </w:r>
                        <w:r w:rsidRPr="000F213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>Camel</w:t>
                        </w:r>
                        <w:r w:rsidRPr="000F213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표기로 변환 지원하는 클래스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616" behindDoc="0" locked="0" layoutInCell="1" allowOverlap="1" wp14:anchorId="48A1B285" wp14:editId="19491045">
                <wp:simplePos x="0" y="0"/>
                <wp:positionH relativeFrom="column">
                  <wp:posOffset>2495550</wp:posOffset>
                </wp:positionH>
                <wp:positionV relativeFrom="paragraph">
                  <wp:posOffset>1598295</wp:posOffset>
                </wp:positionV>
                <wp:extent cx="2880237" cy="255905"/>
                <wp:effectExtent l="0" t="0" r="0" b="0"/>
                <wp:wrapNone/>
                <wp:docPr id="78" name="그룹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237" cy="255905"/>
                          <a:chOff x="2495868" y="1599121"/>
                          <a:chExt cx="3544907" cy="314961"/>
                        </a:xfrm>
                      </wpg:grpSpPr>
                      <wps:wsp>
                        <wps:cNvPr id="79" name="직선 화살표 연결선 79"/>
                        <wps:cNvCnPr/>
                        <wps:spPr bwMode="auto">
                          <a:xfrm>
                            <a:off x="2495868" y="1732429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80" name="TextBox 81"/>
                        <wps:cNvSpPr txBox="1"/>
                        <wps:spPr>
                          <a:xfrm>
                            <a:off x="2805987" y="1599121"/>
                            <a:ext cx="3234788" cy="3149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CED752" w14:textId="77777777" w:rsidR="00145AB9" w:rsidRPr="000F2131" w:rsidRDefault="00145AB9" w:rsidP="000F2131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0F213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파일 업</w:t>
                              </w:r>
                              <w:r w:rsidRPr="000F213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>/</w:t>
                              </w:r>
                              <w:r w:rsidRPr="000F213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다운로드</w:t>
                              </w:r>
                              <w:r w:rsidRPr="000F213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 w:rsidRPr="000F213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압축</w:t>
                              </w:r>
                              <w:r w:rsidRPr="000F213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>/</w:t>
                              </w:r>
                              <w:r w:rsidRPr="000F213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해제를 지원하는 클래스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1B285" id="_x0000_s1092" style="position:absolute;left:0;text-align:left;margin-left:196.5pt;margin-top:125.85pt;width:226.8pt;height:20.15pt;z-index:251695616" coordorigin="24958,15991" coordsize="35449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4xWMwMAAPUGAAAOAAAAZHJzL2Uyb0RvYy54bWy0Vc2O0zAQviPxDlbubNK02SbRdhF0fy78&#10;rLTwAG7i/EiObWx30z2CeAEkJITEAYkDV4SQgFdadt+B8STp0oI4LKKH1HZmxjPffN9k7+6q4eSM&#10;aVNLMfNGO4FHmMhkXoty5j19cnQn9oixVOSUS8Fm3jkz3t3927f2WpWyUFaS50wTCCJM2qqZV1mr&#10;Ut83WcUaanakYgJeFlI31MJWl36uaQvRG+6HQbDrt1LnSsuMGQOnB91Lbx/jFwXL7OOiMMwSPvMg&#10;N4tPjc+Fe/r7ezQtNVVVnfVp0Btk0dBawKXrUAfUUrLU9W+hmjrT0sjC7mSy8WVR1BnDGqCaUbBV&#10;zbGWS4W1lGlbqjVMAO0WTjcOmz06O9GkzmfeFDolaAM9uvj67ceH72Q0GTt4WlWmYHWs1ak60f1B&#10;2e1cxatCN+4faiErBPZ8DSxbWZLBYRjHQTieeiSDd2EUJUHUIZ9V0B7nFk6SKN6FFMBgFCXJKBwN&#10;Fod9kHE0mSRBH2Q8miS7aOIPKfgu03VirQJCmWvMzL9hdlpRxbAVxqExYJYMmF1+fH758j25evv6&#10;8sWXq1fvyOWbTxefP7mzadLBiI5z0WNoUgNwkkX7UOaAOV1aiQTagnMDl+k4nIQYjaYDtOPdAH4d&#10;skjnNR40VdrYYyYb4hYzz1hN67KycykECEPqEd5Izx4YC30Fx8HB9dNIXudHNee40eVizjU5o05H&#10;wXyeYBrgsmHGBWlnXhKFESREQc4FpxaWjQKCGVF6hPIS5kRmNV694Wx+veMIf2jElw1g1F0dYbFd&#10;sr09Jr4RyFVxQE3VueSw6qgEahI5+NK0YjQ/FDmx5wqwFzCZPJd4w3KPcAYJuhVaWlrzLcvudi5c&#10;IIYjpsfPUc411WnGpAuZn2OvgZdIxe74v3MyBjJ0On4CHLkvVyRGnbgsgLlOxMSu4ByENhCzy3oQ&#10;0lrLYRxESQyK2xblmnzheDKNQbVO13+Q5DWjegpq4N3fSCekY5xDeBNMu1qscEpN4iHnDl/SwuwG&#10;bj1bUg1N1JbPJY56ZK26B7I6qpHd1z3po0MncIWzFVnUfwfc8P51j1bXX6v9nwAAAP//AwBQSwME&#10;FAAGAAgAAAAhAAnrJVrjAAAACwEAAA8AAABkcnMvZG93bnJldi54bWxMj81OwzAQhO9IvIO1SNyo&#10;80NDm8apqgo4VUi0SKg3N9kmUeN1FLtJ+vYsJzjOzmj2m2w9mVYM2LvGkoJwFoBAKmzZUKXg6/D2&#10;tADhvKZSt5ZQwQ0drPP7u0ynpR3pE4e9rwSXkEu1gtr7LpXSFTUa7Wa2Q2LvbHujPcu+kmWvRy43&#10;rYyCIJFGN8Qfat3htsbisr8aBe+jHjdx+DrsLuft7XiYf3zvQlTq8WHarEB4nPxfGH7xGR1yZjrZ&#10;K5VOtAriZcxbvIJoHr6A4MTiOUlAnPiyjAKQeSb/b8h/AAAA//8DAFBLAQItABQABgAIAAAAIQC2&#10;gziS/gAAAOEBAAATAAAAAAAAAAAAAAAAAAAAAABbQ29udGVudF9UeXBlc10ueG1sUEsBAi0AFAAG&#10;AAgAAAAhADj9If/WAAAAlAEAAAsAAAAAAAAAAAAAAAAALwEAAF9yZWxzLy5yZWxzUEsBAi0AFAAG&#10;AAgAAAAhABpPjFYzAwAA9QYAAA4AAAAAAAAAAAAAAAAALgIAAGRycy9lMm9Eb2MueG1sUEsBAi0A&#10;FAAGAAgAAAAhAAnrJVrjAAAACwEAAA8AAAAAAAAAAAAAAAAAjQUAAGRycy9kb3ducmV2LnhtbFBL&#10;BQYAAAAABAAEAPMAAACdBgAAAAA=&#10;">
                <v:shape id="직선 화살표 연결선 79" o:spid="_x0000_s1093" type="#_x0000_t32" style="position:absolute;left:24958;top:17324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TyvxAAAANsAAAAPAAAAZHJzL2Rvd25yZXYueG1sRI/BasMw&#10;EETvgfyD2EBviZQUHMeNbEqguNemgdLbYm1tE2tlLCV2/fVVodDjMDNvmGMx2U7cafCtYw3bjQJB&#10;XDnTcq3h8v6yTkH4gGywc0wavslDkS8XR8yMG/mN7udQiwhhn6GGJoQ+k9JXDVn0G9cTR+/LDRZD&#10;lEMtzYBjhNtO7pRKpMWW40KDPZ0aqq7nm9VQ3j5qVV5P7S6Z99sDPabqc660flhNz08gAk3hP/zX&#10;fjUa9gf4/RJ/gMx/AAAA//8DAFBLAQItABQABgAIAAAAIQDb4fbL7gAAAIUBAAATAAAAAAAAAAAA&#10;AAAAAAAAAABbQ29udGVudF9UeXBlc10ueG1sUEsBAi0AFAAGAAgAAAAhAFr0LFu/AAAAFQEAAAsA&#10;AAAAAAAAAAAAAAAAHwEAAF9yZWxzLy5yZWxzUEsBAi0AFAAGAAgAAAAhAIIVPK/EAAAA2wAAAA8A&#10;AAAAAAAAAAAAAAAABwIAAGRycy9kb3ducmV2LnhtbFBLBQYAAAAAAwADALcAAAD4AgAAAAA=&#10;" filled="t" fillcolor="#0c9" strokecolor="#7f7f7f">
                  <v:stroke dashstyle="dash"/>
                </v:shape>
                <v:shape id="_x0000_s1094" type="#_x0000_t202" style="position:absolute;left:28059;top:15991;width:32348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K/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CKJ8r++AAAA2wAAAA8AAAAAAAAA&#10;AAAAAAAABwIAAGRycy9kb3ducmV2LnhtbFBLBQYAAAAAAwADALcAAADyAgAAAAA=&#10;" filled="f" stroked="f">
                  <v:textbox style="mso-fit-shape-to-text:t">
                    <w:txbxContent>
                      <w:p w14:paraId="2ECED752" w14:textId="77777777" w:rsidR="00145AB9" w:rsidRPr="000F2131" w:rsidRDefault="00145AB9" w:rsidP="000F2131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EastAsia" w:eastAsiaTheme="minorEastAsia" w:hAnsiTheme="minorEastAsia"/>
                          </w:rPr>
                        </w:pPr>
                        <w:r w:rsidRPr="000F213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파일 업</w:t>
                        </w:r>
                        <w:r w:rsidRPr="000F213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>/</w:t>
                        </w:r>
                        <w:r w:rsidRPr="000F213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다운로드</w:t>
                        </w:r>
                        <w:r w:rsidRPr="000F213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 xml:space="preserve">, </w:t>
                        </w:r>
                        <w:r w:rsidRPr="000F213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압축</w:t>
                        </w:r>
                        <w:r w:rsidRPr="000F213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>/</w:t>
                        </w:r>
                        <w:r w:rsidRPr="000F213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해제를 지원하는 클래스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8694173" wp14:editId="2301F4B2">
                <wp:simplePos x="0" y="0"/>
                <wp:positionH relativeFrom="column">
                  <wp:posOffset>2495550</wp:posOffset>
                </wp:positionH>
                <wp:positionV relativeFrom="paragraph">
                  <wp:posOffset>1976755</wp:posOffset>
                </wp:positionV>
                <wp:extent cx="292500" cy="0"/>
                <wp:effectExtent l="0" t="0" r="12700" b="19050"/>
                <wp:wrapNone/>
                <wp:docPr id="85" name="직선 화살표 연결선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250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6128F" id="직선 화살표 연결선 147" o:spid="_x0000_s1026" type="#_x0000_t32" style="position:absolute;left:0;text-align:left;margin-left:196.5pt;margin-top:155.65pt;width:23.05pt;height:0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DYKAIAABkEAAAOAAAAZHJzL2Uyb0RvYy54bWysU0uOEzEQ3SNxB8t70p2IwKSVziwSwobP&#10;SMABKrb7I/kn20knSxAXQEJCSLNgx3aEOBXK3IGyO4kyMzuEF1bZrnpV71V5erlVkmyE863RJR0O&#10;ckqEZoa3ui7ph/fLJxeU+ACagzRalHQnPL2cPX407WwhRqYxkgtHEET7orMlbUKwRZZ51ggFfmCs&#10;0PhYGacg4NHVGXfQIbqS2SjPn2Wdcdw6w4T3eLvoH+ks4VeVYOFtVXkRiCwp1hbS7tK+ins2m0JR&#10;O7BNyw5lwD9UoaDVmPQEtYAAZO3aB1CqZc54U4UBMyozVdUykTggm2F+j827BqxIXFAcb08y+f8H&#10;y95srhxpeUkvxpRoUNij/c+P+88/yO33r/tPv2+/XJP9t5s/v27i3fDp8yhZZ32BkXN95Q4nbxFm&#10;1b02HAFgHUxSY1s5FVVBnmSbRN+dRBfbQBhejiajcY6tYcenDIpjnHU+vBRGkWiU1AcHbd2EudEa&#10;O2vcMGWBzSsfsA4MPAbEpN7Ili9bKdPB1au5dGQDcRDy+XwyiUQw5I6b1KQr6WQ8QjEY4DxWEgKa&#10;yqJCXteUgKxx0FlwKfWdYH+eY5lWcpJrhbr0qZEqkj1k7v0fVhFZLMA3fQhHK0ZA4cxa82Q1AvgL&#10;zUnYWdRb49eisXAlOCVSYIHRSp4BWnnPs88udYQU6Y8c9IttjY3sG7wyfJf6m8V7nL9U6OGvxAE/&#10;P6N9/qNnfwEAAP//AwBQSwMEFAAGAAgAAAAhABGrqD/eAAAACwEAAA8AAABkcnMvZG93bnJldi54&#10;bWxMj8FOwzAQRO9I/IO1SFwQdYIr1KZxKgTlVoEofIAbb5OIeB1iu03/nkVCgtvuzmj2TbmeXC+O&#10;OIbOk4Z8loFAqr3tqNHw8f58uwARoiFrek+o4YwB1tXlRWkK60/0hsddbASHUCiMhjbGoZAy1C06&#10;E2Z+QGLt4EdnIq9jI+1oThzuenmXZffSmY74Q2sGfGyx/twlp+E1bM/qJm229VcrMcwX6WXzlLS+&#10;vpoeViAiTvHPDD/4jA4VM+19IhtEr0EtFXeJPOS5AsGOuVrmIPa/F1mV8n+H6hsAAP//AwBQSwEC&#10;LQAUAAYACAAAACEAtoM4kv4AAADhAQAAEwAAAAAAAAAAAAAAAAAAAAAAW0NvbnRlbnRfVHlwZXNd&#10;LnhtbFBLAQItABQABgAIAAAAIQA4/SH/1gAAAJQBAAALAAAAAAAAAAAAAAAAAC8BAABfcmVscy8u&#10;cmVsc1BLAQItABQABgAIAAAAIQBQeWDYKAIAABkEAAAOAAAAAAAAAAAAAAAAAC4CAABkcnMvZTJv&#10;RG9jLnhtbFBLAQItABQABgAIAAAAIQARq6g/3gAAAAsBAAAPAAAAAAAAAAAAAAAAAIIEAABkcnMv&#10;ZG93bnJldi54bWxQSwUGAAAAAAQABADzAAAAjQUAAAAA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51CEAC5" wp14:editId="1D150B09">
                <wp:simplePos x="0" y="0"/>
                <wp:positionH relativeFrom="column">
                  <wp:posOffset>2747645</wp:posOffset>
                </wp:positionH>
                <wp:positionV relativeFrom="paragraph">
                  <wp:posOffset>1887220</wp:posOffset>
                </wp:positionV>
                <wp:extent cx="2628413" cy="204800"/>
                <wp:effectExtent l="0" t="0" r="0" b="0"/>
                <wp:wrapNone/>
                <wp:docPr id="86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413" cy="2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B4D988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JSON </w:t>
                            </w:r>
                            <w:r w:rsidRPr="000F213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데이터 변환을 지원하는 클래스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CEAC5" id="_x0000_s1095" type="#_x0000_t202" style="position:absolute;left:0;text-align:left;margin-left:216.35pt;margin-top:148.6pt;width:206.95pt;height:16.1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yp/mwEAABcDAAAOAAAAZHJzL2Uyb0RvYy54bWysUstu2zAQvBfoPxC815JVw1AFy0HSILkE&#10;bYE4H0BTpEVA5LJc2pL/vkv6kSK5BbnwsbucnZnl6mayAzuogAZcy+ezkjPlJHTG7Vr+snn4VnOG&#10;UbhODOBUy48K+c3665fV6BtVQQ9DpwIjEIfN6Fvex+ibokDZKytwBl45SmoIVkS6hl3RBTESuh2K&#10;qiyXxQih8wGkQqTo/SnJ1xlfayXjb61RRTa0nLjFvIa8btNarFei2QXheyPPNMQHWFhhHDW9Qt2L&#10;KNg+mHdQ1sgACDrOJNgCtDZSZQ2kZl6+UfPcC6+yFjIH/dUm/DxY+evwJzDTtbxecuaEpRlt1BTv&#10;YGL1PNkzemyo6tlTXZwoTmO+xJGCSfWkg0076WGUJ6OPV3MJjEkKVsuqXsy/cyYpV5WLuszuF6+v&#10;fcD4qMCydGh5oOFlT8XhCSMxodJLSWrm4MEMQ4oniicq6RSn7ZQVLX5ceG6hOxL9kebccvy7F0Fx&#10;FuLwE/K3SGjob/eREHOjBHN6c0Yn93P/809J4/3/nqte//P6HwAAAP//AwBQSwMEFAAGAAgAAAAh&#10;AIbxr5/hAAAACwEAAA8AAABkcnMvZG93bnJldi54bWxMj8tOwzAQRfdI/IM1SOyo07RN25BJVfGQ&#10;WHRDCftpbOKIeBzFbpP+PWYFy9E9uvdMsZtsJy568K1jhPksAaG5dqrlBqH6eH3YgPCBWFHnWCNc&#10;tYddeXtTUK7cyO/6cgyNiCXsc0IwIfS5lL422pKfuV5zzL7cYCnEc2ikGmiM5baTaZJk0lLLccFQ&#10;r5+Mrr+PZ4sQgtrPr9WL9W+f0+F5NEm9ogrx/m7aP4IIegp/MPzqR3Uoo9PJnVl50SEsF+k6ogjp&#10;dp2CiMRmmWUgTgiLdLsCWRby/w/lDwAAAP//AwBQSwECLQAUAAYACAAAACEAtoM4kv4AAADhAQAA&#10;EwAAAAAAAAAAAAAAAAAAAAAAW0NvbnRlbnRfVHlwZXNdLnhtbFBLAQItABQABgAIAAAAIQA4/SH/&#10;1gAAAJQBAAALAAAAAAAAAAAAAAAAAC8BAABfcmVscy8ucmVsc1BLAQItABQABgAIAAAAIQCysyp/&#10;mwEAABcDAAAOAAAAAAAAAAAAAAAAAC4CAABkcnMvZTJvRG9jLnhtbFBLAQItABQABgAIAAAAIQCG&#10;8a+f4QAAAAsBAAAPAAAAAAAAAAAAAAAAAPUDAABkcnMvZG93bnJldi54bWxQSwUGAAAAAAQABADz&#10;AAAAAwUAAAAA&#10;" filled="f" stroked="f">
                <v:textbox style="mso-fit-shape-to-text:t">
                  <w:txbxContent>
                    <w:p w14:paraId="09B4D988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JSON </w:t>
                      </w:r>
                      <w:r w:rsidRPr="000F213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데이터 변환을 지원하는 클래스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8688" behindDoc="0" locked="0" layoutInCell="1" allowOverlap="1" wp14:anchorId="638701AE" wp14:editId="4B551EDA">
                <wp:simplePos x="0" y="0"/>
                <wp:positionH relativeFrom="column">
                  <wp:posOffset>2495550</wp:posOffset>
                </wp:positionH>
                <wp:positionV relativeFrom="paragraph">
                  <wp:posOffset>2160270</wp:posOffset>
                </wp:positionV>
                <wp:extent cx="2880237" cy="255905"/>
                <wp:effectExtent l="0" t="0" r="0" b="0"/>
                <wp:wrapNone/>
                <wp:docPr id="87" name="그룹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237" cy="255905"/>
                          <a:chOff x="2495868" y="2161272"/>
                          <a:chExt cx="3544907" cy="314961"/>
                        </a:xfrm>
                      </wpg:grpSpPr>
                      <wps:wsp>
                        <wps:cNvPr id="88" name="직선 화살표 연결선 88"/>
                        <wps:cNvCnPr/>
                        <wps:spPr bwMode="auto">
                          <a:xfrm>
                            <a:off x="2495868" y="2294580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89" name="TextBox 81"/>
                        <wps:cNvSpPr txBox="1"/>
                        <wps:spPr>
                          <a:xfrm>
                            <a:off x="2805987" y="2161272"/>
                            <a:ext cx="3234788" cy="3149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A9686E" w14:textId="77777777" w:rsidR="00145AB9" w:rsidRPr="000F2131" w:rsidRDefault="00145AB9" w:rsidP="000F2131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proofErr w:type="gramStart"/>
                              <w:r w:rsidRPr="000F213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>.properties</w:t>
                              </w:r>
                              <w:proofErr w:type="gramEnd"/>
                              <w:r w:rsidRPr="000F213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F213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등록된 메시지 처리를 지원하는 클래스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8701AE" id="그룹 149" o:spid="_x0000_s1096" style="position:absolute;left:0;text-align:left;margin-left:196.5pt;margin-top:170.1pt;width:226.8pt;height:20.15pt;z-index:251698688" coordorigin="24958,21612" coordsize="35449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BIaKwMAAPUGAAAOAAAAZHJzL2Uyb0RvYy54bWy0Vc1u00AQviPxDivfqR0nTm2rTgUp6YWf&#10;Si0PsLHXP9J6d9ndxOkRxAsgISEkDkgcuFYICXilkr4Ds2s7bVLEoYgcnPXu7Mw333wzPjhc1RQt&#10;iVQVZ4kz2PMcRFjKs4oVifPibPYgdJDSmGWYckYS55wo53By/95BI2Li85LTjEgETpiKG5E4pdYi&#10;dl2VlqTGao8LwuAw57LGGl5l4WYSN+C9pq7veWO34TITkqdEKdg9ag+difWf5yTVz/NcEY1o4gA2&#10;bZ/SPufm6U4OcFxILMoq7WDgO6CoccUg6MbVEdYYLWR1y1VdpZIrnuu9lNcuz/MqJTYHyGbg7WRz&#10;LPlC2FyKuCnEhiagdoenO7tNny1PJKqyxAn3HcRwDTW6/P7j1+efaDCKDD2NKGKwOpbiVJzIbqNo&#10;30zGq1zW5h9yQStL7PmGWLLSKIVNPww9fwgBUjjzgyDygpb5tITymGv+KArCMYjFGAzGA3/f7y0e&#10;d06GwWgUeZ2TIaAbD4yJ20NwDdINsEaAoNQ1Z+rfODstsSC2FMqw0XMGgFvO1l9erd98Qlcf3q1f&#10;f7t6+xGt319cfr0we2FoYBo8cHHKOg5VrIBONG+e8gw4xwvNrYB26NzixY9GQdhptqd2OPbg1zJr&#10;jzZ84FhIpY8Jr5FZJI7SEldFqaecMWgMLgc2Il4+Ubolsr9g6qk4rbJZRal9kcV8SiVaYtNH3nQa&#10;WW1ArC0zylCTOFHgBwAIQzvnFGtY1gIEpljhIEwLmBOpljb01mV1M8bM/qwRXdTAURs6sMm2YDt7&#10;q4AtRyaLI6zK9koGq1ZK0E0sg7s4LgnOHrMM6XMB3DOYTI4BXpPMQZQAQLOylhpXdMeyjU6ZcUTs&#10;iOn4MyU2RW2LPefZua016NJKsd3+/5qMek2egUYe8RUKbZ90AjRNjPQK9mFc98JsUfeNtOllP/SC&#10;yMyF3abciM8fjvZB37av/9CStyQoQXd/Ex3jRnGG4W0y9Wq+slMqsBo3hy2/qIHZDdp6ucASiig1&#10;nXI76q1qxUNoq1ll1X19p/MOlbArO1utirrvgBneN9+t1fXXavIbAAD//wMAUEsDBBQABgAIAAAA&#10;IQDN0nWk4gAAAAsBAAAPAAAAZHJzL2Rvd25yZXYueG1sTI/BasMwEETvhf6D2EJvjeQ4MY5jOYTQ&#10;9hQKTQqlN8Xa2CaWZCzFdv6+21Nz290ZZt/km8m0bMDeN85KiGYCGNrS6cZWEr6Oby8pMB+U1ap1&#10;FiXc0MOmeHzIVabdaD9xOISKUYj1mZJQh9BlnPuyRqP8zHVoSTu73qhAa19x3auRwk3L50Ik3KjG&#10;0odadbirsbwcrkbC+6jGbRy9DvvLeXf7OS4/vvcRSvn8NG3XwAJO4d8Mf/iEDgUxndzVas9aCfEq&#10;pi6BhoWYAyNHukgSYCe6pGIJvMj5fYfiFwAA//8DAFBLAQItABQABgAIAAAAIQC2gziS/gAAAOEB&#10;AAATAAAAAAAAAAAAAAAAAAAAAABbQ29udGVudF9UeXBlc10ueG1sUEsBAi0AFAAGAAgAAAAhADj9&#10;If/WAAAAlAEAAAsAAAAAAAAAAAAAAAAALwEAAF9yZWxzLy5yZWxzUEsBAi0AFAAGAAgAAAAhAHpE&#10;EhorAwAA9QYAAA4AAAAAAAAAAAAAAAAALgIAAGRycy9lMm9Eb2MueG1sUEsBAi0AFAAGAAgAAAAh&#10;AM3SdaTiAAAACwEAAA8AAAAAAAAAAAAAAAAAhQUAAGRycy9kb3ducmV2LnhtbFBLBQYAAAAABAAE&#10;APMAAACUBgAAAAA=&#10;">
                <v:shape id="직선 화살표 연결선 88" o:spid="_x0000_s1097" type="#_x0000_t32" style="position:absolute;left:24958;top:22945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OkTvgAAANsAAAAPAAAAZHJzL2Rvd25yZXYueG1sRE/LqsIw&#10;EN0L/kMYwZ0mKmitRhFBdHtVEHdDM7bFZlKaqNWvv1kILg/nvVy3thJPanzpWMNoqEAQZ86UnGs4&#10;n3aDBIQPyAYrx6ThTR7Wq25nialxL/6j5zHkIoawT1FDEUKdSumzgiz6oauJI3dzjcUQYZNL0+Ar&#10;httKjpWaSoslx4YCa9oWlN2PD6th/7jkan/fluPpZzaa0yRR10+mdb/XbhYgArXhJ/66D0ZDEsfG&#10;L/EHyNU/AAAA//8DAFBLAQItABQABgAIAAAAIQDb4fbL7gAAAIUBAAATAAAAAAAAAAAAAAAAAAAA&#10;AABbQ29udGVudF9UeXBlc10ueG1sUEsBAi0AFAAGAAgAAAAhAFr0LFu/AAAAFQEAAAsAAAAAAAAA&#10;AAAAAAAAHwEAAF9yZWxzLy5yZWxzUEsBAi0AFAAGAAgAAAAhANiM6RO+AAAA2wAAAA8AAAAAAAAA&#10;AAAAAAAABwIAAGRycy9kb3ducmV2LnhtbFBLBQYAAAAAAwADALcAAADyAgAAAAA=&#10;" filled="t" fillcolor="#0c9" strokecolor="#7f7f7f">
                  <v:stroke dashstyle="dash"/>
                </v:shape>
                <v:shape id="_x0000_s1098" type="#_x0000_t202" style="position:absolute;left:28059;top:21612;width:32348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<v:textbox style="mso-fit-shape-to-text:t">
                    <w:txbxContent>
                      <w:p w14:paraId="67A9686E" w14:textId="77777777" w:rsidR="00145AB9" w:rsidRPr="000F2131" w:rsidRDefault="00145AB9" w:rsidP="000F2131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EastAsia" w:eastAsiaTheme="minorEastAsia" w:hAnsiTheme="minorEastAsia"/>
                          </w:rPr>
                        </w:pPr>
                        <w:proofErr w:type="gramStart"/>
                        <w:r w:rsidRPr="000F213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>.properties</w:t>
                        </w:r>
                        <w:proofErr w:type="gramEnd"/>
                        <w:r w:rsidRPr="000F213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 w:rsidRPr="000F213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등록된 메시지 처리를 지원하는 클래스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802716E" wp14:editId="1B8D6F15">
                <wp:simplePos x="0" y="0"/>
                <wp:positionH relativeFrom="column">
                  <wp:posOffset>2502535</wp:posOffset>
                </wp:positionH>
                <wp:positionV relativeFrom="paragraph">
                  <wp:posOffset>2818765</wp:posOffset>
                </wp:positionV>
                <wp:extent cx="292500" cy="0"/>
                <wp:effectExtent l="0" t="0" r="12700" b="19050"/>
                <wp:wrapNone/>
                <wp:docPr id="93" name="직선 화살표 연결선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250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B9C1C" id="직선 화살표 연결선 156" o:spid="_x0000_s1026" type="#_x0000_t32" style="position:absolute;left:0;text-align:left;margin-left:197.05pt;margin-top:221.95pt;width:23.0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bBuJwIAABkEAAAOAAAAZHJzL2Uyb0RvYy54bWysU0uOEzEQ3SNxB8t70p2gjEgrnVkkhA2f&#10;kYADVGx3tyX/ZDvpZAniAkhICIkFO7YjxKlQ5g6UnY/ms0N4YZXtqlevXpWnl1utyEb4IK2p6XBQ&#10;UiIMs1yatqbv3y2fPKMkRDAclDWipjsR6OXs8aNp7yoxsp1VXHiCICZUvatpF6OriiKwTmgIA+uE&#10;wcfGeg0Rj74tuIce0bUqRmV5UfTWc+ctEyHg7eLwSGcZv2kEi2+aJohIVE2RW8y7z/sq7cVsClXr&#10;wXWSHWnAP7DQIA0mPUMtIAJZe/kASkvmbbBNHDCrC9s0kolcA1YzLO9V87YDJ3ItKE5wZ5nC/4Nl&#10;rzdXnkhe08lTSgxo7NH+54f9px/k5tuX/cffN5+/k/3X6z+/rtPdcHyRJOtdqDBybq788RQcwqz6&#10;V5YjAKyjzWpsG6+TKlgn2WbRd2fRxTYShpejyWhcYmvY6amA6hTnfIgvhNUkGTUN0YNsuzi3xmBn&#10;rR/mLLB5GSLywMBTQEoarJJ8KZXKB9+u5sqTDaRBKOfzySQVgiF33JQhPUoxHo2REOA8Ngoimtqh&#10;QsG0lIBqcdBZ9Dn1neBwO8cyr+yk1hp1OaTGUrHYY+aD/0MWqYoFhO4QwtFKEVB5uzY8W50A/txw&#10;EncO9Tb4tWgirgWnRAkkmKzsGUGqe56H7MokSJH/yFG/1NbUyEODV5bvcn+LdI/zl4ke/0oa8Ntn&#10;tG//6NlfAAAA//8DAFBLAwQUAAYACAAAACEAY8jPM98AAAALAQAADwAAAGRycy9kb3ducmV2Lnht&#10;bEyPQU7DMBBF90i9gzWV2CDqtLFQG+JUFZRdRUXhAG48xBHxOI3tNr09RkKC5cw8/Xm/XI+2Y2cc&#10;fOtIwnyWAUOqnW6pkfDx/nK/BOaDIq06Ryjhih7W1eSmVIV2F3rD8yE0LIWQL5QEE0JfcO5rg1b5&#10;meuR0u3TDVaFNA4N14O6pHDb8UWWPXCrWkofjOrxyWD9dYhWwt7vrvld3O7qk+HoxTK+bp+jlLfT&#10;cfMILOAY/mD40U/qUCWno4ukPesk5CsxT6gEIfIVsEQIkS2AHX83vCr5/w7VNwAAAP//AwBQSwEC&#10;LQAUAAYACAAAACEAtoM4kv4AAADhAQAAEwAAAAAAAAAAAAAAAAAAAAAAW0NvbnRlbnRfVHlwZXNd&#10;LnhtbFBLAQItABQABgAIAAAAIQA4/SH/1gAAAJQBAAALAAAAAAAAAAAAAAAAAC8BAABfcmVscy8u&#10;cmVsc1BLAQItABQABgAIAAAAIQCl/bBuJwIAABkEAAAOAAAAAAAAAAAAAAAAAC4CAABkcnMvZTJv&#10;RG9jLnhtbFBLAQItABQABgAIAAAAIQBjyM8z3wAAAAsBAAAPAAAAAAAAAAAAAAAAAIEEAABkcnMv&#10;ZG93bnJldi54bWxQSwUGAAAAAAQABADzAAAAjQUAAAAA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6A39A50" wp14:editId="1BEB42F6">
                <wp:simplePos x="0" y="0"/>
                <wp:positionH relativeFrom="column">
                  <wp:posOffset>2747645</wp:posOffset>
                </wp:positionH>
                <wp:positionV relativeFrom="paragraph">
                  <wp:posOffset>2714625</wp:posOffset>
                </wp:positionV>
                <wp:extent cx="2628413" cy="204800"/>
                <wp:effectExtent l="0" t="0" r="0" b="0"/>
                <wp:wrapNone/>
                <wp:docPr id="94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413" cy="204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C859DD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0F213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세션 정보 관리를 지원하는</w:t>
                            </w:r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 클래스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A39A50" id="_x0000_s1099" type="#_x0000_t202" style="position:absolute;left:0;text-align:left;margin-left:216.35pt;margin-top:213.75pt;width:206.95pt;height:16.1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YelmgEAABcDAAAOAAAAZHJzL2Uyb0RvYy54bWysUk2P0zAQvSPxHyzfadJQViVqugJWywUB&#10;0i4/wHXsxlLsMTNuk/57xm63i+C22os/ZsZv3nvjze3sR3E0SA5CJ5eLWgoTNPQu7Dv56/H+3VoK&#10;Sir0aoRgOnkyJG+3b99sptiaBgYYe4OCQQK1U+zkkFJsq4r0YLyiBUQTOGkBvUp8xX3Vo5oY3Y9V&#10;U9c31QTYRwRtiDh6d07KbcG31uj0w1oySYydZG6prFjWXV6r7Ua1e1RxcPpCQ72AhVcucNMr1J1K&#10;ShzQ/QflnUYgsGmhwVdgrdOmaGA1y/ofNQ+DiqZoYXMoXm2i14PV348/Ubi+kx9XUgTleUaPZk6f&#10;YRbrZbZnitRy1UPkujRznMf8FCcOZtWzRZ931iM4z0afruYymNAcbG6a9Wr5XgrNuaZerevifvX8&#10;OiKlrwa8yIdOIg+veKqO3ygxEy59KsnNAty7cczxTPFMJZ/SvJuLog9XnjvoT0x/4jl3kn4fFBop&#10;MI1foHyLjEbx0yExYmmUYc5vLujsful/+Sl5vH/fS9Xzf97+AQAA//8DAFBLAwQUAAYACAAAACEA&#10;HpqxD98AAAALAQAADwAAAGRycy9kb3ducmV2LnhtbEyPTU+DQBCG7yb+h82YeLNLsVCkLE3jR+Kh&#10;Fyvep+wUiOwuYbeF/nvHk97m48k7zxTb2fTiQqPvnFWwXEQgyNZOd7ZRUH2+PWQgfECrsXeWFFzJ&#10;w7a8vSkw126yH3Q5hEZwiPU5KmhDGHIpfd2SQb9wA1nendxoMHA7NlKPOHG46WUcRak02Fm+0OJA&#10;zy3V34ezURCC3i2v1avx71/z/mVqozrBSqn7u3m3ARFoDn8w/OqzOpTsdHRnq73oFawe4zWjXMTr&#10;BAQT2SpNQRx5kjxlIMtC/v+h/AEAAP//AwBQSwECLQAUAAYACAAAACEAtoM4kv4AAADhAQAAEwAA&#10;AAAAAAAAAAAAAAAAAAAAW0NvbnRlbnRfVHlwZXNdLnhtbFBLAQItABQABgAIAAAAIQA4/SH/1gAA&#10;AJQBAAALAAAAAAAAAAAAAAAAAC8BAABfcmVscy8ucmVsc1BLAQItABQABgAIAAAAIQC65YelmgEA&#10;ABcDAAAOAAAAAAAAAAAAAAAAAC4CAABkcnMvZTJvRG9jLnhtbFBLAQItABQABgAIAAAAIQAemrEP&#10;3wAAAAsBAAAPAAAAAAAAAAAAAAAAAPQDAABkcnMvZG93bnJldi54bWxQSwUGAAAAAAQABADzAAAA&#10;AAUAAAAA&#10;" filled="f" stroked="f">
                <v:textbox style="mso-fit-shape-to-text:t">
                  <w:txbxContent>
                    <w:p w14:paraId="03C859DD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0F213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세션 정보 관리를 지원하는</w:t>
                      </w:r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 클래스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6CDC2103" wp14:editId="2B74920A">
                <wp:simplePos x="0" y="0"/>
                <wp:positionH relativeFrom="column">
                  <wp:posOffset>2495550</wp:posOffset>
                </wp:positionH>
                <wp:positionV relativeFrom="paragraph">
                  <wp:posOffset>2954655</wp:posOffset>
                </wp:positionV>
                <wp:extent cx="2883381" cy="421005"/>
                <wp:effectExtent l="0" t="0" r="0" b="0"/>
                <wp:wrapNone/>
                <wp:docPr id="95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381" cy="421005"/>
                          <a:chOff x="2495868" y="2955309"/>
                          <a:chExt cx="3548777" cy="518159"/>
                        </a:xfrm>
                      </wpg:grpSpPr>
                      <wps:wsp>
                        <wps:cNvPr id="136" name="직선 화살표 연결선 136"/>
                        <wps:cNvCnPr/>
                        <wps:spPr bwMode="auto">
                          <a:xfrm>
                            <a:off x="2495868" y="3137260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37" name="TextBox 81"/>
                        <wps:cNvSpPr txBox="1"/>
                        <wps:spPr>
                          <a:xfrm>
                            <a:off x="2809857" y="2955309"/>
                            <a:ext cx="3234788" cy="5181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6AF473" w14:textId="77777777" w:rsidR="00145AB9" w:rsidRPr="000F2131" w:rsidRDefault="00145AB9" w:rsidP="000F2131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proofErr w:type="spellStart"/>
                              <w:r w:rsidRPr="000F213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>PropertyUtil</w:t>
                              </w:r>
                              <w:proofErr w:type="spellEnd"/>
                              <w:r w:rsidRPr="000F213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proofErr w:type="spellStart"/>
                              <w:r w:rsidRPr="000F213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>ObjectUtil</w:t>
                              </w:r>
                              <w:proofErr w:type="spellEnd"/>
                              <w:r w:rsidRPr="000F213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F213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등 프로젝트 </w:t>
                              </w:r>
                              <w:proofErr w:type="spellStart"/>
                              <w:r w:rsidRPr="000F213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개발시</w:t>
                              </w:r>
                              <w:proofErr w:type="spellEnd"/>
                              <w:r w:rsidRPr="000F213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유용한 </w:t>
                              </w:r>
                              <w:proofErr w:type="spellStart"/>
                              <w:r w:rsidRPr="000F213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>Util</w:t>
                              </w:r>
                              <w:proofErr w:type="spellEnd"/>
                              <w:r w:rsidRPr="000F213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F213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관련 클래스 들을 얼마든지 추가할 수 있음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DC2103" id="그룹 2" o:spid="_x0000_s1100" style="position:absolute;left:0;text-align:left;margin-left:196.5pt;margin-top:232.65pt;width:227.05pt;height:33.15pt;z-index:251703808" coordorigin="24958,29553" coordsize="35487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BHhMAMAAPYGAAAOAAAAZHJzL2Uyb0RvYy54bWy8VcuO0zAU3SPxD1b2TF6TNo2mHUHnseEx&#10;0gwf4CbOQ3JsY7tNZwniB5CQEBILJBZsRwgJ+KWh8w9cO0k7LYjFIJFF4sf19b3nnnNzcLisKVoQ&#10;qSrOxo6/5zmIsJRnFSvGzvOLkwexg5TGLMOUMzJ2LolyDif37x00IiEBLznNiETghKmkEWOn1Fok&#10;rqvSktRY7XFBGGzmXNZYw1QWbiZxA95r6gaeN3AbLjMheUqUgtWjdtOZWP95TlL9LM8V0YiOHYhN&#10;27e075l5u5MDnBQSi7JKuzDwHaKoccXg0rWrI6wxmsvqN1d1lUqueK73Ul67PM+rlNgcIBvf28nm&#10;VPK5sLkUSVOINUwA7Q5Od3abPl2cSVRlY2cUOYjhGmp0/e37z08/UGDAaUSRgM2pFOfiTHYLRTsz&#10;+S5zWZsvZIKWFtbLNaxkqVEKi0Ech2HsOyiFvf3A97yoxT0toTjmWLA/iuIBUAUMglEUhd6otzju&#10;nITRfjwcDlsnkR/7kTVx+xBcE+k6sEYAndQGMfVviJ2XWBBbCGXQ6BDzw0EP2erzy9Xrj+jm/dvV&#10;q683bz6g1bur6y9XZs1YWdzs0SnrUFSJAkDRrHnCM8AczzW3BNoB9DYyoR8Og0HH2R7ccODB08Ji&#10;t9aI4ERIpU8Jr5EZjB2lJa6KUk85YyAMLn17I148VhoihIP9AVNRxWmVnVSU2oksZlMq0QIbHXnT&#10;6ahHf8uMMtQYJgXApRSDnHOKNQxrAQRTrHAQpgX0iVRLe/XWYXX7jhP7WCM6rwGj9urIJtsG29nb&#10;wLccmSyOsCrbIxmMWjKBmlgGZ3FSEpwdswzpSwHYM+hMjgm8JpmDKIEAzchaalzRHcv2dsqMI2Jb&#10;TIefIZ0pqlGNSmY8u7S1BmZaMrbL/4GVIJJWyBdAkkd8iUB7ELQJA8hrdIz0EtahX/frbdi9ltZy&#10;DmJvFEfgb1eXa/YF4f4wBuEaaf9BlRtKdRyUQLy/sY5xQzkD8Taaejlb2jYVdW2pBxg10LyBXC/m&#10;WEIVpaZTbnu9pa14CLo6qSy9N0XpvEMp7Mg2V0uj7kdguvftubXa/K4mvwAAAP//AwBQSwMEFAAG&#10;AAgAAAAhAPNnsBjjAAAACwEAAA8AAABkcnMvZG93bnJldi54bWxMj0FLw0AUhO+C/2F5gje7WdPE&#10;GrMppainUrAVSm/b7GsSmn0bstsk/feuJz0OM8x8ky8n07IBe9dYkiBmETCk0uqGKgnf+4+nBTDn&#10;FWnVWkIJN3SwLO7vcpVpO9IXDjtfsVBCLlMSau+7jHNX1miUm9kOKXhn2xvlg+wrrns1hnLT8uco&#10;SrlRDYWFWnW4rrG87K5GwueoxlUs3ofN5by+HffJ9rARKOXjw7R6A+Zx8n9h+MUP6FAEppO9knas&#10;lRC/xuGLlzBPkxhYSCzmLwLYSUISixR4kfP/H4ofAAAA//8DAFBLAQItABQABgAIAAAAIQC2gziS&#10;/gAAAOEBAAATAAAAAAAAAAAAAAAAAAAAAABbQ29udGVudF9UeXBlc10ueG1sUEsBAi0AFAAGAAgA&#10;AAAhADj9If/WAAAAlAEAAAsAAAAAAAAAAAAAAAAALwEAAF9yZWxzLy5yZWxzUEsBAi0AFAAGAAgA&#10;AAAhAICAEeEwAwAA9gYAAA4AAAAAAAAAAAAAAAAALgIAAGRycy9lMm9Eb2MueG1sUEsBAi0AFAAG&#10;AAgAAAAhAPNnsBjjAAAACwEAAA8AAAAAAAAAAAAAAAAAigUAAGRycy9kb3ducmV2LnhtbFBLBQYA&#10;AAAABAAEAPMAAACaBgAAAAA=&#10;">
                <v:shape id="직선 화살표 연결선 136" o:spid="_x0000_s1101" type="#_x0000_t32" style="position:absolute;left:24958;top:31372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oKswQAAANwAAAAPAAAAZHJzL2Rvd25yZXYueG1sRE9Li8Iw&#10;EL4L+x/CLHjTRIXqdk1lERa9+gDZ29DMtqXNpDRRq7/eCIK3+fies1z1thEX6nzlWMNkrEAQ585U&#10;XGg4Hn5HCxA+IBtsHJOGG3lYZR+DJabGXXlHl30oRAxhn6KGMoQ2ldLnJVn0Y9cSR+7fdRZDhF0h&#10;TYfXGG4bOVUqkRYrjg0ltrQuKa/3Z6thcz4ValOvq2lyn0++aLZQf/dc6+Fn//MNIlAf3uKXe2vi&#10;/FkCz2fiBTJ7AAAA//8DAFBLAQItABQABgAIAAAAIQDb4fbL7gAAAIUBAAATAAAAAAAAAAAAAAAA&#10;AAAAAABbQ29udGVudF9UeXBlc10ueG1sUEsBAi0AFAAGAAgAAAAhAFr0LFu/AAAAFQEAAAsAAAAA&#10;AAAAAAAAAAAAHwEAAF9yZWxzLy5yZWxzUEsBAi0AFAAGAAgAAAAhANrOgqzBAAAA3AAAAA8AAAAA&#10;AAAAAAAAAAAABwIAAGRycy9kb3ducmV2LnhtbFBLBQYAAAAAAwADALcAAAD1AgAAAAA=&#10;" filled="t" fillcolor="#0c9" strokecolor="#7f7f7f">
                  <v:stroke dashstyle="dash"/>
                </v:shape>
                <v:shape id="_x0000_s1102" type="#_x0000_t202" style="position:absolute;left:28098;top:29553;width:32348;height:5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eAwwAAAANwAAAAPAAAAZHJzL2Rvd25yZXYueG1sRE9Na8JA&#10;EL0X/A/LCL3VjUprSV1F1IIHL9V4H7LTbGh2NmRHE/99t1DwNo/3Ocv14Bt1oy7WgQ1MJxko4jLY&#10;misDxfnz5R1UFGSLTWAycKcI69XoaYm5DT1/0e0klUohHHM04ETaXOtYOvIYJ6ElTtx36DxKgl2l&#10;bYd9CveNnmXZm/ZYc2pw2NLWUflzunoDInYzvRd7Hw+X4bjrXVa+YmHM83jYfIASGuQh/ncfbJo/&#10;X8DfM+kCvfoFAAD//wMAUEsBAi0AFAAGAAgAAAAhANvh9svuAAAAhQEAABMAAAAAAAAAAAAAAAAA&#10;AAAAAFtDb250ZW50X1R5cGVzXS54bWxQSwECLQAUAAYACAAAACEAWvQsW78AAAAVAQAACwAAAAAA&#10;AAAAAAAAAAAfAQAAX3JlbHMvLnJlbHNQSwECLQAUAAYACAAAACEA31HgMMAAAADcAAAADwAAAAAA&#10;AAAAAAAAAAAHAgAAZHJzL2Rvd25yZXYueG1sUEsFBgAAAAADAAMAtwAAAPQCAAAAAA==&#10;" filled="f" stroked="f">
                  <v:textbox style="mso-fit-shape-to-text:t">
                    <w:txbxContent>
                      <w:p w14:paraId="0E6AF473" w14:textId="77777777" w:rsidR="00145AB9" w:rsidRPr="000F2131" w:rsidRDefault="00145AB9" w:rsidP="000F2131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EastAsia" w:eastAsiaTheme="minorEastAsia" w:hAnsiTheme="minorEastAsia"/>
                          </w:rPr>
                        </w:pPr>
                        <w:proofErr w:type="spellStart"/>
                        <w:r w:rsidRPr="000F213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>PropertyUtil</w:t>
                        </w:r>
                        <w:proofErr w:type="spellEnd"/>
                        <w:r w:rsidRPr="000F213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 xml:space="preserve">, </w:t>
                        </w:r>
                        <w:proofErr w:type="spellStart"/>
                        <w:r w:rsidRPr="000F213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>ObjectUtil</w:t>
                        </w:r>
                        <w:proofErr w:type="spellEnd"/>
                        <w:r w:rsidRPr="000F213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 w:rsidRPr="000F213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등 프로젝트 </w:t>
                        </w:r>
                        <w:proofErr w:type="spellStart"/>
                        <w:r w:rsidRPr="000F213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개발시</w:t>
                        </w:r>
                        <w:proofErr w:type="spellEnd"/>
                        <w:r w:rsidRPr="000F213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 xml:space="preserve"> 유용한 </w:t>
                        </w:r>
                        <w:proofErr w:type="spellStart"/>
                        <w:r w:rsidRPr="000F213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>Util</w:t>
                        </w:r>
                        <w:proofErr w:type="spellEnd"/>
                        <w:r w:rsidRPr="000F213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 w:rsidRPr="000F213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관련 클래스 들을 얼마든지 추가할 수 있음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845D5C2" wp14:editId="321345BA">
                <wp:simplePos x="0" y="0"/>
                <wp:positionH relativeFrom="column">
                  <wp:posOffset>1253490</wp:posOffset>
                </wp:positionH>
                <wp:positionV relativeFrom="paragraph">
                  <wp:posOffset>3264535</wp:posOffset>
                </wp:positionV>
                <wp:extent cx="706398" cy="189690"/>
                <wp:effectExtent l="0" t="0" r="17780" b="20320"/>
                <wp:wrapNone/>
                <wp:docPr id="138" name="직사각형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BA7A99D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gramStart"/>
                            <w:r w:rsidRPr="000F213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validation</w:t>
                            </w:r>
                            <w:proofErr w:type="gram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45D5C2" id="_x0000_s1103" style="position:absolute;left:0;text-align:left;margin-left:98.7pt;margin-top:257.05pt;width:55.6pt;height:14.9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sZmKgIAAEEEAAAOAAAAZHJzL2Uyb0RvYy54bWysU0tu2zAQ3RfoHQjuG8ky7MSC5SxiuCjQ&#10;T4C0B6Ao6gPwBw5jycv0DgV6g2666LmC9A4dUraaNOimqBYEZzScefPezPpyUJLshYPO6ILOzlJK&#10;hOam6nRT0E8fd68uKAHPdMWk0aKgBwH0cvPyxbq3uchMa2QlHMEkGvLeFrT13uZJArwVisGZsULj&#10;z9o4xTyarkkqx3rMrmSSpeky6Y2rrDNcAKB3O/6km5i/rgX3H+oahCeyoIjNx9PFswxnslmzvHHM&#10;th0/wmD/gEKxTmPRKdWWeUZuXfcsleq4M2Bqf8aNSkxdd1zEHrCbWfpHNzctsyL2guSAnWiC/5eW&#10;v99fO9JVqN0cpdJMoUgP3+4ePn+//3H38+sXMltmgaXeQo7BN/baHS3AKyn7d6bCJ0jhIRIw1E4F&#10;IrA1MkSeDxPPYvCEo/M8Xc5XWI3jr9nFarmKOiQsPz22DvxrYRQJl4I6lDEmZ/u34LE8hp5CQi0w&#10;sqt2nZTROMCVdGTPUHEclMr0lEgGHp0F3cUv5pK3CqGPcatFmp4wQHwfazzJKzXpEW52jpGEM5zV&#10;WjKPV2WRPdANJUw2uATcu1jgyWtwTTnB+guKAGJCMcY/hxH63jJoR+CxRpAHGZE6tC/i0B9pCqIF&#10;mUb5/FAOUerF/KRoaaoDqijfaJypbJUtwo5EAy/usbecvF5emXGbmOatQVZDxwFDKIdzGtEcdyos&#10;wmM7Rv3e/M0vAAAA//8DAFBLAwQUAAYACAAAACEAM5K0AuAAAAALAQAADwAAAGRycy9kb3ducmV2&#10;LnhtbEyPy07DMBBF90j8gzVIbBC1U0IpIU6FQGxQF6Slezcekqh+KXbTlK9nWMHyzhzdOVOuJmvY&#10;iEPsvZOQzQQwdI3XvWslfG7fbpfAYlJOK+MdSjhjhFV1eVGqQvuTq3HcpJZRiYuFktClFArOY9Oh&#10;VXHmAzraffnBqkRxaLke1InKreFzIRbcqt7RhU4FfOmwOWyOVsLuY63Ndlfb8009fh/8e8jmr0HK&#10;66vp+QlYwin9wfCrT+pQkdPeH52OzFB+fMgJlXCf5RkwIu7EcgFsT5M8F8Crkv//ofoBAAD//wMA&#10;UEsBAi0AFAAGAAgAAAAhALaDOJL+AAAA4QEAABMAAAAAAAAAAAAAAAAAAAAAAFtDb250ZW50X1R5&#10;cGVzXS54bWxQSwECLQAUAAYACAAAACEAOP0h/9YAAACUAQAACwAAAAAAAAAAAAAAAAAvAQAAX3Jl&#10;bHMvLnJlbHNQSwECLQAUAAYACAAAACEAyX7GZioCAABBBAAADgAAAAAAAAAAAAAAAAAuAgAAZHJz&#10;L2Uyb0RvYy54bWxQSwECLQAUAAYACAAAACEAM5K0AuAAAAALAQAADwAAAAAAAAAAAAAAAACEBAAA&#10;ZHJzL2Rvd25yZXYueG1sUEsFBgAAAAAEAAQA8wAAAJEFAAAAAA==&#10;" fillcolor="#f2f2f2" strokecolor="#7f7f7f" strokeweight="1pt">
                <v:textbox inset=".8125mm,0,.8125mm,0">
                  <w:txbxContent>
                    <w:p w14:paraId="3BA7A99D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gramStart"/>
                      <w:r w:rsidRPr="000F213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validation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5214B45" wp14:editId="2866BDF9">
                <wp:simplePos x="0" y="0"/>
                <wp:positionH relativeFrom="column">
                  <wp:posOffset>1200150</wp:posOffset>
                </wp:positionH>
                <wp:positionV relativeFrom="paragraph">
                  <wp:posOffset>424180</wp:posOffset>
                </wp:positionV>
                <wp:extent cx="53672" cy="2935490"/>
                <wp:effectExtent l="0" t="0" r="22860" b="36830"/>
                <wp:wrapNone/>
                <wp:docPr id="139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53672" cy="2935490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25033" id="직선 화살표 연결선 65" o:spid="_x0000_s1026" type="#_x0000_t33" style="position:absolute;left:0;text-align:left;margin-left:94.5pt;margin-top:33.4pt;width:4.25pt;height:231.15pt;rotation:18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TOtNgIAACoEAAAOAAAAZHJzL2Uyb0RvYy54bWysU0uOEzEQ3SNxB8t70p0OHaZb6cwiIWz4&#10;jAQcwLHdH8k/2U46WYK4ABISGokFO7YjxKlQ5g6U3SHKzOwQXlh2uepV1Xvl2eVOCrTl1nVaVXg8&#10;SjHiimrWqabC79+tnlxg5DxRjAiteIX33OHL+eNHs96UPNOtFoxbBCDKlb2pcOu9KZPE0ZZL4kba&#10;cAWPtbaSeLjaJmGW9IAuRZKl6TTptWXGasqdA+tyeMTziF/XnPo3de24R6LCUJuPu437OuzJfEbK&#10;xhLTdvRYBvmHKiTpFCQ9QS2JJ2hjuwdQsqNWO137EdUy0XXdUR57gG7G6b1u3rbE8NgLkOPMiSb3&#10;/2Dp6+2VRR0D7SYFRopIEOnw48Ph03d0e/3l8PHX7edv6PD15vfPm2Cb5oGy3rgSIhfqyh5vzgDM&#10;un+lGcSTjdeRjV1tJbIaWB+nF2lY0Qxto13UYH/SgO88omDMJ9NnGUYUXrJikj8tokYJKQNWYNhY&#10;519wLVE4VHjNlV9opUBpbbMIT7YvnYe6IOivcwh0WnRs1QkRL7ZZL4RFWxIGI10siiI0BiF33IRC&#10;fYWLPMuhJALzWQvi4SgNMOZUgxERDQw+9TamvhPsznOs4opOYiOBpyF1Hkk5Zh78H1YRulgS1w4h&#10;MccwuFZvFINgUracsOeKIb83IICCv4ZD5ZIzjASHCsMpenrSiXueQ3qhAhCPn+ZIYNA5KDsovtZs&#10;HwVPgh0GMlZ6/Dxh4s/vcD7/4vM/AAAA//8DAFBLAwQUAAYACAAAACEAcYgXtOAAAAAKAQAADwAA&#10;AGRycy9kb3ducmV2LnhtbEyPUUvDMBSF3wX/Q7iCby7tYHWpTYc4BAVf1srwMWtiW2xuSpJ1db9+&#10;d0/6eLiHc7+v2Mx2YJPxoXcoIV0kwAw2TvfYSvisXx/WwEJUqNXg0Ej4NQE25e1NoXLtTrgzUxVb&#10;RiMYciWhi3HMOQ9NZ6wKCzcapNu381ZFir7l2qsTjduBL5Mk41b1SB86NZqXzjQ/1dFK+Hirpyrt&#10;xf7d17jdK3HefY1bKe/v5ucnYNHM8a8MV3xCh5KYDu6IOrCB8lqQS5SQZaRwLYjHFbCDhNVSpMDL&#10;gv9XKC8AAAD//wMAUEsBAi0AFAAGAAgAAAAhALaDOJL+AAAA4QEAABMAAAAAAAAAAAAAAAAAAAAA&#10;AFtDb250ZW50X1R5cGVzXS54bWxQSwECLQAUAAYACAAAACEAOP0h/9YAAACUAQAACwAAAAAAAAAA&#10;AAAAAAAvAQAAX3JlbHMvLnJlbHNQSwECLQAUAAYACAAAACEAOYEzrTYCAAAqBAAADgAAAAAAAAAA&#10;AAAAAAAuAgAAZHJzL2Uyb0RvYy54bWxQSwECLQAUAAYACAAAACEAcYgXtOAAAAAKAQAADwAAAAAA&#10;AAAAAAAAAACQBAAAZHJzL2Rvd25yZXYueG1sUEsFBgAAAAAEAAQA8wAAAJ0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319B626" wp14:editId="0892C54A">
                <wp:simplePos x="0" y="0"/>
                <wp:positionH relativeFrom="column">
                  <wp:posOffset>972185</wp:posOffset>
                </wp:positionH>
                <wp:positionV relativeFrom="paragraph">
                  <wp:posOffset>2891155</wp:posOffset>
                </wp:positionV>
                <wp:extent cx="398550" cy="356643"/>
                <wp:effectExtent l="0" t="0" r="20955" b="24765"/>
                <wp:wrapNone/>
                <wp:docPr id="140" name="직선 화살표 연결선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98550" cy="356643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705D8" id="직선 화살표 연결선 165" o:spid="_x0000_s1026" type="#_x0000_t32" style="position:absolute;left:0;text-align:left;margin-left:76.55pt;margin-top:227.65pt;width:31.4pt;height:28.1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+ZxLQIAAB8EAAAOAAAAZHJzL2Uyb0RvYy54bWysU0uOEzEQ3SNxB8t70vlMR5NWOrNICBs+&#10;IwEHqLTdH8k/2U46WYK4ABISQpoFO7YjxKlQ5g6U3UmUDDuEF1bZrnqv6lV5erOVgmy4dY1WOR30&#10;+pRwVWjWqCqn798tn11T4jwoBkIrntMdd/Rm9vTJtDUZH+paC8YtQRDlstbktPbeZEniippLcD1t&#10;uMLHUlsJHo+2SpiFFtGlSIb9/jhptWXG6oI7h7eL7pHOIn5Z8sK/KUvHPRE5xdx83G3cV2FPZlPI&#10;KgumbopDGvAPWUhoFJKeoBbggaxt8xeUbAqrnS59r9Ay0WXZFDzWgNUM+o+qeVuD4bEWFMeZk0zu&#10;/8EWrze3ljQMe3eF+iiQ2KT9jw/7T9/Jw7cv+4+/Hj7fkf3X+98/78PdYJwGzVrjMgydq1t7ODmD&#10;OKv2lWYIAGuvoxzb0sogCxZKtlH13Ul1vvWkwMvR5DpNkbvAp1E6Hl+NAkMC2THYWOdfcC1JMHLq&#10;vIWmqv1cK4X91XYQqWDz0vku8BgQmJ0WDVs2QsSDrVZzYckGwjj05/PJ5MB14SYUaXM6SYcpZgU4&#10;laUAj6Y0qJNTFSUgKhz3wttIfRHszjmWcUUnsZYoTked9nEdmTv/WPEFUKhiAa7uQhhaIQIyq9eK&#10;RavmwJ4rRvzOoOgKPxgNiUvOKBEcEwxW9PTQiEeenVRCBUgef8pBv9Db0M2uyyvNdrHJSbjHKYyJ&#10;Hn5MGPPzM9rn/3r2BwAA//8DAFBLAwQUAAYACAAAACEAMzfgQOAAAAALAQAADwAAAGRycy9kb3du&#10;cmV2LnhtbEyPQU7DMBBF90jcwRokNqh13NSohDgVgrKrimg5gBsPcUQ8DrHTprfHrGD5NU//vynX&#10;k+vYCYfQelIg5hkwpNqblhoFH4fX2QpYiJqM7jyhggsGWFfXV6UujD/TO572sWGphEKhFdgY+4Lz&#10;UFt0Osx9j5Run35wOqY4NNwM+pzKXccXWXbPnW4pLVjd47PF+ms/OgVvYXvJ78bNtv62HMNyNe42&#10;L6NStzfT0yOwiFP8g+FXP6lDlZyOfiQTWJeyzEVCFSylzIElYiHkA7CjAimEBF6V/P8P1Q8AAAD/&#10;/wMAUEsBAi0AFAAGAAgAAAAhALaDOJL+AAAA4QEAABMAAAAAAAAAAAAAAAAAAAAAAFtDb250ZW50&#10;X1R5cGVzXS54bWxQSwECLQAUAAYACAAAACEAOP0h/9YAAACUAQAACwAAAAAAAAAAAAAAAAAvAQAA&#10;X3JlbHMvLnJlbHNQSwECLQAUAAYACAAAACEAoufmcS0CAAAfBAAADgAAAAAAAAAAAAAAAAAuAgAA&#10;ZHJzL2Uyb0RvYy54bWxQSwECLQAUAAYACAAAACEAMzfgQOAAAAALAQAADwAAAAAAAAAAAAAAAACH&#10;BAAAZHJzL2Rvd25yZXYueG1sUEsFBgAAAAAEAAQA8wAAAJQFAAAAAA=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001B672" wp14:editId="01A75478">
                <wp:simplePos x="0" y="0"/>
                <wp:positionH relativeFrom="column">
                  <wp:posOffset>369570</wp:posOffset>
                </wp:positionH>
                <wp:positionV relativeFrom="paragraph">
                  <wp:posOffset>2891155</wp:posOffset>
                </wp:positionV>
                <wp:extent cx="615128" cy="0"/>
                <wp:effectExtent l="0" t="0" r="13970" b="19050"/>
                <wp:wrapNone/>
                <wp:docPr id="142" name="직선 화살표 연결선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15128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436DE" id="직선 화살표 연결선 166" o:spid="_x0000_s1026" type="#_x0000_t32" style="position:absolute;left:0;text-align:left;margin-left:29.1pt;margin-top:227.65pt;width:48.45pt;height:0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6ZyJwIAABoEAAAOAAAAZHJzL2Uyb0RvYy54bWysU0uOEzEQ3SNxB8t70t0RiUgrnVkkhA2f&#10;kYADVGz3R/JPtpNOliAugISEkFiwYztCnApl7kDZ+Sgzs0N4YZXtqlevXpWnV1slyUY43xld0WKQ&#10;UyI0M7zTTUXfv1s+eUaJD6A5SKNFRXfC06vZ40fT3pZiaFojuXAEQbQve1vRNgRbZplnrVDgB8YK&#10;jY+1cQoCHl2TcQc9oiuZDfN8nPXGcesME97j7eLwSGcJv64FC2/q2otAZEWRW0i7S/sq7tlsCmXj&#10;wLYdO9KAf2ChoNOY9Ay1gABk7boHUKpjznhThwEzKjN13TGRasBqivxeNW9bsCLVguJ4e5bJ/z9Y&#10;9npz7UjHsXdPh5RoUNik/c8P+08/yO23L/uPv28/fyf7rzd/ft3Eu2I8jpr11pcYOtfX7njyFnFW&#10;/SvDEQDWwSQ5trVTURYslGyT6ruz6mIbCMPLcTEqhjgm7PSUQXmKs86HF8IoEo2K+uCga9owN1pj&#10;a40rUhbYvPQBeWDgKSAm9UZ2fNlJmQ6uWc2lIxuIk5DP55NJLARD7rhJTfqKTkbDERICHMhaQkBT&#10;WZTI64YSkA1OOgsupb4T7C9zLNNKTnKtUJdD6lGO65T54P+QRaxiAb49hHC0YgSUzqw1T1YrgD/X&#10;nISdRb01/i0aiSvBKZECCUYreQbo5D3PQ91SR0iRPslRv9jW2MhDg1eG71J/s3iPA5iIHj9LnPDL&#10;M9qXX3r2FwAA//8DAFBLAwQUAAYACAAAACEAllH2At4AAAAKAQAADwAAAGRycy9kb3ducmV2Lnht&#10;bEyPy07DMBBF90j9B2sqsUHU6cMoCnEqBGVXgdryAW48xBHxOMR2m/49roQEy5k5unNuuR5tx044&#10;+NaRhPksA4ZUO91SI+Hj8HqfA/NBkVadI5RwQQ/ranJTqkK7M+3wtA8NSyHkCyXBhNAXnPvaoFV+&#10;5nqkdPt0g1UhjUPD9aDOKdx2fJFlD9yqltIHo3p8Nlh/7aOV8O63l+Vd3Gzrb8PRr/L4tnmJUt5O&#10;x6dHYAHH8AfDVT+pQ5Wcji6S9qyTIPJFIiWshFgCuwJCzIEdfze8Kvn/CtUPAAAA//8DAFBLAQIt&#10;ABQABgAIAAAAIQC2gziS/gAAAOEBAAATAAAAAAAAAAAAAAAAAAAAAABbQ29udGVudF9UeXBlc10u&#10;eG1sUEsBAi0AFAAGAAgAAAAhADj9If/WAAAAlAEAAAsAAAAAAAAAAAAAAAAALwEAAF9yZWxzLy5y&#10;ZWxzUEsBAi0AFAAGAAgAAAAhAN5LpnInAgAAGgQAAA4AAAAAAAAAAAAAAAAALgIAAGRycy9lMm9E&#10;b2MueG1sUEsBAi0AFAAGAAgAAAAhAJZR9gLeAAAACgEAAA8AAAAAAAAAAAAAAAAAgQQAAGRycy9k&#10;b3ducmV2LnhtbFBLBQYAAAAABAAEAPMAAACMBQAAAAA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12E772B" wp14:editId="0B6035FF">
                <wp:simplePos x="0" y="0"/>
                <wp:positionH relativeFrom="column">
                  <wp:posOffset>1253490</wp:posOffset>
                </wp:positionH>
                <wp:positionV relativeFrom="paragraph">
                  <wp:posOffset>4039235</wp:posOffset>
                </wp:positionV>
                <wp:extent cx="706398" cy="189690"/>
                <wp:effectExtent l="0" t="0" r="17780" b="20320"/>
                <wp:wrapNone/>
                <wp:docPr id="145" name="직사각형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AECC8BC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spellStart"/>
                            <w:proofErr w:type="gramStart"/>
                            <w:r w:rsidRPr="000F213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vo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612E772B" id="_x0000_s1104" style="position:absolute;left:0;text-align:left;margin-left:98.7pt;margin-top:318.05pt;width:55.6pt;height:14.95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7DGKgIAAEEEAAAOAAAAZHJzL2Uyb0RvYy54bWysU0tu2zAQ3RfoHQjua8lu/BMsZxHDRYF+&#10;AqQ9AEVRH4A/cBhLXqZ3KNAbdNNFz1Wkd+iQstWkQTdFtSA4o+HMm/dmNpe9kuQgHLRG53Q6SSkR&#10;mpuy1XVOP37Yv1hRAp7pkkmjRU6PAujl9vmzTWczMTONkaVwBJNoyDqb08Z7myUJ8EYoBhNjhcaf&#10;lXGKeTRdnZSOdZhdyWSWpoukM660znABgN7d8JNuY/6qEty/ryoQnsicIjYfTxfPIpzJdsOy2jHb&#10;tPwEg/0DCsVajUXHVDvmGbl17ZNUquXOgKn8hBuVmKpquYg9YDfT9I9ubhpmRewFyQE70gT/Ly1/&#10;d7h2pC1Ru4s5JZopFOn+6939p28/vt/9/PKZTJerwFJnIcPgG3vtThbglRTdW1PiE6TwGAnoK6cC&#10;Edga6SPPx5Fn0XvC0blMFy/XOBgcf01X68U66pCw7PzYOvCvhFEkXHLqUMaYnB3egMfyGHoOCbXA&#10;yLbct1JG4whX0pEDQ8VxUErTUSIZeHTmdB+/mEveKoQ+xK3naXrGAPF9rPEor9SkQ7izJUYSznBW&#10;K8k8XpVF9kDXlDBZ4xJw72KBR6/B1cUI6y8oAogRxRD/FEboe8egGYDHGkEeZETq0L6IQ3+iKYgW&#10;ZBrk833RR6nnF2dFC1MeUUX5WuNMzdazediRaODFPfQWo9fLKzNsE9O8Mchq6DhgCOVwTiOa006F&#10;RXhox6jfm7/9BQAA//8DAFBLAwQUAAYACAAAACEA3RIIYuAAAAALAQAADwAAAGRycy9kb3ducmV2&#10;LnhtbEyPy07DMBBF90j8gzVIbBC10yLThjgVArFBLEgfezc2SVR7HMVumvL1DCtY3pmjO2eK9eQd&#10;G+0Qu4AKspkAZrEOpsNGwW77dr8EFpNGo11Aq+BiI6zL66tC5yacsbLjJjWMSjDmWkGbUp9zHuvW&#10;eh1nobdIu68weJ0oDg03gz5TuXd8LoTkXndIF1rd25fW1sfNySvYf34Yt91X/nJXjd/H8N5n89de&#10;qdub6fkJWLJT+oPhV5/UoSSnQzihicxRXj0+EKpALmQGjIiFWEpgB5pIKYCXBf//Q/kDAAD//wMA&#10;UEsBAi0AFAAGAAgAAAAhALaDOJL+AAAA4QEAABMAAAAAAAAAAAAAAAAAAAAAAFtDb250ZW50X1R5&#10;cGVzXS54bWxQSwECLQAUAAYACAAAACEAOP0h/9YAAACUAQAACwAAAAAAAAAAAAAAAAAvAQAAX3Jl&#10;bHMvLnJlbHNQSwECLQAUAAYACAAAACEAXtOwxioCAABBBAAADgAAAAAAAAAAAAAAAAAuAgAAZHJz&#10;L2Uyb0RvYy54bWxQSwECLQAUAAYACAAAACEA3RIIYuAAAAALAQAADwAAAAAAAAAAAAAAAACEBAAA&#10;ZHJzL2Rvd25yZXYueG1sUEsFBgAAAAAEAAQA8wAAAJEFAAAAAA==&#10;" fillcolor="#f2f2f2" strokecolor="#7f7f7f" strokeweight="1pt">
                <v:textbox inset=".8125mm,0,.8125mm,0">
                  <w:txbxContent>
                    <w:p w14:paraId="0AECC8BC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proofErr w:type="gramStart"/>
                      <w:r w:rsidRPr="000F213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vo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75917D6" wp14:editId="0504262C">
                <wp:simplePos x="0" y="0"/>
                <wp:positionH relativeFrom="column">
                  <wp:posOffset>1200150</wp:posOffset>
                </wp:positionH>
                <wp:positionV relativeFrom="paragraph">
                  <wp:posOffset>424180</wp:posOffset>
                </wp:positionV>
                <wp:extent cx="53311" cy="3710089"/>
                <wp:effectExtent l="0" t="0" r="23495" b="24130"/>
                <wp:wrapNone/>
                <wp:docPr id="146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53311" cy="3710089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2B659" id="직선 화살표 연결선 65" o:spid="_x0000_s1026" type="#_x0000_t33" style="position:absolute;left:0;text-align:left;margin-left:94.5pt;margin-top:33.4pt;width:4.2pt;height:292.15pt;rotation:18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4zNQIAACoEAAAOAAAAZHJzL2Uyb0RvYy54bWysU82O0zAQviPxDpbvNElLSxs13UNLufCz&#10;EvAA09hpIvlPttu0RxAvgISEVuLAjesK8VSo+w6MnW7VLjeED5Y9nvlm5vvG06udFGTLrWu0KmjW&#10;SynhqtSsUeuCvn+3fDKmxHlQDIRWvKB77ujV7PGjaWty3te1FoxbgiDK5a0paO29yZPElTWX4Hra&#10;cIWPlbYSPF7tOmEWWkSXIumn6ShptWXG6pI7h9ZF90hnEb+qeOnfVJXjnoiCYm0+7jbuq7Ansynk&#10;awumbspjGfAPVUhoFCY9QS3AA9nY5i8o2ZRWO135XqlloquqKXnsAbvJ0gfdvK3B8NgLkuPMiSb3&#10;/2DL19trSxqG2j0dUaJAokiHHx8On76Tu5svh4+/7j5/I4evt79/3gbbaBgoa43LMXKuru3x5gzC&#10;rNpXmmE8bLyObOwqK4nVyHqWjtOwohnbJruowf6kAd95UqJxOBhkGSUlvgyeZWk6noSECeQBKzBs&#10;rPMvuJYkHAq64srPtVKotLb9CA/bl853QffOIdBp0bBlI0S82PVqLizZQhiMdD6f3Oe5cBOKtAWd&#10;DPtDLAlwPisBHo/SIGNOrSkBscbBL72NqS+C3XmOZVzRSWwk8tSlHkZSumKP/rHbC6DQxQJc3YXE&#10;p25wrd4ohsGQ1xzYc8WI3xsUQOFfo6FyyRklgmOF4RQ9PTTigWeXXqgAxOOnORIYdA7KdoqvNNtH&#10;wZNgx4GMlR4/T5j48zuez7/47A8AAAD//wMAUEsDBBQABgAIAAAAIQDGiOZ44AAAAAoBAAAPAAAA&#10;ZHJzL2Rvd25yZXYueG1sTI9BS8NAEIXvgv9hGcGb3UQ0Nmk2RSyCgpcmUjxOs9skmJ0N2W0a/fVO&#10;T/X43jzevC9fz7YXkxl950hBvIhAGKqd7qhR8Fm93i1B+ICksXdkFPwYD+vi+irHTLsTbc1UhkZw&#10;CfkMFbQhDJmUvm6NRb9wgyG+HdxoMbAcG6lHPHG57eV9FCXSYkf8ocXBvLSm/i6PVsHHWzWVcZfu&#10;3seKNjtMf7dfw0ap25v5eQUimDlcwnCez9Oh4E17dyTtRc96mTJLUJAkjHAOpE8PIPZsPMYxyCKX&#10;/xGKPwAAAP//AwBQSwECLQAUAAYACAAAACEAtoM4kv4AAADhAQAAEwAAAAAAAAAAAAAAAAAAAAAA&#10;W0NvbnRlbnRfVHlwZXNdLnhtbFBLAQItABQABgAIAAAAIQA4/SH/1gAAAJQBAAALAAAAAAAAAAAA&#10;AAAAAC8BAABfcmVscy8ucmVsc1BLAQItABQABgAIAAAAIQBANH4zNQIAACoEAAAOAAAAAAAAAAAA&#10;AAAAAC4CAABkcnMvZTJvRG9jLnhtbFBLAQItABQABgAIAAAAIQDGiOZ44AAAAAoBAAAPAAAAAAAA&#10;AAAAAAAAAI8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C0C858C" wp14:editId="515C1415">
                <wp:simplePos x="0" y="0"/>
                <wp:positionH relativeFrom="column">
                  <wp:posOffset>1253490</wp:posOffset>
                </wp:positionH>
                <wp:positionV relativeFrom="paragraph">
                  <wp:posOffset>4297045</wp:posOffset>
                </wp:positionV>
                <wp:extent cx="706398" cy="189690"/>
                <wp:effectExtent l="0" t="0" r="17780" b="20320"/>
                <wp:wrapNone/>
                <wp:docPr id="154" name="직사각형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63D7FEB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spellStart"/>
                            <w:proofErr w:type="gramStart"/>
                            <w:r w:rsidRPr="000F213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xss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C0C858C" id="_x0000_s1105" style="position:absolute;left:0;text-align:left;margin-left:98.7pt;margin-top:338.35pt;width:55.6pt;height:14.9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ysKgIAAEEEAAAOAAAAZHJzL2Uyb0RvYy54bWysU0tu2zAQ3RfoHQjua8lO7diC5SxiuCjQ&#10;T4C0B6Ao6gPwBw5jycv0DgV6g2666LmK9A4dUrbyQzdFtSA4o+HMm/dm1he9kmQvHLRG53Q6SSkR&#10;mpuy1XVOP3/avVpSAp7pkkmjRU4PAujF5uWLdWczMTONkaVwBJNoyDqb08Z7myUJ8EYoBhNjhcaf&#10;lXGKeTRdnZSOdZhdyWSWpoukM660znABgN7t8JNuYv6qEtx/rCoQnsicIjYfTxfPIpzJZs2y2jHb&#10;tPwIg/0DCsVajUXHVFvmGblx7bNUquXOgKn8hBuVmKpquYg9YDfT9Ek31w2zIvaC5IAdaYL/l5Z/&#10;2F850pao3fw1JZopFOnu++3dlx+/ft7+/vaVTJdngaXOQobB1/bKHS3AKym696bEJ0jhIRLQV04F&#10;IrA10keeDyPPoveEo/M8XZytcDA4/pouV4tV1CFh2emxdeDfCKNIuOTUoYwxOdu/A4/lMfQUEmqB&#10;kW25a6WMxgEupSN7horjoJSmo0Qy8OjM6S5+MZe8UQh9iFvN0/SEAeL7WONRXqlJh3Bn5xhJOMNZ&#10;rSTzeFUW2QNdU8JkjUvAvYsFHr0GVxcjrL+gCCBGFEP8cxih7y2DZgAeawR5kBGpQ/siDv2RpiBa&#10;kGmQz/dFH6Wez0+KFqY8oIryrcaZmq1m87Aj0cCLe+gtRq+Xl2bYJqZ5Y5DV0HHAEMrhnEY0x50K&#10;i/DQjlH3m7/5AwAA//8DAFBLAwQUAAYACAAAACEA7S5WS+EAAAALAQAADwAAAGRycy9kb3ducmV2&#10;LnhtbEyPwU7DMBBE70j8g7VIXBC1W5DThjgVAnFBHEhL727sJlHtdRS7acrXs5zgONqnmbfFevKO&#10;jXaIXUAF85kAZrEOpsNGwdf27X4JLCaNRruAVsHFRliX11eFzk04Y2XHTWoYlWDMtYI2pT7nPNat&#10;9TrOQm+RbocweJ0oDg03gz5TuXd8IYTkXndIC63u7Utr6+Pm5BXsPj+M2+4qf7mrxu9jeO/ni9de&#10;qdub6fkJWLJT+oPhV5/UoSSnfTihicxRXmWPhCqQmcyAEfEglhLYXkEmpAReFvz/D+UPAAAA//8D&#10;AFBLAQItABQABgAIAAAAIQC2gziS/gAAAOEBAAATAAAAAAAAAAAAAAAAAAAAAABbQ29udGVudF9U&#10;eXBlc10ueG1sUEsBAi0AFAAGAAgAAAAhADj9If/WAAAAlAEAAAsAAAAAAAAAAAAAAAAALwEAAF9y&#10;ZWxzLy5yZWxzUEsBAi0AFAAGAAgAAAAhAF2EHKwqAgAAQQQAAA4AAAAAAAAAAAAAAAAALgIAAGRy&#10;cy9lMm9Eb2MueG1sUEsBAi0AFAAGAAgAAAAhAO0uVkvhAAAACwEAAA8AAAAAAAAAAAAAAAAAhAQA&#10;AGRycy9kb3ducmV2LnhtbFBLBQYAAAAABAAEAPMAAACSBQAAAAA=&#10;" fillcolor="#f2f2f2" strokecolor="#7f7f7f" strokeweight="1pt">
                <v:textbox inset=".8125mm,0,.8125mm,0">
                  <w:txbxContent>
                    <w:p w14:paraId="063D7FEB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spellStart"/>
                      <w:proofErr w:type="gramStart"/>
                      <w:r w:rsidRPr="000F213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xss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63A2A9C2" wp14:editId="2923BF03">
                <wp:simplePos x="0" y="0"/>
                <wp:positionH relativeFrom="column">
                  <wp:posOffset>1200150</wp:posOffset>
                </wp:positionH>
                <wp:positionV relativeFrom="paragraph">
                  <wp:posOffset>424180</wp:posOffset>
                </wp:positionV>
                <wp:extent cx="53311" cy="3967990"/>
                <wp:effectExtent l="0" t="0" r="23495" b="33020"/>
                <wp:wrapNone/>
                <wp:docPr id="15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53311" cy="3967990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1AC37" id="직선 화살표 연결선 65" o:spid="_x0000_s1026" type="#_x0000_t33" style="position:absolute;left:0;text-align:left;margin-left:94.5pt;margin-top:33.4pt;width:4.2pt;height:312.45pt;rotation:180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kDHNQIAACoEAAAOAAAAZHJzL2Uyb0RvYy54bWysU0uOEzEQ3SNxB8t70p1EPUxa6cwiIWz4&#10;jAQcoGK70y35J9tJJ0sQF0BCQkgs2LEdIU6FMneg7A5RZmaH8MKyy1Wvqt4rT692SpKtcL41uqLD&#10;QU6J0MzwVq8r+u7t8sklJT6A5iCNFhXdC0+vZo8fTTtbipFpjOTCEQTRvuxsRZsQbJllnjVCgR8Y&#10;KzQ+1sYpCHh164w76BBdyWyU5xdZZxy3zjDhPVoX/SOdJfy6Fiy8rmsvApEVxdpC2l3aV3HPZlMo&#10;1w5s07JjGfAPVShoNSY9QS0gANm49gGUapkz3tRhwIzKTF23TKQesJthfq+bNw1YkXpBcrw90eT/&#10;Hyx7tb12pOWoXVFQokGhSIcf7w8fv5Pbr58PH37dfvpGDl9ufv+8ibaLIlLWWV9i5Fxfu+PNW4RZ&#10;dS8Nx3jYBJPY2NVOEWeQ9WF+mceVzNg22SUN9icNxC4QhsZiPB4OKWH4Mp5cPJ1MkkYZlBErMmyd&#10;D8+FUSQeKroSOsyN1qi0caMED9sXPmBdGPTXOQZ6I1u+bKVMF7dezaUjW4iDkc/nk0lsDEPuuElN&#10;uopOihFywwDns5YQ8KgsMub1mhKQaxx8FlxKfSfYn+dYppWc5EYhT33qIpFyzNz7P6widrEA3/Qh&#10;KUc/uM5sNMdgKBsB/JnmJOwtCqDxr9FYuRKcEimwwnhKngFaec+zTy91BBLp0xwJjDpHZXvFV4bv&#10;k+BZtONApkqPnydO/Pkdz+dffPYHAAD//wMAUEsDBBQABgAIAAAAIQAYjjHS4AAAAAoBAAAPAAAA&#10;ZHJzL2Rvd25yZXYueG1sTI/BTsMwEETvSPyDtUjcqBOE0jrEqRAVEkhcmqCKoxu7SdR4HdluGvh6&#10;tqdynNnR7LxiPduBTcaH3qGEdJEAM9g43WMr4at+e1gBC1GhVoNDI+HHBFiXtzeFyrU749ZMVWwZ&#10;lWDIlYQuxjHnPDSdsSos3GiQbgfnrYokfcu1V2cqtwN/TJKMW9UjfejUaF470xyrk5Xw+V5PVdqL&#10;3YevcbNT4nf7PW6kvL+bX56BRTPHaxgu82k6lLRp706oAxtIrwSxRAlZRgiXgFg+AduTIdIl8LLg&#10;/xHKPwAAAP//AwBQSwECLQAUAAYACAAAACEAtoM4kv4AAADhAQAAEwAAAAAAAAAAAAAAAAAAAAAA&#10;W0NvbnRlbnRfVHlwZXNdLnhtbFBLAQItABQABgAIAAAAIQA4/SH/1gAAAJQBAAALAAAAAAAAAAAA&#10;AAAAAC8BAABfcmVscy8ucmVsc1BLAQItABQABgAIAAAAIQB38kDHNQIAACoEAAAOAAAAAAAAAAAA&#10;AAAAAC4CAABkcnMvZTJvRG9jLnhtbFBLAQItABQABgAIAAAAIQAYjjHS4AAAAAoBAAAPAAAAAAAA&#10;AAAAAAAAAI8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6096" behindDoc="0" locked="0" layoutInCell="1" allowOverlap="1" wp14:anchorId="1F832C4D" wp14:editId="5B638C00">
                <wp:simplePos x="0" y="0"/>
                <wp:positionH relativeFrom="column">
                  <wp:posOffset>1959610</wp:posOffset>
                </wp:positionH>
                <wp:positionV relativeFrom="paragraph">
                  <wp:posOffset>4319905</wp:posOffset>
                </wp:positionV>
                <wp:extent cx="3104990" cy="255905"/>
                <wp:effectExtent l="0" t="0" r="0" b="0"/>
                <wp:wrapNone/>
                <wp:docPr id="156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4990" cy="255905"/>
                          <a:chOff x="1959948" y="4320588"/>
                          <a:chExt cx="3821526" cy="314961"/>
                        </a:xfrm>
                      </wpg:grpSpPr>
                      <wps:wsp>
                        <wps:cNvPr id="160" name="직선 화살표 연결선 160"/>
                        <wps:cNvCnPr/>
                        <wps:spPr bwMode="auto">
                          <a:xfrm>
                            <a:off x="1959948" y="4421572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61" name="TextBox 81"/>
                        <wps:cNvSpPr txBox="1"/>
                        <wps:spPr>
                          <a:xfrm>
                            <a:off x="2270022" y="4320588"/>
                            <a:ext cx="3511452" cy="3149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FBAAEC" w14:textId="77777777" w:rsidR="00145AB9" w:rsidRPr="000F2131" w:rsidRDefault="00145AB9" w:rsidP="000F2131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0F213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크로스 사이트 스크립트</w:t>
                              </w:r>
                              <w:r w:rsidRPr="000F213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 w:rsidRPr="000F213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방지 처리 클래스가 위치한 패키지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832C4D" id="그룹 3" o:spid="_x0000_s1106" style="position:absolute;left:0;text-align:left;margin-left:154.3pt;margin-top:340.15pt;width:244.5pt;height:20.15pt;z-index:251716096" coordorigin="19599,43205" coordsize="38215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mQLgMAAPcGAAAOAAAAZHJzL2Uyb0RvYy54bWy8lc2O0zAQx+9IvIOVO5uPNqWJtl1Bd7sX&#10;Plba5QHcxPmQHNvYbtMeQbwAEhJC4oDEgesKIQGvtHTfgbGTptuu4LBI9JDazng88/N/JodHy4qi&#10;BZGq5Gzk+AeegwhLeFqyfOS8uJg+GDpIacxSTDkjI2dFlHM0vn/vsBYxCXjBaUokAidMxbUYOYXW&#10;InZdlRSkwuqAC8LgZcZlhTVMZe6mEtfgvaJu4HkDt+YyFZInRClYPW5eOmPrP8tIop9nmSIa0ZED&#10;sWn7lPY5M093fIjjXGJRlEkbBr5DFBUuGRzauTrGGqO5LG+5qspEcsUzfZDwyuVZVibE5gDZ+N5e&#10;NqeSz4XNJY/rXHSYAO0epzu7TZ4tziQqU7i7cOAghiu4pKvvP359/ol6hk4t8hiMTqU4F2eyXcib&#10;mUl4mcnK/EMqaGm5rjquZKlRAos93+tHEeBP4F0QhpEXNuCTAm7HbPOjMIr6oBUw6PcCLxwONxYn&#10;GyfDwA8DiNE46fn9aOAbE3cTgmsi7QKrBehJbZGpf0N2XmBB7E0oQ2ODbAA5NcjWX16t33xC1x/e&#10;rV9/u377Ea3fX159vTRrPlhZbnbrhLUUVawAKJrVT3kKzPFcc6ugPaA7ZPqA4GHQkOngDjz4NVjs&#10;QR0RHAup9CnhFTKDkaO0xGVe6AlnDCqDS9+eiBdPlG5QbjaYG1Wclum0pNROZD6bUIkW2BSSN5lE&#10;UUt/x4wyVI+cKAxCCAhDPWcUaxhWAhSmWO4gTHNoFImW9uidzermGVP7s0Z0XgGj5ujQJtsE29pb&#10;Dew4MlkcY1U0W1IYNcignFgKe3FcEJyesBTplQD2DFqTYwKvSOogSiBAM7KWGpd0z7I5nTLjiNge&#10;0/IzojOXaqpGxTOeruxdgzKtGJvl/6BKf6PKCxDJY75EQ1sqJgwQr6ljpJewDnVnktyGvamlrpyD&#10;4KHnBcHtuuzUF/p+PwSDP1TlLQ1KEN7fVMe4kZxBvA3LjPRytrR9CtpUG3MDGNXQvUFcL+dYwi1K&#10;TSfcNnsrW/EI6mpaWnkbN82e1jtchR3Z7mpl1H4JTPu+ObdW2+/V+DcAAAD//wMAUEsDBBQABgAI&#10;AAAAIQBnmz/C4QAAAAsBAAAPAAAAZHJzL2Rvd25yZXYueG1sTI9NS8NAEIbvgv9hGcGb3U2DaYzZ&#10;lFLUUxFsBfG2TaZJaHY2ZLdJ+u8dT3qbj4d3nsnXs+3EiINvHWmIFgoEUumqlmoNn4fXhxSED4Yq&#10;0zlCDVf0sC5ub3KTVW6iDxz3oRYcQj4zGpoQ+kxKXzZojV+4Hol3JzdYE7gdalkNZuJw28mlUom0&#10;piW+0Jgetw2W5/3FanibzLSJo5dxdz5tr9+Hx/evXYRa39/Nm2cQAefwB8OvPqtDwU5Hd6HKi05D&#10;rNKEUQ1JqmIQTKyeVjw5crFUCcgil/9/KH4AAAD//wMAUEsBAi0AFAAGAAgAAAAhALaDOJL+AAAA&#10;4QEAABMAAAAAAAAAAAAAAAAAAAAAAFtDb250ZW50X1R5cGVzXS54bWxQSwECLQAUAAYACAAAACEA&#10;OP0h/9YAAACUAQAACwAAAAAAAAAAAAAAAAAvAQAAX3JlbHMvLnJlbHNQSwECLQAUAAYACAAAACEA&#10;hBU5kC4DAAD3BgAADgAAAAAAAAAAAAAAAAAuAgAAZHJzL2Uyb0RvYy54bWxQSwECLQAUAAYACAAA&#10;ACEAZ5s/wuEAAAALAQAADwAAAAAAAAAAAAAAAACIBQAAZHJzL2Rvd25yZXYueG1sUEsFBgAAAAAE&#10;AAQA8wAAAJYGAAAAAA==&#10;">
                <v:shape id="직선 화살표 연결선 160" o:spid="_x0000_s1107" type="#_x0000_t32" style="position:absolute;left:19599;top:44215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JBexAAAANwAAAAPAAAAZHJzL2Rvd25yZXYueG1sRI9Ba8JA&#10;EIXvBf/DMoK3uqtCqtFVRBC91haKtyE7JsHsbMiuGv31nUOhtxnem/e+WW1636g7dbEObGEyNqCI&#10;i+BqLi18f+3f56BiQnbYBCYLT4qwWQ/eVpi78OBPup9SqSSEY44WqpTaXOtYVOQxjkNLLNoldB6T&#10;rF2pXYcPCfeNnhqTaY81S0OFLe0qKq6nm7dwuP2U5nDd1dPs9TFZ0Gxuzq/C2tGw3y5BJerTv/nv&#10;+ugEPxN8eUYm0OtfAAAA//8DAFBLAQItABQABgAIAAAAIQDb4fbL7gAAAIUBAAATAAAAAAAAAAAA&#10;AAAAAAAAAABbQ29udGVudF9UeXBlc10ueG1sUEsBAi0AFAAGAAgAAAAhAFr0LFu/AAAAFQEAAAsA&#10;AAAAAAAAAAAAAAAAHwEAAF9yZWxzLy5yZWxzUEsBAi0AFAAGAAgAAAAhACnYkF7EAAAA3AAAAA8A&#10;AAAAAAAAAAAAAAAABwIAAGRycy9kb3ducmV2LnhtbFBLBQYAAAAAAwADALcAAAD4AgAAAAA=&#10;" filled="t" fillcolor="#0c9" strokecolor="#7f7f7f">
                  <v:stroke dashstyle="dash"/>
                </v:shape>
                <v:shape id="_x0000_s1108" type="#_x0000_t202" style="position:absolute;left:22700;top:43205;width:35114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/LCvwAAANwAAAAPAAAAZHJzL2Rvd25yZXYueG1sRE9Na8JA&#10;EL0X/A/LFLzVTQRFUleRWsGDFzW9D9lpNjQ7G7JTE/+9Wyh4m8f7nPV29K26UR+bwAbyWQaKuAq2&#10;4dpAeT28rUBFQbbYBiYDd4qw3Uxe1ljYMPCZbhepVQrhWKABJ9IVWsfKkcc4Cx1x4r5D71ES7Gtt&#10;exxSuG/1PMuW2mPDqcFhRx+Oqp/LrzcgYnf5vfz08fg1nvaDy6oFlsZMX8fdOyihUZ7if/fRpvnL&#10;HP6eSRfozQMAAP//AwBQSwECLQAUAAYACAAAACEA2+H2y+4AAACFAQAAEwAAAAAAAAAAAAAAAAAA&#10;AAAAW0NvbnRlbnRfVHlwZXNdLnhtbFBLAQItABQABgAIAAAAIQBa9CxbvwAAABUBAAALAAAAAAAA&#10;AAAAAAAAAB8BAABfcmVscy8ucmVsc1BLAQItABQABgAIAAAAIQAsR/LCvwAAANwAAAAPAAAAAAAA&#10;AAAAAAAAAAcCAABkcnMvZG93bnJldi54bWxQSwUGAAAAAAMAAwC3AAAA8wIAAAAA&#10;" filled="f" stroked="f">
                  <v:textbox style="mso-fit-shape-to-text:t">
                    <w:txbxContent>
                      <w:p w14:paraId="23FBAAEC" w14:textId="77777777" w:rsidR="00145AB9" w:rsidRPr="000F2131" w:rsidRDefault="00145AB9" w:rsidP="000F2131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EastAsia" w:eastAsiaTheme="minorEastAsia" w:hAnsiTheme="minorEastAsia"/>
                          </w:rPr>
                        </w:pPr>
                        <w:r w:rsidRPr="000F213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크로스 사이트 스크립트</w:t>
                        </w:r>
                        <w:r w:rsidRPr="000F213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 w:rsidRPr="000F213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방지 처리 클래스가 위치한 패키지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77342E45" wp14:editId="14FEBD26">
                <wp:simplePos x="0" y="0"/>
                <wp:positionH relativeFrom="column">
                  <wp:posOffset>1789430</wp:posOffset>
                </wp:positionH>
                <wp:positionV relativeFrom="paragraph">
                  <wp:posOffset>3514090</wp:posOffset>
                </wp:positionV>
                <wp:extent cx="706398" cy="189690"/>
                <wp:effectExtent l="0" t="0" r="17780" b="20320"/>
                <wp:wrapNone/>
                <wp:docPr id="162" name="직사각형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58CAC3E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gramStart"/>
                            <w:r w:rsidRPr="000F213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annotation</w:t>
                            </w:r>
                            <w:proofErr w:type="gram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77342E45" id="직사각형 88" o:spid="_x0000_s1109" style="position:absolute;left:0;text-align:left;margin-left:140.9pt;margin-top:276.7pt;width:55.6pt;height:14.9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MfKQIAAEAEAAAOAAAAZHJzL2Uyb0RvYy54bWysU0tu2zAQ3RfoHQjua8kq7NiC5SxiuCjQ&#10;T4C0B6Ao6gPwBw5jycv0DgV6g2666LmK9A4dUraaNOimqBYEZzScefPezOZyUJIchIPO6ILOZykl&#10;QnNTdbop6McP+xcrSsAzXTFptCjoUQC93D5/tultLjLTGlkJRzCJhry3BW29t3mSAG+FYjAzVmj8&#10;WRunmEfTNUnlWI/ZlUyyNF0mvXGVdYYLAPTuxp90G/PXteD+fV2D8EQWFLH5eLp4luFMthuWN47Z&#10;tuMnGOwfUCjWaSw6pdoxz8it656kUh13BkztZ9yoxNR1x0XsAbuZp390c9MyK2IvSA7YiSb4f2n5&#10;u8O1I12F2i0zSjRTKNL917v7T99+fL/7+eUzWa0CSb2FHGNv7LU7WYBXUvZvTYUvkMFj7H+onQo8&#10;YGdkiDQfJ5rF4AlH50W6fLnGueD4a75aL9dRhoTl58fWgX8ljCLhUlCHKsbk7PAGPJbH0HNIqAVG&#10;dtW+kzIaR7iSjhwYCo5zUpmeEsnAo7Og+/jFXPJWIfQxbr1I0zMGiO9jjUd5pSY9ws0uMJJwhqNa&#10;S+bxqiySB7qhhMkGd4B7Fws8eg2uKSdYf0ERQEwoxvinMELfOwbtCDzWCPIgI1KH9kWc+RNNQbQg&#10;0yifH8ohKr24OCtamuqIKsrXGkcqW2eLsCLRwIt76C0nr5dXZlwmpnlrkNXQccAQyuGYRjSnlQp7&#10;8NCOUb8Xf/sLAAD//wMAUEsDBBQABgAIAAAAIQCEaMvT4QAAAAsBAAAPAAAAZHJzL2Rvd25yZXYu&#10;eG1sTI/NTsMwEITvSLyDtUhcEHUSU5SGOBUCcUEcSH/ubmySqPHait005elZTnCcndHsN+V6tgOb&#10;zBh6hxLSRQLMYON0j62E3fbtPgcWokKtBodGwsUEWFfXV6UqtDtjbaZNbBmVYCiUhC5GX3Aems5Y&#10;FRbOGyTvy41WRZJjy/WozlRuB54lySO3qkf60ClvXjrTHDcnK2H/+aGH7b62l7t6+j66d59mr17K&#10;25v5+QlYNHP8C8MvPqFDRUwHd0Id2CAhy1NCjxKWS/EAjBJiJWjdgS65EMCrkv/fUP0AAAD//wMA&#10;UEsBAi0AFAAGAAgAAAAhALaDOJL+AAAA4QEAABMAAAAAAAAAAAAAAAAAAAAAAFtDb250ZW50X1R5&#10;cGVzXS54bWxQSwECLQAUAAYACAAAACEAOP0h/9YAAACUAQAACwAAAAAAAAAAAAAAAAAvAQAAX3Jl&#10;bHMvLnJlbHNQSwECLQAUAAYACAAAACEAbcFTHykCAABABAAADgAAAAAAAAAAAAAAAAAuAgAAZHJz&#10;L2Uyb0RvYy54bWxQSwECLQAUAAYACAAAACEAhGjL0+EAAAALAQAADwAAAAAAAAAAAAAAAACDBAAA&#10;ZHJzL2Rvd25yZXYueG1sUEsFBgAAAAAEAAQA8wAAAJEFAAAAAA==&#10;" fillcolor="#f2f2f2" strokecolor="#7f7f7f" strokeweight="1pt">
                <v:textbox inset=".8125mm,0,.8125mm,0">
                  <w:txbxContent>
                    <w:p w14:paraId="058CAC3E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gramStart"/>
                      <w:r w:rsidRPr="000F213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annotation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ABD128D" wp14:editId="0BAB0E36">
                <wp:simplePos x="0" y="0"/>
                <wp:positionH relativeFrom="column">
                  <wp:posOffset>1789430</wp:posOffset>
                </wp:positionH>
                <wp:positionV relativeFrom="paragraph">
                  <wp:posOffset>3768090</wp:posOffset>
                </wp:positionV>
                <wp:extent cx="706398" cy="189690"/>
                <wp:effectExtent l="0" t="0" r="17780" b="20320"/>
                <wp:wrapNone/>
                <wp:docPr id="164" name="직사각형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FF25BE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gramStart"/>
                            <w:r w:rsidRPr="000F213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validator</w:t>
                            </w:r>
                            <w:proofErr w:type="gramEnd"/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ABD128D" id="직사각형 89" o:spid="_x0000_s1110" style="position:absolute;left:0;text-align:left;margin-left:140.9pt;margin-top:296.7pt;width:55.6pt;height:14.9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KieKgIAAEAEAAAOAAAAZHJzL2Uyb0RvYy54bWysU0tu2zAQ3RfoHQjua8lu41iC5SxiuCjQ&#10;T4C0B6Ao6gPwBw5jycv0DgV6g266yLmK9A4dUraaNOimqBYEZzScefPezPpiUJLshYPO6ILOZykl&#10;QnNTdbop6KePuxcrSsAzXTFptCjoQQC92Dx/tu5tLhamNbISjmASDXlvC9p6b/MkAd4KxWBmrND4&#10;szZOMY+ma5LKsR6zK5ks0nSZ9MZV1hkuANC7HX/STcxf14L7D3UNwhNZUMTm4+niWYYz2axZ3jhm&#10;244fYbB/QKFYp7HolGrLPCM3rnuSSnXcGTC1n3GjElPXHRexB+xmnv7RzXXLrIi9IDlgJ5rg/6Xl&#10;7/dXjnQVard8RYlmCkW6/3Z7//n7j7vbn1+/kFUWSOot5Bh7ba/c0QK8krJ/Zyp8gQweYv9D7VTg&#10;ATsjQ6T5MNEsBk84Os/T5csM54Ljr/kqW2ZRhoTlp8fWgX8tjCLhUlCHKsbkbP8WPJbH0FNIqAVG&#10;dtWukzIaB7iUjuwZCo5zUpmeEsnAo7Ogu/jFXPJGIfQxLjtL0xMGiO9jjUd5pSY9wl2cYyThDEe1&#10;lszjVVkkD3RDCZMN7gD3LhZ49BpcU06w/oIigJhQjPFPYYS+twzaEXisEeRBRqQO7Ys480eagmhB&#10;plE+P5RDVPpsdVK0NNUBVZRvNI7UIluchRWJBl7cQ285eb28NOMyMc1bg6yGjgOGUA7HNKI5rlTY&#10;g4d2jPq9+JtfAAAA//8DAFBLAwQUAAYACAAAACEAobIL0+IAAAALAQAADwAAAGRycy9kb3ducmV2&#10;LnhtbEyPMU/DMBSEdyT+g/WQWBB1EkPVpnEqBGJBDE1Ldzd+TaLGz1bspim/HjPBeLrT3XfFejI9&#10;G3HwnSUJ6SwBhlRb3VEj4Wv3/rgA5oMirXpLKOGKHtbl7U2hcm0vVOG4DQ2LJeRzJaENweWc+7pF&#10;o/zMOqToHe1gVIhyaLge1CWWm55nSTLnRnUUF1rl8LXF+rQ9Gwn7zafud/vKXB+q8ftkP1yavTkp&#10;7++mlxWwgFP4C8MvfkSHMjId7Jm0Z72EbJFG9CDheSmegMWEWIr47iBhngkBvCz4/w/lDwAAAP//&#10;AwBQSwECLQAUAAYACAAAACEAtoM4kv4AAADhAQAAEwAAAAAAAAAAAAAAAAAAAAAAW0NvbnRlbnRf&#10;VHlwZXNdLnhtbFBLAQItABQABgAIAAAAIQA4/SH/1gAAAJQBAAALAAAAAAAAAAAAAAAAAC8BAABf&#10;cmVscy8ucmVsc1BLAQItABQABgAIAAAAIQCHGKieKgIAAEAEAAAOAAAAAAAAAAAAAAAAAC4CAABk&#10;cnMvZTJvRG9jLnhtbFBLAQItABQABgAIAAAAIQChsgvT4gAAAAsBAAAPAAAAAAAAAAAAAAAAAIQE&#10;AABkcnMvZG93bnJldi54bWxQSwUGAAAAAAQABADzAAAAkwUAAAAA&#10;" fillcolor="#f2f2f2" strokecolor="#7f7f7f" strokeweight="1pt">
                <v:textbox inset=".8125mm,0,.8125mm,0">
                  <w:txbxContent>
                    <w:p w14:paraId="3FFF25BE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gramStart"/>
                      <w:r w:rsidRPr="000F213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validator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1216" behindDoc="0" locked="0" layoutInCell="1" allowOverlap="1" wp14:anchorId="41309836" wp14:editId="3C4CD1F5">
                <wp:simplePos x="0" y="0"/>
                <wp:positionH relativeFrom="column">
                  <wp:posOffset>2502535</wp:posOffset>
                </wp:positionH>
                <wp:positionV relativeFrom="paragraph">
                  <wp:posOffset>3759200</wp:posOffset>
                </wp:positionV>
                <wp:extent cx="2880237" cy="255905"/>
                <wp:effectExtent l="0" t="0" r="0" b="0"/>
                <wp:wrapNone/>
                <wp:docPr id="176" name="그룹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0237" cy="255905"/>
                          <a:chOff x="2503091" y="3760185"/>
                          <a:chExt cx="3544907" cy="314961"/>
                        </a:xfrm>
                      </wpg:grpSpPr>
                      <wps:wsp>
                        <wps:cNvPr id="177" name="직선 화살표 연결선 177"/>
                        <wps:cNvCnPr/>
                        <wps:spPr bwMode="auto">
                          <a:xfrm>
                            <a:off x="2503091" y="3893493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" name="TextBox 81"/>
                        <wps:cNvSpPr txBox="1"/>
                        <wps:spPr>
                          <a:xfrm>
                            <a:off x="2813210" y="3760185"/>
                            <a:ext cx="3234788" cy="3149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6E01C6" w14:textId="77777777" w:rsidR="00145AB9" w:rsidRPr="000F2131" w:rsidRDefault="00145AB9" w:rsidP="000F2131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0F213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유효성 검증을 지원하는 객체 클래스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309836" id="그룹 93" o:spid="_x0000_s1111" style="position:absolute;left:0;text-align:left;margin-left:197.05pt;margin-top:296pt;width:226.8pt;height:20.15pt;z-index:251721216" coordorigin="25030,37601" coordsize="35449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HYLwMAAPgGAAAOAAAAZHJzL2Uyb0RvYy54bWy0Vc2O0zAQviPxDpbvbP6atom2i6BL98Kf&#10;xPIAbuL8SI5tbLfpHkG8ABISQuKAxIHrCiEBr7TsvgNjJ83SgjiA6CG1J+PxzDffNzm8vWkYWlOl&#10;a8FnODjwMaI8E3nNyxl+erq4NcVIG8JzwgSnM3xGNb59dPPGYStTGopKsJwqBEG4Tls5w5UxMvU8&#10;nVW0IfpASMrhZSFUQwxsVenlirQQvWFe6PtjrxUql0pkVGuwHncv8ZGLXxQ0M4+KQlOD2AxDbsY9&#10;lXsu7dM7OiRpqYis6qxPg/xFFg2pOVw6hDomhqCVqn8J1dSZEloU5iATjSeKos6oqwGqCfy9ak6U&#10;WElXS5m2pRxgAmj3cPrrsNnD9WOF6hx6NxljxEkDTbr48vX7h28oiSw8rSxT8DpR8ol8rHpD2e1s&#10;xZtCNfYfakEbB+zZACzdGJSBMZxO/TCaYJTBuzCOEz/ukM8qaI89FsZ+5CcBRuAQTcZ+MB087vVB&#10;ong0Svw+SBSMknFgg3jbFDyb6ZBYK4FQ+hoz/W+YPamIpK4V2qIxYAbpdJhdfnx++fI9unr7+vLF&#10;56tX79Dlm/OLT+fWFkwmHZDu6Jz3KOpUA6Bo2T4QOYBOVkY4Cu0BuoPMNIlGXVtIugU3Gvvw67B1&#10;hB4QIalU2pxQ0SC7mGFtFKnLyswF5yANoQJ3I1nf16aDcnvAdlQLVueLmjG3UeVyzhRaE6skfz5P&#10;kh79HTfGUTvDSRzGkBABQReMGFg2EiimeYkRYSVMiswod/XOYf3zHQv3c05s1QBG3dWxK7ZLtvd3&#10;HNgJZKs4JrrqjuSw6ugGeuI5nCVpRUl+j+fInEnAnsNswjbxhuYYMQoJ2pXzNKRme57d7YzbQNQN&#10;mR4/SzrbVKsanS5FfuZ6Dcx0ZOzM/5+VU9BRx8pTIMldsUFggaRtGkBeq2NkNmAH1W/tXdpbLQ1y&#10;DqdBFAbArn1dDuwLo9FkClPeSvs3qvyFgwqI9yfWcWEpZyHeRdNslhs3qGJHvGuAUQvjG8j1bEUU&#10;dFEZNhdu2jvayjugq0Xt6H19po8OrXArN14djfpPgZ3fP++d1/UH6+gHAAAA//8DAFBLAwQUAAYA&#10;CAAAACEA+prox+IAAAALAQAADwAAAGRycy9kb3ducmV2LnhtbEyPy2rDMBBF94X+g5hCd438yNO1&#10;HEJouwqFJoWQnWJPbBNrZCzFdv6+01W7HOZw77npejSN6LFztSUF4SQAgZTboqZSwffh/WUJwnlN&#10;hW4soYI7Olhnjw+pTgo70Bf2e18KDiGXaAWV920ipcsrNNpNbIvEv4vtjPZ8dqUsOj1wuGlkFARz&#10;aXRN3FDpFrcV5tf9zSj4GPSwicO3fne9bO+nw+zzuAtRqeencfMKwuPo/2D41Wd1yNjpbG9UONEo&#10;iFfTkFEFs1XEo5hYThcLEGcF8ziKQWap/L8h+wEAAP//AwBQSwECLQAUAAYACAAAACEAtoM4kv4A&#10;AADhAQAAEwAAAAAAAAAAAAAAAAAAAAAAW0NvbnRlbnRfVHlwZXNdLnhtbFBLAQItABQABgAIAAAA&#10;IQA4/SH/1gAAAJQBAAALAAAAAAAAAAAAAAAAAC8BAABfcmVscy8ucmVsc1BLAQItABQABgAIAAAA&#10;IQCt4OHYLwMAAPgGAAAOAAAAAAAAAAAAAAAAAC4CAABkcnMvZTJvRG9jLnhtbFBLAQItABQABgAI&#10;AAAAIQD6mujH4gAAAAsBAAAPAAAAAAAAAAAAAAAAAIkFAABkcnMvZG93bnJldi54bWxQSwUGAAAA&#10;AAQABADzAAAAmAYAAAAA&#10;">
                <v:shape id="직선 화살표 연결선 177" o:spid="_x0000_s1112" type="#_x0000_t32" style="position:absolute;left:25030;top:38934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J73wwAAANwAAAAPAAAAZHJzL2Rvd25yZXYueG1sRE9Na8Mw&#10;DL0X9h+MBru1djNouixOGIHRXtsNxm4i1pKQWA6x26b99fVgsJse71N5OdtBnGnynWMN65UCQVw7&#10;03Gj4fPjfbkF4QOywcExabiSh7J4WOSYGXfhA52PoRExhH2GGtoQxkxKX7dk0a/cSBy5HzdZDBFO&#10;jTQTXmK4HWSi1EZa7Dg2tDhS1VLdH09Ww+701ahdX3XJ5pauX+h5q75vtdZPj/PbK4hAc/gX/7n3&#10;Js5PU/h9Jl4gizsAAAD//wMAUEsBAi0AFAAGAAgAAAAhANvh9svuAAAAhQEAABMAAAAAAAAAAAAA&#10;AAAAAAAAAFtDb250ZW50X1R5cGVzXS54bWxQSwECLQAUAAYACAAAACEAWvQsW78AAAAVAQAACwAA&#10;AAAAAAAAAAAAAAAfAQAAX3JlbHMvLnJlbHNQSwECLQAUAAYACAAAACEAI+ie98MAAADcAAAADwAA&#10;AAAAAAAAAAAAAAAHAgAAZHJzL2Rvd25yZXYueG1sUEsFBgAAAAADAAMAtwAAAPcCAAAAAA==&#10;" filled="t" fillcolor="#0c9" strokecolor="#7f7f7f">
                  <v:stroke dashstyle="dash"/>
                </v:shape>
                <v:shape id="_x0000_s1113" type="#_x0000_t202" style="position:absolute;left:28132;top:37601;width:32347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Q4vwAAANwAAAAPAAAAZHJzL2Rvd25yZXYueG1sRE9Na8JA&#10;EL0L/odlCt50E0GR1FWkVvDgRZveh+w0G5qdDdmpif/eLRR6m8f7nO1+9K26Ux+bwAbyRQaKuAq2&#10;4dpA+XGab0BFQbbYBiYDD4qw300nWyxsGPhK95vUKoVwLNCAE+kKrWPlyGNchI44cV+h9ygJ9rW2&#10;PQ4p3Ld6mWVr7bHh1OCwozdH1fftxxsQsYf8Ub77eP4cL8fBZdUKS2NmL+PhFZTQKP/iP/fZpvmb&#10;HH6fSRfo3RMAAP//AwBQSwECLQAUAAYACAAAACEA2+H2y+4AAACFAQAAEwAAAAAAAAAAAAAAAAAA&#10;AAAAW0NvbnRlbnRfVHlwZXNdLnhtbFBLAQItABQABgAIAAAAIQBa9CxbvwAAABUBAAALAAAAAAAA&#10;AAAAAAAAAB8BAABfcmVscy8ucmVsc1BLAQItABQABgAIAAAAIQCcSxQ4vwAAANwAAAAPAAAAAAAA&#10;AAAAAAAAAAcCAABkcnMvZG93bnJldi54bWxQSwUGAAAAAAMAAwC3AAAA8wIAAAAA&#10;" filled="f" stroked="f">
                  <v:textbox style="mso-fit-shape-to-text:t">
                    <w:txbxContent>
                      <w:p w14:paraId="4F6E01C6" w14:textId="77777777" w:rsidR="00145AB9" w:rsidRPr="000F2131" w:rsidRDefault="00145AB9" w:rsidP="000F2131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EastAsia" w:eastAsiaTheme="minorEastAsia" w:hAnsiTheme="minorEastAsia"/>
                          </w:rPr>
                        </w:pPr>
                        <w:r w:rsidRPr="000F213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유효성 검증을 지원하는 객체 클래스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07380427" wp14:editId="6A1F8183">
                <wp:simplePos x="0" y="0"/>
                <wp:positionH relativeFrom="column">
                  <wp:posOffset>1253490</wp:posOffset>
                </wp:positionH>
                <wp:positionV relativeFrom="paragraph">
                  <wp:posOffset>4589780</wp:posOffset>
                </wp:positionV>
                <wp:extent cx="706398" cy="189690"/>
                <wp:effectExtent l="0" t="0" r="17780" b="20320"/>
                <wp:wrapNone/>
                <wp:docPr id="98" name="직사각형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706398" cy="1896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BDE1818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0F2131">
                              <w:rPr>
                                <w:rFonts w:asciiTheme="minorEastAsia" w:eastAsiaTheme="minorEastAsia" w:hAnsiTheme="minorEastAsia" w:cs="+mn-cs"/>
                                <w:color w:val="000000"/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</w:txbxContent>
                      </wps:txbx>
                      <wps:bodyPr lIns="29250" tIns="0" rIns="2925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7380427" id="직사각형 97" o:spid="_x0000_s1114" style="position:absolute;left:0;text-align:left;margin-left:98.7pt;margin-top:361.4pt;width:55.6pt;height:14.9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PGKAIAAD8EAAAOAAAAZHJzL2Uyb0RvYy54bWysU0tu2zAQ3RfoHQjua8kuYkeC5SxiuCjQ&#10;T4A0B6Ao6gPwBw5jycv0DgV6g2666LmK9A4dUraSNOimqBYCZzicefPezPpiUJLshYPO6ILOZykl&#10;QnNTdbop6M2n3atzSsAzXTFptCjoQQC92Lx8se5tLhamNbISjmASDXlvC9p6b/MkAd4KxWBmrNB4&#10;WRunmEfTNUnlWI/ZlUwWabpMeuMq6wwXAOjdjpd0E/PXteD+Y12D8EQWFLH5+HfxX4Z/slmzvHHM&#10;th0/wmD/gEKxTmPRKdWWeUZuXfcsleq4M2BqP+NGJaauOy5iD9jNPP2jm+uWWRF7QXLATjTB/0vL&#10;P+yvHOmqgmaolGYKNbr/dnf/+fvPH3e/vn4h2Spw1FvIMfTaXrmjBXgkZf/eVPgCCTzE9ofaqUAD&#10;NkaGyPJhYlkMnnB0rtLl61CM49X8PFtmUYWE5afH1oF/I4wi4VBQhyLG5Gz/DjyWx9BTSKgFRnbV&#10;rpMyGge4lI7sGeqNY1KZnhLJwKOzoLv4xVzyViH0MS47S9MTBojvY40neaUmPcJdrDCScIaTWkvm&#10;8agscge6oYTJBleAexcLPHkNriknWH9BEUBMKMb45zBC31sG7Qg81gjyICNSh/ZFHPkjTUG0INMo&#10;nx/KIQq9jFXCZWmqA6oo32qcqEW2OAsbEg08uMfecvJ6eWnGXWKatwZZDR0HDCEjTmlEc9yosAaP&#10;7Rj1sPeb3wAAAP//AwBQSwMEFAAGAAgAAAAhAChKxuzgAAAACwEAAA8AAABkcnMvZG93bnJldi54&#10;bWxMj8FOwzAQRO9I/IO1SFwQdWqgKSFOhUBcUA+kpXc3NklUe23Fbpry9SwnOM7s0+xMuZqcZaMZ&#10;Yu9RwnyWATPYeN1jK+Fz+3a7BBaTQq2sRyPhbCKsqsuLUhXan7A24ya1jEIwFkpCl1IoOI9NZ5yK&#10;Mx8M0u3LD04lkkPL9aBOFO4sF1m24E71SB86FcxLZ5rD5ugk7D7W2m53tTvf1OP3wb+HuXgNUl5f&#10;Tc9PwJKZ0h8Mv/WpOlTUae+PqCOzpB/ze0Il5ELQBiLusuUC2J6cB5EDr0r+f0P1AwAA//8DAFBL&#10;AQItABQABgAIAAAAIQC2gziS/gAAAOEBAAATAAAAAAAAAAAAAAAAAAAAAABbQ29udGVudF9UeXBl&#10;c10ueG1sUEsBAi0AFAAGAAgAAAAhADj9If/WAAAAlAEAAAsAAAAAAAAAAAAAAAAALwEAAF9yZWxz&#10;Ly5yZWxzUEsBAi0AFAAGAAgAAAAhANlGA8YoAgAAPwQAAA4AAAAAAAAAAAAAAAAALgIAAGRycy9l&#10;Mm9Eb2MueG1sUEsBAi0AFAAGAAgAAAAhAChKxuzgAAAACwEAAA8AAAAAAAAAAAAAAAAAggQAAGRy&#10;cy9kb3ducmV2LnhtbFBLBQYAAAAABAAEAPMAAACPBQAAAAA=&#10;" fillcolor="#f2f2f2" strokecolor="#7f7f7f" strokeweight="1pt">
                <v:textbox inset=".8125mm,0,.8125mm,0">
                  <w:txbxContent>
                    <w:p w14:paraId="1BDE1818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0F2131">
                        <w:rPr>
                          <w:rFonts w:asciiTheme="minorEastAsia" w:eastAsiaTheme="minorEastAsia" w:hAnsiTheme="minorEastAsia" w:cs="+mn-cs"/>
                          <w:color w:val="000000"/>
                          <w:sz w:val="16"/>
                          <w:szCs w:val="16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0C9FBA4" wp14:editId="55B872CD">
                <wp:simplePos x="0" y="0"/>
                <wp:positionH relativeFrom="column">
                  <wp:posOffset>1201420</wp:posOffset>
                </wp:positionH>
                <wp:positionV relativeFrom="paragraph">
                  <wp:posOffset>453390</wp:posOffset>
                </wp:positionV>
                <wp:extent cx="51504" cy="4230954"/>
                <wp:effectExtent l="0" t="0" r="24765" b="36830"/>
                <wp:wrapNone/>
                <wp:docPr id="99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51504" cy="4230954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2E47F" id="직선 화살표 연결선 65" o:spid="_x0000_s1026" type="#_x0000_t33" style="position:absolute;left:0;text-align:left;margin-left:94.6pt;margin-top:35.7pt;width:4.05pt;height:333.15pt;rotation:18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SFMwIAACkEAAAOAAAAZHJzL2Uyb0RvYy54bWysU82OEzEMviPxDlHudKals9qOOt1DS7nw&#10;sxLwAG6S6YyUPyVppz2CeAEkJIS0B25cV4inQt13wMmUVbvcEDlEjmN/tj/b06udkmQrnG+Nruhw&#10;kFMiNDO81euKvnu7fHJJiQ+gOUijRUX3wtOr2eNH086WYmQaI7lwBEG0Lztb0SYEW2aZZ41Q4AfG&#10;Co2ftXEKAj7dOuMOOkRXMhvl+UXWGcetM0x4j9pF/0lnCb+uBQuv69qLQGRFMbeQbpfuVbyz2RTK&#10;tQPbtOyYBvxDFgpajUHvoRYQgGxc+xeUapkz3tRhwIzKTF23TKQasJph/qCaNw1YkWpBcry9p8n/&#10;P1j2anvtSMsrOplQokFhjw7f3x8+fiN3Xz8fPvy8+3RDDl9uf/24jbqLIjLWWV+i41xfu+PLW0RZ&#10;dS8NR3/YBJPI2NVOEWeQ9GF+mceT1Fg12aUW7O9bIHaBMFQWwyIfU8LwZzx6mk+KcQyYQRmxIsHW&#10;+fBcGEWiUNGV0GFutMZGGzdK8LB94UPv9Mc4OnojW75spUwPt17NpSNbiHORz+dYfe9yZiY16ZCZ&#10;YlRgSoDjWUsIKCqLhHm9pgTkGueeBZdCnzn70xjLdJKR3CjkqQ9dJFKOkXv7VO0ZUKxiAb7pXdJX&#10;TBZKZzaaJ6kRwJ9pTsLeYgM0rhqNmSvBKZECM4xSsgzQygeWfXipI6RIO3MkMPY5drbv+MrwfWp4&#10;FvU4jynT4+7EgT99o3y64bPfAAAA//8DAFBLAwQUAAYACAAAACEAyNd88uAAAAAKAQAADwAAAGRy&#10;cy9kb3ducmV2LnhtbEyPwUrDQBCG74LvsIzgzW7SimliNkUsgoKXJlI8TrNjEszOhuw2jT6921M9&#10;/jMf/3yTb2bTi4lG11lWEC8iEMS11R03Cj6ql7s1COeRNfaWScEPOdgU11c5ZtqeeEdT6RsRSthl&#10;qKD1fsikdHVLBt3CDsRh92VHgz7EsZF6xFMoN71cRtGDNNhxuNDiQM8t1d/l0Sh4f62mMu7S/dtY&#10;8XaP6e/uc9gqdXszPz2C8DT7Cwxn/aAORXA62CNrJ/qQ1+kyoAqS+B7EGUiTFYhDGKySBGSRy/8v&#10;FH8AAAD//wMAUEsBAi0AFAAGAAgAAAAhALaDOJL+AAAA4QEAABMAAAAAAAAAAAAAAAAAAAAAAFtD&#10;b250ZW50X1R5cGVzXS54bWxQSwECLQAUAAYACAAAACEAOP0h/9YAAACUAQAACwAAAAAAAAAAAAAA&#10;AAAvAQAAX3JlbHMvLnJlbHNQSwECLQAUAAYACAAAACEATYFEhTMCAAApBAAADgAAAAAAAAAAAAAA&#10;AAAuAgAAZHJzL2Uyb0RvYy54bWxQSwECLQAUAAYACAAAACEAyNd88uAAAAAKAQAADwAAAAAAAAAA&#10;AAAAAACNBAAAZHJzL2Rvd25yZXYueG1sUEsFBgAAAAAEAAQA8wAAAJo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24288" behindDoc="0" locked="0" layoutInCell="1" allowOverlap="1" wp14:anchorId="37597F8C" wp14:editId="2019181D">
                <wp:simplePos x="0" y="0"/>
                <wp:positionH relativeFrom="column">
                  <wp:posOffset>1959610</wp:posOffset>
                </wp:positionH>
                <wp:positionV relativeFrom="paragraph">
                  <wp:posOffset>4606290</wp:posOffset>
                </wp:positionV>
                <wp:extent cx="3104990" cy="255905"/>
                <wp:effectExtent l="0" t="0" r="0" b="0"/>
                <wp:wrapNone/>
                <wp:docPr id="182" name="그룹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4990" cy="255905"/>
                          <a:chOff x="1959947" y="4607460"/>
                          <a:chExt cx="3821526" cy="314961"/>
                        </a:xfrm>
                      </wpg:grpSpPr>
                      <wps:wsp>
                        <wps:cNvPr id="183" name="직선 화살표 연결선 183"/>
                        <wps:cNvCnPr/>
                        <wps:spPr bwMode="auto">
                          <a:xfrm>
                            <a:off x="1959947" y="4708444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6" name="TextBox 81"/>
                        <wps:cNvSpPr txBox="1"/>
                        <wps:spPr>
                          <a:xfrm>
                            <a:off x="2270021" y="4607460"/>
                            <a:ext cx="3511452" cy="31496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4BF6B4" w14:textId="77777777" w:rsidR="00145AB9" w:rsidRPr="000F2131" w:rsidRDefault="00145AB9" w:rsidP="000F2131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Theme="minorEastAsia" w:eastAsiaTheme="minorEastAsia" w:hAnsiTheme="minorEastAsia"/>
                                </w:rPr>
                              </w:pPr>
                              <w:r w:rsidRPr="000F213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그 외 공통 모듈</w:t>
                              </w:r>
                              <w:r w:rsidRPr="000F213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(Core </w:t>
                              </w:r>
                              <w:r w:rsidRPr="000F213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프레임워크</w:t>
                              </w:r>
                              <w:r w:rsidRPr="000F2131">
                                <w:rPr>
                                  <w:rFonts w:asciiTheme="minorEastAsia" w:eastAsiaTheme="minorEastAsia" w:hAnsiTheme="minorEastAsia" w:cs="Times New Roman"/>
                                  <w:color w:val="000000"/>
                                  <w:sz w:val="15"/>
                                  <w:szCs w:val="15"/>
                                </w:rPr>
                                <w:t>)</w:t>
                              </w:r>
                              <w:r w:rsidRPr="000F2131">
                                <w:rPr>
                                  <w:rFonts w:asciiTheme="minorEastAsia" w:eastAsiaTheme="minorEastAsia" w:hAnsiTheme="minorEastAsia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에 필요한 패키지 추가 가능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97F8C" id="그룹 100" o:spid="_x0000_s1115" style="position:absolute;left:0;text-align:left;margin-left:154.3pt;margin-top:362.7pt;width:244.5pt;height:20.15pt;z-index:251724288" coordorigin="19599,46074" coordsize="38215,3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T0LQMAAPkGAAAOAAAAZHJzL2Uyb0RvYy54bWy8VctuEzEU3SPxD9bs6TySSTOjJhWkpBse&#10;lVo+wJnxPCSPbWwnkyxB/AASEkJigcSCbYWQgF8q6T9wbefRpIhFkRgpEz+ur+8995w7R8fzhqIZ&#10;karmbOCFB4GHCMt4XrNy4L24GD/oe0hpzHJMOSMDb0GUdzy8f++oFSmJeMVpTiQCJ0ylrRh4ldYi&#10;9X2VVaTB6oALwmCz4LLBGqay9HOJW/DeUD8Kgp7fcpkLyTOiFKyeuE1vaP0XBcn086JQRCM68CA2&#10;bd/Svifm7Q+PcFpKLKo6W4WB7xBFg2sGl25cnWCN0VTWt1w1dSa54oU+yHjj86KoM2JzgGzCYC+b&#10;U8mnwuZSpm0pNjABtHs43dlt9mx2JlGdQ+36kYcYbqBIV99//Pr8E4WBxacVZQpmp1KcizMJgJmF&#10;0s1MyvNCNuYfkkFzi+xigyyZa5TBYicMukkCBchgL4rjJIgd9FkF9THHwiROku6hh8Cg2wsO4be2&#10;eLx20o/COOo5J52wm/RCY+KvQ/B3AmsFMEptQVP/Btp5hQWxtVAGjQ1onTVoyy+vlm8+oesP75av&#10;v12//YiW7y+vvl6atbDfMYGaiODoiK1QVKkCQNGkfcpzQB1PNbcc2gN0B5nDoN/tdh0yG3B7ATwO&#10;FgvaBhGcCqn0KeENMoOBp7TEdVnpEWcMtMFlaG/EsydKOyjXB0xFFad1Pq4ptRNZTkZUohk2UgpG&#10;oyRZob9jRhlqB14SRzEEhEHRBcUaho0AjilWegjTElpFpqW9euewunnH2D7WiE4bwMhdHdtkXbAr&#10;e8uBHUcmixOsKnckh5GDDATFcjiL04rg/DHLkV4IwJ5Bc/JM4A3JPUQJBGhG1lLjmu5ZutspM46I&#10;7TIr/EyJTVFdsSc8X9haAzMtGd3yf2AliMRJ+QJI8ojPUd9KZcVAo2Ok57AOujNJbsNea2kj5yg6&#10;DIIovK3LDfviMOzG0DuMtP+gylsclEC8v7GOcUM5A/E2LDPS88ncdione7PkAEYt9G8g18spllBF&#10;qemI23ZvaSsegq7GtaX39szKO5TCjmx/tTRafQtMA785t1bbL9bwNwAAAP//AwBQSwMEFAAGAAgA&#10;AAAhAHN0KeXiAAAACwEAAA8AAABkcnMvZG93bnJldi54bWxMj01Pg0AQhu8m/ofNmHizC61ARZam&#10;adRTY2Jr0vS2hSmQsrOE3QL9944nvc3Hk3eeyVaTacWAvWssKQhnAQikwpYNVQq+9+9PSxDOayp1&#10;awkV3NDBKr+/y3Ra2pG+cNj5SnAIuVQrqL3vUildUaPRbmY7JN6dbW+057avZNnrkcNNK+dBEEuj&#10;G+ILte5wU2Nx2V2Ngo9Rj+tF+DZsL+fN7biPPg/bEJV6fJjWryA8Tv4Phl99VoecnU72SqUTrYJF&#10;sIwZVZDMo2cQTCQvCU9OXMRRAjLP5P8f8h8AAAD//wMAUEsBAi0AFAAGAAgAAAAhALaDOJL+AAAA&#10;4QEAABMAAAAAAAAAAAAAAAAAAAAAAFtDb250ZW50X1R5cGVzXS54bWxQSwECLQAUAAYACAAAACEA&#10;OP0h/9YAAACUAQAACwAAAAAAAAAAAAAAAAAvAQAAX3JlbHMvLnJlbHNQSwECLQAUAAYACAAAACEA&#10;UFJk9C0DAAD5BgAADgAAAAAAAAAAAAAAAAAuAgAAZHJzL2Uyb0RvYy54bWxQSwECLQAUAAYACAAA&#10;ACEAc3Qp5eIAAAALAQAADwAAAAAAAAAAAAAAAACHBQAAZHJzL2Rvd25yZXYueG1sUEsFBgAAAAAE&#10;AAQA8wAAAJYGAAAAAA==&#10;">
                <v:shape id="직선 화살표 연결선 183" o:spid="_x0000_s1116" type="#_x0000_t32" style="position:absolute;left:19599;top:47084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jTwQAAANwAAAAPAAAAZHJzL2Rvd25yZXYueG1sRE9Li8Iw&#10;EL4L/ocwwt40UUG7tVEWYdGrD5C9Dc3YljaT0kTt+uuNsLC3+fiek21624g7db5yrGE6USCIc2cq&#10;LjScT9/jBIQPyAYbx6Thlzxs1sNBhqlxDz7Q/RgKEUPYp6ihDKFNpfR5SRb9xLXEkbu6zmKIsCuk&#10;6fARw20jZ0otpMWKY0OJLW1LyuvjzWrY3S6F2tXbarZ4LqefNE/UzzPX+mPUf61ABOrDv/jPvTdx&#10;fjKH9zPxArl+AQAA//8DAFBLAQItABQABgAIAAAAIQDb4fbL7gAAAIUBAAATAAAAAAAAAAAAAAAA&#10;AAAAAABbQ29udGVudF9UeXBlc10ueG1sUEsBAi0AFAAGAAgAAAAhAFr0LFu/AAAAFQEAAAsAAAAA&#10;AAAAAAAAAAAAHwEAAF9yZWxzLy5yZWxzUEsBAi0AFAAGAAgAAAAhAGkG6NPBAAAA3AAAAA8AAAAA&#10;AAAAAAAAAAAABwIAAGRycy9kb3ducmV2LnhtbFBLBQYAAAAAAwADALcAAAD1AgAAAAA=&#10;" filled="t" fillcolor="#0c9" strokecolor="#7f7f7f">
                  <v:stroke dashstyle="dash"/>
                </v:shape>
                <v:shape id="_x0000_s1117" type="#_x0000_t202" style="position:absolute;left:22700;top:46074;width:35114;height:3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oxMwAAAANwAAAAPAAAAZHJzL2Rvd25yZXYueG1sRE9Na8JA&#10;EL0X/A/LCN7qxkJFUtcQagseeqnG+5CdZkOzsyE7mvjv3ULB2zze52yLyXfqSkNsAxtYLTNQxHWw&#10;LTcGqtPn8wZUFGSLXWAycKMIxW72tMXchpG/6XqURqUQjjkacCJ9rnWsHXmMy9ATJ+4nDB4lwaHR&#10;dsAxhftOv2TZWntsOTU47OndUf17vHgDIrZc3aoPHw/n6Ws/uqx+xcqYxXwq30AJTfIQ/7sPNs3f&#10;rOHvmXSB3t0BAAD//wMAUEsBAi0AFAAGAAgAAAAhANvh9svuAAAAhQEAABMAAAAAAAAAAAAAAAAA&#10;AAAAAFtDb250ZW50X1R5cGVzXS54bWxQSwECLQAUAAYACAAAACEAWvQsW78AAAAVAQAACwAAAAAA&#10;AAAAAAAAAAAfAQAAX3JlbHMvLnJlbHNQSwECLQAUAAYACAAAACEAE6KMTMAAAADcAAAADwAAAAAA&#10;AAAAAAAAAAAHAgAAZHJzL2Rvd25yZXYueG1sUEsFBgAAAAADAAMAtwAAAPQCAAAAAA==&#10;" filled="f" stroked="f">
                  <v:textbox style="mso-fit-shape-to-text:t">
                    <w:txbxContent>
                      <w:p w14:paraId="204BF6B4" w14:textId="77777777" w:rsidR="00145AB9" w:rsidRPr="000F2131" w:rsidRDefault="00145AB9" w:rsidP="000F2131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Theme="minorEastAsia" w:eastAsiaTheme="minorEastAsia" w:hAnsiTheme="minorEastAsia"/>
                          </w:rPr>
                        </w:pPr>
                        <w:r w:rsidRPr="000F213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그 외 공통 모듈</w:t>
                        </w:r>
                        <w:r w:rsidRPr="000F213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 xml:space="preserve">(Core </w:t>
                        </w:r>
                        <w:r w:rsidRPr="000F213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프레임워크</w:t>
                        </w:r>
                        <w:r w:rsidRPr="000F2131">
                          <w:rPr>
                            <w:rFonts w:asciiTheme="minorEastAsia" w:eastAsiaTheme="minorEastAsia" w:hAnsiTheme="minorEastAsia" w:cs="Times New Roman"/>
                            <w:color w:val="000000"/>
                            <w:sz w:val="15"/>
                            <w:szCs w:val="15"/>
                          </w:rPr>
                          <w:t>)</w:t>
                        </w:r>
                        <w:r w:rsidRPr="000F2131">
                          <w:rPr>
                            <w:rFonts w:asciiTheme="minorEastAsia" w:eastAsiaTheme="minorEastAsia" w:hAnsiTheme="minorEastAsia" w:cs="Times New Roman" w:hint="eastAsia"/>
                            <w:color w:val="000000"/>
                            <w:sz w:val="15"/>
                            <w:szCs w:val="15"/>
                          </w:rPr>
                          <w:t>에 필요한 패키지 추가 가능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A928B87" w14:textId="178D01A0" w:rsidR="00BE3E1C" w:rsidRDefault="00BE3E1C" w:rsidP="001A6C17">
      <w:pPr>
        <w:rPr>
          <w:rFonts w:ascii="Cambria" w:eastAsia="맑은 고딕" w:hAnsi="Cambria"/>
          <w:lang w:val="en-US"/>
        </w:rPr>
      </w:pPr>
    </w:p>
    <w:p w14:paraId="178422E1" w14:textId="2AFEF77E" w:rsidR="00BE3E1C" w:rsidRDefault="00BE3E1C" w:rsidP="001A6C17">
      <w:pPr>
        <w:rPr>
          <w:rFonts w:ascii="Cambria" w:eastAsia="맑은 고딕" w:hAnsi="Cambria"/>
          <w:lang w:val="en-US"/>
        </w:rPr>
      </w:pPr>
    </w:p>
    <w:p w14:paraId="126953C6" w14:textId="307AC4B3" w:rsidR="00BE3E1C" w:rsidRDefault="000F2131" w:rsidP="001A6C17">
      <w:pPr>
        <w:rPr>
          <w:rFonts w:ascii="Cambria" w:eastAsia="맑은 고딕" w:hAnsi="Cambria"/>
          <w:lang w:val="en-US"/>
        </w:rPr>
      </w:pPr>
      <w:r>
        <w:rPr>
          <w:rFonts w:ascii="Cambria" w:eastAsia="맑은 고딕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C98EC74" wp14:editId="7DBECAC0">
                <wp:simplePos x="0" y="0"/>
                <wp:positionH relativeFrom="column">
                  <wp:posOffset>2750185</wp:posOffset>
                </wp:positionH>
                <wp:positionV relativeFrom="paragraph">
                  <wp:posOffset>39675</wp:posOffset>
                </wp:positionV>
                <wp:extent cx="2628265" cy="421005"/>
                <wp:effectExtent l="0" t="0" r="0" b="0"/>
                <wp:wrapNone/>
                <wp:docPr id="29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265" cy="4210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6AF01D8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0F213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대량 엑셀 파일을 </w:t>
                            </w:r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>OOM</w:t>
                            </w:r>
                            <w:r w:rsidRPr="000F213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없이 처리를 지원하는 클래스</w:t>
                            </w:r>
                          </w:p>
                          <w:p w14:paraId="52E67C5B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>(*OOM: Out Of Memory)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8EC74" id="_x0000_s1118" type="#_x0000_t202" style="position:absolute;left:0;text-align:left;margin-left:216.55pt;margin-top:3.1pt;width:206.95pt;height:33.1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VxJmQEAABcDAAAOAAAAZHJzL2Uyb0RvYy54bWysUk2P0zAQvSPxHyzfadKIrUrUdAWslgsC&#10;pF1+gOvYjaXYY2bcJv33jN2PRcsNcRnbM+Pn9954cz/7URwNkoPQyeWilsIEDb0L+07+fH58t5aC&#10;kgq9GiGYTp4Myfvt2zebKbamgQHG3qBgkEDtFDs5pBTbqiI9GK9oAdEELlpArxIfcV/1qCZG92PV&#10;1PWqmgD7iKANEWcfzkW5LfjWGp2+W0smibGTzC2ViCXucqy2G9XuUcXB6QsN9Q8svHKBH71BPaik&#10;xAHdX1DeaQQCmxYafAXWOm2KBlazrF+peRpUNEULm0PxZhP9P1j97fgDhes72XyQIijPM3o2c/oE&#10;s1gvsz1TpJa7niL3pZnzPOZrnjiZVc8WfV5Zj+A6G326mctgQnOyWTXrZnUnheba+2ZZ13cZpnq5&#10;HZHSFwNe5E0nkYdXPFXHr5TOrdeW/FiARzeOOZ8pnqnkXZp3c1G0aq48d9CfmP7Ec+4k/TooNFJg&#10;Gj9D+RYZjeLHQ2LE8lCGOd+5oLP7herlp+Tx/nkuXS//efsbAAD//wMAUEsDBBQABgAIAAAAIQCN&#10;vEV13QAAAAgBAAAPAAAAZHJzL2Rvd25yZXYueG1sTI9LT8MwEITvSPwHa5G4USfpUyGbquIhceBC&#10;CXc33sZR43UUu0367zEnehzNaOabYjvZTlxo8K1jhHSWgCCunW65Qai+3582IHxQrFXnmBCu5GFb&#10;3t8VKtdu5C+67EMjYgn7XCGYEPpcSl8bssrPXE8cvaMbrApRDo3Ugxpjue1kliQraVXLccGonl4M&#10;1af92SKEoHfptXqz/uNn+nwdTVIvVYX4+DDtnkEEmsJ/GP7wIzqUkengzqy96BAW83kaowirDET0&#10;N4t1/HZAWGdLkGUhbw+UvwAAAP//AwBQSwECLQAUAAYACAAAACEAtoM4kv4AAADhAQAAEwAAAAAA&#10;AAAAAAAAAAAAAAAAW0NvbnRlbnRfVHlwZXNdLnhtbFBLAQItABQABgAIAAAAIQA4/SH/1gAAAJQB&#10;AAALAAAAAAAAAAAAAAAAAC8BAABfcmVscy8ucmVsc1BLAQItABQABgAIAAAAIQCn3VxJmQEAABcD&#10;AAAOAAAAAAAAAAAAAAAAAC4CAABkcnMvZTJvRG9jLnhtbFBLAQItABQABgAIAAAAIQCNvEV13QAA&#10;AAgBAAAPAAAAAAAAAAAAAAAAAPMDAABkcnMvZG93bnJldi54bWxQSwUGAAAAAAQABADzAAAA/QQA&#10;AAAA&#10;" filled="f" stroked="f">
                <v:textbox style="mso-fit-shape-to-text:t">
                  <w:txbxContent>
                    <w:p w14:paraId="16AF01D8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0F213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 xml:space="preserve">대량 엑셀 파일을 </w:t>
                      </w:r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>OOM</w:t>
                      </w:r>
                      <w:r w:rsidRPr="000F213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없이 처리를 지원하는 클래스</w:t>
                      </w:r>
                    </w:p>
                    <w:p w14:paraId="52E67C5B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>(*OOM: Out Of Memory)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맑은 고딕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2C46AD8" wp14:editId="1B752D20">
                <wp:simplePos x="0" y="0"/>
                <wp:positionH relativeFrom="column">
                  <wp:posOffset>2498598</wp:posOffset>
                </wp:positionH>
                <wp:positionV relativeFrom="paragraph">
                  <wp:posOffset>237735</wp:posOffset>
                </wp:positionV>
                <wp:extent cx="292500" cy="0"/>
                <wp:effectExtent l="0" t="0" r="12700" b="19050"/>
                <wp:wrapNone/>
                <wp:docPr id="28" name="직선 화살표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250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6A4AD" id="직선 화살표 연결선 28" o:spid="_x0000_s1026" type="#_x0000_t32" style="position:absolute;left:0;text-align:left;margin-left:196.75pt;margin-top:18.7pt;width:23.05pt;height:0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9zJQIAABgEAAAOAAAAZHJzL2Uyb0RvYy54bWysU0uOEzEQ3SNxB8t70p2WgkgrnVkkhA2f&#10;kYADVGz3R/JPtpNOliAugISEkFiwYztCnApl7kDZnUSZmR3CC6ts16t69ao8u9opSbbC+c7oio5H&#10;OSVCM8M73VT0/bvVk2eU+ACagzRaVHQvPL2aP340620pCtMayYUjGET7srcVbUOwZZZ51goFfmSs&#10;0PhYG6cg4NE1GXfQY3QlsyLPn2a9cdw6w4T3eLscHuk8xa9rwcKbuvYiEFlR5BbS7tK+jns2n0HZ&#10;OLBtx4404B9YKOg0Jj2HWkIAsnHdg1CqY854U4cRMyozdd0xkWrAasb5vWretmBFqgXF8fYsk/9/&#10;Ydnr7bUjHa9ogZ3SoLBHh58fDp9+kNtvXw4ff99+/k4OX2/+/LqJd+iEivXWlwhc6Gt3PHmLUdb9&#10;K8MRD5tgkhi72qkoCpZJdknz/VlzsQuE4WUxLSY5doadnjIoTzjrfHghjCLRqKgPDrqmDQujNTbW&#10;uHHKAtuXPiAPBJ4AMak3suOrTsp0cM16IR3ZQpyDfLGYTmMhCLnjJjXpKzqdFBMkBDiOtYSAprIo&#10;kNcNJSAbnHMWXEp9B+wvc6zSSk5yo1CXITWWisUeMw/+D1nEKpbg2wHC0YoIKJ3ZaJ6sVgB/rjkJ&#10;e4t6a/xZNBJXglMiBRKMVvIM0Ml7nkN2qWNIkb7IUb/Y1tjIocFrw/epv1m8x/FLRI9fJc735Rnt&#10;yw89/wsAAP//AwBQSwMEFAAGAAgAAAAhAKSyK2rdAAAACQEAAA8AAABkcnMvZG93bnJldi54bWxM&#10;j01OwzAQRvdI3MEaJDaIOpBQ2hCnQlB2FYjCAdx4iCPicYjtNr09g1jAbn6evnlTrSbXiz2OofOk&#10;4GqWgUBqvOmoVfD+9nS5ABGiJqN7T6jgiAFW9elJpUvjD/SK+21sBYdQKLUCG+NQShkai06HmR+Q&#10;ePfhR6cjt2MrzagPHO56eZ1lc+l0R3zB6gEfLDaf2+QUvITNMb9I603zZSWGYpGe149JqfOz6f4O&#10;RMQp/sHwo8/qULPTzicyQfQK8mV+wygXtwUIBop8OQex+x3IupL/P6i/AQAA//8DAFBLAQItABQA&#10;BgAIAAAAIQC2gziS/gAAAOEBAAATAAAAAAAAAAAAAAAAAAAAAABbQ29udGVudF9UeXBlc10ueG1s&#10;UEsBAi0AFAAGAAgAAAAhADj9If/WAAAAlAEAAAsAAAAAAAAAAAAAAAAALwEAAF9yZWxzLy5yZWxz&#10;UEsBAi0AFAAGAAgAAAAhADKYb3MlAgAAGAQAAA4AAAAAAAAAAAAAAAAALgIAAGRycy9lMm9Eb2Mu&#10;eG1sUEsBAi0AFAAGAAgAAAAhAKSyK2rdAAAACQEAAA8AAAAAAAAAAAAAAAAAfwQAAGRycy9kb3du&#10;cmV2LnhtbFBLBQYAAAAABAAEAPMAAACJBQAAAAA=&#10;" filled="t" fillcolor="#0c9" strokecolor="#7f7f7f">
                <v:stroke dashstyle="dash"/>
              </v:shape>
            </w:pict>
          </mc:Fallback>
        </mc:AlternateContent>
      </w:r>
    </w:p>
    <w:p w14:paraId="2C00DFDE" w14:textId="744D8D36" w:rsidR="00BE3E1C" w:rsidRDefault="00BE3E1C" w:rsidP="001A6C17">
      <w:pPr>
        <w:rPr>
          <w:rFonts w:ascii="Cambria" w:eastAsia="맑은 고딕" w:hAnsi="Cambria"/>
          <w:lang w:val="en-US"/>
        </w:rPr>
      </w:pPr>
    </w:p>
    <w:p w14:paraId="5E2F377E" w14:textId="3F069E90" w:rsidR="00BE3E1C" w:rsidRDefault="00BE3E1C" w:rsidP="001A6C17">
      <w:pPr>
        <w:rPr>
          <w:rFonts w:ascii="Cambria" w:eastAsia="맑은 고딕" w:hAnsi="Cambria"/>
          <w:lang w:val="en-US"/>
        </w:rPr>
      </w:pPr>
    </w:p>
    <w:p w14:paraId="7BFDCC22" w14:textId="160597C3" w:rsidR="00BE3E1C" w:rsidRDefault="00BE3E1C" w:rsidP="001A6C17">
      <w:pPr>
        <w:rPr>
          <w:rFonts w:ascii="Cambria" w:eastAsia="맑은 고딕" w:hAnsi="Cambria"/>
          <w:lang w:val="en-US"/>
        </w:rPr>
      </w:pPr>
    </w:p>
    <w:p w14:paraId="6F9BCB95" w14:textId="6FE17D65" w:rsidR="00BE3E1C" w:rsidRDefault="00BE3E1C" w:rsidP="001A6C17">
      <w:pPr>
        <w:rPr>
          <w:rFonts w:ascii="Cambria" w:eastAsia="맑은 고딕" w:hAnsi="Cambria"/>
          <w:lang w:val="en-US"/>
        </w:rPr>
      </w:pPr>
    </w:p>
    <w:p w14:paraId="38947531" w14:textId="0B337251" w:rsidR="00BE3E1C" w:rsidRDefault="000F2131" w:rsidP="001A6C17">
      <w:pPr>
        <w:rPr>
          <w:rFonts w:ascii="Cambria" w:eastAsia="맑은 고딕" w:hAnsi="Cambr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30B8ED9" wp14:editId="7950E463">
                <wp:simplePos x="0" y="0"/>
                <wp:positionH relativeFrom="column">
                  <wp:posOffset>2747315</wp:posOffset>
                </wp:positionH>
                <wp:positionV relativeFrom="paragraph">
                  <wp:posOffset>51079</wp:posOffset>
                </wp:positionV>
                <wp:extent cx="2948025" cy="421005"/>
                <wp:effectExtent l="0" t="0" r="0" b="0"/>
                <wp:wrapNone/>
                <wp:docPr id="92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025" cy="4210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137DEF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0F213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문자열 </w:t>
                            </w:r>
                            <w:proofErr w:type="spellStart"/>
                            <w:r w:rsidRPr="000F213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형변환</w:t>
                            </w:r>
                            <w:proofErr w:type="spellEnd"/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0F213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치환</w:t>
                            </w:r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r w:rsidRPr="000F213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특수문자 처리 등을 지원하는 클래스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0B8ED9" id="_x0000_s1119" type="#_x0000_t202" style="position:absolute;left:0;text-align:left;margin-left:216.3pt;margin-top:4pt;width:232.15pt;height:33.15pt;z-index:25170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HtimgEAABcDAAAOAAAAZHJzL2Uyb0RvYy54bWysUk2P0zAQvSPxHyzfadKwu+pGTVfAarkg&#10;QNrlB7iO3ViKPWbGbdJ/z9j9WAQ3xGVsz4yf33vj9cPsR3EwSA5CJ5eLWgoTNPQu7Dr54+Xp3UoK&#10;Sir0aoRgOnk0JB82b9+sp9iaBgYYe4OCQQK1U+zkkFJsq4r0YLyiBUQTuGgBvUp8xF3Vo5oY3Y9V&#10;U9d31QTYRwRtiDj7eCrKTcG31uj0zVoySYydZG6pRCxxm2O1Wat2hyoOTp9pqH9g4ZUL/OgV6lEl&#10;Jfbo/oLyTiMQ2LTQ4Cuw1mlTNLCaZf2HmudBRVO0sDkUrzbR/4PVXw/fUbi+k/eNFEF5ntGLmdNH&#10;mMVqme2ZIrXc9Ry5L82c5zFf8sTJrHq26PPKegTX2ejj1VwGE5qTzf3Nqm5updBcu2mWdX2bYarX&#10;2xEpfTbgRd50Enl4xVN1+ELp1HppyY8FeHLjmPOZ4olK3qV5OxdFd+8vPLfQH5n+xHPuJP3cKzRS&#10;YBo/QfkWGY3ih31ixPJQhjndOaOz+4Xq+afk8f5+Ll2v/3nzCwAA//8DAFBLAwQUAAYACAAAACEA&#10;3eZi5t4AAAAIAQAADwAAAGRycy9kb3ducmV2LnhtbEyPS0/DMBCE70j8B2uRuFGnD0KaxqkqHhKH&#10;Xijh7sbbOCJeR7HbpP+e5QTH0Yxmvim2k+vEBYfQelIwnyUgkGpvWmoUVJ9vDxmIEDUZ3XlCBVcM&#10;sC1vbwqdGz/SB14OsRFcQiHXCmyMfS5lqC06HWa+R2Lv5AenI8uhkWbQI5e7Ti6SJJVOt8QLVvf4&#10;bLH+PpydghjNbn6tXl14/5r2L6NN6kddKXV/N+02ICJO8S8Mv/iMDiUzHf2ZTBCdgtVykXJUQcaX&#10;2M/W6RrEUcHTagmyLOT/A+UPAAAA//8DAFBLAQItABQABgAIAAAAIQC2gziS/gAAAOEBAAATAAAA&#10;AAAAAAAAAAAAAAAAAABbQ29udGVudF9UeXBlc10ueG1sUEsBAi0AFAAGAAgAAAAhADj9If/WAAAA&#10;lAEAAAsAAAAAAAAAAAAAAAAALwEAAF9yZWxzLy5yZWxzUEsBAi0AFAAGAAgAAAAhANk0e2KaAQAA&#10;FwMAAA4AAAAAAAAAAAAAAAAALgIAAGRycy9lMm9Eb2MueG1sUEsBAi0AFAAGAAgAAAAhAN3mYube&#10;AAAACAEAAA8AAAAAAAAAAAAAAAAA9AMAAGRycy9kb3ducmV2LnhtbFBLBQYAAAAABAAEAPMAAAD/&#10;BAAAAAA=&#10;" filled="f" stroked="f">
                <v:textbox style="mso-fit-shape-to-text:t">
                  <w:txbxContent>
                    <w:p w14:paraId="5F137DEF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0F213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 xml:space="preserve">문자열 </w:t>
                      </w:r>
                      <w:proofErr w:type="spellStart"/>
                      <w:r w:rsidRPr="000F213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형변환</w:t>
                      </w:r>
                      <w:proofErr w:type="spellEnd"/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r w:rsidRPr="000F213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치환</w:t>
                      </w:r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r w:rsidRPr="000F213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특수문자 처리 등을 지원하는 클래스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2C43F55" wp14:editId="2F5699E9">
                <wp:simplePos x="0" y="0"/>
                <wp:positionH relativeFrom="column">
                  <wp:posOffset>2498598</wp:posOffset>
                </wp:positionH>
                <wp:positionV relativeFrom="paragraph">
                  <wp:posOffset>159391</wp:posOffset>
                </wp:positionV>
                <wp:extent cx="292500" cy="0"/>
                <wp:effectExtent l="0" t="0" r="12700" b="19050"/>
                <wp:wrapNone/>
                <wp:docPr id="91" name="직선 화살표 연결선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250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0C378" id="직선 화살표 연결선 91" o:spid="_x0000_s1026" type="#_x0000_t32" style="position:absolute;left:0;text-align:left;margin-left:196.75pt;margin-top:12.55pt;width:23.05pt;height:0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siCJQIAABgEAAAOAAAAZHJzL2Uyb0RvYy54bWysU82qUzEQ3gu+Q8jenrZQsYee3kVr3fhz&#10;QX2AaZJzTiB/JGlPu1R8AUEQwYU7txfxqaT3HZzktKX33p2YRZgk8818881kdrXTimyFD9Kaio4G&#10;Q0qEYZZL01T0/bvVk2eUhAiGg7JGVHQvAr2aP34061wpxra1igtPMIgJZecq2sboyqIIrBUawsA6&#10;YfCxtl5DxKNvCu6hw+haFePh8GnRWc+dt0yEgLfL/pHOc/y6Fiy+qesgIlEVRW4x7z7v67QX8xmU&#10;jQfXSnakAf/AQoM0mPQcagkRyMbLB6G0ZN4GW8cBs7qwdS2ZyDVgNaPhvWretuBErgXFCe4sU/h/&#10;Ydnr7bUnkld0OqLEgMYeHX5+OHz6QW6/fTl8/H37+Ts5fL358+sm3aETKta5UCJwYa798RQcRll3&#10;ryxHPGyizWLsaq+TKFgm2WXN92fNxS4Shpfj6XgyxM6w01MB5QnnfIgvhNUkGRUN0YNs2riwxmBj&#10;rR/lLLB9GSLyQOAJkJIGqyRfSaXywTfrhfJkC2kOhovFdJoKQcgdN2VIh0pMxhMkBDiOtYKIpnYo&#10;UDANJaAanHMWfU59Bxwuc6zyyk5qo1GXPjWWisUeM/f+D1mkKpYQ2h7C0UoIKL3dGJ6tVgB/bjiJ&#10;e4d6G/xZNBHXglOiBBJMVvaMINU9zz67MimkyF/kqF9qa2pk3+C15fvc3yLd4/hlosevkub78oz2&#10;5Yee/wUAAP//AwBQSwMEFAAGAAgAAAAhAJOTjPveAAAACQEAAA8AAABkcnMvZG93bnJldi54bWxM&#10;j8FOwzAMhu9IvENkJC6IpVu3aStNJwTjNoEYPIDXmKaicUqTbN3bE8QBjrY//f7+cjPaThxp8K1j&#10;BdNJBoK4drrlRsH729PtCoQPyBo7x6TgTB421eVFiYV2J36l4z40IoWwL1CBCaEvpPS1IYt+4nri&#10;dPtwg8WQxqGResBTCrednGXZUlpsOX0w2NODofpzH62CF7875zdxu6u/jCQ/X8Xn7WNU6vpqvL8D&#10;EWgMfzD86Cd1qJLTwUXWXnQK8nW+SKiC2WIKIgHzfL0EcfhdyKqU/xtU3wAAAP//AwBQSwECLQAU&#10;AAYACAAAACEAtoM4kv4AAADhAQAAEwAAAAAAAAAAAAAAAAAAAAAAW0NvbnRlbnRfVHlwZXNdLnht&#10;bFBLAQItABQABgAIAAAAIQA4/SH/1gAAAJQBAAALAAAAAAAAAAAAAAAAAC8BAABfcmVscy8ucmVs&#10;c1BLAQItABQABgAIAAAAIQC2csiCJQIAABgEAAAOAAAAAAAAAAAAAAAAAC4CAABkcnMvZTJvRG9j&#10;LnhtbFBLAQItABQABgAIAAAAIQCTk4z73gAAAAkBAAAPAAAAAAAAAAAAAAAAAH8EAABkcnMvZG93&#10;bnJldi54bWxQSwUGAAAAAAQABADzAAAAigUAAAAA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AE04667" wp14:editId="285B4182">
                <wp:simplePos x="0" y="0"/>
                <wp:positionH relativeFrom="margin">
                  <wp:posOffset>153620</wp:posOffset>
                </wp:positionH>
                <wp:positionV relativeFrom="paragraph">
                  <wp:posOffset>101727</wp:posOffset>
                </wp:positionV>
                <wp:extent cx="1287475" cy="316865"/>
                <wp:effectExtent l="0" t="0" r="0" b="0"/>
                <wp:wrapNone/>
                <wp:docPr id="143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3168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F497BE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0F213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유효성 검증 클래스가 </w:t>
                            </w:r>
                          </w:p>
                          <w:p w14:paraId="356E1FED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proofErr w:type="gramStart"/>
                            <w:r w:rsidRPr="000F213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위치한  패키지</w:t>
                            </w:r>
                            <w:proofErr w:type="gram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E04667" id="_x0000_s1120" type="#_x0000_t202" style="position:absolute;left:0;text-align:left;margin-left:12.1pt;margin-top:8pt;width:101.4pt;height:24.95pt;z-index:251708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gscmQEAABgDAAAOAAAAZHJzL2Uyb0RvYy54bWysUsmOEzEQvSPxD5bvpLNNJrTSGQGj4YIA&#10;aYYPcNx22lLbZaqcdOfvKTvLILghLl5qeX7vlTcPo+/F0SA5CI2cTaZSmKChdWHfyB8vT+/WUlBS&#10;oVU9BNPIkyH5sH37ZjPE2syhg741KBgkUD3ERnYpxbqqSHfGK5pANIGTFtCrxFfcVy2qgdF9X82n&#10;01U1ALYRQRsijj6ek3Jb8K01On2zlkwSfSOZWyorlnWX12q7UfUeVeycvtBQ/8DCKxf40RvUo0pK&#10;HND9BeWdRiCwaaLBV2Ct06ZoYDWz6R9qnjsVTdHC5lC82UT/D1Z/PX5H4Vqe3XIhRVCeh/RixvQR&#10;RrF4n/0ZItVc9hy5MI0c59prnDiYZY8Wfd5ZkOA8O326uctgQuem+fp+eX8nhebcYrZar+4yTPXa&#10;HZHSZwNe5EMjkadXTFXHL5TOpdeS/FiAJ9f3OZ4pnqnkUxp3Y5G0Wl557qA9Mf2BB91I+nlQaKTA&#10;1H+C8i8yGsUPh8SI5aEMc+65oLP9herlq+T5/n4vVa8fevsLAAD//wMAUEsDBBQABgAIAAAAIQD5&#10;Td+w3AAAAAgBAAAPAAAAZHJzL2Rvd25yZXYueG1sTI/NTsMwEITvSLyDtUjcqFOLBprGqSp+JA5c&#10;WsLdjZc4Il5Hsdukb89ygtvuzmj2m3I7+16ccYxdIA3LRQYCqQm2o1ZD/fF69wgiJkPW9IFQwwUj&#10;bKvrq9IUNky0x/MhtYJDKBZGg0tpKKSMjUNv4iIMSKx9hdGbxOvYSjuaicN9L1WW5dKbjviDMwM+&#10;OWy+DyevISW7W17qFx/fPuf358llzcrUWt/ezLsNiIRz+jPDLz6jQ8VMx3AiG0WvQd0rdvI950qs&#10;K/XAw1FDvlqDrEr5v0D1AwAA//8DAFBLAQItABQABgAIAAAAIQC2gziS/gAAAOEBAAATAAAAAAAA&#10;AAAAAAAAAAAAAABbQ29udGVudF9UeXBlc10ueG1sUEsBAi0AFAAGAAgAAAAhADj9If/WAAAAlAEA&#10;AAsAAAAAAAAAAAAAAAAALwEAAF9yZWxzLy5yZWxzUEsBAi0AFAAGAAgAAAAhAEwSCxyZAQAAGAMA&#10;AA4AAAAAAAAAAAAAAAAALgIAAGRycy9lMm9Eb2MueG1sUEsBAi0AFAAGAAgAAAAhAPlN37DcAAAA&#10;CAEAAA8AAAAAAAAAAAAAAAAA8wMAAGRycy9kb3ducmV2LnhtbFBLBQYAAAAABAAEAPMAAAD8BAAA&#10;AAA=&#10;" filled="f" stroked="f">
                <v:textbox style="mso-fit-shape-to-text:t">
                  <w:txbxContent>
                    <w:p w14:paraId="0FF497BE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0F213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 xml:space="preserve">유효성 검증 클래스가 </w:t>
                      </w:r>
                    </w:p>
                    <w:p w14:paraId="356E1FED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proofErr w:type="gramStart"/>
                      <w:r w:rsidRPr="000F213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위치한  패키지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AC0B54" w14:textId="286FE0A2" w:rsidR="00BE3E1C" w:rsidRDefault="00BE3E1C" w:rsidP="001A6C17">
      <w:pPr>
        <w:rPr>
          <w:rFonts w:ascii="Cambria" w:eastAsia="맑은 고딕" w:hAnsi="Cambria"/>
          <w:lang w:val="en-US"/>
        </w:rPr>
      </w:pPr>
    </w:p>
    <w:p w14:paraId="67096318" w14:textId="20014580" w:rsidR="00BE3E1C" w:rsidRDefault="00BE3E1C" w:rsidP="001A6C17">
      <w:pPr>
        <w:rPr>
          <w:rFonts w:ascii="Cambria" w:eastAsia="맑은 고딕" w:hAnsi="Cambria"/>
          <w:lang w:val="en-US"/>
        </w:rPr>
      </w:pPr>
    </w:p>
    <w:p w14:paraId="6BD40EFF" w14:textId="26AD78B9" w:rsidR="00BE3E1C" w:rsidRDefault="000F2131" w:rsidP="001A6C17">
      <w:pPr>
        <w:rPr>
          <w:rFonts w:ascii="Cambria" w:eastAsia="맑은 고딕" w:hAnsi="Cambria"/>
          <w:lang w:val="en-US"/>
        </w:rPr>
      </w:pPr>
      <w:r>
        <w:rPr>
          <w:rFonts w:ascii="Cambria" w:eastAsia="맑은 고딕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67FD25CD" wp14:editId="4FECE51A">
                <wp:simplePos x="0" y="0"/>
                <wp:positionH relativeFrom="column">
                  <wp:posOffset>2754630</wp:posOffset>
                </wp:positionH>
                <wp:positionV relativeFrom="paragraph">
                  <wp:posOffset>231699</wp:posOffset>
                </wp:positionV>
                <wp:extent cx="2882189" cy="421005"/>
                <wp:effectExtent l="0" t="0" r="0" b="0"/>
                <wp:wrapNone/>
                <wp:docPr id="175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189" cy="4210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252A5D2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0F213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객체 값에 대한 유효성 검증을 지원하는 </w:t>
                            </w:r>
                            <w:proofErr w:type="spellStart"/>
                            <w:r w:rsidRPr="000F213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어노테이션</w:t>
                            </w:r>
                            <w:proofErr w:type="spellEnd"/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 클래스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FD25CD" id="_x0000_s1121" type="#_x0000_t202" style="position:absolute;left:0;text-align:left;margin-left:216.9pt;margin-top:18.25pt;width:226.95pt;height:33.15pt;z-index:251719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NUgmQEAABgDAAAOAAAAZHJzL2Uyb0RvYy54bWysUstu2zAQvBfIPxC8x3ogSVXBctA2SC9B&#10;WiDpB9AUaREQuQyXtuS/z5J27CK9BbnwMbuc3Znl8na2I9upgAZcx6tFyZlyEnrjNh3/+3x/2XCG&#10;UbhejOBUx/cK+e3q4sty8q2qYYCxV4ERicN28h0fYvRtUaAclBW4AK8cBTUEKyJdw6bog5iI3Y5F&#10;XZY3xQSh9wGkQiT07hDkq8yvtZLxt9aoIhs7Tr3FvIa8rtNarJai3QThByOPbYgPdGGFcVT0RHUn&#10;omDbYP6jskYGQNBxIcEWoLWRKmsgNVX5Ts3TILzKWsgc9Ceb8PNo5ePuT2Cmp9l9vebMCUtDelZz&#10;/AEza6rkz+SxpbQnT4lxJpxy33AkMMmedbBpJ0GM4uT0/uQukTFJYN00ddV840xS7KquyvI60RTn&#10;1z5g/KXAsnToeKDpZVPF7gHjIfUtJRVzcG/GMeGpxUMr6RTn9Zwl3eQCCVpDv6f2Jxp0x/FlK4Li&#10;LMTxJ+R/kdjQf99GYsyFzm+O7GR/bvX4VdJ8/73nrPOHXr0CAAD//wMAUEsDBBQABgAIAAAAIQBL&#10;r7hi3gAAAAoBAAAPAAAAZHJzL2Rvd25yZXYueG1sTI/LTsMwEEX3SPyDNUjsqN2GtlGIU1U8JBZs&#10;KGHvxkMcEY+jeNqkf49ZwXJ0j+49U+5m34szjrELpGG5UCCQmmA7ajXUHy93OYjIhqzpA6GGC0bY&#10;VddXpSlsmOgdzwduRSqhWBgNjnkopIyNQ2/iIgxIKfsKozeczrGVdjRTKve9XCm1kd50lBacGfDR&#10;YfN9OHkNzHa/vNTPPr5+zm9Pk1PN2tRa397M+wcQjDP/wfCrn9ShSk7HcCIbRa/hPsuSOmvINmsQ&#10;Ccjz7RbEMZFqlYOsSvn/heoHAAD//wMAUEsBAi0AFAAGAAgAAAAhALaDOJL+AAAA4QEAABMAAAAA&#10;AAAAAAAAAAAAAAAAAFtDb250ZW50X1R5cGVzXS54bWxQSwECLQAUAAYACAAAACEAOP0h/9YAAACU&#10;AQAACwAAAAAAAAAAAAAAAAAvAQAAX3JlbHMvLnJlbHNQSwECLQAUAAYACAAAACEAfQjVIJkBAAAY&#10;AwAADgAAAAAAAAAAAAAAAAAuAgAAZHJzL2Uyb0RvYy54bWxQSwECLQAUAAYACAAAACEAS6+4Yt4A&#10;AAAKAQAADwAAAAAAAAAAAAAAAADzAwAAZHJzL2Rvd25yZXYueG1sUEsFBgAAAAAEAAQA8wAAAP4E&#10;AAAAAA==&#10;" filled="f" stroked="f">
                <v:textbox style="mso-fit-shape-to-text:t">
                  <w:txbxContent>
                    <w:p w14:paraId="5252A5D2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0F213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 xml:space="preserve">객체 값에 대한 유효성 검증을 지원하는 </w:t>
                      </w:r>
                      <w:proofErr w:type="spellStart"/>
                      <w:r w:rsidRPr="000F213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어노테이션</w:t>
                      </w:r>
                      <w:proofErr w:type="spellEnd"/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 클래스</w:t>
                      </w:r>
                    </w:p>
                  </w:txbxContent>
                </v:textbox>
              </v:shape>
            </w:pict>
          </mc:Fallback>
        </mc:AlternateContent>
      </w:r>
    </w:p>
    <w:p w14:paraId="55C94BEB" w14:textId="21411242" w:rsidR="00BE3E1C" w:rsidRDefault="000F2131" w:rsidP="001A6C17">
      <w:pPr>
        <w:rPr>
          <w:rFonts w:ascii="Cambria" w:eastAsia="맑은 고딕" w:hAnsi="Cambria"/>
          <w:lang w:val="en-US"/>
        </w:rPr>
      </w:pPr>
      <w:r>
        <w:rPr>
          <w:rFonts w:ascii="Cambria" w:eastAsia="맑은 고딕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866268C" wp14:editId="4E1DFE38">
                <wp:simplePos x="0" y="0"/>
                <wp:positionH relativeFrom="column">
                  <wp:posOffset>2505913</wp:posOffset>
                </wp:positionH>
                <wp:positionV relativeFrom="paragraph">
                  <wp:posOffset>42196</wp:posOffset>
                </wp:positionV>
                <wp:extent cx="292500" cy="0"/>
                <wp:effectExtent l="0" t="0" r="12700" b="19050"/>
                <wp:wrapNone/>
                <wp:docPr id="172" name="직선 화살표 연결선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250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5EA82" id="직선 화살표 연결선 172" o:spid="_x0000_s1026" type="#_x0000_t32" style="position:absolute;left:0;text-align:left;margin-left:197.3pt;margin-top:3.3pt;width:23.05pt;height:0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RXIJwIAABoEAAAOAAAAZHJzL2Uyb0RvYy54bWysU0uOEzEQ3SNxB8t70p2WAqSVziwSwobP&#10;SMABKm13tyX/ZDvpZAniAkhICInF7NiOEKdCmTtQdifRfHYIL6yyXfXq1avy7GKnJNly54XRFR2P&#10;ckq4rg0Tuq3oh/erJ88p8QE0A2k0r+iee3oxf/xo1tuSF6YzknFHEET7srcV7UKwZZb5uuMK/MhY&#10;rvGxMU5BwKNrM+agR3QlsyLPn2a9ccw6U3Pv8XY5PNJ5wm8aXoe3TeN5ILKiyC2k3aV9HfdsPoOy&#10;dWA7UR9pwD+wUCA0Jj1DLSEA2TjxAEqJ2hlvmjCqjcpM04iapxqwmnF+r5p3HVieakFxvD3L5P8f&#10;bP1me+mIYNi7ZwUlGhQ26fDz4+HzFbn5/vXw6ffNlx/k8O36z6/reBe9ULPe+hJDF/rSHU/eIs66&#10;f20YAsAmmCTHrnEqyoKFkl1SfX9Wne8CqfGymBaTHHtTn54yKE9x1vnwkhtFolFRHxyItgsLozW2&#10;1rhxygLbVz4gDww8BcSk3kjBVkLKdHDteiEd2UKchHyxmE5jIRhyx01q0ld0OikmSAhwIBsJAU1l&#10;USKvW0pAtjjpdXAp9Z1gfzvHKq3kJDcKdRlSY6lY7DHz4P+QRaxiCb4bQhhaMQJKZzaaJavjwF5o&#10;RsLeot4a/xaNxBVnlEiOBKOVPAMIec9zyC51hOTpkxz1i22NjRwavDZsn/qbxXscwET0+FnihN8+&#10;o337S8//AgAA//8DAFBLAwQUAAYACAAAACEA3uhSz9sAAAAHAQAADwAAAGRycy9kb3ducmV2Lnht&#10;bEyOwU7DMBBE70j8g7VIXBB1oFEoIU6FoNwqEG0/wI2XOCJeh9hu079n4QKn0WhGM69aTq4XBxxD&#10;50nBzSwDgdR401GrYLd9uV6ACFGT0b0nVHDCAMv6/KzSpfFHesfDJraCRyiUWoGNcSilDI1Fp8PM&#10;D0icffjR6ch2bKUZ9ZHHXS9vs6yQTnfED1YP+GSx+dwkp+AtrE/zq7RaN19WYsgX6XX1nJS6vJge&#10;H0BEnOJfGX7wGR1qZtr7RCaIXsH8Pi+4qqBg4TzPszsQ+18v60r+56+/AQAA//8DAFBLAQItABQA&#10;BgAIAAAAIQC2gziS/gAAAOEBAAATAAAAAAAAAAAAAAAAAAAAAABbQ29udGVudF9UeXBlc10ueG1s&#10;UEsBAi0AFAAGAAgAAAAhADj9If/WAAAAlAEAAAsAAAAAAAAAAAAAAAAALwEAAF9yZWxzLy5yZWxz&#10;UEsBAi0AFAAGAAgAAAAhALbNFcgnAgAAGgQAAA4AAAAAAAAAAAAAAAAALgIAAGRycy9lMm9Eb2Mu&#10;eG1sUEsBAi0AFAAGAAgAAAAhAN7oUs/bAAAABwEAAA8AAAAAAAAAAAAAAAAAgQQAAGRycy9kb3du&#10;cmV2LnhtbFBLBQYAAAAABAAEAPMAAACJBQAAAAA=&#10;" filled="t" fillcolor="#0c9" strokecolor="#7f7f7f">
                <v:stroke dashstyle="dash"/>
              </v:shape>
            </w:pict>
          </mc:Fallback>
        </mc:AlternateContent>
      </w:r>
    </w:p>
    <w:p w14:paraId="5721A89D" w14:textId="0E175960" w:rsidR="00BE3E1C" w:rsidRDefault="000F2131" w:rsidP="001A6C17">
      <w:pPr>
        <w:rPr>
          <w:rFonts w:ascii="Cambria" w:eastAsia="맑은 고딕" w:hAnsi="Cambria"/>
          <w:lang w:val="en-US"/>
        </w:rPr>
      </w:pPr>
      <w:r>
        <w:rPr>
          <w:rFonts w:ascii="Cambria" w:eastAsia="맑은 고딕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F2DA685" wp14:editId="7E62B282">
                <wp:simplePos x="0" y="0"/>
                <wp:positionH relativeFrom="column">
                  <wp:posOffset>2205990</wp:posOffset>
                </wp:positionH>
                <wp:positionV relativeFrom="paragraph">
                  <wp:posOffset>72060</wp:posOffset>
                </wp:positionV>
                <wp:extent cx="3189427" cy="585470"/>
                <wp:effectExtent l="0" t="0" r="0" b="0"/>
                <wp:wrapNone/>
                <wp:docPr id="152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427" cy="585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FF307E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0F213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공통으로 사용하는 </w:t>
                            </w:r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Value Object </w:t>
                            </w:r>
                            <w:r w:rsidRPr="000F213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클래스가 위치한 패키지</w:t>
                            </w:r>
                          </w:p>
                          <w:p w14:paraId="6CF41A00" w14:textId="77777777" w:rsidR="00145AB9" w:rsidRPr="000F2131" w:rsidRDefault="00145AB9" w:rsidP="000F2131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EastAsia" w:eastAsiaTheme="minorEastAsia" w:hAnsiTheme="minorEastAsia"/>
                              </w:rPr>
                            </w:pPr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>(</w:t>
                            </w:r>
                            <w:proofErr w:type="spellStart"/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>UserSessionVO</w:t>
                            </w:r>
                            <w:proofErr w:type="spellEnd"/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>RestTemplateVO</w:t>
                            </w:r>
                            <w:proofErr w:type="spellEnd"/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>LogVO</w:t>
                            </w:r>
                            <w:proofErr w:type="spellEnd"/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>FileVO</w:t>
                            </w:r>
                            <w:proofErr w:type="spellEnd"/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, </w:t>
                            </w:r>
                            <w:proofErr w:type="spellStart"/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>PageVO</w:t>
                            </w:r>
                            <w:proofErr w:type="spellEnd"/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F2131">
                              <w:rPr>
                                <w:rFonts w:asciiTheme="minorEastAsia" w:eastAsiaTheme="minorEastAsia" w:hAnsiTheme="minorEastAsia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등</w:t>
                            </w:r>
                            <w:r w:rsidRPr="000F2131">
                              <w:rPr>
                                <w:rFonts w:asciiTheme="minorEastAsia" w:eastAsiaTheme="minorEastAsia" w:hAnsiTheme="minorEastAsia" w:cs="Times New Roman"/>
                                <w:color w:val="000000"/>
                                <w:sz w:val="15"/>
                                <w:szCs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2DA685" id="_x0000_s1122" type="#_x0000_t202" style="position:absolute;left:0;text-align:left;margin-left:173.7pt;margin-top:5.65pt;width:251.15pt;height:46.1pt;z-index:25171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8esnAEAABgDAAAOAAAAZHJzL2Uyb0RvYy54bWysUstuGzEMvBfoPwi612u7seMsvA7aBuml&#10;aAMk+QBZK3kFrESVlL3rvy8lP1K0t6IXPUhqODPU+n70vTgYJAehkbPJVAoTNLQu7Br5+vL4YSUF&#10;JRVa1UMwjTwakveb9+/WQ6zNHDroW4OCQQLVQ2xkl1Ksq4p0Z7yiCUQTOGkBvUp8xV3VohoY3ffV&#10;fDpdVgNgGxG0IeLowykpNwXfWqPTD2vJJNE3krmlsmJZt3mtNmtV71DFzukzDfUPLLxygZteoR5U&#10;UmKP7i8o7zQCgU0TDb4Ca502RQOrmU3/UPPcqWiKFjaH4tUm+n+w+vvhCYVreXaLuRRBeR7SixnT&#10;ZxjFapb9GSLVXPYcuTCNHOfaS5w4mGWPFn3eWZDgPDt9vLrLYEJz8ONsdXczv5VCc26xWtzcFvur&#10;t9cRKX014EU+NBJ5esVUdfhGiZlw6aUkNwvw6Po+xzPFE5V8SuN2LJKWywvPLbRHpj/woBtJP/cK&#10;jRSY+i9Q/kVGo/hpnxixNMowpzdndLa/9D9/lTzf3++l6u1Db34BAAD//wMAUEsDBBQABgAIAAAA&#10;IQChNUVX3gAAAAoBAAAPAAAAZHJzL2Rvd25yZXYueG1sTI9NT8MwDIbvSPyHyEjcWFLasdE1nSY+&#10;JA5cGOXuNVlb0ThVk63dv8ec4Gi/j14/Lraz68XZjqHzpCFZKBCWam86ajRUn693axAhIhnsPVkN&#10;FxtgW15fFZgbP9GHPe9jI7iEQo4a2hiHXMpQt9ZhWPjBEmdHPzqMPI6NNCNOXO56ea/Ug3TYEV9o&#10;cbBPra2/9yenIUazSy7ViwtvX/P789SqeomV1rc3824DIto5/sHwq8/qULLTwZ/IBNFrSLNVxigH&#10;SQqCgXX2uAJx4IVKlyDLQv5/ofwBAAD//wMAUEsBAi0AFAAGAAgAAAAhALaDOJL+AAAA4QEAABMA&#10;AAAAAAAAAAAAAAAAAAAAAFtDb250ZW50X1R5cGVzXS54bWxQSwECLQAUAAYACAAAACEAOP0h/9YA&#10;AACUAQAACwAAAAAAAAAAAAAAAAAvAQAAX3JlbHMvLnJlbHNQSwECLQAUAAYACAAAACEAvc/HrJwB&#10;AAAYAwAADgAAAAAAAAAAAAAAAAAuAgAAZHJzL2Uyb0RvYy54bWxQSwECLQAUAAYACAAAACEAoTVF&#10;V94AAAAKAQAADwAAAAAAAAAAAAAAAAD2AwAAZHJzL2Rvd25yZXYueG1sUEsFBgAAAAAEAAQA8wAA&#10;AAEFAAAAAA==&#10;" filled="f" stroked="f">
                <v:textbox style="mso-fit-shape-to-text:t">
                  <w:txbxContent>
                    <w:p w14:paraId="24FF307E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0F213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 xml:space="preserve">공통으로 사용하는 </w:t>
                      </w:r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Value Object </w:t>
                      </w:r>
                      <w:r w:rsidRPr="000F213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클래스가 위치한 패키지</w:t>
                      </w:r>
                    </w:p>
                    <w:p w14:paraId="6CF41A00" w14:textId="77777777" w:rsidR="00145AB9" w:rsidRPr="000F2131" w:rsidRDefault="00145AB9" w:rsidP="000F2131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EastAsia" w:eastAsiaTheme="minorEastAsia" w:hAnsiTheme="minorEastAsia"/>
                        </w:rPr>
                      </w:pPr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>(</w:t>
                      </w:r>
                      <w:proofErr w:type="spellStart"/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>UserSessionVO</w:t>
                      </w:r>
                      <w:proofErr w:type="spellEnd"/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>RestTemplateVO</w:t>
                      </w:r>
                      <w:proofErr w:type="spellEnd"/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>LogVO</w:t>
                      </w:r>
                      <w:proofErr w:type="spellEnd"/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>FileVO</w:t>
                      </w:r>
                      <w:proofErr w:type="spellEnd"/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, </w:t>
                      </w:r>
                      <w:proofErr w:type="spellStart"/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>PageVO</w:t>
                      </w:r>
                      <w:proofErr w:type="spellEnd"/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r w:rsidRPr="000F2131">
                        <w:rPr>
                          <w:rFonts w:asciiTheme="minorEastAsia" w:eastAsiaTheme="minorEastAsia" w:hAnsiTheme="minorEastAsia" w:cs="Times New Roman" w:hint="eastAsia"/>
                          <w:color w:val="000000"/>
                          <w:sz w:val="15"/>
                          <w:szCs w:val="15"/>
                        </w:rPr>
                        <w:t>등</w:t>
                      </w:r>
                      <w:r w:rsidRPr="000F2131">
                        <w:rPr>
                          <w:rFonts w:asciiTheme="minorEastAsia" w:eastAsiaTheme="minorEastAsia" w:hAnsiTheme="minorEastAsia" w:cs="Times New Roman"/>
                          <w:color w:val="000000"/>
                          <w:sz w:val="15"/>
                          <w:szCs w:val="15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eastAsia="맑은 고딕" w:hAnsi="Cambria"/>
          <w:noProof/>
          <w:lang w:val="en-US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307AC21" wp14:editId="7949DFF4">
                <wp:simplePos x="0" y="0"/>
                <wp:positionH relativeFrom="column">
                  <wp:posOffset>1957273</wp:posOffset>
                </wp:positionH>
                <wp:positionV relativeFrom="paragraph">
                  <wp:posOffset>266089</wp:posOffset>
                </wp:positionV>
                <wp:extent cx="292500" cy="0"/>
                <wp:effectExtent l="0" t="0" r="12700" b="19050"/>
                <wp:wrapNone/>
                <wp:docPr id="151" name="직선 화살표 연결선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29250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28A82" id="직선 화살표 연결선 151" o:spid="_x0000_s1026" type="#_x0000_t32" style="position:absolute;left:0;text-align:left;margin-left:154.1pt;margin-top:20.95pt;width:23.05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0M/JgIAABoEAAAOAAAAZHJzL2Uyb0RvYy54bWysU82qUzEQ3gu+Q8jenrZQsYee3kVr3fhz&#10;QX2AaZJzTiB/JGlPu1R8AUEQwYU7txfxqaT3HZzktKX33p2YRZgkM998881kdrXTimyFD9Kaio4G&#10;Q0qEYZZL01T0/bvVk2eUhAiGg7JGVHQvAr2aP34061wpxra1igtPEMSEsnMVbWN0ZVEE1goNYWCd&#10;MPhYW68h4tE3BffQIbpWxXg4fFp01nPnLRMh4O2yf6TzjF/XgsU3dR1EJKqiyC3m3ed9nfZiPoOy&#10;8eBayY404B9YaJAGk56hlhCBbLx8AKUl8zbYOg6Y1YWta8lErgGrGQ3vVfO2BSdyLShOcGeZwv+D&#10;Za+3155Ijr2bjCgxoLFJh58fDp9+kNtvXw4ff99+/k4OX2/+/LpJd8kLNetcKDF0Ya798RQc4qy7&#10;V5YjAGyizXLsaq+TLFgo2WXV92fVxS4Shpfj6XgyxN6w01MB5SnO+RBfCKtJMioaogfZtHFhjcHW&#10;Wj/KWWD7MkTkgYGngJQ0WCX5SiqVD75ZL5QnW0iTMFwsptNUCIbccVOGdBWdTsYTJAQ4kLWCiKZ2&#10;KFEwDSWgGpx0Fn1OfSc4XOZY5ZWd1EajLn1qLBWLPWbu/R+ySFUsIbR9CEcrRUDp7cbwbLUC+HPD&#10;Sdw71Nvg36KJuBacEiWQYLKyZwSp7nn22ZVJkCJ/kqN+qa2pkX2D15bvc3+LdI8DmIkeP0ua8Msz&#10;2pdfev4XAAD//wMAUEsDBBQABgAIAAAAIQBnog8s3gAAAAkBAAAPAAAAZHJzL2Rvd25yZXYueG1s&#10;TI9BTsMwEEX3SNzBGiQ2Veu0CSikcSoEZVcV0XIAN57GEfE4xHab3h4jFmU5M09/3i9Xo+nYCQfX&#10;WhIwnyXAkGqrWmoEfO7fpjkw5yUp2VlCARd0sKpub0pZKHumDzztfMNiCLlCCtDe9wXnrtZopJvZ&#10;HinejnYw0sdxaLga5DmGm44vkuSRG9lS/KBljy8a669dMALe3eaSTsJ6U39rji7Lw3b9GoS4vxuf&#10;l8A8jv4Kw69+VIcqOh1sIOVYJyBN8kVEBWTzJ2ARSB+yFNjhb8Grkv9vUP0AAAD//wMAUEsBAi0A&#10;FAAGAAgAAAAhALaDOJL+AAAA4QEAABMAAAAAAAAAAAAAAAAAAAAAAFtDb250ZW50X1R5cGVzXS54&#10;bWxQSwECLQAUAAYACAAAACEAOP0h/9YAAACUAQAACwAAAAAAAAAAAAAAAAAvAQAAX3JlbHMvLnJl&#10;bHNQSwECLQAUAAYACAAAACEAKmdDPyYCAAAaBAAADgAAAAAAAAAAAAAAAAAuAgAAZHJzL2Uyb0Rv&#10;Yy54bWxQSwECLQAUAAYACAAAACEAZ6IPLN4AAAAJAQAADwAAAAAAAAAAAAAAAACABAAAZHJzL2Rv&#10;d25yZXYueG1sUEsFBgAAAAAEAAQA8wAAAIsFAAAAAA==&#10;" filled="t" fillcolor="#0c9" strokecolor="#7f7f7f">
                <v:stroke dashstyle="dash"/>
              </v:shape>
            </w:pict>
          </mc:Fallback>
        </mc:AlternateContent>
      </w:r>
    </w:p>
    <w:p w14:paraId="740A22ED" w14:textId="37870C92" w:rsidR="00BE3E1C" w:rsidRDefault="00BE3E1C" w:rsidP="001A6C17">
      <w:pPr>
        <w:rPr>
          <w:rFonts w:ascii="Cambria" w:eastAsia="맑은 고딕" w:hAnsi="Cambria"/>
          <w:lang w:val="en-US"/>
        </w:rPr>
      </w:pPr>
    </w:p>
    <w:p w14:paraId="52FA0FE9" w14:textId="782CF1FA" w:rsidR="00BE3E1C" w:rsidRDefault="00BE3E1C" w:rsidP="001A6C17">
      <w:pPr>
        <w:rPr>
          <w:rFonts w:ascii="Cambria" w:eastAsia="맑은 고딕" w:hAnsi="Cambria"/>
          <w:lang w:val="en-US"/>
        </w:rPr>
      </w:pPr>
    </w:p>
    <w:p w14:paraId="6F4BF0C3" w14:textId="0EDD4C02" w:rsidR="00F575CB" w:rsidRDefault="00F575CB" w:rsidP="001A6C17">
      <w:pPr>
        <w:rPr>
          <w:rFonts w:ascii="Cambria" w:eastAsia="맑은 고딕" w:hAnsi="Cambria"/>
          <w:lang w:val="en-US"/>
        </w:rPr>
      </w:pPr>
    </w:p>
    <w:p w14:paraId="5AB9A9FD" w14:textId="58E4E8D8" w:rsidR="00F575CB" w:rsidRDefault="00F575CB" w:rsidP="001A6C17">
      <w:pPr>
        <w:rPr>
          <w:rFonts w:ascii="Cambria" w:eastAsia="맑은 고딕" w:hAnsi="Cambria"/>
          <w:lang w:val="en-US"/>
        </w:rPr>
      </w:pPr>
    </w:p>
    <w:p w14:paraId="7C40D9FF" w14:textId="65B6F1E5" w:rsidR="005E3F3E" w:rsidRPr="005E3F3E" w:rsidRDefault="005E3F3E" w:rsidP="001A6C17">
      <w:pPr>
        <w:pStyle w:val="20"/>
      </w:pPr>
      <w:bookmarkStart w:id="10" w:name="_Toc104901406"/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10"/>
    </w:p>
    <w:tbl>
      <w:tblPr>
        <w:tblW w:w="5000" w:type="pct"/>
        <w:jc w:val="center"/>
        <w:tblBorders>
          <w:top w:val="single" w:sz="12" w:space="0" w:color="0D0D0D" w:themeColor="text1" w:themeTint="F2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9"/>
        <w:gridCol w:w="1547"/>
        <w:gridCol w:w="1547"/>
        <w:gridCol w:w="1548"/>
        <w:gridCol w:w="3447"/>
      </w:tblGrid>
      <w:tr w:rsidR="006E7A24" w:rsidRPr="002915F0" w14:paraId="1ACBFE39" w14:textId="77777777" w:rsidTr="00F906D4">
        <w:trPr>
          <w:trHeight w:val="386"/>
          <w:jc w:val="center"/>
        </w:trPr>
        <w:tc>
          <w:tcPr>
            <w:tcW w:w="3212" w:type="pct"/>
            <w:gridSpan w:val="4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5B6BEEE" w14:textId="21EB741B" w:rsidR="006E7A24" w:rsidRDefault="006E7A24" w:rsidP="00A45333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Package Structure</w:t>
            </w:r>
          </w:p>
        </w:tc>
        <w:tc>
          <w:tcPr>
            <w:tcW w:w="1788" w:type="pct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EC79C83" w14:textId="08396A0E" w:rsidR="006E7A24" w:rsidRDefault="006E7A24" w:rsidP="00A45333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설명</w:t>
            </w:r>
          </w:p>
        </w:tc>
      </w:tr>
      <w:tr w:rsidR="006E7A24" w:rsidRPr="002915F0" w14:paraId="24CA49AA" w14:textId="77777777" w:rsidTr="00DE3B32">
        <w:trPr>
          <w:trHeight w:val="386"/>
          <w:jc w:val="center"/>
        </w:trPr>
        <w:tc>
          <w:tcPr>
            <w:tcW w:w="804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29DD98" w14:textId="2C65B850" w:rsidR="006E7A24" w:rsidRPr="002915F0" w:rsidRDefault="006E7A24" w:rsidP="00A45333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Depth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803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9781F2" w14:textId="05F9B60F" w:rsidR="006E7A24" w:rsidRPr="00F572C5" w:rsidRDefault="006E7A24" w:rsidP="00A45333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Depth 2</w:t>
            </w:r>
          </w:p>
        </w:tc>
        <w:tc>
          <w:tcPr>
            <w:tcW w:w="803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7D7CE3B" w14:textId="5BB9830B" w:rsidR="006E7A24" w:rsidRDefault="006E7A24" w:rsidP="00A45333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Depth 3</w:t>
            </w:r>
          </w:p>
        </w:tc>
        <w:tc>
          <w:tcPr>
            <w:tcW w:w="803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B26FD3E" w14:textId="6C99E83B" w:rsidR="006E7A24" w:rsidRPr="002915F0" w:rsidRDefault="006E7A24" w:rsidP="00A45333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Depth 4</w:t>
            </w:r>
          </w:p>
        </w:tc>
        <w:tc>
          <w:tcPr>
            <w:tcW w:w="1788" w:type="pct"/>
            <w:vMerge/>
            <w:shd w:val="clear" w:color="auto" w:fill="D9D9D9" w:themeFill="background1" w:themeFillShade="D9"/>
            <w:vAlign w:val="center"/>
          </w:tcPr>
          <w:p w14:paraId="11CDF204" w14:textId="27E3DD10" w:rsidR="006E7A24" w:rsidRPr="002915F0" w:rsidRDefault="006E7A24" w:rsidP="00A45333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</w:p>
        </w:tc>
      </w:tr>
      <w:tr w:rsidR="00B63B64" w:rsidRPr="002915F0" w14:paraId="2D6CCC8B" w14:textId="77777777" w:rsidTr="00DE3B32">
        <w:trPr>
          <w:trHeight w:val="737"/>
          <w:jc w:val="center"/>
        </w:trPr>
        <w:tc>
          <w:tcPr>
            <w:tcW w:w="804" w:type="pct"/>
            <w:vMerge w:val="restart"/>
            <w:shd w:val="clear" w:color="auto" w:fill="auto"/>
            <w:vAlign w:val="center"/>
          </w:tcPr>
          <w:p w14:paraId="79255F93" w14:textId="77777777" w:rsidR="00B63B64" w:rsidRPr="00BF17E2" w:rsidRDefault="00B63B64" w:rsidP="00A45333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  <w:r>
              <w:t xml:space="preserve"> </w:t>
            </w:r>
            <w:proofErr w:type="spellStart"/>
            <w:r w:rsidRPr="00BF17E2">
              <w:rPr>
                <w:rFonts w:asciiTheme="minorEastAsia" w:eastAsiaTheme="minorEastAsia" w:hAnsiTheme="minorEastAsia" w:hint="eastAsia"/>
                <w:b w:val="0"/>
              </w:rPr>
              <w:t>고객사</w:t>
            </w:r>
            <w:proofErr w:type="spellEnd"/>
            <w:r w:rsidRPr="00BF17E2">
              <w:rPr>
                <w:rFonts w:asciiTheme="minorEastAsia" w:eastAsiaTheme="minorEastAsia" w:hAnsiTheme="minorEastAsia" w:hint="eastAsia"/>
                <w:b w:val="0"/>
              </w:rPr>
              <w:t xml:space="preserve"> </w:t>
            </w:r>
            <w:r w:rsidRPr="00BF17E2">
              <w:rPr>
                <w:rFonts w:asciiTheme="minorEastAsia" w:eastAsiaTheme="minorEastAsia" w:hAnsiTheme="minorEastAsia"/>
                <w:b w:val="0"/>
              </w:rPr>
              <w:t>PJT</w:t>
            </w:r>
            <w:r w:rsidRPr="00BF17E2">
              <w:rPr>
                <w:rFonts w:asciiTheme="minorEastAsia" w:eastAsiaTheme="minorEastAsia" w:hAnsiTheme="minorEastAsia" w:hint="eastAsia"/>
                <w:b w:val="0"/>
              </w:rPr>
              <w:t>명</w:t>
            </w:r>
          </w:p>
          <w:p w14:paraId="7F78B9CC" w14:textId="5218B771" w:rsidR="00B63B64" w:rsidRPr="002915F0" w:rsidRDefault="00B63B64" w:rsidP="00A45333">
            <w:pPr>
              <w:pStyle w:val="matrix-2"/>
              <w:rPr>
                <w:rFonts w:asciiTheme="minorEastAsia" w:eastAsiaTheme="minorEastAsia" w:hAnsiTheme="minorEastAsia"/>
              </w:rPr>
            </w:pPr>
            <w:r w:rsidRPr="00BF17E2">
              <w:rPr>
                <w:rFonts w:asciiTheme="minorEastAsia" w:eastAsiaTheme="minorEastAsia" w:hAnsiTheme="minorEastAsia"/>
                <w:b w:val="0"/>
              </w:rPr>
              <w:t>(</w:t>
            </w:r>
            <w:proofErr w:type="spellStart"/>
            <w:r w:rsidRPr="00BF17E2">
              <w:rPr>
                <w:rFonts w:asciiTheme="minorEastAsia" w:eastAsiaTheme="minorEastAsia" w:hAnsiTheme="minorEastAsia" w:hint="eastAsia"/>
                <w:b w:val="0"/>
              </w:rPr>
              <w:t>프로젝트명</w:t>
            </w:r>
            <w:proofErr w:type="spellEnd"/>
            <w:r w:rsidRPr="00BF17E2">
              <w:rPr>
                <w:rFonts w:asciiTheme="minorEastAsia" w:eastAsiaTheme="minorEastAsia" w:hAnsiTheme="minorEastAsia" w:hint="eastAsia"/>
                <w:b w:val="0"/>
              </w:rPr>
              <w:t>)</w:t>
            </w:r>
          </w:p>
        </w:tc>
        <w:tc>
          <w:tcPr>
            <w:tcW w:w="803" w:type="pct"/>
            <w:vMerge w:val="restart"/>
            <w:vAlign w:val="center"/>
          </w:tcPr>
          <w:p w14:paraId="7140C8C9" w14:textId="2B775370" w:rsidR="00B63B64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om(Cor</w:t>
            </w:r>
            <w:r>
              <w:rPr>
                <w:rFonts w:asciiTheme="minorEastAsia" w:eastAsiaTheme="minorEastAsia" w:hAnsiTheme="minorEastAsia"/>
              </w:rPr>
              <w:t xml:space="preserve">e) </w:t>
            </w:r>
          </w:p>
          <w:p w14:paraId="29388783" w14:textId="15EFAC54" w:rsidR="00B63B64" w:rsidRPr="00F572C5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 xml:space="preserve">공통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모듈명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803" w:type="pct"/>
            <w:vMerge w:val="restart"/>
            <w:vAlign w:val="center"/>
          </w:tcPr>
          <w:p w14:paraId="1841D40B" w14:textId="437F7350" w:rsidR="00B63B64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C</w:t>
            </w:r>
            <w:r>
              <w:rPr>
                <w:rFonts w:asciiTheme="minorEastAsia" w:eastAsiaTheme="minorEastAsia" w:hAnsiTheme="minorEastAsia" w:hint="eastAsia"/>
              </w:rPr>
              <w:t>onfig</w:t>
            </w:r>
            <w:proofErr w:type="spellEnd"/>
          </w:p>
          <w:p w14:paraId="08B9AF1D" w14:textId="3EDE4F5A" w:rsidR="00B63B64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구성 정보 설정)</w:t>
            </w:r>
          </w:p>
        </w:tc>
        <w:tc>
          <w:tcPr>
            <w:tcW w:w="803" w:type="pct"/>
            <w:vAlign w:val="center"/>
          </w:tcPr>
          <w:p w14:paraId="2FBA9104" w14:textId="4537ED39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adapter</w:t>
            </w:r>
          </w:p>
        </w:tc>
        <w:tc>
          <w:tcPr>
            <w:tcW w:w="1788" w:type="pct"/>
            <w:shd w:val="clear" w:color="auto" w:fill="auto"/>
            <w:vAlign w:val="center"/>
          </w:tcPr>
          <w:p w14:paraId="2E69D713" w14:textId="772ED298" w:rsidR="00B63B64" w:rsidRPr="00A45333" w:rsidRDefault="00B63B64" w:rsidP="00A45333">
            <w:pPr>
              <w:pStyle w:val="matrix3"/>
              <w:ind w:left="326" w:hanging="223"/>
              <w:rPr>
                <w:rFonts w:eastAsia="맑은 고딕"/>
              </w:rPr>
            </w:pPr>
            <w:r>
              <w:rPr>
                <w:rFonts w:eastAsia="맑은 고딕" w:hint="eastAsia"/>
              </w:rPr>
              <w:t xml:space="preserve">Handler </w:t>
            </w:r>
            <w:proofErr w:type="spellStart"/>
            <w:r>
              <w:rPr>
                <w:rFonts w:eastAsia="맑은 고딕" w:hint="eastAsia"/>
              </w:rPr>
              <w:t>Adpapter</w:t>
            </w:r>
            <w:proofErr w:type="spellEnd"/>
            <w:r>
              <w:rPr>
                <w:rFonts w:eastAsia="맑은 고딕"/>
              </w:rPr>
              <w:t xml:space="preserve"> </w:t>
            </w:r>
            <w:r>
              <w:rPr>
                <w:rFonts w:eastAsia="맑은 고딕" w:hint="eastAsia"/>
              </w:rPr>
              <w:t>클래스</w:t>
            </w:r>
          </w:p>
        </w:tc>
      </w:tr>
      <w:tr w:rsidR="00B63B64" w:rsidRPr="002915F0" w14:paraId="1D0788DF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41EFC5C4" w14:textId="18D12641" w:rsidR="00B63B64" w:rsidRPr="002915F0" w:rsidRDefault="00B63B64" w:rsidP="002032A9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151FF65A" w14:textId="77777777" w:rsidR="00B63B64" w:rsidRDefault="00B63B64" w:rsidP="005E3F3E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78351112" w14:textId="77777777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2682BECE" w14:textId="6E54535F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A45333">
              <w:rPr>
                <w:rFonts w:asciiTheme="minorEastAsia" w:eastAsiaTheme="minorEastAsia" w:hAnsiTheme="minorEastAsia"/>
              </w:rPr>
              <w:t>annotation</w:t>
            </w:r>
          </w:p>
        </w:tc>
        <w:tc>
          <w:tcPr>
            <w:tcW w:w="1788" w:type="pct"/>
            <w:shd w:val="clear" w:color="auto" w:fill="auto"/>
            <w:vAlign w:val="center"/>
          </w:tcPr>
          <w:p w14:paraId="60EDC766" w14:textId="385AEB21" w:rsidR="00B63B64" w:rsidRPr="00957587" w:rsidRDefault="00B63B64" w:rsidP="002032A9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세션 및 권한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어노테이션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클래스</w:t>
            </w:r>
          </w:p>
        </w:tc>
      </w:tr>
      <w:tr w:rsidR="00B63B64" w:rsidRPr="002915F0" w14:paraId="1E0FA7C2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13A6F3D6" w14:textId="77777777" w:rsidR="00B63B64" w:rsidRPr="002915F0" w:rsidRDefault="00B63B64" w:rsidP="002032A9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06E52386" w14:textId="77777777" w:rsidR="00B63B64" w:rsidRDefault="00B63B64" w:rsidP="005E3F3E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00E82023" w14:textId="77777777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1F9089CC" w14:textId="55A077D0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A45333">
              <w:rPr>
                <w:rFonts w:asciiTheme="minorEastAsia" w:eastAsiaTheme="minorEastAsia" w:hAnsiTheme="minorEastAsia"/>
              </w:rPr>
              <w:t>aspect</w:t>
            </w:r>
          </w:p>
        </w:tc>
        <w:tc>
          <w:tcPr>
            <w:tcW w:w="1788" w:type="pct"/>
            <w:shd w:val="clear" w:color="auto" w:fill="auto"/>
            <w:vAlign w:val="center"/>
          </w:tcPr>
          <w:p w14:paraId="070320D8" w14:textId="1EE3EDE7" w:rsidR="00B63B64" w:rsidRPr="00957587" w:rsidRDefault="00B63B64" w:rsidP="002032A9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Aspect 클래스</w:t>
            </w:r>
          </w:p>
        </w:tc>
      </w:tr>
      <w:tr w:rsidR="00B63B64" w:rsidRPr="002915F0" w14:paraId="72E2FF41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2218D809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2E249DD9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12D5F76A" w14:textId="77777777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4DC859BC" w14:textId="10233FB0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A45333">
              <w:rPr>
                <w:rFonts w:asciiTheme="minorEastAsia" w:eastAsiaTheme="minorEastAsia" w:hAnsiTheme="minorEastAsia"/>
              </w:rPr>
              <w:t>datasource</w:t>
            </w:r>
            <w:proofErr w:type="spellEnd"/>
          </w:p>
        </w:tc>
        <w:tc>
          <w:tcPr>
            <w:tcW w:w="1788" w:type="pct"/>
            <w:shd w:val="clear" w:color="auto" w:fill="auto"/>
            <w:vAlign w:val="center"/>
          </w:tcPr>
          <w:p w14:paraId="1A275B37" w14:textId="68834765" w:rsidR="00B63B64" w:rsidRPr="00957587" w:rsidRDefault="00B63B64" w:rsidP="002032A9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데이터소스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생성 클래스</w:t>
            </w:r>
          </w:p>
        </w:tc>
      </w:tr>
      <w:tr w:rsidR="00B63B64" w:rsidRPr="002915F0" w14:paraId="6292B7B8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794DD9D1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3AAA2285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3CEA26C5" w14:textId="77777777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2BFB26A7" w14:textId="5EBCA898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F906D4">
              <w:rPr>
                <w:rFonts w:asciiTheme="minorEastAsia" w:eastAsiaTheme="minorEastAsia" w:hAnsiTheme="minorEastAsia"/>
              </w:rPr>
              <w:t>filter</w:t>
            </w:r>
          </w:p>
        </w:tc>
        <w:tc>
          <w:tcPr>
            <w:tcW w:w="1788" w:type="pct"/>
            <w:shd w:val="clear" w:color="auto" w:fill="auto"/>
            <w:vAlign w:val="center"/>
          </w:tcPr>
          <w:p w14:paraId="5D06A271" w14:textId="2B163928" w:rsidR="00B63B64" w:rsidRPr="00957587" w:rsidRDefault="00B63B64" w:rsidP="002032A9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proofErr w:type="spellStart"/>
            <w:r w:rsidRPr="00F906D4">
              <w:rPr>
                <w:rFonts w:asciiTheme="minorEastAsia" w:eastAsiaTheme="minorEastAsia" w:hAnsiTheme="minorEastAsia"/>
                <w:lang w:val="en-GB"/>
              </w:rPr>
              <w:t>HttpServletRequest</w:t>
            </w:r>
            <w:proofErr w:type="spellEnd"/>
            <w:r w:rsidRPr="00F906D4">
              <w:rPr>
                <w:rFonts w:asciiTheme="minorEastAsia" w:eastAsiaTheme="minorEastAsia" w:hAnsiTheme="minorEastAsia"/>
                <w:lang w:val="en-GB"/>
              </w:rPr>
              <w:t xml:space="preserve"> </w:t>
            </w:r>
            <w:r w:rsidRPr="00F906D4">
              <w:rPr>
                <w:rFonts w:asciiTheme="minorEastAsia" w:eastAsiaTheme="minorEastAsia" w:hAnsiTheme="minorEastAsia" w:hint="eastAsia"/>
                <w:lang w:val="en-GB"/>
              </w:rPr>
              <w:t>객체 클래스</w:t>
            </w:r>
          </w:p>
        </w:tc>
      </w:tr>
      <w:tr w:rsidR="00B63B64" w:rsidRPr="002915F0" w14:paraId="45382C63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0B381156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00FDD674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5118EE17" w14:textId="77777777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2518DB30" w14:textId="49BCB599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F906D4">
              <w:rPr>
                <w:rFonts w:asciiTheme="minorEastAsia" w:eastAsiaTheme="minorEastAsia" w:hAnsiTheme="minorEastAsia"/>
              </w:rPr>
              <w:t>mapper</w:t>
            </w:r>
          </w:p>
        </w:tc>
        <w:tc>
          <w:tcPr>
            <w:tcW w:w="1788" w:type="pct"/>
            <w:shd w:val="clear" w:color="auto" w:fill="auto"/>
            <w:vAlign w:val="center"/>
          </w:tcPr>
          <w:p w14:paraId="459D7902" w14:textId="54383A82" w:rsidR="00B63B64" w:rsidRPr="00957587" w:rsidRDefault="00B63B64" w:rsidP="002032A9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proofErr w:type="spellStart"/>
            <w:r w:rsidRPr="00F906D4">
              <w:rPr>
                <w:rFonts w:asciiTheme="minorEastAsia" w:eastAsiaTheme="minorEastAsia" w:hAnsiTheme="minorEastAsia"/>
                <w:lang w:val="en-GB"/>
              </w:rPr>
              <w:t>EgovAbstractMapper</w:t>
            </w:r>
            <w:proofErr w:type="spellEnd"/>
            <w:r w:rsidRPr="00F906D4">
              <w:rPr>
                <w:rFonts w:asciiTheme="minorEastAsia" w:eastAsiaTheme="minorEastAsia" w:hAnsiTheme="minorEastAsia"/>
                <w:lang w:val="en-GB"/>
              </w:rPr>
              <w:t xml:space="preserve"> </w:t>
            </w:r>
            <w:r w:rsidRPr="00F906D4">
              <w:rPr>
                <w:rFonts w:asciiTheme="minorEastAsia" w:eastAsiaTheme="minorEastAsia" w:hAnsiTheme="minorEastAsia" w:hint="eastAsia"/>
                <w:lang w:val="en-GB"/>
              </w:rPr>
              <w:t>클래스</w:t>
            </w:r>
          </w:p>
        </w:tc>
      </w:tr>
      <w:tr w:rsidR="00B63B64" w:rsidRPr="002915F0" w14:paraId="53511A6C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06E36993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5D55DE3A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423B4F41" w14:textId="77777777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785C57F0" w14:textId="7DD4A65D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F906D4">
              <w:rPr>
                <w:rFonts w:asciiTheme="minorEastAsia" w:eastAsiaTheme="minorEastAsia" w:hAnsiTheme="minorEastAsia"/>
              </w:rPr>
              <w:t>mvc</w:t>
            </w:r>
            <w:proofErr w:type="spellEnd"/>
          </w:p>
        </w:tc>
        <w:tc>
          <w:tcPr>
            <w:tcW w:w="1788" w:type="pct"/>
            <w:shd w:val="clear" w:color="auto" w:fill="auto"/>
            <w:vAlign w:val="center"/>
          </w:tcPr>
          <w:p w14:paraId="09A67E8A" w14:textId="5AAD6735" w:rsidR="00B63B64" w:rsidRPr="00957587" w:rsidRDefault="00B63B64" w:rsidP="002032A9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proofErr w:type="spellStart"/>
            <w:r w:rsidRPr="00F906D4">
              <w:rPr>
                <w:rFonts w:asciiTheme="minorEastAsia" w:eastAsiaTheme="minorEastAsia" w:hAnsiTheme="minorEastAsia"/>
                <w:lang w:val="en-GB"/>
              </w:rPr>
              <w:t>CookieLocaleResolver</w:t>
            </w:r>
            <w:proofErr w:type="spellEnd"/>
            <w:r>
              <w:rPr>
                <w:rFonts w:asciiTheme="minorEastAsia" w:eastAsiaTheme="minorEastAsia" w:hAnsiTheme="minorEastAsia"/>
                <w:lang w:val="en-GB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val="en-GB"/>
              </w:rPr>
              <w:t>클래스</w:t>
            </w:r>
          </w:p>
        </w:tc>
      </w:tr>
      <w:tr w:rsidR="00B63B64" w:rsidRPr="002915F0" w14:paraId="2788E042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17EF5875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54213554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1907B388" w14:textId="77777777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577F1DFB" w14:textId="54920753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F906D4">
              <w:rPr>
                <w:rFonts w:asciiTheme="minorEastAsia" w:eastAsiaTheme="minorEastAsia" w:hAnsiTheme="minorEastAsia"/>
              </w:rPr>
              <w:t>resolver</w:t>
            </w:r>
          </w:p>
        </w:tc>
        <w:tc>
          <w:tcPr>
            <w:tcW w:w="1788" w:type="pct"/>
            <w:shd w:val="clear" w:color="auto" w:fill="auto"/>
            <w:vAlign w:val="center"/>
          </w:tcPr>
          <w:p w14:paraId="4A68F4A2" w14:textId="52245DA0" w:rsidR="00B63B64" w:rsidRPr="00F906D4" w:rsidRDefault="00B63B64" w:rsidP="002032A9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proofErr w:type="spellStart"/>
            <w:r w:rsidRPr="00F906D4">
              <w:rPr>
                <w:rFonts w:asciiTheme="minorEastAsia" w:eastAsiaTheme="minorEastAsia" w:hAnsiTheme="minorEastAsia"/>
                <w:lang w:val="en-GB"/>
              </w:rPr>
              <w:t>AnnotationParamArgumentResolver</w:t>
            </w:r>
            <w:proofErr w:type="spellEnd"/>
          </w:p>
          <w:p w14:paraId="42ADFB27" w14:textId="7B6A0091" w:rsidR="00B63B64" w:rsidRPr="00F906D4" w:rsidRDefault="00B63B64" w:rsidP="00F906D4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proofErr w:type="spellStart"/>
            <w:r w:rsidRPr="00F906D4">
              <w:rPr>
                <w:rFonts w:asciiTheme="minorEastAsia" w:eastAsiaTheme="minorEastAsia" w:hAnsiTheme="minorEastAsia"/>
                <w:lang w:val="en-GB"/>
              </w:rPr>
              <w:t>ModelAndViewArgumentResolver</w:t>
            </w:r>
            <w:proofErr w:type="spellEnd"/>
          </w:p>
        </w:tc>
      </w:tr>
      <w:tr w:rsidR="00B63B64" w:rsidRPr="002915F0" w14:paraId="6880292A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33C38B61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6FC6C680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37BA1A88" w14:textId="77777777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79989AF6" w14:textId="33E2BADD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F906D4">
              <w:rPr>
                <w:rFonts w:asciiTheme="minorEastAsia" w:eastAsiaTheme="minorEastAsia" w:hAnsiTheme="minorEastAsia"/>
              </w:rPr>
              <w:t>security</w:t>
            </w:r>
          </w:p>
        </w:tc>
        <w:tc>
          <w:tcPr>
            <w:tcW w:w="1788" w:type="pct"/>
            <w:shd w:val="clear" w:color="auto" w:fill="auto"/>
            <w:vAlign w:val="center"/>
          </w:tcPr>
          <w:p w14:paraId="6E7DBB1D" w14:textId="1E858FB7" w:rsidR="00B63B64" w:rsidRPr="00957587" w:rsidRDefault="00B63B64" w:rsidP="002032A9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F906D4">
              <w:rPr>
                <w:rFonts w:asciiTheme="minorEastAsia" w:eastAsiaTheme="minorEastAsia" w:hAnsiTheme="minorEastAsia" w:hint="eastAsia"/>
                <w:lang w:val="en-GB"/>
              </w:rPr>
              <w:t>인증</w:t>
            </w:r>
            <w:r w:rsidRPr="00F906D4">
              <w:rPr>
                <w:rFonts w:asciiTheme="minorEastAsia" w:eastAsiaTheme="minorEastAsia" w:hAnsiTheme="minorEastAsia"/>
                <w:lang w:val="en-GB"/>
              </w:rPr>
              <w:t>/</w:t>
            </w:r>
            <w:r w:rsidRPr="00F906D4">
              <w:rPr>
                <w:rFonts w:asciiTheme="minorEastAsia" w:eastAsiaTheme="minorEastAsia" w:hAnsiTheme="minorEastAsia" w:hint="eastAsia"/>
                <w:lang w:val="en-GB"/>
              </w:rPr>
              <w:t>인가 관련</w:t>
            </w:r>
            <w:r w:rsidRPr="00F906D4">
              <w:rPr>
                <w:rFonts w:asciiTheme="minorEastAsia" w:eastAsiaTheme="minorEastAsia" w:hAnsiTheme="minorEastAsia"/>
                <w:lang w:val="en-GB"/>
              </w:rPr>
              <w:t xml:space="preserve"> 클래스</w:t>
            </w:r>
          </w:p>
        </w:tc>
      </w:tr>
      <w:tr w:rsidR="00B63B64" w:rsidRPr="002915F0" w14:paraId="5CD19E46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071EC799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42DBEE28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0A4C4981" w14:textId="71115943" w:rsidR="00B63B64" w:rsidRPr="002915F0" w:rsidRDefault="00B63B64" w:rsidP="00F577E0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</w:t>
            </w:r>
            <w:r w:rsidRPr="00F906D4">
              <w:rPr>
                <w:rFonts w:asciiTheme="minorEastAsia" w:eastAsiaTheme="minorEastAsia" w:hAnsiTheme="minorEastAsia"/>
              </w:rPr>
              <w:t>onstants</w:t>
            </w:r>
          </w:p>
        </w:tc>
        <w:tc>
          <w:tcPr>
            <w:tcW w:w="803" w:type="pct"/>
            <w:vAlign w:val="center"/>
          </w:tcPr>
          <w:p w14:paraId="2BAC8C97" w14:textId="6A72584C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-</w:t>
            </w:r>
          </w:p>
        </w:tc>
        <w:tc>
          <w:tcPr>
            <w:tcW w:w="1788" w:type="pct"/>
            <w:shd w:val="clear" w:color="auto" w:fill="auto"/>
            <w:vAlign w:val="center"/>
          </w:tcPr>
          <w:p w14:paraId="159A5593" w14:textId="7CE881C0" w:rsidR="00B63B64" w:rsidRPr="00957587" w:rsidRDefault="00B63B64" w:rsidP="002032A9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공통 상수 관련 클래스</w:t>
            </w:r>
          </w:p>
        </w:tc>
      </w:tr>
      <w:tr w:rsidR="00B63B64" w:rsidRPr="002915F0" w14:paraId="7393BB4C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5E618F8C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5FCCDAE1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50F5CE97" w14:textId="621BAC6C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F906D4">
              <w:rPr>
                <w:rFonts w:asciiTheme="minorEastAsia" w:eastAsiaTheme="minorEastAsia" w:hAnsiTheme="minorEastAsia"/>
              </w:rPr>
              <w:t>exception</w:t>
            </w:r>
          </w:p>
        </w:tc>
        <w:tc>
          <w:tcPr>
            <w:tcW w:w="803" w:type="pct"/>
            <w:vAlign w:val="center"/>
          </w:tcPr>
          <w:p w14:paraId="0103636E" w14:textId="34569456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1788" w:type="pct"/>
            <w:shd w:val="clear" w:color="auto" w:fill="auto"/>
            <w:vAlign w:val="center"/>
          </w:tcPr>
          <w:p w14:paraId="7A0A2E00" w14:textId="639E1B17" w:rsidR="00B63B64" w:rsidRPr="00957587" w:rsidRDefault="00B63B64" w:rsidP="002032A9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F906D4">
              <w:rPr>
                <w:rFonts w:asciiTheme="minorEastAsia" w:eastAsiaTheme="minorEastAsia" w:hAnsiTheme="minorEastAsia" w:hint="eastAsia"/>
                <w:lang w:val="en-GB"/>
              </w:rPr>
              <w:t>공통 예외처리</w:t>
            </w:r>
            <w:r w:rsidRPr="00F906D4">
              <w:rPr>
                <w:rFonts w:asciiTheme="minorEastAsia" w:eastAsiaTheme="minorEastAsia" w:hAnsiTheme="minorEastAsia"/>
                <w:lang w:val="en-GB"/>
              </w:rPr>
              <w:t>(Exception) 클래스</w:t>
            </w:r>
          </w:p>
        </w:tc>
      </w:tr>
      <w:tr w:rsidR="00B63B64" w:rsidRPr="002915F0" w14:paraId="791E2698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3EF89FDB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63197631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62D81A47" w14:textId="208805EC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7F191D">
              <w:rPr>
                <w:rFonts w:asciiTheme="minorEastAsia" w:eastAsiaTheme="minorEastAsia" w:hAnsiTheme="minorEastAsia"/>
              </w:rPr>
              <w:t>log</w:t>
            </w:r>
          </w:p>
        </w:tc>
        <w:tc>
          <w:tcPr>
            <w:tcW w:w="803" w:type="pct"/>
            <w:vAlign w:val="center"/>
          </w:tcPr>
          <w:p w14:paraId="177505E3" w14:textId="7C5C815B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1788" w:type="pct"/>
            <w:shd w:val="clear" w:color="auto" w:fill="auto"/>
            <w:vAlign w:val="center"/>
          </w:tcPr>
          <w:p w14:paraId="7F6FA51C" w14:textId="4AE20673" w:rsidR="00B63B64" w:rsidRPr="00957587" w:rsidRDefault="00B63B64" w:rsidP="002032A9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7F191D">
              <w:rPr>
                <w:rFonts w:asciiTheme="minorEastAsia" w:eastAsiaTheme="minorEastAsia" w:hAnsiTheme="minorEastAsia" w:hint="eastAsia"/>
                <w:lang w:val="en-GB"/>
              </w:rPr>
              <w:t>로깅 이벤트 정보 관리 및 필터</w:t>
            </w:r>
            <w:r w:rsidRPr="007F191D">
              <w:rPr>
                <w:rFonts w:asciiTheme="minorEastAsia" w:eastAsiaTheme="minorEastAsia" w:hAnsiTheme="minorEastAsia"/>
                <w:lang w:val="en-GB"/>
              </w:rPr>
              <w:t xml:space="preserve"> </w:t>
            </w:r>
            <w:r w:rsidRPr="007F191D">
              <w:rPr>
                <w:rFonts w:asciiTheme="minorEastAsia" w:eastAsiaTheme="minorEastAsia" w:hAnsiTheme="minorEastAsia" w:hint="eastAsia"/>
                <w:lang w:val="en-GB"/>
              </w:rPr>
              <w:t>관련</w:t>
            </w:r>
            <w:r w:rsidRPr="007F191D">
              <w:rPr>
                <w:rFonts w:asciiTheme="minorEastAsia" w:eastAsiaTheme="minorEastAsia" w:hAnsiTheme="minorEastAsia"/>
                <w:lang w:val="en-GB"/>
              </w:rPr>
              <w:t xml:space="preserve"> </w:t>
            </w:r>
            <w:r w:rsidRPr="007F191D">
              <w:rPr>
                <w:rFonts w:asciiTheme="minorEastAsia" w:eastAsiaTheme="minorEastAsia" w:hAnsiTheme="minorEastAsia" w:hint="eastAsia"/>
                <w:lang w:val="en-GB"/>
              </w:rPr>
              <w:t>클래스</w:t>
            </w:r>
          </w:p>
        </w:tc>
      </w:tr>
      <w:tr w:rsidR="00B63B64" w:rsidRPr="002915F0" w14:paraId="76B139CE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032B6AFF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33B46C1D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2BA46636" w14:textId="024FC595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7F191D">
              <w:rPr>
                <w:rFonts w:asciiTheme="minorEastAsia" w:eastAsiaTheme="minorEastAsia" w:hAnsiTheme="minorEastAsia"/>
              </w:rPr>
              <w:t>service</w:t>
            </w:r>
          </w:p>
        </w:tc>
        <w:tc>
          <w:tcPr>
            <w:tcW w:w="803" w:type="pct"/>
            <w:vAlign w:val="center"/>
          </w:tcPr>
          <w:p w14:paraId="5CF1EFA5" w14:textId="47845F9B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1788" w:type="pct"/>
            <w:shd w:val="clear" w:color="auto" w:fill="auto"/>
            <w:vAlign w:val="center"/>
          </w:tcPr>
          <w:p w14:paraId="08134A13" w14:textId="77777777" w:rsidR="00B63B64" w:rsidRPr="007F191D" w:rsidRDefault="00B63B64" w:rsidP="002032A9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7F191D">
              <w:rPr>
                <w:rFonts w:asciiTheme="minorEastAsia" w:eastAsiaTheme="minorEastAsia" w:hAnsiTheme="minorEastAsia" w:hint="eastAsia"/>
                <w:lang w:val="en-GB"/>
              </w:rPr>
              <w:t>공통 서비스</w:t>
            </w:r>
            <w:r w:rsidRPr="007F191D">
              <w:rPr>
                <w:rFonts w:asciiTheme="minorEastAsia" w:eastAsiaTheme="minorEastAsia" w:hAnsiTheme="minorEastAsia"/>
                <w:lang w:val="en-GB"/>
              </w:rPr>
              <w:t xml:space="preserve"> </w:t>
            </w:r>
            <w:r w:rsidRPr="007F191D">
              <w:rPr>
                <w:rFonts w:asciiTheme="minorEastAsia" w:eastAsiaTheme="minorEastAsia" w:hAnsiTheme="minorEastAsia" w:hint="eastAsia"/>
                <w:lang w:val="en-GB"/>
              </w:rPr>
              <w:t>제공</w:t>
            </w:r>
            <w:r w:rsidRPr="007F191D">
              <w:rPr>
                <w:rFonts w:asciiTheme="minorEastAsia" w:eastAsiaTheme="minorEastAsia" w:hAnsiTheme="minorEastAsia"/>
                <w:lang w:val="en-GB"/>
              </w:rPr>
              <w:t xml:space="preserve"> </w:t>
            </w:r>
            <w:r w:rsidRPr="007F191D">
              <w:rPr>
                <w:rFonts w:asciiTheme="minorEastAsia" w:eastAsiaTheme="minorEastAsia" w:hAnsiTheme="minorEastAsia" w:hint="eastAsia"/>
                <w:lang w:val="en-GB"/>
              </w:rPr>
              <w:t>클래스</w:t>
            </w:r>
          </w:p>
          <w:p w14:paraId="48837877" w14:textId="5D0B4C52" w:rsidR="00B63B64" w:rsidRPr="00957587" w:rsidRDefault="00B63B64" w:rsidP="002032A9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proofErr w:type="spellStart"/>
            <w:r w:rsidRPr="007F191D">
              <w:rPr>
                <w:rFonts w:asciiTheme="minorEastAsia" w:eastAsiaTheme="minorEastAsia" w:hAnsiTheme="minorEastAsia"/>
                <w:lang w:val="en-GB"/>
              </w:rPr>
              <w:t>Redis</w:t>
            </w:r>
            <w:proofErr w:type="spellEnd"/>
            <w:r w:rsidRPr="007F191D">
              <w:rPr>
                <w:rFonts w:asciiTheme="minorEastAsia" w:eastAsiaTheme="minorEastAsia" w:hAnsiTheme="minorEastAsia"/>
                <w:lang w:val="en-GB"/>
              </w:rPr>
              <w:t xml:space="preserve"> </w:t>
            </w:r>
            <w:r w:rsidRPr="007F191D">
              <w:rPr>
                <w:rFonts w:asciiTheme="minorEastAsia" w:eastAsiaTheme="minorEastAsia" w:hAnsiTheme="minorEastAsia" w:hint="eastAsia"/>
                <w:lang w:val="en-GB"/>
              </w:rPr>
              <w:t>캐시</w:t>
            </w:r>
            <w:r w:rsidRPr="007F191D">
              <w:rPr>
                <w:rFonts w:asciiTheme="minorEastAsia" w:eastAsiaTheme="minorEastAsia" w:hAnsiTheme="minorEastAsia"/>
                <w:lang w:val="en-GB"/>
              </w:rPr>
              <w:t xml:space="preserve">, Rest </w:t>
            </w:r>
            <w:r w:rsidRPr="007F191D">
              <w:rPr>
                <w:rFonts w:asciiTheme="minorEastAsia" w:eastAsiaTheme="minorEastAsia" w:hAnsiTheme="minorEastAsia" w:hint="eastAsia"/>
                <w:lang w:val="en-GB"/>
              </w:rPr>
              <w:t>통신</w:t>
            </w:r>
            <w:r w:rsidRPr="007F191D">
              <w:rPr>
                <w:rFonts w:asciiTheme="minorEastAsia" w:eastAsiaTheme="minorEastAsia" w:hAnsiTheme="minorEastAsia"/>
                <w:lang w:val="en-GB"/>
              </w:rPr>
              <w:t xml:space="preserve">, Object Convert </w:t>
            </w:r>
            <w:proofErr w:type="spellStart"/>
            <w:r w:rsidRPr="007F191D">
              <w:rPr>
                <w:rFonts w:asciiTheme="minorEastAsia" w:eastAsiaTheme="minorEastAsia" w:hAnsiTheme="minorEastAsia" w:hint="eastAsia"/>
                <w:lang w:val="en-GB"/>
              </w:rPr>
              <w:t>유틸</w:t>
            </w:r>
            <w:proofErr w:type="spellEnd"/>
            <w:r w:rsidRPr="007F191D">
              <w:rPr>
                <w:rFonts w:asciiTheme="minorEastAsia" w:eastAsiaTheme="minorEastAsia" w:hAnsiTheme="minorEastAsia"/>
                <w:lang w:val="en-GB"/>
              </w:rPr>
              <w:t xml:space="preserve"> 등</w:t>
            </w:r>
          </w:p>
        </w:tc>
      </w:tr>
      <w:tr w:rsidR="00B63B64" w:rsidRPr="002915F0" w14:paraId="46AAB538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62605FE1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264B315A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2DB111C7" w14:textId="6439ED7B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7F191D">
              <w:rPr>
                <w:rFonts w:asciiTheme="minorEastAsia" w:eastAsiaTheme="minorEastAsia" w:hAnsiTheme="minorEastAsia"/>
              </w:rPr>
              <w:t>support</w:t>
            </w:r>
          </w:p>
        </w:tc>
        <w:tc>
          <w:tcPr>
            <w:tcW w:w="803" w:type="pct"/>
            <w:vAlign w:val="center"/>
          </w:tcPr>
          <w:p w14:paraId="7D03CF17" w14:textId="2425ACA8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1788" w:type="pct"/>
            <w:shd w:val="clear" w:color="auto" w:fill="auto"/>
            <w:vAlign w:val="center"/>
          </w:tcPr>
          <w:p w14:paraId="5AB5FFEC" w14:textId="77777777" w:rsidR="00B63B64" w:rsidRPr="007F191D" w:rsidRDefault="00B63B64" w:rsidP="002032A9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7F191D">
              <w:rPr>
                <w:rFonts w:asciiTheme="minorEastAsia" w:eastAsiaTheme="minorEastAsia" w:hAnsiTheme="minorEastAsia" w:hint="eastAsia"/>
                <w:lang w:val="en-GB"/>
              </w:rPr>
              <w:t>별도 지원 기능 서비스</w:t>
            </w:r>
            <w:r w:rsidRPr="007F191D">
              <w:rPr>
                <w:rFonts w:asciiTheme="minorEastAsia" w:eastAsiaTheme="minorEastAsia" w:hAnsiTheme="minorEastAsia"/>
                <w:lang w:val="en-GB"/>
              </w:rPr>
              <w:t xml:space="preserve"> </w:t>
            </w:r>
            <w:r w:rsidRPr="007F191D">
              <w:rPr>
                <w:rFonts w:asciiTheme="minorEastAsia" w:eastAsiaTheme="minorEastAsia" w:hAnsiTheme="minorEastAsia" w:hint="eastAsia"/>
                <w:lang w:val="en-GB"/>
              </w:rPr>
              <w:t>관련</w:t>
            </w:r>
            <w:r w:rsidRPr="007F191D">
              <w:rPr>
                <w:rFonts w:asciiTheme="minorEastAsia" w:eastAsiaTheme="minorEastAsia" w:hAnsiTheme="minorEastAsia"/>
                <w:lang w:val="en-GB"/>
              </w:rPr>
              <w:t xml:space="preserve"> </w:t>
            </w:r>
            <w:r w:rsidRPr="007F191D">
              <w:rPr>
                <w:rFonts w:asciiTheme="minorEastAsia" w:eastAsiaTheme="minorEastAsia" w:hAnsiTheme="minorEastAsia" w:hint="eastAsia"/>
                <w:lang w:val="en-GB"/>
              </w:rPr>
              <w:t>클래스</w:t>
            </w:r>
          </w:p>
          <w:p w14:paraId="162C905B" w14:textId="1163FB82" w:rsidR="00B63B64" w:rsidRPr="00957587" w:rsidRDefault="00B63B64" w:rsidP="002032A9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proofErr w:type="spellStart"/>
            <w:r w:rsidRPr="007F191D">
              <w:rPr>
                <w:rFonts w:asciiTheme="minorEastAsia" w:eastAsiaTheme="minorEastAsia" w:hAnsiTheme="minorEastAsia"/>
                <w:lang w:val="en-GB"/>
              </w:rPr>
              <w:t>Json</w:t>
            </w:r>
            <w:proofErr w:type="spellEnd"/>
            <w:r w:rsidRPr="007F191D">
              <w:rPr>
                <w:rFonts w:asciiTheme="minorEastAsia" w:eastAsiaTheme="minorEastAsia" w:hAnsiTheme="minorEastAsia"/>
                <w:lang w:val="en-GB"/>
              </w:rPr>
              <w:t xml:space="preserve"> </w:t>
            </w:r>
            <w:r w:rsidRPr="007F191D">
              <w:rPr>
                <w:rFonts w:asciiTheme="minorEastAsia" w:eastAsiaTheme="minorEastAsia" w:hAnsiTheme="minorEastAsia" w:hint="eastAsia"/>
                <w:lang w:val="en-GB"/>
              </w:rPr>
              <w:t xml:space="preserve">데이터 </w:t>
            </w:r>
            <w:proofErr w:type="spellStart"/>
            <w:r w:rsidRPr="007F191D">
              <w:rPr>
                <w:rFonts w:asciiTheme="minorEastAsia" w:eastAsiaTheme="minorEastAsia" w:hAnsiTheme="minorEastAsia" w:hint="eastAsia"/>
                <w:lang w:val="en-GB"/>
              </w:rPr>
              <w:t>파싱</w:t>
            </w:r>
            <w:proofErr w:type="spellEnd"/>
            <w:r w:rsidRPr="007F191D">
              <w:rPr>
                <w:rFonts w:asciiTheme="minorEastAsia" w:eastAsiaTheme="minorEastAsia" w:hAnsiTheme="minorEastAsia"/>
                <w:lang w:val="en-GB"/>
              </w:rPr>
              <w:t xml:space="preserve"> 등</w:t>
            </w:r>
          </w:p>
        </w:tc>
      </w:tr>
      <w:tr w:rsidR="00B63B64" w:rsidRPr="002915F0" w14:paraId="536C9F4F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193AC72C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7EF79482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 w:val="restart"/>
            <w:vAlign w:val="center"/>
          </w:tcPr>
          <w:p w14:paraId="5CA8919E" w14:textId="77777777" w:rsidR="00B63B64" w:rsidRDefault="00B63B64" w:rsidP="008100C6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8100C6">
              <w:rPr>
                <w:rFonts w:asciiTheme="minorEastAsia" w:eastAsiaTheme="minorEastAsia" w:hAnsiTheme="minorEastAsia"/>
              </w:rPr>
              <w:t>Util</w:t>
            </w:r>
            <w:proofErr w:type="spellEnd"/>
          </w:p>
          <w:p w14:paraId="7B0941E6" w14:textId="7A914A5B" w:rsidR="00B63B64" w:rsidRPr="002915F0" w:rsidRDefault="00B63B64" w:rsidP="008100C6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 xml:space="preserve">유용한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유틸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)</w:t>
            </w:r>
          </w:p>
        </w:tc>
        <w:tc>
          <w:tcPr>
            <w:tcW w:w="803" w:type="pct"/>
            <w:vAlign w:val="center"/>
          </w:tcPr>
          <w:p w14:paraId="2D320C5E" w14:textId="15176D06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8100C6">
              <w:rPr>
                <w:rFonts w:asciiTheme="minorEastAsia" w:eastAsiaTheme="minorEastAsia" w:hAnsiTheme="minorEastAsia"/>
              </w:rPr>
              <w:t>BigDecimal</w:t>
            </w:r>
            <w:proofErr w:type="spellEnd"/>
          </w:p>
        </w:tc>
        <w:tc>
          <w:tcPr>
            <w:tcW w:w="1788" w:type="pct"/>
            <w:shd w:val="clear" w:color="auto" w:fill="auto"/>
            <w:vAlign w:val="center"/>
          </w:tcPr>
          <w:p w14:paraId="741136B4" w14:textId="58E08BEC" w:rsidR="00B63B64" w:rsidRPr="008100C6" w:rsidRDefault="00B63B64" w:rsidP="008100C6">
            <w:pPr>
              <w:pStyle w:val="matrix3"/>
              <w:ind w:left="326" w:hanging="223"/>
              <w:rPr>
                <w:rFonts w:asciiTheme="minorEastAsia" w:hAnsiTheme="minorEastAsia"/>
              </w:rPr>
            </w:pPr>
            <w:proofErr w:type="spellStart"/>
            <w:r w:rsidRPr="008100C6">
              <w:rPr>
                <w:rFonts w:asciiTheme="minorEastAsia" w:eastAsia="맑은 고딕" w:hAnsiTheme="minorEastAsia" w:hint="eastAsia"/>
              </w:rPr>
              <w:t>자료형에</w:t>
            </w:r>
            <w:proofErr w:type="spellEnd"/>
            <w:r w:rsidRPr="008100C6">
              <w:rPr>
                <w:rFonts w:asciiTheme="minorEastAsia" w:eastAsia="맑은 고딕" w:hAnsiTheme="minorEastAsia" w:hint="eastAsia"/>
              </w:rPr>
              <w:t xml:space="preserve"> 따라 수 연산 기능을 지원하는 클래스</w:t>
            </w:r>
          </w:p>
        </w:tc>
      </w:tr>
      <w:tr w:rsidR="00B63B64" w:rsidRPr="002915F0" w14:paraId="313C634B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60B604C3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41E19119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058837EA" w14:textId="77777777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55D5B897" w14:textId="24E3E4CE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8100C6">
              <w:rPr>
                <w:rFonts w:asciiTheme="minorEastAsia" w:eastAsiaTheme="minorEastAsia" w:hAnsiTheme="minorEastAsia"/>
              </w:rPr>
              <w:t>BigExcelUtil</w:t>
            </w:r>
            <w:proofErr w:type="spellEnd"/>
          </w:p>
        </w:tc>
        <w:tc>
          <w:tcPr>
            <w:tcW w:w="1788" w:type="pct"/>
            <w:shd w:val="clear" w:color="auto" w:fill="auto"/>
            <w:vAlign w:val="center"/>
          </w:tcPr>
          <w:p w14:paraId="2B0E6C07" w14:textId="77777777" w:rsidR="00B63B64" w:rsidRPr="008100C6" w:rsidRDefault="00B63B64" w:rsidP="008100C6">
            <w:pPr>
              <w:pStyle w:val="matrix3"/>
              <w:ind w:left="326" w:hanging="223"/>
              <w:rPr>
                <w:rFonts w:asciiTheme="minorEastAsia" w:hAnsiTheme="minorEastAsia"/>
              </w:rPr>
            </w:pPr>
            <w:r w:rsidRPr="008100C6">
              <w:rPr>
                <w:rFonts w:asciiTheme="minorEastAsia" w:eastAsia="맑은 고딕" w:hAnsiTheme="minorEastAsia" w:hint="eastAsia"/>
              </w:rPr>
              <w:t>대량 엑셀 파일을 OOM없이 처리를 지원하는 클래스</w:t>
            </w:r>
          </w:p>
          <w:p w14:paraId="0317559F" w14:textId="445FD22A" w:rsidR="00B63B64" w:rsidRPr="008100C6" w:rsidRDefault="00B63B64" w:rsidP="008100C6">
            <w:pPr>
              <w:pStyle w:val="matrix3"/>
              <w:numPr>
                <w:ilvl w:val="0"/>
                <w:numId w:val="0"/>
              </w:numPr>
              <w:ind w:left="326"/>
              <w:rPr>
                <w:rFonts w:asciiTheme="minorEastAsia" w:hAnsiTheme="minorEastAsia"/>
              </w:rPr>
            </w:pPr>
            <w:r w:rsidRPr="008100C6">
              <w:rPr>
                <w:rFonts w:asciiTheme="minorEastAsia" w:eastAsia="맑은 고딕" w:hAnsiTheme="minorEastAsia" w:hint="eastAsia"/>
              </w:rPr>
              <w:t>(*OOM: Out Of Memory)</w:t>
            </w:r>
          </w:p>
        </w:tc>
      </w:tr>
      <w:tr w:rsidR="00B63B64" w:rsidRPr="002915F0" w14:paraId="052F196E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303431CD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5D6750C6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5F92AAD2" w14:textId="77777777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18B033E7" w14:textId="0D2CD8EF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8100C6">
              <w:rPr>
                <w:rFonts w:asciiTheme="minorEastAsia" w:eastAsiaTheme="minorEastAsia" w:hAnsiTheme="minorEastAsia"/>
              </w:rPr>
              <w:t>CamelUtil</w:t>
            </w:r>
            <w:proofErr w:type="spellEnd"/>
          </w:p>
        </w:tc>
        <w:tc>
          <w:tcPr>
            <w:tcW w:w="1788" w:type="pct"/>
            <w:shd w:val="clear" w:color="auto" w:fill="auto"/>
            <w:vAlign w:val="center"/>
          </w:tcPr>
          <w:p w14:paraId="3AC3D0D4" w14:textId="68079D07" w:rsidR="00B63B64" w:rsidRPr="008100C6" w:rsidRDefault="00B63B64" w:rsidP="008100C6">
            <w:pPr>
              <w:pStyle w:val="matrix3"/>
              <w:ind w:left="326" w:hanging="223"/>
              <w:rPr>
                <w:rFonts w:asciiTheme="minorEastAsia" w:hAnsiTheme="minorEastAsia"/>
              </w:rPr>
            </w:pPr>
            <w:r w:rsidRPr="008100C6">
              <w:rPr>
                <w:rFonts w:asciiTheme="minorEastAsia" w:eastAsia="맑은 고딕" w:hAnsiTheme="minorEastAsia" w:hint="eastAsia"/>
              </w:rPr>
              <w:t>입력 문자열에 대해 Camel표기로 변환 지원하는 클래스</w:t>
            </w:r>
          </w:p>
        </w:tc>
      </w:tr>
      <w:tr w:rsidR="00B63B64" w:rsidRPr="002915F0" w14:paraId="5C98740C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48B1B0AA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63D353EE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3D47BA10" w14:textId="77777777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03B9C12C" w14:textId="0CAFCE54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8100C6">
              <w:rPr>
                <w:rFonts w:asciiTheme="minorEastAsia" w:eastAsiaTheme="minorEastAsia" w:hAnsiTheme="minorEastAsia"/>
              </w:rPr>
              <w:t>FileUtil</w:t>
            </w:r>
            <w:proofErr w:type="spellEnd"/>
          </w:p>
        </w:tc>
        <w:tc>
          <w:tcPr>
            <w:tcW w:w="1788" w:type="pct"/>
            <w:shd w:val="clear" w:color="auto" w:fill="auto"/>
            <w:vAlign w:val="center"/>
          </w:tcPr>
          <w:p w14:paraId="083461CC" w14:textId="0E93BB89" w:rsidR="00B63B64" w:rsidRPr="008100C6" w:rsidRDefault="00B63B64" w:rsidP="008100C6">
            <w:pPr>
              <w:pStyle w:val="matrix3"/>
              <w:ind w:left="326" w:hanging="223"/>
              <w:rPr>
                <w:rFonts w:asciiTheme="minorEastAsia" w:hAnsiTheme="minorEastAsia"/>
              </w:rPr>
            </w:pPr>
            <w:r w:rsidRPr="008100C6">
              <w:rPr>
                <w:rFonts w:asciiTheme="minorEastAsia" w:eastAsia="맑은 고딕" w:hAnsiTheme="minorEastAsia" w:hint="eastAsia"/>
              </w:rPr>
              <w:t>파일 업/다운로드, 압축/해제를 지원하는 클래스</w:t>
            </w:r>
          </w:p>
        </w:tc>
      </w:tr>
      <w:tr w:rsidR="00B63B64" w:rsidRPr="002915F0" w14:paraId="70F4DA9D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5664682E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64FD7E02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6BD7EFA3" w14:textId="77777777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5611230B" w14:textId="44E28F42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8100C6">
              <w:rPr>
                <w:rFonts w:asciiTheme="minorEastAsia" w:eastAsiaTheme="minorEastAsia" w:hAnsiTheme="minorEastAsia"/>
              </w:rPr>
              <w:t>JSONUtil</w:t>
            </w:r>
            <w:proofErr w:type="spellEnd"/>
          </w:p>
        </w:tc>
        <w:tc>
          <w:tcPr>
            <w:tcW w:w="1788" w:type="pct"/>
            <w:shd w:val="clear" w:color="auto" w:fill="auto"/>
            <w:vAlign w:val="center"/>
          </w:tcPr>
          <w:p w14:paraId="6A7A4D50" w14:textId="2E19F37B" w:rsidR="00B63B64" w:rsidRPr="008100C6" w:rsidRDefault="00B63B64" w:rsidP="008100C6">
            <w:pPr>
              <w:pStyle w:val="matrix3"/>
              <w:ind w:left="326" w:hanging="223"/>
              <w:rPr>
                <w:rFonts w:asciiTheme="minorEastAsia" w:hAnsiTheme="minorEastAsia"/>
              </w:rPr>
            </w:pPr>
            <w:r w:rsidRPr="008100C6">
              <w:rPr>
                <w:rFonts w:asciiTheme="minorEastAsia" w:eastAsia="맑은 고딕" w:hAnsiTheme="minorEastAsia" w:hint="eastAsia"/>
              </w:rPr>
              <w:t>JSON 데이터 변환을 지원하는 클래스</w:t>
            </w:r>
          </w:p>
        </w:tc>
      </w:tr>
      <w:tr w:rsidR="00B63B64" w:rsidRPr="002915F0" w14:paraId="0A135DED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0C61C868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1E51F4C8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49285C92" w14:textId="77777777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2C74248F" w14:textId="7D7F5A76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8100C6">
              <w:rPr>
                <w:rFonts w:asciiTheme="minorEastAsia" w:eastAsiaTheme="minorEastAsia" w:hAnsiTheme="minorEastAsia"/>
              </w:rPr>
              <w:t>MessageUtil</w:t>
            </w:r>
            <w:proofErr w:type="spellEnd"/>
          </w:p>
        </w:tc>
        <w:tc>
          <w:tcPr>
            <w:tcW w:w="1788" w:type="pct"/>
            <w:shd w:val="clear" w:color="auto" w:fill="auto"/>
            <w:vAlign w:val="center"/>
          </w:tcPr>
          <w:p w14:paraId="7EAB3B6A" w14:textId="49F95E6D" w:rsidR="00B63B64" w:rsidRPr="008100C6" w:rsidRDefault="00B63B64" w:rsidP="008100C6">
            <w:pPr>
              <w:pStyle w:val="matrix3"/>
              <w:ind w:left="326" w:hanging="223"/>
              <w:rPr>
                <w:rFonts w:asciiTheme="minorEastAsia" w:hAnsiTheme="minorEastAsia"/>
              </w:rPr>
            </w:pPr>
            <w:proofErr w:type="gramStart"/>
            <w:r w:rsidRPr="008100C6">
              <w:rPr>
                <w:rFonts w:asciiTheme="minorEastAsia" w:eastAsia="맑은 고딕" w:hAnsiTheme="minorEastAsia" w:hint="eastAsia"/>
              </w:rPr>
              <w:t>.properties</w:t>
            </w:r>
            <w:proofErr w:type="gramEnd"/>
            <w:r w:rsidRPr="008100C6">
              <w:rPr>
                <w:rFonts w:asciiTheme="minorEastAsia" w:eastAsia="맑은 고딕" w:hAnsiTheme="minorEastAsia" w:hint="eastAsia"/>
              </w:rPr>
              <w:t xml:space="preserve"> 등록된 메시지 처리를 지원하는 클래스</w:t>
            </w:r>
          </w:p>
        </w:tc>
      </w:tr>
      <w:tr w:rsidR="00B63B64" w:rsidRPr="002915F0" w14:paraId="666134D5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69431322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4D41FE6E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77CA9E32" w14:textId="77777777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3323D502" w14:textId="0636E0BC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8100C6">
              <w:rPr>
                <w:rFonts w:asciiTheme="minorEastAsia" w:eastAsiaTheme="minorEastAsia" w:hAnsiTheme="minorEastAsia"/>
              </w:rPr>
              <w:t>StringUtil</w:t>
            </w:r>
            <w:proofErr w:type="spellEnd"/>
          </w:p>
        </w:tc>
        <w:tc>
          <w:tcPr>
            <w:tcW w:w="1788" w:type="pct"/>
            <w:shd w:val="clear" w:color="auto" w:fill="auto"/>
            <w:vAlign w:val="center"/>
          </w:tcPr>
          <w:p w14:paraId="00AF767C" w14:textId="76E4322F" w:rsidR="00B63B64" w:rsidRPr="008100C6" w:rsidRDefault="00B63B64" w:rsidP="008100C6">
            <w:pPr>
              <w:pStyle w:val="matrix3"/>
              <w:ind w:left="326" w:hanging="223"/>
              <w:rPr>
                <w:rFonts w:asciiTheme="minorEastAsia" w:hAnsiTheme="minorEastAsia"/>
              </w:rPr>
            </w:pPr>
            <w:r w:rsidRPr="008100C6">
              <w:rPr>
                <w:rFonts w:asciiTheme="minorEastAsia" w:eastAsia="맑은 고딕" w:hAnsiTheme="minorEastAsia" w:hint="eastAsia"/>
              </w:rPr>
              <w:t xml:space="preserve">문자열 </w:t>
            </w:r>
            <w:proofErr w:type="spellStart"/>
            <w:r w:rsidRPr="008100C6">
              <w:rPr>
                <w:rFonts w:asciiTheme="minorEastAsia" w:eastAsia="맑은 고딕" w:hAnsiTheme="minorEastAsia" w:hint="eastAsia"/>
              </w:rPr>
              <w:t>형변환</w:t>
            </w:r>
            <w:proofErr w:type="spellEnd"/>
            <w:r w:rsidRPr="008100C6">
              <w:rPr>
                <w:rFonts w:asciiTheme="minorEastAsia" w:eastAsia="맑은 고딕" w:hAnsiTheme="minorEastAsia" w:hint="eastAsia"/>
              </w:rPr>
              <w:t>, 치환, 특수문자 처리 등을 지원하는 클래스</w:t>
            </w:r>
          </w:p>
        </w:tc>
      </w:tr>
      <w:tr w:rsidR="00B63B64" w:rsidRPr="002915F0" w14:paraId="558A1D32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00224FC7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3F5B4342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2B301D23" w14:textId="77777777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6FDA87A0" w14:textId="0A313983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8100C6">
              <w:rPr>
                <w:rFonts w:asciiTheme="minorEastAsia" w:eastAsiaTheme="minorEastAsia" w:hAnsiTheme="minorEastAsia"/>
              </w:rPr>
              <w:t>SessionUtil</w:t>
            </w:r>
            <w:proofErr w:type="spellEnd"/>
          </w:p>
        </w:tc>
        <w:tc>
          <w:tcPr>
            <w:tcW w:w="1788" w:type="pct"/>
            <w:shd w:val="clear" w:color="auto" w:fill="auto"/>
            <w:vAlign w:val="center"/>
          </w:tcPr>
          <w:p w14:paraId="2D920302" w14:textId="5196F691" w:rsidR="00B63B64" w:rsidRPr="008100C6" w:rsidRDefault="00B63B64" w:rsidP="008100C6">
            <w:pPr>
              <w:pStyle w:val="matrix3"/>
              <w:ind w:left="326" w:hanging="223"/>
              <w:rPr>
                <w:rFonts w:asciiTheme="minorEastAsia" w:hAnsiTheme="minorEastAsia"/>
              </w:rPr>
            </w:pPr>
            <w:r w:rsidRPr="008100C6">
              <w:rPr>
                <w:rFonts w:asciiTheme="minorEastAsia" w:eastAsia="맑은 고딕" w:hAnsiTheme="minorEastAsia" w:hint="eastAsia"/>
              </w:rPr>
              <w:t>세션 정보 관리를 지원하는 클래스</w:t>
            </w:r>
          </w:p>
        </w:tc>
      </w:tr>
      <w:tr w:rsidR="00B63B64" w:rsidRPr="002915F0" w14:paraId="5E6FA0D0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7CC6A761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6C102AD9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4348B55A" w14:textId="77777777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57621489" w14:textId="376ACF26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…</w:t>
            </w:r>
          </w:p>
        </w:tc>
        <w:tc>
          <w:tcPr>
            <w:tcW w:w="1788" w:type="pct"/>
            <w:shd w:val="clear" w:color="auto" w:fill="auto"/>
            <w:vAlign w:val="center"/>
          </w:tcPr>
          <w:p w14:paraId="68BAB99D" w14:textId="19034302" w:rsidR="00B63B64" w:rsidRPr="008668E7" w:rsidRDefault="00B63B64" w:rsidP="008668E7">
            <w:pPr>
              <w:pStyle w:val="matrix3"/>
              <w:ind w:left="326" w:hanging="223"/>
              <w:rPr>
                <w:rFonts w:asciiTheme="minorEastAsia" w:hAnsiTheme="minorEastAsia"/>
              </w:rPr>
            </w:pPr>
            <w:proofErr w:type="spellStart"/>
            <w:r w:rsidRPr="008668E7">
              <w:rPr>
                <w:rFonts w:asciiTheme="minorEastAsia" w:eastAsia="맑은 고딕" w:hAnsiTheme="minorEastAsia" w:hint="eastAsia"/>
              </w:rPr>
              <w:t>PropertyUtil</w:t>
            </w:r>
            <w:proofErr w:type="spellEnd"/>
            <w:r w:rsidRPr="008668E7">
              <w:rPr>
                <w:rFonts w:asciiTheme="minorEastAsia" w:eastAsia="맑은 고딕" w:hAnsiTheme="minorEastAsia" w:hint="eastAsia"/>
              </w:rPr>
              <w:t xml:space="preserve">, </w:t>
            </w:r>
            <w:proofErr w:type="spellStart"/>
            <w:r w:rsidRPr="008668E7">
              <w:rPr>
                <w:rFonts w:asciiTheme="minorEastAsia" w:eastAsia="맑은 고딕" w:hAnsiTheme="minorEastAsia" w:hint="eastAsia"/>
              </w:rPr>
              <w:t>ObjectUtil</w:t>
            </w:r>
            <w:proofErr w:type="spellEnd"/>
            <w:r w:rsidRPr="008668E7">
              <w:rPr>
                <w:rFonts w:asciiTheme="minorEastAsia" w:eastAsia="맑은 고딕" w:hAnsiTheme="minorEastAsia" w:hint="eastAsia"/>
              </w:rPr>
              <w:t xml:space="preserve"> 등 프로젝트 </w:t>
            </w:r>
            <w:proofErr w:type="spellStart"/>
            <w:r w:rsidRPr="008668E7">
              <w:rPr>
                <w:rFonts w:asciiTheme="minorEastAsia" w:eastAsia="맑은 고딕" w:hAnsiTheme="minorEastAsia" w:hint="eastAsia"/>
              </w:rPr>
              <w:t>개발시</w:t>
            </w:r>
            <w:proofErr w:type="spellEnd"/>
            <w:r w:rsidRPr="008668E7">
              <w:rPr>
                <w:rFonts w:asciiTheme="minorEastAsia" w:eastAsia="맑은 고딕" w:hAnsiTheme="minorEastAsia" w:hint="eastAsia"/>
              </w:rPr>
              <w:t xml:space="preserve"> 유용한 </w:t>
            </w:r>
            <w:proofErr w:type="spellStart"/>
            <w:r w:rsidRPr="008668E7">
              <w:rPr>
                <w:rFonts w:asciiTheme="minorEastAsia" w:eastAsia="맑은 고딕" w:hAnsiTheme="minorEastAsia" w:hint="eastAsia"/>
              </w:rPr>
              <w:t>Util</w:t>
            </w:r>
            <w:proofErr w:type="spellEnd"/>
            <w:r w:rsidRPr="008668E7">
              <w:rPr>
                <w:rFonts w:asciiTheme="minorEastAsia" w:eastAsia="맑은 고딕" w:hAnsiTheme="minorEastAsia" w:hint="eastAsia"/>
              </w:rPr>
              <w:t xml:space="preserve"> 관련 클래스 들을 얼마든지 추가할 수 있음</w:t>
            </w:r>
          </w:p>
        </w:tc>
      </w:tr>
      <w:tr w:rsidR="00B63B64" w:rsidRPr="002915F0" w14:paraId="583D2116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171FA91F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34A7C921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 w:val="restart"/>
            <w:vAlign w:val="center"/>
          </w:tcPr>
          <w:p w14:paraId="1957A208" w14:textId="78A103E5" w:rsidR="00B63B64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 w:rsidRPr="00DE3B32">
              <w:rPr>
                <w:rFonts w:asciiTheme="minorEastAsia" w:eastAsiaTheme="minorEastAsia" w:hAnsiTheme="minorEastAsia"/>
              </w:rPr>
              <w:t>alidation</w:t>
            </w:r>
          </w:p>
          <w:p w14:paraId="23DBB9AD" w14:textId="084973C4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>유효성 검증)</w:t>
            </w:r>
          </w:p>
        </w:tc>
        <w:tc>
          <w:tcPr>
            <w:tcW w:w="803" w:type="pct"/>
            <w:vAlign w:val="center"/>
          </w:tcPr>
          <w:p w14:paraId="3F6EEEA6" w14:textId="0D866633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DE3B32">
              <w:rPr>
                <w:rFonts w:asciiTheme="minorEastAsia" w:eastAsiaTheme="minorEastAsia" w:hAnsiTheme="minorEastAsia" w:hint="eastAsia"/>
                <w:lang w:val="en-GB"/>
              </w:rPr>
              <w:t>annotation</w:t>
            </w:r>
          </w:p>
        </w:tc>
        <w:tc>
          <w:tcPr>
            <w:tcW w:w="1788" w:type="pct"/>
            <w:shd w:val="clear" w:color="auto" w:fill="auto"/>
            <w:vAlign w:val="center"/>
          </w:tcPr>
          <w:p w14:paraId="1DC6371D" w14:textId="69FA1DE1" w:rsidR="00B63B64" w:rsidRPr="00DE3B32" w:rsidRDefault="00B63B64" w:rsidP="00DE3B32">
            <w:pPr>
              <w:pStyle w:val="matrix3"/>
              <w:ind w:left="326" w:hanging="223"/>
              <w:rPr>
                <w:rFonts w:asciiTheme="minorEastAsia" w:hAnsiTheme="minorEastAsia"/>
              </w:rPr>
            </w:pPr>
            <w:r w:rsidRPr="00DE3B32">
              <w:rPr>
                <w:rFonts w:asciiTheme="minorEastAsia" w:eastAsia="맑은 고딕" w:hAnsiTheme="minorEastAsia" w:hint="eastAsia"/>
              </w:rPr>
              <w:t xml:space="preserve">객체 값에 대한 유효성 검증을 지원하는 </w:t>
            </w:r>
            <w:proofErr w:type="spellStart"/>
            <w:r w:rsidRPr="00DE3B32">
              <w:rPr>
                <w:rFonts w:asciiTheme="minorEastAsia" w:eastAsia="맑은 고딕" w:hAnsiTheme="minorEastAsia" w:hint="eastAsia"/>
              </w:rPr>
              <w:t>어노테이션</w:t>
            </w:r>
            <w:proofErr w:type="spellEnd"/>
            <w:r w:rsidRPr="00DE3B32">
              <w:rPr>
                <w:rFonts w:asciiTheme="minorEastAsia" w:eastAsia="맑은 고딕" w:hAnsiTheme="minorEastAsia" w:hint="eastAsia"/>
              </w:rPr>
              <w:t xml:space="preserve"> 클래스</w:t>
            </w:r>
          </w:p>
        </w:tc>
      </w:tr>
      <w:tr w:rsidR="00B63B64" w:rsidRPr="002915F0" w14:paraId="53840D66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2C53D525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2724A457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43C1646A" w14:textId="77777777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6D3602EF" w14:textId="44854B3B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DE3B32">
              <w:rPr>
                <w:rFonts w:asciiTheme="minorEastAsia" w:eastAsiaTheme="minorEastAsia" w:hAnsiTheme="minorEastAsia"/>
              </w:rPr>
              <w:t>validator</w:t>
            </w:r>
          </w:p>
        </w:tc>
        <w:tc>
          <w:tcPr>
            <w:tcW w:w="1788" w:type="pct"/>
            <w:shd w:val="clear" w:color="auto" w:fill="auto"/>
            <w:vAlign w:val="center"/>
          </w:tcPr>
          <w:p w14:paraId="4C1B6F27" w14:textId="26005E75" w:rsidR="00B63B64" w:rsidRPr="00DE3B32" w:rsidRDefault="00B63B64" w:rsidP="00DE3B32">
            <w:pPr>
              <w:pStyle w:val="matrix3"/>
              <w:ind w:left="326" w:hanging="223"/>
              <w:rPr>
                <w:rFonts w:asciiTheme="minorEastAsia" w:hAnsiTheme="minorEastAsia"/>
              </w:rPr>
            </w:pPr>
            <w:r w:rsidRPr="00DE3B32">
              <w:rPr>
                <w:rFonts w:asciiTheme="minorEastAsia" w:eastAsia="맑은 고딕" w:hAnsiTheme="minorEastAsia" w:hint="eastAsia"/>
              </w:rPr>
              <w:t>유효성 검증을 지원하는 객체 클래스</w:t>
            </w:r>
          </w:p>
        </w:tc>
      </w:tr>
      <w:tr w:rsidR="00B63B64" w:rsidRPr="002915F0" w14:paraId="28C75FD4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26AA2FE5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69FC39AF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0C3DD215" w14:textId="313317A8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B63B64">
              <w:rPr>
                <w:rFonts w:asciiTheme="minorEastAsia" w:eastAsiaTheme="minorEastAsia" w:hAnsiTheme="minorEastAsia"/>
              </w:rPr>
              <w:t>vo</w:t>
            </w:r>
            <w:proofErr w:type="spellEnd"/>
          </w:p>
        </w:tc>
        <w:tc>
          <w:tcPr>
            <w:tcW w:w="803" w:type="pct"/>
            <w:vAlign w:val="center"/>
          </w:tcPr>
          <w:p w14:paraId="3AB12B7F" w14:textId="03CD5B59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1788" w:type="pct"/>
            <w:shd w:val="clear" w:color="auto" w:fill="auto"/>
            <w:vAlign w:val="center"/>
          </w:tcPr>
          <w:p w14:paraId="456866C9" w14:textId="77777777" w:rsidR="00B63B64" w:rsidRPr="00B63B64" w:rsidRDefault="00B63B64" w:rsidP="00B63B64">
            <w:pPr>
              <w:pStyle w:val="matrix3"/>
              <w:ind w:left="326" w:hanging="223"/>
              <w:rPr>
                <w:rFonts w:asciiTheme="minorEastAsia" w:hAnsiTheme="minorEastAsia"/>
              </w:rPr>
            </w:pPr>
            <w:r w:rsidRPr="00B63B64">
              <w:rPr>
                <w:rFonts w:asciiTheme="minorEastAsia" w:eastAsia="맑은 고딕" w:hAnsiTheme="minorEastAsia" w:hint="eastAsia"/>
              </w:rPr>
              <w:t>공통으로 사용하는 Value Object 클래스가 위치한 패키지</w:t>
            </w:r>
          </w:p>
          <w:p w14:paraId="39DE85FF" w14:textId="7E41DAF4" w:rsidR="00B63B64" w:rsidRPr="00B63B64" w:rsidRDefault="00B63B64" w:rsidP="00B63B64">
            <w:pPr>
              <w:pStyle w:val="matrix3"/>
              <w:numPr>
                <w:ilvl w:val="0"/>
                <w:numId w:val="0"/>
              </w:numPr>
              <w:ind w:left="326"/>
              <w:rPr>
                <w:rFonts w:asciiTheme="minorEastAsia" w:hAnsiTheme="minorEastAsia"/>
              </w:rPr>
            </w:pPr>
            <w:r w:rsidRPr="00B63B64">
              <w:rPr>
                <w:rFonts w:asciiTheme="minorEastAsia" w:eastAsia="맑은 고딕" w:hAnsiTheme="minorEastAsia" w:hint="eastAsia"/>
              </w:rPr>
              <w:t>(</w:t>
            </w:r>
            <w:proofErr w:type="spellStart"/>
            <w:r w:rsidRPr="00B63B64">
              <w:rPr>
                <w:rFonts w:asciiTheme="minorEastAsia" w:eastAsia="맑은 고딕" w:hAnsiTheme="minorEastAsia" w:hint="eastAsia"/>
              </w:rPr>
              <w:t>UserSessionVO</w:t>
            </w:r>
            <w:proofErr w:type="spellEnd"/>
            <w:r w:rsidRPr="00B63B64">
              <w:rPr>
                <w:rFonts w:asciiTheme="minorEastAsia" w:eastAsia="맑은 고딕" w:hAnsiTheme="minorEastAsia" w:hint="eastAsia"/>
              </w:rPr>
              <w:t xml:space="preserve">, </w:t>
            </w:r>
            <w:proofErr w:type="spellStart"/>
            <w:r w:rsidRPr="00B63B64">
              <w:rPr>
                <w:rFonts w:asciiTheme="minorEastAsia" w:eastAsia="맑은 고딕" w:hAnsiTheme="minorEastAsia" w:hint="eastAsia"/>
              </w:rPr>
              <w:t>RestTemplateVO</w:t>
            </w:r>
            <w:proofErr w:type="spellEnd"/>
            <w:r w:rsidRPr="00B63B64">
              <w:rPr>
                <w:rFonts w:asciiTheme="minorEastAsia" w:eastAsia="맑은 고딕" w:hAnsiTheme="minorEastAsia" w:hint="eastAsia"/>
              </w:rPr>
              <w:t xml:space="preserve">, </w:t>
            </w:r>
            <w:proofErr w:type="spellStart"/>
            <w:r w:rsidRPr="00B63B64">
              <w:rPr>
                <w:rFonts w:asciiTheme="minorEastAsia" w:eastAsia="맑은 고딕" w:hAnsiTheme="minorEastAsia" w:hint="eastAsia"/>
              </w:rPr>
              <w:t>LogVO</w:t>
            </w:r>
            <w:proofErr w:type="spellEnd"/>
            <w:r w:rsidRPr="00B63B64">
              <w:rPr>
                <w:rFonts w:asciiTheme="minorEastAsia" w:eastAsia="맑은 고딕" w:hAnsiTheme="minorEastAsia" w:hint="eastAsia"/>
              </w:rPr>
              <w:t xml:space="preserve">, </w:t>
            </w:r>
            <w:proofErr w:type="spellStart"/>
            <w:r w:rsidRPr="00B63B64">
              <w:rPr>
                <w:rFonts w:asciiTheme="minorEastAsia" w:eastAsia="맑은 고딕" w:hAnsiTheme="minorEastAsia" w:hint="eastAsia"/>
              </w:rPr>
              <w:t>FileVO</w:t>
            </w:r>
            <w:proofErr w:type="spellEnd"/>
            <w:r w:rsidRPr="00B63B64">
              <w:rPr>
                <w:rFonts w:asciiTheme="minorEastAsia" w:eastAsia="맑은 고딕" w:hAnsiTheme="minorEastAsia" w:hint="eastAsia"/>
              </w:rPr>
              <w:t xml:space="preserve">, </w:t>
            </w:r>
            <w:proofErr w:type="spellStart"/>
            <w:r w:rsidRPr="00B63B64">
              <w:rPr>
                <w:rFonts w:asciiTheme="minorEastAsia" w:eastAsia="맑은 고딕" w:hAnsiTheme="minorEastAsia" w:hint="eastAsia"/>
              </w:rPr>
              <w:t>PageVO</w:t>
            </w:r>
            <w:proofErr w:type="spellEnd"/>
            <w:r w:rsidRPr="00B63B64">
              <w:rPr>
                <w:rFonts w:asciiTheme="minorEastAsia" w:eastAsia="맑은 고딕" w:hAnsiTheme="minorEastAsia" w:hint="eastAsia"/>
              </w:rPr>
              <w:t xml:space="preserve"> 등)</w:t>
            </w:r>
          </w:p>
        </w:tc>
      </w:tr>
      <w:tr w:rsidR="00B63B64" w:rsidRPr="002915F0" w14:paraId="7F676253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41A1B267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73460310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5FF0815C" w14:textId="6BA39967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B63B64">
              <w:rPr>
                <w:rFonts w:asciiTheme="minorEastAsia" w:eastAsiaTheme="minorEastAsia" w:hAnsiTheme="minorEastAsia"/>
              </w:rPr>
              <w:t>xss</w:t>
            </w:r>
            <w:proofErr w:type="spellEnd"/>
          </w:p>
        </w:tc>
        <w:tc>
          <w:tcPr>
            <w:tcW w:w="803" w:type="pct"/>
            <w:vAlign w:val="center"/>
          </w:tcPr>
          <w:p w14:paraId="289F8CB3" w14:textId="63202AEF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1788" w:type="pct"/>
            <w:shd w:val="clear" w:color="auto" w:fill="auto"/>
            <w:vAlign w:val="center"/>
          </w:tcPr>
          <w:p w14:paraId="0BE5868C" w14:textId="3BB132A0" w:rsidR="00B63B64" w:rsidRPr="00B63B64" w:rsidRDefault="00B63B64" w:rsidP="00B63B64">
            <w:pPr>
              <w:pStyle w:val="matrix3"/>
              <w:ind w:left="326" w:hanging="223"/>
              <w:rPr>
                <w:rFonts w:asciiTheme="minorEastAsia" w:hAnsiTheme="minorEastAsia"/>
              </w:rPr>
            </w:pPr>
            <w:r w:rsidRPr="00B63B64">
              <w:rPr>
                <w:rFonts w:asciiTheme="minorEastAsia" w:eastAsia="맑은 고딕" w:hAnsiTheme="minorEastAsia" w:hint="eastAsia"/>
              </w:rPr>
              <w:t>크로스 사이트 스크립트 방지 처리 클래스가 위치한 패키지</w:t>
            </w:r>
          </w:p>
        </w:tc>
      </w:tr>
      <w:tr w:rsidR="00B63B64" w:rsidRPr="002915F0" w14:paraId="7E65D8C9" w14:textId="77777777" w:rsidTr="00F906D4">
        <w:trPr>
          <w:trHeight w:val="737"/>
          <w:jc w:val="center"/>
        </w:trPr>
        <w:tc>
          <w:tcPr>
            <w:tcW w:w="804" w:type="pct"/>
            <w:vMerge/>
            <w:shd w:val="clear" w:color="auto" w:fill="auto"/>
            <w:vAlign w:val="center"/>
          </w:tcPr>
          <w:p w14:paraId="21D5FF1D" w14:textId="77777777" w:rsidR="00B63B64" w:rsidRPr="002915F0" w:rsidRDefault="00B63B64" w:rsidP="00BF17E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Merge/>
            <w:vAlign w:val="center"/>
          </w:tcPr>
          <w:p w14:paraId="29A8D2AE" w14:textId="77777777" w:rsidR="00B63B64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03" w:type="pct"/>
            <w:vAlign w:val="center"/>
          </w:tcPr>
          <w:p w14:paraId="4CA71A34" w14:textId="738A8ACE" w:rsidR="00B63B64" w:rsidRPr="002915F0" w:rsidRDefault="00B63B64" w:rsidP="00A45333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…</w:t>
            </w:r>
          </w:p>
        </w:tc>
        <w:tc>
          <w:tcPr>
            <w:tcW w:w="803" w:type="pct"/>
            <w:vAlign w:val="center"/>
          </w:tcPr>
          <w:p w14:paraId="41A5112F" w14:textId="26299D8E" w:rsidR="00B63B64" w:rsidRPr="002915F0" w:rsidRDefault="00B63B64" w:rsidP="00BF17E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…</w:t>
            </w:r>
          </w:p>
        </w:tc>
        <w:tc>
          <w:tcPr>
            <w:tcW w:w="1788" w:type="pct"/>
            <w:shd w:val="clear" w:color="auto" w:fill="auto"/>
            <w:vAlign w:val="center"/>
          </w:tcPr>
          <w:p w14:paraId="74911F2C" w14:textId="19302236" w:rsidR="00B63B64" w:rsidRPr="00B63B64" w:rsidRDefault="00B63B64" w:rsidP="00B63B64">
            <w:pPr>
              <w:pStyle w:val="matrix3"/>
              <w:ind w:left="326" w:hanging="223"/>
              <w:rPr>
                <w:rFonts w:asciiTheme="minorEastAsia" w:hAnsiTheme="minorEastAsia"/>
              </w:rPr>
            </w:pPr>
            <w:r w:rsidRPr="00B63B64">
              <w:rPr>
                <w:rFonts w:asciiTheme="minorEastAsia" w:eastAsia="맑은 고딕" w:hAnsiTheme="minorEastAsia" w:hint="eastAsia"/>
              </w:rPr>
              <w:t>그 외 공통 모듈(Core 프레임워크)에 필요한 패키지 추가 가능</w:t>
            </w:r>
          </w:p>
        </w:tc>
      </w:tr>
    </w:tbl>
    <w:p w14:paraId="55C48072" w14:textId="350F9852" w:rsidR="00F575CB" w:rsidRPr="002A7F9A" w:rsidRDefault="00F575CB" w:rsidP="001A6C17">
      <w:pPr>
        <w:rPr>
          <w:rFonts w:ascii="Cambria" w:eastAsia="맑은 고딕" w:hAnsi="Cambria"/>
        </w:rPr>
      </w:pPr>
    </w:p>
    <w:p w14:paraId="1200512F" w14:textId="3964C24D" w:rsidR="00FF003B" w:rsidRDefault="00FF003B" w:rsidP="00FF003B">
      <w:pPr>
        <w:rPr>
          <w:rFonts w:asciiTheme="minorEastAsia" w:hAnsiTheme="minorEastAsia"/>
        </w:rPr>
      </w:pPr>
    </w:p>
    <w:p w14:paraId="697EDE7C" w14:textId="0A8E2C1C" w:rsidR="00FF003B" w:rsidRDefault="00FF003B" w:rsidP="00FF003B">
      <w:pPr>
        <w:rPr>
          <w:rFonts w:asciiTheme="minorEastAsia" w:hAnsiTheme="minorEastAsia"/>
        </w:rPr>
      </w:pPr>
    </w:p>
    <w:p w14:paraId="0B3ED79C" w14:textId="79152782" w:rsidR="00FF003B" w:rsidRDefault="00FF003B" w:rsidP="00FF003B">
      <w:pPr>
        <w:rPr>
          <w:rFonts w:asciiTheme="minorEastAsia" w:hAnsiTheme="minorEastAsia"/>
        </w:rPr>
      </w:pPr>
    </w:p>
    <w:p w14:paraId="3B99A23C" w14:textId="11D79E6F" w:rsidR="00FF003B" w:rsidRDefault="00FF003B" w:rsidP="00FF003B">
      <w:pPr>
        <w:rPr>
          <w:rFonts w:asciiTheme="minorEastAsia" w:hAnsiTheme="minorEastAsia"/>
        </w:rPr>
      </w:pPr>
    </w:p>
    <w:p w14:paraId="17E5D3EE" w14:textId="7CE1BA58" w:rsidR="00FF003B" w:rsidRDefault="00FF003B" w:rsidP="00FF003B">
      <w:pPr>
        <w:rPr>
          <w:rFonts w:asciiTheme="minorEastAsia" w:hAnsiTheme="minorEastAsia"/>
        </w:rPr>
      </w:pPr>
    </w:p>
    <w:p w14:paraId="7AB6CB4F" w14:textId="49CDE64A" w:rsidR="00FF003B" w:rsidRDefault="00FF003B" w:rsidP="00FF003B">
      <w:pPr>
        <w:rPr>
          <w:rFonts w:asciiTheme="minorEastAsia" w:hAnsiTheme="minorEastAsia"/>
        </w:rPr>
      </w:pPr>
    </w:p>
    <w:p w14:paraId="7B089100" w14:textId="34F25485" w:rsidR="00FF003B" w:rsidRDefault="00FF003B" w:rsidP="00FF003B">
      <w:pPr>
        <w:rPr>
          <w:rFonts w:asciiTheme="minorEastAsia" w:hAnsiTheme="minorEastAsia"/>
        </w:rPr>
      </w:pPr>
    </w:p>
    <w:p w14:paraId="4FA13680" w14:textId="6F8456D3" w:rsidR="00FF003B" w:rsidRDefault="00FF003B" w:rsidP="00FF003B">
      <w:pPr>
        <w:rPr>
          <w:rFonts w:asciiTheme="minorEastAsia" w:hAnsiTheme="minorEastAsia"/>
        </w:rPr>
      </w:pPr>
    </w:p>
    <w:p w14:paraId="4303BC90" w14:textId="2EDA639B" w:rsidR="00FF003B" w:rsidRDefault="00FF003B" w:rsidP="00FF003B">
      <w:pPr>
        <w:rPr>
          <w:rFonts w:asciiTheme="minorEastAsia" w:hAnsiTheme="minorEastAsia"/>
        </w:rPr>
      </w:pPr>
    </w:p>
    <w:p w14:paraId="0B2BF413" w14:textId="013DB6EC" w:rsidR="00FF003B" w:rsidRDefault="00FF003B" w:rsidP="00FF003B">
      <w:pPr>
        <w:rPr>
          <w:rFonts w:asciiTheme="minorEastAsia" w:hAnsiTheme="minorEastAsia"/>
        </w:rPr>
      </w:pPr>
    </w:p>
    <w:p w14:paraId="379F3A9A" w14:textId="70F35D01" w:rsidR="00FF003B" w:rsidRDefault="00FF003B" w:rsidP="00FF003B">
      <w:pPr>
        <w:rPr>
          <w:rFonts w:asciiTheme="minorEastAsia" w:hAnsiTheme="minorEastAsia"/>
        </w:rPr>
      </w:pPr>
    </w:p>
    <w:p w14:paraId="2CBE7B8B" w14:textId="71226A95" w:rsidR="00FF003B" w:rsidRPr="000B5ACA" w:rsidRDefault="00FF003B" w:rsidP="00FF003B">
      <w:pPr>
        <w:pStyle w:val="DocumentBodyText"/>
      </w:pPr>
    </w:p>
    <w:p w14:paraId="4343F57C" w14:textId="5FDD2C3F" w:rsidR="00FF003B" w:rsidRDefault="00FF003B" w:rsidP="00FF003B">
      <w:pPr>
        <w:rPr>
          <w:rFonts w:asciiTheme="minorEastAsia" w:hAnsiTheme="minorEastAsia"/>
        </w:rPr>
      </w:pPr>
    </w:p>
    <w:p w14:paraId="22D385FD" w14:textId="0BCB591D" w:rsidR="00FF003B" w:rsidRPr="00FF003B" w:rsidRDefault="00FF003B" w:rsidP="00FF003B">
      <w:pPr>
        <w:rPr>
          <w:rFonts w:asciiTheme="minorEastAsia" w:hAnsiTheme="minorEastAsia"/>
        </w:rPr>
      </w:pPr>
    </w:p>
    <w:p w14:paraId="3137203D" w14:textId="4FC82FD5" w:rsidR="00FF003B" w:rsidRPr="009A3DC0" w:rsidRDefault="00FF003B" w:rsidP="00FF003B">
      <w:pPr>
        <w:pStyle w:val="1"/>
        <w:ind w:left="386" w:hanging="386"/>
      </w:pPr>
      <w:r>
        <w:rPr>
          <w:rFonts w:asciiTheme="minorEastAsia" w:eastAsiaTheme="minorEastAsia" w:hAnsiTheme="minorEastAsia" w:hint="eastAsia"/>
        </w:rPr>
        <w:lastRenderedPageBreak/>
        <w:t xml:space="preserve">Package Structure </w:t>
      </w:r>
      <w:r w:rsidR="009D3260">
        <w:rPr>
          <w:rFonts w:asciiTheme="minorEastAsia" w:eastAsiaTheme="minorEastAsia" w:hAnsiTheme="minorEastAsia" w:hint="eastAsia"/>
        </w:rPr>
        <w:t>캡쳐 화면</w:t>
      </w:r>
      <w:r>
        <w:rPr>
          <w:rFonts w:asciiTheme="minorEastAsia" w:eastAsiaTheme="minorEastAsia" w:hAnsiTheme="minorEastAsia" w:hint="eastAsia"/>
        </w:rPr>
        <w:t xml:space="preserve"> [참고用]</w:t>
      </w:r>
    </w:p>
    <w:p w14:paraId="2A714A2B" w14:textId="0EEBA75F" w:rsidR="00F575CB" w:rsidRDefault="009D3260" w:rsidP="001A6C17">
      <w:pPr>
        <w:rPr>
          <w:rFonts w:ascii="Cambria" w:eastAsia="맑은 고딕" w:hAnsi="Cambria"/>
          <w:lang w:val="en-US"/>
        </w:rPr>
      </w:pPr>
      <w:r>
        <w:rPr>
          <w:rFonts w:ascii="Cambria" w:eastAsia="맑은 고딕" w:hAnsi="Cambria"/>
          <w:noProof/>
          <w:lang w:val="en-US"/>
        </w:rPr>
        <w:drawing>
          <wp:inline distT="0" distB="0" distL="0" distR="0" wp14:anchorId="3B49D25B" wp14:editId="2CFB29E1">
            <wp:extent cx="6084000" cy="8136000"/>
            <wp:effectExtent l="0" t="0" r="0" b="0"/>
            <wp:docPr id="188" name="그림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813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025E26" w14:textId="05BAEC43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47A55EF5" w14:textId="77777777" w:rsidR="00D42B99" w:rsidRDefault="00D42B99" w:rsidP="00D42B99">
      <w:pPr>
        <w:rPr>
          <w:rFonts w:ascii="Cambria" w:eastAsia="맑은 고딕" w:hAnsi="Cambria"/>
        </w:rPr>
      </w:pPr>
    </w:p>
    <w:p w14:paraId="2E38B798" w14:textId="7456A11B" w:rsidR="00D42B99" w:rsidRPr="00441845" w:rsidRDefault="00D42B99" w:rsidP="00D42B99">
      <w:pPr>
        <w:pStyle w:val="20"/>
      </w:pPr>
      <w:bookmarkStart w:id="11" w:name="_Toc104901407"/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(</w:t>
      </w:r>
      <w:r>
        <w:t>AS-IS vs TO-BE)</w:t>
      </w:r>
      <w:bookmarkEnd w:id="11"/>
    </w:p>
    <w:p w14:paraId="6F068354" w14:textId="18D3499C" w:rsidR="00FF003B" w:rsidRPr="006670E7" w:rsidRDefault="006670E7" w:rsidP="001A6C17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 xml:space="preserve">차세대 구축 전 </w:t>
      </w:r>
      <w:r w:rsidRPr="006670E7">
        <w:rPr>
          <w:rFonts w:asciiTheme="minorEastAsia" w:hAnsiTheme="minorEastAsia" w:hint="eastAsia"/>
          <w:lang w:val="en-US"/>
        </w:rPr>
        <w:t xml:space="preserve">개발 </w:t>
      </w:r>
      <w:r>
        <w:rPr>
          <w:rFonts w:asciiTheme="minorEastAsia" w:hAnsiTheme="minorEastAsia" w:hint="eastAsia"/>
          <w:lang w:val="en-US"/>
        </w:rPr>
        <w:t>환경과 차세대 구축 시 개발</w:t>
      </w:r>
      <w:r w:rsidR="0025462C">
        <w:rPr>
          <w:rFonts w:asciiTheme="minorEastAsia" w:hAnsiTheme="minorEastAsia" w:hint="eastAsia"/>
          <w:lang w:val="en-US"/>
        </w:rPr>
        <w:t xml:space="preserve"> </w:t>
      </w:r>
      <w:r>
        <w:rPr>
          <w:rFonts w:asciiTheme="minorEastAsia" w:hAnsiTheme="minorEastAsia" w:hint="eastAsia"/>
          <w:lang w:val="en-US"/>
        </w:rPr>
        <w:t xml:space="preserve">환경에 대한 비교 </w:t>
      </w:r>
      <w:r w:rsidR="008A4C36">
        <w:rPr>
          <w:rFonts w:asciiTheme="minorEastAsia" w:hAnsiTheme="minorEastAsia" w:hint="eastAsia"/>
          <w:lang w:val="en-US"/>
        </w:rPr>
        <w:t>현황은 다음과 같다.</w:t>
      </w:r>
    </w:p>
    <w:tbl>
      <w:tblPr>
        <w:tblW w:w="5000" w:type="pct"/>
        <w:jc w:val="center"/>
        <w:tblBorders>
          <w:top w:val="single" w:sz="12" w:space="0" w:color="0D0D0D" w:themeColor="text1" w:themeTint="F2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9"/>
        <w:gridCol w:w="1843"/>
        <w:gridCol w:w="2410"/>
        <w:gridCol w:w="1843"/>
        <w:gridCol w:w="1843"/>
      </w:tblGrid>
      <w:tr w:rsidR="002032A9" w:rsidRPr="002915F0" w14:paraId="7D033CDF" w14:textId="77777777" w:rsidTr="0080682F">
        <w:trPr>
          <w:trHeight w:val="386"/>
          <w:jc w:val="center"/>
        </w:trPr>
        <w:tc>
          <w:tcPr>
            <w:tcW w:w="881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9BCC18" w14:textId="719D55D5" w:rsidR="002032A9" w:rsidRPr="002915F0" w:rsidRDefault="008A4C36" w:rsidP="002032A9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구분</w:t>
            </w:r>
          </w:p>
        </w:tc>
        <w:tc>
          <w:tcPr>
            <w:tcW w:w="956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6F1BCA4" w14:textId="44BD5337" w:rsidR="002032A9" w:rsidRDefault="008A4C36" w:rsidP="002032A9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서비스 명 </w:t>
            </w:r>
          </w:p>
        </w:tc>
        <w:tc>
          <w:tcPr>
            <w:tcW w:w="1250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2DEA63C" w14:textId="78A88228" w:rsidR="002032A9" w:rsidRDefault="008A4C36" w:rsidP="002032A9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서비스 상세</w:t>
            </w:r>
          </w:p>
        </w:tc>
        <w:tc>
          <w:tcPr>
            <w:tcW w:w="956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C6D00A" w14:textId="14FA8C59" w:rsidR="002032A9" w:rsidRPr="00DA07CB" w:rsidRDefault="008A4C36" w:rsidP="002032A9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AS-IS</w:t>
            </w:r>
          </w:p>
        </w:tc>
        <w:tc>
          <w:tcPr>
            <w:tcW w:w="956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29C30A7" w14:textId="64A9E322" w:rsidR="002032A9" w:rsidRPr="002915F0" w:rsidRDefault="008A4C36" w:rsidP="002032A9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TO-BE</w:t>
            </w:r>
          </w:p>
        </w:tc>
      </w:tr>
      <w:tr w:rsidR="0080682F" w:rsidRPr="0016527D" w14:paraId="2C68631D" w14:textId="77777777" w:rsidTr="0080682F">
        <w:trPr>
          <w:trHeight w:val="737"/>
          <w:jc w:val="center"/>
        </w:trPr>
        <w:tc>
          <w:tcPr>
            <w:tcW w:w="881" w:type="pct"/>
            <w:vMerge w:val="restart"/>
            <w:shd w:val="clear" w:color="auto" w:fill="auto"/>
            <w:vAlign w:val="center"/>
          </w:tcPr>
          <w:p w14:paraId="00433EC9" w14:textId="00CA79DD" w:rsidR="0080682F" w:rsidRPr="008A4C36" w:rsidRDefault="0080682F" w:rsidP="002032A9">
            <w:pPr>
              <w:pStyle w:val="matrix-2"/>
              <w:rPr>
                <w:rFonts w:asciiTheme="minorEastAsia" w:eastAsiaTheme="minorEastAsia" w:hAnsiTheme="minorEastAsia"/>
              </w:rPr>
            </w:pPr>
            <w:r w:rsidRPr="008A4C36">
              <w:rPr>
                <w:rFonts w:asciiTheme="minorEastAsia" w:eastAsiaTheme="minorEastAsia" w:hAnsiTheme="minorEastAsia" w:hint="eastAsia"/>
              </w:rPr>
              <w:t>기본 환경</w:t>
            </w:r>
          </w:p>
        </w:tc>
        <w:tc>
          <w:tcPr>
            <w:tcW w:w="956" w:type="pct"/>
            <w:vAlign w:val="center"/>
          </w:tcPr>
          <w:p w14:paraId="2ECC5D97" w14:textId="64042EA8" w:rsidR="0080682F" w:rsidRPr="008A4C36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 w:hint="eastAsia"/>
                <w:szCs w:val="18"/>
              </w:rPr>
              <w:t>JAVA</w:t>
            </w:r>
          </w:p>
        </w:tc>
        <w:tc>
          <w:tcPr>
            <w:tcW w:w="1250" w:type="pct"/>
            <w:vAlign w:val="center"/>
          </w:tcPr>
          <w:p w14:paraId="712F4903" w14:textId="535D3151" w:rsidR="0080682F" w:rsidRPr="0016527D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JDK</w:t>
            </w:r>
          </w:p>
        </w:tc>
        <w:tc>
          <w:tcPr>
            <w:tcW w:w="956" w:type="pct"/>
            <w:vAlign w:val="center"/>
          </w:tcPr>
          <w:p w14:paraId="614D728E" w14:textId="16AC1E9D" w:rsidR="0080682F" w:rsidRPr="009B183C" w:rsidRDefault="0080682F" w:rsidP="002032A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1.6</w:t>
            </w:r>
          </w:p>
        </w:tc>
        <w:tc>
          <w:tcPr>
            <w:tcW w:w="956" w:type="pct"/>
            <w:vAlign w:val="center"/>
          </w:tcPr>
          <w:p w14:paraId="3E10FA8A" w14:textId="0767FDC8" w:rsidR="0080682F" w:rsidRPr="0016527D" w:rsidRDefault="0080682F" w:rsidP="008A4C36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11</w:t>
            </w:r>
          </w:p>
        </w:tc>
      </w:tr>
      <w:tr w:rsidR="0080682F" w:rsidRPr="0016527D" w14:paraId="7D03FF1B" w14:textId="77777777" w:rsidTr="0080682F">
        <w:trPr>
          <w:trHeight w:val="737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14:paraId="3BAF275A" w14:textId="77C33056" w:rsidR="0080682F" w:rsidRPr="008A4C36" w:rsidRDefault="0080682F" w:rsidP="002032A9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56" w:type="pct"/>
            <w:vAlign w:val="center"/>
          </w:tcPr>
          <w:p w14:paraId="49857D0A" w14:textId="0C8CA7C4" w:rsidR="0080682F" w:rsidRPr="008A4C36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WEB</w:t>
            </w:r>
          </w:p>
        </w:tc>
        <w:tc>
          <w:tcPr>
            <w:tcW w:w="1250" w:type="pct"/>
            <w:vAlign w:val="center"/>
          </w:tcPr>
          <w:p w14:paraId="211ABE34" w14:textId="15CD4C4D" w:rsidR="0080682F" w:rsidRPr="0016527D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Nginx</w:t>
            </w:r>
          </w:p>
        </w:tc>
        <w:tc>
          <w:tcPr>
            <w:tcW w:w="956" w:type="pct"/>
            <w:vAlign w:val="center"/>
          </w:tcPr>
          <w:p w14:paraId="288144D9" w14:textId="26DEC877" w:rsidR="0080682F" w:rsidRPr="009B183C" w:rsidRDefault="0080682F" w:rsidP="002032A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-</w:t>
            </w:r>
          </w:p>
        </w:tc>
        <w:tc>
          <w:tcPr>
            <w:tcW w:w="956" w:type="pct"/>
            <w:vAlign w:val="center"/>
          </w:tcPr>
          <w:p w14:paraId="19FF9501" w14:textId="1A4F2CA6" w:rsidR="0080682F" w:rsidRPr="0016527D" w:rsidRDefault="0080682F" w:rsidP="008A4C36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1.21.3</w:t>
            </w:r>
          </w:p>
        </w:tc>
      </w:tr>
      <w:tr w:rsidR="0080682F" w:rsidRPr="0016527D" w14:paraId="3D7447FE" w14:textId="77777777" w:rsidTr="0080682F">
        <w:trPr>
          <w:trHeight w:val="737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14:paraId="1D5EB468" w14:textId="7E8E4FF6" w:rsidR="0080682F" w:rsidRPr="008A4C36" w:rsidRDefault="0080682F" w:rsidP="002032A9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56" w:type="pct"/>
            <w:vMerge w:val="restart"/>
            <w:vAlign w:val="center"/>
          </w:tcPr>
          <w:p w14:paraId="553BCE86" w14:textId="50087825" w:rsidR="0080682F" w:rsidRPr="008A4C36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WAS</w:t>
            </w:r>
          </w:p>
        </w:tc>
        <w:tc>
          <w:tcPr>
            <w:tcW w:w="1250" w:type="pct"/>
            <w:vAlign w:val="center"/>
          </w:tcPr>
          <w:p w14:paraId="726ED53A" w14:textId="50923AB1" w:rsidR="0080682F" w:rsidRPr="0016527D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Apache Tomcat</w:t>
            </w:r>
          </w:p>
        </w:tc>
        <w:tc>
          <w:tcPr>
            <w:tcW w:w="956" w:type="pct"/>
            <w:vAlign w:val="center"/>
          </w:tcPr>
          <w:p w14:paraId="2E2E6ED5" w14:textId="03DD084C" w:rsidR="0080682F" w:rsidRPr="009B183C" w:rsidRDefault="0080682F" w:rsidP="002032A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6</w:t>
            </w:r>
          </w:p>
        </w:tc>
        <w:tc>
          <w:tcPr>
            <w:tcW w:w="956" w:type="pct"/>
            <w:vAlign w:val="center"/>
          </w:tcPr>
          <w:p w14:paraId="20F6F727" w14:textId="48930186" w:rsidR="0080682F" w:rsidRPr="0016527D" w:rsidRDefault="0080682F" w:rsidP="008A4C36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9.0.56</w:t>
            </w:r>
          </w:p>
        </w:tc>
      </w:tr>
      <w:tr w:rsidR="0080682F" w:rsidRPr="0016527D" w14:paraId="26393C14" w14:textId="77777777" w:rsidTr="0080682F">
        <w:trPr>
          <w:trHeight w:val="737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14:paraId="30FAB749" w14:textId="7ECEF371" w:rsidR="0080682F" w:rsidRPr="008A4C36" w:rsidRDefault="0080682F" w:rsidP="002032A9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56" w:type="pct"/>
            <w:vMerge/>
            <w:vAlign w:val="center"/>
          </w:tcPr>
          <w:p w14:paraId="1D564776" w14:textId="13F37B54" w:rsidR="0080682F" w:rsidRPr="008A4C36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250" w:type="pct"/>
            <w:vAlign w:val="center"/>
          </w:tcPr>
          <w:p w14:paraId="1200287A" w14:textId="04FD8D4A" w:rsidR="0080682F" w:rsidRPr="0016527D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Undertow</w:t>
            </w:r>
          </w:p>
        </w:tc>
        <w:tc>
          <w:tcPr>
            <w:tcW w:w="956" w:type="pct"/>
            <w:vAlign w:val="center"/>
          </w:tcPr>
          <w:p w14:paraId="38785C18" w14:textId="0ADB7C29" w:rsidR="0080682F" w:rsidRPr="009B183C" w:rsidRDefault="0080682F" w:rsidP="002032A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-</w:t>
            </w:r>
          </w:p>
        </w:tc>
        <w:tc>
          <w:tcPr>
            <w:tcW w:w="956" w:type="pct"/>
            <w:vAlign w:val="center"/>
          </w:tcPr>
          <w:p w14:paraId="2B1D830C" w14:textId="4C7ABD90" w:rsidR="0080682F" w:rsidRPr="0016527D" w:rsidRDefault="0080682F" w:rsidP="008A4C36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2.2.12.Final</w:t>
            </w:r>
          </w:p>
        </w:tc>
      </w:tr>
      <w:tr w:rsidR="0080682F" w:rsidRPr="0016527D" w14:paraId="7383F98D" w14:textId="77777777" w:rsidTr="0080682F">
        <w:trPr>
          <w:trHeight w:val="737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14:paraId="7CC28123" w14:textId="71BD86C2" w:rsidR="0080682F" w:rsidRPr="008A4C36" w:rsidRDefault="0080682F" w:rsidP="002032A9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56" w:type="pct"/>
            <w:vMerge/>
            <w:vAlign w:val="center"/>
          </w:tcPr>
          <w:p w14:paraId="4CE10C8E" w14:textId="3009598F" w:rsidR="0080682F" w:rsidRPr="008A4C36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250" w:type="pct"/>
            <w:vAlign w:val="center"/>
          </w:tcPr>
          <w:p w14:paraId="70AB92B4" w14:textId="753A1008" w:rsidR="0080682F" w:rsidRPr="0016527D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proofErr w:type="spellStart"/>
            <w:r w:rsidRPr="008A4C36">
              <w:rPr>
                <w:rFonts w:asciiTheme="minorEastAsia" w:eastAsiaTheme="minorEastAsia" w:hAnsiTheme="minorEastAsia"/>
                <w:szCs w:val="18"/>
              </w:rPr>
              <w:t>Tmax</w:t>
            </w:r>
            <w:proofErr w:type="spellEnd"/>
            <w:r w:rsidRPr="008A4C36">
              <w:rPr>
                <w:rFonts w:asciiTheme="minorEastAsia" w:eastAsiaTheme="minorEastAsia" w:hAnsiTheme="minorEastAsia"/>
                <w:szCs w:val="18"/>
              </w:rPr>
              <w:t xml:space="preserve"> JEUS</w:t>
            </w:r>
          </w:p>
        </w:tc>
        <w:tc>
          <w:tcPr>
            <w:tcW w:w="956" w:type="pct"/>
            <w:vAlign w:val="center"/>
          </w:tcPr>
          <w:p w14:paraId="33F5EDD8" w14:textId="4E010A62" w:rsidR="0080682F" w:rsidRPr="009B183C" w:rsidRDefault="0080682F" w:rsidP="002032A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7</w:t>
            </w:r>
          </w:p>
        </w:tc>
        <w:tc>
          <w:tcPr>
            <w:tcW w:w="956" w:type="pct"/>
            <w:vAlign w:val="center"/>
          </w:tcPr>
          <w:p w14:paraId="0127EB8C" w14:textId="13995F42" w:rsidR="0080682F" w:rsidRPr="0016527D" w:rsidRDefault="0080682F" w:rsidP="008A4C36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-</w:t>
            </w:r>
          </w:p>
        </w:tc>
      </w:tr>
      <w:tr w:rsidR="0080682F" w:rsidRPr="0016527D" w14:paraId="42F25D3E" w14:textId="77777777" w:rsidTr="0080682F">
        <w:trPr>
          <w:trHeight w:val="737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14:paraId="2D2920EE" w14:textId="77777777" w:rsidR="0080682F" w:rsidRPr="008A4C36" w:rsidRDefault="0080682F" w:rsidP="002032A9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56" w:type="pct"/>
            <w:vMerge/>
            <w:vAlign w:val="center"/>
          </w:tcPr>
          <w:p w14:paraId="1DE10F53" w14:textId="77777777" w:rsidR="0080682F" w:rsidRPr="008A4C36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250" w:type="pct"/>
            <w:vAlign w:val="center"/>
          </w:tcPr>
          <w:p w14:paraId="5E1593DB" w14:textId="1F541897" w:rsidR="0080682F" w:rsidRPr="0016527D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Oracle WebLogic</w:t>
            </w:r>
          </w:p>
        </w:tc>
        <w:tc>
          <w:tcPr>
            <w:tcW w:w="956" w:type="pct"/>
            <w:vAlign w:val="center"/>
          </w:tcPr>
          <w:p w14:paraId="7CD614F1" w14:textId="6044EC49" w:rsidR="0080682F" w:rsidRPr="009B183C" w:rsidRDefault="0080682F" w:rsidP="002032A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11g</w:t>
            </w:r>
          </w:p>
        </w:tc>
        <w:tc>
          <w:tcPr>
            <w:tcW w:w="956" w:type="pct"/>
            <w:vAlign w:val="center"/>
          </w:tcPr>
          <w:p w14:paraId="3BEE6054" w14:textId="672D7CBA" w:rsidR="0080682F" w:rsidRPr="0016527D" w:rsidRDefault="0080682F" w:rsidP="008A4C36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-</w:t>
            </w:r>
          </w:p>
        </w:tc>
      </w:tr>
      <w:tr w:rsidR="0080682F" w:rsidRPr="0016527D" w14:paraId="0BFEEBDA" w14:textId="77777777" w:rsidTr="0080682F">
        <w:trPr>
          <w:trHeight w:val="737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14:paraId="66EFEE7C" w14:textId="77777777" w:rsidR="0080682F" w:rsidRPr="008A4C36" w:rsidRDefault="0080682F" w:rsidP="002032A9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56" w:type="pct"/>
            <w:vMerge w:val="restart"/>
            <w:vAlign w:val="center"/>
          </w:tcPr>
          <w:p w14:paraId="1D9CF885" w14:textId="17485C84" w:rsidR="0080682F" w:rsidRPr="008A4C36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DBMS</w:t>
            </w:r>
          </w:p>
        </w:tc>
        <w:tc>
          <w:tcPr>
            <w:tcW w:w="1250" w:type="pct"/>
            <w:vAlign w:val="center"/>
          </w:tcPr>
          <w:p w14:paraId="29F6C841" w14:textId="22336F03" w:rsidR="0080682F" w:rsidRPr="0016527D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Oracle</w:t>
            </w:r>
          </w:p>
        </w:tc>
        <w:tc>
          <w:tcPr>
            <w:tcW w:w="956" w:type="pct"/>
            <w:vAlign w:val="center"/>
          </w:tcPr>
          <w:p w14:paraId="7B6D3974" w14:textId="5241346D" w:rsidR="0080682F" w:rsidRPr="009B183C" w:rsidRDefault="0080682F" w:rsidP="002032A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11g</w:t>
            </w:r>
          </w:p>
        </w:tc>
        <w:tc>
          <w:tcPr>
            <w:tcW w:w="956" w:type="pct"/>
            <w:vAlign w:val="center"/>
          </w:tcPr>
          <w:p w14:paraId="28422129" w14:textId="5F70D00E" w:rsidR="0080682F" w:rsidRPr="0016527D" w:rsidRDefault="0080682F" w:rsidP="008A4C36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19c</w:t>
            </w:r>
          </w:p>
        </w:tc>
      </w:tr>
      <w:tr w:rsidR="0080682F" w:rsidRPr="0016527D" w14:paraId="2FBF3D03" w14:textId="77777777" w:rsidTr="0080682F">
        <w:trPr>
          <w:trHeight w:val="737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14:paraId="4DAAC863" w14:textId="77777777" w:rsidR="0080682F" w:rsidRPr="008A4C36" w:rsidRDefault="0080682F" w:rsidP="002032A9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56" w:type="pct"/>
            <w:vMerge/>
            <w:vAlign w:val="center"/>
          </w:tcPr>
          <w:p w14:paraId="2BD64EAA" w14:textId="77777777" w:rsidR="0080682F" w:rsidRPr="008A4C36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250" w:type="pct"/>
            <w:vAlign w:val="center"/>
          </w:tcPr>
          <w:p w14:paraId="57949B49" w14:textId="03C29CBE" w:rsidR="0080682F" w:rsidRPr="0016527D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proofErr w:type="spellStart"/>
            <w:r w:rsidRPr="008A4C36">
              <w:rPr>
                <w:rFonts w:asciiTheme="minorEastAsia" w:eastAsiaTheme="minorEastAsia" w:hAnsiTheme="minorEastAsia"/>
                <w:szCs w:val="18"/>
              </w:rPr>
              <w:t>Redis</w:t>
            </w:r>
            <w:proofErr w:type="spellEnd"/>
          </w:p>
        </w:tc>
        <w:tc>
          <w:tcPr>
            <w:tcW w:w="956" w:type="pct"/>
            <w:vAlign w:val="center"/>
          </w:tcPr>
          <w:p w14:paraId="7B161CF4" w14:textId="18B82CF5" w:rsidR="0080682F" w:rsidRPr="009B183C" w:rsidRDefault="0080682F" w:rsidP="002032A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-</w:t>
            </w:r>
          </w:p>
        </w:tc>
        <w:tc>
          <w:tcPr>
            <w:tcW w:w="956" w:type="pct"/>
            <w:vAlign w:val="center"/>
          </w:tcPr>
          <w:p w14:paraId="1A61A9E4" w14:textId="1879899C" w:rsidR="0080682F" w:rsidRPr="0016527D" w:rsidRDefault="0080682F" w:rsidP="008A4C36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6.2.6</w:t>
            </w:r>
          </w:p>
        </w:tc>
      </w:tr>
      <w:tr w:rsidR="0080682F" w:rsidRPr="0016527D" w14:paraId="23473A3D" w14:textId="77777777" w:rsidTr="0080682F">
        <w:trPr>
          <w:trHeight w:val="737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14:paraId="20FAAC3E" w14:textId="77777777" w:rsidR="0080682F" w:rsidRPr="008A4C36" w:rsidRDefault="0080682F" w:rsidP="002032A9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56" w:type="pct"/>
            <w:vAlign w:val="center"/>
          </w:tcPr>
          <w:p w14:paraId="4BAE77E7" w14:textId="0306F00A" w:rsidR="0080682F" w:rsidRPr="008A4C36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Message Queue</w:t>
            </w:r>
          </w:p>
        </w:tc>
        <w:tc>
          <w:tcPr>
            <w:tcW w:w="1250" w:type="pct"/>
            <w:vAlign w:val="center"/>
          </w:tcPr>
          <w:p w14:paraId="7F3AA74A" w14:textId="576C8CF6" w:rsidR="0080682F" w:rsidRPr="0016527D" w:rsidRDefault="00567560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hAnsi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4820AE70" wp14:editId="692AD416">
                      <wp:simplePos x="0" y="0"/>
                      <wp:positionH relativeFrom="margin">
                        <wp:posOffset>-833120</wp:posOffset>
                      </wp:positionH>
                      <wp:positionV relativeFrom="paragraph">
                        <wp:posOffset>-746760</wp:posOffset>
                      </wp:positionV>
                      <wp:extent cx="3672840" cy="932180"/>
                      <wp:effectExtent l="0" t="781050" r="0" b="820420"/>
                      <wp:wrapNone/>
                      <wp:docPr id="30" name="모서리가 둥근 직사각형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936612">
                                <a:off x="0" y="0"/>
                                <a:ext cx="3672840" cy="93218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ED7B5A9" w14:textId="77777777" w:rsidR="00145AB9" w:rsidRPr="00AE20FB" w:rsidRDefault="00145AB9" w:rsidP="00567560">
                                  <w:pPr>
                                    <w:jc w:val="center"/>
                                    <w:rPr>
                                      <w:rFonts w:ascii="HY견고딕" w:eastAsia="HY견고딕"/>
                                      <w:b/>
                                      <w:sz w:val="80"/>
                                      <w:szCs w:val="80"/>
                                    </w:rPr>
                                  </w:pPr>
                                  <w:r w:rsidRPr="00AE20FB">
                                    <w:rPr>
                                      <w:rFonts w:ascii="HY견고딕" w:eastAsia="HY견고딕" w:hint="eastAsia"/>
                                      <w:b/>
                                      <w:sz w:val="80"/>
                                      <w:szCs w:val="80"/>
                                    </w:rPr>
                                    <w:t>Sample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20AE70" id="모서리가 둥근 직사각형 30" o:spid="_x0000_s1123" style="position:absolute;margin-left:-65.6pt;margin-top:-58.8pt;width:289.2pt;height:73.4pt;rotation:-1816863fd;z-index:25172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YuQrgIAAF0FAAAOAAAAZHJzL2Uyb0RvYy54bWysVMtuEzEU3SPxD5b3dDJJSZuokypqVYRU&#10;tVVb1LXjsZsRfmE7mQkrivgBFkgs2PIQYsGODV/Uln/g2vOgKhVCiI1l3/c991xvbVdSoCWzrtAq&#10;w+laDyOmqM4LdZ7hJ6d7DzYxcp6onAitWIZXzOHtyf17W6UZs76ea5EziyCIcuPSZHjuvRkniaNz&#10;Jolb04YpUHJtJfHwtOdJbkkJ0aVI+r3eMCm1zY3VlDkH0t1aiScxPueM+kPOHfNIZBhq8/G08ZyF&#10;M5lskfG5JWZe0KYM8g9VSFIoSNqF2iWeoIUtfgslC2q109yvUS0TzXlBWewBukl7t7o5mRPDYi8A&#10;jjMdTO7/haUHyyOLijzDA4BHEQkzuvr86frVu6sPXy6/vkBXr99ffvuOrj9eXL8EwcWPt28QmAJu&#10;pXFjcD8xR7Z5ObgGECpuJbIawE5Ho8FwmPYjNtAtqiL0qw56VnlEQTgYbvQ316EECrrRoJ9uxhxJ&#10;HSwENdb5R0xLFC4Ztnqh8mOYbwxNlvvOQxVg39oFH6GCLBRalxZvfiVYrTxmHFqH7GkMEknHdoRF&#10;SwJ0IZQy5YehVQgrFFgHN14I0TnWjf3RsbEPriwSsnP+i6ydR8ysle+cZaG0vavs/GnalMxr+xaB&#10;uu8Aga9mVZz5cKMd5EznKyBCHBpMwRm6VwDO+8T5I2JhJUAIa+4P4eBClxnWzQ2jubbP75IHe2Aq&#10;aDEqYcUy7J4tiGUYiccKODxK18PEfXysP9zow8Pe1MxuatRC7mgYSxqri9dg70V75VbLM/gNpiEr&#10;qIiikDvD1Nv2sePr1Yf/hLLpNJrBHhri99WJoS0RAoVOqzNiTUM2DzQ90O06kvEtutW2YURKTxde&#10;8yJyMUBd49qMAHY4cqn5b8IncfMdrX79ipOfAAAA//8DAFBLAwQUAAYACAAAACEAaaukpuQAAAAM&#10;AQAADwAAAGRycy9kb3ducmV2LnhtbEyPy07DMBBF90j8gzVI7FrHIWppiFPxEGJRVYiAQOzceEii&#10;xuModhvD1+OuYDePoztninUwPTvi6DpLEsQ8AYZUW91RI+Ht9XF2Dcx5RVr1llDCNzpYl+dnhcq1&#10;negFj5VvWAwhlysJrfdDzrmrWzTKze2AFHdfdjTKx3ZsuB7VFMNNz9MkWXCjOooXWjXgfYv1vjoY&#10;CZvspwrbh9XmeRD1+9PH/nMKd4OUlxfh9gaYx+D/YDjpR3Uoo9POHkg71kuYiSuRRvZUieUCWGSy&#10;bBlHOwnpKgVeFvz/E+UvAAAA//8DAFBLAQItABQABgAIAAAAIQC2gziS/gAAAOEBAAATAAAAAAAA&#10;AAAAAAAAAAAAAABbQ29udGVudF9UeXBlc10ueG1sUEsBAi0AFAAGAAgAAAAhADj9If/WAAAAlAEA&#10;AAsAAAAAAAAAAAAAAAAALwEAAF9yZWxzLy5yZWxzUEsBAi0AFAAGAAgAAAAhACRpi5CuAgAAXQUA&#10;AA4AAAAAAAAAAAAAAAAALgIAAGRycy9lMm9Eb2MueG1sUEsBAi0AFAAGAAgAAAAhAGmrpKbkAAAA&#10;DAEAAA8AAAAAAAAAAAAAAAAACAUAAGRycy9kb3ducmV2LnhtbFBLBQYAAAAABAAEAPMAAAAZBgAA&#10;AAA=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7ED7B5A9" w14:textId="77777777" w:rsidR="00145AB9" w:rsidRPr="00AE20FB" w:rsidRDefault="00145AB9" w:rsidP="00567560">
                            <w:pPr>
                              <w:jc w:val="center"/>
                              <w:rPr>
                                <w:rFonts w:ascii="HY견고딕" w:eastAsia="HY견고딕"/>
                                <w:b/>
                                <w:sz w:val="80"/>
                                <w:szCs w:val="80"/>
                              </w:rPr>
                            </w:pPr>
                            <w:r w:rsidRPr="00AE20FB">
                              <w:rPr>
                                <w:rFonts w:ascii="HY견고딕" w:eastAsia="HY견고딕" w:hint="eastAsia"/>
                                <w:b/>
                                <w:sz w:val="80"/>
                                <w:szCs w:val="80"/>
                              </w:rPr>
                              <w:t>Sample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r w:rsidR="0080682F" w:rsidRPr="008A4C36">
              <w:rPr>
                <w:rFonts w:asciiTheme="minorEastAsia" w:eastAsiaTheme="minorEastAsia" w:hAnsiTheme="minorEastAsia"/>
                <w:szCs w:val="18"/>
              </w:rPr>
              <w:t>Kafka</w:t>
            </w:r>
          </w:p>
        </w:tc>
        <w:tc>
          <w:tcPr>
            <w:tcW w:w="956" w:type="pct"/>
            <w:vAlign w:val="center"/>
          </w:tcPr>
          <w:p w14:paraId="0830C1F0" w14:textId="24AA5F00" w:rsidR="0080682F" w:rsidRPr="009B183C" w:rsidRDefault="0080682F" w:rsidP="002032A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-</w:t>
            </w:r>
          </w:p>
        </w:tc>
        <w:tc>
          <w:tcPr>
            <w:tcW w:w="956" w:type="pct"/>
            <w:vAlign w:val="center"/>
          </w:tcPr>
          <w:p w14:paraId="518CD7FF" w14:textId="5D00295C" w:rsidR="0080682F" w:rsidRPr="0016527D" w:rsidRDefault="0080682F" w:rsidP="008A4C36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2.13</w:t>
            </w:r>
          </w:p>
        </w:tc>
      </w:tr>
      <w:tr w:rsidR="0080682F" w:rsidRPr="0016527D" w14:paraId="7D0BE5FD" w14:textId="77777777" w:rsidTr="0080682F">
        <w:trPr>
          <w:trHeight w:val="737"/>
          <w:jc w:val="center"/>
        </w:trPr>
        <w:tc>
          <w:tcPr>
            <w:tcW w:w="881" w:type="pct"/>
            <w:vMerge w:val="restart"/>
            <w:shd w:val="clear" w:color="auto" w:fill="auto"/>
            <w:vAlign w:val="center"/>
          </w:tcPr>
          <w:p w14:paraId="7E91FF83" w14:textId="2FD07242" w:rsidR="0080682F" w:rsidRPr="008A4C36" w:rsidRDefault="0080682F" w:rsidP="002032A9">
            <w:pPr>
              <w:pStyle w:val="matrix-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구현 도구</w:t>
            </w:r>
          </w:p>
        </w:tc>
        <w:tc>
          <w:tcPr>
            <w:tcW w:w="956" w:type="pct"/>
            <w:vAlign w:val="center"/>
          </w:tcPr>
          <w:p w14:paraId="42043E20" w14:textId="38EDC7F8" w:rsidR="0080682F" w:rsidRPr="008A4C36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Editor</w:t>
            </w:r>
          </w:p>
        </w:tc>
        <w:tc>
          <w:tcPr>
            <w:tcW w:w="1250" w:type="pct"/>
            <w:vAlign w:val="center"/>
          </w:tcPr>
          <w:p w14:paraId="37D01D14" w14:textId="4F6100E7" w:rsidR="0080682F" w:rsidRPr="0016527D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Eclipse</w:t>
            </w:r>
          </w:p>
        </w:tc>
        <w:tc>
          <w:tcPr>
            <w:tcW w:w="956" w:type="pct"/>
            <w:vAlign w:val="center"/>
          </w:tcPr>
          <w:p w14:paraId="45F85EBC" w14:textId="2F3F320E" w:rsidR="0080682F" w:rsidRPr="009B183C" w:rsidRDefault="0080682F" w:rsidP="002032A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4.5.2</w:t>
            </w:r>
          </w:p>
        </w:tc>
        <w:tc>
          <w:tcPr>
            <w:tcW w:w="956" w:type="pct"/>
            <w:vAlign w:val="center"/>
          </w:tcPr>
          <w:p w14:paraId="64571D4C" w14:textId="6565E969" w:rsidR="0080682F" w:rsidRPr="0016527D" w:rsidRDefault="0080682F" w:rsidP="008A4C36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4.21.0</w:t>
            </w:r>
          </w:p>
        </w:tc>
      </w:tr>
      <w:tr w:rsidR="0080682F" w:rsidRPr="0016527D" w14:paraId="20B6B1E0" w14:textId="77777777" w:rsidTr="0080682F">
        <w:trPr>
          <w:trHeight w:val="737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14:paraId="4C832501" w14:textId="77777777" w:rsidR="0080682F" w:rsidRPr="008A4C36" w:rsidRDefault="0080682F" w:rsidP="002032A9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56" w:type="pct"/>
            <w:vAlign w:val="center"/>
          </w:tcPr>
          <w:p w14:paraId="5E2F6836" w14:textId="7645E90E" w:rsidR="0080682F" w:rsidRPr="008A4C36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ERD Editor</w:t>
            </w:r>
          </w:p>
        </w:tc>
        <w:tc>
          <w:tcPr>
            <w:tcW w:w="1250" w:type="pct"/>
            <w:vAlign w:val="center"/>
          </w:tcPr>
          <w:p w14:paraId="5BBDB915" w14:textId="1854CDF3" w:rsidR="0080682F" w:rsidRPr="0016527D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DA# Modeler</w:t>
            </w:r>
          </w:p>
        </w:tc>
        <w:tc>
          <w:tcPr>
            <w:tcW w:w="956" w:type="pct"/>
            <w:vAlign w:val="center"/>
          </w:tcPr>
          <w:p w14:paraId="18722FD3" w14:textId="6C31C583" w:rsidR="0080682F" w:rsidRPr="009B183C" w:rsidRDefault="0080682F" w:rsidP="002032A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-</w:t>
            </w:r>
          </w:p>
        </w:tc>
        <w:tc>
          <w:tcPr>
            <w:tcW w:w="956" w:type="pct"/>
            <w:vAlign w:val="center"/>
          </w:tcPr>
          <w:p w14:paraId="6FA17948" w14:textId="7460B82B" w:rsidR="0080682F" w:rsidRPr="0016527D" w:rsidRDefault="0080682F" w:rsidP="008A4C36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5</w:t>
            </w:r>
          </w:p>
        </w:tc>
      </w:tr>
      <w:tr w:rsidR="0080682F" w:rsidRPr="0016527D" w14:paraId="4F42F3AD" w14:textId="77777777" w:rsidTr="0080682F">
        <w:trPr>
          <w:trHeight w:val="737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14:paraId="49B2387A" w14:textId="77777777" w:rsidR="0080682F" w:rsidRPr="008A4C36" w:rsidRDefault="0080682F" w:rsidP="002032A9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56" w:type="pct"/>
            <w:vAlign w:val="center"/>
          </w:tcPr>
          <w:p w14:paraId="552D8912" w14:textId="45322198" w:rsidR="0080682F" w:rsidRPr="008A4C36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Code Inspection</w:t>
            </w:r>
          </w:p>
        </w:tc>
        <w:tc>
          <w:tcPr>
            <w:tcW w:w="1250" w:type="pct"/>
            <w:vAlign w:val="center"/>
          </w:tcPr>
          <w:p w14:paraId="4EF04ED4" w14:textId="3E96843C" w:rsidR="0080682F" w:rsidRPr="0016527D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PMD</w:t>
            </w:r>
          </w:p>
        </w:tc>
        <w:tc>
          <w:tcPr>
            <w:tcW w:w="956" w:type="pct"/>
            <w:vAlign w:val="center"/>
          </w:tcPr>
          <w:p w14:paraId="740D0C4E" w14:textId="2ADB5633" w:rsidR="0080682F" w:rsidRPr="009B183C" w:rsidRDefault="0080682F" w:rsidP="002032A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4.0.8</w:t>
            </w:r>
          </w:p>
        </w:tc>
        <w:tc>
          <w:tcPr>
            <w:tcW w:w="956" w:type="pct"/>
            <w:vAlign w:val="center"/>
          </w:tcPr>
          <w:p w14:paraId="339DFEC1" w14:textId="3C0488AF" w:rsidR="0080682F" w:rsidRPr="0016527D" w:rsidRDefault="0080682F" w:rsidP="008A4C36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4.0.17</w:t>
            </w:r>
          </w:p>
        </w:tc>
      </w:tr>
      <w:tr w:rsidR="0080682F" w:rsidRPr="0016527D" w14:paraId="42964108" w14:textId="77777777" w:rsidTr="0080682F">
        <w:trPr>
          <w:trHeight w:val="737"/>
          <w:jc w:val="center"/>
        </w:trPr>
        <w:tc>
          <w:tcPr>
            <w:tcW w:w="881" w:type="pct"/>
            <w:vMerge w:val="restart"/>
            <w:shd w:val="clear" w:color="auto" w:fill="auto"/>
            <w:vAlign w:val="center"/>
          </w:tcPr>
          <w:p w14:paraId="568B0B37" w14:textId="2685AE54" w:rsidR="0080682F" w:rsidRPr="008A4C36" w:rsidRDefault="0080682F" w:rsidP="002032A9">
            <w:pPr>
              <w:pStyle w:val="matrix-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테스트 도구</w:t>
            </w:r>
          </w:p>
        </w:tc>
        <w:tc>
          <w:tcPr>
            <w:tcW w:w="956" w:type="pct"/>
            <w:vAlign w:val="center"/>
          </w:tcPr>
          <w:p w14:paraId="2F3A0EE1" w14:textId="091854C1" w:rsidR="0080682F" w:rsidRPr="008A4C36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Test Case</w:t>
            </w:r>
          </w:p>
        </w:tc>
        <w:tc>
          <w:tcPr>
            <w:tcW w:w="1250" w:type="pct"/>
            <w:vAlign w:val="center"/>
          </w:tcPr>
          <w:p w14:paraId="615995AB" w14:textId="70733DF0" w:rsidR="0080682F" w:rsidRPr="0016527D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Junit</w:t>
            </w:r>
          </w:p>
        </w:tc>
        <w:tc>
          <w:tcPr>
            <w:tcW w:w="956" w:type="pct"/>
            <w:vAlign w:val="center"/>
          </w:tcPr>
          <w:p w14:paraId="44CFA959" w14:textId="35E625D3" w:rsidR="0080682F" w:rsidRPr="009B183C" w:rsidRDefault="0080682F" w:rsidP="002032A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4.10</w:t>
            </w:r>
          </w:p>
        </w:tc>
        <w:tc>
          <w:tcPr>
            <w:tcW w:w="956" w:type="pct"/>
            <w:vAlign w:val="center"/>
          </w:tcPr>
          <w:p w14:paraId="6DA08835" w14:textId="496203AF" w:rsidR="0080682F" w:rsidRPr="0016527D" w:rsidRDefault="0080682F" w:rsidP="008A4C36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5.8.2</w:t>
            </w:r>
          </w:p>
        </w:tc>
      </w:tr>
      <w:tr w:rsidR="0080682F" w:rsidRPr="0016527D" w14:paraId="16F3654D" w14:textId="77777777" w:rsidTr="0080682F">
        <w:trPr>
          <w:trHeight w:val="737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14:paraId="1949996A" w14:textId="77777777" w:rsidR="0080682F" w:rsidRPr="008A4C36" w:rsidRDefault="0080682F" w:rsidP="002032A9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56" w:type="pct"/>
            <w:vAlign w:val="center"/>
          </w:tcPr>
          <w:p w14:paraId="378F3241" w14:textId="494163CE" w:rsidR="0080682F" w:rsidRPr="008A4C36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Test Automation</w:t>
            </w:r>
          </w:p>
        </w:tc>
        <w:tc>
          <w:tcPr>
            <w:tcW w:w="1250" w:type="pct"/>
            <w:vAlign w:val="center"/>
          </w:tcPr>
          <w:p w14:paraId="0B87AAAD" w14:textId="4D81BE1B" w:rsidR="0080682F" w:rsidRPr="0016527D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Maven</w:t>
            </w:r>
          </w:p>
        </w:tc>
        <w:tc>
          <w:tcPr>
            <w:tcW w:w="956" w:type="pct"/>
            <w:vAlign w:val="center"/>
          </w:tcPr>
          <w:p w14:paraId="6EAB7820" w14:textId="7A3D2097" w:rsidR="0080682F" w:rsidRPr="009B183C" w:rsidRDefault="0080682F" w:rsidP="002032A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-</w:t>
            </w:r>
          </w:p>
        </w:tc>
        <w:tc>
          <w:tcPr>
            <w:tcW w:w="956" w:type="pct"/>
            <w:vAlign w:val="center"/>
          </w:tcPr>
          <w:p w14:paraId="432C5631" w14:textId="4214BD6F" w:rsidR="0080682F" w:rsidRPr="0016527D" w:rsidRDefault="0080682F" w:rsidP="008A4C36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3.8.1</w:t>
            </w:r>
          </w:p>
        </w:tc>
      </w:tr>
      <w:tr w:rsidR="0080682F" w:rsidRPr="0016527D" w14:paraId="532A90C3" w14:textId="77777777" w:rsidTr="0080682F">
        <w:trPr>
          <w:trHeight w:val="737"/>
          <w:jc w:val="center"/>
        </w:trPr>
        <w:tc>
          <w:tcPr>
            <w:tcW w:w="881" w:type="pct"/>
            <w:vMerge w:val="restart"/>
            <w:shd w:val="clear" w:color="auto" w:fill="auto"/>
            <w:vAlign w:val="center"/>
          </w:tcPr>
          <w:p w14:paraId="5618A076" w14:textId="5BBA42B6" w:rsidR="0080682F" w:rsidRPr="008A4C36" w:rsidRDefault="0080682F" w:rsidP="002032A9">
            <w:pPr>
              <w:pStyle w:val="matrix-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빌드 도구</w:t>
            </w:r>
          </w:p>
        </w:tc>
        <w:tc>
          <w:tcPr>
            <w:tcW w:w="956" w:type="pct"/>
            <w:vAlign w:val="center"/>
          </w:tcPr>
          <w:p w14:paraId="09D0B0E1" w14:textId="7DDBF4C1" w:rsidR="0080682F" w:rsidRPr="008A4C36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Build</w:t>
            </w:r>
          </w:p>
        </w:tc>
        <w:tc>
          <w:tcPr>
            <w:tcW w:w="1250" w:type="pct"/>
            <w:vAlign w:val="center"/>
          </w:tcPr>
          <w:p w14:paraId="261E4B55" w14:textId="19A1C94B" w:rsidR="0080682F" w:rsidRPr="0016527D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Maven</w:t>
            </w:r>
          </w:p>
        </w:tc>
        <w:tc>
          <w:tcPr>
            <w:tcW w:w="956" w:type="pct"/>
            <w:vAlign w:val="center"/>
          </w:tcPr>
          <w:p w14:paraId="733CBA11" w14:textId="781BC5D9" w:rsidR="0080682F" w:rsidRPr="009B183C" w:rsidRDefault="0080682F" w:rsidP="002032A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-</w:t>
            </w:r>
          </w:p>
        </w:tc>
        <w:tc>
          <w:tcPr>
            <w:tcW w:w="956" w:type="pct"/>
            <w:vAlign w:val="center"/>
          </w:tcPr>
          <w:p w14:paraId="7BBB153C" w14:textId="3D3ACC59" w:rsidR="0080682F" w:rsidRPr="0016527D" w:rsidRDefault="0080682F" w:rsidP="008A4C36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3.8.1</w:t>
            </w:r>
          </w:p>
        </w:tc>
      </w:tr>
      <w:tr w:rsidR="0080682F" w:rsidRPr="0016527D" w14:paraId="762C34CD" w14:textId="77777777" w:rsidTr="0080682F">
        <w:trPr>
          <w:trHeight w:val="737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14:paraId="23006D52" w14:textId="77777777" w:rsidR="0080682F" w:rsidRPr="008A4C36" w:rsidRDefault="0080682F" w:rsidP="002032A9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56" w:type="pct"/>
            <w:vMerge w:val="restart"/>
            <w:vAlign w:val="center"/>
          </w:tcPr>
          <w:p w14:paraId="626EAC84" w14:textId="131D5F6B" w:rsidR="0080682F" w:rsidRPr="008A4C36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CI Server</w:t>
            </w:r>
          </w:p>
        </w:tc>
        <w:tc>
          <w:tcPr>
            <w:tcW w:w="1250" w:type="pct"/>
            <w:vAlign w:val="center"/>
          </w:tcPr>
          <w:p w14:paraId="4ADD39F7" w14:textId="79EC39EC" w:rsidR="0080682F" w:rsidRPr="0016527D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Jenkins</w:t>
            </w:r>
          </w:p>
        </w:tc>
        <w:tc>
          <w:tcPr>
            <w:tcW w:w="956" w:type="pct"/>
            <w:vAlign w:val="center"/>
          </w:tcPr>
          <w:p w14:paraId="240595CB" w14:textId="1785A3B2" w:rsidR="0080682F" w:rsidRPr="009B183C" w:rsidRDefault="0080682F" w:rsidP="002032A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1.653</w:t>
            </w:r>
          </w:p>
        </w:tc>
        <w:tc>
          <w:tcPr>
            <w:tcW w:w="956" w:type="pct"/>
            <w:vAlign w:val="center"/>
          </w:tcPr>
          <w:p w14:paraId="05505727" w14:textId="3B4DAB82" w:rsidR="0080682F" w:rsidRPr="0016527D" w:rsidRDefault="0080682F" w:rsidP="008A4C36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-</w:t>
            </w:r>
          </w:p>
        </w:tc>
      </w:tr>
      <w:tr w:rsidR="0080682F" w:rsidRPr="0016527D" w14:paraId="6E3D35E9" w14:textId="77777777" w:rsidTr="0080682F">
        <w:trPr>
          <w:trHeight w:val="737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14:paraId="55FEBB78" w14:textId="77777777" w:rsidR="0080682F" w:rsidRPr="008A4C36" w:rsidRDefault="0080682F" w:rsidP="002032A9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56" w:type="pct"/>
            <w:vMerge/>
            <w:vAlign w:val="center"/>
          </w:tcPr>
          <w:p w14:paraId="286AC662" w14:textId="77777777" w:rsidR="0080682F" w:rsidRPr="008A4C36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250" w:type="pct"/>
            <w:vAlign w:val="center"/>
          </w:tcPr>
          <w:p w14:paraId="234964A3" w14:textId="6AAB85DA" w:rsidR="0080682F" w:rsidRPr="0016527D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proofErr w:type="spellStart"/>
            <w:r w:rsidRPr="008A4C36">
              <w:rPr>
                <w:rFonts w:asciiTheme="minorEastAsia" w:eastAsiaTheme="minorEastAsia" w:hAnsiTheme="minorEastAsia"/>
                <w:szCs w:val="18"/>
              </w:rPr>
              <w:t>Tekton</w:t>
            </w:r>
            <w:proofErr w:type="spellEnd"/>
          </w:p>
        </w:tc>
        <w:tc>
          <w:tcPr>
            <w:tcW w:w="956" w:type="pct"/>
            <w:vAlign w:val="center"/>
          </w:tcPr>
          <w:p w14:paraId="51A67C2F" w14:textId="4C10D8DD" w:rsidR="0080682F" w:rsidRPr="009B183C" w:rsidRDefault="0080682F" w:rsidP="002032A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-</w:t>
            </w:r>
          </w:p>
        </w:tc>
        <w:tc>
          <w:tcPr>
            <w:tcW w:w="956" w:type="pct"/>
            <w:vAlign w:val="center"/>
          </w:tcPr>
          <w:p w14:paraId="7AF6EF09" w14:textId="3E1A2A48" w:rsidR="0080682F" w:rsidRPr="0016527D" w:rsidRDefault="0080682F" w:rsidP="008A4C36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0.28.1</w:t>
            </w:r>
          </w:p>
        </w:tc>
      </w:tr>
      <w:tr w:rsidR="0080682F" w:rsidRPr="0016527D" w14:paraId="0E095DCD" w14:textId="77777777" w:rsidTr="0080682F">
        <w:trPr>
          <w:trHeight w:val="737"/>
          <w:jc w:val="center"/>
        </w:trPr>
        <w:tc>
          <w:tcPr>
            <w:tcW w:w="881" w:type="pct"/>
            <w:vMerge w:val="restart"/>
            <w:shd w:val="clear" w:color="auto" w:fill="auto"/>
            <w:vAlign w:val="center"/>
          </w:tcPr>
          <w:p w14:paraId="3D4A1F69" w14:textId="2F7260F3" w:rsidR="0080682F" w:rsidRPr="008A4C36" w:rsidRDefault="0080682F" w:rsidP="002032A9">
            <w:pPr>
              <w:pStyle w:val="matrix-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형상 관리</w:t>
            </w:r>
          </w:p>
        </w:tc>
        <w:tc>
          <w:tcPr>
            <w:tcW w:w="956" w:type="pct"/>
            <w:vMerge w:val="restart"/>
            <w:vAlign w:val="center"/>
          </w:tcPr>
          <w:p w14:paraId="5FA3CB0C" w14:textId="0B9613D7" w:rsidR="0080682F" w:rsidRPr="008A4C36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A4C36">
              <w:rPr>
                <w:rFonts w:asciiTheme="minorEastAsia" w:eastAsiaTheme="minorEastAsia" w:hAnsiTheme="minorEastAsia"/>
                <w:szCs w:val="18"/>
              </w:rPr>
              <w:t>Configuration</w:t>
            </w:r>
            <w:r>
              <w:rPr>
                <w:rFonts w:asciiTheme="minorEastAsia" w:eastAsiaTheme="minorEastAsia" w:hAnsiTheme="minorEastAsia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18"/>
              </w:rPr>
              <w:t>Mgt.</w:t>
            </w:r>
          </w:p>
        </w:tc>
        <w:tc>
          <w:tcPr>
            <w:tcW w:w="1250" w:type="pct"/>
            <w:vAlign w:val="center"/>
          </w:tcPr>
          <w:p w14:paraId="29B16546" w14:textId="66617A85" w:rsidR="0080682F" w:rsidRPr="0016527D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80682F">
              <w:rPr>
                <w:rFonts w:asciiTheme="minorEastAsia" w:eastAsiaTheme="minorEastAsia" w:hAnsiTheme="minorEastAsia"/>
                <w:szCs w:val="18"/>
              </w:rPr>
              <w:t>Subversion</w:t>
            </w:r>
          </w:p>
        </w:tc>
        <w:tc>
          <w:tcPr>
            <w:tcW w:w="956" w:type="pct"/>
            <w:vAlign w:val="center"/>
          </w:tcPr>
          <w:p w14:paraId="15870713" w14:textId="1F7DA7BD" w:rsidR="0080682F" w:rsidRPr="009B183C" w:rsidRDefault="0080682F" w:rsidP="002032A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80682F">
              <w:rPr>
                <w:rFonts w:asciiTheme="minorEastAsia" w:eastAsiaTheme="minorEastAsia" w:hAnsiTheme="minorEastAsia"/>
                <w:szCs w:val="18"/>
              </w:rPr>
              <w:t>1.8.13</w:t>
            </w:r>
          </w:p>
        </w:tc>
        <w:tc>
          <w:tcPr>
            <w:tcW w:w="956" w:type="pct"/>
            <w:vAlign w:val="center"/>
          </w:tcPr>
          <w:p w14:paraId="782712CE" w14:textId="378CC735" w:rsidR="0080682F" w:rsidRPr="0016527D" w:rsidRDefault="0080682F" w:rsidP="008A4C36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-</w:t>
            </w:r>
          </w:p>
        </w:tc>
      </w:tr>
      <w:tr w:rsidR="0080682F" w:rsidRPr="0016527D" w14:paraId="0A83206C" w14:textId="77777777" w:rsidTr="0080682F">
        <w:trPr>
          <w:trHeight w:val="737"/>
          <w:jc w:val="center"/>
        </w:trPr>
        <w:tc>
          <w:tcPr>
            <w:tcW w:w="881" w:type="pct"/>
            <w:vMerge/>
            <w:shd w:val="clear" w:color="auto" w:fill="auto"/>
            <w:vAlign w:val="center"/>
          </w:tcPr>
          <w:p w14:paraId="5150A06F" w14:textId="77777777" w:rsidR="0080682F" w:rsidRPr="008A4C36" w:rsidRDefault="0080682F" w:rsidP="002032A9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956" w:type="pct"/>
            <w:vMerge/>
            <w:vAlign w:val="center"/>
          </w:tcPr>
          <w:p w14:paraId="1D2796C5" w14:textId="77777777" w:rsidR="0080682F" w:rsidRPr="008A4C36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250" w:type="pct"/>
            <w:vAlign w:val="center"/>
          </w:tcPr>
          <w:p w14:paraId="12CFD23F" w14:textId="28F68522" w:rsidR="0080682F" w:rsidRPr="0016527D" w:rsidRDefault="0080682F" w:rsidP="002032A9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proofErr w:type="spellStart"/>
            <w:r w:rsidRPr="0080682F">
              <w:rPr>
                <w:rFonts w:asciiTheme="minorEastAsia" w:eastAsiaTheme="minorEastAsia" w:hAnsiTheme="minorEastAsia"/>
                <w:szCs w:val="18"/>
              </w:rPr>
              <w:t>GitLab</w:t>
            </w:r>
            <w:proofErr w:type="spellEnd"/>
          </w:p>
        </w:tc>
        <w:tc>
          <w:tcPr>
            <w:tcW w:w="956" w:type="pct"/>
            <w:vAlign w:val="center"/>
          </w:tcPr>
          <w:p w14:paraId="49C163B9" w14:textId="25AAE1BE" w:rsidR="0080682F" w:rsidRPr="009B183C" w:rsidRDefault="0080682F" w:rsidP="002032A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-</w:t>
            </w:r>
          </w:p>
        </w:tc>
        <w:tc>
          <w:tcPr>
            <w:tcW w:w="956" w:type="pct"/>
            <w:vAlign w:val="center"/>
          </w:tcPr>
          <w:p w14:paraId="1B1B89D3" w14:textId="562C3965" w:rsidR="0080682F" w:rsidRPr="0016527D" w:rsidRDefault="0080682F" w:rsidP="008A4C36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80682F">
              <w:rPr>
                <w:rFonts w:asciiTheme="minorEastAsia" w:eastAsiaTheme="minorEastAsia" w:hAnsiTheme="minorEastAsia"/>
                <w:szCs w:val="18"/>
              </w:rPr>
              <w:t>14.3.1</w:t>
            </w:r>
          </w:p>
        </w:tc>
      </w:tr>
    </w:tbl>
    <w:p w14:paraId="3FCB35AE" w14:textId="12DC35CE" w:rsidR="00FF003B" w:rsidRPr="006670E7" w:rsidRDefault="00FF003B" w:rsidP="001A6C17">
      <w:pPr>
        <w:rPr>
          <w:rFonts w:ascii="Cambria" w:eastAsia="맑은 고딕" w:hAnsi="Cambria"/>
          <w:lang w:val="en-US"/>
        </w:rPr>
      </w:pPr>
    </w:p>
    <w:p w14:paraId="332A7202" w14:textId="19D9E4BC" w:rsidR="0042076D" w:rsidRDefault="0042076D" w:rsidP="0042076D">
      <w:pPr>
        <w:rPr>
          <w:rFonts w:ascii="Cambria" w:eastAsia="맑은 고딕" w:hAnsi="Cambria"/>
        </w:rPr>
      </w:pPr>
    </w:p>
    <w:p w14:paraId="7E648D57" w14:textId="739E3B9C" w:rsidR="0042076D" w:rsidRPr="00441845" w:rsidRDefault="0042076D" w:rsidP="0042076D">
      <w:pPr>
        <w:pStyle w:val="20"/>
      </w:pPr>
      <w:bookmarkStart w:id="12" w:name="_Toc104901408"/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 xml:space="preserve"> (</w:t>
      </w:r>
      <w:r>
        <w:t>AS-IS vs TO-BE)</w:t>
      </w:r>
      <w:bookmarkEnd w:id="12"/>
    </w:p>
    <w:p w14:paraId="728F41E8" w14:textId="3C21B922" w:rsidR="0042076D" w:rsidRPr="006670E7" w:rsidRDefault="0042076D" w:rsidP="0042076D">
      <w:pPr>
        <w:rPr>
          <w:rFonts w:asciiTheme="minorEastAsia" w:hAnsiTheme="minorEastAsia"/>
          <w:lang w:val="en-US"/>
        </w:rPr>
      </w:pPr>
      <w:r>
        <w:rPr>
          <w:rFonts w:asciiTheme="minorEastAsia" w:hAnsiTheme="minorEastAsia" w:hint="eastAsia"/>
          <w:lang w:val="en-US"/>
        </w:rPr>
        <w:t xml:space="preserve">차세대 구축 전 </w:t>
      </w:r>
      <w:r w:rsidRPr="006670E7">
        <w:rPr>
          <w:rFonts w:asciiTheme="minorEastAsia" w:hAnsiTheme="minorEastAsia" w:hint="eastAsia"/>
          <w:lang w:val="en-US"/>
        </w:rPr>
        <w:t xml:space="preserve">개발 </w:t>
      </w:r>
      <w:r w:rsidRPr="006670E7">
        <w:rPr>
          <w:rFonts w:asciiTheme="minorEastAsia" w:hAnsiTheme="minorEastAsia"/>
          <w:lang w:val="en-US"/>
        </w:rPr>
        <w:t>Framework</w:t>
      </w:r>
      <w:r>
        <w:rPr>
          <w:rFonts w:asciiTheme="minorEastAsia" w:hAnsiTheme="minorEastAsia"/>
          <w:lang w:val="en-US"/>
        </w:rPr>
        <w:t xml:space="preserve"> </w:t>
      </w:r>
      <w:r w:rsidR="0025462C">
        <w:rPr>
          <w:rFonts w:asciiTheme="minorEastAsia" w:hAnsiTheme="minorEastAsia" w:hint="eastAsia"/>
          <w:lang w:val="en-US"/>
        </w:rPr>
        <w:t xml:space="preserve">실행 </w:t>
      </w:r>
      <w:r>
        <w:rPr>
          <w:rFonts w:asciiTheme="minorEastAsia" w:hAnsiTheme="minorEastAsia" w:hint="eastAsia"/>
          <w:lang w:val="en-US"/>
        </w:rPr>
        <w:t xml:space="preserve">환경과 차세대 구축 시 개발 </w:t>
      </w:r>
      <w:r>
        <w:rPr>
          <w:rFonts w:asciiTheme="minorEastAsia" w:hAnsiTheme="minorEastAsia"/>
          <w:lang w:val="en-US"/>
        </w:rPr>
        <w:t xml:space="preserve">Framework </w:t>
      </w:r>
      <w:r w:rsidR="0025462C">
        <w:rPr>
          <w:rFonts w:asciiTheme="minorEastAsia" w:hAnsiTheme="minorEastAsia" w:hint="eastAsia"/>
          <w:lang w:val="en-US"/>
        </w:rPr>
        <w:t xml:space="preserve">실행 </w:t>
      </w:r>
      <w:r>
        <w:rPr>
          <w:rFonts w:asciiTheme="minorEastAsia" w:hAnsiTheme="minorEastAsia" w:hint="eastAsia"/>
          <w:lang w:val="en-US"/>
        </w:rPr>
        <w:t>환경에 대한 비교 현황은 다음과 같다.</w:t>
      </w:r>
    </w:p>
    <w:tbl>
      <w:tblPr>
        <w:tblW w:w="5000" w:type="pct"/>
        <w:jc w:val="center"/>
        <w:tblBorders>
          <w:top w:val="single" w:sz="12" w:space="0" w:color="0D0D0D" w:themeColor="text1" w:themeTint="F2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9"/>
        <w:gridCol w:w="2124"/>
        <w:gridCol w:w="3121"/>
        <w:gridCol w:w="1486"/>
        <w:gridCol w:w="1488"/>
      </w:tblGrid>
      <w:tr w:rsidR="00060990" w:rsidRPr="002915F0" w14:paraId="2F6C6204" w14:textId="77777777" w:rsidTr="00060990">
        <w:trPr>
          <w:trHeight w:val="386"/>
          <w:jc w:val="center"/>
        </w:trPr>
        <w:tc>
          <w:tcPr>
            <w:tcW w:w="736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F2C05DE" w14:textId="7670DD5F" w:rsidR="00060990" w:rsidRPr="002915F0" w:rsidRDefault="00060990" w:rsidP="00060990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구분</w:t>
            </w:r>
          </w:p>
        </w:tc>
        <w:tc>
          <w:tcPr>
            <w:tcW w:w="1102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EA1A7F" w14:textId="3106CE79" w:rsidR="00060990" w:rsidRDefault="00060990" w:rsidP="00060990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서비스 명 </w:t>
            </w:r>
          </w:p>
        </w:tc>
        <w:tc>
          <w:tcPr>
            <w:tcW w:w="1619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386D95" w14:textId="46A2D46D" w:rsidR="00060990" w:rsidRPr="00DA07CB" w:rsidRDefault="00060990" w:rsidP="00060990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 w:rsidRPr="00060990">
              <w:rPr>
                <w:rFonts w:asciiTheme="minorEastAsia" w:eastAsiaTheme="minorEastAsia" w:hAnsiTheme="minorEastAsia"/>
              </w:rPr>
              <w:t>Artifact ID</w:t>
            </w:r>
          </w:p>
        </w:tc>
        <w:tc>
          <w:tcPr>
            <w:tcW w:w="771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E076CD9" w14:textId="5954FAA7" w:rsidR="00060990" w:rsidRDefault="00060990" w:rsidP="00060990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AS-IS</w:t>
            </w:r>
          </w:p>
        </w:tc>
        <w:tc>
          <w:tcPr>
            <w:tcW w:w="772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E7C48F" w14:textId="7DE2D198" w:rsidR="00060990" w:rsidRPr="002915F0" w:rsidRDefault="00060990" w:rsidP="00060990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TO-BE</w:t>
            </w:r>
          </w:p>
        </w:tc>
      </w:tr>
      <w:tr w:rsidR="00060990" w:rsidRPr="0016527D" w14:paraId="01DB6917" w14:textId="77777777" w:rsidTr="00060990">
        <w:trPr>
          <w:trHeight w:val="737"/>
          <w:jc w:val="center"/>
        </w:trPr>
        <w:tc>
          <w:tcPr>
            <w:tcW w:w="736" w:type="pct"/>
            <w:shd w:val="clear" w:color="auto" w:fill="auto"/>
            <w:vAlign w:val="center"/>
          </w:tcPr>
          <w:p w14:paraId="6BF8F28A" w14:textId="2571B2FC" w:rsidR="00060990" w:rsidRPr="00CE70AB" w:rsidRDefault="00F72DE5" w:rsidP="00A43A57">
            <w:pPr>
              <w:pStyle w:val="matrix-2"/>
              <w:rPr>
                <w:rFonts w:asciiTheme="minorEastAsia" w:eastAsiaTheme="minorEastAsia" w:hAnsiTheme="minorEastAsia"/>
              </w:rPr>
            </w:pPr>
            <w:r w:rsidRPr="00CE70AB">
              <w:rPr>
                <w:rFonts w:asciiTheme="minorEastAsia" w:eastAsiaTheme="minorEastAsia" w:hAnsiTheme="minorEastAsia" w:hint="eastAsia"/>
              </w:rPr>
              <w:t>Front-End</w:t>
            </w:r>
          </w:p>
        </w:tc>
        <w:tc>
          <w:tcPr>
            <w:tcW w:w="1102" w:type="pct"/>
            <w:vAlign w:val="center"/>
          </w:tcPr>
          <w:p w14:paraId="487D9616" w14:textId="0FE2985D" w:rsidR="00060990" w:rsidRPr="00F72DE5" w:rsidRDefault="00F72DE5" w:rsidP="00A43A57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HTML5 Framework</w:t>
            </w:r>
          </w:p>
        </w:tc>
        <w:tc>
          <w:tcPr>
            <w:tcW w:w="1619" w:type="pct"/>
            <w:vAlign w:val="center"/>
          </w:tcPr>
          <w:p w14:paraId="169C1336" w14:textId="0F148049" w:rsidR="00060990" w:rsidRPr="009B183C" w:rsidRDefault="00F72DE5" w:rsidP="00F72DE5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proofErr w:type="spellStart"/>
            <w:r w:rsidRPr="00F72DE5">
              <w:rPr>
                <w:rFonts w:asciiTheme="minorEastAsia" w:eastAsiaTheme="minorEastAsia" w:hAnsiTheme="minorEastAsia"/>
                <w:szCs w:val="18"/>
              </w:rPr>
              <w:t>WebSquare</w:t>
            </w:r>
            <w:proofErr w:type="spellEnd"/>
          </w:p>
        </w:tc>
        <w:tc>
          <w:tcPr>
            <w:tcW w:w="771" w:type="pct"/>
            <w:vAlign w:val="center"/>
          </w:tcPr>
          <w:p w14:paraId="14F3B0DF" w14:textId="4E201E0E" w:rsidR="00060990" w:rsidRPr="0016527D" w:rsidRDefault="00F72DE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-</w:t>
            </w:r>
          </w:p>
        </w:tc>
        <w:tc>
          <w:tcPr>
            <w:tcW w:w="772" w:type="pct"/>
            <w:vAlign w:val="center"/>
          </w:tcPr>
          <w:p w14:paraId="63D51D8C" w14:textId="69B24F87" w:rsidR="00060990" w:rsidRPr="0016527D" w:rsidRDefault="00F72DE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5</w:t>
            </w:r>
          </w:p>
        </w:tc>
      </w:tr>
      <w:tr w:rsidR="00102F95" w:rsidRPr="0016527D" w14:paraId="0C13DDF0" w14:textId="77777777" w:rsidTr="00060990">
        <w:trPr>
          <w:trHeight w:val="737"/>
          <w:jc w:val="center"/>
        </w:trPr>
        <w:tc>
          <w:tcPr>
            <w:tcW w:w="736" w:type="pct"/>
            <w:vMerge w:val="restart"/>
            <w:shd w:val="clear" w:color="auto" w:fill="auto"/>
            <w:vAlign w:val="center"/>
          </w:tcPr>
          <w:p w14:paraId="595B5A0A" w14:textId="6955858A" w:rsidR="00102F95" w:rsidRPr="00CE70AB" w:rsidRDefault="00102F95" w:rsidP="00A43A57">
            <w:pPr>
              <w:pStyle w:val="matrix-2"/>
              <w:rPr>
                <w:rFonts w:asciiTheme="minorEastAsia" w:eastAsiaTheme="minorEastAsia" w:hAnsiTheme="minorEastAsia"/>
              </w:rPr>
            </w:pPr>
            <w:proofErr w:type="spellStart"/>
            <w:r w:rsidRPr="00CE70AB">
              <w:rPr>
                <w:rFonts w:asciiTheme="minorEastAsia" w:eastAsiaTheme="minorEastAsia" w:hAnsiTheme="minorEastAsia" w:hint="eastAsia"/>
              </w:rPr>
              <w:t>화면처리</w:t>
            </w:r>
            <w:proofErr w:type="spellEnd"/>
            <w:r w:rsidRPr="00CE70AB">
              <w:rPr>
                <w:rFonts w:asciiTheme="minorEastAsia" w:eastAsiaTheme="minorEastAsia" w:hAnsiTheme="minorEastAsia" w:hint="eastAsia"/>
              </w:rPr>
              <w:t xml:space="preserve"> 레이어</w:t>
            </w:r>
          </w:p>
        </w:tc>
        <w:tc>
          <w:tcPr>
            <w:tcW w:w="1102" w:type="pct"/>
            <w:vAlign w:val="center"/>
          </w:tcPr>
          <w:p w14:paraId="209A24CD" w14:textId="6821F7B2" w:rsidR="00102F95" w:rsidRPr="00F72DE5" w:rsidRDefault="00102F95" w:rsidP="00A43A57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WEB</w:t>
            </w:r>
          </w:p>
        </w:tc>
        <w:tc>
          <w:tcPr>
            <w:tcW w:w="1619" w:type="pct"/>
            <w:vAlign w:val="center"/>
          </w:tcPr>
          <w:p w14:paraId="2E57FFA5" w14:textId="7992C44C" w:rsidR="00102F95" w:rsidRPr="009B183C" w:rsidRDefault="00102F95" w:rsidP="00F72DE5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spring-web</w:t>
            </w:r>
          </w:p>
        </w:tc>
        <w:tc>
          <w:tcPr>
            <w:tcW w:w="771" w:type="pct"/>
            <w:vAlign w:val="center"/>
          </w:tcPr>
          <w:p w14:paraId="54829DEB" w14:textId="40183F11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3.0.5.RELEASE</w:t>
            </w:r>
          </w:p>
        </w:tc>
        <w:tc>
          <w:tcPr>
            <w:tcW w:w="772" w:type="pct"/>
            <w:vAlign w:val="center"/>
          </w:tcPr>
          <w:p w14:paraId="31F12B38" w14:textId="04DFBD64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5.3.14</w:t>
            </w:r>
          </w:p>
        </w:tc>
      </w:tr>
      <w:tr w:rsidR="00102F95" w:rsidRPr="0016527D" w14:paraId="29654479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7135E473" w14:textId="60B34730" w:rsidR="00102F95" w:rsidRPr="00CE70AB" w:rsidRDefault="00102F95" w:rsidP="00A43A57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3B8A0CAF" w14:textId="19575DF4" w:rsidR="00102F95" w:rsidRPr="00F72DE5" w:rsidRDefault="00102F95" w:rsidP="00A43A57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WEB,</w:t>
            </w:r>
            <w:r>
              <w:rPr>
                <w:rFonts w:asciiTheme="minorEastAsia" w:eastAsiaTheme="minorEastAsia" w:hAnsiTheme="minorEastAsia"/>
                <w:szCs w:val="18"/>
              </w:rPr>
              <w:t xml:space="preserve"> </w:t>
            </w:r>
            <w:r w:rsidRPr="00F72DE5">
              <w:rPr>
                <w:rFonts w:asciiTheme="minorEastAsia" w:eastAsiaTheme="minorEastAsia" w:hAnsiTheme="minorEastAsia"/>
                <w:szCs w:val="18"/>
              </w:rPr>
              <w:t>MVC</w:t>
            </w:r>
          </w:p>
        </w:tc>
        <w:tc>
          <w:tcPr>
            <w:tcW w:w="1619" w:type="pct"/>
            <w:vAlign w:val="center"/>
          </w:tcPr>
          <w:p w14:paraId="232C144D" w14:textId="30A70806" w:rsidR="00102F95" w:rsidRDefault="00102F95" w:rsidP="00F72DE5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spring-</w:t>
            </w:r>
            <w:proofErr w:type="spellStart"/>
            <w:r w:rsidRPr="00F72DE5">
              <w:rPr>
                <w:rFonts w:asciiTheme="minorEastAsia" w:eastAsiaTheme="minorEastAsia" w:hAnsiTheme="minorEastAsia"/>
                <w:szCs w:val="18"/>
              </w:rPr>
              <w:t>webmvc</w:t>
            </w:r>
            <w:proofErr w:type="spellEnd"/>
          </w:p>
        </w:tc>
        <w:tc>
          <w:tcPr>
            <w:tcW w:w="771" w:type="pct"/>
            <w:vAlign w:val="center"/>
          </w:tcPr>
          <w:p w14:paraId="3A15679F" w14:textId="35C3A004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3.0.5.RELEASE</w:t>
            </w:r>
          </w:p>
        </w:tc>
        <w:tc>
          <w:tcPr>
            <w:tcW w:w="772" w:type="pct"/>
            <w:vAlign w:val="center"/>
          </w:tcPr>
          <w:p w14:paraId="623514A1" w14:textId="27D349A7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5.3.14</w:t>
            </w:r>
          </w:p>
        </w:tc>
      </w:tr>
      <w:tr w:rsidR="00102F95" w:rsidRPr="0016527D" w14:paraId="6BB5C719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2D00A396" w14:textId="58BEED5A" w:rsidR="00102F95" w:rsidRPr="00CE70AB" w:rsidRDefault="00102F95" w:rsidP="00A43A57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Merge w:val="restart"/>
            <w:vAlign w:val="center"/>
          </w:tcPr>
          <w:p w14:paraId="0C906BDD" w14:textId="246B6718" w:rsidR="00102F95" w:rsidRPr="00F72DE5" w:rsidRDefault="00102F95" w:rsidP="00A43A57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Validation</w:t>
            </w:r>
          </w:p>
        </w:tc>
        <w:tc>
          <w:tcPr>
            <w:tcW w:w="1619" w:type="pct"/>
            <w:vAlign w:val="center"/>
          </w:tcPr>
          <w:p w14:paraId="234B1412" w14:textId="7201F372" w:rsidR="00102F95" w:rsidRPr="009B183C" w:rsidRDefault="00102F95" w:rsidP="00F72DE5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commons-validator</w:t>
            </w:r>
          </w:p>
        </w:tc>
        <w:tc>
          <w:tcPr>
            <w:tcW w:w="771" w:type="pct"/>
            <w:vAlign w:val="center"/>
          </w:tcPr>
          <w:p w14:paraId="1B86C3DF" w14:textId="3DC78551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1.3.0</w:t>
            </w:r>
          </w:p>
        </w:tc>
        <w:tc>
          <w:tcPr>
            <w:tcW w:w="772" w:type="pct"/>
            <w:vAlign w:val="center"/>
          </w:tcPr>
          <w:p w14:paraId="1C14F989" w14:textId="460B35C7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-</w:t>
            </w:r>
          </w:p>
        </w:tc>
      </w:tr>
      <w:tr w:rsidR="00102F95" w:rsidRPr="0016527D" w14:paraId="10F26A00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37A3EB1D" w14:textId="2FA48BA2" w:rsidR="00102F95" w:rsidRPr="00CE70AB" w:rsidRDefault="00102F95" w:rsidP="00A43A57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Merge/>
            <w:vAlign w:val="center"/>
          </w:tcPr>
          <w:p w14:paraId="267F9A11" w14:textId="1ABC3741" w:rsidR="00102F95" w:rsidRPr="00F72DE5" w:rsidRDefault="00102F95" w:rsidP="00A43A57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619" w:type="pct"/>
            <w:vAlign w:val="center"/>
          </w:tcPr>
          <w:p w14:paraId="49CD9E1F" w14:textId="7BEF4658" w:rsidR="00102F95" w:rsidRPr="009B183C" w:rsidRDefault="00102F95" w:rsidP="00F72DE5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Spring-boot-starter-validation</w:t>
            </w:r>
          </w:p>
        </w:tc>
        <w:tc>
          <w:tcPr>
            <w:tcW w:w="771" w:type="pct"/>
            <w:vAlign w:val="center"/>
          </w:tcPr>
          <w:p w14:paraId="0846528C" w14:textId="7A6239DC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-</w:t>
            </w:r>
          </w:p>
        </w:tc>
        <w:tc>
          <w:tcPr>
            <w:tcW w:w="772" w:type="pct"/>
            <w:vAlign w:val="center"/>
          </w:tcPr>
          <w:p w14:paraId="0CD98C92" w14:textId="131B6CD9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2.6.2</w:t>
            </w:r>
          </w:p>
        </w:tc>
      </w:tr>
      <w:tr w:rsidR="00102F95" w:rsidRPr="0016527D" w14:paraId="717A7DEE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386BC327" w14:textId="77777777" w:rsidR="00102F95" w:rsidRPr="00CE70AB" w:rsidRDefault="00102F95" w:rsidP="00F72DE5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192A92AD" w14:textId="09C55445" w:rsidR="00102F95" w:rsidRPr="00F72DE5" w:rsidRDefault="00102F95" w:rsidP="00F72DE5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JSON parser</w:t>
            </w:r>
          </w:p>
        </w:tc>
        <w:tc>
          <w:tcPr>
            <w:tcW w:w="1619" w:type="pct"/>
            <w:vAlign w:val="center"/>
          </w:tcPr>
          <w:p w14:paraId="1149B2B8" w14:textId="1D997BC3" w:rsidR="00102F95" w:rsidRPr="009B183C" w:rsidRDefault="00102F95" w:rsidP="00F72DE5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proofErr w:type="spellStart"/>
            <w:r w:rsidRPr="00F72DE5">
              <w:rPr>
                <w:rFonts w:asciiTheme="minorEastAsia" w:eastAsiaTheme="minorEastAsia" w:hAnsiTheme="minorEastAsia"/>
                <w:szCs w:val="18"/>
              </w:rPr>
              <w:t>jackson</w:t>
            </w:r>
            <w:proofErr w:type="spellEnd"/>
            <w:r w:rsidRPr="00F72DE5">
              <w:rPr>
                <w:rFonts w:asciiTheme="minorEastAsia" w:eastAsiaTheme="minorEastAsia" w:hAnsiTheme="minorEastAsia"/>
                <w:szCs w:val="18"/>
              </w:rPr>
              <w:t>-core</w:t>
            </w:r>
          </w:p>
        </w:tc>
        <w:tc>
          <w:tcPr>
            <w:tcW w:w="771" w:type="pct"/>
            <w:vAlign w:val="center"/>
          </w:tcPr>
          <w:p w14:paraId="5359F557" w14:textId="5593BABB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1.9.5</w:t>
            </w:r>
          </w:p>
        </w:tc>
        <w:tc>
          <w:tcPr>
            <w:tcW w:w="772" w:type="pct"/>
            <w:vAlign w:val="center"/>
          </w:tcPr>
          <w:p w14:paraId="3D25E2CC" w14:textId="553A778C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2.13.1</w:t>
            </w:r>
          </w:p>
        </w:tc>
      </w:tr>
      <w:tr w:rsidR="00102F95" w:rsidRPr="0016527D" w14:paraId="4A8A7A24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033DFACB" w14:textId="77777777" w:rsidR="00102F95" w:rsidRPr="00CE70AB" w:rsidRDefault="00102F95" w:rsidP="00F72DE5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7BCADD70" w14:textId="723E8BD8" w:rsidR="00102F95" w:rsidRPr="00F72DE5" w:rsidRDefault="00102F95" w:rsidP="00F72DE5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JSON binding</w:t>
            </w:r>
          </w:p>
        </w:tc>
        <w:tc>
          <w:tcPr>
            <w:tcW w:w="1619" w:type="pct"/>
            <w:vAlign w:val="center"/>
          </w:tcPr>
          <w:p w14:paraId="309E0B86" w14:textId="72001EB3" w:rsidR="00102F95" w:rsidRPr="009B183C" w:rsidRDefault="00102F95" w:rsidP="00F72DE5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proofErr w:type="spellStart"/>
            <w:r w:rsidRPr="00F72DE5">
              <w:rPr>
                <w:rFonts w:asciiTheme="minorEastAsia" w:eastAsiaTheme="minorEastAsia" w:hAnsiTheme="minorEastAsia"/>
                <w:szCs w:val="18"/>
              </w:rPr>
              <w:t>jackson-databind</w:t>
            </w:r>
            <w:proofErr w:type="spellEnd"/>
          </w:p>
        </w:tc>
        <w:tc>
          <w:tcPr>
            <w:tcW w:w="771" w:type="pct"/>
            <w:vAlign w:val="center"/>
          </w:tcPr>
          <w:p w14:paraId="3A2CEB92" w14:textId="07FF0530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1.9.5</w:t>
            </w:r>
          </w:p>
        </w:tc>
        <w:tc>
          <w:tcPr>
            <w:tcW w:w="772" w:type="pct"/>
            <w:vAlign w:val="center"/>
          </w:tcPr>
          <w:p w14:paraId="68561C59" w14:textId="5FB77391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2.13.1</w:t>
            </w:r>
          </w:p>
        </w:tc>
      </w:tr>
      <w:tr w:rsidR="00102F95" w:rsidRPr="0016527D" w14:paraId="21820654" w14:textId="77777777" w:rsidTr="00060990">
        <w:trPr>
          <w:trHeight w:val="737"/>
          <w:jc w:val="center"/>
        </w:trPr>
        <w:tc>
          <w:tcPr>
            <w:tcW w:w="736" w:type="pct"/>
            <w:vMerge w:val="restart"/>
            <w:shd w:val="clear" w:color="auto" w:fill="auto"/>
            <w:vAlign w:val="center"/>
          </w:tcPr>
          <w:p w14:paraId="3D7CA1ED" w14:textId="227DE91C" w:rsidR="00102F95" w:rsidRPr="00CE70AB" w:rsidRDefault="00102F95" w:rsidP="00A43A57">
            <w:pPr>
              <w:pStyle w:val="matrix-2"/>
              <w:rPr>
                <w:rFonts w:asciiTheme="minorEastAsia" w:eastAsiaTheme="minorEastAsia" w:hAnsiTheme="minorEastAsia"/>
              </w:rPr>
            </w:pPr>
            <w:proofErr w:type="spellStart"/>
            <w:r w:rsidRPr="00CE70AB">
              <w:rPr>
                <w:rFonts w:asciiTheme="minorEastAsia" w:eastAsiaTheme="minorEastAsia" w:hAnsiTheme="minorEastAsia" w:hint="eastAsia"/>
              </w:rPr>
              <w:t>연계통합</w:t>
            </w:r>
            <w:proofErr w:type="spellEnd"/>
            <w:r w:rsidRPr="00CE70AB">
              <w:rPr>
                <w:rFonts w:asciiTheme="minorEastAsia" w:eastAsiaTheme="minorEastAsia" w:hAnsiTheme="minorEastAsia" w:hint="eastAsia"/>
              </w:rPr>
              <w:t xml:space="preserve"> 레이어</w:t>
            </w:r>
          </w:p>
        </w:tc>
        <w:tc>
          <w:tcPr>
            <w:tcW w:w="1102" w:type="pct"/>
            <w:vAlign w:val="center"/>
          </w:tcPr>
          <w:p w14:paraId="715CDBAF" w14:textId="50C3EE13" w:rsidR="00102F95" w:rsidRPr="00F72DE5" w:rsidRDefault="00102F95" w:rsidP="00A43A57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Integration Service</w:t>
            </w:r>
          </w:p>
        </w:tc>
        <w:tc>
          <w:tcPr>
            <w:tcW w:w="1619" w:type="pct"/>
            <w:vAlign w:val="center"/>
          </w:tcPr>
          <w:p w14:paraId="1264B992" w14:textId="52D26508" w:rsidR="00102F95" w:rsidRPr="009B183C" w:rsidRDefault="00102F95" w:rsidP="00F72DE5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proofErr w:type="spellStart"/>
            <w:r w:rsidRPr="00F72DE5">
              <w:rPr>
                <w:rFonts w:asciiTheme="minorEastAsia" w:eastAsiaTheme="minorEastAsia" w:hAnsiTheme="minorEastAsia"/>
                <w:szCs w:val="18"/>
              </w:rPr>
              <w:t>egovframework.rte.itl.integration</w:t>
            </w:r>
            <w:proofErr w:type="spellEnd"/>
          </w:p>
        </w:tc>
        <w:tc>
          <w:tcPr>
            <w:tcW w:w="771" w:type="pct"/>
            <w:vAlign w:val="center"/>
          </w:tcPr>
          <w:p w14:paraId="3D2FC638" w14:textId="38860048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2.0.0</w:t>
            </w:r>
          </w:p>
        </w:tc>
        <w:tc>
          <w:tcPr>
            <w:tcW w:w="772" w:type="pct"/>
            <w:vAlign w:val="center"/>
          </w:tcPr>
          <w:p w14:paraId="6CD42450" w14:textId="078FD088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/>
                <w:szCs w:val="18"/>
              </w:rPr>
              <w:t>4</w:t>
            </w:r>
            <w:r w:rsidRPr="00F72DE5">
              <w:rPr>
                <w:rFonts w:asciiTheme="minorEastAsia" w:eastAsiaTheme="minorEastAsia" w:hAnsiTheme="minorEastAsia"/>
                <w:szCs w:val="18"/>
              </w:rPr>
              <w:t>.0.0</w:t>
            </w:r>
          </w:p>
        </w:tc>
      </w:tr>
      <w:tr w:rsidR="00102F95" w:rsidRPr="0016527D" w14:paraId="7B29CCAD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3A1B41D1" w14:textId="77777777" w:rsidR="00102F95" w:rsidRPr="00CE70AB" w:rsidRDefault="00102F95" w:rsidP="00A43A57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42B8B67C" w14:textId="7252BF2B" w:rsidR="00102F95" w:rsidRPr="00F72DE5" w:rsidRDefault="00102F95" w:rsidP="00A43A57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Web Service</w:t>
            </w:r>
          </w:p>
        </w:tc>
        <w:tc>
          <w:tcPr>
            <w:tcW w:w="1619" w:type="pct"/>
            <w:vAlign w:val="center"/>
          </w:tcPr>
          <w:p w14:paraId="433D786E" w14:textId="5DADEBD8" w:rsidR="00102F95" w:rsidRPr="009B183C" w:rsidRDefault="00102F95" w:rsidP="00F72DE5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proofErr w:type="spellStart"/>
            <w:r w:rsidRPr="00F72DE5">
              <w:rPr>
                <w:rFonts w:asciiTheme="minorEastAsia" w:eastAsiaTheme="minorEastAsia" w:hAnsiTheme="minorEastAsia"/>
                <w:szCs w:val="18"/>
              </w:rPr>
              <w:t>egovframework.rte.itl.webservice</w:t>
            </w:r>
            <w:proofErr w:type="spellEnd"/>
          </w:p>
        </w:tc>
        <w:tc>
          <w:tcPr>
            <w:tcW w:w="771" w:type="pct"/>
            <w:vAlign w:val="center"/>
          </w:tcPr>
          <w:p w14:paraId="2841F572" w14:textId="5636C1BF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2.0.0</w:t>
            </w:r>
          </w:p>
        </w:tc>
        <w:tc>
          <w:tcPr>
            <w:tcW w:w="772" w:type="pct"/>
            <w:vAlign w:val="center"/>
          </w:tcPr>
          <w:p w14:paraId="0571D5F5" w14:textId="58760E54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4.0.0</w:t>
            </w:r>
          </w:p>
        </w:tc>
      </w:tr>
      <w:tr w:rsidR="00102F95" w:rsidRPr="0016527D" w14:paraId="2369C4A8" w14:textId="77777777" w:rsidTr="00060990">
        <w:trPr>
          <w:trHeight w:val="737"/>
          <w:jc w:val="center"/>
        </w:trPr>
        <w:tc>
          <w:tcPr>
            <w:tcW w:w="736" w:type="pct"/>
            <w:vMerge w:val="restart"/>
            <w:shd w:val="clear" w:color="auto" w:fill="auto"/>
            <w:vAlign w:val="center"/>
          </w:tcPr>
          <w:p w14:paraId="0D9DFD4A" w14:textId="468A7262" w:rsidR="00102F95" w:rsidRPr="00CE70AB" w:rsidRDefault="00102F95" w:rsidP="00F72DE5">
            <w:pPr>
              <w:pStyle w:val="matrix-2"/>
              <w:rPr>
                <w:rFonts w:asciiTheme="minorEastAsia" w:eastAsiaTheme="minorEastAsia" w:hAnsiTheme="minorEastAsia"/>
              </w:rPr>
            </w:pPr>
            <w:r w:rsidRPr="00CE70AB">
              <w:rPr>
                <w:rFonts w:asciiTheme="minorEastAsia" w:eastAsiaTheme="minorEastAsia" w:hAnsiTheme="minorEastAsia" w:hint="eastAsia"/>
              </w:rPr>
              <w:t>데이터처리 레이어</w:t>
            </w:r>
          </w:p>
        </w:tc>
        <w:tc>
          <w:tcPr>
            <w:tcW w:w="1102" w:type="pct"/>
            <w:vMerge w:val="restart"/>
            <w:vAlign w:val="center"/>
          </w:tcPr>
          <w:p w14:paraId="010ABDDA" w14:textId="06FC513E" w:rsidR="00102F95" w:rsidRPr="00F72DE5" w:rsidRDefault="00102F95" w:rsidP="00F72DE5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Data Access</w:t>
            </w:r>
          </w:p>
        </w:tc>
        <w:tc>
          <w:tcPr>
            <w:tcW w:w="1619" w:type="pct"/>
            <w:vAlign w:val="center"/>
          </w:tcPr>
          <w:p w14:paraId="14220FFE" w14:textId="50149EFE" w:rsidR="00102F95" w:rsidRPr="009B183C" w:rsidRDefault="00102F95" w:rsidP="00F72DE5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proofErr w:type="spellStart"/>
            <w:r w:rsidRPr="00F72DE5">
              <w:rPr>
                <w:rFonts w:asciiTheme="minorEastAsia" w:eastAsiaTheme="minorEastAsia" w:hAnsiTheme="minorEastAsia"/>
                <w:szCs w:val="18"/>
              </w:rPr>
              <w:t>egovframework.rte.psl.dataaccess</w:t>
            </w:r>
            <w:proofErr w:type="spellEnd"/>
          </w:p>
        </w:tc>
        <w:tc>
          <w:tcPr>
            <w:tcW w:w="771" w:type="pct"/>
            <w:vAlign w:val="center"/>
          </w:tcPr>
          <w:p w14:paraId="79CC34CD" w14:textId="6D09DEE3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2.0.0</w:t>
            </w:r>
          </w:p>
        </w:tc>
        <w:tc>
          <w:tcPr>
            <w:tcW w:w="772" w:type="pct"/>
            <w:vAlign w:val="center"/>
          </w:tcPr>
          <w:p w14:paraId="2A12844A" w14:textId="2EB88BF3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4.0.0</w:t>
            </w:r>
          </w:p>
        </w:tc>
      </w:tr>
      <w:tr w:rsidR="00102F95" w:rsidRPr="0016527D" w14:paraId="246F4C14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2BAA163B" w14:textId="77777777" w:rsidR="00102F95" w:rsidRPr="00CE70AB" w:rsidRDefault="00102F95" w:rsidP="00A43A57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Merge/>
            <w:vAlign w:val="center"/>
          </w:tcPr>
          <w:p w14:paraId="3723ADED" w14:textId="77777777" w:rsidR="00102F95" w:rsidRPr="00F72DE5" w:rsidRDefault="00102F95" w:rsidP="00A43A57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619" w:type="pct"/>
            <w:vAlign w:val="center"/>
          </w:tcPr>
          <w:p w14:paraId="6ED4246D" w14:textId="2947DC5D" w:rsidR="00102F95" w:rsidRPr="009B183C" w:rsidRDefault="00102F95" w:rsidP="00F72DE5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proofErr w:type="spellStart"/>
            <w:r w:rsidRPr="00F72DE5">
              <w:rPr>
                <w:rFonts w:asciiTheme="minorEastAsia" w:eastAsiaTheme="minorEastAsia" w:hAnsiTheme="minorEastAsia"/>
                <w:szCs w:val="18"/>
              </w:rPr>
              <w:t>mybatis</w:t>
            </w:r>
            <w:proofErr w:type="spellEnd"/>
          </w:p>
        </w:tc>
        <w:tc>
          <w:tcPr>
            <w:tcW w:w="771" w:type="pct"/>
            <w:vAlign w:val="center"/>
          </w:tcPr>
          <w:p w14:paraId="5B8666CD" w14:textId="71DC2629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2.3.5</w:t>
            </w:r>
          </w:p>
        </w:tc>
        <w:tc>
          <w:tcPr>
            <w:tcW w:w="772" w:type="pct"/>
            <w:vAlign w:val="center"/>
          </w:tcPr>
          <w:p w14:paraId="4E22B464" w14:textId="2A3F725C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3.5.6</w:t>
            </w:r>
          </w:p>
        </w:tc>
      </w:tr>
      <w:tr w:rsidR="00102F95" w:rsidRPr="0016527D" w14:paraId="5B863570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5FEA9284" w14:textId="77777777" w:rsidR="00102F95" w:rsidRPr="00CE70AB" w:rsidRDefault="00102F95" w:rsidP="00A43A57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4503C185" w14:textId="7834DE38" w:rsidR="00102F95" w:rsidRPr="00F72DE5" w:rsidRDefault="00102F95" w:rsidP="00A43A57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776970">
              <w:rPr>
                <w:rFonts w:asciiTheme="minorEastAsia" w:eastAsiaTheme="minorEastAsia" w:hAnsiTheme="minorEastAsia"/>
                <w:szCs w:val="18"/>
              </w:rPr>
              <w:t>Data Source</w:t>
            </w:r>
          </w:p>
        </w:tc>
        <w:tc>
          <w:tcPr>
            <w:tcW w:w="1619" w:type="pct"/>
            <w:vAlign w:val="center"/>
          </w:tcPr>
          <w:p w14:paraId="3C23F6EA" w14:textId="1FA08BBC" w:rsidR="00102F95" w:rsidRPr="009B183C" w:rsidRDefault="00102F95" w:rsidP="00F72DE5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776970">
              <w:rPr>
                <w:rFonts w:asciiTheme="minorEastAsia" w:eastAsiaTheme="minorEastAsia" w:hAnsiTheme="minorEastAsia"/>
                <w:szCs w:val="18"/>
              </w:rPr>
              <w:t>spring-</w:t>
            </w:r>
            <w:proofErr w:type="spellStart"/>
            <w:r w:rsidRPr="00776970">
              <w:rPr>
                <w:rFonts w:asciiTheme="minorEastAsia" w:eastAsiaTheme="minorEastAsia" w:hAnsiTheme="minorEastAsia"/>
                <w:szCs w:val="18"/>
              </w:rPr>
              <w:t>jdbc</w:t>
            </w:r>
            <w:proofErr w:type="spellEnd"/>
          </w:p>
        </w:tc>
        <w:tc>
          <w:tcPr>
            <w:tcW w:w="771" w:type="pct"/>
            <w:vAlign w:val="center"/>
          </w:tcPr>
          <w:p w14:paraId="4AC4428D" w14:textId="5BE65456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776970">
              <w:rPr>
                <w:rFonts w:asciiTheme="minorEastAsia" w:eastAsiaTheme="minorEastAsia" w:hAnsiTheme="minorEastAsia"/>
                <w:szCs w:val="18"/>
              </w:rPr>
              <w:t>3.0.5.RELEASE</w:t>
            </w:r>
          </w:p>
        </w:tc>
        <w:tc>
          <w:tcPr>
            <w:tcW w:w="772" w:type="pct"/>
            <w:vAlign w:val="center"/>
          </w:tcPr>
          <w:p w14:paraId="663A095E" w14:textId="331CB370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776970">
              <w:rPr>
                <w:rFonts w:asciiTheme="minorEastAsia" w:eastAsiaTheme="minorEastAsia" w:hAnsiTheme="minorEastAsia"/>
                <w:szCs w:val="18"/>
              </w:rPr>
              <w:t>5.3.14</w:t>
            </w:r>
          </w:p>
        </w:tc>
      </w:tr>
      <w:tr w:rsidR="00102F95" w:rsidRPr="0016527D" w14:paraId="2CE945E1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46BCDECE" w14:textId="77777777" w:rsidR="00102F95" w:rsidRPr="00CE70AB" w:rsidRDefault="00102F95" w:rsidP="00A43A57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56BC6BDC" w14:textId="616013EA" w:rsidR="00102F95" w:rsidRPr="00F72DE5" w:rsidRDefault="00102F95" w:rsidP="00A43A57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776970">
              <w:rPr>
                <w:rFonts w:asciiTheme="minorEastAsia" w:eastAsiaTheme="minorEastAsia" w:hAnsiTheme="minorEastAsia"/>
                <w:szCs w:val="18"/>
              </w:rPr>
              <w:t>Object/XML Mapping</w:t>
            </w:r>
          </w:p>
        </w:tc>
        <w:tc>
          <w:tcPr>
            <w:tcW w:w="1619" w:type="pct"/>
            <w:vAlign w:val="center"/>
          </w:tcPr>
          <w:p w14:paraId="1582CDC3" w14:textId="0A115569" w:rsidR="00102F95" w:rsidRPr="009B183C" w:rsidRDefault="00102F95" w:rsidP="00F72DE5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776970">
              <w:rPr>
                <w:rFonts w:asciiTheme="minorEastAsia" w:eastAsiaTheme="minorEastAsia" w:hAnsiTheme="minorEastAsia"/>
                <w:szCs w:val="18"/>
              </w:rPr>
              <w:t>spring-</w:t>
            </w:r>
            <w:proofErr w:type="spellStart"/>
            <w:r w:rsidRPr="00776970">
              <w:rPr>
                <w:rFonts w:asciiTheme="minorEastAsia" w:eastAsiaTheme="minorEastAsia" w:hAnsiTheme="minorEastAsia"/>
                <w:szCs w:val="18"/>
              </w:rPr>
              <w:t>oxm</w:t>
            </w:r>
            <w:proofErr w:type="spellEnd"/>
          </w:p>
        </w:tc>
        <w:tc>
          <w:tcPr>
            <w:tcW w:w="771" w:type="pct"/>
            <w:vAlign w:val="center"/>
          </w:tcPr>
          <w:p w14:paraId="561C6876" w14:textId="37F7B421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776970">
              <w:rPr>
                <w:rFonts w:asciiTheme="minorEastAsia" w:eastAsiaTheme="minorEastAsia" w:hAnsiTheme="minorEastAsia"/>
                <w:szCs w:val="18"/>
              </w:rPr>
              <w:t>1.5.6</w:t>
            </w:r>
          </w:p>
        </w:tc>
        <w:tc>
          <w:tcPr>
            <w:tcW w:w="772" w:type="pct"/>
            <w:vAlign w:val="center"/>
          </w:tcPr>
          <w:p w14:paraId="1AE060AB" w14:textId="148B794C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776970">
              <w:rPr>
                <w:rFonts w:asciiTheme="minorEastAsia" w:eastAsiaTheme="minorEastAsia" w:hAnsiTheme="minorEastAsia"/>
                <w:szCs w:val="18"/>
              </w:rPr>
              <w:t>5.3.14</w:t>
            </w:r>
          </w:p>
        </w:tc>
      </w:tr>
      <w:tr w:rsidR="00102F95" w:rsidRPr="0016527D" w14:paraId="12C987E1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0C2AA6B4" w14:textId="77777777" w:rsidR="00102F95" w:rsidRPr="00CE70AB" w:rsidRDefault="00102F95" w:rsidP="00A43A57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5B49F253" w14:textId="52BA53A6" w:rsidR="00102F95" w:rsidRPr="00F72DE5" w:rsidRDefault="00102F95" w:rsidP="00A43A57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776970">
              <w:rPr>
                <w:rFonts w:asciiTheme="minorEastAsia" w:eastAsiaTheme="minorEastAsia" w:hAnsiTheme="minorEastAsia"/>
                <w:szCs w:val="18"/>
              </w:rPr>
              <w:t>Transaction</w:t>
            </w:r>
          </w:p>
        </w:tc>
        <w:tc>
          <w:tcPr>
            <w:tcW w:w="1619" w:type="pct"/>
            <w:vAlign w:val="center"/>
          </w:tcPr>
          <w:p w14:paraId="3EE23710" w14:textId="74CF9865" w:rsidR="00102F95" w:rsidRPr="009B183C" w:rsidRDefault="00102F95" w:rsidP="00F72DE5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776970">
              <w:rPr>
                <w:rFonts w:asciiTheme="minorEastAsia" w:eastAsiaTheme="minorEastAsia" w:hAnsiTheme="minorEastAsia"/>
                <w:szCs w:val="18"/>
              </w:rPr>
              <w:t>spring-</w:t>
            </w:r>
            <w:proofErr w:type="spellStart"/>
            <w:r w:rsidRPr="00776970">
              <w:rPr>
                <w:rFonts w:asciiTheme="minorEastAsia" w:eastAsiaTheme="minorEastAsia" w:hAnsiTheme="minorEastAsia"/>
                <w:szCs w:val="18"/>
              </w:rPr>
              <w:t>tx</w:t>
            </w:r>
            <w:proofErr w:type="spellEnd"/>
          </w:p>
        </w:tc>
        <w:tc>
          <w:tcPr>
            <w:tcW w:w="771" w:type="pct"/>
            <w:vAlign w:val="center"/>
          </w:tcPr>
          <w:p w14:paraId="076743A6" w14:textId="33505FD5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776970">
              <w:rPr>
                <w:rFonts w:asciiTheme="minorEastAsia" w:eastAsiaTheme="minorEastAsia" w:hAnsiTheme="minorEastAsia"/>
                <w:szCs w:val="18"/>
              </w:rPr>
              <w:t>3.0.5.RELEASE</w:t>
            </w:r>
          </w:p>
        </w:tc>
        <w:tc>
          <w:tcPr>
            <w:tcW w:w="772" w:type="pct"/>
            <w:vAlign w:val="center"/>
          </w:tcPr>
          <w:p w14:paraId="1F9ADAD3" w14:textId="5DB36C27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776970">
              <w:rPr>
                <w:rFonts w:asciiTheme="minorEastAsia" w:eastAsiaTheme="minorEastAsia" w:hAnsiTheme="minorEastAsia"/>
                <w:szCs w:val="18"/>
              </w:rPr>
              <w:t>5.3.14</w:t>
            </w:r>
          </w:p>
        </w:tc>
      </w:tr>
      <w:tr w:rsidR="00102F95" w:rsidRPr="0016527D" w14:paraId="46381BE5" w14:textId="77777777" w:rsidTr="00060990">
        <w:trPr>
          <w:trHeight w:val="737"/>
          <w:jc w:val="center"/>
        </w:trPr>
        <w:tc>
          <w:tcPr>
            <w:tcW w:w="736" w:type="pct"/>
            <w:vMerge w:val="restart"/>
            <w:shd w:val="clear" w:color="auto" w:fill="auto"/>
            <w:vAlign w:val="center"/>
          </w:tcPr>
          <w:p w14:paraId="433BFF30" w14:textId="334718E5" w:rsidR="00102F95" w:rsidRPr="00CE70AB" w:rsidRDefault="00102F95" w:rsidP="00A43A57">
            <w:pPr>
              <w:pStyle w:val="matrix-2"/>
              <w:rPr>
                <w:rFonts w:asciiTheme="minorEastAsia" w:eastAsiaTheme="minorEastAsia" w:hAnsiTheme="minorEastAsia"/>
              </w:rPr>
            </w:pPr>
            <w:proofErr w:type="spellStart"/>
            <w:r w:rsidRPr="00CE70AB">
              <w:rPr>
                <w:rFonts w:asciiTheme="minorEastAsia" w:eastAsiaTheme="minorEastAsia" w:hAnsiTheme="minorEastAsia" w:hint="eastAsia"/>
              </w:rPr>
              <w:t>공통기반</w:t>
            </w:r>
            <w:proofErr w:type="spellEnd"/>
            <w:r w:rsidRPr="00CE70AB">
              <w:rPr>
                <w:rFonts w:asciiTheme="minorEastAsia" w:eastAsiaTheme="minorEastAsia" w:hAnsiTheme="minorEastAsia" w:hint="eastAsia"/>
              </w:rPr>
              <w:t xml:space="preserve"> 레이어</w:t>
            </w:r>
          </w:p>
        </w:tc>
        <w:tc>
          <w:tcPr>
            <w:tcW w:w="1102" w:type="pct"/>
            <w:vAlign w:val="center"/>
          </w:tcPr>
          <w:p w14:paraId="6FB9B1CC" w14:textId="3BA8AEA0" w:rsidR="00102F95" w:rsidRPr="00F72DE5" w:rsidRDefault="00102F95" w:rsidP="00A43A57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776970">
              <w:rPr>
                <w:rFonts w:asciiTheme="minorEastAsia" w:eastAsiaTheme="minorEastAsia" w:hAnsiTheme="minorEastAsia"/>
                <w:szCs w:val="18"/>
              </w:rPr>
              <w:t>Compress/Decompress</w:t>
            </w:r>
          </w:p>
        </w:tc>
        <w:tc>
          <w:tcPr>
            <w:tcW w:w="1619" w:type="pct"/>
            <w:vAlign w:val="center"/>
          </w:tcPr>
          <w:p w14:paraId="41E6C563" w14:textId="03A81B0D" w:rsidR="00102F95" w:rsidRPr="009B183C" w:rsidRDefault="00102F95" w:rsidP="00F72DE5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776970">
              <w:rPr>
                <w:rFonts w:asciiTheme="minorEastAsia" w:eastAsiaTheme="minorEastAsia" w:hAnsiTheme="minorEastAsia"/>
                <w:szCs w:val="18"/>
              </w:rPr>
              <w:t>commons-compress</w:t>
            </w:r>
          </w:p>
        </w:tc>
        <w:tc>
          <w:tcPr>
            <w:tcW w:w="771" w:type="pct"/>
            <w:vAlign w:val="center"/>
          </w:tcPr>
          <w:p w14:paraId="4D2F3E8E" w14:textId="4E7B382B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1.2</w:t>
            </w:r>
          </w:p>
        </w:tc>
        <w:tc>
          <w:tcPr>
            <w:tcW w:w="772" w:type="pct"/>
            <w:vAlign w:val="center"/>
          </w:tcPr>
          <w:p w14:paraId="287FB464" w14:textId="69F3C0ED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2457C2">
              <w:rPr>
                <w:rFonts w:asciiTheme="minorEastAsia" w:eastAsiaTheme="minorEastAsia" w:hAnsiTheme="minorEastAsia"/>
                <w:szCs w:val="18"/>
              </w:rPr>
              <w:t>1.19</w:t>
            </w:r>
          </w:p>
        </w:tc>
      </w:tr>
      <w:tr w:rsidR="00102F95" w:rsidRPr="0016527D" w14:paraId="7977B83F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7193098A" w14:textId="77777777" w:rsidR="00102F95" w:rsidRPr="00CE70AB" w:rsidRDefault="00102F95" w:rsidP="00A43A57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30E1DBCF" w14:textId="2CAE54E2" w:rsidR="00102F95" w:rsidRPr="00F72DE5" w:rsidRDefault="00102F95" w:rsidP="00A43A57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776970">
              <w:rPr>
                <w:rFonts w:asciiTheme="minorEastAsia" w:eastAsiaTheme="minorEastAsia" w:hAnsiTheme="minorEastAsia"/>
                <w:szCs w:val="18"/>
              </w:rPr>
              <w:t>File Upload/Download</w:t>
            </w:r>
          </w:p>
        </w:tc>
        <w:tc>
          <w:tcPr>
            <w:tcW w:w="1619" w:type="pct"/>
            <w:vAlign w:val="center"/>
          </w:tcPr>
          <w:p w14:paraId="63BA6498" w14:textId="2C898AC0" w:rsidR="00102F95" w:rsidRPr="009B183C" w:rsidRDefault="00102F95" w:rsidP="00F72DE5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776970">
              <w:rPr>
                <w:rFonts w:asciiTheme="minorEastAsia" w:eastAsiaTheme="minorEastAsia" w:hAnsiTheme="minorEastAsia"/>
                <w:szCs w:val="18"/>
              </w:rPr>
              <w:t>commons-</w:t>
            </w:r>
            <w:proofErr w:type="spellStart"/>
            <w:r w:rsidRPr="00776970">
              <w:rPr>
                <w:rFonts w:asciiTheme="minorEastAsia" w:eastAsiaTheme="minorEastAsia" w:hAnsiTheme="minorEastAsia"/>
                <w:szCs w:val="18"/>
              </w:rPr>
              <w:t>fileupload</w:t>
            </w:r>
            <w:proofErr w:type="spellEnd"/>
          </w:p>
        </w:tc>
        <w:tc>
          <w:tcPr>
            <w:tcW w:w="771" w:type="pct"/>
            <w:vAlign w:val="center"/>
          </w:tcPr>
          <w:p w14:paraId="00B2179B" w14:textId="70E503EE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2457C2">
              <w:rPr>
                <w:rFonts w:asciiTheme="minorEastAsia" w:eastAsiaTheme="minorEastAsia" w:hAnsiTheme="minorEastAsia"/>
                <w:szCs w:val="18"/>
              </w:rPr>
              <w:t>1.2.1</w:t>
            </w:r>
          </w:p>
        </w:tc>
        <w:tc>
          <w:tcPr>
            <w:tcW w:w="772" w:type="pct"/>
            <w:vAlign w:val="center"/>
          </w:tcPr>
          <w:p w14:paraId="4B403680" w14:textId="4B5AB0CD" w:rsidR="00102F95" w:rsidRPr="0016527D" w:rsidRDefault="00102F95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1.4</w:t>
            </w:r>
          </w:p>
        </w:tc>
      </w:tr>
      <w:tr w:rsidR="00A86A47" w:rsidRPr="0016527D" w14:paraId="21B0505B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00E435D6" w14:textId="77777777" w:rsidR="00A86A47" w:rsidRPr="00CE70AB" w:rsidRDefault="00A86A47" w:rsidP="00A43A57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Merge w:val="restart"/>
            <w:vAlign w:val="center"/>
          </w:tcPr>
          <w:p w14:paraId="4DF20A6A" w14:textId="2C96C61F" w:rsidR="00A86A47" w:rsidRPr="00F72DE5" w:rsidRDefault="00A86A47" w:rsidP="00A43A57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776970">
              <w:rPr>
                <w:rFonts w:asciiTheme="minorEastAsia" w:eastAsiaTheme="minorEastAsia" w:hAnsiTheme="minorEastAsia"/>
                <w:szCs w:val="18"/>
              </w:rPr>
              <w:t>Object Pooling</w:t>
            </w:r>
          </w:p>
        </w:tc>
        <w:tc>
          <w:tcPr>
            <w:tcW w:w="1619" w:type="pct"/>
            <w:vAlign w:val="center"/>
          </w:tcPr>
          <w:p w14:paraId="59865CC6" w14:textId="679F428D" w:rsidR="00A86A47" w:rsidRPr="009B183C" w:rsidRDefault="00A86A47" w:rsidP="00F72DE5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776970">
              <w:rPr>
                <w:rFonts w:asciiTheme="minorEastAsia" w:eastAsiaTheme="minorEastAsia" w:hAnsiTheme="minorEastAsia"/>
                <w:szCs w:val="18"/>
              </w:rPr>
              <w:t>commons-pool</w:t>
            </w:r>
          </w:p>
        </w:tc>
        <w:tc>
          <w:tcPr>
            <w:tcW w:w="771" w:type="pct"/>
            <w:vAlign w:val="center"/>
          </w:tcPr>
          <w:p w14:paraId="12A1FC30" w14:textId="2958F8CB" w:rsidR="00A86A47" w:rsidRPr="0016527D" w:rsidRDefault="00A86A47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1.3</w:t>
            </w:r>
          </w:p>
        </w:tc>
        <w:tc>
          <w:tcPr>
            <w:tcW w:w="772" w:type="pct"/>
            <w:vAlign w:val="center"/>
          </w:tcPr>
          <w:p w14:paraId="6B547242" w14:textId="71921572" w:rsidR="00A86A47" w:rsidRPr="0016527D" w:rsidRDefault="00A86A47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-</w:t>
            </w:r>
          </w:p>
        </w:tc>
      </w:tr>
      <w:tr w:rsidR="00A86A47" w:rsidRPr="0016527D" w14:paraId="49F428D2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58745E15" w14:textId="77777777" w:rsidR="00A86A47" w:rsidRPr="00CE70AB" w:rsidRDefault="00A86A47" w:rsidP="00A43A57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Merge/>
            <w:vAlign w:val="center"/>
          </w:tcPr>
          <w:p w14:paraId="034A3548" w14:textId="015A47C3" w:rsidR="00A86A47" w:rsidRPr="00F72DE5" w:rsidRDefault="00A86A47" w:rsidP="00A43A57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619" w:type="pct"/>
            <w:vAlign w:val="center"/>
          </w:tcPr>
          <w:p w14:paraId="50EAC2FA" w14:textId="5111EE2E" w:rsidR="00A86A47" w:rsidRPr="009B183C" w:rsidRDefault="00A86A47" w:rsidP="00F72DE5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2457C2">
              <w:rPr>
                <w:rFonts w:asciiTheme="minorEastAsia" w:eastAsiaTheme="minorEastAsia" w:hAnsiTheme="minorEastAsia"/>
                <w:szCs w:val="18"/>
              </w:rPr>
              <w:t>commons-pool2</w:t>
            </w:r>
          </w:p>
        </w:tc>
        <w:tc>
          <w:tcPr>
            <w:tcW w:w="771" w:type="pct"/>
            <w:vAlign w:val="center"/>
          </w:tcPr>
          <w:p w14:paraId="5946D706" w14:textId="2989AEAF" w:rsidR="00A86A47" w:rsidRPr="0016527D" w:rsidRDefault="00A86A47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-</w:t>
            </w:r>
          </w:p>
        </w:tc>
        <w:tc>
          <w:tcPr>
            <w:tcW w:w="772" w:type="pct"/>
            <w:vAlign w:val="center"/>
          </w:tcPr>
          <w:p w14:paraId="0DB3E8BC" w14:textId="3A4FD677" w:rsidR="00A86A47" w:rsidRPr="0016527D" w:rsidRDefault="00A86A47" w:rsidP="00F72DE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2457C2">
              <w:rPr>
                <w:rFonts w:asciiTheme="minorEastAsia" w:eastAsiaTheme="minorEastAsia" w:hAnsiTheme="minorEastAsia"/>
                <w:szCs w:val="18"/>
              </w:rPr>
              <w:t>2.11.1</w:t>
            </w:r>
          </w:p>
        </w:tc>
      </w:tr>
      <w:tr w:rsidR="00102F95" w:rsidRPr="0016527D" w14:paraId="71FC4CBE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36CEE6CB" w14:textId="77777777" w:rsidR="00102F95" w:rsidRPr="00CE70AB" w:rsidRDefault="00102F95" w:rsidP="002457C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3A78BFCE" w14:textId="44445ECE" w:rsidR="00102F95" w:rsidRPr="00F72DE5" w:rsidRDefault="00102F95" w:rsidP="002457C2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776970">
              <w:rPr>
                <w:rFonts w:asciiTheme="minorEastAsia" w:eastAsiaTheme="minorEastAsia" w:hAnsiTheme="minorEastAsia"/>
                <w:szCs w:val="18"/>
              </w:rPr>
              <w:t>XML Manipulation</w:t>
            </w:r>
          </w:p>
        </w:tc>
        <w:tc>
          <w:tcPr>
            <w:tcW w:w="1619" w:type="pct"/>
            <w:vAlign w:val="center"/>
          </w:tcPr>
          <w:p w14:paraId="4563154E" w14:textId="608A3AD2" w:rsidR="00102F95" w:rsidRPr="009B183C" w:rsidRDefault="00102F95" w:rsidP="002457C2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2457C2">
              <w:rPr>
                <w:rFonts w:asciiTheme="minorEastAsia" w:eastAsiaTheme="minorEastAsia" w:hAnsiTheme="minorEastAsia"/>
                <w:szCs w:val="18"/>
              </w:rPr>
              <w:t>dom4j</w:t>
            </w:r>
          </w:p>
        </w:tc>
        <w:tc>
          <w:tcPr>
            <w:tcW w:w="771" w:type="pct"/>
            <w:vAlign w:val="center"/>
          </w:tcPr>
          <w:p w14:paraId="05353884" w14:textId="75061839" w:rsidR="00102F95" w:rsidRPr="0016527D" w:rsidRDefault="00102F95" w:rsidP="002457C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2457C2">
              <w:rPr>
                <w:rFonts w:asciiTheme="minorEastAsia" w:eastAsiaTheme="minorEastAsia" w:hAnsiTheme="minorEastAsia"/>
                <w:szCs w:val="18"/>
              </w:rPr>
              <w:t>1.6.1</w:t>
            </w:r>
          </w:p>
        </w:tc>
        <w:tc>
          <w:tcPr>
            <w:tcW w:w="772" w:type="pct"/>
            <w:vAlign w:val="center"/>
          </w:tcPr>
          <w:p w14:paraId="65C5D7FF" w14:textId="1FD2EF66" w:rsidR="00102F95" w:rsidRPr="0016527D" w:rsidRDefault="00102F95" w:rsidP="002457C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2457C2">
              <w:rPr>
                <w:rFonts w:asciiTheme="minorEastAsia" w:eastAsiaTheme="minorEastAsia" w:hAnsiTheme="minorEastAsia"/>
                <w:szCs w:val="18"/>
              </w:rPr>
              <w:t>1.6.1</w:t>
            </w:r>
          </w:p>
        </w:tc>
      </w:tr>
      <w:tr w:rsidR="00102F95" w:rsidRPr="0016527D" w14:paraId="07B3AAAF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7718FF92" w14:textId="77777777" w:rsidR="00102F95" w:rsidRPr="00CE70AB" w:rsidRDefault="00102F95" w:rsidP="002457C2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15116945" w14:textId="0DF5E08D" w:rsidR="00102F95" w:rsidRPr="00F72DE5" w:rsidRDefault="00102F95" w:rsidP="002457C2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776970">
              <w:rPr>
                <w:rFonts w:asciiTheme="minorEastAsia" w:eastAsiaTheme="minorEastAsia" w:hAnsiTheme="minorEastAsia"/>
                <w:szCs w:val="18"/>
              </w:rPr>
              <w:t xml:space="preserve">Common </w:t>
            </w:r>
            <w:proofErr w:type="spellStart"/>
            <w:r w:rsidRPr="00776970">
              <w:rPr>
                <w:rFonts w:asciiTheme="minorEastAsia" w:eastAsiaTheme="minorEastAsia" w:hAnsiTheme="minorEastAsia"/>
                <w:szCs w:val="18"/>
              </w:rPr>
              <w:t>Util</w:t>
            </w:r>
            <w:proofErr w:type="spellEnd"/>
          </w:p>
        </w:tc>
        <w:tc>
          <w:tcPr>
            <w:tcW w:w="1619" w:type="pct"/>
            <w:vAlign w:val="center"/>
          </w:tcPr>
          <w:p w14:paraId="58003ED4" w14:textId="2A78BD14" w:rsidR="00102F95" w:rsidRPr="009B183C" w:rsidRDefault="00102F95" w:rsidP="002457C2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proofErr w:type="spellStart"/>
            <w:r w:rsidRPr="002457C2">
              <w:rPr>
                <w:rFonts w:asciiTheme="minorEastAsia" w:eastAsiaTheme="minorEastAsia" w:hAnsiTheme="minorEastAsia"/>
                <w:szCs w:val="18"/>
              </w:rPr>
              <w:t>egovframework.rte.fdl.cmmn</w:t>
            </w:r>
            <w:proofErr w:type="spellEnd"/>
          </w:p>
        </w:tc>
        <w:tc>
          <w:tcPr>
            <w:tcW w:w="771" w:type="pct"/>
            <w:vAlign w:val="center"/>
          </w:tcPr>
          <w:p w14:paraId="1C771ECA" w14:textId="274C3053" w:rsidR="00102F95" w:rsidRPr="0016527D" w:rsidRDefault="00102F95" w:rsidP="002457C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2.0.0</w:t>
            </w:r>
          </w:p>
        </w:tc>
        <w:tc>
          <w:tcPr>
            <w:tcW w:w="772" w:type="pct"/>
            <w:vAlign w:val="center"/>
          </w:tcPr>
          <w:p w14:paraId="20E4E1B5" w14:textId="30E6A996" w:rsidR="00102F95" w:rsidRPr="0016527D" w:rsidRDefault="00102F95" w:rsidP="002457C2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/>
                <w:szCs w:val="18"/>
              </w:rPr>
              <w:t>4</w:t>
            </w:r>
            <w:r w:rsidRPr="00F72DE5">
              <w:rPr>
                <w:rFonts w:asciiTheme="minorEastAsia" w:eastAsiaTheme="minorEastAsia" w:hAnsiTheme="minorEastAsia"/>
                <w:szCs w:val="18"/>
              </w:rPr>
              <w:t>.0.0</w:t>
            </w:r>
          </w:p>
        </w:tc>
      </w:tr>
      <w:tr w:rsidR="00102F95" w:rsidRPr="0016527D" w14:paraId="0BEEAD46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6111CB1A" w14:textId="77777777" w:rsidR="00102F95" w:rsidRPr="00CE70AB" w:rsidRDefault="00102F95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02A97D9D" w14:textId="088538A6" w:rsidR="00102F95" w:rsidRPr="00F72DE5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Encryption/Decryption</w:t>
            </w:r>
          </w:p>
        </w:tc>
        <w:tc>
          <w:tcPr>
            <w:tcW w:w="1619" w:type="pct"/>
            <w:vAlign w:val="center"/>
          </w:tcPr>
          <w:p w14:paraId="3B44A95B" w14:textId="726A104B" w:rsidR="00102F95" w:rsidRPr="009B183C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proofErr w:type="spellStart"/>
            <w:r w:rsidRPr="00B34F72">
              <w:rPr>
                <w:rFonts w:asciiTheme="minorEastAsia" w:eastAsiaTheme="minorEastAsia" w:hAnsiTheme="minorEastAsia"/>
                <w:szCs w:val="18"/>
              </w:rPr>
              <w:t>egovframework.rte.fdl.crypto</w:t>
            </w:r>
            <w:proofErr w:type="spellEnd"/>
          </w:p>
        </w:tc>
        <w:tc>
          <w:tcPr>
            <w:tcW w:w="771" w:type="pct"/>
            <w:vAlign w:val="center"/>
          </w:tcPr>
          <w:p w14:paraId="5421E02D" w14:textId="2F016C5D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2.0.0</w:t>
            </w:r>
          </w:p>
        </w:tc>
        <w:tc>
          <w:tcPr>
            <w:tcW w:w="772" w:type="pct"/>
            <w:vAlign w:val="center"/>
          </w:tcPr>
          <w:p w14:paraId="32A20035" w14:textId="64A7094B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/>
                <w:szCs w:val="18"/>
              </w:rPr>
              <w:t>4</w:t>
            </w:r>
            <w:r w:rsidRPr="00F72DE5">
              <w:rPr>
                <w:rFonts w:asciiTheme="minorEastAsia" w:eastAsiaTheme="minorEastAsia" w:hAnsiTheme="minorEastAsia"/>
                <w:szCs w:val="18"/>
              </w:rPr>
              <w:t>.0.0</w:t>
            </w:r>
          </w:p>
        </w:tc>
      </w:tr>
      <w:tr w:rsidR="00102F95" w:rsidRPr="0016527D" w14:paraId="245DA01E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5E7A1CDC" w14:textId="77777777" w:rsidR="00102F95" w:rsidRPr="00CE70AB" w:rsidRDefault="00102F95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0DB21A3D" w14:textId="1A0AC413" w:rsidR="00102F95" w:rsidRPr="00F72DE5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Excel</w:t>
            </w:r>
          </w:p>
        </w:tc>
        <w:tc>
          <w:tcPr>
            <w:tcW w:w="1619" w:type="pct"/>
            <w:vAlign w:val="center"/>
          </w:tcPr>
          <w:p w14:paraId="04A5425F" w14:textId="6A0002BB" w:rsidR="00102F95" w:rsidRPr="009B183C" w:rsidRDefault="00A86A47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hAnsiTheme="minorEastAsia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63468B66" wp14:editId="4922A5DF">
                      <wp:simplePos x="0" y="0"/>
                      <wp:positionH relativeFrom="margin">
                        <wp:posOffset>-513715</wp:posOffset>
                      </wp:positionH>
                      <wp:positionV relativeFrom="paragraph">
                        <wp:posOffset>-1183005</wp:posOffset>
                      </wp:positionV>
                      <wp:extent cx="3672840" cy="932180"/>
                      <wp:effectExtent l="0" t="781050" r="0" b="820420"/>
                      <wp:wrapNone/>
                      <wp:docPr id="191" name="모서리가 둥근 직사각형 1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936612">
                                <a:off x="0" y="0"/>
                                <a:ext cx="3672840" cy="932180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83D9EF" w14:textId="77777777" w:rsidR="00145AB9" w:rsidRPr="00AE20FB" w:rsidRDefault="00145AB9" w:rsidP="00A86A47">
                                  <w:pPr>
                                    <w:jc w:val="center"/>
                                    <w:rPr>
                                      <w:rFonts w:ascii="HY견고딕" w:eastAsia="HY견고딕"/>
                                      <w:b/>
                                      <w:sz w:val="80"/>
                                      <w:szCs w:val="80"/>
                                    </w:rPr>
                                  </w:pPr>
                                  <w:r w:rsidRPr="00AE20FB">
                                    <w:rPr>
                                      <w:rFonts w:ascii="HY견고딕" w:eastAsia="HY견고딕" w:hint="eastAsia"/>
                                      <w:b/>
                                      <w:sz w:val="80"/>
                                      <w:szCs w:val="80"/>
                                    </w:rPr>
                                    <w:t>Sample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468B66" id="모서리가 둥근 직사각형 191" o:spid="_x0000_s1124" style="position:absolute;margin-left:-40.45pt;margin-top:-93.15pt;width:289.2pt;height:73.4pt;rotation:-1816863fd;z-index:25172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uCksgIAAF8FAAAOAAAAZHJzL2Uyb0RvYy54bWysVMtuEzEU3SPxD5b3dDJpSZOokypqVYRU&#10;tVVb1LXjsZsRfmE7mQkrivgBFkgs2PIQYsGODV/Uln/g2vOgKhVCiI1l+z587znnemu7kgItmXWF&#10;VhlO13oYMUV1XqjzDD853XswxMh5onIitGIZXjGHtyf3722VZsz6eq5FziyCJMqNS5PhufdmnCSO&#10;zpkkbk0bpsDItZXEw9GeJ7klJWSXIun3eoOk1DY3VlPmHNzu1kY8ifk5Z9Qfcu6YRyLDUJuPq43r&#10;LKzJZIuMzy0x84I2ZZB/qEKSQsGjXapd4gla2OK3VLKgVjvN/RrVMtGcF5TFHqCbtHerm5M5MSz2&#10;AuA408Hk/l9aerA8sqjIgbtRipEiEki6+vzp+tW7qw9fLr++QFev319++46uP15cv4SLix9v36Dg&#10;C8iVxo0hwYk5ss3JwTbAUHErkdUAdzoarQ8GaT+iA/2iKoK/6sBnlUcULtcHm/3hBnBEwTZa76fD&#10;yE5SJwtJjXX+EdMShU2GrV6o/BgYjqnJct95qAL8W78QI1S4C4XWpcWdXwlWG48Zh+bh9TQmibJj&#10;O8KiJQHBEEqZ8oPQKqQVCrxDGC+E6ALrxv4Y2PiHUBYl2QX/xatdRHxZK98Fy0Jpe1fZ+dPIDpTM&#10;a/8WgbrvAIGvZlVkfTBsiZzpfAVSiKQBC87QvQJw3ifOHxELQwGXMOj+EBYudJlh3ewwmmv7/K77&#10;4A9aBStGJQxZht2zBbEMI/FYgYpH6UZg3MfDxsPNPhzsTcvspkUt5I4GWkCnUF3cBn8v2i23Wp7B&#10;fzANr4KJKApvZ5h62x52fD388KNQNp1GN5hEQ/y+OjG0FUKQ0Gl1RqxpxOZBpge6HUgyviW32jdQ&#10;pPR04TUvohYD1DWuDQUwxVFLzY8Tvomb5+j161+c/AQAAP//AwBQSwMEFAAGAAgAAAAhAPNsI0Xk&#10;AAAADAEAAA8AAABkcnMvZG93bnJldi54bWxMj8tOwzAQRfdI/IM1SOxaJ/RBEuJUPIRYVAgREIid&#10;G5skajy2YrcxfD3DCnbzOLpzptxEM7CjHn1vUUA6T4BpbKzqsRXw+nI/y4D5IFHJwaIW8KU9bKrT&#10;k1IWyk74rI91aBmFoC+kgC4EV3Dum04b6efWaaTdpx2NDNSOLVejnCjcDPwiSdbcyB7pQiedvu10&#10;s68PRsB2+V3Hx7t8++TS5u3hff8xxRsnxPlZvL4CFnQMfzD86pM6VOS0swdUng0CZlmSE0pFmq0X&#10;wAhZ5pcrYDsaLfIV8Krk/5+ofgAAAP//AwBQSwECLQAUAAYACAAAACEAtoM4kv4AAADhAQAAEwAA&#10;AAAAAAAAAAAAAAAAAAAAW0NvbnRlbnRfVHlwZXNdLnhtbFBLAQItABQABgAIAAAAIQA4/SH/1gAA&#10;AJQBAAALAAAAAAAAAAAAAAAAAC8BAABfcmVscy8ucmVsc1BLAQItABQABgAIAAAAIQBu9uCksgIA&#10;AF8FAAAOAAAAAAAAAAAAAAAAAC4CAABkcnMvZTJvRG9jLnhtbFBLAQItABQABgAIAAAAIQDzbCNF&#10;5AAAAAwBAAAPAAAAAAAAAAAAAAAAAAwFAABkcnMvZG93bnJldi54bWxQSwUGAAAAAAQABADzAAAA&#10;HQYAAAAA&#10;" fillcolor="#fbcaa2 [1625]" strokecolor="#f68c36 [3049]">
                      <v:fill color2="#fdefe3 [505]" rotate="t" angle="180" colors="0 #ffbe86;22938f #ffd0aa;1 #ffebdb" focus="100%" type="gradient"/>
                      <v:shadow on="t" color="black" opacity="24903f" origin=",.5" offset="0,.55556mm"/>
                      <v:textbox>
                        <w:txbxContent>
                          <w:p w14:paraId="3383D9EF" w14:textId="77777777" w:rsidR="00145AB9" w:rsidRPr="00AE20FB" w:rsidRDefault="00145AB9" w:rsidP="00A86A47">
                            <w:pPr>
                              <w:jc w:val="center"/>
                              <w:rPr>
                                <w:rFonts w:ascii="HY견고딕" w:eastAsia="HY견고딕"/>
                                <w:b/>
                                <w:sz w:val="80"/>
                                <w:szCs w:val="80"/>
                              </w:rPr>
                            </w:pPr>
                            <w:r w:rsidRPr="00AE20FB">
                              <w:rPr>
                                <w:rFonts w:ascii="HY견고딕" w:eastAsia="HY견고딕" w:hint="eastAsia"/>
                                <w:b/>
                                <w:sz w:val="80"/>
                                <w:szCs w:val="80"/>
                              </w:rPr>
                              <w:t>Sample</w:t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  <w:proofErr w:type="spellStart"/>
            <w:r w:rsidR="00102F95" w:rsidRPr="00B34F72">
              <w:rPr>
                <w:rFonts w:asciiTheme="minorEastAsia" w:eastAsiaTheme="minorEastAsia" w:hAnsiTheme="minorEastAsia"/>
                <w:szCs w:val="18"/>
              </w:rPr>
              <w:t>egovframework.rte.fdl.excel</w:t>
            </w:r>
            <w:proofErr w:type="spellEnd"/>
          </w:p>
        </w:tc>
        <w:tc>
          <w:tcPr>
            <w:tcW w:w="771" w:type="pct"/>
            <w:vAlign w:val="center"/>
          </w:tcPr>
          <w:p w14:paraId="52EFF06E" w14:textId="0AD3436F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2.0.0</w:t>
            </w:r>
          </w:p>
        </w:tc>
        <w:tc>
          <w:tcPr>
            <w:tcW w:w="772" w:type="pct"/>
            <w:vAlign w:val="center"/>
          </w:tcPr>
          <w:p w14:paraId="59E79575" w14:textId="65CEB604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/>
                <w:szCs w:val="18"/>
              </w:rPr>
              <w:t>4</w:t>
            </w:r>
            <w:r w:rsidRPr="00F72DE5">
              <w:rPr>
                <w:rFonts w:asciiTheme="minorEastAsia" w:eastAsiaTheme="minorEastAsia" w:hAnsiTheme="minorEastAsia"/>
                <w:szCs w:val="18"/>
              </w:rPr>
              <w:t>.0.0</w:t>
            </w:r>
          </w:p>
        </w:tc>
      </w:tr>
      <w:tr w:rsidR="00102F95" w:rsidRPr="0016527D" w14:paraId="2F877706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36D466FB" w14:textId="77777777" w:rsidR="00102F95" w:rsidRPr="00CE70AB" w:rsidRDefault="00102F95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0D7F7AFC" w14:textId="1EE523FB" w:rsidR="00102F95" w:rsidRPr="00F72DE5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File Handling</w:t>
            </w:r>
          </w:p>
        </w:tc>
        <w:tc>
          <w:tcPr>
            <w:tcW w:w="1619" w:type="pct"/>
            <w:vAlign w:val="center"/>
          </w:tcPr>
          <w:p w14:paraId="6E9DDA2E" w14:textId="2315F6B4" w:rsidR="00102F95" w:rsidRPr="009B183C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proofErr w:type="spellStart"/>
            <w:r w:rsidRPr="00B34F72">
              <w:rPr>
                <w:rFonts w:asciiTheme="minorEastAsia" w:eastAsiaTheme="minorEastAsia" w:hAnsiTheme="minorEastAsia"/>
                <w:szCs w:val="18"/>
              </w:rPr>
              <w:t>egovframework.rte.fdl.filehandling</w:t>
            </w:r>
            <w:proofErr w:type="spellEnd"/>
          </w:p>
        </w:tc>
        <w:tc>
          <w:tcPr>
            <w:tcW w:w="771" w:type="pct"/>
            <w:vAlign w:val="center"/>
          </w:tcPr>
          <w:p w14:paraId="38C7FF3D" w14:textId="319E5768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2.0.0</w:t>
            </w:r>
          </w:p>
        </w:tc>
        <w:tc>
          <w:tcPr>
            <w:tcW w:w="772" w:type="pct"/>
            <w:vAlign w:val="center"/>
          </w:tcPr>
          <w:p w14:paraId="6B97899F" w14:textId="228BFF88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/>
                <w:szCs w:val="18"/>
              </w:rPr>
              <w:t>4</w:t>
            </w:r>
            <w:r w:rsidRPr="00F72DE5">
              <w:rPr>
                <w:rFonts w:asciiTheme="minorEastAsia" w:eastAsiaTheme="minorEastAsia" w:hAnsiTheme="minorEastAsia"/>
                <w:szCs w:val="18"/>
              </w:rPr>
              <w:t>.0.0</w:t>
            </w:r>
          </w:p>
        </w:tc>
      </w:tr>
      <w:tr w:rsidR="00102F95" w:rsidRPr="0016527D" w14:paraId="3497E1FB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0B234F6B" w14:textId="77777777" w:rsidR="00102F95" w:rsidRPr="00CE70AB" w:rsidRDefault="00102F95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64AA7EEE" w14:textId="44F4B202" w:rsidR="00102F95" w:rsidRPr="00F72DE5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ID Generation</w:t>
            </w:r>
          </w:p>
        </w:tc>
        <w:tc>
          <w:tcPr>
            <w:tcW w:w="1619" w:type="pct"/>
            <w:vAlign w:val="center"/>
          </w:tcPr>
          <w:p w14:paraId="7BD4601A" w14:textId="36FC99B6" w:rsidR="00102F95" w:rsidRPr="009B183C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proofErr w:type="spellStart"/>
            <w:r w:rsidRPr="00B34F72">
              <w:rPr>
                <w:rFonts w:asciiTheme="minorEastAsia" w:eastAsiaTheme="minorEastAsia" w:hAnsiTheme="minorEastAsia"/>
                <w:szCs w:val="18"/>
              </w:rPr>
              <w:t>egovframework.rte.fdl.idgnr</w:t>
            </w:r>
            <w:proofErr w:type="spellEnd"/>
          </w:p>
        </w:tc>
        <w:tc>
          <w:tcPr>
            <w:tcW w:w="771" w:type="pct"/>
            <w:vAlign w:val="center"/>
          </w:tcPr>
          <w:p w14:paraId="1D77B803" w14:textId="0A564C46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2.0.0</w:t>
            </w:r>
          </w:p>
        </w:tc>
        <w:tc>
          <w:tcPr>
            <w:tcW w:w="772" w:type="pct"/>
            <w:vAlign w:val="center"/>
          </w:tcPr>
          <w:p w14:paraId="14DB1A97" w14:textId="2BB8E08A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/>
                <w:szCs w:val="18"/>
              </w:rPr>
              <w:t>4</w:t>
            </w:r>
            <w:r w:rsidRPr="00F72DE5">
              <w:rPr>
                <w:rFonts w:asciiTheme="minorEastAsia" w:eastAsiaTheme="minorEastAsia" w:hAnsiTheme="minorEastAsia"/>
                <w:szCs w:val="18"/>
              </w:rPr>
              <w:t>.0.0</w:t>
            </w:r>
          </w:p>
        </w:tc>
      </w:tr>
      <w:tr w:rsidR="00102F95" w:rsidRPr="0016527D" w14:paraId="4EDC6F8A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41C52CD4" w14:textId="77777777" w:rsidR="00102F95" w:rsidRPr="00CE70AB" w:rsidRDefault="00102F95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4455A844" w14:textId="6A0F548A" w:rsidR="00102F95" w:rsidRPr="00F72DE5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Logging</w:t>
            </w:r>
          </w:p>
        </w:tc>
        <w:tc>
          <w:tcPr>
            <w:tcW w:w="1619" w:type="pct"/>
            <w:vAlign w:val="center"/>
          </w:tcPr>
          <w:p w14:paraId="25251E15" w14:textId="2D70C196" w:rsidR="00102F95" w:rsidRPr="009B183C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proofErr w:type="spellStart"/>
            <w:r w:rsidRPr="00B34F72">
              <w:rPr>
                <w:rFonts w:asciiTheme="minorEastAsia" w:eastAsiaTheme="minorEastAsia" w:hAnsiTheme="minorEastAsia"/>
                <w:szCs w:val="18"/>
              </w:rPr>
              <w:t>egovframework.rte.fdl.logging</w:t>
            </w:r>
            <w:proofErr w:type="spellEnd"/>
          </w:p>
        </w:tc>
        <w:tc>
          <w:tcPr>
            <w:tcW w:w="771" w:type="pct"/>
            <w:vAlign w:val="center"/>
          </w:tcPr>
          <w:p w14:paraId="1BFFDC41" w14:textId="1F9FD8D7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2.0.0</w:t>
            </w:r>
          </w:p>
        </w:tc>
        <w:tc>
          <w:tcPr>
            <w:tcW w:w="772" w:type="pct"/>
            <w:vAlign w:val="center"/>
          </w:tcPr>
          <w:p w14:paraId="41B16E2C" w14:textId="524E793C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/>
                <w:szCs w:val="18"/>
              </w:rPr>
              <w:t>4</w:t>
            </w:r>
            <w:r w:rsidRPr="00F72DE5">
              <w:rPr>
                <w:rFonts w:asciiTheme="minorEastAsia" w:eastAsiaTheme="minorEastAsia" w:hAnsiTheme="minorEastAsia"/>
                <w:szCs w:val="18"/>
              </w:rPr>
              <w:t>.0.0</w:t>
            </w:r>
          </w:p>
        </w:tc>
      </w:tr>
      <w:tr w:rsidR="00102F95" w:rsidRPr="0016527D" w14:paraId="7BF355A6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79AFEE00" w14:textId="77777777" w:rsidR="00102F95" w:rsidRPr="00CE70AB" w:rsidRDefault="00102F95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6D4A7347" w14:textId="2D7A1019" w:rsidR="00102F95" w:rsidRPr="00F72DE5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Property</w:t>
            </w:r>
          </w:p>
        </w:tc>
        <w:tc>
          <w:tcPr>
            <w:tcW w:w="1619" w:type="pct"/>
            <w:vAlign w:val="center"/>
          </w:tcPr>
          <w:p w14:paraId="5C355F9B" w14:textId="1707E340" w:rsidR="00102F95" w:rsidRPr="009B183C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proofErr w:type="spellStart"/>
            <w:r w:rsidRPr="00B34F72">
              <w:rPr>
                <w:rFonts w:asciiTheme="minorEastAsia" w:eastAsiaTheme="minorEastAsia" w:hAnsiTheme="minorEastAsia"/>
                <w:szCs w:val="18"/>
              </w:rPr>
              <w:t>egovframework.rte.fdl.property</w:t>
            </w:r>
            <w:proofErr w:type="spellEnd"/>
          </w:p>
        </w:tc>
        <w:tc>
          <w:tcPr>
            <w:tcW w:w="771" w:type="pct"/>
            <w:vAlign w:val="center"/>
          </w:tcPr>
          <w:p w14:paraId="06A19E0B" w14:textId="489F36EC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2.0.0</w:t>
            </w:r>
          </w:p>
        </w:tc>
        <w:tc>
          <w:tcPr>
            <w:tcW w:w="772" w:type="pct"/>
            <w:vAlign w:val="center"/>
          </w:tcPr>
          <w:p w14:paraId="0138D295" w14:textId="1F0ACB76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/>
                <w:szCs w:val="18"/>
              </w:rPr>
              <w:t>4</w:t>
            </w:r>
            <w:r w:rsidRPr="00F72DE5">
              <w:rPr>
                <w:rFonts w:asciiTheme="minorEastAsia" w:eastAsiaTheme="minorEastAsia" w:hAnsiTheme="minorEastAsia"/>
                <w:szCs w:val="18"/>
              </w:rPr>
              <w:t>.0.0</w:t>
            </w:r>
          </w:p>
        </w:tc>
      </w:tr>
      <w:tr w:rsidR="00102F95" w:rsidRPr="0016527D" w14:paraId="2F207F6E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5FD2A024" w14:textId="77777777" w:rsidR="00102F95" w:rsidRPr="00CE70AB" w:rsidRDefault="00102F95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2E5677DF" w14:textId="600D9990" w:rsidR="00102F95" w:rsidRPr="00F72DE5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Server Security</w:t>
            </w:r>
          </w:p>
        </w:tc>
        <w:tc>
          <w:tcPr>
            <w:tcW w:w="1619" w:type="pct"/>
            <w:vAlign w:val="center"/>
          </w:tcPr>
          <w:p w14:paraId="464163FA" w14:textId="619896FC" w:rsidR="00102F95" w:rsidRPr="009B183C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proofErr w:type="spellStart"/>
            <w:r w:rsidRPr="00B34F72">
              <w:rPr>
                <w:rFonts w:asciiTheme="minorEastAsia" w:eastAsiaTheme="minorEastAsia" w:hAnsiTheme="minorEastAsia"/>
                <w:szCs w:val="18"/>
              </w:rPr>
              <w:t>egovframework.rte.fdl.security</w:t>
            </w:r>
            <w:proofErr w:type="spellEnd"/>
          </w:p>
        </w:tc>
        <w:tc>
          <w:tcPr>
            <w:tcW w:w="771" w:type="pct"/>
            <w:vAlign w:val="center"/>
          </w:tcPr>
          <w:p w14:paraId="55A54FFA" w14:textId="0B9A5D7E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2.0.0</w:t>
            </w:r>
          </w:p>
        </w:tc>
        <w:tc>
          <w:tcPr>
            <w:tcW w:w="772" w:type="pct"/>
            <w:vAlign w:val="center"/>
          </w:tcPr>
          <w:p w14:paraId="41FA01B6" w14:textId="3C0158B4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/>
                <w:szCs w:val="18"/>
              </w:rPr>
              <w:t>4</w:t>
            </w:r>
            <w:r w:rsidRPr="00F72DE5">
              <w:rPr>
                <w:rFonts w:asciiTheme="minorEastAsia" w:eastAsiaTheme="minorEastAsia" w:hAnsiTheme="minorEastAsia"/>
                <w:szCs w:val="18"/>
              </w:rPr>
              <w:t>.0.0</w:t>
            </w:r>
          </w:p>
        </w:tc>
      </w:tr>
      <w:tr w:rsidR="00102F95" w:rsidRPr="0016527D" w14:paraId="307C1145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0CC57069" w14:textId="77777777" w:rsidR="00102F95" w:rsidRPr="00CE70AB" w:rsidRDefault="00102F95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0D7630A2" w14:textId="2DFDE2C5" w:rsidR="00102F95" w:rsidRPr="00F72DE5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 xml:space="preserve">String </w:t>
            </w:r>
            <w:proofErr w:type="spellStart"/>
            <w:r w:rsidRPr="00B34F72">
              <w:rPr>
                <w:rFonts w:asciiTheme="minorEastAsia" w:eastAsiaTheme="minorEastAsia" w:hAnsiTheme="minorEastAsia"/>
                <w:szCs w:val="18"/>
              </w:rPr>
              <w:t>Util</w:t>
            </w:r>
            <w:proofErr w:type="spellEnd"/>
          </w:p>
        </w:tc>
        <w:tc>
          <w:tcPr>
            <w:tcW w:w="1619" w:type="pct"/>
            <w:vAlign w:val="center"/>
          </w:tcPr>
          <w:p w14:paraId="0A346B15" w14:textId="79E1D40C" w:rsidR="00102F95" w:rsidRPr="009B183C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proofErr w:type="spellStart"/>
            <w:r w:rsidRPr="00B34F72">
              <w:rPr>
                <w:rFonts w:asciiTheme="minorEastAsia" w:eastAsiaTheme="minorEastAsia" w:hAnsiTheme="minorEastAsia"/>
                <w:szCs w:val="18"/>
              </w:rPr>
              <w:t>egovframework.rte.fdl.string</w:t>
            </w:r>
            <w:proofErr w:type="spellEnd"/>
          </w:p>
        </w:tc>
        <w:tc>
          <w:tcPr>
            <w:tcW w:w="771" w:type="pct"/>
            <w:vAlign w:val="center"/>
          </w:tcPr>
          <w:p w14:paraId="17FCA8E6" w14:textId="26BACF6C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2.0.0</w:t>
            </w:r>
          </w:p>
        </w:tc>
        <w:tc>
          <w:tcPr>
            <w:tcW w:w="772" w:type="pct"/>
            <w:vAlign w:val="center"/>
          </w:tcPr>
          <w:p w14:paraId="52E82FBC" w14:textId="67B4199B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/>
                <w:szCs w:val="18"/>
              </w:rPr>
              <w:t>4</w:t>
            </w:r>
            <w:r w:rsidRPr="00F72DE5">
              <w:rPr>
                <w:rFonts w:asciiTheme="minorEastAsia" w:eastAsiaTheme="minorEastAsia" w:hAnsiTheme="minorEastAsia"/>
                <w:szCs w:val="18"/>
              </w:rPr>
              <w:t>.0.0</w:t>
            </w:r>
          </w:p>
        </w:tc>
      </w:tr>
      <w:tr w:rsidR="00102F95" w:rsidRPr="0016527D" w14:paraId="340A1C72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22AF52F8" w14:textId="77777777" w:rsidR="00102F95" w:rsidRPr="00CE70AB" w:rsidRDefault="00102F95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3B0EB1D6" w14:textId="13A8750C" w:rsidR="00102F95" w:rsidRPr="00F72DE5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XML Manipulation</w:t>
            </w:r>
          </w:p>
        </w:tc>
        <w:tc>
          <w:tcPr>
            <w:tcW w:w="1619" w:type="pct"/>
            <w:vAlign w:val="center"/>
          </w:tcPr>
          <w:p w14:paraId="3DC92BFE" w14:textId="10810EA2" w:rsidR="00102F95" w:rsidRPr="009B183C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egovframework.rte.fdl.xml</w:t>
            </w:r>
          </w:p>
        </w:tc>
        <w:tc>
          <w:tcPr>
            <w:tcW w:w="771" w:type="pct"/>
            <w:vAlign w:val="center"/>
          </w:tcPr>
          <w:p w14:paraId="69A99386" w14:textId="00E7F918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F72DE5">
              <w:rPr>
                <w:rFonts w:asciiTheme="minorEastAsia" w:eastAsiaTheme="minorEastAsia" w:hAnsiTheme="minorEastAsia"/>
                <w:szCs w:val="18"/>
              </w:rPr>
              <w:t>2.0.0</w:t>
            </w:r>
          </w:p>
        </w:tc>
        <w:tc>
          <w:tcPr>
            <w:tcW w:w="772" w:type="pct"/>
            <w:vAlign w:val="center"/>
          </w:tcPr>
          <w:p w14:paraId="298D7D3B" w14:textId="5E4BBD85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/>
                <w:szCs w:val="18"/>
              </w:rPr>
              <w:t>4</w:t>
            </w:r>
            <w:r w:rsidRPr="00F72DE5">
              <w:rPr>
                <w:rFonts w:asciiTheme="minorEastAsia" w:eastAsiaTheme="minorEastAsia" w:hAnsiTheme="minorEastAsia"/>
                <w:szCs w:val="18"/>
              </w:rPr>
              <w:t>.0.0</w:t>
            </w:r>
          </w:p>
        </w:tc>
      </w:tr>
      <w:tr w:rsidR="00A86A47" w:rsidRPr="0016527D" w14:paraId="1B7AE2C7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15D289B1" w14:textId="77777777" w:rsidR="00A86A47" w:rsidRPr="00CE70AB" w:rsidRDefault="00A86A47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Merge w:val="restart"/>
            <w:vAlign w:val="center"/>
          </w:tcPr>
          <w:p w14:paraId="48F909DE" w14:textId="3D213B6E" w:rsidR="00A86A47" w:rsidRPr="00F72DE5" w:rsidRDefault="00A86A47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Logging</w:t>
            </w:r>
          </w:p>
        </w:tc>
        <w:tc>
          <w:tcPr>
            <w:tcW w:w="1619" w:type="pct"/>
            <w:vAlign w:val="center"/>
          </w:tcPr>
          <w:p w14:paraId="14FC56D4" w14:textId="64552038" w:rsidR="00A86A47" w:rsidRPr="009B183C" w:rsidRDefault="00A86A47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Slf4j</w:t>
            </w:r>
          </w:p>
        </w:tc>
        <w:tc>
          <w:tcPr>
            <w:tcW w:w="771" w:type="pct"/>
            <w:vAlign w:val="center"/>
          </w:tcPr>
          <w:p w14:paraId="2F9BB9F0" w14:textId="335FDC3C" w:rsidR="00A86A47" w:rsidRPr="0016527D" w:rsidRDefault="00A86A47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1.6.4</w:t>
            </w:r>
          </w:p>
        </w:tc>
        <w:tc>
          <w:tcPr>
            <w:tcW w:w="772" w:type="pct"/>
            <w:vAlign w:val="center"/>
          </w:tcPr>
          <w:p w14:paraId="04390B80" w14:textId="5059F82F" w:rsidR="00A86A47" w:rsidRPr="0016527D" w:rsidRDefault="00A86A47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1.7.32</w:t>
            </w:r>
          </w:p>
        </w:tc>
      </w:tr>
      <w:tr w:rsidR="00A86A47" w:rsidRPr="0016527D" w14:paraId="5572245E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545AA563" w14:textId="77777777" w:rsidR="00A86A47" w:rsidRPr="00CE70AB" w:rsidRDefault="00A86A47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Merge/>
            <w:vAlign w:val="center"/>
          </w:tcPr>
          <w:p w14:paraId="3487B08A" w14:textId="77777777" w:rsidR="00A86A47" w:rsidRPr="00F72DE5" w:rsidRDefault="00A86A47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619" w:type="pct"/>
            <w:vAlign w:val="center"/>
          </w:tcPr>
          <w:p w14:paraId="548C7559" w14:textId="45519084" w:rsidR="00A86A47" w:rsidRPr="009B183C" w:rsidRDefault="00A86A47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log4j</w:t>
            </w:r>
          </w:p>
        </w:tc>
        <w:tc>
          <w:tcPr>
            <w:tcW w:w="771" w:type="pct"/>
            <w:vAlign w:val="center"/>
          </w:tcPr>
          <w:p w14:paraId="2B7EC1A8" w14:textId="7AA72BFE" w:rsidR="00A86A47" w:rsidRPr="0016527D" w:rsidRDefault="00A86A47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Cs w:val="18"/>
              </w:rPr>
              <w:t>-</w:t>
            </w:r>
          </w:p>
        </w:tc>
        <w:tc>
          <w:tcPr>
            <w:tcW w:w="772" w:type="pct"/>
            <w:vAlign w:val="center"/>
          </w:tcPr>
          <w:p w14:paraId="38D81A35" w14:textId="399EBA86" w:rsidR="00A86A47" w:rsidRPr="0016527D" w:rsidRDefault="00A86A47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1.2.17</w:t>
            </w:r>
          </w:p>
        </w:tc>
      </w:tr>
      <w:tr w:rsidR="00A86A47" w:rsidRPr="0016527D" w14:paraId="0A59AC7E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16E9FE12" w14:textId="77777777" w:rsidR="00A86A47" w:rsidRPr="00CE70AB" w:rsidRDefault="00A86A47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Merge w:val="restart"/>
            <w:vAlign w:val="center"/>
          </w:tcPr>
          <w:p w14:paraId="29C4BCCD" w14:textId="41BCD48F" w:rsidR="00A86A47" w:rsidRPr="00F72DE5" w:rsidRDefault="00A86A47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Excel</w:t>
            </w:r>
          </w:p>
        </w:tc>
        <w:tc>
          <w:tcPr>
            <w:tcW w:w="1619" w:type="pct"/>
            <w:vAlign w:val="center"/>
          </w:tcPr>
          <w:p w14:paraId="7B8BCA27" w14:textId="481D5293" w:rsidR="00A86A47" w:rsidRPr="009B183C" w:rsidRDefault="00A86A47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poi</w:t>
            </w:r>
          </w:p>
        </w:tc>
        <w:tc>
          <w:tcPr>
            <w:tcW w:w="771" w:type="pct"/>
            <w:vAlign w:val="center"/>
          </w:tcPr>
          <w:p w14:paraId="3CD73786" w14:textId="4D5B09F3" w:rsidR="00A86A47" w:rsidRPr="0016527D" w:rsidRDefault="00A86A47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3.8-20120326</w:t>
            </w:r>
          </w:p>
        </w:tc>
        <w:tc>
          <w:tcPr>
            <w:tcW w:w="772" w:type="pct"/>
            <w:vAlign w:val="center"/>
          </w:tcPr>
          <w:p w14:paraId="2779E52D" w14:textId="3C06C9B9" w:rsidR="00A86A47" w:rsidRPr="0016527D" w:rsidRDefault="00A86A47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4.1.2</w:t>
            </w:r>
          </w:p>
        </w:tc>
      </w:tr>
      <w:tr w:rsidR="00A86A47" w:rsidRPr="0016527D" w14:paraId="43F332C7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2D3B19A5" w14:textId="77777777" w:rsidR="00A86A47" w:rsidRPr="00CE70AB" w:rsidRDefault="00A86A47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Merge/>
            <w:vAlign w:val="center"/>
          </w:tcPr>
          <w:p w14:paraId="4F538770" w14:textId="4ED2235D" w:rsidR="00A86A47" w:rsidRPr="00F72DE5" w:rsidRDefault="00A86A47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619" w:type="pct"/>
            <w:vAlign w:val="center"/>
          </w:tcPr>
          <w:p w14:paraId="527FABE1" w14:textId="27EC2ED5" w:rsidR="00A86A47" w:rsidRPr="009B183C" w:rsidRDefault="00A86A47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poi-</w:t>
            </w:r>
            <w:proofErr w:type="spellStart"/>
            <w:r w:rsidRPr="00B34F72">
              <w:rPr>
                <w:rFonts w:asciiTheme="minorEastAsia" w:eastAsiaTheme="minorEastAsia" w:hAnsiTheme="minorEastAsia"/>
                <w:szCs w:val="18"/>
              </w:rPr>
              <w:t>ooxml</w:t>
            </w:r>
            <w:proofErr w:type="spellEnd"/>
          </w:p>
        </w:tc>
        <w:tc>
          <w:tcPr>
            <w:tcW w:w="771" w:type="pct"/>
            <w:vAlign w:val="center"/>
          </w:tcPr>
          <w:p w14:paraId="06F1A890" w14:textId="5CDEB471" w:rsidR="00A86A47" w:rsidRPr="0016527D" w:rsidRDefault="00A86A47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3.8-20120326</w:t>
            </w:r>
          </w:p>
        </w:tc>
        <w:tc>
          <w:tcPr>
            <w:tcW w:w="772" w:type="pct"/>
            <w:vAlign w:val="center"/>
          </w:tcPr>
          <w:p w14:paraId="7FDC5D46" w14:textId="3CB2255C" w:rsidR="00A86A47" w:rsidRPr="0016527D" w:rsidRDefault="00A86A47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4.1.2</w:t>
            </w:r>
          </w:p>
        </w:tc>
      </w:tr>
      <w:tr w:rsidR="00A86A47" w:rsidRPr="0016527D" w14:paraId="6C2ED71B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63EFC8F1" w14:textId="77777777" w:rsidR="00A86A47" w:rsidRPr="00CE70AB" w:rsidRDefault="00A86A47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Merge/>
            <w:vAlign w:val="center"/>
          </w:tcPr>
          <w:p w14:paraId="00FCBECA" w14:textId="6EA377DB" w:rsidR="00A86A47" w:rsidRPr="00F72DE5" w:rsidRDefault="00A86A47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619" w:type="pct"/>
            <w:vAlign w:val="center"/>
          </w:tcPr>
          <w:p w14:paraId="7B2FFACF" w14:textId="5EF8830E" w:rsidR="00A86A47" w:rsidRPr="009B183C" w:rsidRDefault="00A86A47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poi-</w:t>
            </w:r>
            <w:proofErr w:type="spellStart"/>
            <w:r w:rsidRPr="00B34F72">
              <w:rPr>
                <w:rFonts w:asciiTheme="minorEastAsia" w:eastAsiaTheme="minorEastAsia" w:hAnsiTheme="minorEastAsia"/>
                <w:szCs w:val="18"/>
              </w:rPr>
              <w:t>ooxml</w:t>
            </w:r>
            <w:proofErr w:type="spellEnd"/>
            <w:r w:rsidRPr="00B34F72">
              <w:rPr>
                <w:rFonts w:asciiTheme="minorEastAsia" w:eastAsiaTheme="minorEastAsia" w:hAnsiTheme="minorEastAsia"/>
                <w:szCs w:val="18"/>
              </w:rPr>
              <w:t>-schemas</w:t>
            </w:r>
          </w:p>
        </w:tc>
        <w:tc>
          <w:tcPr>
            <w:tcW w:w="771" w:type="pct"/>
            <w:vAlign w:val="center"/>
          </w:tcPr>
          <w:p w14:paraId="7AB5D693" w14:textId="7CAB134D" w:rsidR="00A86A47" w:rsidRPr="0016527D" w:rsidRDefault="00A86A47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3.8-20120326</w:t>
            </w:r>
          </w:p>
        </w:tc>
        <w:tc>
          <w:tcPr>
            <w:tcW w:w="772" w:type="pct"/>
            <w:vAlign w:val="center"/>
          </w:tcPr>
          <w:p w14:paraId="2CF5C90E" w14:textId="118BB3E2" w:rsidR="00A86A47" w:rsidRPr="0016527D" w:rsidRDefault="00A86A47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4.1.2</w:t>
            </w:r>
          </w:p>
        </w:tc>
      </w:tr>
      <w:tr w:rsidR="00102F95" w:rsidRPr="0016527D" w14:paraId="7A7CEA9B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5BFF096A" w14:textId="77777777" w:rsidR="00102F95" w:rsidRPr="00CE70AB" w:rsidRDefault="00102F95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621902D8" w14:textId="3C99F66B" w:rsidR="00102F95" w:rsidRPr="00F72DE5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AOP</w:t>
            </w:r>
          </w:p>
        </w:tc>
        <w:tc>
          <w:tcPr>
            <w:tcW w:w="1619" w:type="pct"/>
            <w:vAlign w:val="center"/>
          </w:tcPr>
          <w:p w14:paraId="748F026A" w14:textId="370A0164" w:rsidR="00102F95" w:rsidRPr="009B183C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spring-</w:t>
            </w:r>
            <w:proofErr w:type="spellStart"/>
            <w:r w:rsidRPr="00B34F72">
              <w:rPr>
                <w:rFonts w:asciiTheme="minorEastAsia" w:eastAsiaTheme="minorEastAsia" w:hAnsiTheme="minorEastAsia"/>
                <w:szCs w:val="18"/>
              </w:rPr>
              <w:t>aop</w:t>
            </w:r>
            <w:proofErr w:type="spellEnd"/>
          </w:p>
        </w:tc>
        <w:tc>
          <w:tcPr>
            <w:tcW w:w="771" w:type="pct"/>
            <w:vAlign w:val="center"/>
          </w:tcPr>
          <w:p w14:paraId="2D5C9691" w14:textId="476A6E78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3.0.5.RELEASE</w:t>
            </w:r>
          </w:p>
        </w:tc>
        <w:tc>
          <w:tcPr>
            <w:tcW w:w="772" w:type="pct"/>
            <w:vAlign w:val="center"/>
          </w:tcPr>
          <w:p w14:paraId="54090E78" w14:textId="7CBAC593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5.3.14</w:t>
            </w:r>
          </w:p>
        </w:tc>
      </w:tr>
      <w:tr w:rsidR="00A86A47" w:rsidRPr="0016527D" w14:paraId="65AF6003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74FF2395" w14:textId="77777777" w:rsidR="00A86A47" w:rsidRPr="00CE70AB" w:rsidRDefault="00A86A47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Merge w:val="restart"/>
            <w:vAlign w:val="center"/>
          </w:tcPr>
          <w:p w14:paraId="7B051093" w14:textId="35D59D30" w:rsidR="00A86A47" w:rsidRPr="00F72DE5" w:rsidRDefault="00A86A47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Core</w:t>
            </w:r>
          </w:p>
        </w:tc>
        <w:tc>
          <w:tcPr>
            <w:tcW w:w="1619" w:type="pct"/>
            <w:vAlign w:val="center"/>
          </w:tcPr>
          <w:p w14:paraId="0C59C494" w14:textId="7B0E063A" w:rsidR="00A86A47" w:rsidRPr="009B183C" w:rsidRDefault="00A86A47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spring-beans</w:t>
            </w:r>
          </w:p>
        </w:tc>
        <w:tc>
          <w:tcPr>
            <w:tcW w:w="771" w:type="pct"/>
            <w:vAlign w:val="center"/>
          </w:tcPr>
          <w:p w14:paraId="6AD707E7" w14:textId="0AE75934" w:rsidR="00A86A47" w:rsidRPr="0016527D" w:rsidRDefault="00A86A47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3.0.5.RELEASE</w:t>
            </w:r>
          </w:p>
        </w:tc>
        <w:tc>
          <w:tcPr>
            <w:tcW w:w="772" w:type="pct"/>
            <w:vAlign w:val="center"/>
          </w:tcPr>
          <w:p w14:paraId="56571437" w14:textId="562D3879" w:rsidR="00A86A47" w:rsidRPr="0016527D" w:rsidRDefault="00A86A47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5.3.14</w:t>
            </w:r>
          </w:p>
        </w:tc>
      </w:tr>
      <w:tr w:rsidR="00A86A47" w:rsidRPr="0016527D" w14:paraId="0D31A868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140351B9" w14:textId="77777777" w:rsidR="00A86A47" w:rsidRPr="00CE70AB" w:rsidRDefault="00A86A47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Merge/>
            <w:vAlign w:val="center"/>
          </w:tcPr>
          <w:p w14:paraId="5E62D8A2" w14:textId="77777777" w:rsidR="00A86A47" w:rsidRPr="00F72DE5" w:rsidRDefault="00A86A47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619" w:type="pct"/>
            <w:vAlign w:val="center"/>
          </w:tcPr>
          <w:p w14:paraId="111DA20F" w14:textId="12C626A9" w:rsidR="00A86A47" w:rsidRPr="009B183C" w:rsidRDefault="00A86A47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spring-context</w:t>
            </w:r>
          </w:p>
        </w:tc>
        <w:tc>
          <w:tcPr>
            <w:tcW w:w="771" w:type="pct"/>
            <w:vAlign w:val="center"/>
          </w:tcPr>
          <w:p w14:paraId="38DEDFCF" w14:textId="201AE472" w:rsidR="00A86A47" w:rsidRPr="0016527D" w:rsidRDefault="00A86A47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3.0.5.RELEASE</w:t>
            </w:r>
          </w:p>
        </w:tc>
        <w:tc>
          <w:tcPr>
            <w:tcW w:w="772" w:type="pct"/>
            <w:vAlign w:val="center"/>
          </w:tcPr>
          <w:p w14:paraId="593CD12E" w14:textId="252E3DFE" w:rsidR="00A86A47" w:rsidRPr="0016527D" w:rsidRDefault="00A86A47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5.3.14</w:t>
            </w:r>
          </w:p>
        </w:tc>
      </w:tr>
      <w:tr w:rsidR="00A86A47" w:rsidRPr="0016527D" w14:paraId="1BE8D288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45165754" w14:textId="77777777" w:rsidR="00A86A47" w:rsidRPr="00CE70AB" w:rsidRDefault="00A86A47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Merge/>
            <w:vAlign w:val="center"/>
          </w:tcPr>
          <w:p w14:paraId="0520F82D" w14:textId="77777777" w:rsidR="00A86A47" w:rsidRPr="00F72DE5" w:rsidRDefault="00A86A47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619" w:type="pct"/>
            <w:vAlign w:val="center"/>
          </w:tcPr>
          <w:p w14:paraId="5CDD94D6" w14:textId="57EDAC79" w:rsidR="00A86A47" w:rsidRPr="009B183C" w:rsidRDefault="00A86A47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spring-context-support</w:t>
            </w:r>
          </w:p>
        </w:tc>
        <w:tc>
          <w:tcPr>
            <w:tcW w:w="771" w:type="pct"/>
            <w:vAlign w:val="center"/>
          </w:tcPr>
          <w:p w14:paraId="3BA3C250" w14:textId="2271C7E0" w:rsidR="00A86A47" w:rsidRPr="0016527D" w:rsidRDefault="00A86A47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3.0.5.RELEASE</w:t>
            </w:r>
          </w:p>
        </w:tc>
        <w:tc>
          <w:tcPr>
            <w:tcW w:w="772" w:type="pct"/>
            <w:vAlign w:val="center"/>
          </w:tcPr>
          <w:p w14:paraId="14625879" w14:textId="00D1E133" w:rsidR="00A86A47" w:rsidRPr="0016527D" w:rsidRDefault="00A86A47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5.3.14</w:t>
            </w:r>
          </w:p>
        </w:tc>
      </w:tr>
      <w:tr w:rsidR="00A86A47" w:rsidRPr="0016527D" w14:paraId="6CA75296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4DE16434" w14:textId="77777777" w:rsidR="00A86A47" w:rsidRPr="00CE70AB" w:rsidRDefault="00A86A47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Merge/>
            <w:vAlign w:val="center"/>
          </w:tcPr>
          <w:p w14:paraId="5ACDEC97" w14:textId="77777777" w:rsidR="00A86A47" w:rsidRPr="00F72DE5" w:rsidRDefault="00A86A47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619" w:type="pct"/>
            <w:vAlign w:val="center"/>
          </w:tcPr>
          <w:p w14:paraId="28FA448F" w14:textId="570F9318" w:rsidR="00A86A47" w:rsidRPr="009B183C" w:rsidRDefault="00A86A47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spring-core</w:t>
            </w:r>
          </w:p>
        </w:tc>
        <w:tc>
          <w:tcPr>
            <w:tcW w:w="771" w:type="pct"/>
            <w:vAlign w:val="center"/>
          </w:tcPr>
          <w:p w14:paraId="2424E46A" w14:textId="3FBA8239" w:rsidR="00A86A47" w:rsidRPr="0016527D" w:rsidRDefault="00A86A47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3.0.5.RELEASE</w:t>
            </w:r>
          </w:p>
        </w:tc>
        <w:tc>
          <w:tcPr>
            <w:tcW w:w="772" w:type="pct"/>
            <w:vAlign w:val="center"/>
          </w:tcPr>
          <w:p w14:paraId="365B6E68" w14:textId="0F110D73" w:rsidR="00A86A47" w:rsidRPr="0016527D" w:rsidRDefault="00A86A47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5.3.14</w:t>
            </w:r>
          </w:p>
        </w:tc>
      </w:tr>
      <w:tr w:rsidR="00A86A47" w:rsidRPr="0016527D" w14:paraId="1ED39C3B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590B4BD2" w14:textId="77777777" w:rsidR="00A86A47" w:rsidRPr="00CE70AB" w:rsidRDefault="00A86A47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Merge/>
            <w:vAlign w:val="center"/>
          </w:tcPr>
          <w:p w14:paraId="2168995F" w14:textId="77777777" w:rsidR="00A86A47" w:rsidRPr="00F72DE5" w:rsidRDefault="00A86A47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</w:p>
        </w:tc>
        <w:tc>
          <w:tcPr>
            <w:tcW w:w="1619" w:type="pct"/>
            <w:vAlign w:val="center"/>
          </w:tcPr>
          <w:p w14:paraId="44D0A26F" w14:textId="730EAC70" w:rsidR="00A86A47" w:rsidRPr="009B183C" w:rsidRDefault="00A86A47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spring-expression</w:t>
            </w:r>
          </w:p>
        </w:tc>
        <w:tc>
          <w:tcPr>
            <w:tcW w:w="771" w:type="pct"/>
            <w:vAlign w:val="center"/>
          </w:tcPr>
          <w:p w14:paraId="12F45CC3" w14:textId="7DF43DCF" w:rsidR="00A86A47" w:rsidRPr="0016527D" w:rsidRDefault="00A86A47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3.0.5.RELEASE</w:t>
            </w:r>
          </w:p>
        </w:tc>
        <w:tc>
          <w:tcPr>
            <w:tcW w:w="772" w:type="pct"/>
            <w:vAlign w:val="center"/>
          </w:tcPr>
          <w:p w14:paraId="43974F8D" w14:textId="0390616F" w:rsidR="00A86A47" w:rsidRPr="0016527D" w:rsidRDefault="00A86A47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5.3.14</w:t>
            </w:r>
          </w:p>
        </w:tc>
      </w:tr>
      <w:tr w:rsidR="00102F95" w:rsidRPr="0016527D" w14:paraId="498116B3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371D4C44" w14:textId="77777777" w:rsidR="00102F95" w:rsidRPr="00CE70AB" w:rsidRDefault="00102F95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7A039575" w14:textId="6D69FE2B" w:rsidR="00102F95" w:rsidRPr="00F72DE5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Server Security</w:t>
            </w:r>
          </w:p>
        </w:tc>
        <w:tc>
          <w:tcPr>
            <w:tcW w:w="1619" w:type="pct"/>
            <w:vAlign w:val="center"/>
          </w:tcPr>
          <w:p w14:paraId="768991A7" w14:textId="07E24FCA" w:rsidR="00102F95" w:rsidRPr="009B183C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r w:rsidRPr="00B34F72">
              <w:rPr>
                <w:rFonts w:asciiTheme="minorEastAsia" w:eastAsiaTheme="minorEastAsia" w:hAnsiTheme="minorEastAsia"/>
                <w:szCs w:val="18"/>
              </w:rPr>
              <w:t>spring-security-core</w:t>
            </w:r>
          </w:p>
        </w:tc>
        <w:tc>
          <w:tcPr>
            <w:tcW w:w="771" w:type="pct"/>
            <w:vAlign w:val="center"/>
          </w:tcPr>
          <w:p w14:paraId="16A5A018" w14:textId="0339A073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2.0.4</w:t>
            </w:r>
          </w:p>
        </w:tc>
        <w:tc>
          <w:tcPr>
            <w:tcW w:w="772" w:type="pct"/>
            <w:vAlign w:val="center"/>
          </w:tcPr>
          <w:p w14:paraId="6AFB65E6" w14:textId="1B40D078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5.6.1</w:t>
            </w:r>
          </w:p>
        </w:tc>
      </w:tr>
      <w:tr w:rsidR="00102F95" w:rsidRPr="0016527D" w14:paraId="4833E42F" w14:textId="77777777" w:rsidTr="00060990">
        <w:trPr>
          <w:trHeight w:val="737"/>
          <w:jc w:val="center"/>
        </w:trPr>
        <w:tc>
          <w:tcPr>
            <w:tcW w:w="736" w:type="pct"/>
            <w:vMerge/>
            <w:shd w:val="clear" w:color="auto" w:fill="auto"/>
            <w:vAlign w:val="center"/>
          </w:tcPr>
          <w:p w14:paraId="7850AB76" w14:textId="77777777" w:rsidR="00102F95" w:rsidRPr="00CE70AB" w:rsidRDefault="00102F95" w:rsidP="00CE70AB">
            <w:pPr>
              <w:pStyle w:val="matrix-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02" w:type="pct"/>
            <w:vAlign w:val="center"/>
          </w:tcPr>
          <w:p w14:paraId="49CED749" w14:textId="2497EBA0" w:rsidR="00102F95" w:rsidRPr="00F72DE5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proofErr w:type="spellStart"/>
            <w:r w:rsidRPr="00B34F72">
              <w:rPr>
                <w:rFonts w:asciiTheme="minorEastAsia" w:eastAsiaTheme="minorEastAsia" w:hAnsiTheme="minorEastAsia"/>
                <w:szCs w:val="18"/>
              </w:rPr>
              <w:t>Unmarshalling</w:t>
            </w:r>
            <w:proofErr w:type="spellEnd"/>
          </w:p>
        </w:tc>
        <w:tc>
          <w:tcPr>
            <w:tcW w:w="1619" w:type="pct"/>
            <w:vAlign w:val="center"/>
          </w:tcPr>
          <w:p w14:paraId="1F25EA75" w14:textId="5F33B117" w:rsidR="00102F95" w:rsidRPr="009B183C" w:rsidRDefault="00102F95" w:rsidP="00CE70AB">
            <w:pPr>
              <w:pStyle w:val="matrix4"/>
              <w:numPr>
                <w:ilvl w:val="0"/>
                <w:numId w:val="0"/>
              </w:numPr>
              <w:jc w:val="left"/>
              <w:rPr>
                <w:rFonts w:asciiTheme="minorEastAsia" w:eastAsiaTheme="minorEastAsia" w:hAnsiTheme="minorEastAsia"/>
                <w:szCs w:val="18"/>
              </w:rPr>
            </w:pPr>
            <w:proofErr w:type="spellStart"/>
            <w:r w:rsidRPr="00B34F72">
              <w:rPr>
                <w:rFonts w:asciiTheme="minorEastAsia" w:eastAsiaTheme="minorEastAsia" w:hAnsiTheme="minorEastAsia"/>
                <w:szCs w:val="18"/>
              </w:rPr>
              <w:t>xmlbeans</w:t>
            </w:r>
            <w:proofErr w:type="spellEnd"/>
          </w:p>
        </w:tc>
        <w:tc>
          <w:tcPr>
            <w:tcW w:w="771" w:type="pct"/>
            <w:vAlign w:val="center"/>
          </w:tcPr>
          <w:p w14:paraId="0CA0434E" w14:textId="13852C17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2.3.0</w:t>
            </w:r>
          </w:p>
        </w:tc>
        <w:tc>
          <w:tcPr>
            <w:tcW w:w="772" w:type="pct"/>
            <w:vAlign w:val="center"/>
          </w:tcPr>
          <w:p w14:paraId="7B42AEAC" w14:textId="7655A1BE" w:rsidR="00102F95" w:rsidRPr="0016527D" w:rsidRDefault="00102F95" w:rsidP="00CE70A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Cs w:val="18"/>
              </w:rPr>
            </w:pPr>
            <w:r w:rsidRPr="00CE70AB">
              <w:rPr>
                <w:rFonts w:asciiTheme="minorEastAsia" w:eastAsiaTheme="minorEastAsia" w:hAnsiTheme="minorEastAsia"/>
                <w:szCs w:val="18"/>
              </w:rPr>
              <w:t>3.0.1</w:t>
            </w:r>
          </w:p>
        </w:tc>
      </w:tr>
    </w:tbl>
    <w:p w14:paraId="4285A51B" w14:textId="6FCD654E" w:rsidR="00FF003B" w:rsidRPr="0042076D" w:rsidRDefault="00FF003B" w:rsidP="001A6C17">
      <w:pPr>
        <w:rPr>
          <w:rFonts w:ascii="Cambria" w:eastAsia="맑은 고딕" w:hAnsi="Cambria"/>
          <w:lang w:val="en-US"/>
        </w:rPr>
      </w:pPr>
    </w:p>
    <w:p w14:paraId="35B4533A" w14:textId="0BF8B417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5F217AFE" w14:textId="38F551A1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364959FE" w14:textId="23D05CAB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0B7FD69A" w14:textId="405C0C8E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1C9073D3" w14:textId="3EC41DCF" w:rsidR="00FF003B" w:rsidRDefault="00FF003B" w:rsidP="001A6C17">
      <w:pPr>
        <w:rPr>
          <w:rFonts w:ascii="Cambria" w:eastAsia="맑은 고딕" w:hAnsi="Cambria" w:hint="eastAsia"/>
          <w:lang w:val="en-US"/>
        </w:rPr>
      </w:pPr>
    </w:p>
    <w:p w14:paraId="3B32C8EC" w14:textId="5F17F5AE" w:rsidR="00145AB9" w:rsidRPr="000B5ACA" w:rsidRDefault="00145AB9" w:rsidP="00145AB9">
      <w:pPr>
        <w:pStyle w:val="DocumentBodyText"/>
      </w:pPr>
    </w:p>
    <w:p w14:paraId="65D62D5B" w14:textId="44626AE4" w:rsidR="00FF003B" w:rsidRDefault="00145AB9" w:rsidP="001A6C17">
      <w:pPr>
        <w:rPr>
          <w:rFonts w:ascii="Cambria" w:eastAsia="맑은 고딕" w:hAnsi="Cambria"/>
          <w:lang w:val="en-US"/>
        </w:rPr>
      </w:pPr>
      <w:r>
        <w:rPr>
          <w:rFonts w:ascii="Cambria" w:eastAsia="맑은 고딕" w:hAnsi="Cambria" w:hint="eastAsia"/>
          <w:lang w:val="en-US"/>
        </w:rPr>
        <w:t>페이지의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마지막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줄</w:t>
      </w:r>
    </w:p>
    <w:p w14:paraId="1AF1C372" w14:textId="3DF07C36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036BB424" w14:textId="5650E138" w:rsidR="00A43A57" w:rsidRPr="00660F9C" w:rsidRDefault="00A43A57" w:rsidP="00A43A57">
      <w:pPr>
        <w:pStyle w:val="11"/>
        <w:rPr>
          <w:rFonts w:ascii="Cambria" w:eastAsia="맑은 고딕" w:hAnsi="Cambria"/>
        </w:rPr>
      </w:pPr>
      <w:bookmarkStart w:id="13" w:name="_Toc104901409"/>
      <w:r>
        <w:rPr>
          <w:rFonts w:ascii="Cambria" w:eastAsia="맑은 고딕" w:hAnsi="Cambria" w:hint="eastAsia"/>
        </w:rPr>
        <w:lastRenderedPageBreak/>
        <w:t>소스</w:t>
      </w:r>
      <w:r>
        <w:rPr>
          <w:rFonts w:ascii="Cambria" w:eastAsia="맑은 고딕" w:hAnsi="Cambria" w:hint="eastAsia"/>
        </w:rPr>
        <w:t xml:space="preserve"> </w:t>
      </w:r>
      <w:r>
        <w:rPr>
          <w:rFonts w:ascii="Cambria" w:eastAsia="맑은 고딕" w:hAnsi="Cambria" w:hint="eastAsia"/>
        </w:rPr>
        <w:t>관리</w:t>
      </w:r>
      <w:bookmarkEnd w:id="13"/>
    </w:p>
    <w:p w14:paraId="55EA8BD7" w14:textId="77777777" w:rsidR="00A43A57" w:rsidRDefault="00A43A57" w:rsidP="00A43A57">
      <w:pPr>
        <w:rPr>
          <w:rFonts w:ascii="Cambria" w:eastAsia="맑은 고딕" w:hAnsi="Cambria"/>
          <w:lang w:val="en-US"/>
        </w:rPr>
      </w:pPr>
    </w:p>
    <w:p w14:paraId="22038AE1" w14:textId="7FF5417F" w:rsidR="00A43A57" w:rsidRDefault="00A43A57" w:rsidP="00A43A57">
      <w:pPr>
        <w:rPr>
          <w:rFonts w:ascii="Cambria" w:eastAsia="맑은 고딕" w:hAnsi="Cambria"/>
          <w:lang w:val="en-US"/>
        </w:rPr>
      </w:pPr>
      <w:r w:rsidRPr="00CE34A1">
        <w:rPr>
          <w:rFonts w:ascii="Cambria" w:eastAsia="맑은 고딕" w:hAnsi="Cambria" w:hint="eastAsia"/>
          <w:lang w:val="en-US"/>
        </w:rPr>
        <w:t>본</w:t>
      </w:r>
      <w:r w:rsidRPr="00CE34A1">
        <w:rPr>
          <w:rFonts w:ascii="Cambria" w:eastAsia="맑은 고딕" w:hAnsi="Cambria" w:hint="eastAsia"/>
          <w:lang w:val="en-US"/>
        </w:rPr>
        <w:t xml:space="preserve"> </w:t>
      </w:r>
      <w:r w:rsidRPr="00CE34A1">
        <w:rPr>
          <w:rFonts w:ascii="Cambria" w:eastAsia="맑은 고딕" w:hAnsi="Cambria" w:hint="eastAsia"/>
          <w:lang w:val="en-US"/>
        </w:rPr>
        <w:t>문서는</w:t>
      </w:r>
      <w:r w:rsidRPr="00CE34A1"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공공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분야</w:t>
      </w:r>
      <w:r>
        <w:rPr>
          <w:rFonts w:ascii="Cambria" w:eastAsia="맑은 고딕" w:hAnsi="Cambria" w:hint="eastAsia"/>
          <w:lang w:val="en-US"/>
        </w:rPr>
        <w:t xml:space="preserve"> </w:t>
      </w:r>
      <w:r w:rsidRPr="00CE34A1">
        <w:rPr>
          <w:rFonts w:ascii="Cambria" w:eastAsia="맑은 고딕" w:hAnsi="Cambria" w:hint="eastAsia"/>
          <w:lang w:val="en-US"/>
        </w:rPr>
        <w:t>차세대</w:t>
      </w:r>
      <w:r w:rsidRPr="00CE34A1">
        <w:rPr>
          <w:rFonts w:ascii="Cambria" w:eastAsia="맑은 고딕" w:hAnsi="Cambria" w:hint="eastAsia"/>
          <w:lang w:val="en-US"/>
        </w:rPr>
        <w:t xml:space="preserve"> </w:t>
      </w:r>
      <w:r w:rsidRPr="00CE34A1">
        <w:rPr>
          <w:rFonts w:ascii="Cambria" w:eastAsia="맑은 고딕" w:hAnsi="Cambria" w:hint="eastAsia"/>
          <w:lang w:val="en-US"/>
        </w:rPr>
        <w:t>시스템</w:t>
      </w:r>
      <w:r w:rsidRPr="00CE34A1">
        <w:rPr>
          <w:rFonts w:ascii="Cambria" w:eastAsia="맑은 고딕" w:hAnsi="Cambria" w:hint="eastAsia"/>
          <w:lang w:val="en-US"/>
        </w:rPr>
        <w:t xml:space="preserve"> </w:t>
      </w:r>
      <w:r w:rsidRPr="00CE34A1">
        <w:rPr>
          <w:rFonts w:ascii="Cambria" w:eastAsia="맑은 고딕" w:hAnsi="Cambria" w:hint="eastAsia"/>
          <w:lang w:val="en-US"/>
        </w:rPr>
        <w:t>구축</w:t>
      </w:r>
      <w:r w:rsidRPr="00CE34A1"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개발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시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개발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프로젝트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소스의</w:t>
      </w:r>
      <w:r>
        <w:rPr>
          <w:rFonts w:ascii="Cambria" w:eastAsia="맑은 고딕" w:hAnsi="Cambria" w:hint="eastAsia"/>
          <w:lang w:val="en-US"/>
        </w:rPr>
        <w:t xml:space="preserve"> </w:t>
      </w:r>
      <w:r w:rsidR="00906592">
        <w:rPr>
          <w:rFonts w:ascii="Cambria" w:eastAsia="맑은 고딕" w:hAnsi="Cambria" w:hint="eastAsia"/>
          <w:lang w:val="en-US"/>
        </w:rPr>
        <w:t>폴더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구조에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대한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샘플을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가이드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한다</w:t>
      </w:r>
      <w:r>
        <w:rPr>
          <w:rFonts w:ascii="Cambria" w:eastAsia="맑은 고딕" w:hAnsi="Cambria" w:hint="eastAsia"/>
          <w:lang w:val="en-US"/>
        </w:rPr>
        <w:t>.</w:t>
      </w:r>
      <w:r>
        <w:rPr>
          <w:rFonts w:ascii="Cambria" w:eastAsia="맑은 고딕" w:hAnsi="Cambria"/>
          <w:lang w:val="en-US"/>
        </w:rPr>
        <w:t xml:space="preserve"> </w:t>
      </w:r>
    </w:p>
    <w:p w14:paraId="7CF3900F" w14:textId="77777777" w:rsidR="00A43A57" w:rsidRPr="00A43A57" w:rsidRDefault="00A43A57" w:rsidP="00A43A57">
      <w:pPr>
        <w:rPr>
          <w:rFonts w:ascii="Cambria" w:eastAsia="맑은 고딕" w:hAnsi="Cambria"/>
          <w:lang w:val="en-US"/>
        </w:rPr>
      </w:pPr>
    </w:p>
    <w:p w14:paraId="26EA83BD" w14:textId="2406159E" w:rsidR="00A43A57" w:rsidRPr="00660F9C" w:rsidRDefault="00A43A57" w:rsidP="00A43A57">
      <w:pPr>
        <w:pStyle w:val="20"/>
      </w:pPr>
      <w:bookmarkStart w:id="14" w:name="_Toc104901410"/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폴더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14"/>
    </w:p>
    <w:p w14:paraId="181A035F" w14:textId="23B2B68C" w:rsidR="00A43A57" w:rsidRPr="003D5936" w:rsidRDefault="00A43A57" w:rsidP="00A43A5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t>본 문서는 참고용으로 실제 공공 분야 차세대 시스템 구축시 필수적으로 지켜야할 사항은 아니며,</w:t>
      </w:r>
      <w:r>
        <w:rPr>
          <w:rFonts w:asciiTheme="minorEastAsia" w:hAnsiTheme="minorEastAsia"/>
          <w:noProof/>
        </w:rPr>
        <w:t xml:space="preserve"> </w:t>
      </w:r>
      <w:r w:rsidRPr="00A43A57">
        <w:rPr>
          <w:rFonts w:asciiTheme="minorEastAsia" w:hAnsiTheme="minorEastAsia" w:hint="eastAsia"/>
          <w:b/>
          <w:noProof/>
          <w:u w:val="single"/>
        </w:rPr>
        <w:t xml:space="preserve">개발 프로젝트의 기본적인 </w:t>
      </w:r>
      <w:r w:rsidR="00F9750A">
        <w:rPr>
          <w:rFonts w:asciiTheme="minorEastAsia" w:hAnsiTheme="minorEastAsia" w:hint="eastAsia"/>
          <w:b/>
          <w:noProof/>
          <w:u w:val="single"/>
        </w:rPr>
        <w:t>소스 폴더</w:t>
      </w:r>
      <w:r w:rsidRPr="00A43A57">
        <w:rPr>
          <w:rFonts w:asciiTheme="minorEastAsia" w:hAnsiTheme="minorEastAsia" w:hint="eastAsia"/>
          <w:b/>
          <w:noProof/>
          <w:u w:val="single"/>
        </w:rPr>
        <w:t xml:space="preserve"> 구조 및 가이드</w:t>
      </w:r>
      <w:r>
        <w:rPr>
          <w:rFonts w:asciiTheme="minorEastAsia" w:hAnsiTheme="minorEastAsia" w:hint="eastAsia"/>
          <w:noProof/>
        </w:rPr>
        <w:t>에 대한 설명을 하는 문서 이다.</w:t>
      </w:r>
    </w:p>
    <w:p w14:paraId="4DD9F703" w14:textId="534B6F82" w:rsidR="00FF003B" w:rsidRPr="00A43A57" w:rsidRDefault="00FF003B" w:rsidP="001A6C17">
      <w:pPr>
        <w:rPr>
          <w:rFonts w:ascii="Cambria" w:eastAsia="맑은 고딕" w:hAnsi="Cambria"/>
          <w:lang w:val="en-US"/>
        </w:rPr>
      </w:pPr>
    </w:p>
    <w:p w14:paraId="19875FD5" w14:textId="3BE4119B" w:rsidR="00FF003B" w:rsidRPr="001F7798" w:rsidRDefault="00AB39C7" w:rsidP="001A6C17">
      <w:pPr>
        <w:rPr>
          <w:rFonts w:ascii="Cambria" w:eastAsia="맑은 고딕" w:hAnsi="Cambria"/>
          <w:lang w:val="en-US"/>
        </w:rPr>
      </w:pPr>
      <w:r>
        <w:rPr>
          <w:rFonts w:ascii="Cambria" w:eastAsia="맑은 고딕" w:hAnsi="Cambria" w:hint="eastAsia"/>
          <w:lang w:val="en-US"/>
        </w:rPr>
        <w:t>프로젝트</w:t>
      </w:r>
      <w:r>
        <w:rPr>
          <w:rFonts w:ascii="Cambria" w:eastAsia="맑은 고딕" w:hAnsi="Cambria" w:hint="eastAsia"/>
          <w:lang w:val="en-US"/>
        </w:rPr>
        <w:t xml:space="preserve"> </w:t>
      </w:r>
      <w:proofErr w:type="spellStart"/>
      <w:r>
        <w:rPr>
          <w:rFonts w:ascii="Cambria" w:eastAsia="맑은 고딕" w:hAnsi="Cambria" w:hint="eastAsia"/>
          <w:lang w:val="en-US"/>
        </w:rPr>
        <w:t>수행시</w:t>
      </w:r>
      <w:proofErr w:type="spellEnd"/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개발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프로젝트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구축을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위한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참고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용도로만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사용하고</w:t>
      </w:r>
      <w:r>
        <w:rPr>
          <w:rFonts w:ascii="Cambria" w:eastAsia="맑은 고딕" w:hAnsi="Cambria" w:hint="eastAsia"/>
          <w:lang w:val="en-US"/>
        </w:rPr>
        <w:t>,</w:t>
      </w:r>
      <w:r>
        <w:rPr>
          <w:rFonts w:ascii="Cambria" w:eastAsia="맑은 고딕" w:hAnsi="Cambr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실제로는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고객의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요구사항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및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아키텍처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구조에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맞게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프로젝트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소스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폴더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구조를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구축하여야</w:t>
      </w:r>
      <w:r>
        <w:rPr>
          <w:rFonts w:ascii="Cambria" w:eastAsia="맑은 고딕" w:hAnsi="Cambria" w:hint="eastAsia"/>
          <w:lang w:val="en-US"/>
        </w:rPr>
        <w:t xml:space="preserve"> </w:t>
      </w:r>
      <w:r>
        <w:rPr>
          <w:rFonts w:ascii="Cambria" w:eastAsia="맑은 고딕" w:hAnsi="Cambria" w:hint="eastAsia"/>
          <w:lang w:val="en-US"/>
        </w:rPr>
        <w:t>한다</w:t>
      </w:r>
      <w:r>
        <w:rPr>
          <w:rFonts w:ascii="Cambria" w:eastAsia="맑은 고딕" w:hAnsi="Cambria" w:hint="eastAsia"/>
          <w:lang w:val="en-US"/>
        </w:rPr>
        <w:t>.</w:t>
      </w:r>
    </w:p>
    <w:p w14:paraId="13638E78" w14:textId="7B806EF3" w:rsidR="00FF003B" w:rsidRDefault="001F7798" w:rsidP="001A6C17">
      <w:pPr>
        <w:rPr>
          <w:rFonts w:ascii="Cambria" w:eastAsia="맑은 고딕" w:hAnsi="Cambr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5973B5EC" wp14:editId="47171353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813317" cy="269304"/>
                <wp:effectExtent l="0" t="0" r="0" b="0"/>
                <wp:wrapNone/>
                <wp:docPr id="351" name="Text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317" cy="26930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E220F43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+mn-cs" w:hint="eastAsia"/>
                                <w:b/>
                                <w:bCs/>
                                <w:i/>
                                <w:iCs/>
                                <w:color w:val="000000"/>
                                <w:sz w:val="23"/>
                                <w:szCs w:val="23"/>
                                <w:u w:val="single"/>
                              </w:rPr>
                              <w:t>프로젝트 소스 폴더 구조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3B5EC" id="TextBox 350" o:spid="_x0000_s1125" type="#_x0000_t202" style="position:absolute;left:0;text-align:left;margin-left:8.8pt;margin-top:-.05pt;width:142.8pt;height:21.2pt;z-index:251728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4YemQEAABcDAAAOAAAAZHJzL2Uyb0RvYy54bWysUttO4zAQfV+Jf7D8TpM00IWoKeIieEGw&#10;EuwHuI7dWIo9lsc06d8zdku7Yt9W++LLzPj4nDOzvJnswLYqoAHX8mpWcqachM64Tct/vz+eX3GG&#10;UbhODOBUy3cK+c3q7Mdy9I2aQw9DpwIjEIfN6Fvex+ibokDZKytwBl45SmoIVkS6hk3RBTESuh2K&#10;eVkuihFC5wNIhUjRh32SrzK+1krGV61RRTa0nLjFvIa8rtNarJai2QTheyMPNMQ/sLDCOPr0CPUg&#10;omAfwfwFZY0MgKDjTIItQGsjVdZAaqrym5q3XniVtZA56I824f+DlS/bX4GZruX1ZcWZE5aa9K6m&#10;eAcTqy+zQaPHhurePFXGiRLU6GRciiMFk+5JB5t2UsQoT1bvjvYSGpPp0VVV19VPziTl5ovrurxI&#10;MMXptQ8YnxRYlg4tD9S+7KrYPmPcl36VpM8cPJphSPETlXSK03rKmhbXXzzX0O2I/kidbrmjUeQs&#10;xOEe8lgkLPS3H5Hw8jcJZP/igE3uZ6KHSUnt/fOeq07zvPoEAAD//wMAUEsDBBQABgAIAAAAIQCe&#10;6ljr2wAAAAcBAAAPAAAAZHJzL2Rvd25yZXYueG1sTI7NTsMwEITvSLyDtUjcWuenlDbEqVCBM6X0&#10;Adx4iUPidRS7beDpWU5wHM3om6/cTK4XZxxD60lBOk9AINXetNQoOLy/zFYgQtRkdO8JFXxhgE11&#10;fVXqwvgLveF5HxvBEAqFVmBjHAopQ23R6TD3AxJ3H350OnIcG2lGfWG462WWJEvpdEv8YPWAW4t1&#10;tz85BavEvXbdOtsFt/hO7+z2yT8Pn0rd3kyPDyAiTvFvDL/6rA4VOx39iUwQPef7JS8VzFIQXOdJ&#10;noE4KlhkOciqlP/9qx8AAAD//wMAUEsBAi0AFAAGAAgAAAAhALaDOJL+AAAA4QEAABMAAAAAAAAA&#10;AAAAAAAAAAAAAFtDb250ZW50X1R5cGVzXS54bWxQSwECLQAUAAYACAAAACEAOP0h/9YAAACUAQAA&#10;CwAAAAAAAAAAAAAAAAAvAQAAX3JlbHMvLnJlbHNQSwECLQAUAAYACAAAACEA1bOGHpkBAAAXAwAA&#10;DgAAAAAAAAAAAAAAAAAuAgAAZHJzL2Uyb0RvYy54bWxQSwECLQAUAAYACAAAACEAnupY69sAAAAH&#10;AQAADwAAAAAAAAAAAAAAAADzAwAAZHJzL2Rvd25yZXYueG1sUEsFBgAAAAAEAAQA8wAAAPsEAAAA&#10;AA==&#10;" filled="f" stroked="f">
                <v:textbox style="mso-fit-shape-to-text:t">
                  <w:txbxContent>
                    <w:p w14:paraId="7E220F43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="+mn-cs" w:hint="eastAsia"/>
                          <w:b/>
                          <w:bCs/>
                          <w:i/>
                          <w:iCs/>
                          <w:color w:val="000000"/>
                          <w:sz w:val="23"/>
                          <w:szCs w:val="23"/>
                          <w:u w:val="single"/>
                        </w:rPr>
                        <w:t>프로젝트 소스 폴더 구조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B4D22E7" wp14:editId="3940EA42">
                <wp:simplePos x="0" y="0"/>
                <wp:positionH relativeFrom="column">
                  <wp:posOffset>1052830</wp:posOffset>
                </wp:positionH>
                <wp:positionV relativeFrom="paragraph">
                  <wp:posOffset>478155</wp:posOffset>
                </wp:positionV>
                <wp:extent cx="891914" cy="210118"/>
                <wp:effectExtent l="0" t="0" r="22860" b="19050"/>
                <wp:wrapNone/>
                <wp:docPr id="352" name="직사각형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891914" cy="21011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BB066B0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프로젝트 명</w:t>
                            </w:r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B4D22E7" id="직사각형 351" o:spid="_x0000_s1126" style="position:absolute;left:0;text-align:left;margin-left:82.9pt;margin-top:37.65pt;width:70.25pt;height:16.5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1TKwIAAEEEAAAOAAAAZHJzL2Uyb0RvYy54bWysU0tu2zAQ3RfoHQjua0l2ndiC5SxiuCjQ&#10;T4C0B6Ao6gPwBw5jycv0DgV6g2666LmK9A4dUo6aNOimqBYCZzh88+bNzOZiUJIchIPO6IJms5QS&#10;obmpOt0U9OOH/YsVJeCZrpg0WhT0KIBebJ8/2/Q2F3PTGlkJRxBEQ97bgrbe2zxJgLdCMZgZKzRe&#10;1sYp5tF0TVI51iO6ksk8Tc+S3rjKOsMFAHp34yXdRvy6Fty/r2sQnsiCIjcf/y7+y/BPthuWN47Z&#10;tuMnGuwfWCjWaUw6Qe2YZ+TGdU+gVMedAVP7GTcqMXXdcRFrwGqy9I9qrltmRawFxQE7yQT/D5a/&#10;O1w50lUFXSznlGimsEl3X2/vPn378f3255fPZLHMgkq9hRyDr+2VO1mAR1L2b02FT1DCYxRgqJ0K&#10;QmBpZIg6HyedxeAJR+dqna2zl5RwvJpnaZatQoaE5fePrQP/ShhFwqGgDtsYwdnhDfgx9D4k5AIj&#10;u2rfSRmNI1xKRw4MO46DUpmeEsnAo7Og+/hFLHmjkPoYt16maZwF5ADxfaTzCFdq0uOEz88xknCG&#10;s1pL5vGoLKoHuqGEyQaXgHsXEzx6Da4pJ1p/YRFITCzG+Kc0Qt07Bu1IPOY4iSd1KF/EoT/JFJoW&#10;2jS2zw/lEFt9HrOEy9JUR+yifK1xphZnIT/x0cCDe+gtJ6+Xl2bcJqZ5a1DVUHHoSkDEOY2kTzsV&#10;FuGhHaN+b/72FwAAAP//AwBQSwMEFAAGAAgAAAAhAOYms+vhAAAACgEAAA8AAABkcnMvZG93bnJl&#10;di54bWxMj0FPwkAQhe8m/IfNmHiTXUQKqd0SbWIkSmIEo9elO7YN3dmmu0D9944nuM3Le3nzvWw5&#10;uFYcsQ+NJw2TsQKBVHrbUKXhc/t8uwARoiFrWk+o4RcDLPPRVWZS60/0gcdNrASXUEiNhjrGLpUy&#10;lDU6E8a+Q2Lvx/fORJZ9JW1vTlzuWnmnVCKdaYg/1KbDosZyvzk4De7rdfXk5sNktW6KclusX+L7&#10;27fWN9fD4wOIiEM8h+Efn9EhZ6adP5ANomWdzBg9apjPpiA4MFUJHzt21OIeZJ7Jywn5HwAAAP//&#10;AwBQSwECLQAUAAYACAAAACEAtoM4kv4AAADhAQAAEwAAAAAAAAAAAAAAAAAAAAAAW0NvbnRlbnRf&#10;VHlwZXNdLnhtbFBLAQItABQABgAIAAAAIQA4/SH/1gAAAJQBAAALAAAAAAAAAAAAAAAAAC8BAABf&#10;cmVscy8ucmVsc1BLAQItABQABgAIAAAAIQBrEb1TKwIAAEEEAAAOAAAAAAAAAAAAAAAAAC4CAABk&#10;cnMvZTJvRG9jLnhtbFBLAQItABQABgAIAAAAIQDmJrPr4QAAAAoBAAAPAAAAAAAAAAAAAAAAAIUE&#10;AABkcnMvZG93bnJldi54bWxQSwUGAAAAAAQABADzAAAAkwUAAAAA&#10;" fillcolor="#f2f2f2" strokecolor="#7f7f7f" strokeweight="1pt">
                <v:textbox inset="1mm,0,1mm,0">
                  <w:txbxContent>
                    <w:p w14:paraId="7BB066B0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프로젝트 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0A67C6DD" wp14:editId="4A44BA71">
                <wp:simplePos x="0" y="0"/>
                <wp:positionH relativeFrom="column">
                  <wp:posOffset>0</wp:posOffset>
                </wp:positionH>
                <wp:positionV relativeFrom="paragraph">
                  <wp:posOffset>876935</wp:posOffset>
                </wp:positionV>
                <wp:extent cx="1069447" cy="207749"/>
                <wp:effectExtent l="0" t="0" r="0" b="0"/>
                <wp:wrapNone/>
                <wp:docPr id="353" name="Text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447" cy="2077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606DB1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프로젝트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패키지명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7C6DD" id="TextBox 352" o:spid="_x0000_s1127" type="#_x0000_t202" style="position:absolute;left:0;text-align:left;margin-left:0;margin-top:69.05pt;width:84.2pt;height:16.35pt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LYMmwEAABkDAAAOAAAAZHJzL2Uyb0RvYy54bWysUstu2zAQvBfoPxC811JsJ24Ey0HbIL0U&#10;bYEkH0BTpEVA5LK7tCX/fZe04xTtLeiFj30MZ2a5vpv8IA4GyUFo5dWslsIEDZ0Lu1Y+Pz18+CgF&#10;JRU6NUAwrTwakneb9+/WY2zMHHoYOoOCQQI1Y2xln1Jsqop0b7yiGUQTOGkBvUp8xV3VoRoZ3Q/V&#10;vK5vqhGwiwjaEHH0/pSUm4JvrdHph7VkkhhaydxSWbGs27xWm7Vqdqhi7/SZhnoDC69c4EcvUPcq&#10;KbFH9w+UdxqBwKaZBl+BtU6booHVXNV/qXnsVTRFC5tD8WIT/T9Y/f3wE4XrWrm4XkgRlOchPZkp&#10;fYZJLK7n2aAxUsN1j5Er08QJHvRLnDiYdU8Wfd5ZkeA8W3282MtoQuem+uZ2uVxJoTk3r1er5W2G&#10;qV67I1L6asCLfGgl8viKq+rwjdKp9KUkPxbgwQ1DjmeKJyr5lKbtVDStLjy30B2Z/siTbiX92is0&#10;UmAavkD5GBmN4qd9YsTyUIY59ZzR2f9C9fxX8oD/vJeq1x+9+Q0AAP//AwBQSwMEFAAGAAgAAAAh&#10;AKbLcfjcAAAACAEAAA8AAABkcnMvZG93bnJldi54bWxMj0tPwzAQhO9I/AdrkbhROzxKlMapKh4S&#10;By6UcN/G2zgitqN426T/HvdEb7s7o9lvyvXsenGkMXbBa8gWCgT5JpjOtxrq7/e7HERk9Ab74EnD&#10;iSKsq+urEgsTJv9Fxy23IoX4WKAGyzwUUsbGksO4CAP5pO3D6JDTOrbSjDilcNfLe6WW0mHn0weL&#10;A71Yan63B6eB2WyyU/3m4sfP/Pk6WdU8Ya317c28WYFgmvnfDGf8hA5VYtqFgzdR9BpSEU7XhzwD&#10;cZaX+SOIXRqeVQ6yKuVlgeoPAAD//wMAUEsBAi0AFAAGAAgAAAAhALaDOJL+AAAA4QEAABMAAAAA&#10;AAAAAAAAAAAAAAAAAFtDb250ZW50X1R5cGVzXS54bWxQSwECLQAUAAYACAAAACEAOP0h/9YAAACU&#10;AQAACwAAAAAAAAAAAAAAAAAvAQAAX3JlbHMvLnJlbHNQSwECLQAUAAYACAAAACEA9Zy2DJsBAAAZ&#10;AwAADgAAAAAAAAAAAAAAAAAuAgAAZHJzL2Uyb0RvYy54bWxQSwECLQAUAAYACAAAACEApstx+NwA&#10;AAAIAQAADwAAAAAAAAAAAAAAAAD1AwAAZHJzL2Rvd25yZXYueG1sUEsFBgAAAAAEAAQA8wAAAP4E&#10;AAAAAA==&#10;" filled="f" stroked="f">
                <v:textbox style="mso-fit-shape-to-text:t">
                  <w:txbxContent>
                    <w:p w14:paraId="39606DB1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프로젝트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패키지명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9B156B2" wp14:editId="3357B5BE">
                <wp:simplePos x="0" y="0"/>
                <wp:positionH relativeFrom="column">
                  <wp:posOffset>1052830</wp:posOffset>
                </wp:positionH>
                <wp:positionV relativeFrom="paragraph">
                  <wp:posOffset>688340</wp:posOffset>
                </wp:positionV>
                <wp:extent cx="307204" cy="449281"/>
                <wp:effectExtent l="0" t="0" r="36195" b="27305"/>
                <wp:wrapNone/>
                <wp:docPr id="354" name="직선 화살표 연결선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07204" cy="449281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21671" id="직선 화살표 연결선 353" o:spid="_x0000_s1026" type="#_x0000_t32" style="position:absolute;left:0;text-align:left;margin-left:82.9pt;margin-top:54.2pt;width:24.2pt;height:35.4pt;flip:y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h1zNgIAACkEAAAOAAAAZHJzL2Uyb0RvYy54bWysU0uPEzEMviPxH6Lc6cz2AdvRTvfQUi48&#10;VuJxdyeZmUh5KUk77RHEH0BCQkgcuHFdIX4V6v4HnEx31S43RA6R49if7c/2xeVWSbLhzgujS3o2&#10;yCnhujJM6Kakb98sH51T4gNoBtJoXtId9/Ry9vDBRWcLPjStkYw7giDaF50taRuCLbLMVy1X4AfG&#10;co2ftXEKAj5dkzEHHaIrmQ3z/HHWGcesMxX3HrWL/pPOEn5d8yq8qmvPA5ElxdxCul26V/HOZhdQ&#10;NA5sK6pDGvAPWSgQGoPeQS0gAFk78ReUEpUz3tRhUBmVmboWFU81YDVn+b1qXrdgeaoFyfH2jib/&#10;/2Crl5srRwQr6WgypkSDwibtf7zff/xObr5+3n/4dfPpG9l/uf798zrqRpNR5KyzvkDXub5yh5e3&#10;iLPqXhiGALAOJtGxrZ0itRT2HQ5H0mDJZJv4393xz7eBVKgc5U+GOWZR4dd4PB2en8VYGRQRJrJr&#10;nQ/PuFEkCiX1wYFo2jA3WmOnjetDwOa5D73jrUN09kYKthRSpodrVnPpyAbiYOTz+XR6iHViJjXp&#10;SjqdDCeYFeB81hICisoiY143lIBscPCr4FJ1J87+OMYynWQk1wpp6kNPcjy3kXv7VPEJUKxiAb7t&#10;XRhK0QMKZ9aaJanlwJ5qRsLOIv0aV43GxBVnlEiOCUYpWQYQ8p5lT5XUEZKnnTnwF7sc+9r3e2XY&#10;LrU7i3qcx5ToYXfiwB+/UT7e8NkfAAAA//8DAFBLAwQUAAYACAAAACEACBQsEeAAAAALAQAADwAA&#10;AGRycy9kb3ducmV2LnhtbEyPQU/DMAyF70j8h8hIXBBLV21jlKZTQeIK2mCIY9aYtmvjVEnWlX+P&#10;OcHNz356/l6+mWwvRvShdaRgPktAIFXOtFQreH97vl2DCFGT0b0jVPCNATbF5UWuM+POtMVxF2vB&#10;IRQyraCJccikDFWDVoeZG5D49uW81ZGlr6Xx+szhtpdpkqyk1S3xh0YP+NRg1e1OVsFNeyzt5+Px&#10;5aMrh7qrlvvX0e+Vur6aygcQEaf4Z4ZffEaHgpkO7kQmiJ71asnokYdkvQDBjnS+SEEceHN3n4Is&#10;cvm/Q/EDAAD//wMAUEsBAi0AFAAGAAgAAAAhALaDOJL+AAAA4QEAABMAAAAAAAAAAAAAAAAAAAAA&#10;AFtDb250ZW50X1R5cGVzXS54bWxQSwECLQAUAAYACAAAACEAOP0h/9YAAACUAQAACwAAAAAAAAAA&#10;AAAAAAAvAQAAX3JlbHMvLnJlbHNQSwECLQAUAAYACAAAACEAit4dczYCAAApBAAADgAAAAAAAAAA&#10;AAAAAAAuAgAAZHJzL2Uyb0RvYy54bWxQSwECLQAUAAYACAAAACEACBQsEeAAAAALAQAADwAAAAAA&#10;AAAAAAAAAACQBAAAZHJzL2Rvd25yZXYueG1sUEsFBgAAAAAEAAQA8wAAAJ0FAAAAAA=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6E41403" wp14:editId="36E096B3">
                <wp:simplePos x="0" y="0"/>
                <wp:positionH relativeFrom="column">
                  <wp:posOffset>547370</wp:posOffset>
                </wp:positionH>
                <wp:positionV relativeFrom="paragraph">
                  <wp:posOffset>1144270</wp:posOffset>
                </wp:positionV>
                <wp:extent cx="514229" cy="0"/>
                <wp:effectExtent l="0" t="0" r="0" b="19050"/>
                <wp:wrapNone/>
                <wp:docPr id="355" name="직선 화살표 연결선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14229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4CE93" id="직선 화살표 연결선 354" o:spid="_x0000_s1026" type="#_x0000_t32" style="position:absolute;left:0;text-align:left;margin-left:43.1pt;margin-top:90.1pt;width:40.5pt;height:0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RjzKQIAABoEAAAOAAAAZHJzL2Uyb0RvYy54bWysU82OEzEMviPxDlHudKbdLaKjTvfQUi78&#10;rAQ8gJtkfqT8KUk77RHECyAhISQO3LiuEE+Fuu+Ak2mr7u4NkUNkJ/Zn+7M9vdoqSTbC+dbokg4H&#10;OSVCM8NbXZf0/bvlk2eU+ACagzRalHQnPL2aPX407WwhRqYxkgtHEET7orMlbUKwRZZ51ggFfmCs&#10;0PhZGacgoOrqjDvoEF3JbJTnT7POOG6dYcJ7fF30n3SW8KtKsPCmqrwIRJYUcwvpdulexTubTaGo&#10;HdimZYc04B+yUNBqDHqCWkAAsnbtAyjVMme8qcKAGZWZqmqZSDVgNcP8XjVvG7Ai1YLkeHuiyf8/&#10;WPZ6c+1Iy0t6MR5TokFhk/Y/P+w//SC3377sP/6+/fyd7L/e/Pl1E98uxpeRs876Al3n+todNG8R&#10;Z9W9MhwBYB1MomNbORVpwULJNrG+O7EutoEwfBwPL0ejCSXs+JVBcfSzzocXwigShZL64KCtmzA3&#10;WmNrjRumKLB56QPmgY5HhxjUG9nyZStlUly9mktHNhAnIZ/PJ5NYCLrcMZOadCWdjEdIBgMcyEpC&#10;QFFZpMjrmhKQNU46Cy6FvuPsz2Ms00lGcq2Qlz70OMdzjNzbP8wiVrEA3/QuHKXoAYUza82T1Ajg&#10;zzUnYWeRb427RWPiSnBKpMAEo5QsA7TynmVft9QRUqQlOfAX2xob2Td4Zfgu9TeL7ziAKdHDssQJ&#10;P9dRPl/p2V8AAAD//wMAUEsDBBQABgAIAAAAIQBkD3mu3AAAAAoBAAAPAAAAZHJzL2Rvd25yZXYu&#10;eG1sTI/BTsMwEETvSPyDtUhcUOtQUIhCnApBuVVUlH6AGy9xRLwOsd2mf89WQoLb7Oxo9m21nFwv&#10;DjiGzpOC23kGAqnxpqNWwe7jdVaACFGT0b0nVHDCAMv68qLSpfFHesfDNraCSyiUWoGNcSilDI1F&#10;p8PcD0i8+/Sj05HHsZVm1Ecud71cZFkune6IL1g94LPF5mubnIJNWJ/ubtJq3XxbieG+SG+rl6TU&#10;9dX09Agi4hT/wnDGZ3SomWnvE5kgegVFvuAk+0XG4hzIH1jsfx1ZV/L/C/UPAAAA//8DAFBLAQIt&#10;ABQABgAIAAAAIQC2gziS/gAAAOEBAAATAAAAAAAAAAAAAAAAAAAAAABbQ29udGVudF9UeXBlc10u&#10;eG1sUEsBAi0AFAAGAAgAAAAhADj9If/WAAAAlAEAAAsAAAAAAAAAAAAAAAAALwEAAF9yZWxzLy5y&#10;ZWxzUEsBAi0AFAAGAAgAAAAhAOulGPMpAgAAGgQAAA4AAAAAAAAAAAAAAAAALgIAAGRycy9lMm9E&#10;b2MueG1sUEsBAi0AFAAGAAgAAAAhAGQPea7cAAAACgEAAA8AAAAAAAAAAAAAAAAAgwQAAGRycy9k&#10;b3ducmV2LnhtbFBLBQYAAAAABAAEAPMAAACMBQAAAAA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102222C" wp14:editId="29E5E753">
                <wp:simplePos x="0" y="0"/>
                <wp:positionH relativeFrom="column">
                  <wp:posOffset>1583055</wp:posOffset>
                </wp:positionH>
                <wp:positionV relativeFrom="paragraph">
                  <wp:posOffset>807720</wp:posOffset>
                </wp:positionV>
                <wp:extent cx="891914" cy="210118"/>
                <wp:effectExtent l="0" t="0" r="22860" b="19050"/>
                <wp:wrapNone/>
                <wp:docPr id="356" name="직사각형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891914" cy="21011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35CED9A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/main/java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6102222C" id="직사각형 355" o:spid="_x0000_s1128" style="position:absolute;left:0;text-align:left;margin-left:124.65pt;margin-top:63.6pt;width:70.25pt;height:16.55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ne4KwIAAEEEAAAOAAAAZHJzL2Uyb0RvYy54bWysU82O0zAQviPxDpbvNElLu23UdA9bFSHx&#10;s9LCAziO00TynzzeJj0u74DEG3DhwHOh5R0YO23YZcUFkYPlmYxnvvm+mfVlryQ5CAet0QXNJikl&#10;QnNTtXpf0I8fdi+WlIBnumLSaFHQowB6uXn+bN3ZXExNY2QlHMEkGvLOFrTx3uZJArwRisHEWKHx&#10;Z22cYh5Nt08qxzrMrmQyTdNF0hlXWWe4AEDvdvhJNzF/XQvu39c1CE9kQRGbj6eLZxnOZLNm+d4x&#10;27T8BIP9AwrFWo1Fx1Rb5hm5de2TVKrlzoCp/YQblZi6brmIPWA3WfpHNzcNsyL2guSAHWmC/5eW&#10;vztcO9JWBZ3NF5RoplCk+69395++/fh+9/PLZzKbzwNLnYUcg2/stTtZgFdSdm9NhU+QwmMkoK+d&#10;CkRga6SPPB9HnkXvCUfncpWtspeUcPw1zdIsW4YKCcvPj60D/0oYRcKloA5ljMnZ4Q34IfQcEmqB&#10;kW21a6WMxhGupCMHhorjoFSmo0Qy8Ogs6C5+MZe8VQh9iFvN0zTOAmKA+D7CeZRXatLhhE8vMJJw&#10;hrNaS+bxqiyyB3pPCZN7XALuXSzw6DW4fTnC+guKAGJEMcQ/hRH63jJoBuCxxok8qUP7Ig79iaYg&#10;WpBpkM/3ZR+lvpieFS1NdUQV5WuNMzVbhPrERwMv7qG3HL1eXplhm5jmjUFWQ8dBlVAO5zSCPu1U&#10;WISHdoz6vfmbXwAAAP//AwBQSwMEFAAGAAgAAAAhAHYSpDTiAAAACwEAAA8AAABkcnMvZG93bnJl&#10;di54bWxMj81OwzAQhO9IfQdrK3GjThPUnzROBZEQFa2EaBFc3XibRMTrKHbb8PYsJzjuzKfZmWw9&#10;2FZcsPeNIwXTSQQCqXSmoUrB++HpbgHCB01Gt45QwTd6WOejm0ynxl3pDS/7UAkOIZ9qBXUIXSql&#10;L2u02k9ch8TeyfVWBz77SppeXznctjKOopm0uiH+UOsOixrLr/3ZKrAfL5tHOx+mm11TlIdi9xxe&#10;t59K3Y6HhxWIgEP4g+G3PleHnDsd3ZmMF62C+H6ZMMpGPI9BMJEsljzmyMosSkDmmfy/If8BAAD/&#10;/wMAUEsBAi0AFAAGAAgAAAAhALaDOJL+AAAA4QEAABMAAAAAAAAAAAAAAAAAAAAAAFtDb250ZW50&#10;X1R5cGVzXS54bWxQSwECLQAUAAYACAAAACEAOP0h/9YAAACUAQAACwAAAAAAAAAAAAAAAAAvAQAA&#10;X3JlbHMvLnJlbHNQSwECLQAUAAYACAAAACEADSp3uCsCAABBBAAADgAAAAAAAAAAAAAAAAAuAgAA&#10;ZHJzL2Uyb0RvYy54bWxQSwECLQAUAAYACAAAACEAdhKkNOIAAAALAQAADwAAAAAAAAAAAAAAAACF&#10;BAAAZHJzL2Rvd25yZXYueG1sUEsFBgAAAAAEAAQA8wAAAJQFAAAAAA==&#10;" fillcolor="#f2f2f2" strokecolor="#7f7f7f" strokeweight="1pt">
                <v:textbox inset="1mm,0,1mm,0">
                  <w:txbxContent>
                    <w:p w14:paraId="435CED9A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src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/main/java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73E81FDC" wp14:editId="2B1B2A6B">
                <wp:simplePos x="0" y="0"/>
                <wp:positionH relativeFrom="column">
                  <wp:posOffset>1498600</wp:posOffset>
                </wp:positionH>
                <wp:positionV relativeFrom="paragraph">
                  <wp:posOffset>688340</wp:posOffset>
                </wp:positionV>
                <wp:extent cx="83938" cy="224640"/>
                <wp:effectExtent l="0" t="0" r="11430" b="23495"/>
                <wp:wrapNone/>
                <wp:docPr id="357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83938" cy="224640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282E5B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직선 화살표 연결선 65" o:spid="_x0000_s1026" type="#_x0000_t33" style="position:absolute;left:0;text-align:left;margin-left:118pt;margin-top:54.2pt;width:6.6pt;height:17.7pt;rotation:180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DcHNgIAACkEAAAOAAAAZHJzL2Uyb0RvYy54bWysU0uOEzEQ3SNxB8t70p3OZEha6cwiIWz4&#10;jAQcoNJ2fyT/ZDvpZAniAkhICIkFO7YjxKlQ5g6U3SHKzOwQXlh2uerVq1fl2dVOCrLl1rVaFXQ4&#10;SCnhqtSsVXVB371dPZlQ4jwoBkIrXtA9d/Rq/vjRrDM5z3SjBeOWIIhyeWcK2nhv8iRxZcMluIE2&#10;XOFjpa0Ej1dbJ8xCh+hSJFmaXiadtsxYXXLn0LrsH+k84lcVL/3rqnLcE1FQ5ObjbuO+Dnsyn0Fe&#10;WzBNWx5pwD+wkNAqTHqCWoIHsrHtAyjZllY7XflBqWWiq6oteawBqxmm96p504DhsRYUx5mTTO7/&#10;wZavtteWtKygo/FTShRIbNLhx/vDx+/k9uvnw4dft5++kcOXm98/b4Ltchwk64zLMXKhru3x5gzC&#10;rLuXmmE8bLyOauwqK4nVqPownaRhRTOWTXaxB/tTD/jOkxKNk9F0hDNT4kuWXVxexBYlkAeoILCx&#10;zj/nWpJwKOiaK7/QSmGjtc0iOmxfOI+0MOivcwh0WrRs1QoRL7ZeL4QlWwhzkS4W02moC0PuuAlF&#10;uoJOx9kYGQGOZyXA41EaFMypmhIQNc596W1MfSfYnedYxRWdxEaiTH3qcdTkmLn3f8giVLEE1/Qh&#10;MUc/t1ZvFMNgyBsO7JlixO8N6q/wq9HAXHJGieDIMJyip4dW3PPs0wsVgHj8M0cBQ5tDY/uGrzXb&#10;x34nwY7zGJke/04Y+PM7ns9/+PwPAAAA//8DAFBLAwQUAAYACAAAACEA0VMTcuEAAAALAQAADwAA&#10;AGRycy9kb3ducmV2LnhtbEyPQU+DQBCF7yb+h82YeLNLKWkAWRpjY6KJl4JpPE7ZFYjsLGG3FP31&#10;jic9znsvb75X7BY7iNlMvnekYL2KQBhqnO6pVfBWP92lIHxA0jg4Mgq+jIddeX1VYK7dhQ5mrkIr&#10;uIR8jgq6EMZcSt90xqJfudEQex9ushj4nFqpJ7xwuR1kHEVbabEn/tDhaB4703xWZ6vg9bmeq3Wf&#10;HV+mmvZHzL4P7+Neqdub5eEeRDBL+AvDLz6jQ8lMJ3cm7cWgIN5seUtgI0oTEJyIkywGcWIl2aQg&#10;y0L+31D+AAAA//8DAFBLAQItABQABgAIAAAAIQC2gziS/gAAAOEBAAATAAAAAAAAAAAAAAAAAAAA&#10;AABbQ29udGVudF9UeXBlc10ueG1sUEsBAi0AFAAGAAgAAAAhADj9If/WAAAAlAEAAAsAAAAAAAAA&#10;AAAAAAAALwEAAF9yZWxzLy5yZWxzUEsBAi0AFAAGAAgAAAAhAGSANwc2AgAAKQQAAA4AAAAAAAAA&#10;AAAAAAAALgIAAGRycy9lMm9Eb2MueG1sUEsBAi0AFAAGAAgAAAAhANFTE3LhAAAACwEAAA8AAAAA&#10;AAAAAAAAAAAAkAQAAGRycy9kb3ducmV2LnhtbFBLBQYAAAAABAAEAPMAAACe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4C370923" wp14:editId="76665B61">
                <wp:simplePos x="0" y="0"/>
                <wp:positionH relativeFrom="column">
                  <wp:posOffset>1958340</wp:posOffset>
                </wp:positionH>
                <wp:positionV relativeFrom="paragraph">
                  <wp:posOffset>1345565</wp:posOffset>
                </wp:positionV>
                <wp:extent cx="360504" cy="509991"/>
                <wp:effectExtent l="0" t="0" r="20955" b="23495"/>
                <wp:wrapNone/>
                <wp:docPr id="358" name="직선 화살표 연결선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60504" cy="509991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AE237" id="직선 화살표 연결선 357" o:spid="_x0000_s1026" type="#_x0000_t32" style="position:absolute;left:0;text-align:left;margin-left:154.2pt;margin-top:105.95pt;width:28.4pt;height:40.15pt;flip:y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owVNgIAACkEAAAOAAAAZHJzL2Uyb0RvYy54bWysU81uEzEQviPxDpbvZLcpW8iqmx5SwoWf&#10;SvzcJ2vvriX/yXayyRHECyAhVUgcuHGtEE+F0ndg7E2jpNwQPljj8cw3M9/MnF+slSQr7rwwuqIn&#10;o5wSrmvDhG4r+u7t/NFTSnwAzUAazSu64Z5eTB8+OO9tycemM5JxRxBE+7K3Fe1CsGWW+brjCvzI&#10;WK7xszFOQcCnazPmoEd0JbNxnp9lvXHMOlNz71F7OXzSacJvGl6H103jeSCyophbSLdL9yLe2fQc&#10;ytaB7US9SwP+IQsFQmPQPdQlBCBLJ/6CUqJ2xpsmjGqjMtM0ouapBqzmJL9XzZsOLE+1IDne7mny&#10;/w+2frW6ckSwip4W2CoNCpu0/fFh++k7uf36Zfvx1+3nb2R7ffP7503UnRZPIme99SW6zvSV2728&#10;RZxF/9IwBIBlMImOdeMUaaSw73E4kgZLJuvE/2bPP18HUqPy9Cwv8seU1PhV5JPJ5CTGyqCMMJFd&#10;63x4zo0iUaioDw5E24WZ0Ro7bdwQAlYvfBgc7xyiszdSsLmQMj1cu5hJR1YQByOfzSaTXawjM6lJ&#10;X9FJMS4wK8D5bCQEFJVFxrxuKQHZ4uDXwaXqjpz9YYx5OslILhXSNIQucjx3kQf7VPERUKziEnw3&#10;uDCUogeUziw1S1LHgT3TjISNRfo1rhqNiSvOKJEcE4xSsgwg5D3LgSqpIyRPO7PjL3Y59nXo98Kw&#10;TWp3FvU4jynR3e7EgT98o3y44dM/AAAA//8DAFBLAwQUAAYACAAAACEAZBuos+EAAAALAQAADwAA&#10;AGRycy9kb3ducmV2LnhtbEyPwU7DMAyG70i8Q2QkLoilzdi0laZTQeIKYrBpx6wxbdcmqZKsK2+P&#10;OcHR9qff359vJtOzEX1onZWQzhJgaCunW1tL+Px4uV8BC1FZrXpnUcI3BtgU11e5yrS72Hcct7Fm&#10;FGJDpiQ0MQ4Z56Fq0KgwcwNaun05b1Sk0ddce3WhcNNzkSRLblRr6UOjBnxusOq2ZyPhrj2V5vB0&#10;et135VB31WL3NvqdlLc3U/kILOIU/2D41Sd1KMjp6M5WB9ZLmCerB0IliDRdAyNivlwIYEfarIUA&#10;XuT8f4fiBwAA//8DAFBLAQItABQABgAIAAAAIQC2gziS/gAAAOEBAAATAAAAAAAAAAAAAAAAAAAA&#10;AABbQ29udGVudF9UeXBlc10ueG1sUEsBAi0AFAAGAAgAAAAhADj9If/WAAAAlAEAAAsAAAAAAAAA&#10;AAAAAAAALwEAAF9yZWxzLy5yZWxzUEsBAi0AFAAGAAgAAAAhAK06jBU2AgAAKQQAAA4AAAAAAAAA&#10;AAAAAAAALgIAAGRycy9lMm9Eb2MueG1sUEsBAi0AFAAGAAgAAAAhAGQbqLPhAAAACwEAAA8AAAAA&#10;AAAAAAAAAAAAkAQAAGRycy9kb3ducmV2LnhtbFBLBQYAAAAABAAEAPMAAACeBQAAAAA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FCC8602" wp14:editId="743DD89C">
                <wp:simplePos x="0" y="0"/>
                <wp:positionH relativeFrom="column">
                  <wp:posOffset>1282700</wp:posOffset>
                </wp:positionH>
                <wp:positionV relativeFrom="paragraph">
                  <wp:posOffset>1856105</wp:posOffset>
                </wp:positionV>
                <wp:extent cx="681372" cy="0"/>
                <wp:effectExtent l="0" t="0" r="23495" b="19050"/>
                <wp:wrapNone/>
                <wp:docPr id="359" name="직선 화살표 연결선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81372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7715B" id="직선 화살표 연결선 358" o:spid="_x0000_s1026" type="#_x0000_t32" style="position:absolute;left:0;text-align:left;margin-left:101pt;margin-top:146.15pt;width:53.65pt;height:0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ZGKQIAABoEAAAOAAAAZHJzL2Uyb0RvYy54bWysU0uOEzEQ3SNxB8t70p1EGSatdGaREDZ8&#10;RgIOULHdH8k/2U46WYK4ABISQpoFO7YjxKlQ5g6UnY8yMzuEF1bZrnr16lV5crVRkqyF863RJe33&#10;ckqEZoa3ui7ph/eLZ5eU+ACagzRalHQrPL2aPn0y6WwhBqYxkgtHEET7orMlbUKwRZZ51ggFvmes&#10;0PhYGacg4NHVGXfQIbqS2SDPL7LOOG6dYcJ7vJ3vH+k04VeVYOFtVXkRiCwpcgtpd2lfxj2bTqCo&#10;HdimZQca8A8sFLQak56g5hCArFz7CEq1zBlvqtBjRmWmqlomUg1YTT9/UM27BqxItaA43p5k8v8P&#10;lr1ZXzvS8pIOR2NKNChs0u7nx93nH+Tu+9fdp993X27I7tvtn1+38W44uoyaddYXGDrT1+5w8hZx&#10;lt1rwxEAVsEkOTaVU1EWLJRskurbk+piEwjDy4vL/vD5gBJ2fMqgOMZZ58NLYRSJRkl9cNDWTZgZ&#10;rbG1xvVTFli/8gF5YOAxICb1RrZ80UqZDq5ezqQja4iTkM9m43EsBEPuuUlNupKOR4MREgIcyEpC&#10;QFNZlMjrmhKQNU46Cy6lvhfsz3Ms0kpOcqVQl33qUY7rmHnv/5hFrGIOvtmHcLRiBBTOrDRPViOA&#10;v9CchK1FvTX+LRqJK8EpkQIJRit5BmjlA8993VJHSJE+yUG/2NbYyH2Dl4ZvU3+zeI8DmIgePkuc&#10;8PMz2udfevoXAAD//wMAUEsDBBQABgAIAAAAIQDYo7/b3gAAAAsBAAAPAAAAZHJzL2Rvd25yZXYu&#10;eG1sTI/BTsMwEETvSPyDtUhcEHVIEGrTOBWCcquoKP0AN17iiHgdYrtN/55FQoLb7O5o9k21mlwv&#10;jjiGzpOCu1kGAqnxpqNWwf795XYOIkRNRveeUMEZA6zqy4tKl8af6A2Pu9gKDqFQagU2xqGUMjQW&#10;nQ4zPyDx7cOPTkcex1aaUZ843PUyz7IH6XRH/MHqAZ8sNp+75BRsw+Zc3KT1pvmyEsP9PL2un5NS&#10;11fT4xJExCn+meEHn9GhZqaDT2SC6BXkWc5dIotFXoBgR5EtWBx+N7Ku5P8O9TcAAAD//wMAUEsB&#10;Ai0AFAAGAAgAAAAhALaDOJL+AAAA4QEAABMAAAAAAAAAAAAAAAAAAAAAAFtDb250ZW50X1R5cGVz&#10;XS54bWxQSwECLQAUAAYACAAAACEAOP0h/9YAAACUAQAACwAAAAAAAAAAAAAAAAAvAQAAX3JlbHMv&#10;LnJlbHNQSwECLQAUAAYACAAAACEAfmZ2RikCAAAaBAAADgAAAAAAAAAAAAAAAAAuAgAAZHJzL2Uy&#10;b0RvYy54bWxQSwECLQAUAAYACAAAACEA2KO/294AAAALAQAADwAAAAAAAAAAAAAAAACDBAAAZHJz&#10;L2Rvd25yZXYueG1sUEsFBgAAAAAEAAQA8wAAAI4FAAAAAA=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3ABC95E" wp14:editId="7058D5D1">
                <wp:simplePos x="0" y="0"/>
                <wp:positionH relativeFrom="column">
                  <wp:posOffset>894715</wp:posOffset>
                </wp:positionH>
                <wp:positionV relativeFrom="paragraph">
                  <wp:posOffset>1497330</wp:posOffset>
                </wp:positionV>
                <wp:extent cx="1167381" cy="332399"/>
                <wp:effectExtent l="0" t="0" r="0" b="0"/>
                <wp:wrapNone/>
                <wp:docPr id="360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381" cy="3323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F13FFAA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최상위 비즈니스 모듈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패키지명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ABC95E" id="_x0000_s1129" type="#_x0000_t202" style="position:absolute;left:0;text-align:left;margin-left:70.45pt;margin-top:117.9pt;width:91.9pt;height:26.1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EBRmgEAABgDAAAOAAAAZHJzL2Uyb0RvYy54bWysUstu2zAQvBfoPxC817ItwEkEy0HSIL0U&#10;bYGkH0BTpEVA5LK7tCX/fZf0I0V6K3rhY3c5OzPL9f3kB3EwSA5CKxezuRQmaOhc2LXy5+vzp1sp&#10;KKnQqQGCaeXRkLzffPywHmNjltDD0BkUDBKoGWMr+5RiU1Wke+MVzSCawEkL6FXiK+6qDtXI6H6o&#10;lvP5qhoBu4igDRFHn05JuSn41hqdvltLJomhlcwtlRXLus1rtVmrZocq9k6faah/YOGVC9z0CvWk&#10;khJ7dH9BeacRCGyaafAVWOu0KRpYzWL+Ts1Lr6IpWtgcileb6P/B6m+HHyhc18p6xf4E5XlIr2ZK&#10;jzCJ+i77M0ZquOwlcmGaOM5zvsSJg1n2ZNHnnQUJzjPS8eougwmdHy1WN/XtQgrNubpe1ncFvnp7&#10;HZHSFwNe5EMrkadXTFWHr5SYCZdeSnKzAM9uGHI8UzxRyac0baci6aa+8NxCd2T6Iw+6lfRrr9BI&#10;gWn4DOVfZDSKD/vEiKVRhjm9OaOz/aX/+avk+f55L1VvH3rzGwAA//8DAFBLAwQUAAYACAAAACEA&#10;WW/pg98AAAALAQAADwAAAGRycy9kb3ducmV2LnhtbEyPzU7DMBCE70i8g7VI3KiTtKUhxKkqfiQO&#10;XCjp3Y2XOCJeR7HbpG/PcoLjzH6anSm3s+vFGcfQeVKQLhIQSI03HbUK6s/XuxxEiJqM7j2hggsG&#10;2FbXV6UujJ/oA8/72AoOoVBoBTbGoZAyNBadDgs/IPHty49OR5ZjK82oJw53vcyS5F463RF/sHrA&#10;J4vN9/7kFMRodumlfnHh7TC/P082ada6Vur2Zt49gog4xz8Yfutzdai409GfyATRs14lD4wqyJZr&#10;3sDEMlttQBzZyfMUZFXK/xuqHwAAAP//AwBQSwECLQAUAAYACAAAACEAtoM4kv4AAADhAQAAEwAA&#10;AAAAAAAAAAAAAAAAAAAAW0NvbnRlbnRfVHlwZXNdLnhtbFBLAQItABQABgAIAAAAIQA4/SH/1gAA&#10;AJQBAAALAAAAAAAAAAAAAAAAAC8BAABfcmVscy8ucmVsc1BLAQItABQABgAIAAAAIQAhTEBRmgEA&#10;ABgDAAAOAAAAAAAAAAAAAAAAAC4CAABkcnMvZTJvRG9jLnhtbFBLAQItABQABgAIAAAAIQBZb+mD&#10;3wAAAAsBAAAPAAAAAAAAAAAAAAAAAPQDAABkcnMvZG93bnJldi54bWxQSwUGAAAAAAQABADzAAAA&#10;AAUAAAAA&#10;" filled="f" stroked="f">
                <v:textbox style="mso-fit-shape-to-text:t">
                  <w:txbxContent>
                    <w:p w14:paraId="5F13FFAA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최상위 비즈니스 모듈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패키지명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1B0F9562" wp14:editId="3FE29E27">
                <wp:simplePos x="0" y="0"/>
                <wp:positionH relativeFrom="column">
                  <wp:posOffset>2118360</wp:posOffset>
                </wp:positionH>
                <wp:positionV relativeFrom="paragraph">
                  <wp:posOffset>1144270</wp:posOffset>
                </wp:positionV>
                <wp:extent cx="891914" cy="210118"/>
                <wp:effectExtent l="0" t="0" r="22860" b="19050"/>
                <wp:wrapNone/>
                <wp:docPr id="361" name="직사각형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891914" cy="21011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D440AFB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 xml:space="preserve">비즈니스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모듈명</w:t>
                            </w:r>
                            <w:proofErr w:type="spell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1B0F9562" id="직사각형 360" o:spid="_x0000_s1130" style="position:absolute;left:0;text-align:left;margin-left:166.8pt;margin-top:90.1pt;width:70.25pt;height:16.55pt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pRwKgIAAEEEAAAOAAAAZHJzL2Uyb0RvYy54bWysU0tu2zAQ3RfoHQjua0lO6tiC5SxiuCjQ&#10;T4C0B6Ao6gPwBw5jycv0DgV6g2666LmK9A4dUraaNOimqBYCZzjz+ObNzPpyUJLshYPO6IJms5QS&#10;obmpOt0U9OOH3YslJeCZrpg0WhT0IIBebp4/W/c2F3PTGlkJRxBEQ97bgrbe2zxJgLdCMZgZKzRe&#10;1sYp5tF0TVI51iO6ksk8TRdJb1xlneECAL3b8ZJuIn5dC+7f1zUIT2RBkZuPfxf/ZfgnmzXLG8ds&#10;2/EjDfYPLBTrND46QW2ZZ+TWdU+gVMedAVP7GTcqMXXdcRFrwGqy9I9qblpmRawFxQE7yQT/D5a/&#10;21870lUFPVtklGimsEn3X+/uP3378f3u55fP5GwRVeot5Bh8Y68dahYswCMp+7emwhSU8BAFGGqn&#10;ghBYGhmizodJZzF4wtG5XGWr7JwSjlfzLM2yZehDwvJTsnXgXwmjSDgU1GEbIzjbvwE/hp5Cwltg&#10;ZFftOimjcYAr6cieYcdxUCrTUyIZeHQWdBe/iCVvFVIf41Yv0zRWiRwg5kc6j3ClJj1O+PwCIwln&#10;OKu1ZB6PyqJ6oBtKmGxwCbh38YFH2eCacqL1FxaBxMRijH9KI9S9ZdCOxOMbR/GkDuWLOPRHmU5t&#10;Ghvmh3KIrb44DynhsjTVAbsoX2ucKex0qM1HAw/uobecvF5emXGbmOatQVVDxaErARHnNJI+7lRY&#10;hId2jPq9+ZtfAAAA//8DAFBLAwQUAAYACAAAACEABJREIeEAAAALAQAADwAAAGRycy9kb3ducmV2&#10;LnhtbEyPQUvDQBCF74L/YRnBm90kW9oSsykaEIsWxFb0us2OSTA7G7LbNv57x5Meh/fx3jfFenK9&#10;OOEYOk8a0lkCAqn2tqNGw9v+4WYFIkRD1vSeUMM3BliXlxeFya0/0yuedrERXEIhNxraGIdcylC3&#10;6EyY+QGJs08/OhP5HBtpR3PmctfLLEkW0pmOeKE1A1Yt1l+7o9Pg3p829245pZttV9X7avsYX54/&#10;tL6+mu5uQUSc4h8Mv/qsDiU7HfyRbBC9BqXUglEOVkkGgon5cp6COGjIUqVAloX8/0P5AwAA//8D&#10;AFBLAQItABQABgAIAAAAIQC2gziS/gAAAOEBAAATAAAAAAAAAAAAAAAAAAAAAABbQ29udGVudF9U&#10;eXBlc10ueG1sUEsBAi0AFAAGAAgAAAAhADj9If/WAAAAlAEAAAsAAAAAAAAAAAAAAAAALwEAAF9y&#10;ZWxzLy5yZWxzUEsBAi0AFAAGAAgAAAAhACxylHAqAgAAQQQAAA4AAAAAAAAAAAAAAAAALgIAAGRy&#10;cy9lMm9Eb2MueG1sUEsBAi0AFAAGAAgAAAAhAASURCHhAAAACwEAAA8AAAAAAAAAAAAAAAAAhAQA&#10;AGRycy9kb3ducmV2LnhtbFBLBQYAAAAABAAEAPMAAACSBQAAAAA=&#10;" fillcolor="#f2f2f2" strokecolor="#7f7f7f" strokeweight="1pt">
                <v:textbox inset="1mm,0,1mm,0">
                  <w:txbxContent>
                    <w:p w14:paraId="1D440AFB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 xml:space="preserve">비즈니스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모듈명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73DA17EE" wp14:editId="10D4F688">
                <wp:simplePos x="0" y="0"/>
                <wp:positionH relativeFrom="column">
                  <wp:posOffset>2028825</wp:posOffset>
                </wp:positionH>
                <wp:positionV relativeFrom="paragraph">
                  <wp:posOffset>1017905</wp:posOffset>
                </wp:positionV>
                <wp:extent cx="89780" cy="231743"/>
                <wp:effectExtent l="0" t="0" r="24765" b="35560"/>
                <wp:wrapNone/>
                <wp:docPr id="362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89780" cy="231743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67484" id="직선 화살표 연결선 65" o:spid="_x0000_s1026" type="#_x0000_t33" style="position:absolute;left:0;text-align:left;margin-left:159.75pt;margin-top:80.15pt;width:7.05pt;height:18.25pt;rotation:180;z-index: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RVNAIAACkEAAAOAAAAZHJzL2Uyb0RvYy54bWysU82OEzEMviPxDlHudKZT2m1Hne6hpVz4&#10;WQl4gDTJ/Ej5U5J22iOIF0BCQitx4MZ1hXgq1H0HnMxQtcsNkUPkOPZn+7M9v95LgXbcukarAg8H&#10;KUZcUc0aVRX43dv1kylGzhPFiNCKF/jAHb5ePH40b03OM11rwbhFAKJc3poC196bPEkcrbkkbqAN&#10;V/BZaiuJh6etEmZJC+hSJFmaTpJWW2asptw50K66T7yI+GXJqX9dlo57JAoMufl423hvwp0s5iSv&#10;LDF1Q/s0yD9kIUmjIOgJakU8QVvb/AUlG2q106UfUC0TXZYN5bEGqGaYPqjmTU0Mj7UAOc6caHL/&#10;D5a+2t1Y1LACjyYZRopIaNLx+/vjx2/o/vbz8cPP+09f0fHL3a8fd0E3GQfKWuNy8FyqG9u/nAGY&#10;TftSM/AnW68jG/vSSmQ1sD5Mp2k4UQ1lo33sweHUA773iIJyOruaQqMo/GSj4dXTUYiXkDxABYKN&#10;df451xIFocAbrvxSKwWN1jaL6GT3wvnO6Y9xcHRaNGzdCBEfttoshUU7EuYiXS5nsz7OhZlQqC3w&#10;bJyNISMC41kK4kGUBghzqsKIiArmnnobQ184u/MY63iikdhKoKkLPY6cdMn29rHaC6BQxYq4unOJ&#10;XyFZklu9VSxKNSfsmWLIHwzwr2DVcMhccoaR4JBhkKKlJ414YNmFFypA8rgzPYGhzaGxXcM3mh1i&#10;v5Ogh3mMmfa7Ewb+/A3y+YYvfgMAAP//AwBQSwMEFAAGAAgAAAAhAPEHDEzhAAAACwEAAA8AAABk&#10;cnMvZG93bnJldi54bWxMj8FKxDAQhu+C7xBG8OamNVi23aaLuAgKXraVxWO2ybbFZlKSbLf69I4n&#10;Pc78H/98U24XO7LZ+DA4lJCuEmAGW6cH7CS8N893a2AhKtRqdGgkfJkA2+r6qlSFdhfcm7mOHaMS&#10;DIWS0Mc4FZyHtjdWhZWbDFJ2ct6qSKPvuPbqQuV25PdJknGrBqQLvZrMU2/az/psJby9NHOdDvnh&#10;1Te4O6j8e/8x7aS8vVkeN8CiWeIfDL/6pA4VOR3dGXVgowSR5g+EUpAlAhgRQogM2JE2ebYGXpX8&#10;/w/VDwAAAP//AwBQSwECLQAUAAYACAAAACEAtoM4kv4AAADhAQAAEwAAAAAAAAAAAAAAAAAAAAAA&#10;W0NvbnRlbnRfVHlwZXNdLnhtbFBLAQItABQABgAIAAAAIQA4/SH/1gAAAJQBAAALAAAAAAAAAAAA&#10;AAAAAC8BAABfcmVscy8ucmVsc1BLAQItABQABgAIAAAAIQCVQIRVNAIAACkEAAAOAAAAAAAAAAAA&#10;AAAAAC4CAABkcnMvZTJvRG9jLnhtbFBLAQItABQABgAIAAAAIQDxBwxM4QAAAAsBAAAPAAAAAAAA&#10;AAAAAAAAAI4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550276A1" wp14:editId="5A8DD34E">
                <wp:simplePos x="0" y="0"/>
                <wp:positionH relativeFrom="column">
                  <wp:posOffset>3222625</wp:posOffset>
                </wp:positionH>
                <wp:positionV relativeFrom="paragraph">
                  <wp:posOffset>1807845</wp:posOffset>
                </wp:positionV>
                <wp:extent cx="891914" cy="210118"/>
                <wp:effectExtent l="0" t="0" r="22860" b="19050"/>
                <wp:wrapNone/>
                <wp:docPr id="363" name="직사각형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891914" cy="21011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665FA14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controller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50276A1" id="직사각형 362" o:spid="_x0000_s1131" style="position:absolute;left:0;text-align:left;margin-left:253.75pt;margin-top:142.35pt;width:70.25pt;height:16.55pt;z-index: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3EFKwIAAEEEAAAOAAAAZHJzL2Uyb0RvYy54bWysU0tu2zAQ3RfoHQjua0l248SC5SxiuCjQ&#10;T4C0B6Ao6gPwBw5jycv0DgV6g2666LmK9A4dUraaNOimqBYEZzScefPezPpyUJLshYPO6IJms5QS&#10;obmpOt0U9OOH3YsLSsAzXTFptCjoQQC93Dx/tu5tLuamNbISjmASDXlvC9p6b/MkAd4KxWBmrND4&#10;szZOMY+ma5LKsR6zK5nM03SZ9MZV1hkuANC7HX/STcxf14L793UNwhNZUMTm4+niWYYz2axZ3jhm&#10;244fYbB/QKFYp7HolGrLPCO3rnuSSnXcGTC1n3GjElPXHRexB+wmS//o5qZlVsRekBywE03w/9Ly&#10;d/trR7qqoIvlghLNFIp0//Xu/tO3H9/vfn75TBbLeWCpt5Bj8I29dkcL8ErK/q2p8AlSeIgEDLVT&#10;gQhsjQyR58PEsxg84ei8WGWr7CUlHH/NszTLLkKFhOWnx9aBfyWMIuFSUIcyxuRs/wb8GHoKCbXA&#10;yK7adVJG4wBX0pE9Q8VxUCrTUyIZeHQWdBe/mEveKoQ+xq3O0jTOAmKA+D7CeZRXatLjhM/PMZJw&#10;hrNaS+bxqiyyB7qhhMkGl4B7Fws8eg2uKSdYf0ERQEwoxvinMELfWwbtCDzWOJIndWhfxKE/0hRE&#10;CzKN8vmhHKLU52cnRUtTHVBF+VrjTC2WoT7x0cCLe+gtJ6+XV2bcJqZ5a5DV0HFQJZTDOY2gjzsV&#10;FuGhHaN+b/7mFwAAAP//AwBQSwMEFAAGAAgAAAAhAOp+n8HjAAAACwEAAA8AAABkcnMvZG93bnJl&#10;di54bWxMj11Lw0AQRd8F/8Mygm92k9o2IWZSNCAWW5B+oK/b7JgEs7Mhu23jv3d90sdhDveemy9H&#10;04kzDa61jBBPIhDEldUt1wiH/fNdCsJ5xVp1lgnhmxwsi+urXGXaXnhL552vRQhhlymExvs+k9JV&#10;DRnlJrYnDr9POxjlwznUUg/qEsJNJ6dRtJBGtRwaGtVT2VD1tTsZBPP+unoyyRivNm1Z7cvNi39b&#10;fyDe3oyPDyA8jf4Phl/9oA5FcDraE2snOoR5lMwDijBNZwmIQCxmaVh3RLiPkxRkkcv/G4ofAAAA&#10;//8DAFBLAQItABQABgAIAAAAIQC2gziS/gAAAOEBAAATAAAAAAAAAAAAAAAAAAAAAABbQ29udGVu&#10;dF9UeXBlc10ueG1sUEsBAi0AFAAGAAgAAAAhADj9If/WAAAAlAEAAAsAAAAAAAAAAAAAAAAALwEA&#10;AF9yZWxzLy5yZWxzUEsBAi0AFAAGAAgAAAAhAJ9vcQUrAgAAQQQAAA4AAAAAAAAAAAAAAAAALgIA&#10;AGRycy9lMm9Eb2MueG1sUEsBAi0AFAAGAAgAAAAhAOp+n8HjAAAACwEAAA8AAAAAAAAAAAAAAAAA&#10;hQQAAGRycy9kb3ducmV2LnhtbFBLBQYAAAAABAAEAPMAAACVBQAAAAA=&#10;" fillcolor="#f2f2f2" strokecolor="#7f7f7f" strokeweight="1pt">
                <v:textbox inset="1mm,0,1mm,0">
                  <w:txbxContent>
                    <w:p w14:paraId="5665FA14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controller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0DF048DB" wp14:editId="5627B427">
                <wp:simplePos x="0" y="0"/>
                <wp:positionH relativeFrom="column">
                  <wp:posOffset>3115310</wp:posOffset>
                </wp:positionH>
                <wp:positionV relativeFrom="paragraph">
                  <wp:posOffset>1693545</wp:posOffset>
                </wp:positionV>
                <wp:extent cx="107670" cy="219118"/>
                <wp:effectExtent l="0" t="0" r="26035" b="28575"/>
                <wp:wrapNone/>
                <wp:docPr id="364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07670" cy="219118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34B6C" id="직선 화살표 연결선 65" o:spid="_x0000_s1026" type="#_x0000_t33" style="position:absolute;left:0;text-align:left;margin-left:245.3pt;margin-top:133.35pt;width:8.5pt;height:17.25pt;rotation:180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5m7NAIAACoEAAAOAAAAZHJzL2Uyb0RvYy54bWysU0uOEzEQ3SNxB8t70t2BZJJWOrNICBs+&#10;IwEHqLTdH8k/2U46WYK4ABISQmLBju0IcSqUuQNld4iSYYfwwiqXq15VvWfPrndSkC23rtWqoNkg&#10;pYSrUrNW1QV9+2b1aEKJ86AYCK14Qffc0ev5wwezzuR8qBstGLcEQZTLO1PQxnuTJ4krGy7BDbTh&#10;Ci8rbSV4PNo6YRY6RJciGabpOOm0ZcbqkjuH3mV/SecRv6p46V9VleOeiIJibz7uNu7rsCfzGeS1&#10;BdO05bEN+IcuJLQKi56gluCBbGz7F5RsS6udrvyg1DLRVdWWPM6A02TpvWleN2B4nAXJceZEk/t/&#10;sOXL7Y0lLSvo4/ETShRIFOnw/d3hwzdy9+XT4f3Pu49fyeHz7a8ft8E3HgXKOuNyzFyoG3s8OYMw&#10;6+6FZpgPG68jG7vKSmI1sp6lkzSs6MaxyS5qsD9pwHeelOjM0qvxFSpV4tUwm2bZJBRMIA9YgWFj&#10;nX/GtSTBKOiaK7/QSqHS2g4jPGyfO98n/QkOiU6Llq1aIeLB1uuFsGQL4WGki8V0eqxzESYU6Qo6&#10;HQ1H2BHg+6wEeDSlQcacqikBUePDL72NpS+S3XmNVVwxSGwk8tSXHkVS+maP8XHaC6AwxRJc06fE&#10;q9As5FZvFItWw4E9VYz4vUEBFP41GjqXnFEiOHYYrBjpoRX3IvvyQgVIHj/NkcCgc1C2V3yt2T4K&#10;ngQ/PsjY6fHzhBd/fkb7/IvPfwMAAP//AwBQSwMEFAAGAAgAAAAhAIh7GJbhAAAACwEAAA8AAABk&#10;cnMvZG93bnJldi54bWxMj8FOhDAQhu8mvkMzJt7cFlRWkLIxbkw08bJgNh5naQUinZK2y6JPbz3p&#10;cWa+/PP95WYxI5u184MlCclKANPUWjVQJ+Gtebq6A+YDksLRkpbwpT1sqvOzEgtlT7TTcx06FkPI&#10;FyihD2EqOPdtrw36lZ00xduHdQZDHF3HlcNTDDcjT4XIuMGB4oceJ/3Y6/azPhoJr8/NXCdDvn9x&#10;DW33mH/v3qetlJcXy8M9sKCX8AfDr35Uhyo6HeyRlGejhJtcZBGVkGbZGlgkbsU6bg4SrkWSAq9K&#10;/r9D9QMAAP//AwBQSwECLQAUAAYACAAAACEAtoM4kv4AAADhAQAAEwAAAAAAAAAAAAAAAAAAAAAA&#10;W0NvbnRlbnRfVHlwZXNdLnhtbFBLAQItABQABgAIAAAAIQA4/SH/1gAAAJQBAAALAAAAAAAAAAAA&#10;AAAAAC8BAABfcmVscy8ucmVsc1BLAQItABQABgAIAAAAIQBcB5m7NAIAACoEAAAOAAAAAAAAAAAA&#10;AAAAAC4CAABkcnMvZTJvRG9jLnhtbFBLAQItABQABgAIAAAAIQCIexiW4QAAAAsBAAAPAAAAAAAA&#10;AAAAAAAAAI4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C3717A8" wp14:editId="7893598D">
                <wp:simplePos x="0" y="0"/>
                <wp:positionH relativeFrom="column">
                  <wp:posOffset>3222625</wp:posOffset>
                </wp:positionH>
                <wp:positionV relativeFrom="paragraph">
                  <wp:posOffset>2131695</wp:posOffset>
                </wp:positionV>
                <wp:extent cx="891914" cy="210118"/>
                <wp:effectExtent l="0" t="0" r="22860" b="19050"/>
                <wp:wrapNone/>
                <wp:docPr id="365" name="직사각형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891914" cy="21011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37A244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service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4C3717A8" id="직사각형 364" o:spid="_x0000_s1132" style="position:absolute;left:0;text-align:left;margin-left:253.75pt;margin-top:167.85pt;width:70.25pt;height:16.55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6bKwIAAEEEAAAOAAAAZHJzL2Uyb0RvYy54bWysU0tu2zAQ3RfoHQjua0l24tiC5SxiuCjQ&#10;T4C0B6Ap6gPwBw5jycv0DgV6g266yLmK9A4dUraaNOimqBYEZzScefPezOqyV5LshYPW6IJmk5QS&#10;obkpW10X9NPH7asFJeCZLpk0WhT0IIBerl++WHU2F1PTGFkKRzCJhryzBW28t3mSAG+EYjAxVmj8&#10;WRmnmEfT1UnpWIfZlUymaTpPOuNK6wwXAOjdDD/pOuavKsH9h6oC4YksKGLz8XTx3IUzWa9YXjtm&#10;m5YfYbB/QKFYq7HomGrDPCO3rn2WSrXcGTCVn3CjElNVLRexB+wmS//o5qZhVsRekBywI03w/9Ly&#10;9/trR9qyoLP5OSWaKRTp4dvdw+fvP+7vfn79Qmbzs8BSZyHH4Bt77Y4W4JXsunemxCdI4SES0FdO&#10;BSKwNdJHng8jz6L3hKNzscyW2RklHH9NszTLFqFCwvLTY+vAvxZGkXApqEMZY3K2fwt+CD2FhFpg&#10;ZFtuWymjcYAr6cieoeI4KKXpKJEMPDoLuo1fzCVvFUIf4pbnaRpnATFAfB/hPMkrNelwwqcXGEk4&#10;w1mtJPN4VRbZA11TwmSNS8C9iwWevAZX70ZYf0ERQIwohvjnMELfGwbNADzWOJIndWhfxKE/0hRE&#10;CzIN8vl+10epL+YnRXemPKCK8o3GmZrNQ33io4EX99i7G71eXplhm5jmjUFWQ8dBlVAO5zSCPu5U&#10;WITHdoz6vfnrXwAAAP//AwBQSwMEFAAGAAgAAAAhAEasazziAAAACwEAAA8AAABkcnMvZG93bnJl&#10;di54bWxMj01Lw0AQhu+C/2EZwZvd1JoPYjZFA2LRgtiWet1mxySYnQ3ZbRv/veNJjzPz8M7zFsvJ&#10;9uKEo+8cKZjPIhBItTMdNQp226ebDIQPmozuHaGCb/SwLC8vCp0bd6Z3PG1CIziEfK4VtCEMuZS+&#10;btFqP3MDEt8+3Wh14HFspBn1mcNtL2+jKJFWd8QfWj1g1WL9tTlaBXb/snq06TRfrbuq3lbr5/D2&#10;+qHU9dX0cA8i4BT+YPjVZ3Uo2engjmS86BXEURozqmCxiFMQTCR3Gbc78CbJMpBlIf93KH8AAAD/&#10;/wMAUEsBAi0AFAAGAAgAAAAhALaDOJL+AAAA4QEAABMAAAAAAAAAAAAAAAAAAAAAAFtDb250ZW50&#10;X1R5cGVzXS54bWxQSwECLQAUAAYACAAAACEAOP0h/9YAAACUAQAACwAAAAAAAAAAAAAAAAAvAQAA&#10;X3JlbHMvLnJlbHNQSwECLQAUAAYACAAAACEASklemysCAABBBAAADgAAAAAAAAAAAAAAAAAuAgAA&#10;ZHJzL2Uyb0RvYy54bWxQSwECLQAUAAYACAAAACEARqxrPOIAAAALAQAADwAAAAAAAAAAAAAAAACF&#10;BAAAZHJzL2Rvd25yZXYueG1sUEsFBgAAAAAEAAQA8wAAAJQFAAAAAA==&#10;" fillcolor="#f2f2f2" strokecolor="#7f7f7f" strokeweight="1pt">
                <v:textbox inset="1mm,0,1mm,0">
                  <w:txbxContent>
                    <w:p w14:paraId="2137A244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service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47DF680A" wp14:editId="60A71E2C">
                <wp:simplePos x="0" y="0"/>
                <wp:positionH relativeFrom="column">
                  <wp:posOffset>3222625</wp:posOffset>
                </wp:positionH>
                <wp:positionV relativeFrom="paragraph">
                  <wp:posOffset>2456180</wp:posOffset>
                </wp:positionV>
                <wp:extent cx="891914" cy="210118"/>
                <wp:effectExtent l="0" t="0" r="22860" b="19050"/>
                <wp:wrapNone/>
                <wp:docPr id="366" name="직사각형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891914" cy="21011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E58CBBD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VO</w:t>
                            </w:r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47DF680A" id="직사각형 365" o:spid="_x0000_s1133" style="position:absolute;left:0;text-align:left;margin-left:253.75pt;margin-top:193.4pt;width:70.25pt;height:16.55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cTKwIAAEEEAAAOAAAAZHJzL2Uyb0RvYy54bWysU0tu2zAQ3RfoHQjua0l2449gOYsYLgr0&#10;EyDtASiKsgTwBw5jycv0DgV6g2666LmK9A4dUraaNOimqBYEZzScefPezPqyV5IchIPW6IJmk5QS&#10;obmpWr0v6McPuxdLSsAzXTFptCjoUQC93Dx/tu5sLqamMbISjmASDXlnC9p4b/MkAd4IxWBirND4&#10;szZOMY+m2yeVYx1mVzKZpuk86YyrrDNcAKB3O/ykm5i/rgX37+sahCeyoIjNx9PFswxnslmzfO+Y&#10;bVp+gsH+AYVircaiY6ot84zcuvZJKtVyZ8DUfsKNSkxdt1zEHrCbLP2jm5uGWRF7QXLAjjTB/0vL&#10;3x2uHWmrgs7mc0o0UyjS/de7+0/ffny/+/nlM5nNLwJLnYUcg2/stTtZgFdSdm9NhU+QwmMkoK+d&#10;CkRga6SPPB9HnkXvCUfncpWtspeUcPw1zdIsW4YKCcvPj60D/0oYRcKloA5ljMnZ4Q34IfQcEmqB&#10;kW21a6WMxhGupCMHhorjoFSmo0Qy8Ogs6C5+MZe8VQh9iFtdpGmcBcQA8X2E8yiv1KTDCZ8uMJJw&#10;hrNaS+bxqiyyB3pPCZN7XALuXSzw6DW4fTnC+guKAGJEMcQ/hRH63jJoBuCxxok8qUP7Ig79iaYg&#10;WpBpkM/3ZR+lXizOipamOqKK8rXGmZrNQ33io4EX99Bbjl4vr8ywTUzzxiCroeOgSiiHcxpBn3Yq&#10;LMJDO0b93vzNLwAAAP//AwBQSwMEFAAGAAgAAAAhAPYg7O3jAAAACwEAAA8AAABkcnMvZG93bnJl&#10;di54bWxMj11Lw0AQRd8F/8Mygm92E23TNGZTNCAWLUg/0NdtdkyC2dmQ3bbx3zs+6eMwl3vPyZej&#10;7cQJB986UhBPIhBIlTMt1Qr2u6ebFIQPmozuHKGCb/SwLC4vcp0Zd6YNnrahFlxCPtMKmhD6TEpf&#10;NWi1n7geiX+fbrA68DnU0gz6zOW2k7dRlEirW+KFRvdYNlh9bY9WgX1/WT3a+Riv1m1Z7cr1c3h7&#10;/VDq+mp8uAcRcAx/YfjFZ3QomOngjmS86BTMovmMowru0oQdOJFMU7Y7KJjGiwXIIpf/HYofAAAA&#10;//8DAFBLAQItABQABgAIAAAAIQC2gziS/gAAAOEBAAATAAAAAAAAAAAAAAAAAAAAAABbQ29udGVu&#10;dF9UeXBlc10ueG1sUEsBAi0AFAAGAAgAAAAhADj9If/WAAAAlAEAAAsAAAAAAAAAAAAAAAAALwEA&#10;AF9yZWxzLy5yZWxzUEsBAi0AFAAGAAgAAAAhAPWUZxMrAgAAQQQAAA4AAAAAAAAAAAAAAAAALgIA&#10;AGRycy9lMm9Eb2MueG1sUEsBAi0AFAAGAAgAAAAhAPYg7O3jAAAACwEAAA8AAAAAAAAAAAAAAAAA&#10;hQQAAGRycy9kb3ducmV2LnhtbFBLBQYAAAAABAAEAPMAAACVBQAAAAA=&#10;" fillcolor="#f2f2f2" strokecolor="#7f7f7f" strokeweight="1pt">
                <v:textbox inset="1mm,0,1mm,0">
                  <w:txbxContent>
                    <w:p w14:paraId="6E58CBBD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VO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063D7653" wp14:editId="7EF0F6AF">
                <wp:simplePos x="0" y="0"/>
                <wp:positionH relativeFrom="column">
                  <wp:posOffset>3115310</wp:posOffset>
                </wp:positionH>
                <wp:positionV relativeFrom="paragraph">
                  <wp:posOffset>1693545</wp:posOffset>
                </wp:positionV>
                <wp:extent cx="107669" cy="543294"/>
                <wp:effectExtent l="0" t="0" r="26035" b="28575"/>
                <wp:wrapNone/>
                <wp:docPr id="367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07669" cy="543294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670F5" id="직선 화살표 연결선 65" o:spid="_x0000_s1026" type="#_x0000_t33" style="position:absolute;left:0;text-align:left;margin-left:245.3pt;margin-top:133.35pt;width:8.5pt;height:42.8pt;rotation:180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ZmNQIAACoEAAAOAAAAZHJzL2Uyb0RvYy54bWysU82OEzEMviPxDlHudKbdbXc76nQPLeXC&#10;z0rAA7iTzI+UPyVppz2CeAEkJITEgRvXFeKpUPcdcDJD1S43RA6R49if7c/27GYnBdly6xqtcjoc&#10;pJRwVWjWqCqnb9+snlxT4jwoBkIrntM9d/Rm/vjRrDUZH+laC8YtQRDlstbktPbeZEniippLcANt&#10;uMLPUlsJHp+2SpiFFtGlSEZpOklabZmxuuDOoXbZfdJ5xC9LXvhXZem4JyKnmJuPt433OtzJfAZZ&#10;ZcHUTdGnAf+QhYRGYdAj1BI8kI1t/oKSTWG106UfFFomuiybgscasJph+qCa1zUYHmtBcpw50uT+&#10;H2zxcntrScNyejG5okSBxCYdvr87fPhG7r98Orz/ef/xKzl8vvv14y7oJuNAWWtchp4LdWv7lzMI&#10;s25faIb+sPE6srErrSRWI+vD9DoNJ6qxbLKLPdgfe8B3nhSoHKZXk8mUkgK/xpcXo+llCJhAFrAC&#10;w8Y6/4xrSYKQ0zVXfqGVwk5rO4rwsH3ufOf0xzg4Oi0atmqEiA9brRfCki2EwUgXi+m0j3NmJhRp&#10;czodj8aYEeB8lgI8itIgY05VlICocPALb2PoM2d3GmMVTzQSG4k8daHHkZQu2d4+VnsGFKpYgqs7&#10;l/gVkoXM6o1iUao5sKeKEb832ACFu0ZD5pIzSgTHDIMULT004oFlF16oAMnj0vQEhj6HznYdX2u2&#10;jw1Pgh4HMmbaL0+Y+NM3yqcrPv8NAAD//wMAUEsDBBQABgAIAAAAIQA/MXBj4gAAAAsBAAAPAAAA&#10;ZHJzL2Rvd25yZXYueG1sTI/BTsMwDIbvSLxDZCRuLFnHOlqaTogJCSQua9HEMWtMW9E4VZJ1hacn&#10;nOBo+9Pv7y+2sxnYhM73liQsFwIYUmN1T62Et/rp5g6YD4q0GiyhhC/0sC0vLwqVa3umPU5VaFkM&#10;IZ8rCV0IY865bzo0yi/siBRvH9YZFeLoWq6dOsdwM/BEiJQb1VP80KkRHztsPquTkfD6XE/Vss8O&#10;L66m3UFl3/v3cSfl9dX8cA8s4Bz+YPjVj+pQRqejPZH2bJBwm4k0ohKSNN0Ai8RabOLmKGG1TlbA&#10;y4L/71D+AAAA//8DAFBLAQItABQABgAIAAAAIQC2gziS/gAAAOEBAAATAAAAAAAAAAAAAAAAAAAA&#10;AABbQ29udGVudF9UeXBlc10ueG1sUEsBAi0AFAAGAAgAAAAhADj9If/WAAAAlAEAAAsAAAAAAAAA&#10;AAAAAAAALwEAAF9yZWxzLy5yZWxzUEsBAi0AFAAGAAgAAAAhAICm1mY1AgAAKgQAAA4AAAAAAAAA&#10;AAAAAAAALgIAAGRycy9lMm9Eb2MueG1sUEsBAi0AFAAGAAgAAAAhAD8xcGPiAAAACwEAAA8AAAAA&#10;AAAAAAAAAAAAjwQAAGRycy9kb3ducmV2LnhtbFBLBQYAAAAABAAEAPMAAACe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D34A20A" wp14:editId="67394D3F">
                <wp:simplePos x="0" y="0"/>
                <wp:positionH relativeFrom="column">
                  <wp:posOffset>3115310</wp:posOffset>
                </wp:positionH>
                <wp:positionV relativeFrom="paragraph">
                  <wp:posOffset>1693545</wp:posOffset>
                </wp:positionV>
                <wp:extent cx="107669" cy="867470"/>
                <wp:effectExtent l="0" t="0" r="26035" b="27940"/>
                <wp:wrapNone/>
                <wp:docPr id="368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07669" cy="867470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0B42F" id="직선 화살표 연결선 65" o:spid="_x0000_s1026" type="#_x0000_t33" style="position:absolute;left:0;text-align:left;margin-left:245.3pt;margin-top:133.35pt;width:8.5pt;height:68.3pt;rotation:180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6BNgIAACoEAAAOAAAAZHJzL2Uyb0RvYy54bWysU0uOEzEQ3SNxB8t70p1AepJWOrNICBs+&#10;IwEHqLTdH8k/2U46WYK4ABISGokFO7YjxKlQ5g6U3SHKzOwQXlh2uepV1Xvl2eVOCrLl1rVaFXQ4&#10;SCnhqtSsVXVB379bPZlQ4jwoBkIrXtA9d/Ry/vjRrDM5H+lGC8YtQRDl8s4UtPHe5EniyoZLcANt&#10;uMLHSlsJHq+2TpiFDtGlSEZpmiWdtsxYXXLn0LrsH+k84lcVL/2bqnLcE1FQrM3H3cZ9HfZkPoO8&#10;tmCatjyWAf9QhYRWYdIT1BI8kI1tH0DJtrTa6coPSi0TXVVtyWMP2M0wvdfN2wYMj70gOc6caHL/&#10;D7Z8vb2ypGUFfZqhVAokinT48eHw6Tu5vf5y+Pjr9vM3cvh68/vnTbBl40BZZ1yOkQt1ZY83ZxBm&#10;3b3SDONh43VkY1dZSaxG1ofpJA0rmrFtsosa7E8a8J0nJRqH6UWWTSkp8WmSXTy7iBolkAeswLCx&#10;zr/gWpJwKOiaK7/QSqHS2o4iPGxfOo91YdBf5xDotGjZqhUiXmy9XghLthAGI10sptPQGIbccROK&#10;dAWdjkdjrAhwPisBHo/SIGNO1ZSAqHHwS29j6jvB7jzHKq7oJDYSeepTjyMpx8y9/8MqQhdLcE0f&#10;EnP0g2v1RjEMhrzhwJ4rRvzeoAAK/xoNlUvOKBEcKwyn6OmhFfc8+/RCBSAeP82RwKBzULZXfK3Z&#10;PgqeBDsOZKz0+HnCxJ/f8Xz+xed/AAAA//8DAFBLAwQUAAYACAAAACEAHLPt7uEAAAALAQAADwAA&#10;AGRycy9kb3ducmV2LnhtbEyPwU7DMAyG70i8Q2QkbizZBh3tmk6ICQmkXdaiacesCW1F41RJ1hWe&#10;HnOCo/1/+v0530y2Z6PxoXMoYT4TwAzWTnfYSHivXu4egYWoUKveoZHwZQJsiuurXGXaXXBvxjI2&#10;jEowZEpCG+OQcR7q1lgVZm4wSNmH81ZFGn3DtVcXKrc9XwiRcKs6pAutGsxza+rP8mwl7F6rsZx3&#10;6eHNV7g9qPR7fxy2Ut7eTE9rYNFM8Q+GX31Sh4KcTu6MOrBewn0qEkIlLJJkBYyIB7GizYkisVwC&#10;L3L+/4fiBwAA//8DAFBLAQItABQABgAIAAAAIQC2gziS/gAAAOEBAAATAAAAAAAAAAAAAAAAAAAA&#10;AABbQ29udGVudF9UeXBlc10ueG1sUEsBAi0AFAAGAAgAAAAhADj9If/WAAAAlAEAAAsAAAAAAAAA&#10;AAAAAAAALwEAAF9yZWxzLy5yZWxzUEsBAi0AFAAGAAgAAAAhABRlboE2AgAAKgQAAA4AAAAAAAAA&#10;AAAAAAAALgIAAGRycy9lMm9Eb2MueG1sUEsBAi0AFAAGAAgAAAAhAByz7e7hAAAACwEAAA8AAAAA&#10;AAAAAAAAAAAAkAQAAGRycy9kb3ducmV2LnhtbFBLBQYAAAAABAAEAPMAAACe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C554E38" wp14:editId="0FA67624">
                <wp:simplePos x="0" y="0"/>
                <wp:positionH relativeFrom="column">
                  <wp:posOffset>2669540</wp:posOffset>
                </wp:positionH>
                <wp:positionV relativeFrom="paragraph">
                  <wp:posOffset>1483360</wp:posOffset>
                </wp:positionV>
                <wp:extent cx="891914" cy="210118"/>
                <wp:effectExtent l="0" t="0" r="22860" b="19050"/>
                <wp:wrapNone/>
                <wp:docPr id="369" name="직사각형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891914" cy="21011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F8D04F9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 xml:space="preserve">Biz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모듈명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1C554E38" id="직사각형 368" o:spid="_x0000_s1134" style="position:absolute;left:0;text-align:left;margin-left:210.2pt;margin-top:116.8pt;width:70.25pt;height:16.55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0SKwIAAEEEAAAOAAAAZHJzL2Uyb0RvYy54bWysU0tu2zAQ3RfoHQjua0l269iC5SxiuCjQ&#10;T4C0B6Ao6gPwBw5jycv0DgV6g266yLmK9A4dUo6aNOimqBYEZzR88+bNzOZ8UJIchIPO6IJms5QS&#10;obmpOt0U9NPH/YsVJeCZrpg0WhT0KICeb58/2/Q2F3PTGlkJRxBEQ97bgrbe2zxJgLdCMZgZKzT+&#10;rI1TzKPpmqRyrEd0JZN5mi6T3rjKOsMFAHp340+6jfh1Lbj/UNcgPJEFRW4+ni6eZTiT7YbljWO2&#10;7fiJBvsHFop1GpNOUDvmGbl23RMo1XFnwNR+xo1KTF13XMQasJos/aOaq5ZZEWtBccBOMsH/g+Xv&#10;D5eOdFVBF8s1JZopbNLdt5u7z99/3N78/PqFLJaroFJvIcfgK3vpThbglZT9O1PhE5TwGAUYaqeC&#10;EFgaGaLOx0lnMXjC0blaZ+vsJSUcf82zNMtihoTl94+tA/9aGEXCpaAO2xjB2eEteEyPofchIRcY&#10;2VX7TspoHOFCOnJg2HEclMr0lEgGHp0F3ccvYslrhdTHuPWrNI2zgMAQ38ccj3ClJj1O+PwMIwln&#10;OKu1ZB6vyqJ6oBtKmGxwCbh3McGj1+CacqL1FxaBxMRijH9KI9S9Y9COxGOO0B4kLnUoX8ShP8kU&#10;mhbaNLbPD+UQW302dbQ01RG7KN9onKnFMuQnPhp4cQ+95eT18sKM28Q0bw2qGioOHEI6nNPI5rRT&#10;YREe2jHq9+ZvfwEAAP//AwBQSwMEFAAGAAgAAAAhAM/kg0LiAAAACwEAAA8AAABkcnMvZG93bnJl&#10;di54bWxMj8FOwzAMhu9IvENkJG4sWTcyKE0nqISYxiTEhuCataataJyqybby9pgTHG1/+v392XJ0&#10;nTjiEFpPBqYTBQKp9FVLtYG33ePVDYgQLVW284QGvjHAMj8/y2xa+RO94nEba8EhFFJroImxT6UM&#10;ZYPOhonvkfj26QdnI49DLavBnjjcdTJRSktnW+IPje2xaLD82h6cAfe+Xj24xThdbdqi3BWbp/jy&#10;/GHM5cV4fwci4hj/YPjVZ3XI2WnvD1QF0RmYJ2rOqIFkNtMgmLjW6hbEnjdaL0DmmfzfIf8BAAD/&#10;/wMAUEsBAi0AFAAGAAgAAAAhALaDOJL+AAAA4QEAABMAAAAAAAAAAAAAAAAAAAAAAFtDb250ZW50&#10;X1R5cGVzXS54bWxQSwECLQAUAAYACAAAACEAOP0h/9YAAACUAQAACwAAAAAAAAAAAAAAAAAvAQAA&#10;X3JlbHMvLnJlbHNQSwECLQAUAAYACAAAACEAnS2dEisCAABBBAAADgAAAAAAAAAAAAAAAAAuAgAA&#10;ZHJzL2Uyb0RvYy54bWxQSwECLQAUAAYACAAAACEAz+SDQuIAAAALAQAADwAAAAAAAAAAAAAAAACF&#10;BAAAZHJzL2Rvd25yZXYueG1sUEsFBgAAAAAEAAQA8wAAAJQFAAAAAA==&#10;" fillcolor="#f2f2f2" strokecolor="#7f7f7f" strokeweight="1pt">
                <v:textbox inset="1mm,0,1mm,0">
                  <w:txbxContent>
                    <w:p w14:paraId="5F8D04F9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 xml:space="preserve">Biz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모듈명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00EF49C" wp14:editId="58CABA9E">
                <wp:simplePos x="0" y="0"/>
                <wp:positionH relativeFrom="column">
                  <wp:posOffset>2564765</wp:posOffset>
                </wp:positionH>
                <wp:positionV relativeFrom="paragraph">
                  <wp:posOffset>1354455</wp:posOffset>
                </wp:positionV>
                <wp:extent cx="104739" cy="233881"/>
                <wp:effectExtent l="0" t="0" r="10160" b="33020"/>
                <wp:wrapNone/>
                <wp:docPr id="370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04739" cy="233881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DD18D" id="직선 화살표 연결선 65" o:spid="_x0000_s1026" type="#_x0000_t33" style="position:absolute;left:0;text-align:left;margin-left:201.95pt;margin-top:106.65pt;width:8.25pt;height:18.4pt;rotation:180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2KlNQIAACoEAAAOAAAAZHJzL2Uyb0RvYy54bWysU82OEzEMviPxDlHu7ExbutuOOt1DS7nw&#10;sxLwAO4k8yPlT0naaY8gXgAJCa3EgRvXFeKpUPcdcDJD1S43RA6R49if7c/27HonBdly6xqtcjq4&#10;SCnhqtCsUVVO371dPZlQ4jwoBkIrntM9d/R6/vjRrDUZH+paC8YtQRDlstbktPbeZEniippLcBfa&#10;cIWfpbYSPD5tlTALLaJLkQzT9DJptWXG6oI7h9pl90nnEb8seeFfl6XjnoicYm4+3jbe63An8xlk&#10;lQVTN0WfBvxDFhIahUGPUEvwQDa2+QtKNoXVTpf+otAy0WXZFDzWgNUM0gfVvKnB8FgLkuPMkSb3&#10;/2CLV9sbSxqW09EV8qNAYpMO398fPn4j97efDx9+3n/6Sg5f7n79uAu6y3GgrDUuQ8+FurH9yxmE&#10;WbcvNUN/2Hgd2diVVhKrkfVBOknDiWosm+xiD/bHHvCdJwUqB+nTq9GUkgK/hqPRZDIIARPIAlZg&#10;2Fjnn3MtSRByuubKL7RS2GlthxEeti+c75z+GAdHp0XDVo0Q8WGr9UJYsoUwGOliMZ32cc7MhCJt&#10;Tqfj4RgzApzPUoBHURpkzKmKEhAVDn7hbQx95uxOY6ziiUZiI5GnLvQ4ktIl29vHas+AQhVLcHXn&#10;Er9CspBZvVEsSjUH9kwx4vcGG6Bw12jIXHJGieCYYZCipYdGPLDswgsVIHlcmp7A0OfQ2a7ja832&#10;seFJ0ONAxkz75QkTf/pG+XTF578BAAD//wMAUEsDBBQABgAIAAAAIQC8H8ub4gAAAAsBAAAPAAAA&#10;ZHJzL2Rvd25yZXYueG1sTI/LTsMwEEX3SPyDNUjsqJ0HiKRxKkSFBBKbJqjqchqbJCIeR7GbBr4e&#10;syrLmTm6c26xWczAZj253pKEaCWAaWqs6qmV8FG/3D0Ccx5J4WBJS/jWDjbl9VWBubJn2um58i0L&#10;IeRylNB5P+acu6bTBt3KjprC7dNOBn0Yp5arCc8h3Aw8FuKBG+wpfOhw1M+dbr6qk5Hw/lrPVdRn&#10;+7eppu0es5/dYdxKeXuzPK2Beb34Cwx/+kEdyuB0tCdSjg0SUpFkAZUQR0kCLBBpLFJgx7C5FxHw&#10;suD/O5S/AAAA//8DAFBLAQItABQABgAIAAAAIQC2gziS/gAAAOEBAAATAAAAAAAAAAAAAAAAAAAA&#10;AABbQ29udGVudF9UeXBlc10ueG1sUEsBAi0AFAAGAAgAAAAhADj9If/WAAAAlAEAAAsAAAAAAAAA&#10;AAAAAAAALwEAAF9yZWxzLy5yZWxzUEsBAi0AFAAGAAgAAAAhANNrYqU1AgAAKgQAAA4AAAAAAAAA&#10;AAAAAAAALgIAAGRycy9lMm9Eb2MueG1sUEsBAi0AFAAGAAgAAAAhALwfy5viAAAACwEAAA8AAAAA&#10;AAAAAAAAAAAAjwQAAGRycy9kb3ducmV2LnhtbFBLBQYAAAAABAAEAPMAAACe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74663735" wp14:editId="1060E4BE">
                <wp:simplePos x="0" y="0"/>
                <wp:positionH relativeFrom="column">
                  <wp:posOffset>2672715</wp:posOffset>
                </wp:positionH>
                <wp:positionV relativeFrom="paragraph">
                  <wp:posOffset>2771140</wp:posOffset>
                </wp:positionV>
                <wp:extent cx="891914" cy="210118"/>
                <wp:effectExtent l="0" t="0" r="22860" b="19050"/>
                <wp:wrapNone/>
                <wp:docPr id="371" name="직사각형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891914" cy="21011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004B347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 xml:space="preserve">Biz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모듈명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74663735" id="직사각형 370" o:spid="_x0000_s1135" style="position:absolute;left:0;text-align:left;margin-left:210.45pt;margin-top:218.2pt;width:70.25pt;height:16.55pt;z-index: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XiKgIAAEEEAAAOAAAAZHJzL2Uyb0RvYy54bWysU0tu2zAQ3RfoHQjuG0l2G9uC5SxiuCjQ&#10;T4C0B6Ao6gPwBw5jycv0DgV6g266yLmK9A4dUraaNOimqBYCZzjz5s2b4fpiUJLshYPO6IJmZykl&#10;QnNTdbop6KePuxdLSsAzXTFptCjoQQC92Dx/tu5tLmamNbISjiCIhry3BW29t3mSAG+FYnBmrNB4&#10;WRunmEfTNUnlWI/oSiazND1PeuMq6wwXAOjdjpd0E/HrWnD/oa5BeCILitx8/Lv4L8M/2axZ3jhm&#10;244fabB/YKFYp7HoBLVlnpEb1z2BUh13Bkztz7hRianrjovYA3aTpX90c90yK2IvKA7YSSb4f7D8&#10;/f7Kka4q6HyRUaKZwiHdf7u9//z9x93tz69fyHwRVeot5Bh8ba8cahYswCMp+3emwhSU8BAFGGqn&#10;ghDYGhmizodJZzF4wtG5XGWr7CUlHK9mWZplyzCHhOWnZOvAvxZGkXAoqMMxRnC2fwt+DD2FhFpg&#10;ZFftOimjcYBL6cie4cRxUSrTUyIZeHQWdBe/iCVvFFIf41av0jR2iRwg5kc6j3ClJj1u+GyBkYQz&#10;3NVaMo9HZVE90A0lTDb4CLh3scCjbHBNOdH6C4tAYmIxxj+lEfreMmhH4rHGUTypQ/siLv1RptOY&#10;xoH5oRziqBerkBIuS1MdcIryjcadmp+H+sRHAw/uobecvF5emvE1Mc1bg6qGjsNUAiLuaSR9fFPh&#10;ITy0Y9Tvl7/5BQAA//8DAFBLAwQUAAYACAAAACEAeJpzG+IAAAALAQAADwAAAGRycy9kb3ducmV2&#10;LnhtbEyPQU/CQBCF7yb8h82QeJNtEarUbok2MRIkMYKB69Id28bubNNdoP57x5Pe3sx7efNNthxs&#10;K87Y+8aRgngSgUAqnWmoUvCxe765B+GDJqNbR6jgGz0s89FVplPjLvSO522oBJeQT7WCOoQuldKX&#10;NVrtJ65DYu/T9VYHHvtKml5fuNy2chpFibS6Ib5Q6w6LGsuv7ckqsPv16sneDfFq0xTlrti8hLfX&#10;g1LX4+HxAUTAIfyF4Ref0SFnpqM7kfGiVTCbRguOsrhNZiA4MU9iFkfeJIs5yDyT/3/IfwAAAP//&#10;AwBQSwECLQAUAAYACAAAACEAtoM4kv4AAADhAQAAEwAAAAAAAAAAAAAAAAAAAAAAW0NvbnRlbnRf&#10;VHlwZXNdLnhtbFBLAQItABQABgAIAAAAIQA4/SH/1gAAAJQBAAALAAAAAAAAAAAAAAAAAC8BAABf&#10;cmVscy8ucmVsc1BLAQItABQABgAIAAAAIQDW1pXiKgIAAEEEAAAOAAAAAAAAAAAAAAAAAC4CAABk&#10;cnMvZTJvRG9jLnhtbFBLAQItABQABgAIAAAAIQB4mnMb4gAAAAsBAAAPAAAAAAAAAAAAAAAAAIQE&#10;AABkcnMvZG93bnJldi54bWxQSwUGAAAAAAQABADzAAAAkwUAAAAA&#10;" fillcolor="#f2f2f2" strokecolor="#7f7f7f" strokeweight="1pt">
                <v:textbox inset="1mm,0,1mm,0">
                  <w:txbxContent>
                    <w:p w14:paraId="4004B347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 xml:space="preserve">Biz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모듈명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034037E" wp14:editId="1676FB00">
                <wp:simplePos x="0" y="0"/>
                <wp:positionH relativeFrom="column">
                  <wp:posOffset>2564765</wp:posOffset>
                </wp:positionH>
                <wp:positionV relativeFrom="paragraph">
                  <wp:posOffset>1354455</wp:posOffset>
                </wp:positionV>
                <wp:extent cx="108005" cy="1521588"/>
                <wp:effectExtent l="19050" t="0" r="25400" b="21590"/>
                <wp:wrapNone/>
                <wp:docPr id="372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08005" cy="1521588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0980A" id="직선 화살표 연결선 65" o:spid="_x0000_s1026" type="#_x0000_t33" style="position:absolute;left:0;text-align:left;margin-left:201.95pt;margin-top:106.65pt;width:8.5pt;height:119.8pt;rotation:180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9NMQIAACsEAAAOAAAAZHJzL2Uyb0RvYy54bWysU82OEzEMviPxDlHudKaDurSjTvfQUi78&#10;rAQ8gDvJ/Ej5U5J22iOIF0BCQkgcuHFdIZ4Kdd8BJzNU7XJD5BA5jv3Z/mzPr/dSkB23rtWqoONR&#10;SglXpWatqgv69s360ZQS50ExEFrxgh64o9eLhw/mncl5phstGLcEQZTLO1PQxnuTJ4krGy7BjbTh&#10;Cj8rbSV4fNo6YRY6RJciydL0Kum0ZcbqkjuH2lX/SRcRv6p46V9VleOeiIJibj7eNt6bcCeLOeS1&#10;BdO05ZAG/EMWElqFQU9QK/BAtrb9C0q2pdVOV35UapnoqmpLHmvAasbpvWpeN2B4rAXJceZEk/t/&#10;sOXL3Y0lLSvo4ycZJQokNun4/d3xwzdy9+XT8f3Pu49fyfHz7a8ft0F3NQmUdcbl6LlUN3Z4OYMw&#10;m+6FZugPW68jG/vKSmI1sj5Op2k4UY1lk33sweHUA773pERlNJxQUuLXeJKNJ9NpiJhAHsACxcY6&#10;/4xrSYJQ0A1XfqmVwlZrm0V82D13vnf6YxwcnRYtW7dCxIetN0thyQ7CZKTL5Ww2xLkwE4p0BZ1N&#10;spAS4IBWAjyK0iBlTtWUgKhx8ktvY+gLZ3ceYx1PNBJbiUT1oSeRlT7ZwT5WewEUqliBa3qX+BWS&#10;hdzqrWJRajiwp4oRfzDYAYXLRkPmkjNKBMcMgxQtPbTinmUfXqgAyePWDASGRofW9i3faHaIHU+C&#10;HicyZjpsTxj58zfK5zu++A0AAP//AwBQSwMEFAAGAAgAAAAhALTPmCDhAAAACwEAAA8AAABkcnMv&#10;ZG93bnJldi54bWxMj01LxDAQhu+C/yGM4M1N2q5ia9NFXAQFL9vK4jHbxLbYTEqS7VZ/veNpvc3H&#10;wzvPlJvFjmw2PgwOJSQrAcxg6/SAnYT35vnmHliICrUaHRoJ3ybAprq8KFWh3Ql3Zq5jxygEQ6Ek&#10;9DFOBeeh7Y1VYeUmg7T7dN6qSK3vuPbqROF25KkQd9yqAelCrybz1Jv2qz5aCW8vzVwnQ75/9Q1u&#10;9yr/2X1MWymvr5bHB2DRLPEMw58+qUNFTgd3RB3YKGEtspxQCWmSZcCIWKeCJgcqbtMceFXy/z9U&#10;vwAAAP//AwBQSwECLQAUAAYACAAAACEAtoM4kv4AAADhAQAAEwAAAAAAAAAAAAAAAAAAAAAAW0Nv&#10;bnRlbnRfVHlwZXNdLnhtbFBLAQItABQABgAIAAAAIQA4/SH/1gAAAJQBAAALAAAAAAAAAAAAAAAA&#10;AC8BAABfcmVscy8ucmVsc1BLAQItABQABgAIAAAAIQCcB09NMQIAACsEAAAOAAAAAAAAAAAAAAAA&#10;AC4CAABkcnMvZTJvRG9jLnhtbFBLAQItABQABgAIAAAAIQC0z5gg4QAAAAsBAAAPAAAAAAAAAAAA&#10;AAAAAIsEAABkcnMvZG93bnJldi54bWxQSwUGAAAAAAQABADzAAAAmQ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6D87FD26" wp14:editId="150785F5">
                <wp:simplePos x="0" y="0"/>
                <wp:positionH relativeFrom="column">
                  <wp:posOffset>3222625</wp:posOffset>
                </wp:positionH>
                <wp:positionV relativeFrom="paragraph">
                  <wp:posOffset>3095625</wp:posOffset>
                </wp:positionV>
                <wp:extent cx="891914" cy="210118"/>
                <wp:effectExtent l="0" t="0" r="22860" b="19050"/>
                <wp:wrapNone/>
                <wp:docPr id="373" name="직사각형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891914" cy="21011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F5E7713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controller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6D87FD26" id="직사각형 372" o:spid="_x0000_s1136" style="position:absolute;left:0;text-align:left;margin-left:253.75pt;margin-top:243.75pt;width:70.25pt;height:16.55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j3PKwIAAEEEAAAOAAAAZHJzL2Uyb0RvYy54bWysU0tu2zAQ3RfoHQjua0l2G9uC5SxiuCjQ&#10;T4C0B6Ao6gPwBw5jycv0DgV6g266yLmK9A4dUo6aNOimqBYCZzh88+bNzOZ8UJIchIPO6IJms5QS&#10;obmpOt0U9NPH/YsVJeCZrpg0WhT0KICeb58/2/Q2F3PTGlkJRxBEQ97bgrbe2zxJgLdCMZgZKzRe&#10;1sYp5tF0TVI51iO6ksk8Tc+S3rjKOsMFAHp34yXdRvy6Ftx/qGsQnsiCIjcf/y7+y/BPthuWN47Z&#10;tuMnGuwfWCjWaUw6Qe2YZ+TadU+gVMedAVP7GTcqMXXdcRFrwGqy9I9qrlpmRawFxQE7yQT/D5a/&#10;P1w60lUFXSwXlGimsEl3327uPn//cXvz8+sXsljOg0q9hRyDr+ylO1mAR1L270yFT1DCYxRgqJ0K&#10;QmBpZIg6HyedxeAJR+dqna2zl5RwvJpnaZatQoaE5fePrQP/WhhFwqGgDtsYwdnhLfgx9D4k5AIj&#10;u2rfSRmNI1xIRw4MO46DUpmeEsnAo7Og+/hFLHmtkPoYt36VpnEWkAPE95HOI1ypSY8TPl9iJOEM&#10;Z7WWzONRWVQPdEMJkw0uAfcuJnj0GlxTTrT+wiKQmFiM8U9phLp3DNqReMxxEk/qUL6IQ3+SKTQt&#10;tGlsnx/KIbZ6FbOEy9JUR+yifKNxphZnIT/x0cCDe+gtJ6+XF2bcJqZ5a1DVUHHoSkDEOY2kTzsV&#10;FuGhHaN+b/72FwAAAP//AwBQSwMEFAAGAAgAAAAhAIRfSX/hAAAACwEAAA8AAABkcnMvZG93bnJl&#10;di54bWxMj0FLw0AQhe+C/2EZwZvdbWnTELMpGhCLFsRW9LrNjkkwOxuy2zb+e6cne5vH+3jzXr4a&#10;XSeOOITWk4bpRIFAqrxtqdbwsXu6S0GEaMiazhNq+MUAq+L6KjeZ9Sd6x+M21oJDKGRGQxNjn0kZ&#10;qgadCRPfI7H37QdnIsuhlnYwJw53nZwplUhnWuIPjemxbLD62R6cBvf5sn50y3G63rRltSs3z/Ht&#10;9Uvr25vx4R5ExDH+w3Cuz9Wh4E57fyAbRKdhoZYLRjXM0/PBRDJPed2erZlKQBa5vNxQ/AEAAP//&#10;AwBQSwECLQAUAAYACAAAACEAtoM4kv4AAADhAQAAEwAAAAAAAAAAAAAAAAAAAAAAW0NvbnRlbnRf&#10;VHlwZXNdLnhtbFBLAQItABQABgAIAAAAIQA4/SH/1gAAAJQBAAALAAAAAAAAAAAAAAAAAC8BAABf&#10;cmVscy8ucmVsc1BLAQItABQABgAIAAAAIQCa6j3PKwIAAEEEAAAOAAAAAAAAAAAAAAAAAC4CAABk&#10;cnMvZTJvRG9jLnhtbFBLAQItABQABgAIAAAAIQCEX0l/4QAAAAsBAAAPAAAAAAAAAAAAAAAAAIUE&#10;AABkcnMvZG93bnJldi54bWxQSwUGAAAAAAQABADzAAAAkwUAAAAA&#10;" fillcolor="#f2f2f2" strokecolor="#7f7f7f" strokeweight="1pt">
                <v:textbox inset="1mm,0,1mm,0">
                  <w:txbxContent>
                    <w:p w14:paraId="0F5E7713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controller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CAAB1E3" wp14:editId="1B773FE9">
                <wp:simplePos x="0" y="0"/>
                <wp:positionH relativeFrom="column">
                  <wp:posOffset>3115310</wp:posOffset>
                </wp:positionH>
                <wp:positionV relativeFrom="paragraph">
                  <wp:posOffset>2981325</wp:posOffset>
                </wp:positionV>
                <wp:extent cx="107670" cy="219118"/>
                <wp:effectExtent l="0" t="0" r="26035" b="28575"/>
                <wp:wrapNone/>
                <wp:docPr id="374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07670" cy="219118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EBA76" id="직선 화살표 연결선 65" o:spid="_x0000_s1026" type="#_x0000_t33" style="position:absolute;left:0;text-align:left;margin-left:245.3pt;margin-top:234.75pt;width:8.5pt;height:17.25pt;rotation:180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R9NQIAACoEAAAOAAAAZHJzL2Uyb0RvYy54bWysU82O0zAQviPxDpbvNEmh3TZquoeWcuFn&#10;JeABprHTRPKfbLdpjyBeAAkJIXHgxnWFeCrUfQfGTqja5YbwwRqPZ76Z+T57dr2Xguy4dY1WBc0G&#10;KSVclZo1alPQt29WjyaUOA+KgdCKF/TAHb2eP3wwa03Oh7rWgnFLEES5vDUFrb03eZK4suYS3EAb&#10;rvCy0laCx6PdJMxCi+hSJMM0HSettsxYXXLn0LvsLuk84lcVL/2rqnLcE1FQ7M3H3cZ9HfZkPoN8&#10;Y8HUTdm3Af/QhYRGYdET1BI8kK1t/oKSTWm105UflFomuqqakscZcJosvTfN6xoMj7MgOc6caHL/&#10;D7Z8ubuxpGEFfXz1hBIFEkU6fn93/PCN3H35dHz/8+7jV3L8fPvrx23wjUeBsta4HDMX6sb2J2cQ&#10;Zt2+0AzzYet1ZGNfWUmsRtazdJKGFd04NtlHDQ4nDfjekxKdWXo1vkKlSrwaZtMsm4SCCeQBKzBs&#10;rPPPuJYkGAVdc+UXWilUWtthhIfdc+e7pD/BIdFp0bBVI0Q82M16ISzZQXgY6WIxnfZ1LsKEIm1B&#10;p6PhCDsCfJ+VAI+mNMiYUxtKQGzw4ZfextIXye68xiquGCS2EnnqSo8iKV2zfXyc9gIoTLEEV3cp&#10;8So0C7nVW8WiVXNgTxUj/mBQAIV/jYbOJWeUCI4dBitGemjEvciuvFABksdP0xMYdA7KdoqvNTtE&#10;wZPgxwcZO+0/T3jx52e0z7/4/DcAAAD//wMAUEsDBBQABgAIAAAAIQAzuQaV4AAAAAsBAAAPAAAA&#10;ZHJzL2Rvd25yZXYueG1sTI9BT8MwDIXvSPyHyEjcWDK0FVqaTogJCSQua9HEMWtMW9E4VZN1hV+P&#10;d4Lbs9/T8+d8M7teTDiGzpOG5UKBQKq97ajR8F4939yDCNGQNb0n1PCNATbF5UVuMutPtMOpjI3g&#10;EgqZ0dDGOGRShrpFZ8LCD0jsffrRmcjj2Eg7mhOXu17eKpVIZzriC60Z8KnF+qs8Og1vL9VULrt0&#10;/zpWtN2b9Gf3MWy1vr6aHx9ARJzjXxjO+IwOBTMd/JFsEL2GVaoSjrJI0jUITqzVHW8OZ7FSIItc&#10;/v+h+AUAAP//AwBQSwECLQAUAAYACAAAACEAtoM4kv4AAADhAQAAEwAAAAAAAAAAAAAAAAAAAAAA&#10;W0NvbnRlbnRfVHlwZXNdLnhtbFBLAQItABQABgAIAAAAIQA4/SH/1gAAAJQBAAALAAAAAAAAAAAA&#10;AAAAAC8BAABfcmVscy8ucmVsc1BLAQItABQABgAIAAAAIQBrhIR9NQIAACoEAAAOAAAAAAAAAAAA&#10;AAAAAC4CAABkcnMvZTJvRG9jLnhtbFBLAQItABQABgAIAAAAIQAzuQaV4AAAAAsBAAAPAAAAAAAA&#10;AAAAAAAAAI8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48DB9D71" wp14:editId="2C33E30D">
                <wp:simplePos x="0" y="0"/>
                <wp:positionH relativeFrom="column">
                  <wp:posOffset>3222625</wp:posOffset>
                </wp:positionH>
                <wp:positionV relativeFrom="paragraph">
                  <wp:posOffset>3419475</wp:posOffset>
                </wp:positionV>
                <wp:extent cx="891914" cy="210118"/>
                <wp:effectExtent l="0" t="0" r="22860" b="19050"/>
                <wp:wrapNone/>
                <wp:docPr id="375" name="직사각형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891914" cy="21011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60AC3EF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service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48DB9D71" id="직사각형 374" o:spid="_x0000_s1137" style="position:absolute;left:0;text-align:left;margin-left:253.75pt;margin-top:269.25pt;width:70.25pt;height:16.55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6lKKwIAAEEEAAAOAAAAZHJzL2Uyb0RvYy54bWysU0tu2zAQ3RfoHQjua0l2EtuC5SxiuCjQ&#10;T4C0B6Ap6gPwBw5jycv0DgV6g266yLmK9A4dUraaNOimqBYEZzScefPezOqyV5LshYPW6IJmk5QS&#10;obkpW10X9NPH7asFJeCZLpk0WhT0IIBerl++WHU2F1PTGFkKRzCJhryzBW28t3mSAG+EYjAxVmj8&#10;WRmnmEfT1UnpWIfZlUymaXqRdMaV1hkuANC7GX7SdcxfVYL7D1UFwhNZUMTm4+niuQtnsl6xvHbM&#10;Ni0/wmD/gEKxVmPRMdWGeUZuXfsslWq5M2AqP+FGJaaqWi5iD9hNlv7RzU3DrIi9IDlgR5rg/6Xl&#10;7/fXjrRlQWfzc0o0UyjSw7e7h8/ff9zf/fz6hczmZ4GlzkKOwTf22h0twCvZde9MiU+QwkMkoK+c&#10;CkRga6SPPB9GnkXvCUfnYpktszNKOP6aZmmWLUKFhOWnx9aBfy2MIuFSUIcyxuRs/xb8EHoKCbXA&#10;yLbctlJG4wBX0pE9Q8VxUErTUSIZeHQWdBu/mEveKoQ+xC3P0zTOAmKA+D7CeZJXatLhhE/nGEk4&#10;w1mtJPN4VRbZA11TwmSNS8C9iwWevAZX70ZYf0ERQIwohvjnMELfGwbNADzWOJIndWhfxKE/0hRE&#10;CzIN8vl+10epF9lJ0Z0pD6iifKNxpmYXoT7x0cCLe+zdjV4vr8ywTUzzxiCroeOgSiiHcxpBH3cq&#10;LMJjO0b93vz1LwAAAP//AwBQSwMEFAAGAAgAAAAhAGo9MFPhAAAACwEAAA8AAABkcnMvZG93bnJl&#10;di54bWxMj09Lw0AQxe+C32EZwZvdRG0SYjZFA2KxBekf9LrNjkkwOxuy2zZ+e8eT3t7MPN78XrGY&#10;bC9OOPrOkYJ4FoFAqp3pqFGw3z3fZCB80GR07wgVfKOHRXl5UejcuDNt8LQNjeAQ8rlW0IYw5FL6&#10;ukWr/cwNSHz7dKPVgcexkWbUZw63vbyNokRa3RF/aPWAVYv11/ZoFdj31+WTTad4ue6qeletX8Lb&#10;6kOp66vp8QFEwCn8meEXn9GhZKaDO5Lxolcwj9I5W1ncZSzYkdxn3O7AmzROQJaF/N+h/AEAAP//&#10;AwBQSwECLQAUAAYACAAAACEAtoM4kv4AAADhAQAAEwAAAAAAAAAAAAAAAAAAAAAAW0NvbnRlbnRf&#10;VHlwZXNdLnhtbFBLAQItABQABgAIAAAAIQA4/SH/1gAAAJQBAAALAAAAAAAAAAAAAAAAAC8BAABf&#10;cmVscy8ucmVsc1BLAQItABQABgAIAAAAIQCAx6lKKwIAAEEEAAAOAAAAAAAAAAAAAAAAAC4CAABk&#10;cnMvZTJvRG9jLnhtbFBLAQItABQABgAIAAAAIQBqPTBT4QAAAAsBAAAPAAAAAAAAAAAAAAAAAIUE&#10;AABkcnMvZG93bnJldi54bWxQSwUGAAAAAAQABADzAAAAkwUAAAAA&#10;" fillcolor="#f2f2f2" strokecolor="#7f7f7f" strokeweight="1pt">
                <v:textbox inset="1mm,0,1mm,0">
                  <w:txbxContent>
                    <w:p w14:paraId="360AC3EF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service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D9A2BE2" wp14:editId="7E9265D9">
                <wp:simplePos x="0" y="0"/>
                <wp:positionH relativeFrom="column">
                  <wp:posOffset>3222625</wp:posOffset>
                </wp:positionH>
                <wp:positionV relativeFrom="paragraph">
                  <wp:posOffset>3743960</wp:posOffset>
                </wp:positionV>
                <wp:extent cx="891914" cy="210118"/>
                <wp:effectExtent l="0" t="0" r="22860" b="19050"/>
                <wp:wrapNone/>
                <wp:docPr id="376" name="직사각형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891914" cy="21011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60B6BDC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VO</w:t>
                            </w:r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D9A2BE2" id="직사각형 375" o:spid="_x0000_s1138" style="position:absolute;left:0;text-align:left;margin-left:253.75pt;margin-top:294.8pt;width:70.25pt;height:16.55p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SvZKwIAAEEEAAAOAAAAZHJzL2Uyb0RvYy54bWysU0tu2zAQ3RfoHQjua0l2449gOYsYLgr0&#10;EyDtASiKsgTwBw5jycv0DgV6g2666LmK9A4dUraaNOimqBYEZzScefPezPqyV5IchIPW6IJmk5QS&#10;obmpWr0v6McPuxdLSsAzXTFptCjoUQC93Dx/tu5sLqamMbISjmASDXlnC9p4b/MkAd4IxWBirND4&#10;szZOMY+m2yeVYx1mVzKZpuk86YyrrDNcAKB3O/ykm5i/rgX37+sahCeyoIjNx9PFswxnslmzfO+Y&#10;bVp+gsH+AYVircaiY6ot84zcuvZJKtVyZ8DUfsKNSkxdt1zEHrCbLP2jm5uGWRF7QXLAjjTB/0vL&#10;3x2uHWmrgs4Wc0o0UyjS/de7+0/ffny/+/nlM5ktLgJLnYUcg2/stTtZgFdSdm9NhU+QwmMkoK+d&#10;CkRga6SPPB9HnkXvCUfncpWtspeUcPw1zdIsW4YKCcvPj60D/0oYRcKloA5ljMnZ4Q34IfQcEmqB&#10;kW21a6WMxhGupCMHhorjoFSmo0Qy8Ogs6C5+MZe8VQh9iFtdpGmcBcQA8X2E8yiv1KTDCZ8uMJJw&#10;hrNaS+bxqiyyB3pPCZN7XALuXSzw6DW4fTnC+guKAGJEMcQ/hRH63jJoBuCxxok8qUP7Ig79iaYg&#10;WpBpkM/3ZR+lXk7PipamOqKK8rXGmZrNQ33io4EX99Bbjl4vr8ywTUzzxiCroeOgSiiHcxpBn3Yq&#10;LMJDO0b93vzNLwAAAP//AwBQSwMEFAAGAAgAAAAhAG9TiYLhAAAACwEAAA8AAABkcnMvZG93bnJl&#10;di54bWxMj0FLw0AQhe+C/2EZwZvdNNgkjdkUDYhFC2Jb9LrNjkkwOxuy2zb+e8eT3t5jPt68V6wm&#10;24sTjr5zpGA+i0Ag1c501CjY7x5vMhA+aDK6d4QKvtHDqry8KHRu3Jne8LQNjeAQ8rlW0IYw5FL6&#10;ukWr/cwNSHz7dKPVge3YSDPqM4fbXsZRlEirO+IPrR6warH+2h6tAvv+vH6w6TRfb7qq3lWbp/D6&#10;8qHU9dV0fwci4BT+YPitz9Wh5E4HdyTjRa9gEaULRllkywQEE8ltxusOLOI4BVkW8v+G8gcAAP//&#10;AwBQSwECLQAUAAYACAAAACEAtoM4kv4AAADhAQAAEwAAAAAAAAAAAAAAAAAAAAAAW0NvbnRlbnRf&#10;VHlwZXNdLnhtbFBLAQItABQABgAIAAAAIQA4/SH/1gAAAJQBAAALAAAAAAAAAAAAAAAAAC8BAABf&#10;cmVscy8ucmVsc1BLAQItABQABgAIAAAAIQDwESvZKwIAAEEEAAAOAAAAAAAAAAAAAAAAAC4CAABk&#10;cnMvZTJvRG9jLnhtbFBLAQItABQABgAIAAAAIQBvU4mC4QAAAAsBAAAPAAAAAAAAAAAAAAAAAIUE&#10;AABkcnMvZG93bnJldi54bWxQSwUGAAAAAAQABADzAAAAkwUAAAAA&#10;" fillcolor="#f2f2f2" strokecolor="#7f7f7f" strokeweight="1pt">
                <v:textbox inset="1mm,0,1mm,0">
                  <w:txbxContent>
                    <w:p w14:paraId="560B6BDC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VO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515A337C" wp14:editId="0C760D6B">
                <wp:simplePos x="0" y="0"/>
                <wp:positionH relativeFrom="column">
                  <wp:posOffset>3115310</wp:posOffset>
                </wp:positionH>
                <wp:positionV relativeFrom="paragraph">
                  <wp:posOffset>2981325</wp:posOffset>
                </wp:positionV>
                <wp:extent cx="107669" cy="543294"/>
                <wp:effectExtent l="0" t="0" r="26035" b="28575"/>
                <wp:wrapNone/>
                <wp:docPr id="377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07669" cy="543294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835C8" id="직선 화살표 연결선 65" o:spid="_x0000_s1026" type="#_x0000_t33" style="position:absolute;left:0;text-align:left;margin-left:245.3pt;margin-top:234.75pt;width:8.5pt;height:42.8pt;rotation:180;z-index: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cugNQIAACoEAAAOAAAAZHJzL2Uyb0RvYy54bWysU82OEzEMviPxDlHudKbdbXc76nQPLeXC&#10;z0rAA7iTzI+UPyVppz2CeAEkJITEgRvXFeKpUPcdcDJD1S43RA6R49if7c/27GYnBdly6xqtcjoc&#10;pJRwVWjWqCqnb9+snlxT4jwoBkIrntM9d/Rm/vjRrDUZH+laC8YtQRDlstbktPbeZEniippLcANt&#10;uMLPUlsJHp+2SpiFFtGlSEZpOklabZmxuuDOoXbZfdJ5xC9LXvhXZem4JyKnmJuPt433OtzJfAZZ&#10;ZcHUTdGnAf+QhYRGYdAj1BI8kI1t/oKSTWG106UfFFomuiybgscasJph+qCa1zUYHmtBcpw50uT+&#10;H2zxcntrScNyenF1RYkCiU06fH93+PCN3H/5dHj/8/7jV3L4fPfrx13QTcaBsta4DD0X6tb2L2cQ&#10;Zt2+0Az9YeN1ZGNXWkmsRtaH6XUaTlRj2WQXe7A/9oDvPClQOUyvJpMpJQV+jS8vRtPLEDCBLGAF&#10;ho11/hnXkgQhp2uu/EIrhZ3WdhThYfvc+c7pj3FwdFo0bNUIER+2Wi+EJVsIg5EuFtNpH+fMTCjS&#10;5nQ6Ho0xI8D5LAV4FKVBxpyqKAFR4eAX3sbQZ87uNMYqnmgkNhJ56kKPIyldsr19rPYMKFSxBFd3&#10;LvErJAuZ1RvFolRzYE8VI35vsAEKd42GzCVnlAiOGQYpWnpoxAPLLrxQAZLHpekJDH0One06vtZs&#10;HxueBD0OZMy0X54w8advlE9XfP4bAAD//wMAUEsDBBQABgAIAAAAIQAIhaCq4QAAAAsBAAAPAAAA&#10;ZHJzL2Rvd25yZXYueG1sTI9BS8QwEIXvgv8hjODNTSq22tp0ERfBBS/byuIx28S22ExKku1Wf72z&#10;J729mfd48025XuzIZuPD4FBCshLADLZOD9hJeG9ebh6AhahQq9GhkfBtAqyry4tSFdqdcGfmOnaM&#10;SjAUSkIf41RwHtreWBVWbjJI3qfzVkUafce1VycqtyO/FSLjVg1IF3o1mefetF/10Up4e23mOhny&#10;/dY3uNmr/Gf3MW2kvL5anh6BRbPEvzCc8QkdKmI6uCPqwEYJd7nIKEoiy1NglEjFPW0OJNI0AV6V&#10;/P8P1S8AAAD//wMAUEsBAi0AFAAGAAgAAAAhALaDOJL+AAAA4QEAABMAAAAAAAAAAAAAAAAAAAAA&#10;AFtDb250ZW50X1R5cGVzXS54bWxQSwECLQAUAAYACAAAACEAOP0h/9YAAACUAQAACwAAAAAAAAAA&#10;AAAAAAAvAQAAX3JlbHMvLnJlbHNQSwECLQAUAAYACAAAACEAtyXLoDUCAAAqBAAADgAAAAAAAAAA&#10;AAAAAAAuAgAAZHJzL2Uyb0RvYy54bWxQSwECLQAUAAYACAAAACEACIWgquEAAAALAQAADwAAAAAA&#10;AAAAAAAAAACPBAAAZHJzL2Rvd25yZXYueG1sUEsFBgAAAAAEAAQA8wAAAJ0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7ED6E88" wp14:editId="5AB614C5">
                <wp:simplePos x="0" y="0"/>
                <wp:positionH relativeFrom="column">
                  <wp:posOffset>3115310</wp:posOffset>
                </wp:positionH>
                <wp:positionV relativeFrom="paragraph">
                  <wp:posOffset>2981325</wp:posOffset>
                </wp:positionV>
                <wp:extent cx="107669" cy="867470"/>
                <wp:effectExtent l="0" t="0" r="26035" b="27940"/>
                <wp:wrapNone/>
                <wp:docPr id="378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07669" cy="867470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53ECA" id="직선 화살표 연결선 65" o:spid="_x0000_s1026" type="#_x0000_t33" style="position:absolute;left:0;text-align:left;margin-left:245.3pt;margin-top:234.75pt;width:8.5pt;height:68.3pt;rotation:180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nNHNgIAACoEAAAOAAAAZHJzL2Uyb0RvYy54bWysU0uOEzEQ3SNxB8t7pjuB/FrpzCIhbPiM&#10;BBygYrvTLfkn20knSxAXQEJCI7Fgx3aEOBXK3IGyO0SZmR3CC8suV72qeq88vdwpSbbC+cbokvYu&#10;ckqEZoY3el3S9++WT8aU+ACagzRalHQvPL2cPX40bW0h+qY2kgtHEET7orUlrUOwRZZ5VgsF/sJY&#10;ofGxMk5BwKtbZ9xBi+hKZv08H2atcdw6w4T3aF10j3SW8KtKsPCmqrwIRJYUawtpd2lfxT2bTaFY&#10;O7B1w45lwD9UoaDRmPQEtYAAZOOaB1CqYc54U4ULZlRmqqphIvWA3fTye928rcGK1AuS4+2JJv//&#10;YNnr7ZUjDS/p0xFKpUGhSIcfHw6fvpPb6y+Hj79uP38jh683v3/eRNtwEClrrS8wcq6v3PHmLcKs&#10;2leGYzxsgkls7CqniDPIei8f53ElM7ZNdkmD/UkDsQuEobGXj4bDCSUMn8bD0bNR0iiDImJFhq3z&#10;4YUwisRDSVdCh7nRGpU2rp/gYfvSB6wLg/46x0BvZMOXjZTp4taruXRkC3Ew8vl8MomNYcgdN6lJ&#10;W9LJoD/AigDns5IQ8KgsMub1mhKQaxx8FlxKfSfYn+dYppWc5EYhT13qQSLlmLnzf1hF7GIBvu5C&#10;Uo5ucJ3ZaI7BUNQC+HPNSdhbFEDjX6OxciU4JVJghfGUPAM08p5nl17qCCTSpzkSGHWOynaKrwzf&#10;J8GzaMeBTJUeP0+c+PM7ns+/+OwPAAAA//8DAFBLAwQUAAYACAAAACEAp+JSseAAAAALAQAADwAA&#10;AGRycy9kb3ducmV2LnhtbEyPTUvEMBCG74L/IYzgzU0qbrS16SIugoKXbWXxmG1iW2wmJcl2q7/e&#10;8aS3+Xh455lys7iRzTbEwaOCbCWAWWy9GbBT8NY8Xd0Bi0mj0aNHq+DLRthU52elLow/4c7OdeoY&#10;hWAstII+pangPLa9dTqu/GSRdh8+OJ2oDR03QZ8o3I38WgjJnR6QLvR6so+9bT/ro1Pw+tzMdTbk&#10;+5fQ4Hav8+/d+7RV6vJiebgHluyS/mD41Sd1qMjp4I9oIhsV3ORCEkqFzNfAiFiLW5ocFEghM+BV&#10;yf//UP0AAAD//wMAUEsBAi0AFAAGAAgAAAAhALaDOJL+AAAA4QEAABMAAAAAAAAAAAAAAAAAAAAA&#10;AFtDb250ZW50X1R5cGVzXS54bWxQSwECLQAUAAYACAAAACEAOP0h/9YAAACUAQAACwAAAAAAAAAA&#10;AAAAAAAvAQAAX3JlbHMvLnJlbHNQSwECLQAUAAYACAAAACEAI+ZzRzYCAAAqBAAADgAAAAAAAAAA&#10;AAAAAAAuAgAAZHJzL2Uyb0RvYy54bWxQSwECLQAUAAYACAAAACEAp+JSseAAAAALAQAADwAAAAAA&#10;AAAAAAAAAACQBAAAZHJzL2Rvd25yZXYueG1sUEsFBgAAAAAEAAQA8wAAAJ0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1647C0B5" wp14:editId="59B88BE3">
                <wp:simplePos x="0" y="0"/>
                <wp:positionH relativeFrom="column">
                  <wp:posOffset>2123440</wp:posOffset>
                </wp:positionH>
                <wp:positionV relativeFrom="paragraph">
                  <wp:posOffset>4124960</wp:posOffset>
                </wp:positionV>
                <wp:extent cx="891914" cy="210118"/>
                <wp:effectExtent l="0" t="0" r="22860" b="19050"/>
                <wp:wrapNone/>
                <wp:docPr id="379" name="직사각형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891914" cy="21011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F35AE11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 xml:space="preserve">공통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모듈명</w:t>
                            </w:r>
                            <w:proofErr w:type="spell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1647C0B5" id="직사각형 378" o:spid="_x0000_s1139" style="position:absolute;left:0;text-align:left;margin-left:167.2pt;margin-top:324.8pt;width:70.25pt;height:16.55pt;z-index: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/CaLAIAAEEEAAAOAAAAZHJzL2Uyb0RvYy54bWysU0tu2zAQ3RfoHQjua0l2m9iC5SxiuCjQ&#10;T4C0B6Ao6gPwBw5jycv0DgV6g266yLmK9A4dUraaNOimqBYEZzR88+bNzPpiUJLshYPO6IJms5QS&#10;obmpOt0U9NPH3YslJeCZrpg0WhT0IIBebJ4/W/c2F3PTGlkJRxBEQ97bgrbe2zxJgLdCMZgZKzT+&#10;rI1TzKPpmqRyrEd0JZN5mp4lvXGVdYYLAPRux590E/HrWnD/oa5BeCILitx8PF08y3AmmzXLG8ds&#10;2/EjDfYPLBTrNCadoLbMM3LjuidQquPOgKn9jBuVmLruuIg1YDVZ+kc11y2zItaC4oCdZIL/B8vf&#10;768c6aqCLs5XlGimsEn3327vP3//cXf78+sXsjhfBpV6CzkGX9srd7QAr6Ts35kKn6CEhyjAUDsV&#10;hMDSyBB1Pkw6i8ETjs7lKltlLynh+GuepVkWMyQsPz22DvxrYRQJl4I6bGMEZ/u34DE9hp5CQi4w&#10;sqt2nZTROMCldGTPsOM4KJXpKZEMPDoLuotfxJI3CqmPcatXaRpnAYEhvo85HuFKTXqc8Pk5RhLO&#10;cFZryTxelUX1QDeUMNngEnDvYoJHr8E15UTrLywCiYnFGP+URqh7y6AdicccoT1IXOpQvohDf5Qp&#10;NC20aWyfH8ohtnq5OHW0NNUBuyjfaJypxVnIT3w08OIeesvJ6+WlGbeJad4aVDVUHDiEdDinkc1x&#10;p8IiPLRj1O/N3/wCAAD//wMAUEsDBBQABgAIAAAAIQAOj+kq4wAAAAsBAAAPAAAAZHJzL2Rvd25y&#10;ZXYueG1sTI/BSsNAEIbvgu+wjODNbtqGpI3ZFA2IRQtiW+p1mx2TYHY2ZLdtfHvHkx5n5uOf789X&#10;o+3EGQffOlIwnUQgkCpnWqoV7HdPdwsQPmgyunOECr7Rw6q4vsp1ZtyF3vG8DbXgEPKZVtCE0GdS&#10;+qpBq/3E9Uh8+3SD1YHHoZZm0BcOt52cRVEirW6JPzS6x7LB6mt7sgrs4WX9aNNxut60ZbUrN8/h&#10;7fVDqdub8eEeRMAx/MHwq8/qULDT0Z3IeNEpmM/jmFEFSbxMQDARp/ESxJE3i1kKssjl/w7FDwAA&#10;AP//AwBQSwECLQAUAAYACAAAACEAtoM4kv4AAADhAQAAEwAAAAAAAAAAAAAAAAAAAAAAW0NvbnRl&#10;bnRfVHlwZXNdLnhtbFBLAQItABQABgAIAAAAIQA4/SH/1gAAAJQBAAALAAAAAAAAAAAAAAAAAC8B&#10;AABfcmVscy8ucmVsc1BLAQItABQABgAIAAAAIQD1m/CaLAIAAEEEAAAOAAAAAAAAAAAAAAAAAC4C&#10;AABkcnMvZTJvRG9jLnhtbFBLAQItABQABgAIAAAAIQAOj+kq4wAAAAsBAAAPAAAAAAAAAAAAAAAA&#10;AIYEAABkcnMvZG93bnJldi54bWxQSwUGAAAAAAQABADzAAAAlgUAAAAA&#10;" fillcolor="#f2f2f2" strokecolor="#7f7f7f" strokeweight="1pt">
                <v:textbox inset="1mm,0,1mm,0">
                  <w:txbxContent>
                    <w:p w14:paraId="0F35AE11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 xml:space="preserve">공통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모듈명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17DB5CC8" wp14:editId="55832BE9">
                <wp:simplePos x="0" y="0"/>
                <wp:positionH relativeFrom="column">
                  <wp:posOffset>2028825</wp:posOffset>
                </wp:positionH>
                <wp:positionV relativeFrom="paragraph">
                  <wp:posOffset>1017905</wp:posOffset>
                </wp:positionV>
                <wp:extent cx="94648" cy="3211855"/>
                <wp:effectExtent l="19050" t="0" r="19685" b="26670"/>
                <wp:wrapNone/>
                <wp:docPr id="380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94648" cy="3211855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BD2FB4" id="직선 화살표 연결선 65" o:spid="_x0000_s1026" type="#_x0000_t33" style="position:absolute;left:0;text-align:left;margin-left:159.75pt;margin-top:80.15pt;width:7.45pt;height:252.9pt;rotation:180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fzFNQIAACoEAAAOAAAAZHJzL2Uyb0RvYy54bWysU0uOEzEQ3SNxB8t70p3MJEpa6cwiIWz4&#10;jAQcoGK70y35J9tJJ0sQF0BCQkizYMd2hDgVytyBsjtEmZkdwgvLLle9evWqPL3aKUm2wvnG6JL2&#10;ezklQjPDG70u6ft3y2djSnwAzUEaLUq6F55ezZ4+mba2EANTG8mFIwiifdHaktYh2CLLPKuFAt8z&#10;Vmh8rIxTEPDq1hl30CK6ktkgz0dZaxy3zjDhPVoX3SOdJfyqEiy8qSovApElRW4h7S7tq7hnsykU&#10;awe2btiRBvwDCwWNxqQnqAUEIBvXPIJSDXPGmyr0mFGZqaqGiVQDVtPPH1TztgYrUi0ojrcnmfz/&#10;g2Wvt9eONLykF2PUR4PCJh1+fDh8+k7uvn05fPx19/mGHL7e/v55G22jYZSstb7AyLm+dsebtwiz&#10;al8ZjvGwCSapsaucIs6g6v18nMeVzFg22aUe7E89ELtAGBonl6NLnBmGLxeDfn88TAkzKCJWVNg6&#10;H14Io0g8lHQldJgbrbHTxg0SPGxf+oC8MOivcwz0RjZ82UiZLm69mktHthAHI5/PJ5NYGIbcc5Oa&#10;tMhpOBgiJcD5rCQEPCqLinm9pgTkGgefBZdS3wv25zmWaSUnuVGoU5d6mEQ5Zu78H7OIVSzA111I&#10;ytENrjMbzTEYiloAf645CXuLDdD412hkrgSnRApkGE/JM0AjH3h26aWOQCJ9mqOAsc+xs13HV4bv&#10;U8OzaMeBTEyPnydO/Pkdz+dffPYHAAD//wMAUEsDBBQABgAIAAAAIQDF2I5K4QAAAAsBAAAPAAAA&#10;ZHJzL2Rvd25yZXYueG1sTI9BS8QwEIXvgv8hjODNTWvXYGvTRVwEBS/byuIx28S22ExKku1Wf73j&#10;aT0O7+O9b8rNYkc2Gx8GhxLSVQLMYOv0gJ2E9+b55h5YiAq1Gh0aCd8mwKa6vChVod0Jd2auY8eo&#10;BEOhJPQxTgXnoe2NVWHlJoOUfTpvVaTTd1x7daJyO/LbJBHcqgFpoVeTeepN+1UfrYS3l2au0yHf&#10;v/oGt3uV/+w+pq2U11fL4wOwaJZ4huFPn9ShIqeDO6IObJSQpfkdoRSIJANGRJat18AOEoQQKfCq&#10;5P9/qH4BAAD//wMAUEsBAi0AFAAGAAgAAAAhALaDOJL+AAAA4QEAABMAAAAAAAAAAAAAAAAAAAAA&#10;AFtDb250ZW50X1R5cGVzXS54bWxQSwECLQAUAAYACAAAACEAOP0h/9YAAACUAQAACwAAAAAAAAAA&#10;AAAAAAAvAQAAX3JlbHMvLnJlbHNQSwECLQAUAAYACAAAACEAmLH8xTUCAAAqBAAADgAAAAAAAAAA&#10;AAAAAAAuAgAAZHJzL2Uyb0RvYy54bWxQSwECLQAUAAYACAAAACEAxdiOSuEAAAALAQAADwAAAAAA&#10;AAAAAAAAAACPBAAAZHJzL2Rvd25yZXYueG1sUEsFBgAAAAAEAAQA8wAAAJ0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24387FE2" wp14:editId="268ECCB5">
                <wp:simplePos x="0" y="0"/>
                <wp:positionH relativeFrom="column">
                  <wp:posOffset>2433320</wp:posOffset>
                </wp:positionH>
                <wp:positionV relativeFrom="paragraph">
                  <wp:posOffset>2972435</wp:posOffset>
                </wp:positionV>
                <wp:extent cx="360504" cy="509991"/>
                <wp:effectExtent l="0" t="0" r="20955" b="23495"/>
                <wp:wrapNone/>
                <wp:docPr id="381" name="직선 화살표 연결선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60504" cy="509991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131B0" id="직선 화살표 연결선 380" o:spid="_x0000_s1026" type="#_x0000_t32" style="position:absolute;left:0;text-align:left;margin-left:191.6pt;margin-top:234.05pt;width:28.4pt;height:40.15pt;flip:y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7ENQIAACkEAAAOAAAAZHJzL2Uyb0RvYy54bWysU82OEzEMviPxDlHu7Ey7dNWOOt1Dl+XC&#10;z0r83N1JZiZS/pSknfYI4gWQkNBKHLhxXSGeCnXfASfTVu1yQ+QQOY792f5sTy/XSpIVd14YXdLB&#10;WU4J15VhQjclfff2+smYEh9AM5BG85JuuKeXs8ePpp0t+NC0RjLuCIJoX3S2pG0ItsgyX7VcgT8z&#10;lmv8rI1TEPDpmow56BBdyWyY5xdZZxyzzlTce9Re9Z90lvDrmlfhdV17HogsKeYW0u3SvYh3NptC&#10;0Tiwrah2acA/ZKFAaAx6gLqCAGTpxF9QSlTOeFOHs8qozNS1qHiqAasZ5A+qedOC5akWJMfbA03+&#10;/8FWr1Y3jghW0vPxgBINCpu0/fFh++k7ub/9sv346/7zN7L9evf7513UnY8TZ531BbrO9Y1DBuPL&#10;W8RZdC8NQwBYBpPoWNdOkVoK+x6HI2mwZLJO/G8O/PN1IBUqzy/yUf6Ukgq/RvlkMhnE/mRQRJjI&#10;rnU+POdGkSiU1AcHomnD3GiNnTauDwGrFz70jnuH6OyNFOxaSJkerlnMpSMriIORz+eTyS7WiZnU&#10;pCvpZDQcYVaA81lLCCgqi4x53VACssHBr4JL1Z04++MY1+kkI7lUSFMfepTj2Ufu7VPFJ0Cxiivw&#10;be/CUIoeUDiz1CxJLQf2TDMSNhbp17hqNCauOKNEckwwSskygJAPLHuqpI6QPO3Mjr99X/sOLwzb&#10;pHZnUY/zmBLd7U4c+OM3yscbPvsDAAD//wMAUEsDBBQABgAIAAAAIQA5l3754QAAAAsBAAAPAAAA&#10;ZHJzL2Rvd25yZXYueG1sTI/BTsMwEETvSPyDtUhcEHXaulUUsqkCElcQhVY9uvGSpIntyHbT8PeY&#10;Uzmu9mnmTb6ZdM9Gcr61BmE+S4CRqaxqTY3w9fn6mALzQRole2sI4Yc8bIrbm1xmyl7MB43bULMY&#10;YnwmEZoQhoxzXzWkpZ/ZgUz8fVunZYinq7ly8hLDdc8XSbLmWrYmNjRyoJeGqm571ggP7anUh+fT&#10;274rh7qrVrv30e0Q7++m8glYoClcYfjTj+pQRKejPRvlWY+wTJeLiCKIdToHFgkhkrjuiLASqQBe&#10;5Pz/huIXAAD//wMAUEsBAi0AFAAGAAgAAAAhALaDOJL+AAAA4QEAABMAAAAAAAAAAAAAAAAAAAAA&#10;AFtDb250ZW50X1R5cGVzXS54bWxQSwECLQAUAAYACAAAACEAOP0h/9YAAACUAQAACwAAAAAAAAAA&#10;AAAAAAAvAQAAX3JlbHMvLnJlbHNQSwECLQAUAAYACAAAACEAFgPuxDUCAAApBAAADgAAAAAAAAAA&#10;AAAAAAAuAgAAZHJzL2Uyb0RvYy54bWxQSwECLQAUAAYACAAAACEAOZd++eEAAAALAQAADwAAAAAA&#10;AAAAAAAAAACPBAAAZHJzL2Rvd25yZXYueG1sUEsFBgAAAAAEAAQA8wAAAJ0FAAAAAA=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F4FF9CB" wp14:editId="4A2EC9DF">
                <wp:simplePos x="0" y="0"/>
                <wp:positionH relativeFrom="column">
                  <wp:posOffset>1758315</wp:posOffset>
                </wp:positionH>
                <wp:positionV relativeFrom="paragraph">
                  <wp:posOffset>3482975</wp:posOffset>
                </wp:positionV>
                <wp:extent cx="681372" cy="0"/>
                <wp:effectExtent l="0" t="0" r="23495" b="19050"/>
                <wp:wrapNone/>
                <wp:docPr id="382" name="직선 화살표 연결선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81372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94A42" id="직선 화살표 연결선 381" o:spid="_x0000_s1026" type="#_x0000_t32" style="position:absolute;left:0;text-align:left;margin-left:138.45pt;margin-top:274.25pt;width:53.65pt;height:0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wDKQIAABoEAAAOAAAAZHJzL2Uyb0RvYy54bWysU0uOEzEQ3SNxB8t70p1EGZJWOrNICBs+&#10;IwEHqNjuj+SfbCedLEFcAAkJIc2CHdsR4lQocwfKTjLKzOwQXlhlu+rVq1fl6eVWSbIRzrdGl7Tf&#10;yykRmhne6rqkH94vn40p8QE0B2m0KOlOeHo5e/pk2tlCDExjJBeOIIj2RWdL2oRgiyzzrBEKfM9Y&#10;ofGxMk5BwKOrM+6gQ3Qls0GeX2Sdcdw6w4T3eLs4PNJZwq8qwcLbqvIiEFlS5BbS7tK+ins2m0JR&#10;O7BNy4404B9YKGg1Jr2DWkAAsnbtIyjVMme8qUKPGZWZqmqZSDVgNf38QTXvGrAi1YLieHsnk/9/&#10;sOzN5sqRlpd0OB5QokFhk/Y/P+4//yC337/uP/2+/XJN9t9u/vy6iXfDcT9q1llfYOhcX7njyVvE&#10;WXWvDUcAWAeT5NhWTkVZsFCyTarv7lQX20AYXl6M+8PnmJudnjIoTnHW+fBSGEWiUVIfHLR1E+ZG&#10;a2ytcf2UBTavfEAeGHgKiEm9kS1ftlKmg6tXc+nIBuIk5PP5ZBILwZB7blKTrqST0WCEhAAHspIQ&#10;0FQWJfK6pgRkjZPOgkup7wX78xzLtJKTXCvU5ZB6lOM6ZT74P2YRq1iAbw4hHK0YAYUza82T1Qjg&#10;LzQnYWdRb41/i0biSnBKpECC0UqeAVr5wPNQt9QRUqRPctQvtjU28tDgleG71N8s3uMAJqLHzxIn&#10;/PyM9vmXnv0FAAD//wMAUEsDBBQABgAIAAAAIQCmPRYJ3wAAAAsBAAAPAAAAZHJzL2Rvd25yZXYu&#10;eG1sTI9BTsMwEEX3SNzBGiQ2iDqkaUlDnApB2VUgCgdw42kcEY9DbLfp7etKlWA5M09/3i+Xo+nY&#10;HgfXWhLwMEmAIdVWtdQI+P56u8+BOS9Jyc4SCjiig2V1fVXKQtkDfeJ+4xsWQ8gVUoD2vi84d7VG&#10;I93E9kjxtrODkT6OQ8PVIA8x3HQ8TZI5N7Kl+EHLHl801j+bYAR8uPVxehdW6/pXc3RZHt5Xr0GI&#10;25vx+QmYx9H/wXDWj+pQRaetDaQc6wSkj/NFRAXMsnwGLBLTPEuBbS8bXpX8f4fqBAAA//8DAFBL&#10;AQItABQABgAIAAAAIQC2gziS/gAAAOEBAAATAAAAAAAAAAAAAAAAAAAAAABbQ29udGVudF9UeXBl&#10;c10ueG1sUEsBAi0AFAAGAAgAAAAhADj9If/WAAAAlAEAAAsAAAAAAAAAAAAAAAAALwEAAF9yZWxz&#10;Ly5yZWxzUEsBAi0AFAAGAAgAAAAhAIGLPAMpAgAAGgQAAA4AAAAAAAAAAAAAAAAALgIAAGRycy9l&#10;Mm9Eb2MueG1sUEsBAi0AFAAGAAgAAAAhAKY9FgnfAAAACwEAAA8AAAAAAAAAAAAAAAAAgwQAAGRy&#10;cy9kb3ducmV2LnhtbFBLBQYAAAAABAAEAPMAAACPBQAAAAA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3D4DF9E5" wp14:editId="76FC4683">
                <wp:simplePos x="0" y="0"/>
                <wp:positionH relativeFrom="column">
                  <wp:posOffset>2669540</wp:posOffset>
                </wp:positionH>
                <wp:positionV relativeFrom="paragraph">
                  <wp:posOffset>4446905</wp:posOffset>
                </wp:positionV>
                <wp:extent cx="891914" cy="210118"/>
                <wp:effectExtent l="0" t="0" r="22860" b="19050"/>
                <wp:wrapNone/>
                <wp:docPr id="384" name="직사각형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891914" cy="21011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24FC01B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공통코드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 xml:space="preserve"> 모듈</w:t>
                            </w:r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4DF9E5" id="직사각형 383" o:spid="_x0000_s1140" style="position:absolute;left:0;text-align:left;margin-left:210.2pt;margin-top:350.15pt;width:70.25pt;height:16.55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FKCKQIAAEEEAAAOAAAAZHJzL2Uyb0RvYy54bWysU0uO1DAQ3SNxB8t7Okk3DN1Rp2cxrUZI&#10;fEYaOIDjOB/JP7k8nfRyuAMSN2DDgnOh4Q6UnUyYYcQGkYXlqpSrXr1XtT0flCRH4aAzuqDZIqVE&#10;aG6qTjcF/fjh8GxNCXimKyaNFgU9CaDnu6dPtr3NxdK0RlbCEUyiIe9tQVvvbZ4kwFuhGCyMFRp/&#10;1sYp5tF0TVI51mN2JZNlmp4lvXGVdYYLAPTux590F/PXteD+fV2D8EQWFLH5eLp4luFMdluWN47Z&#10;tuMTDPYPKBTrNBadU+2ZZ+TadY9SqY47A6b2C25UYuq64yL2gN1k6R/dXLXMitgLkgN2pgn+X1r+&#10;7njpSFcVdLV+TolmCkW6/Xpz++nbj+83P798Jqv1KrDUW8gx+MpeuskCvJKyf2sqfIIUniIBQ+1U&#10;IAJbI0Pk+TTzLAZPODrXm2yTYTWOv5ZZmmXrUCFh+d1j68C/EkaRcCmoQxljcnZ8A34MvQsJtcDI&#10;rjp0UkbjBBfSkSNDxXFQKtNTIhl4dBb0EL+YS14rhD7GbV6kaZwFxADxfYTzIK/UpMcJX77ESMIZ&#10;zmotmcerssge6IYSJhtcAu5dLPDgNbimnGH9BUUAMaMY4x/DCH3vGbQj8FhjIk/q0L6IQz/RFEQL&#10;Mo3y+aEcotSo9KRhaaoTqihfa5yp1VmoT3w08OLue8vZ6+WFGbeJad4aZDV0HFQJ5XBOI+hpp8Ii&#10;3Ldj1O/N3/0CAAD//wMAUEsDBBQABgAIAAAAIQA4TuAD4gAAAAsBAAAPAAAAZHJzL2Rvd25yZXYu&#10;eG1sTI/BTsMwDIbvSLxDZCRuLNlaNihNJ6iEmMYkxIbgmjWmrWicqsm28vaYExxtf/r9/flydJ04&#10;4hBaTxqmEwUCqfK2pVrD2+7x6gZEiIas6Tyhhm8MsCzOz3KTWX+iVzxuYy04hEJmNDQx9pmUoWrQ&#10;mTDxPRLfPv3gTORxqKUdzInDXSdnSs2lMy3xh8b0WDZYfW0PToN7X68e3GKcrjZtWe3KzVN8ef7Q&#10;+vJivL8DEXGMfzD86rM6FOy09weyQXQa0plKGdWwUCoBwcT1XN2C2PMmSVKQRS7/dyh+AAAA//8D&#10;AFBLAQItABQABgAIAAAAIQC2gziS/gAAAOEBAAATAAAAAAAAAAAAAAAAAAAAAABbQ29udGVudF9U&#10;eXBlc10ueG1sUEsBAi0AFAAGAAgAAAAhADj9If/WAAAAlAEAAAsAAAAAAAAAAAAAAAAALwEAAF9y&#10;ZWxzLy5yZWxzUEsBAi0AFAAGAAgAAAAhAJycUoIpAgAAQQQAAA4AAAAAAAAAAAAAAAAALgIAAGRy&#10;cy9lMm9Eb2MueG1sUEsBAi0AFAAGAAgAAAAhADhO4APiAAAACwEAAA8AAAAAAAAAAAAAAAAAgwQA&#10;AGRycy9kb3ducmV2LnhtbFBLBQYAAAAABAAEAPMAAACSBQAAAAA=&#10;" fillcolor="#f2f2f2" strokecolor="#7f7f7f" strokeweight="1pt">
                <v:textbox inset="1mm,0,1mm,0">
                  <w:txbxContent>
                    <w:p w14:paraId="724FC01B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공통코드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 xml:space="preserve"> 모듈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772882E2" wp14:editId="6832214B">
                <wp:simplePos x="0" y="0"/>
                <wp:positionH relativeFrom="column">
                  <wp:posOffset>2569210</wp:posOffset>
                </wp:positionH>
                <wp:positionV relativeFrom="paragraph">
                  <wp:posOffset>4334510</wp:posOffset>
                </wp:positionV>
                <wp:extent cx="99871" cy="217040"/>
                <wp:effectExtent l="0" t="0" r="14605" b="31115"/>
                <wp:wrapNone/>
                <wp:docPr id="38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99871" cy="217040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65005" id="직선 화살표 연결선 65" o:spid="_x0000_s1026" type="#_x0000_t33" style="position:absolute;left:0;text-align:left;margin-left:202.3pt;margin-top:341.3pt;width:7.85pt;height:17.1pt;rotation:180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I9+NAIAACkEAAAOAAAAZHJzL2Uyb0RvYy54bWysU0uOEzEQ3SNxB8t7pjuBzCStdGaREDZ8&#10;RgIOULHdH8k/2U46WYK4ABISGokFO7YjxKlQ5g6U3SHKzOwQXlh2uerVq1fl6eVWSbIRzrdGl3Rw&#10;llMiNDO81XVJ379bPhlT4gNoDtJoUdKd8PRy9vjRtLOFGJrGSC4cQRDti86WtAnBFlnmWSMU+DNj&#10;hcbHyjgFAa+uzriDDtGVzIZ5fp51xnHrDBPeo3XRP9JZwq8qwcKbqvIiEFlS5BbS7tK+ins2m0JR&#10;O7BNyw404B9YKGg1Jj1CLSAAWbv2AZRqmTPeVOGMGZWZqmqZSDVgNYP8XjVvG7Ai1YLieHuUyf8/&#10;WPZ6c+VIy0v6dDyiRIPCJu1/fNh/+k5ur7/sP/66/fyN7L/e/P55E23noyhZZ32BkXN95Q43bxFm&#10;1b0yHONhHUxSY1s5RZxB1Qf5OI8rmbFssk092B17ILaBMDROJuOLASUMX4aDi/xZalEGRYSKAlvn&#10;wwthFImHkq6EDnOjNTbauGFCh81LH5AWBv11joHeyJYvWynTxdWruXRkA3Eu8vl8Mol1YcgdN6lJ&#10;h5RGQ5SGAY5nJSHgUVkUzOuaEpA1zj0LLqW+E+xPcyzTSk5yrVCmPvUoaXLI3Ps/ZBGrWIBv+pCU&#10;o59bZ9aaYzAUjQD+XHMSdhb11/jVaGSuBKdECmQYT8kzQCvvefbppY5AIv2Zg4CxzbGxfcNXhu9S&#10;v7Nox3lMTA9/Jw786R3Ppz989gcAAP//AwBQSwMEFAAGAAgAAAAhAPuel1HiAAAACwEAAA8AAABk&#10;cnMvZG93bnJldi54bWxMj8FOhDAQhu8mvkMzJt7cAhJkkbIxbkw08bJgNh5naRfI0ilpuyz69NaT&#10;3mYyX/75/nKz6JHNyrrBkIB4FQFT1Bo5UCfgo3m5y4E5jyRxNKQEfCkHm+r6qsRCmgvt1Fz7joUQ&#10;cgUK6L2fCs5d2yuNbmUmReF2NFajD6vtuLR4CeF65EkUZVzjQOFDj5N67lV7qs9awPtrM9fxsN6/&#10;2Ya2e1x/7z6nrRC3N8vTIzCvFv8Hw69+UIcqOB3MmaRjo4A0SrOACsjyJAyBSJPoHthBwEOc5cCr&#10;kv/vUP0AAAD//wMAUEsBAi0AFAAGAAgAAAAhALaDOJL+AAAA4QEAABMAAAAAAAAAAAAAAAAAAAAA&#10;AFtDb250ZW50X1R5cGVzXS54bWxQSwECLQAUAAYACAAAACEAOP0h/9YAAACUAQAACwAAAAAAAAAA&#10;AAAAAAAvAQAAX3JlbHMvLnJlbHNQSwECLQAUAAYACAAAACEAuDiPfjQCAAApBAAADgAAAAAAAAAA&#10;AAAAAAAuAgAAZHJzL2Uyb0RvYy54bWxQSwECLQAUAAYACAAAACEA+56XUeIAAAALAQAADwAAAAAA&#10;AAAAAAAAAACOBAAAZHJzL2Rvd25yZXYueG1sUEsFBgAAAAAEAAQA8wAAAJ0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66342A90" wp14:editId="7A51BADD">
                <wp:simplePos x="0" y="0"/>
                <wp:positionH relativeFrom="column">
                  <wp:posOffset>1931035</wp:posOffset>
                </wp:positionH>
                <wp:positionV relativeFrom="paragraph">
                  <wp:posOffset>4329430</wp:posOffset>
                </wp:positionV>
                <wp:extent cx="360504" cy="509991"/>
                <wp:effectExtent l="0" t="0" r="20955" b="23495"/>
                <wp:wrapNone/>
                <wp:docPr id="386" name="직선 화살표 연결선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360504" cy="509991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5CBAA" id="직선 화살표 연결선 385" o:spid="_x0000_s1026" type="#_x0000_t32" style="position:absolute;left:0;text-align:left;margin-left:152.05pt;margin-top:340.9pt;width:28.4pt;height:40.15pt;flip:y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zKMNwIAACkEAAAOAAAAZHJzL2Uyb0RvYy54bWysU81u2zAMvg/YOwi6r3bbuaiNOj2kyy77&#10;KbCfO2PJtgD9QVLi5LhhLzBgwFBgh912LYY91ZC+wyg5DZLuNkwHgaLIj+RH8uJypSRZcueF0TU9&#10;Psop4boxTOiupu/ezp6cU+IDaAbSaF7TNff0cvL40cVgK35ieiMZdwRBtK8GW9M+BFtlmW96rsAf&#10;Gcs1frbGKQj4dF3GHAyIrmR2kudn2WAcs8403HvUXo2fdJLw25Y34XXbeh6IrCnmFtLt0j2Pdza5&#10;gKpzYHvRbNOAf8hCgdAYdAd1BQHIwom/oJRonPGmDUeNUZlpW9HwVANWc5w/qOZND5anWpAcb3c0&#10;+f8H27xaXjsiWE1Pz88o0aCwSZsfHzafvpO7my+bj7/uPn8jm6+3v3/eRt3peRE5G6yv0HWqr932&#10;5S3izIeXhiEALIJJdKxap0grhX2Pw5E0WDJZJf7XO/75KpAGladneZE/paTBryIvy/I4xsqgijCR&#10;Xet8eM6NIlGoqQ8ORNeHqdEaO23cGAKWL3wYHe8dorM3UrCZkDI9XDefSkeWEAcjn07LchvrwExq&#10;MtS0LE4KzApwPlsJAUVlkTGvO0pAdjj4TXCpugNnvx9jlk4ykguFNI2hixzPfeTRPlV8ABSruALf&#10;jy4MpegBlTMLzZLUc2DPNCNhbZF+jatGY+KKM0okxwSjlCwDCPnAcqRK6gjJ085s+Ytdjn0d+z03&#10;bJ3anUU9zmNKdLs7ceD33yjvb/jkDwAAAP//AwBQSwMEFAAGAAgAAAAhABo2ePPhAAAACwEAAA8A&#10;AABkcnMvZG93bnJldi54bWxMj8FOwzAQRO9I/IO1SFxQa6eFUEKcKiBxpaK0iKMbL0ma2I5sNw1/&#10;z3KC42qfZt7k68n0bEQfWmclJHMBDG3ldGtrCbv3l9kKWIjKatU7ixK+McC6uLzIVabd2b7huI01&#10;oxAbMiWhiXHIOA9Vg0aFuRvQ0u/LeaMinb7m2qszhZueL4RIuVGtpYZGDfjcYNVtT0bCTXsszefT&#10;8fWjK4e6q+72m9Hvpby+mspHYBGn+AfDrz6pQ0FOB3eyOrBewlLcJoRKSFcJbSBimYoHYAcJ9+ki&#10;AV7k/P+G4gcAAP//AwBQSwECLQAUAAYACAAAACEAtoM4kv4AAADhAQAAEwAAAAAAAAAAAAAAAAAA&#10;AAAAW0NvbnRlbnRfVHlwZXNdLnhtbFBLAQItABQABgAIAAAAIQA4/SH/1gAAAJQBAAALAAAAAAAA&#10;AAAAAAAAAC8BAABfcmVscy8ucmVsc1BLAQItABQABgAIAAAAIQAOFzKMNwIAACkEAAAOAAAAAAAA&#10;AAAAAAAAAC4CAABkcnMvZTJvRG9jLnhtbFBLAQItABQABgAIAAAAIQAaNnjz4QAAAAsBAAAPAAAA&#10;AAAAAAAAAAAAAJEEAABkcnMvZG93bnJldi54bWxQSwUGAAAAAAQABADzAAAAnwUAAAAA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2C7AA759" wp14:editId="7872CCEE">
                <wp:simplePos x="0" y="0"/>
                <wp:positionH relativeFrom="column">
                  <wp:posOffset>1255395</wp:posOffset>
                </wp:positionH>
                <wp:positionV relativeFrom="paragraph">
                  <wp:posOffset>4839335</wp:posOffset>
                </wp:positionV>
                <wp:extent cx="681372" cy="0"/>
                <wp:effectExtent l="0" t="0" r="23495" b="19050"/>
                <wp:wrapNone/>
                <wp:docPr id="387" name="직선 화살표 연결선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81372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29A1B" id="직선 화살표 연결선 386" o:spid="_x0000_s1026" type="#_x0000_t32" style="position:absolute;left:0;text-align:left;margin-left:98.85pt;margin-top:381.05pt;width:53.65pt;height:0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PkgKgIAABoEAAAOAAAAZHJzL2Uyb0RvYy54bWysU0uOEzEQ3SNxB8t70p1EySStdGaREDZ8&#10;RgIOUGm7P5J/sp10sgRxASQkhMSCHdsR4lQocwfK7iTKzOwQXlhlu+rVq1fl2fVOCrLl1jVa5bTf&#10;SynhqtCsUVVO379bPZtQ4jwoBkIrntM9d/R6/vTJrDUZH+haC8YtQRDlstbktPbeZEniippLcD1t&#10;uMLHUlsJHo+2SpiFFtGlSAZpOk5abZmxuuDO4e2ye6TziF+WvPBvytJxT0ROkZuPu437OuzJfAZZ&#10;ZcHUTXGkAf/AQkKjMOkZagkeyMY2j6BkU1jtdOl7hZaJLsum4LEGrKafPqjmbQ2Gx1pQHGfOMrn/&#10;B1u83t5Y0rCcDidXlCiQ2KTDzw+HTz/I3bcvh4+/7z5/J4evt39+3Ya74WQcNGuNyzB0oW7s8eQM&#10;4qzbV5ohAGy8jnLsSiuDLFgo2UXV92fV+c6TAi/Hk/7wakBJcXpKIDvFGev8C64lCUZOnbfQVLVf&#10;aKWwtdr2YxbYvnQeeWDgKSAkdVo0bNUIEQ+2Wi+EJVsIk5AuFtNpKARD7rkJRdqcTkeDERICHMhS&#10;gEdTGpTIqYoSEBVOeuFtTH0v2F3mWMUVncRGoi5d6lGK65S583/MIlSxBFd3IQytEAGZ1RvFolVz&#10;YM8VI35vUG+Ff4sG4pIzSgRHgsGKnh4a8cCzq1uoAMnjJznqF9oaGtk1eK3ZPvY3Cfc4gJHo8bOE&#10;Cb88o335ped/AQAA//8DAFBLAwQUAAYACAAAACEA4PiNL94AAAALAQAADwAAAGRycy9kb3ducmV2&#10;LnhtbEyPwU7DMBBE70j8g7VIXBB12kJTQpwKQblVIAof4MZLHBGvQ2y36d+zlZDgOLNPszPlanSd&#10;2OMQWk8KppMMBFLtTUuNgo/35+sliBA1Gd15QgVHDLCqzs9KXRh/oDfcb2MjOIRCoRXYGPtCylBb&#10;dDpMfI/Et08/OB1ZDo00gz5wuOvkLMsW0umW+IPVPT5arL+2ySl4DZvj/CqtN/W3lRhulull/ZSU&#10;urwYH+5BRBzjHwyn+lwdKu6084lMEB3ruzxnVEG+mE1BMDHPbnnd7teRVSn/b6h+AAAA//8DAFBL&#10;AQItABQABgAIAAAAIQC2gziS/gAAAOEBAAATAAAAAAAAAAAAAAAAAAAAAABbQ29udGVudF9UeXBl&#10;c10ueG1sUEsBAi0AFAAGAAgAAAAhADj9If/WAAAAlAEAAAsAAAAAAAAAAAAAAAAALwEAAF9yZWxz&#10;Ly5yZWxzUEsBAi0AFAAGAAgAAAAhAOB8+SAqAgAAGgQAAA4AAAAAAAAAAAAAAAAALgIAAGRycy9l&#10;Mm9Eb2MueG1sUEsBAi0AFAAGAAgAAAAhAOD4jS/eAAAACwEAAA8AAAAAAAAAAAAAAAAAhAQAAGRy&#10;cy9kb3ducmV2LnhtbFBLBQYAAAAABAAEAPMAAACPBQAAAAA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2E465CEF" wp14:editId="2C64636C">
                <wp:simplePos x="0" y="0"/>
                <wp:positionH relativeFrom="column">
                  <wp:posOffset>3222625</wp:posOffset>
                </wp:positionH>
                <wp:positionV relativeFrom="paragraph">
                  <wp:posOffset>4770755</wp:posOffset>
                </wp:positionV>
                <wp:extent cx="891914" cy="210118"/>
                <wp:effectExtent l="0" t="0" r="22860" b="19050"/>
                <wp:wrapNone/>
                <wp:docPr id="389" name="직사각형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891914" cy="21011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90864F9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controller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2E465CEF" id="직사각형 388" o:spid="_x0000_s1141" style="position:absolute;left:0;text-align:left;margin-left:253.75pt;margin-top:375.65pt;width:70.25pt;height:16.55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HhLAIAAEEEAAAOAAAAZHJzL2Uyb0RvYy54bWysU0tu2zAQ3RfoHQjua0l2k8qC5SxiuCjQ&#10;T4C0B6Ao6gPwBw5j2cv0DgV6g266yLmK9A4dUraaNOimqBYEZzR88+bNzOpiryTZCQe90SXNZikl&#10;QnNT97ot6aeP2xc5JeCZrpk0WpT0IIBerJ8/Ww22EHPTGVkLRxBEQzHYknbe2yJJgHdCMZgZKzT+&#10;bIxTzKPp2qR2bEB0JZN5mp4ng3G1dYYLAPRuxp90HfGbRnD/oWlAeCJLitx8PF08q3Am6xUrWsds&#10;1/MjDfYPLBTrNSadoDbMM3Lj+idQqufOgGn8jBuVmKbpuYg1YDVZ+kc11x2zItaC4oCdZIL/B8vf&#10;764c6euSLvIlJZopbNL9t9v7z99/3N3+/PqFLPI8qDRYKDD42l65owV4JdXwztT4BCU8RAH2jVNB&#10;CCyN7KPOh0lnsfeEozNfZsvsJSUcf82zNMtihoQVp8fWgX8tjCLhUlKHbYzgbPcWPKbH0FNIyAVG&#10;9vW2lzIaB7iUjuwYdhwHpTYDJZKBR2dJt/GLWPJGIfUxbnmWpnEWEBji+5jjEa7UZMAJn7/CSMIZ&#10;zmojmcersqge6JYSJltcAu5dTPDoNbi2mmj9hUUgMbEY45/SCHVvGHQj8ZgjtAeJSx3KF3HojzKF&#10;poU2je3z+2ofW52fnTpamfqAXZRvNM7U4jzkJz4aeHEPvdXk9fLSjNvENO8MqhoqDhxCOpzTyOa4&#10;U2ERHtox6vfmr38BAAD//wMAUEsDBBQABgAIAAAAIQDmyd8Z4gAAAAsBAAAPAAAAZHJzL2Rvd25y&#10;ZXYueG1sTI/BToNAEIbvJr7DZky82QWFQpClURJjo02MrdHrlh2ByM4Sdtvi2zue9DgzX/75/nI1&#10;20EccfK9IwXxIgKB1DjTU6vgbfdwlYPwQZPRgyNU8I0eVtX5WakL4070isdtaAWHkC+0gi6EsZDS&#10;Nx1a7RduROLbp5usDjxOrTSTPnG4HeR1FC2l1T3xh06PWHfYfG0PVoF9f1rf22yO15u+bnb15jG8&#10;PH8odXkx392CCDiHPxh+9VkdKnbauwMZLwYFaZSljCrI0vgGBBPLJOd2e97kSQKyKuX/DtUPAAAA&#10;//8DAFBLAQItABQABgAIAAAAIQC2gziS/gAAAOEBAAATAAAAAAAAAAAAAAAAAAAAAABbQ29udGVu&#10;dF9UeXBlc10ueG1sUEsBAi0AFAAGAAgAAAAhADj9If/WAAAAlAEAAAsAAAAAAAAAAAAAAAAALwEA&#10;AF9yZWxzLy5yZWxzUEsBAi0AFAAGAAgAAAAhAMCQQeEsAgAAQQQAAA4AAAAAAAAAAAAAAAAALgIA&#10;AGRycy9lMm9Eb2MueG1sUEsBAi0AFAAGAAgAAAAhAObJ3xniAAAACwEAAA8AAAAAAAAAAAAAAAAA&#10;hgQAAGRycy9kb3ducmV2LnhtbFBLBQYAAAAABAAEAPMAAACVBQAAAAA=&#10;" fillcolor="#f2f2f2" strokecolor="#7f7f7f" strokeweight="1pt">
                <v:textbox inset="1mm,0,1mm,0">
                  <w:txbxContent>
                    <w:p w14:paraId="590864F9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controller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20A78484" wp14:editId="55939232">
                <wp:simplePos x="0" y="0"/>
                <wp:positionH relativeFrom="column">
                  <wp:posOffset>3115310</wp:posOffset>
                </wp:positionH>
                <wp:positionV relativeFrom="paragraph">
                  <wp:posOffset>4657090</wp:posOffset>
                </wp:positionV>
                <wp:extent cx="107670" cy="219118"/>
                <wp:effectExtent l="0" t="0" r="26035" b="28575"/>
                <wp:wrapNone/>
                <wp:docPr id="390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07670" cy="219118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00E95" id="직선 화살표 연결선 65" o:spid="_x0000_s1026" type="#_x0000_t33" style="position:absolute;left:0;text-align:left;margin-left:245.3pt;margin-top:366.7pt;width:8.5pt;height:17.25pt;rotation:180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mlHNAIAACoEAAAOAAAAZHJzL2Uyb0RvYy54bWysU0uOEzEQ3SNxB8t70t1BySStdGaREDZ8&#10;RgIOUGm7P5J/sp10sgRxASQkhDQLdmxHiFOhzB0ou0OUDDuEF1a5XPXq1St7dr2Tgmy5da1WBc0G&#10;KSVclZq1qi7ou7erJxNKnAfFQGjFC7rnjl7PHz+adSbnQ91owbglCKJc3pmCNt6bPElc2XAJbqAN&#10;V3hZaSvB49HWCbPQIboUyTBNx0mnLTNWl9w59C77SzqP+FXFS/+6qhz3RBQUufm427ivw57MZ5DX&#10;FkzTlkca8A8sJLQKi56gluCBbGz7F5RsS6udrvyg1DLRVdWWPPaA3WTpg27eNGB47AXFceYkk/t/&#10;sOWr7Y0lLSvo0ynqo0DikA7f3x8+fiP3Xz8fPvy8/3RLDl/ufv24C77xKEjWGZdj5kLd2OPJGYRZ&#10;dy81w3zYeB3V2FVWEqtR9SydpGFFN7ZNdnEG+9MM+M6TEp1ZejW+QiYlXg2zaZZNQsEE8oAVFDbW&#10;+edcSxKMgq658gutFE5a22GEh+0L5/ukP8Eh0WnRslUrRDzYer0QlmwhPIx0sZhOj3UuwoQiXUGn&#10;o+EIGQG+z0qAR1MaVMypmhIQNT780ttY+iLZnddYxRWDxEaiTn3pURSlJ3uMj91eAIUuluCaPiVe&#10;BbKQW71RLFoNB/ZMMeL3Bgeg8K/RwFxyRongyDBYMdJDKx5E9uWFCpA8fpqjgGHOYbL9xNea7ePA&#10;k+DHBxmZHj9PePHnZ7TPv/j8NwAAAP//AwBQSwMEFAAGAAgAAAAhAKomEE7hAAAACwEAAA8AAABk&#10;cnMvZG93bnJldi54bWxMj8FOwzAMhu9IvENkJG4sGRstLU0nxIQE0i5r0cQxa0Jb0ThVknWFp8ec&#10;4Ojfn35/LjazHdhkfOgdSlguBDCDjdM9thLe6uebe2AhKtRqcGgkfJkAm/LyolC5dmfcm6mKLaMS&#10;DLmS0MU45pyHpjNWhYUbDdLuw3mrIo2+5dqrM5Xbgd8KkXCreqQLnRrNU2eaz+pkJexe6qla9tnh&#10;1de4Pajse/8+bqW8vpofH4BFM8c/GH71SR1Kcjq6E+rABgnrTCSESkhXqzUwIu5ESsmRkiTNgJcF&#10;//9D+QMAAP//AwBQSwECLQAUAAYACAAAACEAtoM4kv4AAADhAQAAEwAAAAAAAAAAAAAAAAAAAAAA&#10;W0NvbnRlbnRfVHlwZXNdLnhtbFBLAQItABQABgAIAAAAIQA4/SH/1gAAAJQBAAALAAAAAAAAAAAA&#10;AAAAAC8BAABfcmVscy8ucmVsc1BLAQItABQABgAIAAAAIQAPlmlHNAIAACoEAAAOAAAAAAAAAAAA&#10;AAAAAC4CAABkcnMvZTJvRG9jLnhtbFBLAQItABQABgAIAAAAIQCqJhBO4QAAAAsBAAAPAAAAAAAA&#10;AAAAAAAAAI4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195C64A1" wp14:editId="088D2D83">
                <wp:simplePos x="0" y="0"/>
                <wp:positionH relativeFrom="column">
                  <wp:posOffset>3222625</wp:posOffset>
                </wp:positionH>
                <wp:positionV relativeFrom="paragraph">
                  <wp:posOffset>5095240</wp:posOffset>
                </wp:positionV>
                <wp:extent cx="891914" cy="210118"/>
                <wp:effectExtent l="0" t="0" r="22860" b="19050"/>
                <wp:wrapNone/>
                <wp:docPr id="391" name="직사각형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891914" cy="21011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21695AD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service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195C64A1" id="직사각형 390" o:spid="_x0000_s1142" style="position:absolute;left:0;text-align:left;margin-left:253.75pt;margin-top:401.2pt;width:70.25pt;height:16.55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PIKKgIAAEEEAAAOAAAAZHJzL2Uyb0RvYy54bWysU82O0zAQviPxDpbvNEkLpY2a7mGrIiR+&#10;Vlp4AMdxfiT/yeNt0uPyDki8ARcOPBda3oGx04ZdVlwQOUSe8cw333wz3lwMSpKDcNAZXdBsllIi&#10;NDdVp5uCfvywf7aiBDzTFZNGi4IeBdCL7dMnm97mYm5aIyvhCIJoyHtb0NZ7mycJ8FYoBjNjhcbL&#10;2jjFPJquSSrHekRXMpmn6TLpjausM1wAoHc3XtJtxK9rwf37ugbhiSwocvPx7+K/DP9ku2F545ht&#10;O36iwf6BhWKdxqIT1I55Rm5c9whKddwZMLWfcaMSU9cdF7EH7CZL/+jmumVWxF5QHLCTTPD/YPm7&#10;w5UjXVXQxTqjRDOFQ7r7env36duP77c/v3wmi3VUqbeQY/C1vXKoWbAAj6Ts35oKU1DCYxRgqJ0K&#10;QmBrZIg6HyedxeAJR+dqna2z55RwvJpnaZatwhwSlp+TrQP/ShhFwqGgDscYwdnhDfgx9BwSaoGR&#10;XbXvpIzGES6lIweGE8dFqUxPiWTg0VnQffwilrxRSH2MW79I09glcoCYH+k8wJWa9Ljh85cYSTjD&#10;Xa0l83hUFtUD3VDCZIOPgHsXCzzIBteUE62/sAgkJhZj/GMaoe8dg3YkHmucxJM6tC/i0p9kOo9p&#10;HJgfyiGOerUMKeGyNNURpyhfa9ypxTLUJz4aeHD3veXk9fLSjK+Jad4aVDV0HKYSEHFPI+nTmwoP&#10;4b4do36//O0vAAAA//8DAFBLAwQUAAYACAAAACEAcdlkf+IAAAALAQAADwAAAGRycy9kb3ducmV2&#10;LnhtbEyPwU7DMAyG70i8Q2QkbizZWLeqNJ2gEmJikxAbgmvWmLaicaom28rbY05wtP3p9/fnq9F1&#10;4oRDaD1pmE4UCKTK25ZqDW/7x5sURIiGrOk8oYZvDLAqLi9yk1l/plc87WItOIRCZjQ0MfaZlKFq&#10;0Jkw8T0S3z794EzkcailHcyZw10nZ0otpDMt8YfG9Fg2WH3tjk6De39eP7jlOF1v27Lal9un+LL5&#10;0Pr6ary/AxFxjH8w/OqzOhTsdPBHskF0GhK1TBjVkKrZHAQTi3nK7Q68uU0SkEUu/3cofgAAAP//&#10;AwBQSwECLQAUAAYACAAAACEAtoM4kv4AAADhAQAAEwAAAAAAAAAAAAAAAAAAAAAAW0NvbnRlbnRf&#10;VHlwZXNdLnhtbFBLAQItABQABgAIAAAAIQA4/SH/1gAAAJQBAAALAAAAAAAAAAAAAAAAAC8BAABf&#10;cmVscy8ucmVsc1BLAQItABQABgAIAAAAIQBEYPIKKgIAAEEEAAAOAAAAAAAAAAAAAAAAAC4CAABk&#10;cnMvZTJvRG9jLnhtbFBLAQItABQABgAIAAAAIQBx2WR/4gAAAAsBAAAPAAAAAAAAAAAAAAAAAIQE&#10;AABkcnMvZG93bnJldi54bWxQSwUGAAAAAAQABADzAAAAkwUAAAAA&#10;" fillcolor="#f2f2f2" strokecolor="#7f7f7f" strokeweight="1pt">
                <v:textbox inset="1mm,0,1mm,0">
                  <w:txbxContent>
                    <w:p w14:paraId="321695AD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service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2B17B6D5" wp14:editId="47CDE4B7">
                <wp:simplePos x="0" y="0"/>
                <wp:positionH relativeFrom="column">
                  <wp:posOffset>3222625</wp:posOffset>
                </wp:positionH>
                <wp:positionV relativeFrom="paragraph">
                  <wp:posOffset>5419090</wp:posOffset>
                </wp:positionV>
                <wp:extent cx="891914" cy="210118"/>
                <wp:effectExtent l="0" t="0" r="22860" b="19050"/>
                <wp:wrapNone/>
                <wp:docPr id="392" name="직사각형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891914" cy="21011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778D2EF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VO</w:t>
                            </w:r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2B17B6D5" id="직사각형 391" o:spid="_x0000_s1143" style="position:absolute;left:0;text-align:left;margin-left:253.75pt;margin-top:426.7pt;width:70.25pt;height:16.55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cuCKgIAAEEEAAAOAAAAZHJzL2Uyb0RvYy54bWysU0tu2zAQ3RfoHQjua0l2m9iC5SxiuCjQ&#10;T4C0B6Ao6gPwBw5jycv0DgV6g266yLmK9A4dUraaNOimqBYEZzScefPezPpiUJLshYPO6IJms5QS&#10;obmpOt0U9NPH3YslJeCZrpg0WhT0IIBebJ4/W/c2F3PTGlkJRzCJhry3BW29t3mSAG+FYjAzVmj8&#10;WRunmEfTNUnlWI/ZlUzmaXqW9MZV1hkuANC7HX/STcxf14L7D3UNwhNZUMTm4+niWYYz2axZ3jhm&#10;244fYbB/QKFYp7HolGrLPCM3rnuSSnXcGTC1n3GjElPXHRexB+wmS//o5rplVsRekBywE03w/9Ly&#10;9/srR7qqoIvVnBLNFIp0/+32/vP3H3e3P79+IYtVFljqLeQYfG2v3NECvJKyf2cqfIIUHiIBQ+1U&#10;IAJbI0Pk+TDxLAZPODqXq2yVvaSE4695lmbZMlRIWH56bB3418IoEi4FdShjTM72b8GPoaeQUAuM&#10;7KpdJ2U0DnApHdkzVBwHpTI9JZKBR2dBd/GLueSNQuhj3OpVmsZZQAwQ30c4j/JKTXqc8Pk5RhLO&#10;cFZryTxelUX2QDeUMNngEnDvYoFHr8E15QTrLygCiAnFGP8URuh7y6AdgccaR/KkDu2LOPRHmoJo&#10;QaZRPj+UQ5R6eX5StDTVAVWUbzTO1OIs1Cc+GnhxD73l5PXy0ozbxDRvDbIaOg6qhHI4pxH0cafC&#10;Ijy0Y9Tvzd/8AgAA//8DAFBLAwQUAAYACAAAACEAgMF1rOIAAAALAQAADwAAAGRycy9kb3ducmV2&#10;LnhtbEyPwUrDQBCG70LfYRnBm91UmzTEbIoGxKIFsRW9brNjEpqdDdltG9/e8dQeZ+bjn+/Pl6Pt&#10;xBEH3zpSMJtGIJAqZ1qqFXxun29TED5oMrpzhAp+0cOymFzlOjPuRB943IRacAj5TCtoQugzKX3V&#10;oNV+6nokvv24werA41BLM+gTh9tO3kVRIq1uiT80useywWq/OVgF9ut19WQX42y1bstqW65fwvvb&#10;t1I31+PjA4iAYzjD8K/P6lCw084dyHjRKYijRcyogjS+n4NgIpmn3G7HmzSJQRa5vOxQ/AEAAP//&#10;AwBQSwECLQAUAAYACAAAACEAtoM4kv4AAADhAQAAEwAAAAAAAAAAAAAAAAAAAAAAW0NvbnRlbnRf&#10;VHlwZXNdLnhtbFBLAQItABQABgAIAAAAIQA4/SH/1gAAAJQBAAALAAAAAAAAAAAAAAAAAC8BAABf&#10;cmVscy8ucmVsc1BLAQItABQABgAIAAAAIQD7vcuCKgIAAEEEAAAOAAAAAAAAAAAAAAAAAC4CAABk&#10;cnMvZTJvRG9jLnhtbFBLAQItABQABgAIAAAAIQCAwXWs4gAAAAsBAAAPAAAAAAAAAAAAAAAAAIQE&#10;AABkcnMvZG93bnJldi54bWxQSwUGAAAAAAQABADzAAAAkwUAAAAA&#10;" fillcolor="#f2f2f2" strokecolor="#7f7f7f" strokeweight="1pt">
                <v:textbox inset="1mm,0,1mm,0">
                  <w:txbxContent>
                    <w:p w14:paraId="2778D2EF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VO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40CC2A6E" wp14:editId="738491A7">
                <wp:simplePos x="0" y="0"/>
                <wp:positionH relativeFrom="column">
                  <wp:posOffset>3115310</wp:posOffset>
                </wp:positionH>
                <wp:positionV relativeFrom="paragraph">
                  <wp:posOffset>4657090</wp:posOffset>
                </wp:positionV>
                <wp:extent cx="107669" cy="543294"/>
                <wp:effectExtent l="0" t="0" r="26035" b="28575"/>
                <wp:wrapNone/>
                <wp:docPr id="393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07669" cy="543294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08B0C" id="직선 화살표 연결선 65" o:spid="_x0000_s1026" type="#_x0000_t33" style="position:absolute;left:0;text-align:left;margin-left:245.3pt;margin-top:366.7pt;width:8.5pt;height:42.8pt;rotation:180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yaaNgIAACoEAAAOAAAAZHJzL2Uyb0RvYy54bWysU82O0zAQviPxDpbvbNJ2WzZR0z20lAs/&#10;KwEPMI2dJpL/ZLtNewTxAkhIaCUO3LiuEE+Fuu/A2AlVu9wQPljj8cw3M9/MTK93UpAtt67RqqCD&#10;i5QSrkrNGrUu6Lu3yydXlDgPioHQihd0zx29nj1+NG1Nzoe61oJxSxBEubw1Ba29N3mSuLLmEtyF&#10;NlzhZ6WtBI9Pu06YhRbRpUiGaTpJWm2ZsbrkzqF20X3SWcSvKl7611XluCeioJibj7eN9yrcyWwK&#10;+dqCqZuyTwP+IQsJjcKgR6gFeCAb2/wFJZvSaqcrf1Fqmeiqakoea8BqBumDat7UYHisBclx5kiT&#10;+3+w5avtjSUNK+goG1GiQGKTDt/fHz5+I/e3nw8fft5/+koOX+5+/bgLusk4UNYal6PnXN3Y/uUM&#10;wqzal5qhP2y8jmzsKiuJ1cj6IL1Kw4lqLJvsYg/2xx7wnSclKgfp08kko6TEr/HlaJhdhoAJ5AEr&#10;MGys88+5liQIBV1x5edaKey0tsMID9sXzndOf4yDo9OiYctGiPiw69VcWLKFMBjpfJ5lfZwzM6FI&#10;W9BsPBxjRoDzWQnwKEqDjDm1pgTEGge/9DaGPnN2pzGW8UQjsZHIUxd6HEnpku3tY7VnQKGKBbi6&#10;c4lfIVnIrd4oFqWaA3umGPF7gw1QuGs0ZC45o0RwzDBI0dJDIx5YduGFCpA8Lk1PYOhz6GzX8ZVm&#10;+9jwJOhxIGOm/fKEiT99o3y64rPfAAAA//8DAFBLAwQUAAYACAAAACEACG7WPOIAAAALAQAADwAA&#10;AGRycy9kb3ducmV2LnhtbEyPwU7DMAyG70i8Q2QkbiwpG9vaNZ0QExJIXNaiacesMW1F41RJ1hWe&#10;nnCCo+1Pv78/306mZyM631mSkMwEMKTa6o4aCe/V890amA+KtOotoYQv9LAtrq9ylWl7oT2OZWhY&#10;DCGfKQltCEPGua9bNMrP7IAUbx/WGRXi6BqunbrEcNPzeyGW3KiO4odWDfjUYv1Zno2Et5dqLJMu&#10;Pby6inYHlX7vj8NOytub6XEDLOAU/mD41Y/qUESnkz2T9qyXsEjFMqISVvP5AlgkHsQqbk4S1kkq&#10;gBc5/9+h+AEAAP//AwBQSwECLQAUAAYACAAAACEAtoM4kv4AAADhAQAAEwAAAAAAAAAAAAAAAAAA&#10;AAAAW0NvbnRlbnRfVHlwZXNdLnhtbFBLAQItABQABgAIAAAAIQA4/SH/1gAAAJQBAAALAAAAAAAA&#10;AAAAAAAAAC8BAABfcmVscy8ucmVsc1BLAQItABQABgAIAAAAIQDTNyaaNgIAACoEAAAOAAAAAAAA&#10;AAAAAAAAAC4CAABkcnMvZTJvRG9jLnhtbFBLAQItABQABgAIAAAAIQAIbtY84gAAAAsBAAAPAAAA&#10;AAAAAAAAAAAAAJAEAABkcnMvZG93bnJldi54bWxQSwUGAAAAAAQABADzAAAAnw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3FD4AFC0" wp14:editId="5D672ACC">
                <wp:simplePos x="0" y="0"/>
                <wp:positionH relativeFrom="column">
                  <wp:posOffset>3115310</wp:posOffset>
                </wp:positionH>
                <wp:positionV relativeFrom="paragraph">
                  <wp:posOffset>4657090</wp:posOffset>
                </wp:positionV>
                <wp:extent cx="107669" cy="867470"/>
                <wp:effectExtent l="0" t="0" r="26035" b="27940"/>
                <wp:wrapNone/>
                <wp:docPr id="394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07669" cy="867470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43D29" id="직선 화살표 연결선 65" o:spid="_x0000_s1026" type="#_x0000_t33" style="position:absolute;left:0;text-align:left;margin-left:245.3pt;margin-top:366.7pt;width:8.5pt;height:68.3pt;rotation:180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Ur3NwIAACoEAAAOAAAAZHJzL2Uyb0RvYy54bWysU0uOEzEQ3SNxB8t70p0wySStdGaREDZ8&#10;RgIOULHd6Zb8k+2kkyWICyAhISQW7NiOEKdCmTtQdocoM7NDeGHZ5apXVe+Vp1c7JclWON8YXdJ+&#10;L6dEaGZ4o9clffd2+WRMiQ+gOUijRUn3wtOr2eNH09YWYmBqI7lwBEG0L1pb0joEW2SZZ7VQ4HvG&#10;Co2PlXEKAl7dOuMOWkRXMhvk+ShrjePWGSa8R+uie6SzhF9VgoXXVeVFILKkWFtIu0v7Ku7ZbArF&#10;2oGtG3YsA/6hCgWNxqQnqAUEIBvXPIBSDXPGmyr0mFGZqaqGidQDdtPP73XzpgYrUi9Ijrcnmvz/&#10;g2WvtteONLykTycXlGhQKNLhx/vDx+/k9uvnw4dft5++kcOXm98/b6JtNIyUtdYXGDnX1+548xZh&#10;Vu1LwzEeNsEkNnaVU8QZZL2fj/O4khnbJrukwf6kgdgFwtDYzy9HowklDJ/Go8uLy6RRBkXEigxb&#10;58NzYRSJh5KuhA5zozUqbdwgwcP2hQ9YFwb9dY6B3siGLxsp08WtV3PpyBbiYOTz+WQSG8OQO25S&#10;k7akk+FgiBUBzmclIeBRWWTM6zUlINc4+Cy4lPpOsD/PsUwrOcmNQp661MNEyjFz5/+witjFAnzd&#10;haQc3eA6s9Ecg6GoBfBnmpOwtyiAxr9GY+VKcEqkwArjKXkGaOQ9zy691BFIpE9zJDDqHJXtFF8Z&#10;vk+CZ9GOA5kqPX6eOPHndzyff/HZHwAAAP//AwBQSwMEFAAGAAgAAAAhADqGVzLiAAAACwEAAA8A&#10;AABkcnMvZG93bnJldi54bWxMj8FOwzAMhu9IvENkJG4sGRvr2jWdEBMSSFzWomlHrwltReNUSdYV&#10;np5wgqPtT7+/P99Opmejdr6zJGE+E8A01VZ11Eh4r57v1sB8QFLYW9ISvrSHbXF9lWOm7IX2eixD&#10;w2II+QwltCEMGee+brVBP7ODpnj7sM5giKNruHJ4ieGm5/dCrLjBjuKHFgf91Or6szwbCW8v1VjO&#10;u/Tw6iraHTD93h+HnZS3N9PjBljQU/iD4Vc/qkMRnU72TMqzXsIyFauISkgWiyWwSDyIJG5OEtaJ&#10;EMCLnP/vUPwAAAD//wMAUEsBAi0AFAAGAAgAAAAhALaDOJL+AAAA4QEAABMAAAAAAAAAAAAAAAAA&#10;AAAAAFtDb250ZW50X1R5cGVzXS54bWxQSwECLQAUAAYACAAAACEAOP0h/9YAAACUAQAACwAAAAAA&#10;AAAAAAAAAAAvAQAAX3JlbHMvLnJlbHNQSwECLQAUAAYACAAAACEAl91K9zcCAAAqBAAADgAAAAAA&#10;AAAAAAAAAAAuAgAAZHJzL2Uyb0RvYy54bWxQSwECLQAUAAYACAAAACEAOoZXMuIAAAALAQAADwAA&#10;AAAAAAAAAAAAAACRBAAAZHJzL2Rvd25yZXYueG1sUEsFBgAAAAAEAAQA8wAAAKA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59E1A9FA" wp14:editId="4142BBCE">
                <wp:simplePos x="0" y="0"/>
                <wp:positionH relativeFrom="column">
                  <wp:posOffset>3561080</wp:posOffset>
                </wp:positionH>
                <wp:positionV relativeFrom="paragraph">
                  <wp:posOffset>4551680</wp:posOffset>
                </wp:positionV>
                <wp:extent cx="967575" cy="0"/>
                <wp:effectExtent l="0" t="0" r="23495" b="19050"/>
                <wp:wrapNone/>
                <wp:docPr id="395" name="직선 화살표 연결선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67575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0631C" id="직선 화살표 연결선 394" o:spid="_x0000_s1026" type="#_x0000_t32" style="position:absolute;left:0;text-align:left;margin-left:280.4pt;margin-top:358.4pt;width:76.2pt;height:0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iSMKAIAABoEAAAOAAAAZHJzL2Uyb0RvYy54bWysU0uOEzEQ3SNxB8t7pjsZMkNa6cwiIWz4&#10;jAQcoGK7P5J/sp10sgRxASQkhMSCHdsR4lQocwfK7iTKzOwQXlhlu+rVq1flydVGSbIWzrdGl3Rw&#10;llMiNDO81XVJ379bPHlGiQ+gOUijRUm3wtOr6eNHk84WYmgaI7lwBEG0Lzpb0iYEW2SZZ41Q4M+M&#10;FRofK+MUBDy6OuMOOkRXMhvm+UXWGcetM0x4j7fz/pFOE35VCRbeVJUXgciSIreQdpf2Zdyz6QSK&#10;2oFtWranAf/AQkGrMekRag4ByMq1D6BUy5zxpgpnzKjMVFXLRKoBqxnk96p524AVqRYUx9ujTP7/&#10;wbLX62tHWl7S8/GIEg0Km7T7+WH36Qe5/fZl9/H37efvZPf15s+vm3h3Pn4aNeusLzB0pq/d/uQt&#10;4iy7V4YjAKyCSXJsKqeiLFgo2STVt0fVxSYQhpfji8vRJeZmh6cMikOcdT68EEaRaJTUBwdt3YSZ&#10;0Rpba9wgZYH1Sx+QBwYeAmJSb2TLF62U6eDq5Uw6soY4CflsNh7HQjDkjpvUpENKo2EkBDiQlYSA&#10;prIokdc1JSBrnHQWXEp9J9if5liklZzkSqEufepRjuuQufd/yCJWMQff9CEcrRgBhTMrzZPVCODP&#10;NSdha1FvjX+LRuJKcEqkQILRSp4BWnnPs69b6ggp0ifZ6xfbGhvZN3hp+Db1N4v3OICJ6P6zxAk/&#10;PaN9+qWnfwEAAP//AwBQSwMEFAAGAAgAAAAhAAVjvInfAAAACwEAAA8AAABkcnMvZG93bnJldi54&#10;bWxMj8FOwzAQRO9I/IO1SFwQddJCWoU4FYJyq0AUPsCNlzgiXofYbtO/Z5GQ4LY7O5p5W60n14sD&#10;jqHzpCCfZSCQGm86ahW8vz1dr0CEqMno3hMqOGGAdX1+VunS+CO94mEXW8EhFEqtwMY4lFKGxqLT&#10;YeYHJL59+NHpyOvYSjPqI4e7Xs6zrJBOd8QNVg/4YLH53CWn4CVsT4urtNk2X1ZiuFml581jUury&#10;Yrq/AxFxin9m+MFndKiZae8TmSB6BbdFxuhRwTIveGDHMl/MQex/FVlX8v8P9TcAAAD//wMAUEsB&#10;Ai0AFAAGAAgAAAAhALaDOJL+AAAA4QEAABMAAAAAAAAAAAAAAAAAAAAAAFtDb250ZW50X1R5cGVz&#10;XS54bWxQSwECLQAUAAYACAAAACEAOP0h/9YAAACUAQAACwAAAAAAAAAAAAAAAAAvAQAAX3JlbHMv&#10;LnJlbHNQSwECLQAUAAYACAAAACEAkO4kjCgCAAAaBAAADgAAAAAAAAAAAAAAAAAuAgAAZHJzL2Uy&#10;b0RvYy54bWxQSwECLQAUAAYACAAAACEABWO8id8AAAALAQAADwAAAAAAAAAAAAAAAACCBAAAZHJz&#10;L2Rvd25yZXYueG1sUEsFBgAAAAAEAAQA8wAAAI4FAAAAAA=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75488" behindDoc="0" locked="0" layoutInCell="1" allowOverlap="1" wp14:anchorId="6F238086" wp14:editId="652F5864">
                <wp:simplePos x="0" y="0"/>
                <wp:positionH relativeFrom="column">
                  <wp:posOffset>4114800</wp:posOffset>
                </wp:positionH>
                <wp:positionV relativeFrom="paragraph">
                  <wp:posOffset>1757045</wp:posOffset>
                </wp:positionV>
                <wp:extent cx="2378411" cy="421005"/>
                <wp:effectExtent l="0" t="0" r="0" b="0"/>
                <wp:wrapNone/>
                <wp:docPr id="18126" name="그룹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8411" cy="421005"/>
                          <a:chOff x="4115132" y="1757923"/>
                          <a:chExt cx="2642679" cy="467783"/>
                        </a:xfrm>
                      </wpg:grpSpPr>
                      <wps:wsp>
                        <wps:cNvPr id="18127" name="직선 화살표 연결선 18127"/>
                        <wps:cNvCnPr/>
                        <wps:spPr bwMode="auto">
                          <a:xfrm>
                            <a:off x="4115132" y="1942589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28" name="TextBox 81"/>
                        <wps:cNvSpPr txBox="1"/>
                        <wps:spPr>
                          <a:xfrm>
                            <a:off x="4433711" y="1757923"/>
                            <a:ext cx="2324100" cy="4677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EED25A" w14:textId="77777777" w:rsidR="00145AB9" w:rsidRDefault="00145AB9" w:rsidP="001F7798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Controller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클래스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웹처리를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위한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데이터</w:t>
                              </w: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15"/>
                                  <w:szCs w:val="15"/>
                                </w:rPr>
                                <w:t>송수신</w:t>
                              </w: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15"/>
                                  <w:szCs w:val="15"/>
                                </w:rPr>
                                <w:t>및</w:t>
                              </w: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15"/>
                                  <w:szCs w:val="15"/>
                                </w:rPr>
                                <w:t>담당</w:t>
                              </w: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15"/>
                                  <w:szCs w:val="15"/>
                                </w:rPr>
                                <w:t>서비스</w:t>
                              </w: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15"/>
                                  <w:szCs w:val="15"/>
                                </w:rPr>
                                <w:t>호출</w:t>
                              </w:r>
                              <w:r>
                                <w:rPr>
                                  <w:rFonts w:asciiTheme="minorHAnsi" w:eastAsiaTheme="minorEastAsia" w:hAnsi="Calibri" w:cstheme="minorBidi"/>
                                  <w:color w:val="000000"/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238086" id="그룹 396" o:spid="_x0000_s1144" style="position:absolute;left:0;text-align:left;margin-left:324pt;margin-top:138.35pt;width:187.3pt;height:33.15pt;z-index:251775488" coordorigin="41151,17579" coordsize="26426,4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GuBLgMAAAEHAAAOAAAAZHJzL2Uyb0RvYy54bWy8VcuO0zAU3SPxD5b3TJr0kTaadgSdx4bH&#10;SDN8gJs4D8mxje02nSWIH0BCQkgskFiwHSEk4JeGzj9w7SR9IVgMEl2ktnPv9b3nnnNzeLQsGVpQ&#10;pQvBx9g/6GBEeSySgmdj/Pzy9MEQI20ITwgTnI7xFdX4aHL/3mElIxqIXLCEKgRBuI4qOca5MTLy&#10;PB3ntCT6QEjK4WUqVEkMbFXmJYpUEL1kXtDpDLxKqEQqEVOt4fS4foknLn6a0tg8S1NNDWJjDLkZ&#10;91TuObNPb3JIokwRmRdxkwa5QxYlKThcug51TAxBc1X8FqosYiW0SM1BLEpPpGkRU1cDVON39qo5&#10;U2IuXS1ZVGVyDRNAu4fTncPGTxfnChUJ9G7oBwOMOCmhTTffvv/89AN1RwOLUCWzCAzPlLyQ56o5&#10;yOqdLXqZqtL+Qzlo6bC9WmNLlwbFcBh0w2HP9zGK4V0v8Dudfg1+nEOHrBu87fvdACMw8MN+OAq6&#10;rcVJG2TQCwbhqAkyCMOhM/HaFDyb6TqxSgKn9AY2/W+wXeREUtcNbdHYgi1sYVt9frl6/RHdvn+7&#10;evX19s0HtHp3ffPl2p5ZeMMaTOc+5Q2SOtIAKppVT0QCyJO5EY5Je6DuoDPqBf3hqEanBbg76MCv&#10;hsbxeo0KiaTS5oyKEtnFGGujSJHlZio4B4UI5bsbyeKxNtBdcGwdbFe1YEVyWjDmNiqbTZlCC2IF&#10;1ZlORy4NcNkxYxxVYzzqB31IiICuU0YMLEsJTNM8w4iwDAZGbJS7esdZb99x6n7OiM1LwKi+uu+K&#10;rZNt7F3iO4FsFcdE57VLAqsaMpAVT8CXRDklyQlPkLmSgD2HEYVt4iVNMGIUErQrZ2lIwfYs69sZ&#10;t4GomzUNfpZ4tqlWOTqaieTK9RrY6QhZH/8XZsL0rQV9CTR5JJZo6G9x0KoZmSWcg+La8zrxVlFr&#10;Ufd63W5o9buvzpZ/QTfogar/qM0NqRoWKqDe33jHhSWdBXkXT7OcLd3EGg7bnGuIUQVzHOj1Yk4U&#10;9FEZNhVu7DviyoegrNPCEXzTliY6NMOt3Jx1RGq+CXaQb++d1ebLNfkFAAD//wMAUEsDBBQABgAI&#10;AAAAIQAwab/t4wAAAAwBAAAPAAAAZHJzL2Rvd25yZXYueG1sTI9Ba8JAFITvhf6H5RV6q7tJbJSY&#10;jYi0PUmhWije1uwzCWbfhuyaxH/f9dQehxlmvsnXk2nZgL1rLEmIZgIYUml1Q5WE78P7yxKY84q0&#10;ai2hhBs6WBePD7nKtB3pC4e9r1goIZcpCbX3Xca5K2s0ys1shxS8s+2N8kH2Fde9GkO5aXksRMqN&#10;aigs1KrDbY3lZX81Ej5GNW6S6G3YXc7b2/Hw+vmzi1DK56dpswLmcfJ/YbjjB3QoAtPJXkk71kpI&#10;58vwxUuIF+kC2D0h4jgFdpKQzBMBvMj5/xPFLwAAAP//AwBQSwECLQAUAAYACAAAACEAtoM4kv4A&#10;AADhAQAAEwAAAAAAAAAAAAAAAAAAAAAAW0NvbnRlbnRfVHlwZXNdLnhtbFBLAQItABQABgAIAAAA&#10;IQA4/SH/1gAAAJQBAAALAAAAAAAAAAAAAAAAAC8BAABfcmVscy8ucmVsc1BLAQItABQABgAIAAAA&#10;IQCEJGuBLgMAAAEHAAAOAAAAAAAAAAAAAAAAAC4CAABkcnMvZTJvRG9jLnhtbFBLAQItABQABgAI&#10;AAAAIQAwab/t4wAAAAwBAAAPAAAAAAAAAAAAAAAAAIgFAABkcnMvZG93bnJldi54bWxQSwUGAAAA&#10;AAQABADzAAAAmAYAAAAA&#10;">
                <v:shape id="직선 화살표 연결선 18127" o:spid="_x0000_s1145" type="#_x0000_t32" style="position:absolute;left:41151;top:19425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d4wwAAAN4AAAAPAAAAZHJzL2Rvd25yZXYueG1sRE9Li8Iw&#10;EL4L+x/CLHjTpBW02zXKIix69QGyt6GZbYvNpDRRq7/eCIK3+fieM1/2thEX6nztWEMyViCIC2dq&#10;LjUc9r+jDIQPyAYbx6ThRh6Wi4/BHHPjrrylyy6UIoawz1FDFUKbS+mLiiz6sWuJI/fvOoshwq6U&#10;psNrDLeNTJWaSos1x4YKW1pVVJx2Z6thfT6Wan1a1en0Pku+aJKpv3uh9fCz//kGEagPb/HLvTFx&#10;fpakM3i+E2+QiwcAAAD//wMAUEsBAi0AFAAGAAgAAAAhANvh9svuAAAAhQEAABMAAAAAAAAAAAAA&#10;AAAAAAAAAFtDb250ZW50X1R5cGVzXS54bWxQSwECLQAUAAYACAAAACEAWvQsW78AAAAVAQAACwAA&#10;AAAAAAAAAAAAAAAfAQAAX3JlbHMvLnJlbHNQSwECLQAUAAYACAAAACEAR38neMMAAADeAAAADwAA&#10;AAAAAAAAAAAAAAAHAgAAZHJzL2Rvd25yZXYueG1sUEsFBgAAAAADAAMAtwAAAPcCAAAAAA==&#10;" filled="t" fillcolor="#0c9" strokecolor="#7f7f7f">
                  <v:stroke dashstyle="dash"/>
                </v:shape>
                <v:shape id="_x0000_s1146" type="#_x0000_t202" style="position:absolute;left:44337;top:17579;width:23241;height:4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3uKxAAAAN4AAAAPAAAAZHJzL2Rvd25yZXYueG1sRI9Ba8Mw&#10;DIXvg/4Ho8Fuq5PCRsnqlrJu0EMv67K7iLU4LJZDrDXpv58Ohd0k3tN7nza7OfbmQmPuEjsolwUY&#10;4ib5jlsH9ef74xpMFmSPfWJycKUMu+3iboOVTxN/0OUsrdEQzhU6CCJDZW1uAkXMyzQQq/adxoii&#10;69haP+Kk4bG3q6J4thE71oaAA70Gan7Ov9GBiN+X1/ot5uPXfDpMoWiesHbu4X7ev4ARmuXffLs+&#10;esVflyvl1Xd0Brv9AwAA//8DAFBLAQItABQABgAIAAAAIQDb4fbL7gAAAIUBAAATAAAAAAAAAAAA&#10;AAAAAAAAAABbQ29udGVudF9UeXBlc10ueG1sUEsBAi0AFAAGAAgAAAAhAFr0LFu/AAAAFQEAAAsA&#10;AAAAAAAAAAAAAAAAHwEAAF9yZWxzLy5yZWxzUEsBAi0AFAAGAAgAAAAhALLne4rEAAAA3gAAAA8A&#10;AAAAAAAAAAAAAAAABwIAAGRycy9kb3ducmV2LnhtbFBLBQYAAAAAAwADALcAAAD4AgAAAAA=&#10;" filled="f" stroked="f">
                  <v:textbox style="mso-fit-shape-to-text:t">
                    <w:txbxContent>
                      <w:p w14:paraId="10EED25A" w14:textId="77777777" w:rsidR="00145AB9" w:rsidRDefault="00145AB9" w:rsidP="001F7798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Controller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클래스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웹처리를</w:t>
                        </w:r>
                        <w:proofErr w:type="spellEnd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위한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데이터</w:t>
                        </w: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15"/>
                            <w:szCs w:val="15"/>
                          </w:rPr>
                          <w:t>송수신</w:t>
                        </w: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15"/>
                            <w:szCs w:val="15"/>
                          </w:rPr>
                          <w:t>및</w:t>
                        </w: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15"/>
                            <w:szCs w:val="15"/>
                          </w:rPr>
                          <w:t>담당</w:t>
                        </w: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15"/>
                            <w:szCs w:val="15"/>
                          </w:rPr>
                          <w:t>서비스</w:t>
                        </w: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15"/>
                            <w:szCs w:val="15"/>
                          </w:rPr>
                          <w:t>호출</w:t>
                        </w:r>
                        <w:r>
                          <w:rPr>
                            <w:rFonts w:asciiTheme="minorHAnsi" w:eastAsiaTheme="minorEastAsia" w:hAnsi="Calibri" w:cstheme="minorBidi"/>
                            <w:color w:val="000000"/>
                            <w:sz w:val="15"/>
                            <w:szCs w:val="15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76512" behindDoc="0" locked="0" layoutInCell="1" allowOverlap="1" wp14:anchorId="582B6C9B" wp14:editId="14F25612">
                <wp:simplePos x="0" y="0"/>
                <wp:positionH relativeFrom="column">
                  <wp:posOffset>4114800</wp:posOffset>
                </wp:positionH>
                <wp:positionV relativeFrom="paragraph">
                  <wp:posOffset>2129155</wp:posOffset>
                </wp:positionV>
                <wp:extent cx="2378395" cy="255905"/>
                <wp:effectExtent l="0" t="0" r="0" b="0"/>
                <wp:wrapNone/>
                <wp:docPr id="18129" name="그룹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8395" cy="255905"/>
                          <a:chOff x="4115132" y="2129951"/>
                          <a:chExt cx="2642661" cy="284339"/>
                        </a:xfrm>
                      </wpg:grpSpPr>
                      <wps:wsp>
                        <wps:cNvPr id="18130" name="직선 화살표 연결선 18130"/>
                        <wps:cNvCnPr/>
                        <wps:spPr bwMode="auto">
                          <a:xfrm>
                            <a:off x="4115132" y="2263259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31" name="TextBox 81"/>
                        <wps:cNvSpPr txBox="1"/>
                        <wps:spPr>
                          <a:xfrm>
                            <a:off x="4425226" y="2129951"/>
                            <a:ext cx="2332567" cy="2843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0879DF" w14:textId="77777777" w:rsidR="00145AB9" w:rsidRDefault="00145AB9" w:rsidP="001F7798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Service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클래스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비즈니스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로직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서비스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B6C9B" id="그룹 397" o:spid="_x0000_s1147" style="position:absolute;left:0;text-align:left;margin-left:324pt;margin-top:167.65pt;width:187.3pt;height:20.15pt;z-index:251776512" coordorigin="41151,21299" coordsize="26426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XNLQMAAAEHAAAOAAAAZHJzL2Uyb0RvYy54bWy8Vd1u0zAUvkfiHSzfszRJ07XRugk6tht+&#10;Jg0ewE2cH8mxje0u3SWIF0BCQkhcIHHB7YSQgFeC8Q4cnzQt3QQXQ6IXqe0cn5/vfN/J3sGyEeSM&#10;G1srOaXhzoASLjOV17Kc0qdPju6MKbGOyZwJJfmUnnNLD/Zv39prdcojVSmRc0PAibRpq6e0ck6n&#10;QWCzijfM7ijNJbwslGmYg60pg9ywFrw3IogGg1HQKpNrozJuLZwedi/pPvovCp65x0VhuSNiSiE3&#10;h0+Dz7l/Bvt7LC0N01WdrdJgN8iiYbWEoGtXh8wxsjD1NVdNnRllVeF2MtUEqijqjGMNUE04uFLN&#10;sVELjbWUaVvqNUwA7RWcbuw2e3R2YkidQ+/GYTShRLIG2vT9y9cfH76ReLLrEWp1mYLhsdGn+sSs&#10;Dspu54teFqbx/1AOWSK252ts+dKRDA6jeHccTxJKMngXJclkkHTgZxV0yF8bhmESxhEl3gBymSRh&#10;b3G/dzIaRqNRuHIyHsbxxJsEfQqBz3SdWKuBU3YDm/032E4rpjl2w3o0NrDFQKwOtsuPzy9fvic/&#10;376+fPH556t35PLNxfdPF/4M4AU7xA6vz+QKSZtaAJXM24cqB+TZwilk0hVQt9CJRnGUYOks7QGO&#10;RwP4ddBgoDUqLNXGumOuGuIXU2qdYXVZuZmSEhSiTIgR2dkD6zo4+wu+q1aJOj+qhcCNKeczYcgZ&#10;84IazGaTvgNbZkKSdkonSeQbzkDXhWAOlo0GpllZUsJECQMjcwZDb122v8c4wh8aiUUDGHWhEyy2&#10;S3ZljzzYcuSrOGS26q7ksOoIBbKSOdxlacVZfl/mxJ1rwF7CiKI+8YbnlAgOCfoVWjpWiyuWXXQh&#10;vSOOs2aFnyeeb6pXjk3nKj/HXgM7kZDd8X9hJkilY+YToMk9tSRj1JRPBCjs1UzcEs5B/j03u8R7&#10;Ra1FPRxGSRSNrquz518UAydHu3/U5jUWGqDe33gnlSedB3kbT7ecL3FijZF6G4hJC3Mc6PVswQz0&#10;0TgxUzj2kbj6LijrqEaCb+6svEMzcIVzFom0+ib4Qf77Hq02X679XwAAAP//AwBQSwMEFAAGAAgA&#10;AAAhANtP4z/jAAAADAEAAA8AAABkcnMvZG93bnJldi54bWxMj09Lw0AQxe+C32EZwZvd/DGxxGxK&#10;KeqpCLaCeJsm0yQ0Oxuy2yT99m5P9vjmPd78Xr6adSdGGmxrWEG4CEAQl6ZquVbwvX9/WoKwDrnC&#10;zjApuJCFVXF/l2NWmYm/aNy5WvgSthkqaJzrMylt2ZBGuzA9sfeOZtDovBxqWQ04+XLdySgIUqmx&#10;Zf+hwZ42DZWn3Vkr+JhwWsfh27g9HTeX333y+bMNSanHh3n9CsLR7P7DcMX36FB4poM5c2VFpyB9&#10;XvotTkEcJzGIayKIohTEwZ9ekhRkkcvbEcUfAAAA//8DAFBLAQItABQABgAIAAAAIQC2gziS/gAA&#10;AOEBAAATAAAAAAAAAAAAAAAAAAAAAABbQ29udGVudF9UeXBlc10ueG1sUEsBAi0AFAAGAAgAAAAh&#10;ADj9If/WAAAAlAEAAAsAAAAAAAAAAAAAAAAALwEAAF9yZWxzLy5yZWxzUEsBAi0AFAAGAAgAAAAh&#10;AEDzJc0tAwAAAQcAAA4AAAAAAAAAAAAAAAAALgIAAGRycy9lMm9Eb2MueG1sUEsBAi0AFAAGAAgA&#10;AAAhANtP4z/jAAAADAEAAA8AAAAAAAAAAAAAAAAAhwUAAGRycy9kb3ducmV2LnhtbFBLBQYAAAAA&#10;BAAEAPMAAACXBgAAAAA=&#10;">
                <v:shape id="직선 화살표 연결선 18130" o:spid="_x0000_s1148" type="#_x0000_t32" style="position:absolute;left:41151;top:22632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ynRxgAAAN4AAAAPAAAAZHJzL2Rvd25yZXYueG1sRI9Ba8Mw&#10;DIXvg/0Ho8Juq50WujStU0ZhdNd1hbGbiNUkJJZD7LZZf/10GOwmoaf33rfdTb5XVxpjG9hCNjeg&#10;iKvgWq4tnD7fnnNQMSE77AOThR+KsCsfH7ZYuHDjD7oeU63EhGOBFpqUhkLrWDXkMc7DQCy3cxg9&#10;JlnHWrsRb2Lue70wZqU9tiwJDQ60b6jqjhdv4XD5qs2h27eL1f0lW9MyN9/3ytqn2fS6AZVoSv/i&#10;v+93J/XzbCkAgiMz6PIXAAD//wMAUEsBAi0AFAAGAAgAAAAhANvh9svuAAAAhQEAABMAAAAAAAAA&#10;AAAAAAAAAAAAAFtDb250ZW50X1R5cGVzXS54bWxQSwECLQAUAAYACAAAACEAWvQsW78AAAAVAQAA&#10;CwAAAAAAAAAAAAAAAAAfAQAAX3JlbHMvLnJlbHNQSwECLQAUAAYACAAAACEATU8p0cYAAADeAAAA&#10;DwAAAAAAAAAAAAAAAAAHAgAAZHJzL2Rvd25yZXYueG1sUEsFBgAAAAADAAMAtwAAAPoCAAAAAA==&#10;" filled="t" fillcolor="#0c9" strokecolor="#7f7f7f">
                  <v:stroke dashstyle="dash"/>
                </v:shape>
                <v:shape id="_x0000_s1149" type="#_x0000_t202" style="position:absolute;left:44252;top:21299;width:23325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ETKwgAAAN4AAAAPAAAAZHJzL2Rvd25yZXYueG1sRE9Na8JA&#10;EL0X+h+WKXirmygtkrqKtAoeeqmm9yE7ZoPZ2ZAdTfz33YLgbR7vc5br0bfqSn1sAhvIpxko4irY&#10;hmsD5XH3ugAVBdliG5gM3CjCevX8tMTChoF/6HqQWqUQjgUacCJdoXWsHHmM09ARJ+4Ueo+SYF9r&#10;2+OQwn2rZ1n2rj02nBocdvTpqDofLt6AiN3kt3Lr4/53/P4aXFa9YWnM5GXcfIASGuUhvrv3Ns1f&#10;5PMc/t9JN+jVHwAAAP//AwBQSwECLQAUAAYACAAAACEA2+H2y+4AAACFAQAAEwAAAAAAAAAAAAAA&#10;AAAAAAAAW0NvbnRlbnRfVHlwZXNdLnhtbFBLAQItABQABgAIAAAAIQBa9CxbvwAAABUBAAALAAAA&#10;AAAAAAAAAAAAAB8BAABfcmVscy8ucmVsc1BLAQItABQABgAIAAAAIQCmBETKwgAAAN4AAAAPAAAA&#10;AAAAAAAAAAAAAAcCAABkcnMvZG93bnJldi54bWxQSwUGAAAAAAMAAwC3AAAA9gIAAAAA&#10;" filled="f" stroked="f">
                  <v:textbox style="mso-fit-shape-to-text:t">
                    <w:txbxContent>
                      <w:p w14:paraId="350879DF" w14:textId="77777777" w:rsidR="00145AB9" w:rsidRDefault="00145AB9" w:rsidP="001F7798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Service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클래스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비즈니스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로직</w:t>
                        </w:r>
                        <w:proofErr w:type="spellEnd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서비스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2FDCA943" wp14:editId="3F563613">
                <wp:simplePos x="0" y="0"/>
                <wp:positionH relativeFrom="column">
                  <wp:posOffset>4114800</wp:posOffset>
                </wp:positionH>
                <wp:positionV relativeFrom="paragraph">
                  <wp:posOffset>2545715</wp:posOffset>
                </wp:positionV>
                <wp:extent cx="324000" cy="0"/>
                <wp:effectExtent l="0" t="0" r="19050" b="19050"/>
                <wp:wrapNone/>
                <wp:docPr id="399" name="직선 화살표 연결선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2400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FC1BE" id="직선 화살표 연결선 398" o:spid="_x0000_s1026" type="#_x0000_t32" style="position:absolute;left:0;text-align:left;margin-left:324pt;margin-top:200.45pt;width:25.5pt;height:0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pLKwIAABoEAAAOAAAAZHJzL2Uyb0RvYy54bWysU0uOEzEQ3SNxB8t7pjsJgyatdGaREDZ8&#10;RgIOULHdH8k/2U46WYK4ABISQpoFO7YjxKlQ5g6U3UmUDDuEF1bZrnr16lV5cr1RkqyF863RJR1c&#10;5JQIzQxvdV3S9+8WT64o8QE0B2m0KOlWeHo9ffxo0tlCDE1jJBeOIIj2RWdL2oRgiyzzrBEK/IWx&#10;QuNjZZyCgEdXZ9xBh+hKZsM8f5Z1xnHrDBPe4+28f6TThF9VgoU3VeVFILKkyC2k3aV9GfdsOoGi&#10;dmCblu1pwD+wUNBqTHqEmkMAsnLtX1CqZc54U4ULZlRmqqplItWA1QzyB9W8bcCKVAuK4+1RJv//&#10;YNnr9Y0jLS/paDymRIPCJu1+fNh9+k7uv33Zffx1//mW7L7e/f55F+9G46uoWWd9gaEzfeP2J28R&#10;Z9m9MhwBYBVMkmNTORVlwULJJqm+PaouNoEwvBwNn+Y59oYdnjIoDnHW+fBCGEWiUVIfHLR1E2ZG&#10;a2ytcYOUBdYvfUAeGHgIiEm9kS1ftFKmg6uXM+nIGuIk5LMZltuHnLlJTbqSji+Hl0gIcCArCQFN&#10;ZVEir2tKQNY46Sy4lPos2J/mWKSVnORKoS596kusNY0dkt37J+JnQLGKOfimD+Fo9YPqzEpzZA1F&#10;I4A/15yErUW9Nf4tGokrwSmRAglGK3kGaOUDz75uqSOQSJ9kr19sa2xk3+Cl4dvU3yze4wAmovvP&#10;Eif89Iz26Zee/gEAAP//AwBQSwMEFAAGAAgAAAAhANqundreAAAACwEAAA8AAABkcnMvZG93bnJl&#10;di54bWxMj8FOwzAQRO9I/IO1SFwQtYEoStI4FYJyq6go/QA3XuKI2A6x3aZ/zyIhwXFnRzNv6tVs&#10;B3bEKfTeSbhbCGDoWq9710nYv7/cFsBCVE6rwTuUcMYAq+byolaV9if3hsdd7BiFuFApCSbGseI8&#10;tAatCgs/oqPfh5+sinROHdeTOlG4Hfi9EDm3qnfUYNSITwbbz12yErZhc364SetN+2U4hqxIr+vn&#10;JOX11fy4BBZxjn9m+MEndGiI6eCT04ENEvKsoC1RQiZECYwceVmScvhVeFPz/xuabwAAAP//AwBQ&#10;SwECLQAUAAYACAAAACEAtoM4kv4AAADhAQAAEwAAAAAAAAAAAAAAAAAAAAAAW0NvbnRlbnRfVHlw&#10;ZXNdLnhtbFBLAQItABQABgAIAAAAIQA4/SH/1gAAAJQBAAALAAAAAAAAAAAAAAAAAC8BAABfcmVs&#10;cy8ucmVsc1BLAQItABQABgAIAAAAIQBKWapLKwIAABoEAAAOAAAAAAAAAAAAAAAAAC4CAABkcnMv&#10;ZTJvRG9jLnhtbFBLAQItABQABgAIAAAAIQDarp3a3gAAAAsBAAAPAAAAAAAAAAAAAAAAAIUEAABk&#10;cnMvZG93bnJldi54bWxQSwUGAAAAAAQABADzAAAAkAUAAAAA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69653C5C" wp14:editId="6BC97DDF">
                <wp:simplePos x="0" y="0"/>
                <wp:positionH relativeFrom="column">
                  <wp:posOffset>4394200</wp:posOffset>
                </wp:positionH>
                <wp:positionV relativeFrom="paragraph">
                  <wp:posOffset>2426335</wp:posOffset>
                </wp:positionV>
                <wp:extent cx="2099816" cy="207749"/>
                <wp:effectExtent l="0" t="0" r="0" b="0"/>
                <wp:wrapNone/>
                <wp:docPr id="400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9816" cy="2077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383C2D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VO 클래스 (Value Object 객체)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53C5C" id="_x0000_s1150" type="#_x0000_t202" style="position:absolute;left:0;text-align:left;margin-left:346pt;margin-top:191.05pt;width:165.35pt;height:16.35pt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URmmQEAABgDAAAOAAAAZHJzL2Uyb0RvYy54bWysUkFu2zAQvBfoHwjea8lGkNiC5SBpkF6K&#10;tkDSB9AUaREQuewubcm/75J27CK9Fb1Q4uxyODPL9f3kB3EwSA5CK+ezWgoTNHQu7Fr58/X501IK&#10;Sip0aoBgWnk0JO83Hz+sx9iYBfQwdAYFkwRqxtjKPqXYVBXp3nhFM4gmcNECepV4i7uqQzUyux+q&#10;RV3fViNgFxG0IWL06VSUm8JvrdHpu7VkkhhaydpSWbGs27xWm7Vqdqhi7/RZhvoHFV65wJdeqJ5U&#10;UmKP7i8q7zQCgU0zDb4Ca502xQO7mdfv3Lz0KprihcOheImJ/h+t/nb4gcJ1rbypOZ+gPA/p1Uzp&#10;ESaxnOd8xkgNt71EbkwT4zznN5wYzLYniz5/2ZDgOjMdL+kymdAMLurVajm/lUJzbVHf3d2sMk11&#10;PR2R0hcDXuSfViJPr4SqDl8pnVrfWvJlAZ7dMGQ8SzxJyX9p2k7F0qrMN0Nb6I4sf+RBt5J+7RUa&#10;KTANn6G8i8xG8WGfmLFcdD1zZuf4i9TzU8nz/XNfuq4PevMbAAD//wMAUEsDBBQABgAIAAAAIQDm&#10;bIVo4AAAAAwBAAAPAAAAZHJzL2Rvd25yZXYueG1sTI/NTsMwEITvSLyDtUjcqB1TShriVBU/Egcu&#10;lPS+jU0cEa+j2G3St8c9wXE0o5lvys3senYyY+g8KcgWApihxuuOWgX119tdDixEJI29J6PgbAJs&#10;quurEgvtJ/o0p11sWSqhUKACG+NQcB4aaxyGhR8MJe/bjw5jkmPL9YhTKnc9l0KsuMOO0oLFwTxb&#10;0/zsjk5BjHqbnetXF97388fLZEXzgLVStzfz9glYNHP8C8MFP6FDlZgO/kg6sF7Bai3Tl6jgPpcZ&#10;sEtCSPkI7KBgmS1z4FXJ/5+ofgEAAP//AwBQSwECLQAUAAYACAAAACEAtoM4kv4AAADhAQAAEwAA&#10;AAAAAAAAAAAAAAAAAAAAW0NvbnRlbnRfVHlwZXNdLnhtbFBLAQItABQABgAIAAAAIQA4/SH/1gAA&#10;AJQBAAALAAAAAAAAAAAAAAAAAC8BAABfcmVscy8ucmVsc1BLAQItABQABgAIAAAAIQAgOURmmQEA&#10;ABgDAAAOAAAAAAAAAAAAAAAAAC4CAABkcnMvZTJvRG9jLnhtbFBLAQItABQABgAIAAAAIQDmbIVo&#10;4AAAAAwBAAAPAAAAAAAAAAAAAAAAAPMDAABkcnMvZG93bnJldi54bWxQSwUGAAAAAAQABADzAAAA&#10;AAUAAAAA&#10;" filled="f" stroked="f">
                <v:textbox style="mso-fit-shape-to-text:t">
                  <w:txbxContent>
                    <w:p w14:paraId="21383C2D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VO 클래스 (Value Object 객체)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79584" behindDoc="0" locked="0" layoutInCell="1" allowOverlap="1" wp14:anchorId="2BEEB5CB" wp14:editId="7FC1083B">
                <wp:simplePos x="0" y="0"/>
                <wp:positionH relativeFrom="column">
                  <wp:posOffset>4114800</wp:posOffset>
                </wp:positionH>
                <wp:positionV relativeFrom="paragraph">
                  <wp:posOffset>3200400</wp:posOffset>
                </wp:positionV>
                <wp:extent cx="1002331" cy="648353"/>
                <wp:effectExtent l="0" t="0" r="0" b="18415"/>
                <wp:wrapNone/>
                <wp:docPr id="18132" name="그룹 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2331" cy="648353"/>
                          <a:chOff x="4115132" y="3201411"/>
                          <a:chExt cx="1113700" cy="720392"/>
                        </a:xfrm>
                      </wpg:grpSpPr>
                      <wps:wsp>
                        <wps:cNvPr id="18133" name="오른쪽 중괄호 18133"/>
                        <wps:cNvSpPr/>
                        <wps:spPr>
                          <a:xfrm>
                            <a:off x="4115132" y="3201411"/>
                            <a:ext cx="310122" cy="720392"/>
                          </a:xfrm>
                          <a:prstGeom prst="rightBrac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ysDot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4" name="TextBox 81"/>
                        <wps:cNvSpPr txBox="1"/>
                        <wps:spPr>
                          <a:xfrm>
                            <a:off x="4425205" y="3457598"/>
                            <a:ext cx="803627" cy="2843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5694DDD" w14:textId="77777777" w:rsidR="00145AB9" w:rsidRDefault="00145AB9" w:rsidP="001F7798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상동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上同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EEB5CB" id="그룹 400" o:spid="_x0000_s1151" style="position:absolute;left:0;text-align:left;margin-left:324pt;margin-top:252pt;width:78.9pt;height:51.05pt;z-index:251779584" coordorigin="41151,32014" coordsize="11137,7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aEcQMAAKUHAAAOAAAAZHJzL2Uyb0RvYy54bWy8VUtvFDkQvq+0/8HyfdPPSWZamaCQkAgp&#10;gkgJ4uy43Q+p2za2J93hvH+AG3fgwhmJ7GH/EIT/QJW7e2bCY7VipZ1Djx/lctX31Vfef9C3DbkW&#10;xtZKLmm0E1IiJFd5LcslfXZ58secEuuYzFmjpFjSG2Hpg4Pff9vvdCZiVakmF4aAE2mzTi9p5ZzO&#10;gsDySrTM7igtJGwWyrTMwdSUQW5YB97bJojDcDfolMm1UVxYC6vHwyY98P6LQnD3tCiscKRZUojN&#10;+a/x3yv8Bgf7LCsN01XNxzDYL0TRslrCpWtXx8wxsjL1d67amhtlVeF2uGoDVRQ1Fz4HyCYKv8nm&#10;1KiV9rmUWVfqNUwA7Tc4/bJb/uT63JA6B+7mURJTIlkLNH36ePv5zV8kDT1CnS4zMDw1+kKfG4AM&#10;F8phhkn3hWnxH9Ihvcf2Zo2t6B3hsBiFYZwkESUc9nbTeTJLBvB5BQzhsTSKZj4EMEgADZhPFo8m&#10;J1GU7EFM3sleHCaLGE2CKYTgXmCdhpqyG9jsf4PtomJaeDYsorEFWzLBdvf67ed3t3fv/yZ3b199&#10;+vDnl9e3BHH1qWI4cG4Noc0soPkD/H4KxIRlEoVRDFwhlD9AgWXaWHcqVEtwsKSmLiv30DCO4bOM&#10;XZ9ZN8A2GeKyVCd103hBNJJ0wFIyQ6gZyLJomINhq6FQrCwpYU0JeufOeI9WNXWOp9GPvbFHjSHX&#10;DCQHSs1VdwmBU9Iw62ADKsP/RuLuHcVwjpmthsPg6Fi5oQba2kGfaOp2SefbxxuJVwqv9DErxHlA&#10;FkdXKr8BqowapG81P6nhljMI5pwZ0DqkCP0LditlXlLSQS+AHF+smBEQ82MJVbOI0hSbh5+kM4Cc&#10;ErO9c7W9I1ftkYLcodbhNj9Ee9dMw8Ko9jm0rUO8FbaY5HD3gOY4OXJDj4LGx8XhoTeDhqGZO5MX&#10;mqNzzBvxuuyfM6NHph0g/URNlfod1YPtQPbhyqmi9nWwwQm0hBNQDYr8f5JPOskH6+Sh6sncCx/v&#10;H/VCXA/rmLVvPhO/k+zXnSdN41kczijBFgJEzRbzoXwm5czDZDfeG5QTz9MkWYxlOLWwSRCTcuAB&#10;+Vea8bBtqs71V73vqot1yGMh3q+vTVV45Wgk5eSfSPEdDt4C3/TGdwsfm+25J3Hzuh58BQAA//8D&#10;AFBLAwQUAAYACAAAACEA881SquEAAAALAQAADwAAAGRycy9kb3ducmV2LnhtbEyPQUvDQBCF74L/&#10;YZmCN7sbbUJIsymlqKci2AribZpMk9Dsbshuk/TfO570No/3ePO+fDObTow0+NZZDdFSgSBbuqq1&#10;tYbP4+tjCsIHtBV2zpKGG3nYFPd3OWaVm+wHjYdQCy6xPkMNTQh9JqUvGzLol64ny97ZDQYDy6GW&#10;1YATl5tOPimVSIOt5Q8N9rRrqLwcrkbD24TT9jl6GfeX8+72fYzfv/YRaf2wmLdrEIHm8BeG3/k8&#10;HQredHJXW3nRaUhWKbMEDbFa8cGJVMUMc2JLJRHIIpf/GYofAAAA//8DAFBLAQItABQABgAIAAAA&#10;IQC2gziS/gAAAOEBAAATAAAAAAAAAAAAAAAAAAAAAABbQ29udGVudF9UeXBlc10ueG1sUEsBAi0A&#10;FAAGAAgAAAAhADj9If/WAAAAlAEAAAsAAAAAAAAAAAAAAAAALwEAAF9yZWxzLy5yZWxzUEsBAi0A&#10;FAAGAAgAAAAhAK+whoRxAwAApQcAAA4AAAAAAAAAAAAAAAAALgIAAGRycy9lMm9Eb2MueG1sUEsB&#10;Ai0AFAAGAAgAAAAhAPPNUqrhAAAACwEAAA8AAAAAAAAAAAAAAAAAywUAAGRycy9kb3ducmV2Lnht&#10;bFBLBQYAAAAABAAEAPMAAADZBgAAAAA=&#10;"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오른쪽 중괄호 18133" o:spid="_x0000_s1152" type="#_x0000_t88" style="position:absolute;left:41151;top:32014;width:3101;height:7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9QsxgAAAN4AAAAPAAAAZHJzL2Rvd25yZXYueG1sRE9La8JA&#10;EL4L/Q/LCF5C3fhEoquUgqWEXnz04G3MjkkwO5vubjX9991Cwdt8fM9ZbTrTiBs5X1tWMBqmIIgL&#10;q2suFRwP2+cFCB+QNTaWScEPedisn3orzLS9845u+1CKGMI+QwVVCG0mpS8qMuiHtiWO3MU6gyFC&#10;V0rt8B7DTSPHaTqXBmuODRW29FpRcd1/GwV5ec6P069TXsxn+YdN3j4Tl2yVGvS7lyWIQF14iP/d&#10;7zrOX4wmE/h7J94g178AAAD//wMAUEsBAi0AFAAGAAgAAAAhANvh9svuAAAAhQEAABMAAAAAAAAA&#10;AAAAAAAAAAAAAFtDb250ZW50X1R5cGVzXS54bWxQSwECLQAUAAYACAAAACEAWvQsW78AAAAVAQAA&#10;CwAAAAAAAAAAAAAAAAAfAQAAX3JlbHMvLnJlbHNQSwECLQAUAAYACAAAACEAI0vULMYAAADeAAAA&#10;DwAAAAAAAAAAAAAAAAAHAgAAZHJzL2Rvd25yZXYueG1sUEsFBgAAAAADAAMAtwAAAPoCAAAAAA==&#10;" adj="775" strokecolor="windowText" strokeweight=".5pt">
                  <v:stroke dashstyle="1 1" joinstyle="miter"/>
                </v:shape>
                <v:shape id="_x0000_s1153" type="#_x0000_t202" style="position:absolute;left:44252;top:34575;width:8036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+dSwgAAAN4AAAAPAAAAZHJzL2Rvd25yZXYueG1sRE9Na8JA&#10;EL0X+h+WKXirm7S2SOoqUit48FKb3ofsmA1mZ0N2NPHfu4WCt3m8z1msRt+qC/WxCWwgn2agiKtg&#10;G64NlD/b5zmoKMgW28Bk4EoRVsvHhwUWNgz8TZeD1CqFcCzQgBPpCq1j5chjnIaOOHHH0HuUBPta&#10;2x6HFO5b/ZJl79pjw6nBYUefjqrT4ewNiNh1fi2/fNz9jvvN4LLqDUtjJk/j+gOU0Ch38b97Z9P8&#10;ef46g7930g16eQMAAP//AwBQSwECLQAUAAYACAAAACEA2+H2y+4AAACFAQAAEwAAAAAAAAAAAAAA&#10;AAAAAAAAW0NvbnRlbnRfVHlwZXNdLnhtbFBLAQItABQABgAIAAAAIQBa9CxbvwAAABUBAAALAAAA&#10;AAAAAAAAAAAAAB8BAABfcmVscy8ucmVsc1BLAQItABQABgAIAAAAIQC2c+dSwgAAAN4AAAAPAAAA&#10;AAAAAAAAAAAAAAcCAABkcnMvZG93bnJldi54bWxQSwUGAAAAAAMAAwC3AAAA9gIAAAAA&#10;" filled="f" stroked="f">
                  <v:textbox style="mso-fit-shape-to-text:t">
                    <w:txbxContent>
                      <w:p w14:paraId="05694DDD" w14:textId="77777777" w:rsidR="00145AB9" w:rsidRDefault="00145AB9" w:rsidP="001F7798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상동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上同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80608" behindDoc="0" locked="0" layoutInCell="1" allowOverlap="1" wp14:anchorId="2B65B752" wp14:editId="7836903D">
                <wp:simplePos x="0" y="0"/>
                <wp:positionH relativeFrom="column">
                  <wp:posOffset>4114800</wp:posOffset>
                </wp:positionH>
                <wp:positionV relativeFrom="paragraph">
                  <wp:posOffset>4866640</wp:posOffset>
                </wp:positionV>
                <wp:extent cx="2184046" cy="648353"/>
                <wp:effectExtent l="0" t="0" r="0" b="18415"/>
                <wp:wrapNone/>
                <wp:docPr id="18135" name="그룹 4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4046" cy="648353"/>
                          <a:chOff x="4115132" y="4867888"/>
                          <a:chExt cx="2426718" cy="720392"/>
                        </a:xfrm>
                      </wpg:grpSpPr>
                      <wps:wsp>
                        <wps:cNvPr id="18136" name="오른쪽 중괄호 18136"/>
                        <wps:cNvSpPr/>
                        <wps:spPr>
                          <a:xfrm>
                            <a:off x="4115132" y="4867888"/>
                            <a:ext cx="310122" cy="720392"/>
                          </a:xfrm>
                          <a:prstGeom prst="rightBrac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ysDot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7" name="TextBox 81"/>
                        <wps:cNvSpPr txBox="1"/>
                        <wps:spPr>
                          <a:xfrm>
                            <a:off x="4425183" y="5043414"/>
                            <a:ext cx="2116667" cy="4677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DCBDA6" w14:textId="77777777" w:rsidR="00145AB9" w:rsidRDefault="00145AB9" w:rsidP="001F7798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비즈니스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모듈에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사용되는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공통코드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그룹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Controller, Service, VO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클래스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5B752" id="그룹 401" o:spid="_x0000_s1154" style="position:absolute;left:0;text-align:left;margin-left:324pt;margin-top:383.2pt;width:171.95pt;height:51.05pt;z-index:251780608" coordorigin="41151,48678" coordsize="24267,7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xrFdQMAAKYHAAAOAAAAZHJzL2Uyb0RvYy54bWy8Vc1u3DYQvgfoOxC81xIlrVYRvA4cuzYC&#10;GI4Bu8iZpqgfQCJZkmvJOecFesu9yaXnAnUPfaHEeYcMKWl369RFkQDZg5bk/HDmm/mG+8+GrkU3&#10;XJtGihUmeyFGXDBZNKJa4Z+vTn7MMDKWioK2UvAVvuUGPzv44cl+r3IeyVq2BdcInAiT92qFa2tV&#10;HgSG1byjZk8qLkBYSt1RC1tdBYWmPXjv2iAKwzTopS6UlowbA6fHoxAfeP9lyZl9WZaGW9SuMMRm&#10;/Vf777X7Bgf7NK80VXXDpjDoV0TR0UbApRtXx9RStNbNF666hmlpZGn3mOwCWZYN4z4HyIaED7I5&#10;1XKtfC5V3ldqAxNA+wCnr3bLzm8uNGoKqF1G4gVGgnZQpg9/3n387S+UhMQh1KsqB8VTrS7VhZ4O&#10;qnHnkh5K3bl/SAcNHtvbDbZ8sIjBYUSyJExSjBjI0iSLF/EIPquhQs4sIWRB4ggjUEiydJll2azx&#10;0+wkidIlgZZyTpZRGD+NnEowhxC4SDeB9Qp6ymxhM98G22VNFffVMA6NHdggqxG2+7fvPr6/u//9&#10;b3T/7tcPf7z59PYOOVxTF6ULB+w2EJrcAJr/gt+jQMxYxiQkEQD1CAo0V9rYUy475BYrrJuqts81&#10;ZS58mtObM2NH2GZFdyzkSdO2cE7zVqAeqhQvgDKMAi3LllpYdgoaxYgKI9pWwHdmtfdoZNsUztoZ&#10;m1tz1Gp0Q4FywNRC9lcQOEYtNRYE0Bn+NxXuH6YunGNq6tEYHB1LO/ZA11iYE23TrXC2a94KdyX3&#10;TJ+ycjiPyLrVtSxuoVRajtQ3ip00cMsZBHNBNXAdUoT5BdJa6tcY9TALIMdf1lRziPmFgK55SpLE&#10;DQ+/SRbQeBjpXcn1rkSsuyMJuROYfIr5pdO37bwstexewdg6dLeCiAoGd49oTpsjO84oGHyMHx56&#10;NRgYitozcamYc+7ydnhdDa+oVlOlLSB9LudO/aLUo66zFPJwbWXZ+D7Y4gRcchtgzdiv34U+y5k+&#10;rk+eywFl09TZ8AXZAc5d1hOPHmNOEi1IFvsRsgiTOCHJ2D4zcyJC0jSFCx11knS5BOWRCfMMmxkx&#10;UwdekP9FGo/btu3scD34sTpOqC3CDxps2xaeOspV5eS/quJHHDwGfupND5d7bXb3vorb5/XgMwAA&#10;AP//AwBQSwMEFAAGAAgAAAAhAGbO62zjAAAACwEAAA8AAABkcnMvZG93bnJldi54bWxMj0FLw0AU&#10;hO+C/2F5gje7ibZrEvNSSlFPpWArlN622dckNLsbstsk/feuJz0OM8x8ky8n3bKBetdYgxDPImBk&#10;SqsaUyF87z+eEmDOS6Nkaw0h3MjBsri/y2Wm7Gi+aNj5ioUS4zKJUHvfZZy7siYt3cx2ZIJ3tr2W&#10;Psi+4qqXYyjXLX+OIsG1bExYqGVH65rKy+6qET5HOa5e4vdhczmvb8f9YnvYxIT4+DCt3oB5mvxf&#10;GH7xAzoUgelkr0Y51iKIeRK+eIRXIebAQiJN4xTYCSERyQJ4kfP/H4ofAAAA//8DAFBLAQItABQA&#10;BgAIAAAAIQC2gziS/gAAAOEBAAATAAAAAAAAAAAAAAAAAAAAAABbQ29udGVudF9UeXBlc10ueG1s&#10;UEsBAi0AFAAGAAgAAAAhADj9If/WAAAAlAEAAAsAAAAAAAAAAAAAAAAALwEAAF9yZWxzLy5yZWxz&#10;UEsBAi0AFAAGAAgAAAAhAO7jGsV1AwAApgcAAA4AAAAAAAAAAAAAAAAALgIAAGRycy9lMm9Eb2Mu&#10;eG1sUEsBAi0AFAAGAAgAAAAhAGbO62zjAAAACwEAAA8AAAAAAAAAAAAAAAAAzwUAAGRycy9kb3du&#10;cmV2LnhtbFBLBQYAAAAABAAEAPMAAADfBgAAAAA=&#10;">
                <v:shape id="오른쪽 중괄호 18136" o:spid="_x0000_s1155" type="#_x0000_t88" style="position:absolute;left:41151;top:48678;width:3101;height:72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He0xgAAAN4AAAAPAAAAZHJzL2Rvd25yZXYueG1sRE9Na8JA&#10;EL0X/A/LCL2EulFrkNRVRLCU0IvWHnqbZqdJaHY27m41/ntXKHibx/ucxao3rTiR841lBeNRCoK4&#10;tLrhSsHhY/s0B+EDssbWMim4kIfVcvCwwFzbM+/otA+ViCHsc1RQh9DlUvqyJoN+ZDviyP1YZzBE&#10;6CqpHZ5juGnlJE0zabDh2FBjR5uayt/9n1FQVN/F4fn4VZTZrHi3yetn4pKtUo/Dfv0CIlAf7uJ/&#10;95uO8+fjaQa3d+INcnkFAAD//wMAUEsBAi0AFAAGAAgAAAAhANvh9svuAAAAhQEAABMAAAAAAAAA&#10;AAAAAAAAAAAAAFtDb250ZW50X1R5cGVzXS54bWxQSwECLQAUAAYACAAAACEAWvQsW78AAAAVAQAA&#10;CwAAAAAAAAAAAAAAAAAfAQAAX3JlbHMvLnJlbHNQSwECLQAUAAYACAAAACEAMzx3tMYAAADeAAAA&#10;DwAAAAAAAAAAAAAAAAAHAgAAZHJzL2Rvd25yZXYueG1sUEsFBgAAAAADAAMAtwAAAPoCAAAAAA==&#10;" adj="775" strokecolor="windowText" strokeweight=".5pt">
                  <v:stroke dashstyle="1 1" joinstyle="miter"/>
                </v:shape>
                <v:shape id="_x0000_s1156" type="#_x0000_t202" style="position:absolute;left:44251;top:50434;width:21167;height:4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XklwgAAAN4AAAAPAAAAZHJzL2Rvd25yZXYueG1sRE9Na8JA&#10;EL0X+h+WKXirm7TYSuoqUit48FKb3ofsmA1mZ0N2NPHfu4WCt3m8z1msRt+qC/WxCWwgn2agiKtg&#10;G64NlD/b5zmoKMgW28Bk4EoRVsvHhwUWNgz8TZeD1CqFcCzQgBPpCq1j5chjnIaOOHHH0HuUBPta&#10;2x6HFO5b/ZJlb9pjw6nBYUefjqrT4ewNiNh1fi2/fNz9jvvN4LJqhqUxk6dx/QFKaJS7+N+9s2n+&#10;PH99h7930g16eQMAAP//AwBQSwECLQAUAAYACAAAACEA2+H2y+4AAACFAQAAEwAAAAAAAAAAAAAA&#10;AAAAAAAAW0NvbnRlbnRfVHlwZXNdLnhtbFBLAQItABQABgAIAAAAIQBa9CxbvwAAABUBAAALAAAA&#10;AAAAAAAAAAAAAB8BAABfcmVscy8ucmVsc1BLAQItABQABgAIAAAAIQBGoXklwgAAAN4AAAAPAAAA&#10;AAAAAAAAAAAAAAcCAABkcnMvZG93bnJldi54bWxQSwUGAAAAAAMAAwC3AAAA9gIAAAAA&#10;" filled="f" stroked="f">
                  <v:textbox style="mso-fit-shape-to-text:t">
                    <w:txbxContent>
                      <w:p w14:paraId="33DCBDA6" w14:textId="77777777" w:rsidR="00145AB9" w:rsidRDefault="00145AB9" w:rsidP="001F7798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비즈니스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모듈에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사용되는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공통코드</w:t>
                        </w:r>
                        <w:proofErr w:type="spellEnd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그룹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Controller, Service, VO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클래스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81632" behindDoc="0" locked="0" layoutInCell="1" allowOverlap="1" wp14:anchorId="604870FD" wp14:editId="56238B6D">
                <wp:simplePos x="0" y="0"/>
                <wp:positionH relativeFrom="column">
                  <wp:posOffset>2479675</wp:posOffset>
                </wp:positionH>
                <wp:positionV relativeFrom="paragraph">
                  <wp:posOffset>792480</wp:posOffset>
                </wp:positionV>
                <wp:extent cx="2378395" cy="255905"/>
                <wp:effectExtent l="0" t="0" r="0" b="0"/>
                <wp:wrapNone/>
                <wp:docPr id="18138" name="그룹 4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8395" cy="255905"/>
                          <a:chOff x="2479712" y="793452"/>
                          <a:chExt cx="2642661" cy="284339"/>
                        </a:xfrm>
                      </wpg:grpSpPr>
                      <wps:wsp>
                        <wps:cNvPr id="18139" name="직선 화살표 연결선 18139"/>
                        <wps:cNvCnPr/>
                        <wps:spPr bwMode="auto">
                          <a:xfrm>
                            <a:off x="2479712" y="926760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40" name="TextBox 81"/>
                        <wps:cNvSpPr txBox="1"/>
                        <wps:spPr>
                          <a:xfrm>
                            <a:off x="2789806" y="793452"/>
                            <a:ext cx="2332567" cy="28433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646325" w14:textId="77777777" w:rsidR="00145AB9" w:rsidRDefault="00145AB9" w:rsidP="001F7798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프로젝트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자바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소스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패키지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4870FD" id="그룹 402" o:spid="_x0000_s1157" style="position:absolute;left:0;text-align:left;margin-left:195.25pt;margin-top:62.4pt;width:187.3pt;height:20.15pt;z-index:251781632" coordorigin="24797,7934" coordsize="26426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t4LwMAAP4GAAAOAAAAZHJzL2Uyb0RvYy54bWy8Vc2O0zAQviPxDlbubNKkTZto2xV06V74&#10;WWmXB3AT50dybGO7TfcI4gWQkBASByQOXFcICXilpfsOjJ2k23YFh0Uih8Qej+fnm28mh0eriqIl&#10;karkbOz0DjwHEZbwtGT52HlxPnswcpDSmKWYckbGzgVRztHk/r3DWsTE5wWnKZEIjDAV12LsFFqL&#10;2HVVUpAKqwMuCIPDjMsKa9jK3E0lrsF6RV3f80K35jIVkidEKZAeN4fOxNrPMpLo51mmiEZ07EBs&#10;2r6lfc/N250c4jiXWBRl0oaB7xBFhUsGTjemjrHGaCHLW6aqMpFc8UwfJLxyeZaVCbE5QDY9by+b&#10;E8kXwuaSx3UuNjABtHs43dls8mx5KlGZQu1GvQCKxXAFZbr6/uPX55+o7/kGoVrkMSieSHEmTmUr&#10;yJudSXqVycp8IR20sthebLAlK40SEPrBcBREAwclcOYPBpE3aMBPCqiQueb3h9Gw5zsIFIZR0B9Y&#10;3zhOisedjbDvh2GvtTHqB0FkbLhdBK4JdBNXLYBS6gY19W+onRVYEFsMZcDYQi3qUFt/ebV+8wld&#10;f3i3fv3t+u1HtH5/efX10sgMujZYExVcn7IWSBUrwBTN66c8BeDxQnNLpD1Mt8GJ/HAYttTt4A1C&#10;D54GGXu0AQXHQip9QniFzGLsKC1xmRd6yhmD/uCyZx3i5ROlGzS7C6amitMynZWU2o3M51Mq0RKb&#10;dvKm06grwI4aZageO9HAN+XG0NUZxRqWlQCeKZY7CNMcxkWipXW9c1lt+5jZxyrRRQUQNa4HNtkm&#10;2Fbf0mDHkMniGKuiuZLCqiEcNBVL4S6OC4LTxyxF+kIA9AwGlGMCr0jqIEogQLOymhqXdE+z8U6Z&#10;MUTspGnxMxU2NTV9o+I5Ty9sqYGclo+N+H8Qsw98aNr5HGjyiK/QqGfSaSloehnpFcih+Tt5E3jX&#10;UJuW9oejaOSFt3qzo58fBP4gHP6xM2+RUALz/kY7xg3nDMa7cOrVfGXHVRR0ITcIoxqGOLDr5QJL&#10;KKPUdMrtzLe8FQ+hr2al5fdNVVrrUAu7skPW8qj9IZgpvr23Wje/rclvAAAA//8DAFBLAwQUAAYA&#10;CAAAACEAk8NtWeEAAAALAQAADwAAAGRycy9kb3ducmV2LnhtbEyPQU/CQBCF7yb+h82YeJNtwSLW&#10;bgkh6omQCCbE29Id2obubNNd2vLvHU56m5n38uZ72XK0jeix87UjBfEkAoFUOFNTqeB7//G0AOGD&#10;JqMbR6jgih6W+f1dplPjBvrCfhdKwSHkU62gCqFNpfRFhVb7iWuRWDu5zurAa1dK0+mBw20jp1E0&#10;l1bXxB8q3eK6wuK8u1gFn4MeVrP4vd+cT+vrzz7ZHjYxKvX4MK7eQAQcw58ZbviMDjkzHd2FjBeN&#10;gtlrlLCVhekzd2DHyzyJQRz5chtknsn/HfJfAAAA//8DAFBLAQItABQABgAIAAAAIQC2gziS/gAA&#10;AOEBAAATAAAAAAAAAAAAAAAAAAAAAABbQ29udGVudF9UeXBlc10ueG1sUEsBAi0AFAAGAAgAAAAh&#10;ADj9If/WAAAAlAEAAAsAAAAAAAAAAAAAAAAALwEAAF9yZWxzLy5yZWxzUEsBAi0AFAAGAAgAAAAh&#10;AKx9S3gvAwAA/gYAAA4AAAAAAAAAAAAAAAAALgIAAGRycy9lMm9Eb2MueG1sUEsBAi0AFAAGAAgA&#10;AAAhAJPDbVnhAAAACwEAAA8AAAAAAAAAAAAAAAAAiQUAAGRycy9kb3ducmV2LnhtbFBLBQYAAAAA&#10;BAAEAPMAAACXBgAAAAA=&#10;">
                <v:shape id="직선 화살표 연결선 18139" o:spid="_x0000_s1158" type="#_x0000_t32" style="position:absolute;left:24797;top:9267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YBMwwAAAN4AAAAPAAAAZHJzL2Rvd25yZXYueG1sRE9Li8Iw&#10;EL4L/ocwwt40qYK2XaOIIO7VB4i3oZlti82kNFG7/vqNsLC3+fies1z3thEP6nztWEMyUSCIC2dq&#10;LjWcT7txCsIHZIONY9LwQx7Wq+FgiblxTz7Q4xhKEUPY56ihCqHNpfRFRRb9xLXEkft2ncUQYVdK&#10;0+EzhttGTpWaS4s1x4YKW9pWVNyOd6thf7+Uan/b1tP5a5FkNEvV9VVo/THqN58gAvXhX/zn/jJx&#10;fprMMni/E2+Qq18AAAD//wMAUEsBAi0AFAAGAAgAAAAhANvh9svuAAAAhQEAABMAAAAAAAAAAAAA&#10;AAAAAAAAAFtDb250ZW50X1R5cGVzXS54bWxQSwECLQAUAAYACAAAACEAWvQsW78AAAAVAQAACwAA&#10;AAAAAAAAAAAAAAAfAQAAX3JlbHMvLnJlbHNQSwECLQAUAAYACAAAACEA3HWATMMAAADeAAAADwAA&#10;AAAAAAAAAAAAAAAHAgAAZHJzL2Rvd25yZXYueG1sUEsFBgAAAAADAAMAtwAAAPcCAAAAAA==&#10;" filled="t" fillcolor="#0c9" strokecolor="#7f7f7f">
                  <v:stroke dashstyle="dash"/>
                </v:shape>
                <v:shape id="_x0000_s1159" type="#_x0000_t202" style="position:absolute;left:27898;top:7934;width:23325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pIsxAAAAN4AAAAPAAAAZHJzL2Rvd25yZXYueG1sRI9BT8Mw&#10;DIXvSPsPkZG4sbQI0FSWTdMAaQcuG+VuNaapaJyqMWv37/EBaTdbfn7vfevtHHtzpjF3iR2UywIM&#10;cZN8x62D+vP9fgUmC7LHPjE5uFCG7WZxs8bKp4mPdD5Ja9SEc4UOgshQWZubQBHzMg3EevtOY0TR&#10;dWytH3FS89jbh6J4thE71oSAA+0DNT+n3+hAxO/KS/0W8+Fr/nidQtE8Ye3c3e28ewEjNMtV/P99&#10;8Fp/VT4qgOLoDHbzBwAA//8DAFBLAQItABQABgAIAAAAIQDb4fbL7gAAAIUBAAATAAAAAAAAAAAA&#10;AAAAAAAAAABbQ29udGVudF9UeXBlc10ueG1sUEsBAi0AFAAGAAgAAAAhAFr0LFu/AAAAFQEAAAsA&#10;AAAAAAAAAAAAAAAAHwEAAF9yZWxzLy5yZWxzUEsBAi0AFAAGAAgAAAAhAJFOkizEAAAA3gAAAA8A&#10;AAAAAAAAAAAAAAAABwIAAGRycy9kb3ducmV2LnhtbFBLBQYAAAAAAwADALcAAAD4AgAAAAA=&#10;" filled="f" stroked="f">
                  <v:textbox style="mso-fit-shape-to-text:t">
                    <w:txbxContent>
                      <w:p w14:paraId="36646325" w14:textId="77777777" w:rsidR="00145AB9" w:rsidRDefault="00145AB9" w:rsidP="001F7798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프로젝트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자바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소스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패키지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ABE7EA1" w14:textId="7CBF5EA5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549EDD12" w14:textId="77777777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6073197B" w14:textId="22615E50" w:rsidR="00F575CB" w:rsidRDefault="00F575CB" w:rsidP="001A6C17">
      <w:pPr>
        <w:rPr>
          <w:rFonts w:ascii="Cambria" w:eastAsia="맑은 고딕" w:hAnsi="Cambria"/>
          <w:lang w:val="en-US"/>
        </w:rPr>
      </w:pPr>
    </w:p>
    <w:p w14:paraId="0C6BDDF6" w14:textId="203A85A7" w:rsidR="00F575CB" w:rsidRDefault="00F575CB" w:rsidP="001A6C17">
      <w:pPr>
        <w:rPr>
          <w:rFonts w:ascii="Cambria" w:eastAsia="맑은 고딕" w:hAnsi="Cambria"/>
          <w:lang w:val="en-US"/>
        </w:rPr>
      </w:pPr>
    </w:p>
    <w:p w14:paraId="002625E6" w14:textId="3E119B1B" w:rsidR="00F575CB" w:rsidRDefault="00F575CB" w:rsidP="001A6C17">
      <w:pPr>
        <w:rPr>
          <w:rFonts w:ascii="Cambria" w:eastAsia="맑은 고딕" w:hAnsi="Cambria"/>
          <w:lang w:val="en-US"/>
        </w:rPr>
      </w:pPr>
    </w:p>
    <w:p w14:paraId="44784069" w14:textId="04F51628" w:rsidR="00F575CB" w:rsidRDefault="00F575CB" w:rsidP="001A6C17">
      <w:pPr>
        <w:rPr>
          <w:rFonts w:ascii="Cambria" w:eastAsia="맑은 고딕" w:hAnsi="Cambria"/>
          <w:lang w:val="en-US"/>
        </w:rPr>
      </w:pPr>
    </w:p>
    <w:p w14:paraId="495FB673" w14:textId="7098DE9B" w:rsidR="00F575CB" w:rsidRDefault="00F575CB" w:rsidP="001A6C17">
      <w:pPr>
        <w:rPr>
          <w:rFonts w:ascii="Cambria" w:eastAsia="맑은 고딕" w:hAnsi="Cambria"/>
          <w:lang w:val="en-US"/>
        </w:rPr>
      </w:pPr>
    </w:p>
    <w:p w14:paraId="33A0DC64" w14:textId="047AD31E" w:rsidR="00F575CB" w:rsidRDefault="00F575CB" w:rsidP="001A6C17">
      <w:pPr>
        <w:rPr>
          <w:rFonts w:ascii="Cambria" w:eastAsia="맑은 고딕" w:hAnsi="Cambria"/>
          <w:lang w:val="en-US"/>
        </w:rPr>
      </w:pPr>
    </w:p>
    <w:p w14:paraId="7701CAFC" w14:textId="72D3F7A0" w:rsidR="00F575CB" w:rsidRDefault="00AA6C76" w:rsidP="001A6C17">
      <w:pPr>
        <w:rPr>
          <w:rFonts w:ascii="Cambria" w:eastAsia="맑은 고딕" w:hAnsi="Cambr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000343C9" wp14:editId="55223CA6">
                <wp:simplePos x="0" y="0"/>
                <wp:positionH relativeFrom="column">
                  <wp:posOffset>1422663</wp:posOffset>
                </wp:positionH>
                <wp:positionV relativeFrom="paragraph">
                  <wp:posOffset>180220</wp:posOffset>
                </wp:positionV>
                <wp:extent cx="1167381" cy="438582"/>
                <wp:effectExtent l="0" t="0" r="0" b="0"/>
                <wp:wrapNone/>
                <wp:docPr id="383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381" cy="4385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9637F2C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하위 비즈니스 모듈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패키지명</w:t>
                            </w:r>
                            <w:proofErr w:type="spellEnd"/>
                          </w:p>
                          <w:p w14:paraId="191268EB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(다수의 모듈 존재)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343C9" id="_x0000_s1160" type="#_x0000_t202" style="position:absolute;left:0;text-align:left;margin-left:112pt;margin-top:14.2pt;width:91.9pt;height:34.55pt;z-index: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rqJmgEAABgDAAAOAAAAZHJzL2Uyb0RvYy54bWysUstO4zAU3SPNP1jeT9M2DISoKYJBzAYB&#10;EswHuI7dWIp9ja/bpH/PtftgBLsRGz/u4/icc724Hm3PtiqgAdfw2WTKmXISWuPWDf/7ev+z4gyj&#10;cK3owamG7xTy6+WPs8XgazWHDvpWBUYgDuvBN7yL0ddFgbJTVuAEvHKU1BCsiHQN66INYiB02xfz&#10;6fSiGCC0PoBUiBS92yf5MuNrrWR80hpVZH3DiVvMa8jrKq3FciHqdRC+M/JAQ/wHCyuMo0dPUHci&#10;CrYJ5guUNTIAgo4TCbYArY1UWQOpmU0/qXnphFdZC5mD/mQTfh+sfNw+B2bahpdVyZkTlob0qsZ4&#10;CyMrr5I/g8eayl48FcaR4jTnYxwpmGSPOti0kyBGeXJ6d3KXwJhMTbOLy7KacSYpd15Wv6p5gik+&#10;un3A+EeBZenQ8EDTy6aK7QPGfemxJD3m4N70fYoninsq6RTH1ZglXZ0fea6g3RH9gQbdcHzbiKA4&#10;C7H/DflfJDT0N5tIiPmhBLPvOaCT/Znq4auk+f57z1UfH3r5DgAA//8DAFBLAwQUAAYACAAAACEA&#10;1GCilt4AAAAJAQAADwAAAGRycy9kb3ducmV2LnhtbEyPTU/DMAyG70j8h8hI3FiyqmOjNJ0mPiQO&#10;XBjl7jWhqWiSqvHW7t9jTuxmy69eP0+5nX0vTnZMXQwalgsFwoYmmi60GurP17sNiEQYDPYxWA1n&#10;m2BbXV+VWJg4hQ972lMruCSkAjU4oqGQMjXOekyLONjAt+84eiRex1aaEScu973MlLqXHrvAHxwO&#10;9snZ5md/9BqIzG55rl98evua358np5oV1lrf3sy7RxBkZ/oPwx8+o0PFTId4DCaJXkOW5exCPGxy&#10;EBzI1ZpdDhoe1iuQVSkvDapfAAAA//8DAFBLAQItABQABgAIAAAAIQC2gziS/gAAAOEBAAATAAAA&#10;AAAAAAAAAAAAAAAAAABbQ29udGVudF9UeXBlc10ueG1sUEsBAi0AFAAGAAgAAAAhADj9If/WAAAA&#10;lAEAAAsAAAAAAAAAAAAAAAAALwEAAF9yZWxzLy5yZWxzUEsBAi0AFAAGAAgAAAAhAOLquomaAQAA&#10;GAMAAA4AAAAAAAAAAAAAAAAALgIAAGRycy9lMm9Eb2MueG1sUEsBAi0AFAAGAAgAAAAhANRgopbe&#10;AAAACQEAAA8AAAAAAAAAAAAAAAAA9AMAAGRycy9kb3ducmV2LnhtbFBLBQYAAAAABAAEAPMAAAD/&#10;BAAAAAA=&#10;" filled="f" stroked="f">
                <v:textbox style="mso-fit-shape-to-text:t">
                  <w:txbxContent>
                    <w:p w14:paraId="19637F2C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하위 비즈니스 모듈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패키지명</w:t>
                      </w:r>
                      <w:proofErr w:type="spellEnd"/>
                    </w:p>
                    <w:p w14:paraId="191268EB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(다수의 모듈 존재) </w:t>
                      </w:r>
                    </w:p>
                  </w:txbxContent>
                </v:textbox>
              </v:shape>
            </w:pict>
          </mc:Fallback>
        </mc:AlternateContent>
      </w:r>
    </w:p>
    <w:p w14:paraId="4B687A6E" w14:textId="3D4DF59A" w:rsidR="00F575CB" w:rsidRDefault="00F575CB" w:rsidP="001A6C17">
      <w:pPr>
        <w:rPr>
          <w:rFonts w:ascii="Cambria" w:eastAsia="맑은 고딕" w:hAnsi="Cambria"/>
          <w:lang w:val="en-US"/>
        </w:rPr>
      </w:pPr>
    </w:p>
    <w:p w14:paraId="51EF915B" w14:textId="646B445E" w:rsidR="00BE3E1C" w:rsidRDefault="00BE3E1C" w:rsidP="001A6C17">
      <w:pPr>
        <w:rPr>
          <w:rFonts w:ascii="Cambria" w:eastAsia="맑은 고딕" w:hAnsi="Cambria"/>
          <w:lang w:val="en-US"/>
        </w:rPr>
      </w:pPr>
    </w:p>
    <w:p w14:paraId="022AA710" w14:textId="6F2F37D8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017E5541" w14:textId="11EB8D50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1498E126" w14:textId="092D4F66" w:rsidR="00FF003B" w:rsidRDefault="00AA6C76" w:rsidP="001A6C17">
      <w:pPr>
        <w:rPr>
          <w:rFonts w:ascii="Cambria" w:eastAsia="맑은 고딕" w:hAnsi="Cambr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672CD13A" wp14:editId="508C6BA2">
                <wp:simplePos x="0" y="0"/>
                <wp:positionH relativeFrom="column">
                  <wp:posOffset>907055</wp:posOffset>
                </wp:positionH>
                <wp:positionV relativeFrom="paragraph">
                  <wp:posOffset>261932</wp:posOffset>
                </wp:positionV>
                <wp:extent cx="1167381" cy="332399"/>
                <wp:effectExtent l="0" t="0" r="0" b="0"/>
                <wp:wrapNone/>
                <wp:docPr id="388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381" cy="3323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89C99C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공통코드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 및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공통설정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패키지명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CD13A" id="_x0000_s1161" type="#_x0000_t202" style="position:absolute;left:0;text-align:left;margin-left:71.4pt;margin-top:20.6pt;width:91.9pt;height:26.15pt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GkrmwEAABgDAAAOAAAAZHJzL2Uyb0RvYy54bWysUsuOEzEQvCPxD5bvZJKMWJJRJitgtVwQ&#10;IO3yAY7Hzlgau023k5n8PW3nsSu4IS5+dLerq6q9uZ/8II4GyUFo5WI2l8IEDZ0L+1b+fH58t5KC&#10;kgqdGiCYVp4Myfvt2zebMTZmCT0MnUHBIIGaMbayTyk2VUW6N17RDKIJnLSAXiW+4r7qUI2M7odq&#10;OZ/fVSNgFxG0IeLowzkptwXfWqPTd2vJJDG0krmlsmJZd3mtthvV7FHF3ukLDfUPLLxygZveoB5U&#10;UuKA7i8o7zQCgU0zDb4Ca502RQOrWcz/UPPUq2iKFjaH4s0m+n+w+tvxBwrXtbJe8aiC8jykZzOl&#10;TzCJep39GSM1XPYUuTBNHOc5X+PEwSx7sujzzoIE59np081dBhM6P1rcfahXCyk05+p6Wa8LfPXy&#10;OiKlLwa8yIdWIk+vmKqOXykxEy69luRmAR7dMOR4pnimkk9p2k1F0vr9lecOuhPTH3nQraRfB4VG&#10;CkzDZyj/IqNR/HhIjFgaZZjzmws621/6X75Knu/re6l6+dDb3wAAAP//AwBQSwMEFAAGAAgAAAAh&#10;AAHRo0/eAAAACQEAAA8AAABkcnMvZG93bnJldi54bWxMj81OwzAQhO9IvIO1SNyok7SNaBqnqviR&#10;OHChhPs2NnFEbEfxtknfnuVEj6MZzXxT7mbXi7MZYxe8gnSRgDC+CbrzrYL68/XhEUQk9Br74I2C&#10;i4mwq25vSix0mPyHOR+oFVziY4EKLNFQSBkbaxzGRRiMZ+87jA6J5dhKPeLE5a6XWZLk0mHnecHi&#10;YJ6saX4OJ6eASO/TS/3i4tvX/P482aRZY63U/d2834IgM9N/GP7wGR0qZjqGk9dR9KxXGaOTglWa&#10;geDAMstzEEcFm+UaZFXK6wfVLwAAAP//AwBQSwECLQAUAAYACAAAACEAtoM4kv4AAADhAQAAEwAA&#10;AAAAAAAAAAAAAAAAAAAAW0NvbnRlbnRfVHlwZXNdLnhtbFBLAQItABQABgAIAAAAIQA4/SH/1gAA&#10;AJQBAAALAAAAAAAAAAAAAAAAAC8BAABfcmVscy8ucmVsc1BLAQItABQABgAIAAAAIQDHYGkrmwEA&#10;ABgDAAAOAAAAAAAAAAAAAAAAAC4CAABkcnMvZTJvRG9jLnhtbFBLAQItABQABgAIAAAAIQAB0aNP&#10;3gAAAAkBAAAPAAAAAAAAAAAAAAAAAPUDAABkcnMvZG93bnJldi54bWxQSwUGAAAAAAQABADzAAAA&#10;AAUAAAAA&#10;" filled="f" stroked="f">
                <v:textbox style="mso-fit-shape-to-text:t">
                  <w:txbxContent>
                    <w:p w14:paraId="7889C99C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공통코드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 및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공통설정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패키지명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82B9B76" wp14:editId="0B2C7A9D">
                <wp:simplePos x="0" y="0"/>
                <wp:positionH relativeFrom="column">
                  <wp:posOffset>4483100</wp:posOffset>
                </wp:positionH>
                <wp:positionV relativeFrom="paragraph">
                  <wp:posOffset>213672</wp:posOffset>
                </wp:positionV>
                <wp:extent cx="1217677" cy="207749"/>
                <wp:effectExtent l="0" t="0" r="0" b="0"/>
                <wp:wrapNone/>
                <wp:docPr id="396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7677" cy="2077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140E06E" w14:textId="77777777" w:rsidR="00145AB9" w:rsidRDefault="00145AB9" w:rsidP="001F7798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공통코드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 그룹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모듈명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B9B76" id="_x0000_s1162" type="#_x0000_t202" style="position:absolute;left:0;text-align:left;margin-left:353pt;margin-top:16.8pt;width:95.9pt;height:16.35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T4mgEAABgDAAAOAAAAZHJzL2Uyb0RvYy54bWysUtuO0zAQfUfiHyy/06QFNbtR0xWwWl4Q&#10;IO3yAa5jN5Zij5lxm/TvGbvd7greEC++zOX4nDPe3M1+FEeD5CB0crmopTBBQ+/CvpM/nx7e3UhB&#10;SYVejRBMJ0+G5N327ZvNFFuzggHG3qBgkEDtFDs5pBTbqiI9GK9oAdEETlpArxJfcV/1qCZG92O1&#10;qut1NQH2EUEbIo7en5NyW/CtNTp9t5ZMEmMnmVsqK5Z1l9dqu1HtHlUcnL7QUP/AwisX+NEr1L1K&#10;ShzQ/QXlnUYgsGmhwVdgrdOmaGA1y/oPNY+DiqZoYXMoXm2i/wervx1/oHB9J9/frqUIyvOQnsyc&#10;PsEsbpbZnylSy2WPkQvTzHGe83OcOJhlzxZ93lmQ4Dw7fbq6y2BC56bVslk3jRSac6u6aT7cZpjq&#10;pTsipS8GvMiHTiJPr5iqjl8pnUufS/JjAR7cOOZ4pnimkk9p3s1FEiu68N9Bf2L6Ew+6k/TroNBI&#10;gWn8DOVfZDSKHw+JEctDGebcc0Fn+wvVy1fJ8319L1UvH3r7GwAA//8DAFBLAwQUAAYACAAAACEA&#10;0NDfqN4AAAAJAQAADwAAAGRycy9kb3ducmV2LnhtbEyPy07DMBBF90j8gzVI7KhdItI2zaSqeEgs&#10;2FDCfhqbOCIeR7HbpH+PWcFyNFf3nlPuZteLsxlD5xlhuVAgDDded9wi1B8vd2sQIRJr6j0bhIsJ&#10;sKuur0oqtJ/43ZwPsRWphENBCDbGoZAyNNY4Cgs/GE6/Lz86iukcW6lHmlK56+W9Url01HFasDSY&#10;R2ua78PJIcSo98tL/ezC6+f89jRZ1TxQjXh7M++3IKKZ418YfvETOlSJ6ehPrIPoEVYqTy4RIcty&#10;ECmw3qySyxEhzzOQVSn/G1Q/AAAA//8DAFBLAQItABQABgAIAAAAIQC2gziS/gAAAOEBAAATAAAA&#10;AAAAAAAAAAAAAAAAAABbQ29udGVudF9UeXBlc10ueG1sUEsBAi0AFAAGAAgAAAAhADj9If/WAAAA&#10;lAEAAAsAAAAAAAAAAAAAAAAALwEAAF9yZWxzLy5yZWxzUEsBAi0AFAAGAAgAAAAhAKwnBPiaAQAA&#10;GAMAAA4AAAAAAAAAAAAAAAAALgIAAGRycy9lMm9Eb2MueG1sUEsBAi0AFAAGAAgAAAAhANDQ36je&#10;AAAACQEAAA8AAAAAAAAAAAAAAAAA9AMAAGRycy9kb3ducmV2LnhtbFBLBQYAAAAABAAEAPMAAAD/&#10;BAAAAAA=&#10;" filled="f" stroked="f">
                <v:textbox style="mso-fit-shape-to-text:t">
                  <w:txbxContent>
                    <w:p w14:paraId="6140E06E" w14:textId="77777777" w:rsidR="00145AB9" w:rsidRDefault="00145AB9" w:rsidP="001F7798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공통코드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 그룹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모듈명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D80507F" w14:textId="7AAA36CC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6F0518A2" w14:textId="3C49081A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58C8B452" w14:textId="57AD7C21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357FE9D0" w14:textId="66922412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0F7EBC68" w14:textId="6932115E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40D13783" w14:textId="3A620578" w:rsidR="00FF003B" w:rsidRDefault="00162330" w:rsidP="001A6C17">
      <w:pPr>
        <w:rPr>
          <w:rFonts w:ascii="Cambria" w:eastAsia="맑은 고딕" w:hAnsi="Cambr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5D7894C0" wp14:editId="75EF6084">
                <wp:simplePos x="0" y="0"/>
                <wp:positionH relativeFrom="column">
                  <wp:posOffset>1278255</wp:posOffset>
                </wp:positionH>
                <wp:positionV relativeFrom="paragraph">
                  <wp:posOffset>234315</wp:posOffset>
                </wp:positionV>
                <wp:extent cx="991015" cy="233464"/>
                <wp:effectExtent l="0" t="0" r="19050" b="14605"/>
                <wp:wrapNone/>
                <wp:docPr id="18141" name="직사각형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115C49F" w14:textId="77777777" w:rsidR="00145AB9" w:rsidRDefault="00145AB9" w:rsidP="00162330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config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D7894C0" id="_x0000_s1163" style="position:absolute;left:0;text-align:left;margin-left:100.65pt;margin-top:18.45pt;width:78.05pt;height:18.4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7uVLgIAAEMEAAAOAAAAZHJzL2Uyb0RvYy54bWysU0tu2zAQ3RfoHQjua0m248SC5SxiuCjQ&#10;T4C0B6Ap6gPwBw5jycv0DgV6g266yLmK9A4dUraaNOimqBYEZzScefPezOqyV5LshYPW6IJmk5QS&#10;obkpW10X9NPH7asLSsAzXTJptCjoQQC9XL98sepsLqamMbIUjmASDXlnC9p4b/MkAd4IxWBirND4&#10;szJOMY+mq5PSsQ6zK5lM03SRdMaV1hkuANC7GX7SdcxfVYL7D1UFwhNZUMTm4+niuQtnsl6xvHbM&#10;Ni0/wmD/gEKxVmPRMdWGeUZuXfsslWq5M2AqP+FGJaaqWi5iD9hNlv7RzU3DrIi9IDlgR5rg/6Xl&#10;7/fXjrQlaneRzTNKNFMo08O3u4fP33/c3/38+oVk03ngqbOQY/iNvXZHC/BKdt07U+ITJPEQKegr&#10;pwIV2BzpI9OHkWnRe8LRuVxmaXZGCcdf09lsvogVEpafHlsH/rUwioRLQR0KGZOz/VvwWB5DTyGh&#10;FhjZlttWymgc4Eo6smeoOY5KaTpKJAOPzoJu4xdzyVuF0Ie45VmaxmnAxBDfxxpP8kpNOuRpeo6R&#10;hDOc1koyj1dlkT/QNSVM1rgG3LtY4MlrcPVuhPUXFAHEiGKIfw4j9L1h0AzAY40gDwKXOrQv4tgf&#10;aQqiBZkG+Xy/66PYy/OTojtTHlBF+UbjVM0WoT7x0cCLe+zdjV4vr8ywT0zzxiCroeOAIZTDSY1o&#10;jlsVVuGxHaN+7/76FwAAAP//AwBQSwMEFAAGAAgAAAAhAFadIlThAAAACQEAAA8AAABkcnMvZG93&#10;bnJldi54bWxMj0FLw0AQhe9C/8MyBW92k0YbjZkUDYjFFsRW9LrNjkkwOxuy2zb+e9dTPQ7v471v&#10;8uVoOnGkwbWWEeJZBIK4srrlGuF993R1C8J5xVp1lgnhhxwsi8lFrjJtT/xGx62vRShhlymExvs+&#10;k9JVDRnlZrYnDtmXHYzy4RxqqQd1CuWmk/MoWkijWg4LjeqpbKj63h4Mgvl4WT2adIxXm7asduXm&#10;2b+uPxEvp+PDPQhPoz/D8Kcf1KEITnt7YO1EhzCP4iSgCMniDkQAkpv0GsQeIU1SkEUu/39Q/AIA&#10;AP//AwBQSwECLQAUAAYACAAAACEAtoM4kv4AAADhAQAAEwAAAAAAAAAAAAAAAAAAAAAAW0NvbnRl&#10;bnRfVHlwZXNdLnhtbFBLAQItABQABgAIAAAAIQA4/SH/1gAAAJQBAAALAAAAAAAAAAAAAAAAAC8B&#10;AABfcmVscy8ucmVsc1BLAQItABQABgAIAAAAIQDz37uVLgIAAEMEAAAOAAAAAAAAAAAAAAAAAC4C&#10;AABkcnMvZTJvRG9jLnhtbFBLAQItABQABgAIAAAAIQBWnSJU4QAAAAkBAAAPAAAAAAAAAAAAAAAA&#10;AIgEAABkcnMvZG93bnJldi54bWxQSwUGAAAAAAQABADzAAAAlgUAAAAA&#10;" fillcolor="#f2f2f2" strokecolor="#7f7f7f" strokeweight="1pt">
                <v:textbox inset="1mm,0,1mm,0">
                  <w:txbxContent>
                    <w:p w14:paraId="2115C49F" w14:textId="77777777" w:rsidR="00145AB9" w:rsidRDefault="00145AB9" w:rsidP="00162330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config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7B568ED4" wp14:editId="42B243FE">
                <wp:simplePos x="0" y="0"/>
                <wp:positionH relativeFrom="column">
                  <wp:posOffset>1167130</wp:posOffset>
                </wp:positionH>
                <wp:positionV relativeFrom="paragraph">
                  <wp:posOffset>-635</wp:posOffset>
                </wp:positionV>
                <wp:extent cx="110968" cy="351901"/>
                <wp:effectExtent l="0" t="0" r="22860" b="29210"/>
                <wp:wrapNone/>
                <wp:docPr id="18142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10968" cy="351901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B0D5B" id="직선 화살표 연결선 65" o:spid="_x0000_s1026" type="#_x0000_t33" style="position:absolute;left:0;text-align:left;margin-left:91.9pt;margin-top:-.05pt;width:8.75pt;height:27.7pt;rotation:180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E3mNQIAACwEAAAOAAAAZHJzL2Uyb0RvYy54bWysU0uOEzEQ3SNxB8t70t2BRJNWOrNICBs+&#10;IwEHqLTdH8k/2U46WYK4ABISQmLBju0IcSqUuQNldxMlww7hhWWXq15VvVeeX++lIDtuXatVQbNR&#10;SglXpWatqgv69s360RUlzoNiILTiBT1wR68XDx/MO5PzsW60YNwSBFEu70xBG+9NniSubLgEN9KG&#10;K3ystJXg8WrrhFnoEF2KZJym06TTlhmrS+4cWlf9I11E/KripX9VVY57IgqKtfm427hvwp4s5pDX&#10;FkzTlkMZ8A9VSGgVJj1BrcAD2dr2LyjZllY7XflRqWWiq6oteewBu8nSe928bsDw2AuS48yJJvf/&#10;YMuXuxtLWobaXWVPxpQokCjT8fu744dv5O7Lp+P7n3cfv5Lj59tfP26DbToJpHXG5Ri7VDd2uDmD&#10;QJvuhWYYD1uvIx/7ykpiNfKepVdpWNGMjZN9VOFwUoHvPSnRmGXpbIpjU+LT40k2S7OQMIE8YAWO&#10;jXX+GdeShENBN1z5pVYKtdZ2HOFh99z5PuiPcwh0WrRs3QoRL7beLIUlOwijkS6Xs9mQ58JNKNIV&#10;dDYZT7AiwAmtBHg8SoOcOVVTAqLG0S+9jakvgt15jnVc0UlsJfLUp55EUvpiB//Y7QVQ6GIFrulD&#10;4lMoFnKrt4rFU8OBPVWM+INBART+Nhoql5xRIjhWGE7R00Mr7nn26YUKkDx+m4HAoHNQtld8o9kh&#10;Cp4EO45krHT4PmHmz+94Pv/ki98AAAD//wMAUEsDBBQABgAIAAAAIQAnbxQR3gAAAAgBAAAPAAAA&#10;ZHJzL2Rvd25yZXYueG1sTI9BS8NAFITvgv9heYK3dpOGShuzKWIRFLw0keJxm30mwezbsLtNo7/e&#10;50mPwwwz3xS72Q5iQh96RwrSZQICqXGmp1bBW/202IAIUZPRgyNU8IUBduX1VaFz4y50wKmKreAS&#10;CrlW0MU45lKGpkOrw9KNSOx9OG91ZOlbaby+cLkd5CpJ7qTVPfFCp0d87LD5rM5WwetzPVVpvz2+&#10;+Jr2R739PryPe6Vub+aHexAR5/gXhl98RoeSmU7uTCaIgfUmY/SoYJGCYH+VpBmIk4L1OgNZFvL/&#10;gfIHAAD//wMAUEsBAi0AFAAGAAgAAAAhALaDOJL+AAAA4QEAABMAAAAAAAAAAAAAAAAAAAAAAFtD&#10;b250ZW50X1R5cGVzXS54bWxQSwECLQAUAAYACAAAACEAOP0h/9YAAACUAQAACwAAAAAAAAAAAAAA&#10;AAAvAQAAX3JlbHMvLnJlbHNQSwECLQAUAAYACAAAACEAAvRN5jUCAAAsBAAADgAAAAAAAAAAAAAA&#10;AAAuAgAAZHJzL2Uyb0RvYy54bWxQSwECLQAUAAYACAAAACEAJ28UEd4AAAAIAQAADwAAAAAAAAAA&#10;AAAAAACPBAAAZHJzL2Rvd25yZXYueG1sUEsFBgAAAAAEAAQA8wAAAJo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4BE72D2E" wp14:editId="7EBD299B">
                <wp:simplePos x="0" y="0"/>
                <wp:positionH relativeFrom="column">
                  <wp:posOffset>1892935</wp:posOffset>
                </wp:positionH>
                <wp:positionV relativeFrom="paragraph">
                  <wp:posOffset>594360</wp:posOffset>
                </wp:positionV>
                <wp:extent cx="991015" cy="233464"/>
                <wp:effectExtent l="0" t="0" r="19050" b="14605"/>
                <wp:wrapNone/>
                <wp:docPr id="18143" name="직사각형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D40CD0A" w14:textId="77777777" w:rsidR="00145AB9" w:rsidRDefault="00145AB9" w:rsidP="00162330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api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4BE72D2E" id="직사각형 126" o:spid="_x0000_s1164" style="position:absolute;left:0;text-align:left;margin-left:149.05pt;margin-top:46.8pt;width:78.05pt;height:18.4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X+iLAIAAEMEAAAOAAAAZHJzL2Uyb0RvYy54bWysU82O0zAQviPxDpbvNEnbLW3UdA9bFSHx&#10;s9LCAziO00TynzzeJj0u74DEG3DhwHOh5R0YO23YZcUFkYPlmYxnvvm+mfVlryQ5CAet0QXNJikl&#10;QnNTtXpf0I8fdi+WlIBnumLSaFHQowB6uXn+bN3ZXExNY2QlHMEkGvLOFrTx3uZJArwRisHEWKHx&#10;Z22cYh5Nt08qxzrMrmQyTdNF0hlXWWe4AEDvdvhJNzF/XQvu39c1CE9kQRGbj6eLZxnOZLNm+d4x&#10;27T8BIP9AwrFWo1Fx1Rb5hm5de2TVKrlzoCp/YQblZi6brmIPWA3WfpHNzcNsyL2guSAHWmC/5eW&#10;vztcO9JWqN0ym88o0UyhTPdf7+4/ffvx/e7nl88kmy4CT52FHMNv7LU7WYBXUnZvTYVPkMRjpKCv&#10;nQpUYHOkj0wfR6ZF7wlH52qVpdkFJRx/TWez+WIeKiQsPz+2DvwrYRQJl4I6FDImZ4c34IfQc0io&#10;BUa21a6VMhpHuJKOHBhqjqNSmY4SycCjs6C7+MVc8lYh9CFudZGmcRoQA8T3Ec6jvFKTDnmavsRI&#10;whlOay2Zx6uyyB/oPSVM7nENuHexwKPX4PblCOsvKAKIEcUQ/xRG6HvLoBmAxxon8qQO7Ys49iea&#10;gmhBpkE+35d9FHu1PCtamuqIKsrXGqdqtgj1iY8GXtxDbzl6vbwywz4xzRuDrIaOgyqhHE5qBH3a&#10;qrAKD+0Y9Xv3N78AAAD//wMAUEsDBBQABgAIAAAAIQB079Ht4gAAAAoBAAAPAAAAZHJzL2Rvd25y&#10;ZXYueG1sTI9dS8NAEEXfBf/DMoJvdpM01jZmUzQgFi1IP9DXbXZMgtnZkN228d87PunjcA/3nsmX&#10;o+3ECQffOlIQTyIQSJUzLdUK9runmzkIHzQZ3TlCBd/oYVlcXuQ6M+5MGzxtQy24hHymFTQh9JmU&#10;vmrQaj9xPRJnn26wOvA51NIM+szltpNJFM2k1S3xQqN7LBusvrZHq8C+v6we7d0Yr9ZtWe3K9XN4&#10;e/1Q6vpqfLgHEXAMfzD86rM6FOx0cEcyXnQKksU8ZlTBYjoDwUB6myYgDkxOoxRkkcv/LxQ/AAAA&#10;//8DAFBLAQItABQABgAIAAAAIQC2gziS/gAAAOEBAAATAAAAAAAAAAAAAAAAAAAAAABbQ29udGVu&#10;dF9UeXBlc10ueG1sUEsBAi0AFAAGAAgAAAAhADj9If/WAAAAlAEAAAsAAAAAAAAAAAAAAAAALwEA&#10;AF9yZWxzLy5yZWxzUEsBAi0AFAAGAAgAAAAhAC3xf6IsAgAAQwQAAA4AAAAAAAAAAAAAAAAALgIA&#10;AGRycy9lMm9Eb2MueG1sUEsBAi0AFAAGAAgAAAAhAHTv0e3iAAAACgEAAA8AAAAAAAAAAAAAAAAA&#10;hgQAAGRycy9kb3ducmV2LnhtbFBLBQYAAAAABAAEAPMAAACVBQAAAAA=&#10;" fillcolor="#f2f2f2" strokecolor="#7f7f7f" strokeweight="1pt">
                <v:textbox inset="1mm,0,1mm,0">
                  <w:txbxContent>
                    <w:p w14:paraId="2D40CD0A" w14:textId="77777777" w:rsidR="00145AB9" w:rsidRDefault="00145AB9" w:rsidP="00162330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api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39F20EBA" wp14:editId="162BD34F">
                <wp:simplePos x="0" y="0"/>
                <wp:positionH relativeFrom="column">
                  <wp:posOffset>1892935</wp:posOffset>
                </wp:positionH>
                <wp:positionV relativeFrom="paragraph">
                  <wp:posOffset>954405</wp:posOffset>
                </wp:positionV>
                <wp:extent cx="991015" cy="233464"/>
                <wp:effectExtent l="0" t="0" r="19050" b="14605"/>
                <wp:wrapNone/>
                <wp:docPr id="18144" name="직사각형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E4D3119" w14:textId="77777777" w:rsidR="00145AB9" w:rsidRDefault="00145AB9" w:rsidP="00162330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datasource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9F20EBA" id="직사각형 127" o:spid="_x0000_s1165" style="position:absolute;left:0;text-align:left;margin-left:149.05pt;margin-top:75.15pt;width:78.05pt;height:18.4pt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X9vLAIAAEMEAAAOAAAAZHJzL2Uyb0RvYy54bWysU0tu2zAQ3RfoHQjua0m248SC5SxiuCjQ&#10;T4C0B6Ap6gPwBw5jycv0DgV6g266yLmK9A4dUraaNOimqBYEZzScefPezOqyV5LshYPW6IJmk5QS&#10;obkpW10X9NPH7asLSsAzXTJptCjoQQC9XL98sepsLqamMbIUjmASDXlnC9p4b/MkAd4IxWBirND4&#10;szJOMY+mq5PSsQ6zK5lM03SRdMaV1hkuANC7GX7SdcxfVYL7D1UFwhNZUMTm4+niuQtnsl6xvHbM&#10;Ni0/wmD/gEKxVmPRMdWGeUZuXfsslWq5M2AqP+FGJaaqWi5iD9hNlv7RzU3DrIi9IDlgR5rg/6Xl&#10;7/fXjrQlaneRzeeUaKZQpodvdw+fv/+4v/v59QvJpueBp85CjuE39todLcAr2XXvTIlPkMRDpKCv&#10;nApUYHOkj0wfRqZF7wlH53KZpdkZJRx/TWez+WIeKiQsPz22DvxrYRQJl4I6FDImZ/u34IfQU0io&#10;BUa25baVMhoHuJKO7BlqjqNSmo4SycCjs6Db+MVc8lYh9CFueZamcRoQA8T3Ec6TvFKTDnmanmMk&#10;4QyntZLM41VZ5A90TQmTNa4B9y4WePIaXL0bYf0FRQAxohjin8MIfW8YNAPwWONIntShfRHH/khT&#10;EC3INMjn+10fxV4uT4ruTHlAFeUbjVM1W4T6xEcDL+6xdzd6vbwywz4xzRuDrIaOgyqhHE5qBH3c&#10;qrAKj+0Y9Xv3178AAAD//wMAUEsDBBQABgAIAAAAIQBc5Mz04gAAAAsBAAAPAAAAZHJzL2Rvd25y&#10;ZXYueG1sTI/BTsMwDIbvSLxDZCRuLG3ZWClNJ6iEmMakaRuCa9aYtqJxqibbyttjTnC0/0+/P+eL&#10;0XbihINvHSmIJxEIpMqZlmoFb/vnmxSED5qM7hyhgm/0sCguL3KdGXemLZ52oRZcQj7TCpoQ+kxK&#10;XzVotZ+4HomzTzdYHXgcamkGfeZy28kkiu6k1S3xhUb3WDZYfe2OVoF9Xy2f7HyMl+u2rPbl+iVs&#10;Xj+Uur4aHx9ABBzDHwy/+qwOBTsd3JGMF52C5D6NGeVgFt2CYGI6myYgDrxJ5zHIIpf/fyh+AAAA&#10;//8DAFBLAQItABQABgAIAAAAIQC2gziS/gAAAOEBAAATAAAAAAAAAAAAAAAAAAAAAABbQ29udGVu&#10;dF9UeXBlc10ueG1sUEsBAi0AFAAGAAgAAAAhADj9If/WAAAAlAEAAAsAAAAAAAAAAAAAAAAALwEA&#10;AF9yZWxzLy5yZWxzUEsBAi0AFAAGAAgAAAAhABaBf28sAgAAQwQAAA4AAAAAAAAAAAAAAAAALgIA&#10;AGRycy9lMm9Eb2MueG1sUEsBAi0AFAAGAAgAAAAhAFzkzPTiAAAACwEAAA8AAAAAAAAAAAAAAAAA&#10;hgQAAGRycy9kb3ducmV2LnhtbFBLBQYAAAAABAAEAPMAAACVBQAAAAA=&#10;" fillcolor="#f2f2f2" strokecolor="#7f7f7f" strokeweight="1pt">
                <v:textbox inset="1mm,0,1mm,0">
                  <w:txbxContent>
                    <w:p w14:paraId="5E4D3119" w14:textId="77777777" w:rsidR="00145AB9" w:rsidRDefault="00145AB9" w:rsidP="00162330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datasource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2A563A18" wp14:editId="48FF6DA1">
                <wp:simplePos x="0" y="0"/>
                <wp:positionH relativeFrom="column">
                  <wp:posOffset>1892935</wp:posOffset>
                </wp:positionH>
                <wp:positionV relativeFrom="paragraph">
                  <wp:posOffset>1315085</wp:posOffset>
                </wp:positionV>
                <wp:extent cx="991015" cy="233464"/>
                <wp:effectExtent l="0" t="0" r="19050" b="14605"/>
                <wp:wrapNone/>
                <wp:docPr id="18145" name="직사각형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1D42F44" w14:textId="77777777" w:rsidR="00145AB9" w:rsidRDefault="00145AB9" w:rsidP="00162330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interceptor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2A563A18" id="직사각형 128" o:spid="_x0000_s1166" style="position:absolute;left:0;text-align:left;margin-left:149.05pt;margin-top:103.55pt;width:78.05pt;height:18.4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A9KwIAAEQEAAAOAAAAZHJzL2Uyb0RvYy54bWysU0tu2zAQ3RfoHQjua0m2k9qC5SxiuCjQ&#10;T4C0B6Ao6gPwBw5jycv0DgV6g2666LmK9A4dUo6aNOimqBYCZzh88+bNzOZiUJIchIPO6IJms5QS&#10;obmpOt0U9OOH/YsVJeCZrpg0WhT0KIBebJ8/2/Q2F3PTGlkJRxBEQ97bgrbe2zxJgLdCMZgZKzRe&#10;1sYp5tF0TVI51iO6ksk8Tc+T3rjKOsMFAHp34yXdRvy6Fty/r2sQnsiCIjcf/y7+y/BPthuWN47Z&#10;tuMnGuwfWCjWaUw6Qe2YZ+TGdU+gVMedAVP7GTcqMXXdcRFrwGqy9I9qrltmRawFxQE7yQT/D5a/&#10;O1w50lXYu1W2PKNEM4Vtuvt6e/fp24/vtz+/fCbZfBV06i3kGH5tr9zJAjySsn9rKnyCIh6jBEPt&#10;VJACiyNDVPo4KS0GTzg61+sszTAbx6v5YrE8X4YMCcvvH1sH/pUwioRDQR02MoKzwxvwY+h9SMgF&#10;RnbVvpMyGke4lI4cGPYcR6UyPSWSgUdnQffxi1jyRiH1MW59lqZxGpADxPeRziNcqUmPOs1fYiTh&#10;DKe1lszjUVnUD3RDCZMNrgH3LiZ49BpcU060/sIikJhYjPFPaYS6dwzakXjMcRJP6lC+iGN/kik0&#10;LbRpbJ8fymFs9pgm3JamOmIb5WuNY7U4DwSIjwYe3ENvOXm9vDTjQjHNW4OyhpJDWwIijmpkfVqr&#10;sAsP7Rj1e/m3vwAAAP//AwBQSwMEFAAGAAgAAAAhAJr0WvTiAAAACwEAAA8AAABkcnMvZG93bnJl&#10;di54bWxMj0FPwzAMhe9I/IfISNxY2lLYVppOUAkxjUnTNgTXrDFtReNUTbaVf485we3Z7+n5c74Y&#10;bSdOOPjWkYJ4EoFAqpxpqVbwtn++mYHwQZPRnSNU8I0eFsXlRa4z4860xdMu1IJLyGdaQRNCn0np&#10;qwat9hPXI7H36QarA49DLc2gz1xuO5lE0b20uiW+0Ogeywarr93RKrDvq+WTnY7xct2W1b5cv4TN&#10;64dS11fj4wOIgGP4C8MvPqNDwUwHdyTjRacgmc9ijrKIpiw4kd6lCYgDb9LbOcgil/9/KH4AAAD/&#10;/wMAUEsBAi0AFAAGAAgAAAAhALaDOJL+AAAA4QEAABMAAAAAAAAAAAAAAAAAAAAAAFtDb250ZW50&#10;X1R5cGVzXS54bWxQSwECLQAUAAYACAAAACEAOP0h/9YAAACUAQAACwAAAAAAAAAAAAAAAAAvAQAA&#10;X3JlbHMvLnJlbHNQSwECLQAUAAYACAAAACEAU2FwPSsCAABEBAAADgAAAAAAAAAAAAAAAAAuAgAA&#10;ZHJzL2Uyb0RvYy54bWxQSwECLQAUAAYACAAAACEAmvRa9OIAAAALAQAADwAAAAAAAAAAAAAAAACF&#10;BAAAZHJzL2Rvd25yZXYueG1sUEsFBgAAAAAEAAQA8wAAAJQFAAAAAA==&#10;" fillcolor="#f2f2f2" strokecolor="#7f7f7f" strokeweight="1pt">
                <v:textbox inset="1mm,0,1mm,0">
                  <w:txbxContent>
                    <w:p w14:paraId="01D42F44" w14:textId="77777777" w:rsidR="00145AB9" w:rsidRDefault="00145AB9" w:rsidP="00162330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interceptor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0A1D9B33" wp14:editId="2CD7A19C">
                <wp:simplePos x="0" y="0"/>
                <wp:positionH relativeFrom="column">
                  <wp:posOffset>1886585</wp:posOffset>
                </wp:positionH>
                <wp:positionV relativeFrom="paragraph">
                  <wp:posOffset>1675130</wp:posOffset>
                </wp:positionV>
                <wp:extent cx="991015" cy="233464"/>
                <wp:effectExtent l="0" t="0" r="19050" b="14605"/>
                <wp:wrapNone/>
                <wp:docPr id="18146" name="직사각형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07FA644" w14:textId="77777777" w:rsidR="00145AB9" w:rsidRDefault="00145AB9" w:rsidP="00162330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mapper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A1D9B33" id="직사각형 129" o:spid="_x0000_s1167" style="position:absolute;left:0;text-align:left;margin-left:148.55pt;margin-top:131.9pt;width:78.05pt;height:18.4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ODLAIAAEQEAAAOAAAAZHJzL2Uyb0RvYy54bWysU0tu2zAQ3RfoHQjuG0m248aC5SxiuCjQ&#10;T4C0B6Ao6gPwBw5jycv0DgV6g2666LmK9A4dUraaNOimqBYEZzScefPezPpyUJLshYPO6IJmZykl&#10;QnNTdbop6McPuxcXlIBnumLSaFHQgwB6uXn+bN3bXMxMa2QlHMEkGvLeFrT13uZJArwVisGZsULj&#10;z9o4xTyarkkqx3rMrmQyS9Nl0htXWWe4AEDvdvxJNzF/XQvu39c1CE9kQRGbj6eLZxnOZLNmeeOY&#10;bTt+hMH+AYVincaiU6ot84zcuu5JKtVxZ8DU/owblZi67riIPWA3WfpHNzctsyL2guSAnWiC/5eW&#10;v9tfO9JVqN1FtlhSoplCme6/3t1/+vbj+93PL59JNlsFnnoLOYbf2Gt3tACvpOzfmgqfIImHSMFQ&#10;OxWowObIEJk+TEyLwROOztUqS7NzSjj+ms3ni+UiVEhYfnpsHfhXwigSLgV1KGRMzvZvwI+hp5BQ&#10;C4zsql0nZTQOcCUd2TPUHEelMj0lkoFHZ0F38Yu55K1C6GPc6jxN4zQgBojvI5xHeaUmPfI0e4mR&#10;hDOc1loyj1dlkT/QDSVMNrgG3LtY4NFrcE05wfoLigBiQjHGP4UR+t4yaEfgscaRPKlD+yKO/ZGm&#10;IFqQaZTPD+Uwip1mJ0lLUx1QRvla41jNlwEA8dHAi3voLSevl1dmXCimeWuQ1tBykCXUw1GNqI9r&#10;FXbhoR2jfi//5hcAAAD//wMAUEsDBBQABgAIAAAAIQAVX06s4QAAAAsBAAAPAAAAZHJzL2Rvd25y&#10;ZXYueG1sTI9NS8NAEIbvQv/DMgVvdvOhrcZsigbEYgtiK3rdZsckmJ0N2W0b/73jqd7mZR7ej3w5&#10;2k4ccfCtIwXxLAKBVDnTUq3gffd0dQvCB01Gd45QwQ96WBaTi1xnxp3oDY/bUAs2IZ9pBU0IfSal&#10;rxq02s9cj8S/LzdYHVgOtTSDPrG57WQSRXNpdUuc0Ogeywar7+3BKrAfL6tHuxjj1aYtq125eQ6v&#10;60+lLqfjwz2IgGM4w/BXn6tDwZ327kDGi05BcreIGeVjnvIGJq5v0gTEXkHKwSCLXP7fUPwCAAD/&#10;/wMAUEsBAi0AFAAGAAgAAAAhALaDOJL+AAAA4QEAABMAAAAAAAAAAAAAAAAAAAAAAFtDb250ZW50&#10;X1R5cGVzXS54bWxQSwECLQAUAAYACAAAACEAOP0h/9YAAACUAQAACwAAAAAAAAAAAAAAAAAvAQAA&#10;X3JlbHMvLnJlbHNQSwECLQAUAAYACAAAACEAQcKjgywCAABEBAAADgAAAAAAAAAAAAAAAAAuAgAA&#10;ZHJzL2Uyb0RvYy54bWxQSwECLQAUAAYACAAAACEAFV9OrOEAAAALAQAADwAAAAAAAAAAAAAAAACG&#10;BAAAZHJzL2Rvd25yZXYueG1sUEsFBgAAAAAEAAQA8wAAAJQFAAAAAA==&#10;" fillcolor="#f2f2f2" strokecolor="#7f7f7f" strokeweight="1pt">
                <v:textbox inset="1mm,0,1mm,0">
                  <w:txbxContent>
                    <w:p w14:paraId="007FA644" w14:textId="77777777" w:rsidR="00145AB9" w:rsidRDefault="00145AB9" w:rsidP="00162330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mapper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675FAC58" wp14:editId="5C63A188">
                <wp:simplePos x="0" y="0"/>
                <wp:positionH relativeFrom="column">
                  <wp:posOffset>1886585</wp:posOffset>
                </wp:positionH>
                <wp:positionV relativeFrom="paragraph">
                  <wp:posOffset>2035175</wp:posOffset>
                </wp:positionV>
                <wp:extent cx="991015" cy="233464"/>
                <wp:effectExtent l="0" t="0" r="19050" b="14605"/>
                <wp:wrapNone/>
                <wp:docPr id="18147" name="직사각형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606693C" w14:textId="77777777" w:rsidR="00145AB9" w:rsidRDefault="00145AB9" w:rsidP="00162330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message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675FAC58" id="직사각형 130" o:spid="_x0000_s1168" style="position:absolute;left:0;text-align:left;margin-left:148.55pt;margin-top:160.25pt;width:78.05pt;height:18.4pt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0ofLAIAAEQEAAAOAAAAZHJzL2Uyb0RvYy54bWysU0tu2zAQ3RfoHQjua0m248SC5SxiuCjQ&#10;T4C0B6Ap6gPwBw5jycv0DgV6g266yLmK9A4dUraaNOimqBYCZzjz+ObNzOqyV5LshYPW6IJmk5QS&#10;obkpW10X9NPH7asLSsAzXTJptCjoQQC9XL98sepsLqamMbIUjiCIhryzBW28t3mSAG+EYjAxVmi8&#10;rIxTzKPp6qR0rEN0JZNpmi6SzrjSOsMFAHo3wyVdR/yqEtx/qCoQnsiCIjcf/y7+d+GfrFcsrx2z&#10;TcuPNNg/sFCs1fjoCLVhnpFb1z6DUi13BkzlJ9yoxFRVy0WsAavJ0j+quWmYFbEWFAfsKBP8P1j+&#10;fn/tSFti7y6y+Tklmils08O3u4fP33/c3/38+oVks6hTZyHH8Bt77VC1YAEeya57Z0pMQREPUYK+&#10;cipIgcWRPip9GJUWvSccnctllmZnlHC8ms5m88U8dCJh+SnZOvCvhVEkHArqsJERnO3fgh9CTyHh&#10;LTCyLbetlNE4wJV0ZM+w5zgqpekokQw8Ogu6jV/EkrcKqQ9xy7M0jVUiB4j5kc4TXKlJhzpNzzGS&#10;cIbTWknm8ags6ge6poTJGteAexcfeJINrt6NtP7CIpAYWQzxz2mEujcMmoF4fOMontShfBHH/ijT&#10;qU1Dw3y/64dmp9OQE253pjxgG+UbjWM1WwQCxEcDD+6xdzd6vbwyw0IxzRuDsoaSQ1sCIo5qZH1c&#10;q7ALj+0Y9Xv5178AAAD//wMAUEsDBBQABgAIAAAAIQACpV/P4gAAAAsBAAAPAAAAZHJzL2Rvd25y&#10;ZXYueG1sTI9NT8MwDIbvSPyHyEjcWPpBKZSmE1RCTDAJsSG4Zo1pKxqnarKt/HvMCY62H71+3nI5&#10;20EccPK9IwXxIgKB1DjTU6vgbftwcQ3CB01GD45QwTd6WFanJ6UujDvSKx42oRUcQr7QCroQxkJK&#10;33RotV+4EYlvn26yOvA4tdJM+sjhdpBJFF1Jq3viD50ese6w+drsrQL7/rS6t/kcr9Z93Wzr9WN4&#10;ef5Q6vxsvrsFEXAOfzD86rM6VOy0c3syXgwKkps8ZlRBmkQZCCYuszQBseNNlqcgq1L+71D9AAAA&#10;//8DAFBLAQItABQABgAIAAAAIQC2gziS/gAAAOEBAAATAAAAAAAAAAAAAAAAAAAAAABbQ29udGVu&#10;dF9UeXBlc10ueG1sUEsBAi0AFAAGAAgAAAAhADj9If/WAAAAlAEAAAsAAAAAAAAAAAAAAAAALwEA&#10;AF9yZWxzLy5yZWxzUEsBAi0AFAAGAAgAAAAhADH/Sh8sAgAARAQAAA4AAAAAAAAAAAAAAAAALgIA&#10;AGRycy9lMm9Eb2MueG1sUEsBAi0AFAAGAAgAAAAhAAKlX8/iAAAACwEAAA8AAAAAAAAAAAAAAAAA&#10;hgQAAGRycy9kb3ducmV2LnhtbFBLBQYAAAAABAAEAPMAAACVBQAAAAA=&#10;" fillcolor="#f2f2f2" strokecolor="#7f7f7f" strokeweight="1pt">
                <v:textbox inset="1mm,0,1mm,0">
                  <w:txbxContent>
                    <w:p w14:paraId="5606693C" w14:textId="77777777" w:rsidR="00145AB9" w:rsidRDefault="00145AB9" w:rsidP="00162330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message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7538B804" wp14:editId="1BF87AF3">
                <wp:simplePos x="0" y="0"/>
                <wp:positionH relativeFrom="column">
                  <wp:posOffset>1886585</wp:posOffset>
                </wp:positionH>
                <wp:positionV relativeFrom="paragraph">
                  <wp:posOffset>2395220</wp:posOffset>
                </wp:positionV>
                <wp:extent cx="991015" cy="233464"/>
                <wp:effectExtent l="0" t="0" r="19050" b="14605"/>
                <wp:wrapNone/>
                <wp:docPr id="18148" name="직사각형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DE20702" w14:textId="77777777" w:rsidR="00145AB9" w:rsidRDefault="00145AB9" w:rsidP="00162330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mvc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7538B804" id="직사각형 131" o:spid="_x0000_s1169" style="position:absolute;left:0;text-align:left;margin-left:148.55pt;margin-top:188.6pt;width:78.05pt;height:18.4pt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VhFKwIAAEQEAAAOAAAAZHJzL2Uyb0RvYy54bWysU0tu2zAQ3RfoHQjua0m2k8aC5SxiuCjQ&#10;T4C0B6Ao6gPwBw5jycv0DgV6g2666LmK9A4dUraaNOimqBYEZzScefPezPpyUJLshYPO6IJms5QS&#10;obmpOt0U9OOH3YsLSsAzXTFptCjoQQC93Dx/tu5tLuamNbISjmASDXlvC9p6b/MkAd4KxWBmrND4&#10;szZOMY+ma5LKsR6zK5nM0/Q86Y2rrDNcAKB3O/6km5i/rgX37+sahCeyoIjNx9PFswxnslmzvHHM&#10;th0/wmD/gEKxTmPRKdWWeUZuXfckleq4M2BqP+NGJaauOy5iD9hNlv7RzU3LrIi9IDlgJ5rg/6Xl&#10;7/bXjnQVaneRLVEszRTKdP/17v7Ttx/f735++UyyRRZ46i3kGH5jr93RArySsn9rKnyCJB4iBUPt&#10;VKACmyNDZPowMS0GTzg6V6sszc4o4fhrvlgsz5ehQsLy02PrwL8SRpFwKahDIWNytn8Dfgw9hYRa&#10;YGRX7Topo3GAK+nInqHmOCqV6SmRDDw6C7qLX8wlbxVCH+NWZ2kapwExQHwf4TzKKzXpkaf5S4wk&#10;nOG01pJ5vCqL/IFuKGGywTXg3sUCj16Da8oJ1l9QBBATijH+KYzQ95ZBOwKPNY7kSR3aF3HsjzQF&#10;0YJMo3x+KIdR7HRxkrQ01QFllK81jtXiPAAgPhp4cQ+95eT18sqMC8U0bw3SGloOsoR6OKoR9XGt&#10;wi48tGPU7+Xf/AIAAP//AwBQSwMEFAAGAAgAAAAhACXjNjniAAAACwEAAA8AAABkcnMvZG93bnJl&#10;di54bWxMj8FKw0AQhu9C32GZgje7SVobjdkUDYhFC2Iret1mxySYnQ3ZbRvf3vFUb/8wH/98k69G&#10;24kjDr51pCCeRSCQKmdaqhW87x6vbkD4oMnozhEq+EEPq2JykevMuBO94XEbasEl5DOtoAmhz6T0&#10;VYNW+5nrkXj35QarA49DLc2gT1xuO5lE0VJa3RJfaHSPZYPV9/ZgFdiP5/WDTcd4vWnLaldunsLr&#10;y6dSl9Px/g5EwDGcYfjTZ3Uo2GnvDmS86BQkt2nMqIJ5miYgmFhczznsOcSLCGSRy/8/FL8AAAD/&#10;/wMAUEsBAi0AFAAGAAgAAAAhALaDOJL+AAAA4QEAABMAAAAAAAAAAAAAAAAAAAAAAFtDb250ZW50&#10;X1R5cGVzXS54bWxQSwECLQAUAAYACAAAACEAOP0h/9YAAACUAQAACwAAAAAAAAAAAAAAAAAvAQAA&#10;X3JlbHMvLnJlbHNQSwECLQAUAAYACAAAACEA3tlYRSsCAABEBAAADgAAAAAAAAAAAAAAAAAuAgAA&#10;ZHJzL2Uyb0RvYy54bWxQSwECLQAUAAYACAAAACEAJeM2OeIAAAALAQAADwAAAAAAAAAAAAAAAACF&#10;BAAAZHJzL2Rvd25yZXYueG1sUEsFBgAAAAAEAAQA8wAAAJQFAAAAAA==&#10;" fillcolor="#f2f2f2" strokecolor="#7f7f7f" strokeweight="1pt">
                <v:textbox inset="1mm,0,1mm,0">
                  <w:txbxContent>
                    <w:p w14:paraId="4DE20702" w14:textId="77777777" w:rsidR="00145AB9" w:rsidRDefault="00145AB9" w:rsidP="00162330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mvc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6917BBE" wp14:editId="3644FC18">
                <wp:simplePos x="0" y="0"/>
                <wp:positionH relativeFrom="column">
                  <wp:posOffset>1886585</wp:posOffset>
                </wp:positionH>
                <wp:positionV relativeFrom="paragraph">
                  <wp:posOffset>2755900</wp:posOffset>
                </wp:positionV>
                <wp:extent cx="991015" cy="233464"/>
                <wp:effectExtent l="0" t="0" r="19050" b="14605"/>
                <wp:wrapNone/>
                <wp:docPr id="18149" name="직사각형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FD6E8DE" w14:textId="77777777" w:rsidR="00145AB9" w:rsidRDefault="00145AB9" w:rsidP="00162330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security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26917BBE" id="직사각형 132" o:spid="_x0000_s1170" style="position:absolute;left:0;text-align:left;margin-left:148.55pt;margin-top:217pt;width:78.05pt;height:18.4pt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7uALAIAAEQEAAAOAAAAZHJzL2Uyb0RvYy54bWysU0tu2zAQ3RfoHQjua0m248aC5SxiuCjQ&#10;T4C0B6Ao6gPwBw5jycv0DgV6g2666LmK9A4dUo6aNOimqBYCZzh88+bNzOZiUJIchIPO6IJms5QS&#10;obmpOt0U9OOH/YtzSsAzXTFptCjoUQC92D5/tultLuamNbISjiCIhry3BW29t3mSAG+FYjAzVmi8&#10;rI1TzKPpmqRyrEd0JZN5mq6S3rjKOsMFAHp34yXdRvy6Fty/r2sQnsiCIjcf/y7+y/BPthuWN47Z&#10;tuMnGuwfWCjWaUw6Qe2YZ+TGdU+gVMedAVP7GTcqMXXdcRFrwGqy9I9qrltmRawFxQE7yQT/D5a/&#10;O1w50lXYu/NsuaZEM4Vtuvt6e/fp24/vtz+/fCbZYh506i3kGH5tr9zJAjySsn9rKnyCIh6jBEPt&#10;VJACiyNDVPo4KS0GTzg61+sszc4o4Xg1XyyWq2XIkLD8/rF14F8Jo0g4FNRhIyM4O7wBP4beh4Rc&#10;YGRX7Tspo3GES+nIgWHPcVQq01MiGXh0FnQfv4glbxRSH+PWZ2kapwE5QHwf6TzClZr0qNP8JUYS&#10;znBaa8k8HpVF/UA3lDDZ4Bpw72KCR6/BNeVE6y8sAomJxRj/lEaoe8egHYnHHCfxpA7lizj2J5lC&#10;00Kbxvb5oRzGZqdR8HBbmuqIbZSvNY7VYhUIEB8NPLiH3nLyenlpxoVimrcGZQ0lh7YERBzVyPq0&#10;VmEXHtox6vfyb38BAAD//wMAUEsDBBQABgAIAAAAIQCV41YE4gAAAAsBAAAPAAAAZHJzL2Rvd25y&#10;ZXYueG1sTI/BSsNAEIbvgu+wjODNbpJGU2M2RQNiqQWxFb1us2MSzM6G7LaNb+940tsM8/HP9xfL&#10;yfbiiKPvHCmIZxEIpNqZjhoFb7vHqwUIHzQZ3TtCBd/oYVmenxU6N+5Er3jchkZwCPlcK2hDGHIp&#10;fd2i1X7mBiS+fbrR6sDr2Egz6hOH214mUXQjre6IP7R6wKrF+mt7sArs+3r1YLMpXm26qt5Vm6fw&#10;8vyh1OXFdH8HIuAU/mD41Wd1KNlp7w5kvOgVJLdZzKiCdJ5yKSbS63kCYs9DFi1AloX836H8AQAA&#10;//8DAFBLAQItABQABgAIAAAAIQC2gziS/gAAAOEBAAATAAAAAAAAAAAAAAAAAAAAAABbQ29udGVu&#10;dF9UeXBlc10ueG1sUEsBAi0AFAAGAAgAAAAhADj9If/WAAAAlAEAAAsAAAAAAAAAAAAAAAAALwEA&#10;AF9yZWxzLy5yZWxzUEsBAi0AFAAGAAgAAAAhAKNTu4AsAgAARAQAAA4AAAAAAAAAAAAAAAAALgIA&#10;AGRycy9lMm9Eb2MueG1sUEsBAi0AFAAGAAgAAAAhAJXjVgTiAAAACwEAAA8AAAAAAAAAAAAAAAAA&#10;hgQAAGRycy9kb3ducmV2LnhtbFBLBQYAAAAABAAEAPMAAACVBQAAAAA=&#10;" fillcolor="#f2f2f2" strokecolor="#7f7f7f" strokeweight="1pt">
                <v:textbox inset="1mm,0,1mm,0">
                  <w:txbxContent>
                    <w:p w14:paraId="1FD6E8DE" w14:textId="77777777" w:rsidR="00145AB9" w:rsidRDefault="00145AB9" w:rsidP="00162330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security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0F87F6EB" wp14:editId="6E1852CF">
                <wp:simplePos x="0" y="0"/>
                <wp:positionH relativeFrom="column">
                  <wp:posOffset>1886585</wp:posOffset>
                </wp:positionH>
                <wp:positionV relativeFrom="paragraph">
                  <wp:posOffset>3112770</wp:posOffset>
                </wp:positionV>
                <wp:extent cx="991015" cy="233464"/>
                <wp:effectExtent l="0" t="0" r="19050" b="14605"/>
                <wp:wrapNone/>
                <wp:docPr id="18150" name="직사각형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3AC22D8" w14:textId="77777777" w:rsidR="00145AB9" w:rsidRDefault="00145AB9" w:rsidP="00162330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tx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F87F6EB" id="직사각형 133" o:spid="_x0000_s1171" style="position:absolute;left:0;text-align:left;margin-left:148.55pt;margin-top:245.1pt;width:78.05pt;height:18.4pt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/fjKwIAAEQEAAAOAAAAZHJzL2Uyb0RvYy54bWysU0tu2zAQ3RfoHQjua0l2nMaC5SxiuCjQ&#10;T4C0B6Ao6gPwBw5jycv0DgV6g2666LmK9A4dUraaNOimqBYEZzScefPezPpyUJLshYPO6IJms5QS&#10;obmpOt0U9OOH3YsLSsAzXTFptCjoQQC93Dx/tu5tLuamNbISjmASDXlvC9p6b/MkAd4KxWBmrND4&#10;szZOMY+ma5LKsR6zK5nM0/Q86Y2rrDNcAKB3O/6km5i/rgX37+sahCeyoIjNx9PFswxnslmzvHHM&#10;th0/wmD/gEKxTmPRKdWWeUZuXfckleq4M2BqP+NGJaauOy5iD9hNlv7RzU3LrIi9IDlgJ5rg/6Xl&#10;7/bXjnQVaneRLZEhzRTKdP/17v7Ttx/f735++UyyxSLw1FvIMfzGXrujBXglZf/WVPgESTxECoba&#10;qUAFNkeGyPRhYloMnnB0rlZZmi0p4fhrvlicnZ+FCgnLT4+tA/9KGEXCpaAOhYzJ2f4N+DH0FBJq&#10;gZFdteukjMYBrqQje4aa46hUpqdEMvDoLOgufjGXvFUIfYxbLdM0TgNigPg+wnmUV2rSI0/zlxhJ&#10;OMNprSXzeFUW+QPdUMJkg2vAvYsFHr0G15QTrL+gCCAmFGP8Uxih7y2DdgQeaxzJkzq0L+LYH2kK&#10;ogWZRvn8UA6j2OnyJGlpqgPKKF9rHKvFeQBAfDTw4h56y8nr5ZUZF4pp3hqkNbQcZAn1cFQj6uNa&#10;hV14aMeo38u/+QUAAP//AwBQSwMEFAAGAAgAAAAhAIsuUHPjAAAACwEAAA8AAABkcnMvZG93bnJl&#10;di54bWxMj8FKw0AQhu+C77CM4M1uEltjYyZFA2KphdJW9LrNjkkwOxuy2za+vetJbzPMxz/fny9G&#10;04kTDa61jBBPIhDEldUt1whv++ebexDOK9aqs0wI3+RgUVxe5CrT9sxbOu18LUIIu0whNN73mZSu&#10;asgoN7E9cbh92sEoH9ahlnpQ5xBuOplE0Z00quXwoVE9lQ1VX7ujQTDvq+WTScd4uW7Lal+uX/zm&#10;9QPx+mp8fADhafR/MPzqB3UogtPBHlk70SEk8zQOKMJ0HiUgAjGd3YbhgDBL0ghkkcv/HYofAAAA&#10;//8DAFBLAQItABQABgAIAAAAIQC2gziS/gAAAOEBAAATAAAAAAAAAAAAAAAAAAAAAABbQ29udGVu&#10;dF9UeXBlc10ueG1sUEsBAi0AFAAGAAgAAAAhADj9If/WAAAAlAEAAAsAAAAAAAAAAAAAAAAALwEA&#10;AF9yZWxzLy5yZWxzUEsBAi0AFAAGAAgAAAAhAOrH9+MrAgAARAQAAA4AAAAAAAAAAAAAAAAALgIA&#10;AGRycy9lMm9Eb2MueG1sUEsBAi0AFAAGAAgAAAAhAIsuUHPjAAAACwEAAA8AAAAAAAAAAAAAAAAA&#10;hQQAAGRycy9kb3ducmV2LnhtbFBLBQYAAAAABAAEAPMAAACVBQAAAAA=&#10;" fillcolor="#f2f2f2" strokecolor="#7f7f7f" strokeweight="1pt">
                <v:textbox inset="1mm,0,1mm,0">
                  <w:txbxContent>
                    <w:p w14:paraId="13AC22D8" w14:textId="77777777" w:rsidR="00145AB9" w:rsidRDefault="00145AB9" w:rsidP="00162330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tx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362DCD4E" wp14:editId="1629F7CA">
                <wp:simplePos x="0" y="0"/>
                <wp:positionH relativeFrom="column">
                  <wp:posOffset>1773555</wp:posOffset>
                </wp:positionH>
                <wp:positionV relativeFrom="paragraph">
                  <wp:posOffset>467995</wp:posOffset>
                </wp:positionV>
                <wp:extent cx="119633" cy="243464"/>
                <wp:effectExtent l="0" t="0" r="13970" b="23495"/>
                <wp:wrapNone/>
                <wp:docPr id="18151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19633" cy="243464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A8D07" id="직선 화살표 연결선 65" o:spid="_x0000_s1026" type="#_x0000_t33" style="position:absolute;left:0;text-align:left;margin-left:139.65pt;margin-top:36.85pt;width:9.4pt;height:19.15pt;rotation:180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J+gNQIAACwEAAAOAAAAZHJzL2Uyb0RvYy54bWysU0uOEzEQ3SNxB8t70t35KWmlM4uEsOEz&#10;EnAAx3Z/JP9kO+lkCeICSEgIiQU7tiPEqVDmDpTdTZQMO4QXVrlc9arqPXtxc5AC7bl1jVYFzgYp&#10;RlxRzRpVFfjtm82TGUbOE8WI0IoX+Mgdvlk+frRoTc6HutaCcYsARLm8NQWuvTd5kjhac0ncQBuu&#10;4LLUVhIPR1slzJIW0KVIhmk6TVptmbGacufAu+4u8TLilyWn/lVZOu6RKDD05uNu474Ne7JckLyy&#10;xNQN7dsg/9CFJI2ComeoNfEE7WzzF5RsqNVOl35AtUx0WTaUxxlgmix9MM3rmhgeZwFynDnT5P4f&#10;LH25v7WoYaDdLJtkGCkiQabT93enD9/Q/ZdPp/c/7z9+RafPd79+3AXfdBJIa43LIXelbm1/cgaA&#10;tu0LzSCf7LyOfBxKK5HVwHuWztKwohsGR4eowvGsAj94RMGZZfPpaIQRhavheDSejkPBhOQBK3Bs&#10;rPPPuJYoGAXecuVXWinQWtthhCf75853SX+CQ6LTomGbRoh4sNV2JSzak/A00tVqPu/rXIUJhdoC&#10;zyfDCXRE4IWWgngwpQHOnKowIqKCp0+9jaWvkt1ljU1cMUjsJPDUlZ5EUrpm+/g47RVQmGJNXN2l&#10;xKvQLMmt3ikWrZoT9lQx5I8GBFDw23DoXHKGkeDQYbBipCeNeBDZlRcqQPL4bXoCg85B2U7xrWbH&#10;KHgS/PAkY6f99wlv/vIM9uUnX/4GAAD//wMAUEsDBBQABgAIAAAAIQAqZnUO4AAAAAoBAAAPAAAA&#10;ZHJzL2Rvd25yZXYueG1sTI9BS8NAEIXvgv9hGcGb3SQF08RsilgEBS9NpHicZtckmJ0N2W0a/fWO&#10;p3oc3sd73xTbxQ5iNpPvHSmIVxEIQ43TPbUK3uvnuw0IH5A0Do6Mgm/jYVteXxWYa3emvZmr0Aou&#10;IZ+jgi6EMZfSN52x6FduNMTZp5ssBj6nVuoJz1xuB5lE0b202BMvdDiap840X9XJKnh7qecq7rPD&#10;61TT7oDZz/5j3Cl1e7M8PoAIZgkXGP70WR1Kdjq6E2kvBgVJmq0ZVZCuUxAMJNkmBnFkMk4ikGUh&#10;/79Q/gIAAP//AwBQSwECLQAUAAYACAAAACEAtoM4kv4AAADhAQAAEwAAAAAAAAAAAAAAAAAAAAAA&#10;W0NvbnRlbnRfVHlwZXNdLnhtbFBLAQItABQABgAIAAAAIQA4/SH/1gAAAJQBAAALAAAAAAAAAAAA&#10;AAAAAC8BAABfcmVscy8ucmVsc1BLAQItABQABgAIAAAAIQBcNJ+gNQIAACwEAAAOAAAAAAAAAAAA&#10;AAAAAC4CAABkcnMvZTJvRG9jLnhtbFBLAQItABQABgAIAAAAIQAqZnUO4AAAAAoBAAAPAAAAAAAA&#10;AAAAAAAAAI8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6313BAAD" wp14:editId="06ED64D4">
                <wp:simplePos x="0" y="0"/>
                <wp:positionH relativeFrom="column">
                  <wp:posOffset>1773555</wp:posOffset>
                </wp:positionH>
                <wp:positionV relativeFrom="paragraph">
                  <wp:posOffset>467995</wp:posOffset>
                </wp:positionV>
                <wp:extent cx="119633" cy="603660"/>
                <wp:effectExtent l="0" t="0" r="13970" b="25400"/>
                <wp:wrapNone/>
                <wp:docPr id="18152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19633" cy="603660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474B0" id="직선 화살표 연결선 65" o:spid="_x0000_s1026" type="#_x0000_t33" style="position:absolute;left:0;text-align:left;margin-left:139.65pt;margin-top:36.85pt;width:9.4pt;height:47.55pt;rotation:180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gVeNwIAACwEAAAOAAAAZHJzL2Uyb0RvYy54bWysU0uOEzEQ3SNxB8t70t2JEiWtdGaREDZ8&#10;RgIOUGm7P5J/sp10sgRxASQkhMRidmxHiFOhzB0ou0OUmdkhvLDsctWrqvfK86u9FGTHrWu1Kmg2&#10;SCnhqtSsVXVB379bP5tS4jwoBkIrXtADd/Rq8fTJvDM5H+pGC8YtQRDl8s4UtPHe5EniyoZLcANt&#10;uMLHSlsJHq+2TpiFDtGlSIZpOkk6bZmxuuTOoXXVP9JFxK8qXvo3VeW4J6KgWJuPu437JuzJYg55&#10;bcE0bXkqA/6hCgmtwqRnqBV4IFvbPoKSbWm105UflFomuqrakscesJssfdDN2wYMj70gOc6caXL/&#10;D7Z8vbu2pGWo3TQbDylRIFGm448Px0835O7bl+PHX3efv5Pj19vfP2+DbTIOpHXG5Ri7VNf2dHMG&#10;gTbdK80wHrZeRz72lZXEauQ9S6dpWNGMjZN9VOFwVoHvPSnRmGWzyWhESYlPk3Q0mUSVEsgDVuDY&#10;WOdfcC1JOBR0w5VfaqVQa22HER52L53HujDor3MIdFq0bN0KES+23iyFJTsIo5Eul7NZaAxD7rkJ&#10;RbqCzsbDMVYEOKGVAI9HaZAzp2pKQNQ4+qW3MfW9YHeZYx1XdBJbiTz1qceRlFPm3v9xFaGLFbim&#10;D4k5+tG1eqsYBkPecGDPFSP+YFAAhb+NhsolZ5QIjhWGU/T00IoHnn16oQIQj9/mRGDQOSjbK77R&#10;7BAFT4IdRzJWevo+YeYv73i+/OSLPwAAAP//AwBQSwMEFAAGAAgAAAAhAMldJjnhAAAACgEAAA8A&#10;AABkcnMvZG93bnJldi54bWxMj01Lw0AURfeC/2F4gjs7SQrNRzMpYhEU3DSR4nKamSbBzJswM02j&#10;v97nSpePe7j3vHK3mJHN2vnBooB4FQHT2Fo1YCfgvXl+yID5IFHJ0aIW8KU97Krbm1IWyl7xoOc6&#10;dIxK0BdSQB/CVHDu214b6Vd20kjZ2TojA52u48rJK5WbkSdRtOFGDkgLvZz0U6/bz/piBLy9NHMd&#10;D/nx1TW4P8r8+/Ax7YW4v1set8CCXsIfDL/6pA4VOZ3sBZVno4AkzdeECkjXKTACkjyLgZ2I3GQZ&#10;8Krk/1+ofgAAAP//AwBQSwECLQAUAAYACAAAACEAtoM4kv4AAADhAQAAEwAAAAAAAAAAAAAAAAAA&#10;AAAAW0NvbnRlbnRfVHlwZXNdLnhtbFBLAQItABQABgAIAAAAIQA4/SH/1gAAAJQBAAALAAAAAAAA&#10;AAAAAAAAAC8BAABfcmVscy8ucmVsc1BLAQItABQABgAIAAAAIQCgxgVeNwIAACwEAAAOAAAAAAAA&#10;AAAAAAAAAC4CAABkcnMvZTJvRG9jLnhtbFBLAQItABQABgAIAAAAIQDJXSY54QAAAAoBAAAPAAAA&#10;AAAAAAAAAAAAAJEEAABkcnMvZG93bnJldi54bWxQSwUGAAAAAAQABADzAAAAnw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5C41D4A8" wp14:editId="64882159">
                <wp:simplePos x="0" y="0"/>
                <wp:positionH relativeFrom="column">
                  <wp:posOffset>1773555</wp:posOffset>
                </wp:positionH>
                <wp:positionV relativeFrom="paragraph">
                  <wp:posOffset>467995</wp:posOffset>
                </wp:positionV>
                <wp:extent cx="119633" cy="963856"/>
                <wp:effectExtent l="0" t="0" r="13970" b="27305"/>
                <wp:wrapNone/>
                <wp:docPr id="18153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19633" cy="963856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CA23B" id="직선 화살표 연결선 65" o:spid="_x0000_s1026" type="#_x0000_t33" style="position:absolute;left:0;text-align:left;margin-left:139.65pt;margin-top:36.85pt;width:9.4pt;height:75.9pt;rotation:180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v4MwIAACwEAAAOAAAAZHJzL2Uyb0RvYy54bWysU0uOEzEQ3SNxB8t70t0ZJcq00plFQtjw&#10;GQk4QKXt/kj+yXbSyRLEBZCQEBILdmxHiFOhzB0ou5soGXYIL6xyuerVq1f2/GYvBdlx61qtCpqN&#10;Ukq4KjVrVV3Qt2/WT2aUOA+KgdCKF/TAHb1ZPH4070zOx7rRgnFLEES5vDMFbbw3eZK4suES3Egb&#10;rvCy0laCx6OtE2ahQ3QpknGaTpNOW2asLrlz6F31l3QR8auKl/5VVTnuiSgocvNxt3HfhD1ZzCGv&#10;LZimLQca8A8sJLQKi56gVuCBbG37F5RsS6udrvyo1DLRVdWWPPaA3WTpg25eN2B47AXFceYkk/t/&#10;sOXL3a0lLcPZzbLJFSUKJI7p+P3d8cM3cv/l0/H9z/uPX8nx892vH3fBN50E0Trjcsxdqls7nJxB&#10;oE33QjPMh63XUY99ZSWxGnXP0lkaVnRj42Qfp3A4TYHvPSnRmWXX0ytkUuIVWrPJNBRMIA9YQWNj&#10;nX/GtSTBKOiGK7/USuGstR1HeNg9d75P+hMcEp0WLVu3QsSDrTdLYckOwtNIl8vr66HORZhQpEMe&#10;k/EEGQG+0EqAR1Ma1MypmhIQNT790ttY+iLZnddYxxWDxFaiTn3pSRSlJzvEx24vgEIXK3BNnxKv&#10;AlnIrd4qFq2GA3uqGPEHgwNQ+NtoYC45o0RwZBisGOmhFQ8i+/JCBUgev80gYJhzmGw/8Y1mhzjw&#10;JPjxSUamw/cJb/78jPb5J1/8BgAA//8DAFBLAwQUAAYACAAAACEAoGLdk+IAAAAKAQAADwAAAGRy&#10;cy9kb3ducmV2LnhtbEyPwUrDQBCG74LvsIzgzW6SUtPEbIpYBAUvTaR43Ga3SWh2Nuxu0+jTO57q&#10;bYb5+Of7i81sBjZp53uLAuJFBExjY1WPrYDP+vVhDcwHiUoOFrWAb+1hU97eFDJX9oI7PVWhZRSC&#10;PpcCuhDGnHPfdNpIv7CjRrodrTMy0Oparpy8ULgZeBJFj9zIHulDJ0f90unmVJ2NgI+3eqriPtu/&#10;uxq3e5n97L7GrRD3d/PzE7Cg53CF4U+f1KEkp4M9o/JsEJCk2ZJQAekyBUZAkq1jYAcaktUKeFnw&#10;/xXKXwAAAP//AwBQSwECLQAUAAYACAAAACEAtoM4kv4AAADhAQAAEwAAAAAAAAAAAAAAAAAAAAAA&#10;W0NvbnRlbnRfVHlwZXNdLnhtbFBLAQItABQABgAIAAAAIQA4/SH/1gAAAJQBAAALAAAAAAAAAAAA&#10;AAAAAC8BAABfcmVscy8ucmVsc1BLAQItABQABgAIAAAAIQCfIBv4MwIAACwEAAAOAAAAAAAAAAAA&#10;AAAAAC4CAABkcnMvZTJvRG9jLnhtbFBLAQItABQABgAIAAAAIQCgYt2T4gAAAAoBAAAPAAAAAAAA&#10;AAAAAAAAAI0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557437E3" wp14:editId="6690D029">
                <wp:simplePos x="0" y="0"/>
                <wp:positionH relativeFrom="column">
                  <wp:posOffset>1773555</wp:posOffset>
                </wp:positionH>
                <wp:positionV relativeFrom="paragraph">
                  <wp:posOffset>467995</wp:posOffset>
                </wp:positionV>
                <wp:extent cx="113318" cy="1324052"/>
                <wp:effectExtent l="0" t="0" r="20320" b="28575"/>
                <wp:wrapNone/>
                <wp:docPr id="18154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13318" cy="1324052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8F3C38" id="직선 화살표 연결선 65" o:spid="_x0000_s1026" type="#_x0000_t33" style="position:absolute;left:0;text-align:left;margin-left:139.65pt;margin-top:36.85pt;width:8.9pt;height:104.25pt;rotation:180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Vd1NgIAAC0EAAAOAAAAZHJzL2Uyb0RvYy54bWysU0uOEzEQ3SNxB8t70p9Mj5JWOrNICBs+&#10;IwEHcGx3uiX/ZDvpZAniAkhICIkFO7YjxKlQ5g6U3U2UDDuEF5ZdrnpV9V55drOXAu24da1WFc5G&#10;KUZcUc1atanw2zerJxOMnCeKEaEVr/CBO3wzf/xo1pmS57rRgnGLAES5sjMVbrw3ZZI42nBJ3Egb&#10;ruCx1lYSD1e7SZglHaBLkeRpep102jJjNeXOgXXZP+J5xK9rTv2runbcI1FhqM3H3cZ9HfZkPiPl&#10;xhLTtHQog/xDFZK0CpKeoJbEE7S17V9QsqVWO137EdUy0XXdUh57gG6y9EE3rxtieOwFyHHmRJP7&#10;f7D05e7WopaBdpOsuMJIEQkyHb+/O374hu6/fDq+/3n/8Ss6fr779eMu2K6LQFpnXAmxC3Vrh5sz&#10;ALTuXmgG8WTrdeRjX1uJrAbes3SShhXN0DjaRxUOJxX43iMKxiwbjzMYGwpP2Ti/Sos8ZExIGcAC&#10;ycY6/4xricKhwmuu/EIrBWJrm0d8snvufB/0xzkEOi1atmqFiBe7WS+ERTsSZiNdLKbTIc+Fm1Co&#10;q/C0yAsoicCI1oJ4OEoDpDm1wYiIDcw+9Tamvgh25zlWcUUnsZVAVJ+6iKz0xQ7+sdsLoNDFkrim&#10;D4lPoVhSWr1VLJ4aTthTxZA/GFBAwXfDoXLJGUaCQ4XhFD09acUDzz69UAGSx38zEBiEDtL2kq81&#10;O0TFk2CHmYyVDv8nDP35Hc7nv3z+GwAA//8DAFBLAwQUAAYACAAAACEAbIsrpeEAAAAKAQAADwAA&#10;AGRycy9kb3ducmV2LnhtbEyPwUrEMBCG74LvEEbw5qbNgt3Wpou4CApetpXFY7YZ22IzKUm2W316&#10;42m9zTAf/3x/uV3MyGZ0frAkIV0lwJBaqwfqJLw3z3cbYD4o0mq0hBK+0cO2ur4qVaHtmfY416Fj&#10;MYR8oST0IUwF577t0Si/shNSvH1aZ1SIq+u4duocw83IRZLcc6MGih96NeFTj+1XfTIS3l6auU6H&#10;/PDqGtodVP6z/5h2Ut7eLI8PwAIu4QLDn35Uhyo6He2JtGejBJHl64hKyNYZsAiIPEuBHeOwEQJ4&#10;VfL/FapfAAAA//8DAFBLAQItABQABgAIAAAAIQC2gziS/gAAAOEBAAATAAAAAAAAAAAAAAAAAAAA&#10;AABbQ29udGVudF9UeXBlc10ueG1sUEsBAi0AFAAGAAgAAAAhADj9If/WAAAAlAEAAAsAAAAAAAAA&#10;AAAAAAAALwEAAF9yZWxzLy5yZWxzUEsBAi0AFAAGAAgAAAAhAKGdV3U2AgAALQQAAA4AAAAAAAAA&#10;AAAAAAAALgIAAGRycy9lMm9Eb2MueG1sUEsBAi0AFAAGAAgAAAAhAGyLK6XhAAAACgEAAA8AAAAA&#10;AAAAAAAAAAAAkAQAAGRycy9kb3ducmV2LnhtbFBLBQYAAAAABAAEAPMAAACe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5C8EA6C9" wp14:editId="67A14A74">
                <wp:simplePos x="0" y="0"/>
                <wp:positionH relativeFrom="column">
                  <wp:posOffset>1773555</wp:posOffset>
                </wp:positionH>
                <wp:positionV relativeFrom="paragraph">
                  <wp:posOffset>467995</wp:posOffset>
                </wp:positionV>
                <wp:extent cx="113318" cy="1684248"/>
                <wp:effectExtent l="0" t="0" r="20320" b="30480"/>
                <wp:wrapNone/>
                <wp:docPr id="1815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13318" cy="1684248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6CB01" id="직선 화살표 연결선 65" o:spid="_x0000_s1026" type="#_x0000_t33" style="position:absolute;left:0;text-align:left;margin-left:139.65pt;margin-top:36.85pt;width:8.9pt;height:132.6pt;rotation:180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5TLNwIAAC0EAAAOAAAAZHJzL2Uyb0RvYy54bWysU0uOEzEQ3SNxB8t70t2ZyShppTOLhLDh&#10;MxJwgIrtTrfkn2wnnSxBXAAJCSGxYMd2hDgVytyBsjuMkmGH8MKyy1Wvqt4rT693SpKtcL41uqLF&#10;IKdEaGZ4q9cVfftm+WRMiQ+gOUijRUX3wtPr2eNH086WYmgaI7lwBEG0Lztb0SYEW2aZZ41Q4AfG&#10;Co2PtXEKAl7dOuMOOkRXMhvm+VXWGcetM0x4j9ZF/0hnCb+uBQuv6tqLQGRFsbaQdpf2Vdyz2RTK&#10;tQPbtOxYBvxDFQpajUnvoRYQgGxc+xeUapkz3tRhwIzKTF23TKQesJsif9DN6wasSL0gOd7e0+T/&#10;Hyx7ub1xpOWo3bgYjSjRoFCmw/d3hw/fyN2XT4f3P+8+fiWHz7e/ftxG29UoktZZX2LsXN+4481b&#10;BFp1LwzHeNgEk/jY1U4RZ5D3Ih/ncSUzNk52SYX9vQpiFwhDY1FcXBQ4Ngyfiqvx5fByHDNmUEaw&#10;SLJ1PjwTRpF4qOhK6DA3WqPYxg0TPmyf+9AH/XGOgd7Ili9bKdPFrVdz6cgW4mzk8/lkcsxz5iY1&#10;6So6GQ2RHAY4orWEgEdlkTSv15SAXOPss+BS6rNgf5pjmVZykhuFRPWpR4mVvtijf+r2DCh2sQDf&#10;9CHpKRYLpTMbzdOpEcCfak7C3qICGr8bjZUrwSmRAiuMp+QZoJUPPPv0UkdIkf7NkcAodJS2l3xl&#10;+D4pnkU7zmSq9Ph/4tCf3vF8+stnvwEAAP//AwBQSwMEFAAGAAgAAAAhACtfDRHhAAAACgEAAA8A&#10;AABkcnMvZG93bnJldi54bWxMj01Lw0AURfeC/2F4gjs7+QDTiXkpYhEU3DSR4nKamSahmTchM02j&#10;v95xVZePe7j3vGKzmIHNenK9JYR4FQHT1FjVU4vwWb8+rIE5L0nJwZJG+NYONuXtTSFzZS+003Pl&#10;WxZKyOUSofN+zDl3TaeNdCs7agrZ0U5G+nBOLVeTvIRyM/Akih65kT2FhU6O+qXTzak6G4SPt3qu&#10;4l7s36eatnspfnZf4xbx/m55fgLm9eKvMPzpB3Uog9PBnkk5NiAkmUgDipClGbAAJCKLgR0Q0nQt&#10;gJcF//9C+QsAAP//AwBQSwECLQAUAAYACAAAACEAtoM4kv4AAADhAQAAEwAAAAAAAAAAAAAAAAAA&#10;AAAAW0NvbnRlbnRfVHlwZXNdLnhtbFBLAQItABQABgAIAAAAIQA4/SH/1gAAAJQBAAALAAAAAAAA&#10;AAAAAAAAAC8BAABfcmVscy8ucmVsc1BLAQItABQABgAIAAAAIQCJn5TLNwIAAC0EAAAOAAAAAAAA&#10;AAAAAAAAAC4CAABkcnMvZTJvRG9jLnhtbFBLAQItABQABgAIAAAAIQArXw0R4QAAAAoBAAAPAAAA&#10;AAAAAAAAAAAAAJEEAABkcnMvZG93bnJldi54bWxQSwUGAAAAAAQABADzAAAAnw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31B23163" wp14:editId="1C1D765D">
                <wp:simplePos x="0" y="0"/>
                <wp:positionH relativeFrom="column">
                  <wp:posOffset>1773555</wp:posOffset>
                </wp:positionH>
                <wp:positionV relativeFrom="paragraph">
                  <wp:posOffset>467995</wp:posOffset>
                </wp:positionV>
                <wp:extent cx="113318" cy="2044444"/>
                <wp:effectExtent l="0" t="0" r="20320" b="32385"/>
                <wp:wrapNone/>
                <wp:docPr id="18156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13318" cy="2044444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18A42" id="직선 화살표 연결선 65" o:spid="_x0000_s1026" type="#_x0000_t33" style="position:absolute;left:0;text-align:left;margin-left:139.65pt;margin-top:36.85pt;width:8.9pt;height:161pt;rotation:180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pmgNAIAAC0EAAAOAAAAZHJzL2Uyb0RvYy54bWysU0uOEzEQ3SNxB8t70t0ZEiWtdGaREDZ8&#10;RgIOUGm7P5J/sp10sgRxASQkhDQLdmxHiFOhzB0ou0OUDDuEF5ZdrnpV9V55dr2Tgmy5da1WBc0G&#10;KSVclZq1qi7ou7erJxNKnAfFQGjFC7rnjl7PHz+adSbnQ91owbglCKJc3pmCNt6bPElc2XAJbqAN&#10;V/hYaSvB49XWCbPQIboUyTBNx0mnLTNWl9w5tC77RzqP+FXFS/+6qhz3RBQUa/Nxt3Ffhz2ZzyCv&#10;LZimLY9lwD9UIaFVmPQEtQQPZGPbv6BkW1rtdOUHpZaJrqq25LEH7CZLH3TzpgHDYy9IjjMnmtz/&#10;gy1fbW8saRlqN8lGY0oUSJTp8P394eM3cv/18+HDz/tPt+Tw5e7Xj7tgG48CaZ1xOcYu1I093pxB&#10;oHX3UjOMh43XkY9dZSWxGnnP0kkaVjRj42QXVdifVOA7T0o0ZtnVVYZjU+LTMH0aVsiYQB7AAsnG&#10;Ov+ca0nCoaBrrvxCK4ViazuM+LB94Xwf9Mc5BDotWrZqhYgXW68XwpIthNlIF4vp9Jjnwk0o0hV0&#10;OhqOsCTAEa0EeDxKg6Q5VVMCosbZL72NqS+C3XmOVVzRSWwkEtWnHkVW+mKP/rHbC6DQxRJc04fE&#10;p1As5FZvFIunhgN7phjxe4MKKPxuNFQuOaNEcKwwnKKnh1Y88OzTCxUgefw3RwKD0EHaXvK1Zvuo&#10;eBLsOJOx0uP/CUN/fsfz+S+f/wYAAP//AwBQSwMEFAAGAAgAAAAhABtHF/LhAAAACgEAAA8AAABk&#10;cnMvZG93bnJldi54bWxMj01LxDAURfeC/yE8wZ2TfqAxnaaDOAgKbqaVwWWmybTF5qUkmU711xtX&#10;4/JxD/eeV24WM5JZOz9YFJCuEiAaW6sG7AR8NC93j0B8kKjkaFEL+NYeNtX1VSkLZc+403MdOhJL&#10;0BdSQB/CVFDq214b6Vd20hizo3VGhni6jionz7HcjDRLkgdq5IBxoZeTfu51+1WfjID312au04Hv&#10;31yD273kP7vPaSvE7c3ytAYS9BIuMPzpR3WootPBnlB5MgrIGM8jKoDlDEgEMs5SIAcBOb9nQKuS&#10;/n+h+gUAAP//AwBQSwECLQAUAAYACAAAACEAtoM4kv4AAADhAQAAEwAAAAAAAAAAAAAAAAAAAAAA&#10;W0NvbnRlbnRfVHlwZXNdLnhtbFBLAQItABQABgAIAAAAIQA4/SH/1gAAAJQBAAALAAAAAAAAAAAA&#10;AAAAAC8BAABfcmVscy8ucmVsc1BLAQItABQABgAIAAAAIQD5mpmgNAIAAC0EAAAOAAAAAAAAAAAA&#10;AAAAAC4CAABkcnMvZTJvRG9jLnhtbFBLAQItABQABgAIAAAAIQAbRxfy4QAAAAoBAAAPAAAAAAAA&#10;AAAAAAAAAI4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15287A2" wp14:editId="462A0E05">
                <wp:simplePos x="0" y="0"/>
                <wp:positionH relativeFrom="column">
                  <wp:posOffset>1773555</wp:posOffset>
                </wp:positionH>
                <wp:positionV relativeFrom="paragraph">
                  <wp:posOffset>467995</wp:posOffset>
                </wp:positionV>
                <wp:extent cx="113318" cy="2404640"/>
                <wp:effectExtent l="0" t="0" r="20320" b="34290"/>
                <wp:wrapNone/>
                <wp:docPr id="18157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13318" cy="2404640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EB386" id="직선 화살표 연결선 65" o:spid="_x0000_s1026" type="#_x0000_t33" style="position:absolute;left:0;text-align:left;margin-left:139.65pt;margin-top:36.85pt;width:8.9pt;height:189.35pt;rotation:180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GrOAIAAC0EAAAOAAAAZHJzL2Uyb0RvYy54bWysU0uOEzEQ3SNxB8t70t2ZZEha6cwiIWz4&#10;jAQcoNJ2fyT/ZDvpZAniAkhICIkFO7YjxKlQ5g6U3SHKzOwQXlh2uepV1Xvl2dVOCrLl1rVaFTQb&#10;pJRwVWrWqrqg796unkwocR4UA6EVL+ieO3o1f/xo1pmcD3WjBeOWIIhyeWcK2nhv8iRxZcMluIE2&#10;XOFjpa0Ej1dbJ8xCh+hSJMM0vUw6bZmxuuTOoXXZP9J5xK8qXvrXVeW4J6KgWJuPu437OuzJfAZ5&#10;bcE0bXksA/6hCgmtwqQnqCV4IBvbPoCSbWm105UflFomuqrakscesJssvdfNmwYMj70gOc6caHL/&#10;D7Z8tb22pGWo3SQbP6VEgUSZDj/eHz5+J7dfPx8+/Lr99I0cvtz8/nkTbJfjQFpnXI6xC3Vtjzdn&#10;EGjdvdQM42HjdeRjV1lJrEbes3SShhXN2DjZRRX2JxX4zpMSjVl2cZHh2JT4NBylo8tRlCmBPIAF&#10;ko11/jnXkoRDQddc+YVWCsXWdhjxYfvCeSwMg/46h0CnRctWrRDxYuv1QliyhTAb6WIxnYbOMOSO&#10;m1CkK+h0PBxjSYAjWgnweJQGSXOqpgREjbNfehtT3wl25zlWcUUnsZFIVJ96HFk5Zu79H1YRuliC&#10;a/qQmKOfXas3imEw5A0H9kwx4vcGFVD43WioXHJGieBYYThFTw+tuOfZpxcqAPH4b44EBqGDtL3k&#10;a832UfEk2HEmY6XH/xOG/vyO5/NfPv8DAAD//wMAUEsDBBQABgAIAAAAIQCsVNfi4gAAAAoBAAAP&#10;AAAAZHJzL2Rvd25yZXYueG1sTI/BTsMwEETvSPyDtUjcqJO0kCbEqRAVEki9NEFVj9vYJBHxOrLd&#10;NPD1mBMcV/M087bYzHpgk7KuNyQgXkTAFDVG9tQKeK9f7tbAnEeSOBhSAr6Ug015fVVgLs2F9mqq&#10;fMtCCbkcBXTejznnrumURrcwo6KQfRir0YfTtlxavIRyPfAkih64xp7CQoejeu5U81mdtYDdaz1V&#10;cZ8d3mxN2wNm3/vjuBXi9mZ+egTm1ez/YPjVD+pQBqeTOZN0bBCQpNkyoALSZQosAEmWxsBOAlb3&#10;yQp4WfD/L5Q/AAAA//8DAFBLAQItABQABgAIAAAAIQC2gziS/gAAAOEBAAATAAAAAAAAAAAAAAAA&#10;AAAAAABbQ29udGVudF9UeXBlc10ueG1sUEsBAi0AFAAGAAgAAAAhADj9If/WAAAAlAEAAAsAAAAA&#10;AAAAAAAAAAAALwEAAF9yZWxzLy5yZWxzUEsBAi0AFAAGAAgAAAAhAHxk8as4AgAALQQAAA4AAAAA&#10;AAAAAAAAAAAALgIAAGRycy9lMm9Eb2MueG1sUEsBAi0AFAAGAAgAAAAhAKxU1+LiAAAACgEAAA8A&#10;AAAAAAAAAAAAAAAAkgQAAGRycy9kb3ducmV2LnhtbFBLBQYAAAAABAAEAPMAAACh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5668AA2F" wp14:editId="0855BB26">
                <wp:simplePos x="0" y="0"/>
                <wp:positionH relativeFrom="column">
                  <wp:posOffset>1773555</wp:posOffset>
                </wp:positionH>
                <wp:positionV relativeFrom="paragraph">
                  <wp:posOffset>467995</wp:posOffset>
                </wp:positionV>
                <wp:extent cx="113318" cy="2761698"/>
                <wp:effectExtent l="0" t="0" r="20320" b="19685"/>
                <wp:wrapNone/>
                <wp:docPr id="18158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13318" cy="2761698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CF50A" id="직선 화살표 연결선 65" o:spid="_x0000_s1026" type="#_x0000_t33" style="position:absolute;left:0;text-align:left;margin-left:139.65pt;margin-top:36.85pt;width:8.9pt;height:217.45pt;rotation:180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vNQNgIAAC0EAAAOAAAAZHJzL2Uyb0RvYy54bWysU82O0zAQviPxDpbvNElXLW3UdA8t5cLP&#10;SsADTGOnieQ/2W7THkG8ABISQtoDN64rxFOh7jswdkLVLjeED9Z4PPPNzPfZs+u9FGTHrWu0Kmg2&#10;SCnhqtSsUZuCvnu7ejKhxHlQDIRWvKAH7uj1/PGjWWtyPtS1FoxbgiDK5a0paO29yZPElTWX4Aba&#10;cIWXlbYSPB7tJmEWWkSXIhmm6ThptWXG6pI7h95ld0nnEb+qeOlfV5XjnoiCYm8+7jbu67An8xnk&#10;Gwumbsq+DfiHLiQ0CoueoJbggWxt8xeUbEqrna78oNQy0VXVlDzOgNNk6YNp3tRgeJwFyXHmRJP7&#10;f7Dlq92NJQ1D7SbZCMVSIFGm4/f3x4/fyP3Xz8cPP+8/3ZLjl7tfP+6CbzwKpLXG5Zi7UDe2PzmD&#10;QOv2pWaYD1uvIx/7ykpiNfKepZM0rOjGwck+qnA4qcD3npTozLKrqww7KfFq+HScjaeTUDGBPIAF&#10;ko11/jnXkgSjoGuu/EIrhWJrO4z4sHvhfJf0JzgkOi0atmqEiAe7WS+EJTsIbyNdLKbTvs5FmFCk&#10;Leh0NBxhS4BPtBLg0ZQGSXNqQwmIDb790ttY+iLZnddYxRWDxFYiUV3pUWSla7aPj9NeAIUpluDq&#10;LiVehWYht3qrWLRqDuyZYsQfDCqg8LvR0LnkjBLBscNgxUgPjXgQ2ZUXKkDy+G96AoPQQdpO8rVm&#10;h6h4Evz4JmOn/f8Jj/78jPb5L5//BgAA//8DAFBLAwQUAAYACAAAACEAhhF9W+IAAAAKAQAADwAA&#10;AGRycy9kb3ducmV2LnhtbEyPQUvDQBCF74L/YRnBm90kxaaJ2RSxCApemkjxuM1Ok9DsbNjdptFf&#10;73qqx+F9vPdNsZn1wCa0rjckIF5EwJAao3pqBXzWrw9rYM5LUnIwhAK+0cGmvL0pZK7MhXY4Vb5l&#10;oYRcLgV03o85567pUEu3MCNSyI7GaunDaVuurLyEcj3wJIpWXMuewkInR3zpsDlVZy3g462eqrjP&#10;9u+2pu1eZj+7r3ErxP3d/PwEzOPsrzD86Qd1KIPTwZxJOTYISNJsGVAB6TIFFoAkS2NgBwGP0XoF&#10;vCz4/xfKXwAAAP//AwBQSwECLQAUAAYACAAAACEAtoM4kv4AAADhAQAAEwAAAAAAAAAAAAAAAAAA&#10;AAAAW0NvbnRlbnRfVHlwZXNdLnhtbFBLAQItABQABgAIAAAAIQA4/SH/1gAAAJQBAAALAAAAAAAA&#10;AAAAAAAAAC8BAABfcmVscy8ucmVsc1BLAQItABQABgAIAAAAIQAF9vNQNgIAAC0EAAAOAAAAAAAA&#10;AAAAAAAAAC4CAABkcnMvZTJvRG9jLnhtbFBLAQItABQABgAIAAAAIQCGEX1b4gAAAAoBAAAPAAAA&#10;AAAAAAAAAAAAAJAEAABkcnMvZG93bnJldi54bWxQSwUGAAAAAAQABADzAAAAnw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5BF94DC3" wp14:editId="06290B15">
                <wp:simplePos x="0" y="0"/>
                <wp:positionH relativeFrom="column">
                  <wp:posOffset>1278255</wp:posOffset>
                </wp:positionH>
                <wp:positionV relativeFrom="paragraph">
                  <wp:posOffset>3867785</wp:posOffset>
                </wp:positionV>
                <wp:extent cx="991015" cy="233464"/>
                <wp:effectExtent l="0" t="0" r="19050" b="14605"/>
                <wp:wrapNone/>
                <wp:docPr id="18159" name="직사각형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2D517E1" w14:textId="77777777" w:rsidR="00145AB9" w:rsidRDefault="00145AB9" w:rsidP="00162330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mapper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BF94DC3" id="직사각형 142" o:spid="_x0000_s1172" style="position:absolute;left:0;text-align:left;margin-left:100.65pt;margin-top:304.55pt;width:78.05pt;height:18.4pt;z-index: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EUCKwIAAEQEAAAOAAAAZHJzL2Uyb0RvYy54bWysU0tu2zAQ3RfoHQjua0n+NRYsZxHDRYF+&#10;AqQ9AEVRlgD+wGEseZneoUBv0E0XPVeR3qFDylaTBt0U1YLgjIYzb96bWV/2SpKDcNAaXdBsklIi&#10;NDdVq/cF/fhh9+KCEvBMV0waLQp6FEAvN8+frTubi6lpjKyEI5hEQ97Zgjbe2zxJgDdCMZgYKzT+&#10;rI1TzKPp9knlWIfZlUymabpMOuMq6wwXAOjdDj/pJuava8H9+7oG4YksKGLz8XTxLMOZbNYs3ztm&#10;m5afYLB/QKFYq7HomGrLPCO3rn2SSrXcGTC1n3CjElPXLRexB+wmS//o5qZhVsRekBywI03w/9Ly&#10;d4drR9oKtbvIFitKNFMo0/3Xu/tP3358v/v55TPJ5tPAU2chx/Abe+1OFuCVlN1bU+ETJPEYKehr&#10;pwIV2BzpI9PHkWnRe8LRuVplabaghOOv6Ww2X85DhYTl58fWgX8ljCLhUlCHQsbk7PAG/BB6Dgm1&#10;wMi22rVSRuMIV9KRA0PNcVQq01EiGXh0FnQXv5hL3iqEPsStFmkapwExQHwf4TzKKzXpkKfpS4wk&#10;nOG01pJ5vCqL/IHeU8LkHteAexcLPHoNbl+OsP6CIoAYUQzxT2GEvrcMmgF4rHEiT+rQvohjf6Ip&#10;iBZkGuTzfdkPYqfLs6SlqY4oo3ytcaxmywCA+GjgxT30lqPXyyszLBTTvDFIa2g5yBLq4ahG1Ke1&#10;Crvw0I5Rv5d/8wsAAP//AwBQSwMEFAAGAAgAAAAhAElbZDjiAAAACwEAAA8AAABkcnMvZG93bnJl&#10;di54bWxMj01PwzAMhu9I/IfISNxY0n2y0nSCSohpTEJsCK5ZY9qKxqmabCv/HnOCo+1Hr583Ww2u&#10;FSfsQ+NJQzJSIJBKbxuqNLztH29uQYRoyJrWE2r4xgCr/PIiM6n1Z3rF0y5WgkMopEZDHWOXShnK&#10;Gp0JI98h8e3T985EHvtK2t6cOdy1cqzUXDrTEH+oTYdFjeXX7ug0uPfN+sEthmS9bYpyX2yf4svz&#10;h9bXV8P9HYiIQ/yD4Vef1SFnp4M/kg2i1TBWyYRRDXO1TEAwMZktpiAOvJnOliDzTP7vkP8AAAD/&#10;/wMAUEsBAi0AFAAGAAgAAAAhALaDOJL+AAAA4QEAABMAAAAAAAAAAAAAAAAAAAAAAFtDb250ZW50&#10;X1R5cGVzXS54bWxQSwECLQAUAAYACAAAACEAOP0h/9YAAACUAQAACwAAAAAAAAAAAAAAAAAvAQAA&#10;X3JlbHMvLnJlbHNQSwECLQAUAAYACAAAACEAUihFAisCAABEBAAADgAAAAAAAAAAAAAAAAAuAgAA&#10;ZHJzL2Uyb0RvYy54bWxQSwECLQAUAAYACAAAACEASVtkOOIAAAALAQAADwAAAAAAAAAAAAAAAACF&#10;BAAAZHJzL2Rvd25yZXYueG1sUEsFBgAAAAAEAAQA8wAAAJQFAAAAAA==&#10;" fillcolor="#f2f2f2" strokecolor="#7f7f7f" strokeweight="1pt">
                <v:textbox inset="1mm,0,1mm,0">
                  <w:txbxContent>
                    <w:p w14:paraId="12D517E1" w14:textId="77777777" w:rsidR="00145AB9" w:rsidRDefault="00145AB9" w:rsidP="00162330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mapper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6F9AE4EA" wp14:editId="244CDF5E">
                <wp:simplePos x="0" y="0"/>
                <wp:positionH relativeFrom="column">
                  <wp:posOffset>1167130</wp:posOffset>
                </wp:positionH>
                <wp:positionV relativeFrom="paragraph">
                  <wp:posOffset>59690</wp:posOffset>
                </wp:positionV>
                <wp:extent cx="110968" cy="3924439"/>
                <wp:effectExtent l="0" t="0" r="22860" b="19050"/>
                <wp:wrapNone/>
                <wp:docPr id="18160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10968" cy="3924439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F3F65" id="직선 화살표 연결선 65" o:spid="_x0000_s1026" type="#_x0000_t33" style="position:absolute;left:0;text-align:left;margin-left:91.9pt;margin-top:4.7pt;width:8.75pt;height:309pt;rotation:180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RtCNwIAAC0EAAAOAAAAZHJzL2Uyb0RvYy54bWysU0uOEzEQ3SNxB8t70t2ZSZS00plFQtjw&#10;GQk4QKXt/kj+yXbSyRLEBZCQENIs2LEdIU6FMneg7M6MkmGH8MKyy1Wvqt4rz652UpAtt67VqqDZ&#10;IKWEq1KzVtUFff9u9WxCifOgGAiteEH33NGr+dMns87kfKgbLRi3BEGUyztT0MZ7kyeJKxsuwQ20&#10;4QofK20leLzaOmEWOkSXIhmm6TjptGXG6pI7h9Zl/0jnEb+qeOnfVJXjnoiCYm0+7jbu67An8xnk&#10;tQXTtOWxDPiHKiS0CpM+QC3BA9nY9i8o2ZZWO135QalloquqLXnsAbvJ0kfdvG3A8NgLkuPMA03u&#10;/8GWr7fXlrQMtZtkY2RIgUSZDj8+HD59J3ffvhw+/rr7fEMOX29//7wNtvEokNYZl2PsQl3b480Z&#10;BFp3rzTDeNh4HfnYVVYSq5H3LJ2kYUUzNk52UYX9gwp850mJxixLp2McmxKfLqbDy8uLaciYQB7A&#10;AsnGOv+Ca0nCoaBrrvxCK4ViazuM+LB96XwfdO8cAp0WLVu1QsSLrdcLYckWwmyki8X0Ps+Zm1Ck&#10;K+h0NBxhSYAjWgnweJQGSXOqpgREjbNfehtTnwW70xyruKKT2Egkqk89iqz0xR79Y7dnQKGLJbim&#10;D4lP/exavVEMgyFvOLDnihG/N6iAwu9GQ+WSM0oExwrDKXp6aMUjzz69UAGIx39zJDAIHaTtJV9r&#10;to+KJ8GOMxkrPf6fMPSndzyf/vL5HwAAAP//AwBQSwMEFAAGAAgAAAAhAKPR/0rgAAAACQEAAA8A&#10;AABkcnMvZG93bnJldi54bWxMj0FLw0AUhO+C/2F5gje7SVpqE7MpYhEUvDSR4vE1uybB7NuQ3abR&#10;X+/zVI/DDDPf5NvZ9mIyo+8cKYgXEQhDtdMdNQreq+e7DQgfkDT2joyCb+NhW1xf5Zhpd6a9mcrQ&#10;CC4hn6GCNoQhk9LXrbHoF24wxN6nGy0GlmMj9YhnLre9TKJoLS12xAstDuapNfVXebIK3l6qqYy7&#10;9PA6VrQ7YPqz/xh2St3ezI8PIIKZwyUMf/iMDgUzHd2JtBc9682S0YOCdAWC/SSKlyCOCtbJ/Qpk&#10;kcv/D4pfAAAA//8DAFBLAQItABQABgAIAAAAIQC2gziS/gAAAOEBAAATAAAAAAAAAAAAAAAAAAAA&#10;AABbQ29udGVudF9UeXBlc10ueG1sUEsBAi0AFAAGAAgAAAAhADj9If/WAAAAlAEAAAsAAAAAAAAA&#10;AAAAAAAALwEAAF9yZWxzLy5yZWxzUEsBAi0AFAAGAAgAAAAhADNVG0I3AgAALQQAAA4AAAAAAAAA&#10;AAAAAAAALgIAAGRycy9lMm9Eb2MueG1sUEsBAi0AFAAGAAgAAAAhAKPR/0rgAAAACQEAAA8AAAAA&#10;AAAAAAAAAAAAkQQAAGRycy9kb3ducmV2LnhtbFBLBQYAAAAABAAEAPMAAACe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3421E474" wp14:editId="1345FEAD">
                <wp:simplePos x="0" y="0"/>
                <wp:positionH relativeFrom="column">
                  <wp:posOffset>1886585</wp:posOffset>
                </wp:positionH>
                <wp:positionV relativeFrom="paragraph">
                  <wp:posOffset>3469640</wp:posOffset>
                </wp:positionV>
                <wp:extent cx="991015" cy="233464"/>
                <wp:effectExtent l="0" t="0" r="19050" b="14605"/>
                <wp:wrapNone/>
                <wp:docPr id="18161" name="직사각형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3ECF458" w14:textId="77777777" w:rsidR="00145AB9" w:rsidRDefault="00145AB9" w:rsidP="00162330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+mn-cs" w:hint="eastAsia"/>
                                <w:color w:val="000000"/>
                                <w:sz w:val="16"/>
                                <w:szCs w:val="16"/>
                              </w:rPr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421E474" id="직사각형 144" o:spid="_x0000_s1173" style="position:absolute;left:0;text-align:left;margin-left:148.55pt;margin-top:273.2pt;width:78.05pt;height:18.4pt;z-index: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FS7LgIAAEQEAAAOAAAAZHJzL2Uyb0RvYy54bWysU0tu2zAQ3RfoHQjua0m248SC5SxiuCjQ&#10;T4C0B6Ap6gPwBw5jycv0DgV6g266yLmK9A4dUraaNOimqBYEZzScefPezOqyV5LshYPW6IJmk5QS&#10;obkpW10X9NPH7asLSsAzXTJptCjoQQC9XL98sepsLqamMbIUjmASDXlnC9p4b/MkAd4IxWBirND4&#10;szJOMY+mq5PSsQ6zK5lM03SRdMaV1hkuANC7GX7SdcxfVYL7D1UFwhNZUMTm4+niuQtnsl6xvHbM&#10;Ni0/wmD/gEKxVmPRMdWGeUZuXfsslWq5M2AqP+FGJaaqWi5iD9hNlv7RzU3DrIi9IDlgR5rg/6Xl&#10;7/fXjrQlaneRLTJKNFMo08O3u4fP33/c3/38+oVk83ngqbOQY/iNvXZHC/BKdt07U+ITJPEQKegr&#10;pwIV2BzpI9OHkWnRe8LRuVxmaXZGCcdf09lsvogVEpafHlsH/rUwioRLQR0KGZOz/VvwWB5DTyGh&#10;FhjZlttWymgc4Eo6smeoOY5KaTpKJAOPzoJu4xdzyVuF0Ie45VmaxmnAxBDfxxpP8kpNOuRpeo6R&#10;hDOc1koyj1dlkT/QNSVM1rgG3LtY4MlrcPVuhPUXFAHEiGKIfw4j9L1h0AzAY40gDwKXOrQv4tgf&#10;aQqiBZkG+Xy/6wex0/OTpDtTHlBG+UbjWM0WAQDx0cCLe+zdjV4vr8ywUEzzxiCtoeUAItTDUY1w&#10;jmsVduGxHaN+L//6FwAAAP//AwBQSwMEFAAGAAgAAAAhAKZTbr7iAAAACwEAAA8AAABkcnMvZG93&#10;bnJldi54bWxMj8tOwzAQRfdI/IM1SOyok5A+CHEqiISooBLqQ7B14yGJiMdR7Lbh7xlWsJvH0Z0z&#10;+XK0nTjh4FtHCuJJBAKpcqalWsF+93SzAOGDJqM7R6jgGz0si8uLXGfGnWmDp22oBYeQz7SCJoQ+&#10;k9JXDVrtJ65H4t2nG6wO3A61NIM+c7jtZBJFM2l1S3yh0T2WDVZf26NVYN9fVo92PsardVtWu3L9&#10;HN5eP5S6vhof7kEEHMMfDL/6rA4FOx3ckYwXnYLkbh4zqmCazlIQTKTT2wTEgScLLmSRy/8/FD8A&#10;AAD//wMAUEsBAi0AFAAGAAgAAAAhALaDOJL+AAAA4QEAABMAAAAAAAAAAAAAAAAAAAAAAFtDb250&#10;ZW50X1R5cGVzXS54bWxQSwECLQAUAAYACAAAACEAOP0h/9YAAACUAQAACwAAAAAAAAAAAAAAAAAv&#10;AQAAX3JlbHMvLnJlbHNQSwECLQAUAAYACAAAACEAqdhUuy4CAABEBAAADgAAAAAAAAAAAAAAAAAu&#10;AgAAZHJzL2Uyb0RvYy54bWxQSwECLQAUAAYACAAAACEAplNuvuIAAAALAQAADwAAAAAAAAAAAAAA&#10;AACIBAAAZHJzL2Rvd25yZXYueG1sUEsFBgAAAAAEAAQA8wAAAJcFAAAAAA==&#10;" fillcolor="#f2f2f2" strokecolor="#7f7f7f" strokeweight="1pt">
                <v:textbox inset="1mm,0,1mm,0">
                  <w:txbxContent>
                    <w:p w14:paraId="23ECF458" w14:textId="77777777" w:rsidR="00145AB9" w:rsidRDefault="00145AB9" w:rsidP="00162330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맑은 고딕" w:eastAsia="맑은 고딕" w:hAnsi="맑은 고딕" w:cs="+mn-cs" w:hint="eastAsia"/>
                          <w:color w:val="000000"/>
                          <w:sz w:val="16"/>
                          <w:szCs w:val="16"/>
                        </w:rPr>
                        <w:t>…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7F47DFBA" wp14:editId="035EDB35">
                <wp:simplePos x="0" y="0"/>
                <wp:positionH relativeFrom="column">
                  <wp:posOffset>1773555</wp:posOffset>
                </wp:positionH>
                <wp:positionV relativeFrom="paragraph">
                  <wp:posOffset>467995</wp:posOffset>
                </wp:positionV>
                <wp:extent cx="113318" cy="3118756"/>
                <wp:effectExtent l="0" t="0" r="20320" b="24765"/>
                <wp:wrapNone/>
                <wp:docPr id="18162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13318" cy="3118756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ECC6D8" id="직선 화살표 연결선 65" o:spid="_x0000_s1026" type="#_x0000_t33" style="position:absolute;left:0;text-align:left;margin-left:139.65pt;margin-top:36.85pt;width:8.9pt;height:245.55pt;rotation:180;z-index: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quNwIAAC0EAAAOAAAAZHJzL2Uyb0RvYy54bWysU82O0zAQviPxDpbvbJJWLW3UdA8t5cLP&#10;SsADTGOnieQ/2W7THkG8ABISQtoDN64rxFOh7jswdkLVLjeED5Y9nvlm5vvGs+u9FGTHrWu0Kmh2&#10;lVLCValZozYFffd29WRCifOgGAiteEEP3NHr+eNHs9bkfKBrLRi3BEGUy1tT0Np7kyeJK2suwV1p&#10;wxU+VtpK8Hi1m4RZaBFdimSQpuOk1ZYZq0vuHFqX3SOdR/yq4qV/XVWOeyIKirX5uNu4r8OezGeQ&#10;byyYuin7MuAfqpDQKEx6glqCB7K1zV9QsimtdrryV6WWia6qpuSxB+wmSx9086YGw2MvSI4zJ5rc&#10;/4MtX+1uLGkYajfJxgNKFEiU6fj9/fHjN3L/9fPxw8/7T7fk+OXu14+7YBuPAmmtcTnGLtSN7W/O&#10;INC6fakZxsPW68jHvrKSWI28Z+kkDSuasXGyjyocTirwvSclGrNsOMxwbEp8GmbZ5OloHDImkAew&#10;QLKxzj/nWpJwKOiaK7/QSqHY2g4iPuxeON8F/XEOgU6Lhq0aIeLFbtYLYckOwmyki8V02ue5cBOK&#10;tAWdjgYjLAlwRCsBHo/SIGlObSgBscHZL72NqS+C3XmOVVzRSWwlEtWlHkVWumJ7/9jtBVDoYgmu&#10;7kLiUygWcqu3isVTzYE9U4z4g0EFFH43GiqXnFEiOFYYTtHTQyMeeHbphQqQPP6bnsAgdJC2k3yt&#10;2SEqngQ7zmSstP8/YejP73g+/+Xz3wAAAP//AwBQSwMEFAAGAAgAAAAhAD0/C+riAAAACgEAAA8A&#10;AABkcnMvZG93bnJldi54bWxMj8FOwzAQRO9I/IO1SNyokxSaJo1TISokkLg0QVWP29gkEfE6st00&#10;8PWYExxX8zTzttjOemCTsq43JCBeRMAUNUb21Ap4r5/v1sCcR5I4GFICvpSDbXl9VWAuzYX2aqp8&#10;y0IJuRwFdN6POeeu6ZRGtzCjopB9GKvRh9O2XFq8hHI98CSKVlxjT2Ghw1E9dar5rM5awNtLPVVx&#10;nx1ebU27A2bf++O4E+L2Zn7cAPNq9n8w/OoHdSiD08mcSTo2CEjSbBlQAekyBRaAJEtjYCcBD6v7&#10;NfCy4P9fKH8AAAD//wMAUEsBAi0AFAAGAAgAAAAhALaDOJL+AAAA4QEAABMAAAAAAAAAAAAAAAAA&#10;AAAAAFtDb250ZW50X1R5cGVzXS54bWxQSwECLQAUAAYACAAAACEAOP0h/9YAAACUAQAACwAAAAAA&#10;AAAAAAAAAAAvAQAAX3JlbHMvLnJlbHNQSwECLQAUAAYACAAAACEAjgmKrjcCAAAtBAAADgAAAAAA&#10;AAAAAAAAAAAuAgAAZHJzL2Uyb0RvYy54bWxQSwECLQAUAAYACAAAACEAPT8L6uIAAAAKAQAADwAA&#10;AAAAAAAAAAAAAACRBAAAZHJzL2Rvd25yZXYueG1sUEsFBgAAAAAEAAQA8wAAAKA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06208" behindDoc="0" locked="0" layoutInCell="1" allowOverlap="1" wp14:anchorId="690C44D0" wp14:editId="16B8C11F">
                <wp:simplePos x="0" y="0"/>
                <wp:positionH relativeFrom="column">
                  <wp:posOffset>2877820</wp:posOffset>
                </wp:positionH>
                <wp:positionV relativeFrom="paragraph">
                  <wp:posOffset>3472180</wp:posOffset>
                </wp:positionV>
                <wp:extent cx="2965008" cy="255905"/>
                <wp:effectExtent l="0" t="0" r="0" b="0"/>
                <wp:wrapNone/>
                <wp:docPr id="18163" name="그룹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5008" cy="255905"/>
                          <a:chOff x="2878189" y="3473288"/>
                          <a:chExt cx="2965008" cy="255905"/>
                        </a:xfrm>
                      </wpg:grpSpPr>
                      <wps:wsp>
                        <wps:cNvPr id="18164" name="직선 화살표 연결선 18164"/>
                        <wps:cNvCnPr/>
                        <wps:spPr bwMode="auto">
                          <a:xfrm>
                            <a:off x="2878189" y="3574272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65" name="TextBox 81"/>
                        <wps:cNvSpPr txBox="1"/>
                        <wps:spPr>
                          <a:xfrm>
                            <a:off x="3188262" y="3473288"/>
                            <a:ext cx="2654935" cy="2559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DDCA145" w14:textId="5B74F289" w:rsidR="00145AB9" w:rsidRDefault="00145AB9" w:rsidP="00162330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그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외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공통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모듈에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필요한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클래</w:t>
                              </w:r>
                              <w:r>
                                <w:rPr>
                                  <w:rFonts w:asciiTheme="minorHAnsi" w:eastAsiaTheme="minorEastAsia" w:hAnsi="맑은 고딕" w:cs="Times New Roman"/>
                                  <w:color w:val="000000"/>
                                  <w:sz w:val="15"/>
                                  <w:szCs w:val="15"/>
                                </w:rPr>
                                <w:t>스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추가</w:t>
                              </w:r>
                              <w:proofErr w:type="gramEnd"/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가능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0C44D0" id="그룹 146" o:spid="_x0000_s1174" style="position:absolute;left:0;text-align:left;margin-left:226.6pt;margin-top:273.4pt;width:233.45pt;height:20.15pt;z-index:251806208" coordorigin="28781,34732" coordsize="29650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qTJgMAAAIHAAAOAAAAZHJzL2Uyb0RvYy54bWy8Vctu00AU3SPxDyPvqR+JU8dqUkHadMOj&#10;UssHTOzxQxrPDDOT2FmC+AEkJITEAokF2wohAb9U0n/gzthJm1R0USSycGau7/Pcc68PDpuKogWR&#10;quRs5Ph7noMIS3hasnzkvDyfPoocpDRmKaackZGzJMo5HD98cFCLmAS84DQlEoETpuJajJxCaxG7&#10;rkoKUmG1xwVh8DLjssIarjJ3U4lr8F5RN/C8gVtzmQrJE6IUSI/al87Y+s8ykugXWaaIRnTkQG7a&#10;PqV9zszTHR/gOJdYFGXSpYHvkUWFSwZBN66OsMZoLstbrqoykVzxTO8lvHJ5lpUJsTVANb63U82J&#10;5HNha8njOhcbmADaHZzu7TZ5vjiVqEyhd5E/6DmI4QradPnj5+8vv5DfHxiEapHHoHgixZk4lZ0g&#10;b2+m6CaTlfmHclBjsV1usCWNRgkIg+Eg9DxgQwLvgjAcemELflJAh4xZEO1HfjR0ECj0+vu9IIrW&#10;Gsd3O3HXKbgm001itQBOqWvY1L/BdlZgQWw3lEHjBmz9NWyrr69Xbz+jq4/vV2++X737hFYfLi6/&#10;XRiZgbffgmnNJ6xDUsUKQEWz+hlPAXk819wyaQfULXTC/X6wH7TorAHuDTz4tfhaXm9QwbGQSp8Q&#10;XiFzGDlKS1zmhZ5wxmBCuPRtRLx4qjR0FwzXBqaritMynZaU2ovMZxMq0QKbgfImk+HQpAEmW2qU&#10;oXrkDMMghIQwzHVGsYZjJYBpiuUOwjSHhZFoaUNvGaubMab2Z5XovAKM2tDAJSi2i9zq387CVHGE&#10;VdGapHBqIYOxYinY4rggOD1mKdJLAdgzWFGOSbwiqYMogQTNyWpqXNIdzTY6ZcYRsbumw88QzzTV&#10;TI6KZzxd2l4DOy0hW/F/YSbA3w70OdDkCW9Q5JtyTCJAYTPNSDcgh/Ffy9vE1xO1GeqeH0XBILg9&#10;nWv+BYOwP+yZfm8N+N9ZKIF6d/GOcUM6A/I2nrqZNe3GgnXSFdNijGpY5MCvV3MsoZFS0wm3e98y&#10;VzyG0ZqWluHXfencQzfsyS5ay6Tuo2A2+c271br+dI3/AAAA//8DAFBLAwQUAAYACAAAACEAxGM7&#10;IeIAAAALAQAADwAAAGRycy9kb3ducmV2LnhtbEyPwU7DMAyG70i8Q2Qkbixtt45Rmk7TBJwmJDYk&#10;xC1rvLZa41RN1nZvjznB0fan39+fryfbigF73zhSEM8iEEilMw1VCj4Prw8rED5oMrp1hAqu6GFd&#10;3N7kOjNupA8c9qESHEI+0wrqELpMSl/WaLWfuQ6JbyfXWx147Ctpej1yuG1lEkVLaXVD/KHWHW5r&#10;LM/7i1XwNupxM49fht35tL1+H9L3r12MSt3fTZtnEAGn8AfDrz6rQ8FOR3ch40WrYJHOE0YVpIsl&#10;d2DiKYliEEferB5jkEUu/3cofgAAAP//AwBQSwECLQAUAAYACAAAACEAtoM4kv4AAADhAQAAEwAA&#10;AAAAAAAAAAAAAAAAAAAAW0NvbnRlbnRfVHlwZXNdLnhtbFBLAQItABQABgAIAAAAIQA4/SH/1gAA&#10;AJQBAAALAAAAAAAAAAAAAAAAAC8BAABfcmVscy8ucmVsc1BLAQItABQABgAIAAAAIQCtpgqTJgMA&#10;AAIHAAAOAAAAAAAAAAAAAAAAAC4CAABkcnMvZTJvRG9jLnhtbFBLAQItABQABgAIAAAAIQDEYzsh&#10;4gAAAAsBAAAPAAAAAAAAAAAAAAAAAIAFAABkcnMvZG93bnJldi54bWxQSwUGAAAAAAQABADzAAAA&#10;jwYAAAAA&#10;">
                <v:shape id="직선 화살표 연결선 18164" o:spid="_x0000_s1175" type="#_x0000_t32" style="position:absolute;left:28781;top:35742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wDPwwAAAN4AAAAPAAAAZHJzL2Rvd25yZXYueG1sRE9Na8JA&#10;EL0L/odlBG9mNyppmrpKEYpeq0LpbchOk2B2NmRXjf56t1DobR7vc1abwbbiSr1vHGtIEwWCuHSm&#10;4UrD6fgxy0H4gGywdUwa7uRhsx6PVlgYd+NPuh5CJWII+wI11CF0hZS+rMmiT1xHHLkf11sMEfaV&#10;ND3eYrht5VypTFpsODbU2NG2pvJ8uFgNu8tXpXbnbTPPHi/pKy1y9f0otZ5Ohvc3EIGG8C/+c+9N&#10;nJ+n2RJ+34k3yPUTAAD//wMAUEsBAi0AFAAGAAgAAAAhANvh9svuAAAAhQEAABMAAAAAAAAAAAAA&#10;AAAAAAAAAFtDb250ZW50X1R5cGVzXS54bWxQSwECLQAUAAYACAAAACEAWvQsW78AAAAVAQAACwAA&#10;AAAAAAAAAAAAAAAfAQAAX3JlbHMvLnJlbHNQSwECLQAUAAYACAAAACEAIccAz8MAAADeAAAADwAA&#10;AAAAAAAAAAAAAAAHAgAAZHJzL2Rvd25yZXYueG1sUEsFBgAAAAADAAMAtwAAAPcCAAAAAA==&#10;" filled="t" fillcolor="#0c9" strokecolor="#7f7f7f">
                  <v:stroke dashstyle="dash"/>
                </v:shape>
                <v:shape id="_x0000_s1176" type="#_x0000_t202" style="position:absolute;left:31882;top:34732;width:2654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G3UwQAAAN4AAAAPAAAAZHJzL2Rvd25yZXYueG1sRE9Na8JA&#10;EL0L/Q/LCN50E0GR1FXEVvDQiza9D9lpNjQ7G7JTE/+9WxB6m8f7nO1+9K26UR+bwAbyRQaKuAq2&#10;4dpA+Xmab0BFQbbYBiYDd4qw371MtljYMPCFblepVQrhWKABJ9IVWsfKkce4CB1x4r5D71ES7Gtt&#10;exxSuG/1MsvW2mPDqcFhR0dH1c/11xsQsYf8Xr77eP4aP94Gl1UrLI2ZTcfDKyihUf7FT/fZpvmb&#10;fL2Cv3fSDXr3AAAA//8DAFBLAQItABQABgAIAAAAIQDb4fbL7gAAAIUBAAATAAAAAAAAAAAAAAAA&#10;AAAAAABbQ29udGVudF9UeXBlc10ueG1sUEsBAi0AFAAGAAgAAAAhAFr0LFu/AAAAFQEAAAsAAAAA&#10;AAAAAAAAAAAAHwEAAF9yZWxzLy5yZWxzUEsBAi0AFAAGAAgAAAAhAMqMbdTBAAAA3gAAAA8AAAAA&#10;AAAAAAAAAAAABwIAAGRycy9kb3ducmV2LnhtbFBLBQYAAAAAAwADALcAAAD1AgAAAAA=&#10;" filled="f" stroked="f">
                  <v:textbox style="mso-fit-shape-to-text:t">
                    <w:txbxContent>
                      <w:p w14:paraId="7DDCA145" w14:textId="5B74F289" w:rsidR="00145AB9" w:rsidRDefault="00145AB9" w:rsidP="00162330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그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외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공통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모듈에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필요한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클래</w:t>
                        </w:r>
                        <w:r>
                          <w:rPr>
                            <w:rFonts w:asciiTheme="minorHAnsi" w:eastAsiaTheme="minorEastAsia" w:hAnsi="맑은 고딕" w:cs="Times New Roman"/>
                            <w:color w:val="000000"/>
                            <w:sz w:val="15"/>
                            <w:szCs w:val="15"/>
                          </w:rPr>
                          <w:t>스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추가</w:t>
                        </w:r>
                        <w:proofErr w:type="gramEnd"/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가능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07232" behindDoc="0" locked="0" layoutInCell="1" allowOverlap="1" wp14:anchorId="48D588C5" wp14:editId="42ECC47C">
                <wp:simplePos x="0" y="0"/>
                <wp:positionH relativeFrom="column">
                  <wp:posOffset>2877820</wp:posOffset>
                </wp:positionH>
                <wp:positionV relativeFrom="paragraph">
                  <wp:posOffset>599440</wp:posOffset>
                </wp:positionV>
                <wp:extent cx="2965008" cy="255905"/>
                <wp:effectExtent l="0" t="0" r="0" b="0"/>
                <wp:wrapNone/>
                <wp:docPr id="18166" name="그룹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5008" cy="255905"/>
                          <a:chOff x="2878189" y="600386"/>
                          <a:chExt cx="2965008" cy="255905"/>
                        </a:xfrm>
                      </wpg:grpSpPr>
                      <wps:wsp>
                        <wps:cNvPr id="18167" name="직선 화살표 연결선 18167"/>
                        <wps:cNvCnPr/>
                        <wps:spPr bwMode="auto">
                          <a:xfrm>
                            <a:off x="2878189" y="701370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68" name="TextBox 81"/>
                        <wps:cNvSpPr txBox="1"/>
                        <wps:spPr>
                          <a:xfrm>
                            <a:off x="3188262" y="600386"/>
                            <a:ext cx="2654935" cy="2559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B5AB43" w14:textId="77777777" w:rsidR="00145AB9" w:rsidRDefault="00145AB9" w:rsidP="00162330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API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테스트를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위한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Swagger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Config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설정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클래스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D588C5" id="_x0000_s1177" style="position:absolute;left:0;text-align:left;margin-left:226.6pt;margin-top:47.2pt;width:233.45pt;height:20.15pt;z-index:251807232" coordorigin="28781,6003" coordsize="29650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UsJAMAAP8GAAAOAAAAZHJzL2Uyb0RvYy54bWy8Vc1uEzEQviPxDtbe6f6kSTarJhWkTS/8&#10;VGp5AGfX+yN5bWM72e0RxAsgISEkDkgcuFYICXilkr4DY+9umqSihyKRg2OPZ8Yz33wze3BYlxQt&#10;iVQFZ2PH3/McRFjMk4JlY+fl+exR6CClMUsw5YyMnQuinMPJwwcHlYhIwHNOEyIROGEqqsTYybUW&#10;keuqOCclVntcEAaXKZcl1nCUmZtIXIH3krqB5w3cistESB4TpUB61Fw6E+s/TUmsX6SpIhrRsQOx&#10;abtKu87N6k4OcJRJLPIibsPA94iixAWDR9eujrDGaCGLW67KIpZc8VTvxbx0eZoWMbE5QDa+t5PN&#10;ieQLYXPJoioTa5gA2h2c7u02fr48lahIoHahPxg4iOESynT14+fvL7+Qvz8yCFUii0DxRIozcSpb&#10;QdacTNJ1KkvzD+mg2mJ7scaW1BrFIAxGg77nARtiuAv6/ZHXb8CPc6iQMQvCYeiHIweBwsDzeuGg&#10;Uzi+24fbReCaQNdxVQIopW5QU/+G2lmOBbHFUAaMDdSGHWqrr69Xbz+j64/vV2++X7/7hFYfLq++&#10;XRqZQXfYYGnNp6wFUkUKMEXz6hlPAHi80NwSaQfTTXCGnt8bttTt4O0BYh4Q3KBrr9ag4EhIpU8I&#10;L5HZjB2lJS6yXE85Y9AfXPr2Qbx8qjTUFgw7A1NTxWmRzApK7UFm8ymVaIlNO3nT6cjyA0y21ChD&#10;1dgZ9YM+BIShq1OKNWxLATxTLHMQphmMi1hL+/SWsdp8Y2Z/VokuSoCoeRqYBMk2wbb6NvAtRyaL&#10;I6zyxiSBXcMnaCqWgC2OcoKTY5YgfSEAegYDyjGBlyRxECUQoNlZTY0LuqPZvE6ZcUTspGnxM7wz&#10;NTV9o6I5Ty5sqYGclo+N+L8QE7qtaedzoMkTXqPQ36Cg6WWka5BD83fyJvCuodYt3fPDMBgEt3qz&#10;o18w6O+PeqbcW939dxJKYN5dtGPccM5gvA2nrud1M668djR1EKMKpjjQ69UCS6ij1HTK7dC3xBWP&#10;obFmhSX4TVla91AMu7NT1hKp/SKYMb55tlo3363JHwAAAP//AwBQSwMEFAAGAAgAAAAhAKkuppXh&#10;AAAACgEAAA8AAABkcnMvZG93bnJldi54bWxMj01Lw0AQhu+C/2EZwZvdfFXbmE0pRT2Vgq1QvG2T&#10;aRKanQ3ZbZL+e8eTHof34X2fyVaTacWAvWssKQhnAQikwpYNVQq+Du9PCxDOayp1awkV3NDBKr+/&#10;y3Ra2pE+cdj7SnAJuVQrqL3vUildUaPRbmY7JM7Otjfa89lXsuz1yOWmlVEQPEujG+KFWne4qbG4&#10;7K9Gwceox3Ucvg3by3lz+z7Md8dtiEo9PkzrVxAeJ/8Hw68+q0POTid7pdKJVkEyjyNGFSyTBAQD&#10;yygIQZyYjJMXkHkm/7+Q/wAAAP//AwBQSwECLQAUAAYACAAAACEAtoM4kv4AAADhAQAAEwAAAAAA&#10;AAAAAAAAAAAAAAAAW0NvbnRlbnRfVHlwZXNdLnhtbFBLAQItABQABgAIAAAAIQA4/SH/1gAAAJQB&#10;AAALAAAAAAAAAAAAAAAAAC8BAABfcmVscy8ucmVsc1BLAQItABQABgAIAAAAIQA+IwUsJAMAAP8G&#10;AAAOAAAAAAAAAAAAAAAAAC4CAABkcnMvZTJvRG9jLnhtbFBLAQItABQABgAIAAAAIQCpLqaV4QAA&#10;AAoBAAAPAAAAAAAAAAAAAAAAAH4FAABkcnMvZG93bnJldi54bWxQSwUGAAAAAAQABADzAAAAjAYA&#10;AAAA&#10;">
                <v:shape id="직선 화살표 연결선 18167" o:spid="_x0000_s1178" type="#_x0000_t32" style="position:absolute;left:28781;top:7013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Z64wwAAAN4AAAAPAAAAZHJzL2Rvd25yZXYueG1sRE9Li8Iw&#10;EL4L+x/CLHjTpAq12zXKIix69QGyt6GZbYvNpDRRq7/eCIK3+fieM1/2thEX6nztWEMyViCIC2dq&#10;LjUc9r+jDIQPyAYbx6ThRh6Wi4/BHHPjrrylyy6UIoawz1FDFUKbS+mLiiz6sWuJI/fvOoshwq6U&#10;psNrDLeNnCiVSos1x4YKW1pVVJx2Z6thfT6Wan1a1ZP0Pku+aJqpv3uh9fCz//kGEagPb/HLvTFx&#10;fpakM3i+E2+QiwcAAAD//wMAUEsBAi0AFAAGAAgAAAAhANvh9svuAAAAhQEAABMAAAAAAAAAAAAA&#10;AAAAAAAAAFtDb250ZW50X1R5cGVzXS54bWxQSwECLQAUAAYACAAAACEAWvQsW78AAAAVAQAACwAA&#10;AAAAAAAAAAAAAAAfAQAAX3JlbHMvLnJlbHNQSwECLQAUAAYACAAAACEA0RWeuMMAAADeAAAADwAA&#10;AAAAAAAAAAAAAAAHAgAAZHJzL2Rvd25yZXYueG1sUEsFBgAAAAADAAMAtwAAAPcCAAAAAA==&#10;" filled="t" fillcolor="#0c9" strokecolor="#7f7f7f">
                  <v:stroke dashstyle="dash"/>
                </v:shape>
                <v:shape id="_x0000_s1179" type="#_x0000_t202" style="position:absolute;left:31882;top:6003;width:2654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cJKxAAAAN4AAAAPAAAAZHJzL2Rvd25yZXYueG1sRI9Ba8Mw&#10;DIXvhf4Ho8FurZPBSsnqlrJu0MMu67K7iLU4LJZDrDXpv58Og90k3tN7n3aHOfbmSmPuEjso1wUY&#10;4ib5jlsH9cfragsmC7LHPjE5uFGGw3652GHl08TvdL1IazSEc4UOgshQWZubQBHzOg3Eqn2lMaLo&#10;OrbWjzhpeOztQ1FsbMSOtSHgQM+Bmu/LT3Qg4o/lrX6J+fw5v52mUDSPWDt3fzcfn8AIzfJv/rs+&#10;e8Xflhvl1Xd0Brv/BQAA//8DAFBLAQItABQABgAIAAAAIQDb4fbL7gAAAIUBAAATAAAAAAAAAAAA&#10;AAAAAAAAAABbQ29udGVudF9UeXBlc10ueG1sUEsBAi0AFAAGAAgAAAAhAFr0LFu/AAAAFQEAAAsA&#10;AAAAAAAAAAAAAAAAHwEAAF9yZWxzLy5yZWxzUEsBAi0AFAAGAAgAAAAhACSNwkrEAAAA3gAAAA8A&#10;AAAAAAAAAAAAAAAABwIAAGRycy9kb3ducmV2LnhtbFBLBQYAAAAAAwADALcAAAD4AgAAAAA=&#10;" filled="f" stroked="f">
                  <v:textbox style="mso-fit-shape-to-text:t">
                    <w:txbxContent>
                      <w:p w14:paraId="3DB5AB43" w14:textId="77777777" w:rsidR="00145AB9" w:rsidRDefault="00145AB9" w:rsidP="00162330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API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테스트를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위한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Swagger </w:t>
                        </w:r>
                        <w:proofErr w:type="spellStart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Config</w:t>
                        </w:r>
                        <w:proofErr w:type="spellEnd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설정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클래스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08256" behindDoc="0" locked="0" layoutInCell="1" allowOverlap="1" wp14:anchorId="103A9780" wp14:editId="32D2C3CC">
                <wp:simplePos x="0" y="0"/>
                <wp:positionH relativeFrom="column">
                  <wp:posOffset>2877820</wp:posOffset>
                </wp:positionH>
                <wp:positionV relativeFrom="paragraph">
                  <wp:posOffset>959485</wp:posOffset>
                </wp:positionV>
                <wp:extent cx="3364466" cy="255905"/>
                <wp:effectExtent l="0" t="0" r="0" b="0"/>
                <wp:wrapNone/>
                <wp:docPr id="18169" name="그룹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4466" cy="255905"/>
                          <a:chOff x="2878189" y="960732"/>
                          <a:chExt cx="3364466" cy="255905"/>
                        </a:xfrm>
                      </wpg:grpSpPr>
                      <wps:wsp>
                        <wps:cNvPr id="18170" name="직선 화살표 연결선 18170"/>
                        <wps:cNvCnPr/>
                        <wps:spPr bwMode="auto">
                          <a:xfrm>
                            <a:off x="2878189" y="1086655"/>
                            <a:ext cx="396067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71" name="TextBox 81"/>
                        <wps:cNvSpPr txBox="1"/>
                        <wps:spPr>
                          <a:xfrm>
                            <a:off x="3188305" y="960732"/>
                            <a:ext cx="3054350" cy="2559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F6F7545" w14:textId="77777777" w:rsidR="00145AB9" w:rsidRDefault="00145AB9" w:rsidP="00162330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jdbc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properties, Configuration properties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설정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클래스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3A9780" id="_x0000_s1180" style="position:absolute;left:0;text-align:left;margin-left:226.6pt;margin-top:75.55pt;width:264.9pt;height:20.15pt;z-index:251808256" coordorigin="28781,9607" coordsize="33644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sLNJgMAAAAHAAAOAAAAZHJzL2Uyb0RvYy54bWy8Vc1u00AQviPxDivfqe2kdh2rSQVp0ws/&#10;lVoeYGOvf6T17rK7iZ0jiBdAQkJIHJA4cK0QEvBKJX0HZteJ06SihyKRg7O7np355ptvxodHTUXR&#10;nEhVcjZ0/D3PQYQlPC1ZPnReXkweRQ5SGrMUU87I0FkQ5RyNHj44rEVMerzgNCUSgROm4loMnUJr&#10;EbuuSgpSYbXHBWHwMuOywhq2MndTiWvwXlG353mhW3OZCskTohScHrcvnZH1n2Uk0S+yTBGN6NAB&#10;bNo+pX1OzdMdHeI4l1gUZbKCge+BosIlg6Cdq2OsMZrJ8parqkwkVzzTewmvXJ5lZUJsDpCN7+1k&#10;cyr5TNhc8rjORUcTULvD073dJs/nZxKVKdQu8sOBgxiuoExXP37+/vIL+UHPMFSLPAbDUynOxZlc&#10;HeTtziTdZLIy/5AOaiy3i45b0miUwGG/H+7vh6GDEnjXC4KBF7TkJwVUyFzrRQeRHwEEMBiE3kHf&#10;xsZxUpzc7cNdI3AN0A5XLUBSasOa+jfWzgssiC2GMmRsWDsAXbWsLb++Xr79jK4/vl+++X797hNa&#10;fri8+nZpzoBdsLPU2etjtiJSxQo4RdP6GU+BeDzT3Apph9Ob5PheFIbBir6OX6AsPGjptYE6VnAs&#10;pNKnhFfILIaO0hKXeaHHnDFoEC59GxHPnyoNCOHi+oIpquK0TCclpXYj8+mYSjTHpp+88XgwMEnB&#10;lS0zylANRQx6AQDC0NYZxRqWlQChKZY7CNMc5kWipQ29dVndjDGxP2tEZxVw1IYOPPitI7f2t1GY&#10;LI6xKtorKaxaxUFXsRRQ47ggOD1hKdILAdwzmFCOAV6R1EGUAECzspYal3THss2bMuOI2FGz4s8I&#10;zxTVNI6Kpzxd2FqDOq0g2+P/okx/rcwLkMkT3qDIN+kYICBh08xIN3AO3b8+b4GvO6rr6b4fRX1o&#10;2d3m7OTnBfv9ADphu73/LkIJyrtLdowbzRmOt+nUzbRp55Xf9VNLMaphjIO8Xs2whDpKTcfcTn0r&#10;XPEYOmtSWoFvyrJyD8WwKztmrZBWnwQzx2/urdXmwzX6AwAA//8DAFBLAwQUAAYACAAAACEAbiLl&#10;aOEAAAALAQAADwAAAGRycy9kb3ducmV2LnhtbEyPQUvDQBCF74L/YRnBm91s00gbsymlqKcitBXE&#10;2zaZJqHZ2ZDdJum/dzzpcd77ePNetp5sKwbsfeNIg5pFIJAKVzZUafg8vj0tQfhgqDStI9RwQw/r&#10;/P4uM2npRtrjcAiV4BDyqdFQh9ClUvqiRmv8zHVI7J1db03gs69k2ZuRw20r51H0LK1piD/UpsNt&#10;jcXlcLUa3kczbmL1Ouwu5+3t+5h8fO0Uav34MG1eQAScwh8Mv/W5OuTc6eSuVHrRalgk8ZxRNhKl&#10;QDCxWsa87sTKSi1A5pn8vyH/AQAA//8DAFBLAQItABQABgAIAAAAIQC2gziS/gAAAOEBAAATAAAA&#10;AAAAAAAAAAAAAAAAAABbQ29udGVudF9UeXBlc10ueG1sUEsBAi0AFAAGAAgAAAAhADj9If/WAAAA&#10;lAEAAAsAAAAAAAAAAAAAAAAALwEAAF9yZWxzLy5yZWxzUEsBAi0AFAAGAAgAAAAhAC7uws0mAwAA&#10;AAcAAA4AAAAAAAAAAAAAAAAALgIAAGRycy9lMm9Eb2MueG1sUEsBAi0AFAAGAAgAAAAhAG4i5Wjh&#10;AAAACwEAAA8AAAAAAAAAAAAAAAAAgAUAAGRycy9kb3ducmV2LnhtbFBLBQYAAAAABAAEAPMAAACO&#10;BgAAAAA=&#10;">
                <v:shape id="직선 화살표 연결선 18170" o:spid="_x0000_s1181" type="#_x0000_t32" style="position:absolute;left:28781;top:10866;width:39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ZARxgAAAN4AAAAPAAAAZHJzL2Rvd25yZXYueG1sRI9Pa8JA&#10;EMXvQr/DMoXedDcKmqauUgSxV/9A6W3ITpNgdjZkV0399J2D4G2GefPe+y3Xg2/VlfrYBLaQTQwo&#10;4jK4hisLp+N2nIOKCdlhG5gs/FGE9epltMTChRvv6XpIlRITjgVaqFPqCq1jWZPHOAkdsdx+Q+8x&#10;ydpX2vV4E3Pf6qkxc+2xYUmosaNNTeX5cPEWdpfvyuzOm2Y6vy+yd5rl5udeWvv2Onx+gEo0pKf4&#10;8f3lpH6eLQRAcGQGvfoHAAD//wMAUEsBAi0AFAAGAAgAAAAhANvh9svuAAAAhQEAABMAAAAAAAAA&#10;AAAAAAAAAAAAAFtDb250ZW50X1R5cGVzXS54bWxQSwECLQAUAAYACAAAACEAWvQsW78AAAAVAQAA&#10;CwAAAAAAAAAAAAAAAAAfAQAAX3JlbHMvLnJlbHNQSwECLQAUAAYACAAAACEA2yWQEcYAAADeAAAA&#10;DwAAAAAAAAAAAAAAAAAHAgAAZHJzL2Rvd25yZXYueG1sUEsFBgAAAAADAAMAtwAAAPoCAAAAAA==&#10;" filled="t" fillcolor="#0c9" strokecolor="#7f7f7f">
                  <v:stroke dashstyle="dash"/>
                </v:shape>
                <v:shape id="_x0000_s1182" type="#_x0000_t202" style="position:absolute;left:31883;top:9607;width:30543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v0KwgAAAN4AAAAPAAAAZHJzL2Rvd25yZXYueG1sRE9Na8JA&#10;EL0X+h+WKXirmwi2krqKtAoeeqmm9yE7ZoPZ2ZAdTfz33YLgbR7vc5br0bfqSn1sAhvIpxko4irY&#10;hmsD5XH3ugAVBdliG5gM3CjCevX8tMTChoF/6HqQWqUQjgUacCJdoXWsHHmM09ARJ+4Ueo+SYF9r&#10;2+OQwn2rZ1n2pj02nBocdvTpqDofLt6AiN3kt3Lr4/53/P4aXFbNsTRm8jJuPkAJjfIQ3917m+Yv&#10;8vcc/t9JN+jVHwAAAP//AwBQSwECLQAUAAYACAAAACEA2+H2y+4AAACFAQAAEwAAAAAAAAAAAAAA&#10;AAAAAAAAW0NvbnRlbnRfVHlwZXNdLnhtbFBLAQItABQABgAIAAAAIQBa9CxbvwAAABUBAAALAAAA&#10;AAAAAAAAAAAAAB8BAABfcmVscy8ucmVsc1BLAQItABQABgAIAAAAIQAwbv0KwgAAAN4AAAAPAAAA&#10;AAAAAAAAAAAAAAcCAABkcnMvZG93bnJldi54bWxQSwUGAAAAAAMAAwC3AAAA9gIAAAAA&#10;" filled="f" stroked="f">
                  <v:textbox style="mso-fit-shape-to-text:t">
                    <w:txbxContent>
                      <w:p w14:paraId="7F6F7545" w14:textId="77777777" w:rsidR="00145AB9" w:rsidRDefault="00145AB9" w:rsidP="00162330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jdbc</w:t>
                        </w:r>
                        <w:proofErr w:type="spellEnd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properties, Configuration properties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설정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클래스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09280" behindDoc="0" locked="0" layoutInCell="1" allowOverlap="1" wp14:anchorId="5AAE28B9" wp14:editId="665D2336">
                <wp:simplePos x="0" y="0"/>
                <wp:positionH relativeFrom="column">
                  <wp:posOffset>2890520</wp:posOffset>
                </wp:positionH>
                <wp:positionV relativeFrom="paragraph">
                  <wp:posOffset>1233170</wp:posOffset>
                </wp:positionV>
                <wp:extent cx="3351759" cy="421005"/>
                <wp:effectExtent l="0" t="0" r="0" b="0"/>
                <wp:wrapNone/>
                <wp:docPr id="18172" name="그룹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1759" cy="421005"/>
                          <a:chOff x="2890819" y="1234108"/>
                          <a:chExt cx="3351759" cy="421005"/>
                        </a:xfrm>
                      </wpg:grpSpPr>
                      <wps:wsp>
                        <wps:cNvPr id="18173" name="직선 화살표 연결선 18173"/>
                        <wps:cNvCnPr/>
                        <wps:spPr bwMode="auto">
                          <a:xfrm>
                            <a:off x="2890819" y="1411562"/>
                            <a:ext cx="396067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74" name="TextBox 81"/>
                        <wps:cNvSpPr txBox="1"/>
                        <wps:spPr>
                          <a:xfrm>
                            <a:off x="3200928" y="1234108"/>
                            <a:ext cx="3041650" cy="4210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BEFF14" w14:textId="77777777" w:rsidR="00145AB9" w:rsidRDefault="00145AB9" w:rsidP="00162330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로그인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Session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처리를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위한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인터셉터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설정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클래스</w:t>
                              </w:r>
                            </w:p>
                            <w:p w14:paraId="7F4C6194" w14:textId="77777777" w:rsidR="00145AB9" w:rsidRDefault="00145AB9" w:rsidP="00162330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(URL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체크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등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포함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AE28B9" id="그룹 155" o:spid="_x0000_s1183" style="position:absolute;left:0;text-align:left;margin-left:227.6pt;margin-top:97.1pt;width:263.9pt;height:33.15pt;z-index:251809280" coordorigin="28908,12341" coordsize="33517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80iJgMAAAIHAAAOAAAAZHJzL2Uyb0RvYy54bWy8Vc1uEzEQviPxDpbvdH+STZNVkwrSphd+&#10;KrU8gLPr/ZG8trGdbHIE8QJISAiJAxIHrhVCAl6ppO/A2Jtsm1T0UCRy2Niz4/E333wze3C4qBia&#10;U6VLwYc42PMxojwRacnzIX55PnnUx0gbwlPCBKdDvKQaH44ePjioZUxDUQiWUoUgCNdxLYe4MEbG&#10;nqeTglZE7wlJObzMhKqIga3KvVSRGqJXzAt9v+fVQqVSiYRqDdaj5iUeufhZRhPzIss0NYgNMWAz&#10;7qncc2qf3uiAxLkisiiTNQxyDxQVKTlc2oY6IoagmSpvharKRAktMrOXiMoTWVYm1OUA2QT+TjYn&#10;SsykyyWP61y2NAG1OzzdO2zyfH6qUJlC7frBfogRJxWU6fLHz99ffqEgiixDtcxjcDxR8kyeqrUh&#10;b3Y26UWmKvsP6aCF43bZcksXBiVg7HSiYD8aYJTAu24Y+L4LTeKkgArZY2F/4PcD8ACHIOx0A7/f&#10;lCcpju8O4m0geBZpC6yWoCl9TZv+N9rOCiKpq4a2bNygrbOhbfX19ertZ3T18f3qzferd5/Q6sPF&#10;5bcLa7P0dhoy3fExXzOpYw2komn9TKTAPJkZ4ZS0Q+oWO90giHphw05L8KDn9/Ybfp2uW1ZILJU2&#10;J1RUyC6GWBtFyrwwY8E5dIhQgbuRzJ9qA9WFg5sDtqpasDKdlIy5jcqnY6bQnNiG8sfjwcDCgCNb&#10;boyjeogHURgBIAJ9nTFiYFlJUJrmOUaE5TAwEqPc1VuH9c07Ju7nnNisAo6aqyMffpubG//bKGwW&#10;R0QXzZEUVg1l0FY8BdQkLihJj3mKzFIC9xxGFLbAK5pixCgAtCvnaUjJdjybvBm3gaibNWv+rPBs&#10;UW3n6Hgq0qWrNajTCbIx/xdldjfKPAeZPBEL1A9sOhYISNh2MzILsEPHbewN8E1HtU3dgWk7CGGa&#10;73Znqz+/G/QimLHbDf53FSqQ3l2648KKzpK8zadZTBfNxApa0A3HqIZBDvp6NSMKCqkMGws3951y&#10;5WNorUnpFH5dl3V4qIZbuUHrlLT+KNhJfnPvvK4/XaM/AAAA//8DAFBLAwQUAAYACAAAACEApsa9&#10;d+IAAAALAQAADwAAAGRycy9kb3ducmV2LnhtbEyPQUvDQBCF74L/YRnBm90kbUobsymlqKci2Ari&#10;bZqdJqHZ3ZDdJum/dzzpbR7v4817+WYyrRio942zCuJZBIJs6XRjKwWfx9enFQgf0GpsnSUFN/Kw&#10;Ke7vcsy0G+0HDYdQCQ6xPkMFdQhdJqUvazLoZ64jy97Z9QYDy76SuseRw00rkyhaSoON5Q81drSr&#10;qbwcrkbB24jjdh6/DPvLeXf7PqbvX/uYlHp8mLbPIAJN4Q+G3/pcHQrudHJXq71oFSzSNGGUjfWC&#10;DybWqzmvOylIllEKssjl/w3FDwAAAP//AwBQSwECLQAUAAYACAAAACEAtoM4kv4AAADhAQAAEwAA&#10;AAAAAAAAAAAAAAAAAAAAW0NvbnRlbnRfVHlwZXNdLnhtbFBLAQItABQABgAIAAAAIQA4/SH/1gAA&#10;AJQBAAALAAAAAAAAAAAAAAAAAC8BAABfcmVscy8ucmVsc1BLAQItABQABgAIAAAAIQArn80iJgMA&#10;AAIHAAAOAAAAAAAAAAAAAAAAAC4CAABkcnMvZTJvRG9jLnhtbFBLAQItABQABgAIAAAAIQCmxr13&#10;4gAAAAsBAAAPAAAAAAAAAAAAAAAAAIAFAABkcnMvZG93bnJldi54bWxQSwUGAAAAAAQABADzAAAA&#10;jwYAAAAA&#10;">
                <v:shape id="직선 화살표 연결선 18173" o:spid="_x0000_s1184" type="#_x0000_t32" style="position:absolute;left:28908;top:14115;width:39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w5mwgAAAN4AAAAPAAAAZHJzL2Rvd25yZXYueG1sRE9Ni8Iw&#10;EL0L/ocwwt40qYLWahQRFr3qCuJtaMa22ExKE7X6683Cwt7m8T5nue5sLR7U+sqxhmSkQBDnzlRc&#10;aDj9fA9TED4gG6wdk4YXeViv+r0lZsY9+UCPYyhEDGGfoYYyhCaT0uclWfQj1xBH7upaiyHCtpCm&#10;xWcMt7UcKzWVFiuODSU2tC0pvx3vVsPufi7U7ratxtP3LJnTJFWXd67116DbLEAE6sK/+M+9N3F+&#10;mswm8PtOvEGuPgAAAP//AwBQSwECLQAUAAYACAAAACEA2+H2y+4AAACFAQAAEwAAAAAAAAAAAAAA&#10;AAAAAAAAW0NvbnRlbnRfVHlwZXNdLnhtbFBLAQItABQABgAIAAAAIQBa9CxbvwAAABUBAAALAAAA&#10;AAAAAAAAAAAAAB8BAABfcmVscy8ucmVsc1BLAQItABQABgAIAAAAIQAr9w5mwgAAAN4AAAAPAAAA&#10;AAAAAAAAAAAAAAcCAABkcnMvZG93bnJldi54bWxQSwUGAAAAAAMAAwC3AAAA9gIAAAAA&#10;" filled="t" fillcolor="#0c9" strokecolor="#7f7f7f">
                  <v:stroke dashstyle="dash"/>
                </v:shape>
                <v:shape id="_x0000_s1185" type="#_x0000_t202" style="position:absolute;left:32009;top:12341;width:30416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V6SwgAAAN4AAAAPAAAAZHJzL2Rvd25yZXYueG1sRE9Na8JA&#10;EL0X+h+WKXirm5TaSuoqUit48FKb3ofsmA1mZ0N2NPHfu4WCt3m8z1msRt+qC/WxCWwgn2agiKtg&#10;G64NlD/b5zmoKMgW28Bk4EoRVsvHhwUWNgz8TZeD1CqFcCzQgBPpCq1j5chjnIaOOHHH0HuUBPta&#10;2x6HFO5b/ZJlb9pjw6nBYUefjqrT4ewNiNh1fi2/fNz9jvvN4LJqhqUxk6dx/QFKaJS7+N+9s2n+&#10;PH9/hb930g16eQMAAP//AwBQSwECLQAUAAYACAAAACEA2+H2y+4AAACFAQAAEwAAAAAAAAAAAAAA&#10;AAAAAAAAW0NvbnRlbnRfVHlwZXNdLnhtbFBLAQItABQABgAIAAAAIQBa9CxbvwAAABUBAAALAAAA&#10;AAAAAAAAAAAAAB8BAABfcmVscy8ucmVsc1BLAQItABQABgAIAAAAIQAgGV6SwgAAAN4AAAAPAAAA&#10;AAAAAAAAAAAAAAcCAABkcnMvZG93bnJldi54bWxQSwUGAAAAAAMAAwC3AAAA9gIAAAAA&#10;" filled="f" stroked="f">
                  <v:textbox style="mso-fit-shape-to-text:t">
                    <w:txbxContent>
                      <w:p w14:paraId="09BEFF14" w14:textId="77777777" w:rsidR="00145AB9" w:rsidRDefault="00145AB9" w:rsidP="00162330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로그인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Session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처리를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위한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인터셉터</w:t>
                        </w:r>
                        <w:proofErr w:type="spellEnd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설정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클래스</w:t>
                        </w:r>
                      </w:p>
                      <w:p w14:paraId="7F4C6194" w14:textId="77777777" w:rsidR="00145AB9" w:rsidRDefault="00145AB9" w:rsidP="00162330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(URL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체크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등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포함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1E1CBEF0" wp14:editId="4FD5BB61">
                <wp:simplePos x="0" y="0"/>
                <wp:positionH relativeFrom="column">
                  <wp:posOffset>2902585</wp:posOffset>
                </wp:positionH>
                <wp:positionV relativeFrom="paragraph">
                  <wp:posOffset>1680845</wp:posOffset>
                </wp:positionV>
                <wp:extent cx="2965008" cy="255905"/>
                <wp:effectExtent l="0" t="0" r="0" b="0"/>
                <wp:wrapNone/>
                <wp:docPr id="18175" name="그룹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5008" cy="255905"/>
                          <a:chOff x="2903128" y="1681740"/>
                          <a:chExt cx="2965008" cy="255905"/>
                        </a:xfrm>
                      </wpg:grpSpPr>
                      <wps:wsp>
                        <wps:cNvPr id="18176" name="직선 화살표 연결선 18176"/>
                        <wps:cNvCnPr/>
                        <wps:spPr bwMode="auto">
                          <a:xfrm>
                            <a:off x="2903128" y="1782724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77" name="TextBox 81"/>
                        <wps:cNvSpPr txBox="1"/>
                        <wps:spPr>
                          <a:xfrm>
                            <a:off x="3213201" y="1681740"/>
                            <a:ext cx="2654935" cy="2559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487FC7" w14:textId="77777777" w:rsidR="00145AB9" w:rsidRDefault="00145AB9" w:rsidP="00162330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SqlSessionConfig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설정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클래스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CBEF0" id="_x0000_s1186" style="position:absolute;left:0;text-align:left;margin-left:228.55pt;margin-top:132.35pt;width:233.45pt;height:20.15pt;z-index:251810304" coordorigin="29031,16817" coordsize="29650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hcIwMAAAIHAAAOAAAAZHJzL2Uyb0RvYy54bWy8Vctu00AU3SPxDyPvqR+p87CaVJA23fCo&#10;1PIBE3v8kMYzw8wkdpYgfgAJCSGxQGLBtkJIwC+V9B+4M7bTJhVdFIksnJnr+zz33OuDw7qkaEmk&#10;KjgbO/6e5yDCYp4ULBs7L89nj4YOUhqzBFPOyNhZEeUcTh4+OKhERAKec5oQicAJU1Elxk6utYhc&#10;V8U5KbHa44IweJlyWWINV5m5icQVeC+pG3he3624TITkMVEKpEfNS2di/acpifWLNFVEIzp2IDdt&#10;n9I+5+bpTg5wlEks8iJu08D3yKLEBYOgG1dHWGO0kMUtV2URS654qvdiXro8TYuY2BqgGt/bqeZE&#10;8oWwtWRRlYkNTADtDk73dhs/X55KVCTQu6E/CB3EcAltuvzx8/eXX8gPhwahSmQRKJ5IcSZOZSvI&#10;mpspuk5laf6hHFRbbFcbbEmtUQzCYNQPPQ/YEMO7IAxHXtiAH+fQIWMWjLyeH4AGKPh9yGa/bU+c&#10;H9/txO1ScE2mm8QqAZxS17Cpf4PtLMeC2G4og8YN2PodbOuvr9dvP6Orj+/Xb75fvfuE1h8uLr9d&#10;GJmBt9+Aac2nrEVSRQpARfPqGU8AebzQ3DJpB9QtdAbDYBDsN/h1APf6HvwafC1wG1RwJKTSJ4SX&#10;yBzGjtISF1mup5wxmBAufRsRL58qDd0Fw87AdFVxWiSzglJ7kdl8SiVaYjNQ3nQ6Gpk0wGRLjTJU&#10;jZ1RGACjYgxznVKs4VgKYJpimYMwzWBhxFra0FvG6maMmf1ZJbooAaMmNHAJim0jN/q3szBVHGGV&#10;NyYJnBrIYKxYArY4yglOjlmC9EoA9gxWlGMSL0niIEogQXOymhoXdEeziU6ZcUTsrmnxM8QzTTWT&#10;o6I5T1a218BOS8hG/F+YOeiYeQ40ecJrNPRNOSYRoLCZZqRrkMPEdfIm8W6iNkPdC/werKjb09nx&#10;L+iH+6Oe6ffWgP+dhRKodxfvGDekMyBv46nred1sLD/okm4wRhUscuDXqwWW0Eip6ZTbvW+ZKx7D&#10;aM0Ky/DrvrTuoRv2ZBetZVL7UTCb/Obdal1/uiZ/AAAA//8DAFBLAwQUAAYACAAAACEAawPbjOMA&#10;AAALAQAADwAAAGRycy9kb3ducmV2LnhtbEyPwU7DMBBE70j8g7VI3KidNGlLiFNVFXCqkGiRKm5u&#10;vE2ixnYUu0n69ywnOK72aeZNvp5MywbsfeOshGgmgKEtnW5sJeHr8Pa0AuaDslq1zqKEG3pYF/d3&#10;ucq0G+0nDvtQMQqxPlMS6hC6jHNf1miUn7kOLf3Orjcq0NlXXPdqpHDT8liIBTeqsdRQqw63NZaX&#10;/dVIeB/VuJlHr8Puct7evg/px3EXoZSPD9PmBVjAKfzB8KtP6lCQ08ldrfaslZCky4hQCfEiWQIj&#10;4jlOaN1JwlykAniR8/8bih8AAAD//wMAUEsBAi0AFAAGAAgAAAAhALaDOJL+AAAA4QEAABMAAAAA&#10;AAAAAAAAAAAAAAAAAFtDb250ZW50X1R5cGVzXS54bWxQSwECLQAUAAYACAAAACEAOP0h/9YAAACU&#10;AQAACwAAAAAAAAAAAAAAAAAvAQAAX3JlbHMvLnJlbHNQSwECLQAUAAYACAAAACEAXplYXCMDAAAC&#10;BwAADgAAAAAAAAAAAAAAAAAuAgAAZHJzL2Uyb0RvYy54bWxQSwECLQAUAAYACAAAACEAawPbjOMA&#10;AAALAQAADwAAAAAAAAAAAAAAAAB9BQAAZHJzL2Rvd25yZXYueG1sUEsFBgAAAAAEAAQA8wAAAI0G&#10;AAAAAA==&#10;">
                <v:shape id="직선 화살표 연결선 18176" o:spid="_x0000_s1187" type="#_x0000_t32" style="position:absolute;left:29031;top:17827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K3+wwAAAN4AAAAPAAAAZHJzL2Rvd25yZXYueG1sRE9Li8Iw&#10;EL4L+x/CLHjTpAq12zXKIix69QGyt6GZbYvNpDRRq7/eCIK3+fieM1/2thEX6nztWEMyViCIC2dq&#10;LjUc9r+jDIQPyAYbx6ThRh6Wi4/BHHPjrrylyy6UIoawz1FDFUKbS+mLiiz6sWuJI/fvOoshwq6U&#10;psNrDLeNnCiVSos1x4YKW1pVVJx2Z6thfT6Wan1a1ZP0Pku+aJqpv3uh9fCz//kGEagPb/HLvTFx&#10;fpbMUni+E2+QiwcAAAD//wMAUEsBAi0AFAAGAAgAAAAhANvh9svuAAAAhQEAABMAAAAAAAAAAAAA&#10;AAAAAAAAAFtDb250ZW50X1R5cGVzXS54bWxQSwECLQAUAAYACAAAACEAWvQsW78AAAAVAQAACwAA&#10;AAAAAAAAAAAAAAAfAQAAX3JlbHMvLnJlbHNQSwECLQAUAAYACAAAACEAO4Ct/sMAAADeAAAADwAA&#10;AAAAAAAAAAAAAAAHAgAAZHJzL2Rvd25yZXYueG1sUEsFBgAAAAADAAMAtwAAAPcCAAAAAA==&#10;" filled="t" fillcolor="#0c9" strokecolor="#7f7f7f">
                  <v:stroke dashstyle="dash"/>
                </v:shape>
                <v:shape id="_x0000_s1188" type="#_x0000_t202" style="position:absolute;left:32132;top:16817;width:2654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8DlwgAAAN4AAAAPAAAAZHJzL2Rvd25yZXYueG1sRE9Na8JA&#10;EL0X+h+WEXqrmxSqkrqKtBY8eKnG+5CdZoPZ2ZAdTfz3XUHobR7vc5br0bfqSn1sAhvIpxko4irY&#10;hmsD5fH7dQEqCrLFNjAZuFGE9er5aYmFDQP/0PUgtUohHAs04ES6QutYOfIYp6EjTtxv6D1Kgn2t&#10;bY9DCvetfsuymfbYcGpw2NGno+p8uHgDInaT38qtj7vTuP8aXFa9Y2nMy2TcfIASGuVf/HDvbJq/&#10;yOdzuL+TbtCrPwAAAP//AwBQSwECLQAUAAYACAAAACEA2+H2y+4AAACFAQAAEwAAAAAAAAAAAAAA&#10;AAAAAAAAW0NvbnRlbnRfVHlwZXNdLnhtbFBLAQItABQABgAIAAAAIQBa9CxbvwAAABUBAAALAAAA&#10;AAAAAAAAAAAAAB8BAABfcmVscy8ucmVsc1BLAQItABQABgAIAAAAIQDQy8DlwgAAAN4AAAAPAAAA&#10;AAAAAAAAAAAAAAcCAABkcnMvZG93bnJldi54bWxQSwUGAAAAAAMAAwC3AAAA9gIAAAAA&#10;" filled="f" stroked="f">
                  <v:textbox style="mso-fit-shape-to-text:t">
                    <w:txbxContent>
                      <w:p w14:paraId="62487FC7" w14:textId="77777777" w:rsidR="00145AB9" w:rsidRDefault="00145AB9" w:rsidP="00162330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SqlSessionConfig</w:t>
                        </w:r>
                        <w:proofErr w:type="spellEnd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설정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클래스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11328" behindDoc="0" locked="0" layoutInCell="1" allowOverlap="1" wp14:anchorId="558248EF" wp14:editId="0234EAB8">
                <wp:simplePos x="0" y="0"/>
                <wp:positionH relativeFrom="column">
                  <wp:posOffset>2877820</wp:posOffset>
                </wp:positionH>
                <wp:positionV relativeFrom="paragraph">
                  <wp:posOffset>1967230</wp:posOffset>
                </wp:positionV>
                <wp:extent cx="3351759" cy="421005"/>
                <wp:effectExtent l="0" t="0" r="0" b="0"/>
                <wp:wrapNone/>
                <wp:docPr id="18178" name="그룹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1759" cy="421005"/>
                          <a:chOff x="2878189" y="1968214"/>
                          <a:chExt cx="3351759" cy="421005"/>
                        </a:xfrm>
                      </wpg:grpSpPr>
                      <wps:wsp>
                        <wps:cNvPr id="18179" name="직선 화살표 연결선 18179"/>
                        <wps:cNvCnPr/>
                        <wps:spPr bwMode="auto">
                          <a:xfrm>
                            <a:off x="2878189" y="2145668"/>
                            <a:ext cx="396067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80" name="TextBox 81"/>
                        <wps:cNvSpPr txBox="1"/>
                        <wps:spPr>
                          <a:xfrm>
                            <a:off x="3188298" y="1968214"/>
                            <a:ext cx="3041650" cy="4210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2AAD1E" w14:textId="77777777" w:rsidR="00145AB9" w:rsidRDefault="00145AB9" w:rsidP="00162330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Spring Message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설정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, DB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MessageSource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객체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클래스</w:t>
                              </w:r>
                            </w:p>
                            <w:p w14:paraId="7A40291E" w14:textId="77777777" w:rsidR="00145AB9" w:rsidRDefault="00145AB9" w:rsidP="00162330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등이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위치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248EF" id="그룹 161" o:spid="_x0000_s1189" style="position:absolute;left:0;text-align:left;margin-left:226.6pt;margin-top:154.9pt;width:263.9pt;height:33.15pt;z-index:251811328" coordorigin="28781,19682" coordsize="33517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tf4KQMAAAIHAAAOAAAAZHJzL2Uyb0RvYy54bWy8Vc2O0zAQviPxDlbubJJ206bRtivo0r3w&#10;s9IuD+Amzo/k2MZ2m/YI4gWQkBASByQOXFcICXilpfsOjO027Raxh0Wih3TszO8330yOjhc1RXMi&#10;VcXZ0AsPAg8RlvKsYsXQe3ExeRB7SGnMMkw5I0NvSZR3PLp/76gRCenwktOMSAROmEoaMfRKrUXi&#10;+yotSY3VAReEwcucyxprOMrCzyRuwHtN/U4Q9PyGy0xInhKl4PbEvfRG1n+ek1Q/z3NFNKJDD3LT&#10;9intc2qe/ugIJ4XEoqzSdRr4DlnUuGIQtHV1gjVGM1n94aquUskVz/VBymuf53mVElsDVBMGe9Wc&#10;Sj4TtpYiaQrRwgTQ7uF0Z7fps/mZRFUGvYvDPjSL4RradPX9x6/PP1HYCw1CjSgSUDyV4lycyfVF&#10;4U6m6EUua/MP5aCFxXbZYksWGqVw2e1GYT8aeCiFd4edMAgiB35aQoeMWSfux2EMGqAQDnpxJzzc&#10;aDy+3Ym/ScE3mbaJNQI4pbawqX+D7bzEgthuKIPGDmyQs4Nt9eXV6s0ndP3h3er1t+u3H9Hq/eXV&#10;10tzZ+AdODCt+ZitkVSJAlDRtHnKM0AezzS3TNoDdRcdQCbq9WKHTgvwoBf0+g5fy+sWFZwIqfQp&#10;4TUywtBTWuKqKPWYMwYTwmVoI+L5E6Whu2C4MTBdVZxW2aSi1B5kMR1TiebYDFQwHg9sUWByQ40y&#10;1Ay9QdSJICEMc51TrEGsBTBNscJDmBawMFItbegbxmo3xsT+rBKd1YCRCx0F8DMAmMhO38m7yZoq&#10;TrAqnUkGkoMMxoplYIuTkuDsMcuQXgrAnsGK8kziNck8RAkkaCSrqXFF9zRddMqMI2J3zRo/QzzT&#10;VDM5KpnybGl7Dey0hHTX/4OZMaw8x8wLoMkjvkDxeqAtB800I72Ae5g4U+Y28c1EtUPdDeO4M4AF&#10;sT+dLf+Cw7AXQcCbA/53Fkqg3m28Y9yQzoC8TctIejFduI0VdjdJO4xRA4sc+PVyhiU0Umo65nbv&#10;W+aKhzBak8oy3PhxNmv30A0r2UVrmbT+KJhNvnu2WttP1+g3AAAA//8DAFBLAwQUAAYACAAAACEA&#10;Sz+oTeIAAAALAQAADwAAAGRycy9kb3ducmV2LnhtbEyPwU7CQBCG7ya+w2ZMvMl2qSCUbgkh6omY&#10;CCaG29AObUN3t+kubXl7x5MeZ+bLP9+frkfTiJ46XzurQU0iEGRzV9S21PB1eHtagPABbYGNs6Th&#10;Rh7W2f1diknhBvtJ/T6UgkOsT1BDFUKbSOnzigz6iWvJ8u3sOoOBx66URYcDh5tGTqNoLg3Wlj9U&#10;2NK2ovyyvxoN7wMOm1i99rvLeXs7HmYf3ztFWj8+jJsViEBj+IPhV5/VIWOnk7vawotGw/MsnjKq&#10;IY6W3IGJ5UJxuxNvXuYKZJbK/x2yHwAAAP//AwBQSwECLQAUAAYACAAAACEAtoM4kv4AAADhAQAA&#10;EwAAAAAAAAAAAAAAAAAAAAAAW0NvbnRlbnRfVHlwZXNdLnhtbFBLAQItABQABgAIAAAAIQA4/SH/&#10;1gAAAJQBAAALAAAAAAAAAAAAAAAAAC8BAABfcmVscy8ucmVsc1BLAQItABQABgAIAAAAIQAX6tf4&#10;KQMAAAIHAAAOAAAAAAAAAAAAAAAAAC4CAABkcnMvZTJvRG9jLnhtbFBLAQItABQABgAIAAAAIQBL&#10;P6hN4gAAAAsBAAAPAAAAAAAAAAAAAAAAAIMFAABkcnMvZG93bnJldi54bWxQSwUGAAAAAAQABADz&#10;AAAAkgYAAAAA&#10;">
                <v:shape id="직선 화살표 연결선 18179" o:spid="_x0000_s1190" type="#_x0000_t32" style="position:absolute;left:28781;top:21456;width:39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zmMwgAAAN4AAAAPAAAAZHJzL2Rvd25yZXYueG1sRE9Ni8Iw&#10;EL0v+B/CCN7WpApaq1FEEL2uK4i3oRnbYjMpTdTqr98Iwt7m8T5nsepsLe7U+sqxhmSoQBDnzlRc&#10;aDj+br9TED4gG6wdk4YneVgte18LzIx78A/dD6EQMYR9hhrKEJpMSp+XZNEPXUMcuYtrLYYI20Ka&#10;Fh8x3NZypNREWqw4NpTY0Kak/Hq4WQ2726lQu+umGk1e02RG41SdX7nWg363noMI1IV/8ce9N3F+&#10;mkxn8H4n3iCXfwAAAP//AwBQSwECLQAUAAYACAAAACEA2+H2y+4AAACFAQAAEwAAAAAAAAAAAAAA&#10;AAAAAAAAW0NvbnRlbnRfVHlwZXNdLnhtbFBLAQItABQABgAIAAAAIQBa9CxbvwAAABUBAAALAAAA&#10;AAAAAAAAAAAAAB8BAABfcmVscy8ucmVsc1BLAQItABQABgAIAAAAIQBKHzmMwgAAAN4AAAAPAAAA&#10;AAAAAAAAAAAAAAcCAABkcnMvZG93bnJldi54bWxQSwUGAAAAAAMAAwC3AAAA9gIAAAAA&#10;" filled="t" fillcolor="#0c9" strokecolor="#7f7f7f">
                  <v:stroke dashstyle="dash"/>
                </v:shape>
                <v:shape id="_x0000_s1191" type="#_x0000_t202" style="position:absolute;left:31882;top:19682;width:30417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yi2xAAAAN4AAAAPAAAAZHJzL2Rvd25yZXYueG1sRI9BS8NA&#10;EIXvgv9hGcGb3URQQuy2lKrQgxdreh+yYzY0OxuyY5P+e+cgeJth3rz3vvV2iYO50JT7xA7KVQGG&#10;uE2+585B8/X+UIHJguxxSEwOrpRhu7m9WWPt08yfdDlKZ9SEc40OgshYW5vbQBHzKo3EevtOU0TR&#10;deqsn3BW8zjYx6J4thF71oSAI+0DtefjT3Qg4nfltXmL+XBaPl7nULRP2Dh3f7fsXsAILfIv/vs+&#10;eK1flZUCKI7OYDe/AAAA//8DAFBLAQItABQABgAIAAAAIQDb4fbL7gAAAIUBAAATAAAAAAAAAAAA&#10;AAAAAAAAAABbQ29udGVudF9UeXBlc10ueG1sUEsBAi0AFAAGAAgAAAAhAFr0LFu/AAAAFQEAAAsA&#10;AAAAAAAAAAAAAAAAHwEAAF9yZWxzLy5yZWxzUEsBAi0AFAAGAAgAAAAhAGr3KLbEAAAA3gAAAA8A&#10;AAAAAAAAAAAAAAAABwIAAGRycy9kb3ducmV2LnhtbFBLBQYAAAAAAwADALcAAAD4AgAAAAA=&#10;" filled="f" stroked="f">
                  <v:textbox style="mso-fit-shape-to-text:t">
                    <w:txbxContent>
                      <w:p w14:paraId="422AAD1E" w14:textId="77777777" w:rsidR="00145AB9" w:rsidRDefault="00145AB9" w:rsidP="00162330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Spring Message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설정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, DB </w:t>
                        </w:r>
                        <w:proofErr w:type="spellStart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MessageSource</w:t>
                        </w:r>
                        <w:proofErr w:type="spellEnd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객체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클래스</w:t>
                        </w:r>
                      </w:p>
                      <w:p w14:paraId="7A40291E" w14:textId="77777777" w:rsidR="00145AB9" w:rsidRDefault="00145AB9" w:rsidP="00162330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등이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위치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12352" behindDoc="0" locked="0" layoutInCell="1" allowOverlap="1" wp14:anchorId="431D4BEB" wp14:editId="55F63D41">
                <wp:simplePos x="0" y="0"/>
                <wp:positionH relativeFrom="column">
                  <wp:posOffset>2877820</wp:posOffset>
                </wp:positionH>
                <wp:positionV relativeFrom="paragraph">
                  <wp:posOffset>2327275</wp:posOffset>
                </wp:positionV>
                <wp:extent cx="3351759" cy="421005"/>
                <wp:effectExtent l="0" t="0" r="0" b="0"/>
                <wp:wrapNone/>
                <wp:docPr id="18181" name="그룹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1759" cy="421005"/>
                          <a:chOff x="2878189" y="2328410"/>
                          <a:chExt cx="3351759" cy="421005"/>
                        </a:xfrm>
                      </wpg:grpSpPr>
                      <wps:wsp>
                        <wps:cNvPr id="18182" name="직선 화살표 연결선 18182"/>
                        <wps:cNvCnPr/>
                        <wps:spPr bwMode="auto">
                          <a:xfrm>
                            <a:off x="2878189" y="2505864"/>
                            <a:ext cx="396067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83" name="TextBox 81"/>
                        <wps:cNvSpPr txBox="1"/>
                        <wps:spPr>
                          <a:xfrm>
                            <a:off x="3188298" y="2328410"/>
                            <a:ext cx="3041650" cy="4210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A5591EA" w14:textId="77777777" w:rsidR="00145AB9" w:rsidRDefault="00145AB9" w:rsidP="00162330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WebMvcConfig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설정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, error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페이지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및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Redis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구동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설정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등이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위치한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클래스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1D4BEB" id="그룹 164" o:spid="_x0000_s1192" style="position:absolute;left:0;text-align:left;margin-left:226.6pt;margin-top:183.25pt;width:263.9pt;height:33.15pt;z-index:251812352" coordorigin="28781,23284" coordsize="33517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i9oJQMAAAIHAAAOAAAAZHJzL2Uyb0RvYy54bWy8Vctu00AU3SPxDyPvqR+J08RqUkHadMOj&#10;UssHTOzxQxrPDDOT2FmC+AEkJITEAokF2wohAb9U0n/gzthxm1R0USQcyZnHnTvnnnvu9cFhXVK0&#10;JFIVnI0df89zEGExTwqWjZ2X57NHQwcpjVmCKWdk7KyIcg4nDx8cVCIiAc85TYhE4ISpqBJjJ9da&#10;RK6r4pyUWO1xQRhsplyWWMNUZm4icQXeS+oGnjdwKy4TIXlMlILVo2bTmVj/aUpi/SJNFdGIjh3A&#10;pu1b2vfcvN3JAY4yiUVexC0MfA8UJS4YXNq5OsIao4Usbrkqi1hyxVO9F/PS5WlaxMTGANH43k40&#10;J5IvhI0li6pMdDQBtTs83dtt/Hx5KlGRQO6G8HMQwyWk6fLHz99ffiF/0DcMVSKLwPBEijNxKtuF&#10;rJmZoOtUluYfwkG15XbVcUtqjWJY7PVCfz8cOSiGvX7ge17YkB/nkCFzLBjuAwSwAIOgFwz7fpue&#10;OD++24m7geAapB2wSoCm1DVt6t9oO8uxIDYbyrBxg7ZgQ9v66+v128/o6uP79ZvvV+8+ofWHi8tv&#10;F2bN0Bs0ZNrjU9YyqSIFpKJ59YwnwDxeaG6VtEPqFjuhFw6b1OCoI3g08Ab7Db+WuI4VHAmp9Anh&#10;JTKDsaO0xEWW6ylnDCqES9/eiJdPlYbswsHNAZNVxWmRzApK7URm8ymVaIlNQXnT6WhkgoIjW2aU&#10;oWrsjMIgBEAY6jqlWMOwFKA0xTIHYZpBw4i1tFdvHVY375jZxxrRRQkcNVeHHjybmxv72yhMFEdY&#10;5c2RBEaN5KCsWAKocZQTnByzBOmVAO4ZtCjHAC9J4iBKAKAZWUuNC7pj2cRNmXFEbK9p+TPCM0k1&#10;laOiOU9WNtegTivIZvm/KLO3UeY5yOQJrxGUOMA2QEDCppqRrmEdyn+z3gDfVFRX1D1/OAxG0M13&#10;q7PTn9f3ByH02O0C/7sKJUjvLt0xbkRnSN7mU9fzuulYftudNhyjCho56OvVAktIpNR0ym3ft8oV&#10;j6G0ZoVV+HVeWveQDTuyjdYqqf0omE5+c26trj9dkz8AAAD//wMAUEsDBBQABgAIAAAAIQDnp11F&#10;4QAAAAsBAAAPAAAAZHJzL2Rvd25yZXYueG1sTI9NS8NAEIbvgv9hGcGb3XyYEGM2pRT1VARbQbxt&#10;k2kSmp0N2W2S/nvHkx6H9+Gd5y3Wi+nFhKPrLCkIVwEIpMrWHTUKPg+vDxkI5zXVureECq7oYF3e&#10;3hQ6r+1MHzjtfSO4hFyuFbTeD7mUrmrRaLeyAxJnJzsa7fkcG1mPeuZy08soCFJpdEf8odUDblus&#10;zvuLUfA263kThy/T7nzaXr8PyfvXLkSl7u+WzTMIj4v/g+FXn9WhZKejvVDtRK/gMYkjRhXEaZqA&#10;YOIpC3ndkaM4ykCWhfy/ofwBAAD//wMAUEsBAi0AFAAGAAgAAAAhALaDOJL+AAAA4QEAABMAAAAA&#10;AAAAAAAAAAAAAAAAAFtDb250ZW50X1R5cGVzXS54bWxQSwECLQAUAAYACAAAACEAOP0h/9YAAACU&#10;AQAACwAAAAAAAAAAAAAAAAAvAQAAX3JlbHMvLnJlbHNQSwECLQAUAAYACAAAACEAmDYvaCUDAAAC&#10;BwAADgAAAAAAAAAAAAAAAAAuAgAAZHJzL2Uyb0RvYy54bWxQSwECLQAUAAYACAAAACEA56ddReEA&#10;AAALAQAADwAAAAAAAAAAAAAAAAB/BQAAZHJzL2Rvd25yZXYueG1sUEsFBgAAAAAEAAQA8wAAAI0G&#10;AAAAAA==&#10;">
                <v:shape id="직선 화살표 연결선 18182" o:spid="_x0000_s1193" type="#_x0000_t32" style="position:absolute;left:28781;top:25058;width:39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tvawgAAAN4AAAAPAAAAZHJzL2Rvd25yZXYueG1sRE9Ni8Iw&#10;EL0L/ocwgjdN2gXtVqOIsLjXVUG8Dc1sW2wmpYla/fWbBcHbPN7nLNe9bcSNOl871pBMFQjiwpma&#10;Sw3Hw9ckA+EDssHGMWl4kIf1ajhYYm7cnX/otg+liCHsc9RQhdDmUvqiIot+6lriyP26zmKIsCul&#10;6fAew20jU6Vm0mLNsaHClrYVFZf91WrYXU+l2l22dTp7zpNP+sjU+VloPR71mwWIQH14i1/ubxPn&#10;Z0mWwv878Qa5+gMAAP//AwBQSwECLQAUAAYACAAAACEA2+H2y+4AAACFAQAAEwAAAAAAAAAAAAAA&#10;AAAAAAAAW0NvbnRlbnRfVHlwZXNdLnhtbFBLAQItABQABgAIAAAAIQBa9CxbvwAAABUBAAALAAAA&#10;AAAAAAAAAAAAAB8BAABfcmVscy8ucmVsc1BLAQItABQABgAIAAAAIQBxbtvawgAAAN4AAAAPAAAA&#10;AAAAAAAAAAAAAAcCAABkcnMvZG93bnJldi54bWxQSwUGAAAAAAMAAwC3AAAA9gIAAAAA&#10;" filled="t" fillcolor="#0c9" strokecolor="#7f7f7f">
                  <v:stroke dashstyle="dash"/>
                </v:shape>
                <v:shape id="_x0000_s1194" type="#_x0000_t202" style="position:absolute;left:31882;top:23284;width:30417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bbBwgAAAN4AAAAPAAAAZHJzL2Rvd25yZXYueG1sRE9La8JA&#10;EL4X+h+WKXirmyiVkLqK9AEeelHT+5CdZkOzsyE7mvjvuwXB23x8z1lvJ9+pCw2xDWwgn2egiOtg&#10;W24MVKfP5wJUFGSLXWAycKUI283jwxpLG0Y+0OUojUohHEs04ET6UutYO/IY56EnTtxPGDxKgkOj&#10;7YBjCvedXmTZSntsOTU47OnNUf17PHsDInaXX6sPH/ff09f76LL6BStjZk/T7hWU0CR38c29t2l+&#10;kRdL+H8n3aA3fwAAAP//AwBQSwECLQAUAAYACAAAACEA2+H2y+4AAACFAQAAEwAAAAAAAAAAAAAA&#10;AAAAAAAAW0NvbnRlbnRfVHlwZXNdLnhtbFBLAQItABQABgAIAAAAIQBa9CxbvwAAABUBAAALAAAA&#10;AAAAAAAAAAAAAB8BAABfcmVscy8ucmVsc1BLAQItABQABgAIAAAAIQCaJbbBwgAAAN4AAAAPAAAA&#10;AAAAAAAAAAAAAAcCAABkcnMvZG93bnJldi54bWxQSwUGAAAAAAMAAwC3AAAA9gIAAAAA&#10;" filled="f" stroked="f">
                  <v:textbox style="mso-fit-shape-to-text:t">
                    <w:txbxContent>
                      <w:p w14:paraId="7A5591EA" w14:textId="77777777" w:rsidR="00145AB9" w:rsidRDefault="00145AB9" w:rsidP="00162330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WebMvcConfig</w:t>
                        </w:r>
                        <w:proofErr w:type="spellEnd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설정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, error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페이지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및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Redis</w:t>
                        </w:r>
                        <w:proofErr w:type="spellEnd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구동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설정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등이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위치한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클래스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13376" behindDoc="0" locked="0" layoutInCell="1" allowOverlap="1" wp14:anchorId="6298D102" wp14:editId="1B97373C">
                <wp:simplePos x="0" y="0"/>
                <wp:positionH relativeFrom="column">
                  <wp:posOffset>2872105</wp:posOffset>
                </wp:positionH>
                <wp:positionV relativeFrom="paragraph">
                  <wp:posOffset>2687955</wp:posOffset>
                </wp:positionV>
                <wp:extent cx="3351759" cy="421005"/>
                <wp:effectExtent l="0" t="0" r="0" b="0"/>
                <wp:wrapNone/>
                <wp:docPr id="18184" name="그룹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1759" cy="421005"/>
                          <a:chOff x="2872335" y="2688606"/>
                          <a:chExt cx="3351759" cy="421005"/>
                        </a:xfrm>
                      </wpg:grpSpPr>
                      <wps:wsp>
                        <wps:cNvPr id="18185" name="직선 화살표 연결선 18185"/>
                        <wps:cNvCnPr/>
                        <wps:spPr bwMode="auto">
                          <a:xfrm>
                            <a:off x="2872335" y="2866060"/>
                            <a:ext cx="396067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86" name="TextBox 81"/>
                        <wps:cNvSpPr txBox="1"/>
                        <wps:spPr>
                          <a:xfrm>
                            <a:off x="3182444" y="2688606"/>
                            <a:ext cx="3041650" cy="4210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E59F9C" w14:textId="77777777" w:rsidR="00145AB9" w:rsidRDefault="00145AB9" w:rsidP="00162330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API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접근에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대한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인가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정보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확인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객체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, Controller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에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접근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권한을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설정하기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위한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객체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, Spring Security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등이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위치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98D102" id="그룹 167" o:spid="_x0000_s1195" style="position:absolute;left:0;text-align:left;margin-left:226.15pt;margin-top:211.65pt;width:263.9pt;height:33.15pt;z-index:251813376" coordorigin="28723,26886" coordsize="33517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6x7IgMAAAIHAAAOAAAAZHJzL2Uyb0RvYy54bWy8Vc1u1DAQviPxDpbvNMl2f7JRdyvYdnvh&#10;p1LLA3gT50dybGN7N9kjiBdAQkJIHJA4cK0QEvBKZfsOjJ3dtLsVPRSJHBJ7PDOe+eabycFhXTK0&#10;oEoXgo9wsOdjRHkskoJnI/zyfPooxEgbwhPCBKcjvKQaH44fPjioZEQ7IhcsoQqBE66jSo5wboyM&#10;PE/HOS2J3hOScjhMhSqJga3KvESRCryXzOv4ft+rhEqkEjHVGqRHzSEeO/9pSmPzIk01NYiNMMRm&#10;3Fu598y+vfEBiTJFZF7E6zDIPaIoScHh0tbVETEEzVVxy1VZxEpokZq9WJSeSNMipi4HyCbwd7I5&#10;UWIuXS5ZVGWyhQmg3cHp3m7j54tThYoEahcGYRcjTkoo0+WPn7+//EJBf2ARqmQWgeKJkmfyVK0F&#10;WbOzSdepKu0X0kG1w3bZYktrg2IQ7u/3gkFviFEMZ91O4Pu9Bvw4hwpZs0446IAWRqDQ6Ydh3+9v&#10;NI7vduJtQvBspG1glQRO6WvY9L/BdpYTSV01tEXjBmwQcwPb6uvr1dvP6Orj+9Wb71fvPqHVh4vL&#10;bxdWZuF1GduowHzC10jqSAOoaFY9EwkgT+ZGOCbtgLqFTtgHcNbkbQEegmzQ4OuOWlRIJJU2J1SU&#10;yC5GWBtFiiw3E8E5dIhQgbuRLJ5qA9UFw42BraoWrEimBWNuo7LZhCm0ILah/MlkOLRFApMtNcZR&#10;NcLDXgegiQn0dcqIgWUpgWmaZxgRlsHAiI1yV28Z65t3TN3jlNi8BIyaq3s+PJubG/3bUdgsjojO&#10;G5MEVg2hoK14AlGTKKckOeYJMksJ2HMYUdgGXtIEI0YhQLtymoYUbEezyZtx64i6WbPGz5bYFtV2&#10;jo5mIlm6WgM7HSEb8X9hZn/DzHOgyRNRozCw6aw5aLsZmRrk0P4beRP4pqPapt4Pwk63CwNitztb&#10;/vndoN+DGbvd4H9noQLq3cU7LizpLMjbeJp6VjcTK2gbqsEYVTDIgV+v5kRBIZVhE+HmvmOufAyt&#10;NS0cw6/rsnYP1XArN2gdk9Y/BTvJb+6d1vWva/wHAAD//wMAUEsDBBQABgAIAAAAIQCIsC6w4QAA&#10;AAsBAAAPAAAAZHJzL2Rvd25yZXYueG1sTI9Pa8JAEMXvhX6HZYTe6uZPlRizEZG2JylUC6W3NRmT&#10;YHY2ZNckfvtOT/X2Zt7jzW+yzWRaMWDvGksKwnkAAqmwZUOVgq/j23MCwnlNpW4toYIbOtjkjw+Z&#10;Tks70icOB18JLiGXagW1910qpStqNNrNbYfE3tn2Rnse+0qWvR653LQyCoKlNLohvlDrDnc1FpfD&#10;1Sh4H/W4jcPXYX85724/x8XH9z5EpZ5m03YNwuPk/8Pwh8/okDPTyV6pdKJV8LKIYo6yiGIWnFgl&#10;QQjixJtktQSZZ/L+h/wXAAD//wMAUEsBAi0AFAAGAAgAAAAhALaDOJL+AAAA4QEAABMAAAAAAAAA&#10;AAAAAAAAAAAAAFtDb250ZW50X1R5cGVzXS54bWxQSwECLQAUAAYACAAAACEAOP0h/9YAAACUAQAA&#10;CwAAAAAAAAAAAAAAAAAvAQAAX3JlbHMvLnJlbHNQSwECLQAUAAYACAAAACEAU0OseyIDAAACBwAA&#10;DgAAAAAAAAAAAAAAAAAuAgAAZHJzL2Uyb0RvYy54bWxQSwECLQAUAAYACAAAACEAiLAusOEAAAAL&#10;AQAADwAAAAAAAAAAAAAAAAB8BQAAZHJzL2Rvd25yZXYueG1sUEsFBgAAAAAEAAQA8wAAAIoGAAAA&#10;AA==&#10;">
                <v:shape id="직선 화살표 연결선 18185" o:spid="_x0000_s1196" type="#_x0000_t32" style="position:absolute;left:28723;top:28660;width:39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0OuwwAAAN4AAAAPAAAAZHJzL2Rvd25yZXYueG1sRE9Li8Iw&#10;EL4L+x/CLHjTpIputxplERa9+oBlb0MztsVmUpqo1V9vBMHbfHzPmS87W4sLtb5yrCEZKhDEuTMV&#10;FxoO+99BCsIHZIO1Y9JwIw/LxUdvjplxV97SZRcKEUPYZ6ihDKHJpPR5SRb90DXEkTu61mKIsC2k&#10;afEaw20tR0pNpcWKY0OJDa1Kyk+7s9WwPv8Van1aVaPp/Sv5pnGq/u+51v3P7mcGIlAX3uKXe2Pi&#10;/DRJJ/B8J94gFw8AAAD//wMAUEsBAi0AFAAGAAgAAAAhANvh9svuAAAAhQEAABMAAAAAAAAAAAAA&#10;AAAAAAAAAFtDb250ZW50X1R5cGVzXS54bWxQSwECLQAUAAYACAAAACEAWvQsW78AAAAVAQAACwAA&#10;AAAAAAAAAAAAAAAfAQAAX3JlbHMvLnJlbHNQSwECLQAUAAYACAAAACEA/odDrsMAAADeAAAADwAA&#10;AAAAAAAAAAAAAAAHAgAAZHJzL2Rvd25yZXYueG1sUEsFBgAAAAADAAMAtwAAAPcCAAAAAA==&#10;" filled="t" fillcolor="#0c9" strokecolor="#7f7f7f">
                  <v:stroke dashstyle="dash"/>
                </v:shape>
                <v:shape id="_x0000_s1197" type="#_x0000_t202" style="position:absolute;left:31824;top:26886;width:30416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hVZwgAAAN4AAAAPAAAAZHJzL2Rvd25yZXYueG1sRE9Na8Mw&#10;DL0X9h+MBrs1TgorIatbytZBD7u0S+8i1uKwWA6x1qT/fh4UdtPjfWqzm32vrjTGLrCBIstBETfB&#10;dtwaqD/flyWoKMgW+8Bk4EYRdtuHxQYrGyY+0fUsrUohHCs04ESGSuvYOPIYszAQJ+4rjB4lwbHV&#10;dsQphfter/J8rT12nBocDvTqqPk+/3gDInZf3OqDj8fL/PE2ubx5xtqYp8d5/wJKaJZ/8d19tGl+&#10;WZRr+Hsn3aC3vwAAAP//AwBQSwECLQAUAAYACAAAACEA2+H2y+4AAACFAQAAEwAAAAAAAAAAAAAA&#10;AAAAAAAAW0NvbnRlbnRfVHlwZXNdLnhtbFBLAQItABQABgAIAAAAIQBa9CxbvwAAABUBAAALAAAA&#10;AAAAAAAAAAAAAB8BAABfcmVscy8ucmVsc1BLAQItABQABgAIAAAAIQCKUhVZwgAAAN4AAAAPAAAA&#10;AAAAAAAAAAAAAAcCAABkcnMvZG93bnJldi54bWxQSwUGAAAAAAMAAwC3AAAA9gIAAAAA&#10;" filled="f" stroked="f">
                  <v:textbox style="mso-fit-shape-to-text:t">
                    <w:txbxContent>
                      <w:p w14:paraId="04E59F9C" w14:textId="77777777" w:rsidR="00145AB9" w:rsidRDefault="00145AB9" w:rsidP="00162330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API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접근에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대한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인가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정보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확인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객체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, Controller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에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접근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권한을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설정하기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위한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객체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, Spring Security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등이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위치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14400" behindDoc="0" locked="0" layoutInCell="1" allowOverlap="1" wp14:anchorId="132EB5CB" wp14:editId="0200DAAE">
                <wp:simplePos x="0" y="0"/>
                <wp:positionH relativeFrom="column">
                  <wp:posOffset>2872105</wp:posOffset>
                </wp:positionH>
                <wp:positionV relativeFrom="paragraph">
                  <wp:posOffset>3113405</wp:posOffset>
                </wp:positionV>
                <wp:extent cx="2965008" cy="255905"/>
                <wp:effectExtent l="0" t="0" r="0" b="0"/>
                <wp:wrapNone/>
                <wp:docPr id="18187" name="그룹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5008" cy="255905"/>
                          <a:chOff x="2872335" y="3114419"/>
                          <a:chExt cx="2965008" cy="255905"/>
                        </a:xfrm>
                      </wpg:grpSpPr>
                      <wps:wsp>
                        <wps:cNvPr id="18188" name="직선 화살표 연결선 18188"/>
                        <wps:cNvCnPr/>
                        <wps:spPr bwMode="auto">
                          <a:xfrm>
                            <a:off x="2872335" y="3215403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89" name="TextBox 81"/>
                        <wps:cNvSpPr txBox="1"/>
                        <wps:spPr>
                          <a:xfrm>
                            <a:off x="3182408" y="3114419"/>
                            <a:ext cx="2654935" cy="2559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8DCD17" w14:textId="77777777" w:rsidR="00145AB9" w:rsidRDefault="00145AB9" w:rsidP="00162330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트랜잭선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처리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설정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클래스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2EB5CB" id="그룹 170" o:spid="_x0000_s1198" style="position:absolute;left:0;text-align:left;margin-left:226.15pt;margin-top:245.15pt;width:233.45pt;height:20.15pt;z-index:251814400" coordorigin="28723,31144" coordsize="29650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vkbJQMAAAIHAAAOAAAAZHJzL2Uyb0RvYy54bWy8Vc1uEzEQviPxDtbe6f4kmyarJhWkpBd+&#10;KrU8gLPr/ZG8trGd7PYI4gWQkBASByQOXCuEBLxSSd+BsZ1NmyB6KBI5bGzvzHjm+76ZPThsa4qW&#10;RKqKs7EX7gUeIizlWcWKsffibPZg6CGlMcsw5YyMvXOivMPJ/XsHjUhIxEtOMyIRBGEqacTYK7UW&#10;ie+rtCQ1VntcEAYvcy5rrGErCz+TuIHoNfWjIBj4DZeZkDwlSsHpkXvpTWz8PCepfp7nimhExx7k&#10;pu1T2ufcPP3JAU4KiUVZpes08B2yqHHF4NJNqCOsMVrI6o9QdZVKrniu91Je+zzPq5TYGqCaMNip&#10;5ljyhbC1FElTiA1MAO0OTncOmz5bnkhUZcDdMBzue4jhGmi6/P7j1+efKNy3CDWiSMDwWIpTcSIB&#10;MnNQuJ0pus1lbf6hHNRabM832JJWoxQOo9EgDgJQQwrvojgeBbEDPy2BIeMWDfejXi/2EBj0wrDf&#10;D0edxePbg/hdCv5WYo0ATalr2NS/wXZaYkEsG8qgcQM2qMrBtvryavXmE7r68G71+tvV249o9f7i&#10;8uuFOTPwDk09Jitwn7I1kipRACqaN095BsjjheZWSTugbqEThXE/6Dl0OoB7gwB+Dl/L2gYVnAip&#10;9DHhNTKLsae0xFVR6ilnDDqEy9DeiJdPlIYMwbFzMKwqTqtsVlFqN7KYT6lES2waKphOR5YkcNky&#10;oww1Y28UR0BniqGvc4o1LGsBSlOs8BCmBQyMVEt79ZazunnHzP6sEV3UgJG7GrQExbpk1/Y28a1A&#10;poojrErnksHKQQZtxTLwxUlJcPaYZUifC8CewYjyTOI1yTxECSRoVtZS44ruWLrbKTOBiJ01a/wM&#10;xYZUR/acZ+eWa1CnFaQ7/i/KHHXKPAOZPOItGoamnLUGTTcj3cI5tH937hLvOmrT1L1wGPVN/+52&#10;Z6e/aBD3R6Z9txv87yqUIL3bdMe4EZ0BeRtP3c5bN7HCQZe0wxg1MMhBXy8XWAKRUtMpt3PfKlc8&#10;hNaaVVbhJqLzWYcHNuzKDlqrpPVHwUzym3trdf3pmvwGAAD//wMAUEsDBBQABgAIAAAAIQCWH+1N&#10;4QAAAAsBAAAPAAAAZHJzL2Rvd25yZXYueG1sTI/BasMwDIbvg72D0WC31U6ylCWLU0rZdiqDtYPS&#10;mxurSWhsh9hN0refdtpuv9DHr0/FajYdG3HwrbMSooUAhrZyurW1hO/9+9MLMB+U1apzFiXc0MOq&#10;vL8rVK7dZL9w3IWaUYn1uZLQhNDnnPuqQaP8wvVoaXd2g1GBxqHmelATlZuOx0IsuVGtpQuN6nHT&#10;YHXZXY2Ej0lN6yR6G7eX8+Z23Kefh22EUj4+zOtXYAHn8AfDrz6pQ0lOJ3e12rNOwnMaJ4RSyAQF&#10;IrIoi4GdJKSJWAIvC/7/h/IHAAD//wMAUEsBAi0AFAAGAAgAAAAhALaDOJL+AAAA4QEAABMAAAAA&#10;AAAAAAAAAAAAAAAAAFtDb250ZW50X1R5cGVzXS54bWxQSwECLQAUAAYACAAAACEAOP0h/9YAAACU&#10;AQAACwAAAAAAAAAAAAAAAAAvAQAAX3JlbHMvLnJlbHNQSwECLQAUAAYACAAAACEAT9b5GyUDAAAC&#10;BwAADgAAAAAAAAAAAAAAAAAuAgAAZHJzL2Uyb0RvYy54bWxQSwECLQAUAAYACAAAACEAlh/tTeEA&#10;AAALAQAADwAAAAAAAAAAAAAAAAB/BQAAZHJzL2Rvd25yZXYueG1sUEsFBgAAAAAEAAQA8wAAAI0G&#10;AAAAAA==&#10;">
                <v:shape id="직선 화살표 연결선 18188" o:spid="_x0000_s1199" type="#_x0000_t32" style="position:absolute;left:28723;top:32154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uwwxgAAAN4AAAAPAAAAZHJzL2Rvd25yZXYueG1sRI9Ba8JA&#10;EIXvQv/DMgVvuhsFm6auIoLYq7ZQehuy0ySYnQ3ZVVN/vXMQvM3w3rz3zXI9+FZdqI9NYAvZ1IAi&#10;LoNruLLw/bWb5KBiQnbYBiYL/xRhvXoZLbFw4coHuhxTpSSEY4EW6pS6QutY1uQxTkNHLNpf6D0m&#10;WftKux6vEu5bPTNmoT02LA01drStqTwdz97C/vxTmf1p28wWt7fsnea5+b2V1o5fh80HqERDepof&#10;159O8PMsF155R2bQqzsAAAD//wMAUEsBAi0AFAAGAAgAAAAhANvh9svuAAAAhQEAABMAAAAAAAAA&#10;AAAAAAAAAAAAAFtDb250ZW50X1R5cGVzXS54bWxQSwECLQAUAAYACAAAACEAWvQsW78AAAAVAQAA&#10;CwAAAAAAAAAAAAAAAAAfAQAAX3JlbHMvLnJlbHNQSwECLQAUAAYACAAAACEAEIbsMMYAAADeAAAA&#10;DwAAAAAAAAAAAAAAAAAHAgAAZHJzL2Rvd25yZXYueG1sUEsFBgAAAAADAAMAtwAAAPoCAAAAAA==&#10;" filled="t" fillcolor="#0c9" strokecolor="#7f7f7f">
                  <v:stroke dashstyle="dash"/>
                </v:shape>
                <v:shape id="_x0000_s1200" type="#_x0000_t202" style="position:absolute;left:31824;top:31144;width:2654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YErwgAAAN4AAAAPAAAAZHJzL2Rvd25yZXYueG1sRE9Na8JA&#10;EL0X+h+WEXqrmwgtaXQVqS148FJN70N2zAazsyE7NfHfd4VCb/N4n7PaTL5TVxpiG9hAPs9AEdfB&#10;ttwYqE6fzwWoKMgWu8Bk4EYRNuvHhxWWNoz8RdejNCqFcCzRgBPpS61j7chjnIeeOHHnMHiUBIdG&#10;2wHHFO47vciyV+2x5dTgsKd3R/Xl+OMNiNhtfqs+fNx/T4fd6LL6BStjnmbTdglKaJJ/8Z97b9P8&#10;Ii/e4P5OukGvfwEAAP//AwBQSwECLQAUAAYACAAAACEA2+H2y+4AAACFAQAAEwAAAAAAAAAAAAAA&#10;AAAAAAAAW0NvbnRlbnRfVHlwZXNdLnhtbFBLAQItABQABgAIAAAAIQBa9CxbvwAAABUBAAALAAAA&#10;AAAAAAAAAAAAAB8BAABfcmVscy8ucmVsc1BLAQItABQABgAIAAAAIQD7zYErwgAAAN4AAAAPAAAA&#10;AAAAAAAAAAAAAAcCAABkcnMvZG93bnJldi54bWxQSwUGAAAAAAMAAwC3AAAA9gIAAAAA&#10;" filled="f" stroked="f">
                  <v:textbox style="mso-fit-shape-to-text:t">
                    <w:txbxContent>
                      <w:p w14:paraId="508DCD17" w14:textId="77777777" w:rsidR="00145AB9" w:rsidRDefault="00145AB9" w:rsidP="00162330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트랜잭선</w:t>
                        </w:r>
                        <w:proofErr w:type="spellEnd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처리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설정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클래스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75D205F2" wp14:editId="153B12B9">
                <wp:simplePos x="0" y="0"/>
                <wp:positionH relativeFrom="column">
                  <wp:posOffset>1010285</wp:posOffset>
                </wp:positionH>
                <wp:positionV relativeFrom="paragraph">
                  <wp:posOffset>4296410</wp:posOffset>
                </wp:positionV>
                <wp:extent cx="1710594" cy="233464"/>
                <wp:effectExtent l="0" t="0" r="23495" b="14605"/>
                <wp:wrapNone/>
                <wp:docPr id="18190" name="직사각형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1710594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EB4984D" w14:textId="77777777" w:rsidR="00145AB9" w:rsidRDefault="00145AB9" w:rsidP="00162330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xxxWebApplication.java</w:t>
                            </w:r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75D205F2" id="_x0000_s1201" style="position:absolute;left:0;text-align:left;margin-left:79.55pt;margin-top:338.3pt;width:134.7pt;height:18.4pt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eMBLAIAAEUEAAAOAAAAZHJzL2Uyb0RvYy54bWysU0tu2zAQ3RfoHQjua0m2E8eC5SxiuCjQ&#10;T4C0B6Ap6gPwBw5jycv0DgV6g266yLmK9A4dUraaNOimqBYEZzScefPezOqyV5LshYPW6IJmk5QS&#10;obkpW10X9NPH7asLSsAzXTJptCjoQQC9XL98sepsLqamMbIUjmASDXlnC9p4b/MkAd4IxWBirND4&#10;szJOMY+mq5PSsQ6zK5lM0/Q86YwrrTNcAKB3M/yk65i/qgT3H6oKhCeyoIjNx9PFcxfOZL1iee2Y&#10;bVp+hMH+AYVircaiY6oN84zcuvZZKtVyZ8BUfsKNSkxVtVzEHrCbLP2jm5uGWRF7QXLAjjTB/0vL&#10;3++vHWlL1O4iWyJDmimU6eHb3cPn7z/u735+/UKyxSzw1FnIMfzGXrujBXglu+6dKfEJkniIFPSV&#10;U4EKbI70kenDyLToPeHozBZZeracU8Lx33Q2m5/PQ4mE5afX1oF/LYwi4VJQh0rG7Gz/FvwQegoJ&#10;xcDItty2UkbjAFfSkT1D0XFWStNRIhl4dBZ0G7+YS94qxD7ELc/SNI4DYoD4PsJ5kldq0iH26QIj&#10;CWc4rpVkHq/KIoGga0qYrHEPuHexwJPX4OrdCOsvKAKIEcUQ/xxG6HvDoBmAxxpH8qQO7Ys490ea&#10;gmpBp0E/3+/6Qe1scdJ0Z8oD6ijfaJyr2XkAQHw08OIee3ej18srM2wU07wxSGtoOcgS6uGsRtTH&#10;vQrL8NiOUb+3f/0LAAD//wMAUEsDBBQABgAIAAAAIQBkpW714gAAAAsBAAAPAAAAZHJzL2Rvd25y&#10;ZXYueG1sTI9dS8NAEEXfBf/DMoJvdpPaJjVmUzQgFi1IP9DXbXZMgtnZkN228d87PunjZQ73nsmX&#10;o+3ECQffOlIQTyIQSJUzLdUK9runmwUIHzQZ3TlCBd/oYVlcXuQ6M+5MGzxtQy24hHymFTQh9JmU&#10;vmrQaj9xPRLfPt1gdeA41NIM+szltpPTKEqk1S3xQqN7LBusvrZHq8C+v6webTrGq3VbVrty/Rze&#10;Xj+Uur4aH+5BBBzDHwy/+qwOBTsd3JGMFx3n+V3MqIIkTRIQTMymizmIg4I0vp2BLHL5/4fiBwAA&#10;//8DAFBLAQItABQABgAIAAAAIQC2gziS/gAAAOEBAAATAAAAAAAAAAAAAAAAAAAAAABbQ29udGVu&#10;dF9UeXBlc10ueG1sUEsBAi0AFAAGAAgAAAAhADj9If/WAAAAlAEAAAsAAAAAAAAAAAAAAAAALwEA&#10;AF9yZWxzLy5yZWxzUEsBAi0AFAAGAAgAAAAhAKLp4wEsAgAARQQAAA4AAAAAAAAAAAAAAAAALgIA&#10;AGRycy9lMm9Eb2MueG1sUEsBAi0AFAAGAAgAAAAhAGSlbvXiAAAACwEAAA8AAAAAAAAAAAAAAAAA&#10;hgQAAGRycy9kb3ducmV2LnhtbFBLBQYAAAAABAAEAPMAAACVBQAAAAA=&#10;" fillcolor="#f2f2f2" strokecolor="#7f7f7f" strokeweight="1pt">
                <v:textbox inset="1mm,0,1mm,0">
                  <w:txbxContent>
                    <w:p w14:paraId="3EB4984D" w14:textId="77777777" w:rsidR="00145AB9" w:rsidRDefault="00145AB9" w:rsidP="00162330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xxxWebApplication.java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164A0CB7" wp14:editId="31D6833A">
                <wp:simplePos x="0" y="0"/>
                <wp:positionH relativeFrom="column">
                  <wp:posOffset>818515</wp:posOffset>
                </wp:positionH>
                <wp:positionV relativeFrom="paragraph">
                  <wp:posOffset>-635</wp:posOffset>
                </wp:positionV>
                <wp:extent cx="191202" cy="4413797"/>
                <wp:effectExtent l="0" t="0" r="18415" b="25400"/>
                <wp:wrapNone/>
                <wp:docPr id="18191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91202" cy="4413797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02E23" id="직선 화살표 연결선 65" o:spid="_x0000_s1026" type="#_x0000_t33" style="position:absolute;left:0;text-align:left;margin-left:64.45pt;margin-top:-.05pt;width:15.05pt;height:347.55pt;rotation:180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mUcNgIAAC0EAAAOAAAAZHJzL2Uyb0RvYy54bWysU0uOEzEQ3SNxB8t70h8mM0krnVkkhA2f&#10;kYADOLb7I/kn20knSxAXQEJCI7Fgx3aEOBXK3IGyu4mSYYfwwiqXq15VvWfPrndSoC23rtWqxNko&#10;xYgrqlmr6hK/e7t6MsHIeaIYEVrxEu+5w9fzx49mnSl4rhstGLcIQJQrOlPixntTJImjDZfEjbTh&#10;Ci4rbSXxcLR1wizpAF2KJE/Ty6TTlhmrKXcOvMv+Es8jflVx6l9XleMeiRJDbz7uNu7rsCfzGSlq&#10;S0zT0qEN8g9dSNIqKHqEWhJP0Ma2f0HJllrtdOVHVMtEV1VLeZwBpsnSB9O8aYjhcRYgx5kjTe7/&#10;wdJX2xuLWgbaTbJphpEiEmQ6fH9/+PgN3d9+Pnz4ef/pKzp8ufv14y74LseBtM64AnIX6sYOJ2cA&#10;aN291AzyycbryMeushJZDbxn6SQNK7phcLSLKuyPKvCdRxSc0Eae5hhRuLq4yJ5eTa9CxYQUASyQ&#10;bKzzz7mWKBglXnPlF1opEFvbPOKT7Qvn+6Q/wSHRadGyVStEPNh6vRAWbUl4G+liMZ0Odc7ChEJd&#10;iafjfAwtEXiilSAeTGmANKdqjIio4e1Tb2Pps2R3WmMVVwwSGwlE9aXHkZW+2SE+TnsGFKZYEtf0&#10;KfEqNEsKqzeKRavhhD1TDPm9AQUUfDccOpecYSQ4dBisGOlJKx5E9uWFCpA8/puBwCB0kLaXfK3Z&#10;PiqeBD+8ydjp8H/Coz89g336y+e/AQAA//8DAFBLAwQUAAYACAAAACEAbArl+94AAAAJAQAADwAA&#10;AGRycy9kb3ducmV2LnhtbEyPQUvDQBSE74L/YXmCt3aTQks3ZlPEIih4aSLF42t2TYLZtyG7TaO/&#10;3teTHocZZr7Jd7PrxWTH0HnSkC4TEJZqbzpqNLxXz4stiBCRDPaerIZvG2BX3N7kmBl/oYOdytgI&#10;LqGQoYY2xiGTMtStdRiWfrDE3qcfHUaWYyPNiBcud71cJclGOuyIF1oc7FNr66/y7DS8vVRTmXbq&#10;+DpWtD+i+jl8DHut7+/mxwcQ0c7xLwxXfEaHgplO/kwmiJ71aqs4qmGRgrj6a8XfTho2ap2ALHL5&#10;/0HxCwAA//8DAFBLAQItABQABgAIAAAAIQC2gziS/gAAAOEBAAATAAAAAAAAAAAAAAAAAAAAAABb&#10;Q29udGVudF9UeXBlc10ueG1sUEsBAi0AFAAGAAgAAAAhADj9If/WAAAAlAEAAAsAAAAAAAAAAAAA&#10;AAAALwEAAF9yZWxzLy5yZWxzUEsBAi0AFAAGAAgAAAAhACC2ZRw2AgAALQQAAA4AAAAAAAAAAAAA&#10;AAAALgIAAGRycy9lMm9Eb2MueG1sUEsBAi0AFAAGAAgAAAAhAGwK5fveAAAACQEAAA8AAAAAAAAA&#10;AAAAAAAAkAQAAGRycy9kb3ducmV2LnhtbFBLBQYAAAAABAAEAPMAAACb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0D750B22" wp14:editId="5E38E0A1">
                <wp:simplePos x="0" y="0"/>
                <wp:positionH relativeFrom="column">
                  <wp:posOffset>2720340</wp:posOffset>
                </wp:positionH>
                <wp:positionV relativeFrom="paragraph">
                  <wp:posOffset>4397375</wp:posOffset>
                </wp:positionV>
                <wp:extent cx="360000" cy="0"/>
                <wp:effectExtent l="0" t="0" r="2540" b="19050"/>
                <wp:wrapNone/>
                <wp:docPr id="18192" name="직선 화살표 연결선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473DB" id="직선 화살표 연결선 179" o:spid="_x0000_s1026" type="#_x0000_t32" style="position:absolute;left:0;text-align:left;margin-left:214.2pt;margin-top:346.25pt;width:28.35pt;height:0;z-index: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CIeKgIAABwEAAAOAAAAZHJzL2Uyb0RvYy54bWysU0uOEzEQ3SNxB8t70p2gDJNWOrNICBs+&#10;IwEHqNjuj+SfbCedLEFcAAkJIc2CHdsR4lQocwfK7mSUDDuEF1bZrnr16lV5erVVkmyE863RJR0O&#10;ckqEZoa3ui7p+3fLJ5eU+ACagzRalHQnPL2aPX407WwhRqYxkgtHEET7orMlbUKwRZZ51ggFfmCs&#10;0PhYGacg4NHVGXfQIbqS2SjPL7LOOG6dYcJ7vF30j3SW8KtKsPCmqrwIRJYUuYW0u7Sv4p7NplDU&#10;DmzTsgMN+AcWClqNSe+hFhCArF37F5RqmTPeVGHAjMpMVbVMpBqwmmH+oJq3DViRakFxvL2Xyf8/&#10;WPZ6c+1Iy7F3l8PJiBINCtu0//Fh/+k7ufv2Zf/x193nG7L/evv75228Gz6bRNU66wsMnutrdzh5&#10;i0ir7pXhCADrYJIg28qpKAyWSrZJ99297mIbCMPLpxc5LkrY8SmD4hhnnQ8vhFEkGiX1wUFbN2Fu&#10;tMbmGjdMWWDz0gfkgYHHgJjUG9nyZStlOrh6NZeObCDOQj6fT1IhGHLmJjXpSjoZj8ZICHAkKwkB&#10;TWVRJK9rSkDWOOssuJT6LNif5limlZzkWqEufepxKrYne/BPxM+AYhUL8E0fwtHqR9WZteYYC0Uj&#10;gD/XnISdRb01/i4aiSvBKZECCUYreQZo5QPPPrvUEUikb3LQL7Y1NrJv8MrwXepvFu9xBBPRw3eJ&#10;M356Rvv0U8/+AAAA//8DAFBLAwQUAAYACAAAACEAlsFHcd8AAAALAQAADwAAAGRycy9kb3ducmV2&#10;LnhtbEyPQU7DMBBF90jcwRokNog6DWmVpnEqBGVXUbX0AG48jSPicYjtNr09RkKC5cw8/Xm/XI2m&#10;Y2ccXGtJwHSSAEOqrWqpEXD4eHvMgTkvScnOEgq4ooNVdXtTykLZC+3wvPcNiyHkCilAe98XnLta&#10;o5FuYnukeDvZwUgfx6HhapCXGG46nibJnBvZUvygZY8vGuvPfTACtm5zfXoI6039pTm6LA/v69cg&#10;xP3d+LwE5nH0fzD86Ed1qKLT0QZSjnUCsjTPIipgvkhnwCKR5bMpsOPvhlcl/9+h+gYAAP//AwBQ&#10;SwECLQAUAAYACAAAACEAtoM4kv4AAADhAQAAEwAAAAAAAAAAAAAAAAAAAAAAW0NvbnRlbnRfVHlw&#10;ZXNdLnhtbFBLAQItABQABgAIAAAAIQA4/SH/1gAAAJQBAAALAAAAAAAAAAAAAAAAAC8BAABfcmVs&#10;cy8ucmVsc1BLAQItABQABgAIAAAAIQBo1CIeKgIAABwEAAAOAAAAAAAAAAAAAAAAAC4CAABkcnMv&#10;ZTJvRG9jLnhtbFBLAQItABQABgAIAAAAIQCWwUdx3wAAAAsBAAAPAAAAAAAAAAAAAAAAAIQEAABk&#10;cnMvZG93bnJldi54bWxQSwUGAAAAAAQABADzAAAAkAUAAAAA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470E730E" wp14:editId="1060AF83">
                <wp:simplePos x="0" y="0"/>
                <wp:positionH relativeFrom="column">
                  <wp:posOffset>3051810</wp:posOffset>
                </wp:positionH>
                <wp:positionV relativeFrom="paragraph">
                  <wp:posOffset>4296410</wp:posOffset>
                </wp:positionV>
                <wp:extent cx="2655155" cy="207749"/>
                <wp:effectExtent l="0" t="0" r="0" b="0"/>
                <wp:wrapNone/>
                <wp:docPr id="18193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155" cy="2077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927D2F7" w14:textId="77777777" w:rsidR="00145AB9" w:rsidRDefault="00145AB9" w:rsidP="00162330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어플리케이션을 시작하는 Main()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메소드가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 있는 클래스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E730E" id="_x0000_s1202" type="#_x0000_t202" style="position:absolute;left:0;text-align:left;margin-left:240.3pt;margin-top:338.3pt;width:209.05pt;height:16.35pt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NkVnQEAABsDAAAOAAAAZHJzL2Uyb0RvYy54bWysUsFu2zAMvQ/oPwi6L7azpU2NOEW7or0M&#10;W4F2H6DIUizAEjVRiZ2/LyUn6dDehl4oiaQe3yO5uhltz/YqoAHX8GpWcqachNa4bcP/vDx8XXKG&#10;UbhW9OBUww8K+c364stq8LWaQwd9qwIjEIf14BvexejrokDZKStwBl45CmoIVkR6hm3RBjEQuu2L&#10;eVleFgOE1geQCpG891OQrzO+1krG31qjiqxvOHGL2YZsN8kW65Wot0H4zsgjDfEfLKwwjoqeoe5F&#10;FGwXzAcoa2QABB1nEmwBWhupsgZSU5Xv1Dx3wqushZqD/twm/DxY+Wv/FJhpaXbL6vobZ05YGtOL&#10;GuMdjGxZpQ4NHmtKfPaUGkfyU/bJj+RMwkcdbDpJEqM49fpw7i+BMUnO+eViUS0WnEmKzcurq+/X&#10;CaZ4++0DxkcFlqVLwwPNL7dV7H9inFJPKamYgwfT98mfKE5U0i2Om3ESVS1PRDfQHoj/QLNuOP7d&#10;iaA4C7H/AXk1Ehz6210kyFwp4Ux/jvA0gcz1uC1pxP++c9bbTq9fAQAA//8DAFBLAwQUAAYACAAA&#10;ACEAxala+uAAAAALAQAADwAAAGRycy9kb3ducmV2LnhtbEyPy07DMBBF90j8gzVI7KhdHkmaZlJV&#10;PCQW3VDCfhqbJGo8jmK3Sf8es4LdjObozrnFZra9OJvRd44RlgsFwnDtdMcNQvX5dpeB8IFYU+/Y&#10;IFyMh015fVVQrt3EH+a8D42IIexzQmhDGHIpfd0aS37hBsPx9u1GSyGuYyP1SFMMt728VyqRljqO&#10;H1oazHNr6uP+ZBFC0NvlpXq1/v1r3r1MraqfqEK8vZm3axDBzOEPhl/9qA5ldDq4E2sveoTHTCUR&#10;RUjSJA6RyFZZCuKAkKrVA8iykP87lD8AAAD//wMAUEsBAi0AFAAGAAgAAAAhALaDOJL+AAAA4QEA&#10;ABMAAAAAAAAAAAAAAAAAAAAAAFtDb250ZW50X1R5cGVzXS54bWxQSwECLQAUAAYACAAAACEAOP0h&#10;/9YAAACUAQAACwAAAAAAAAAAAAAAAAAvAQAAX3JlbHMvLnJlbHNQSwECLQAUAAYACAAAACEAXmzZ&#10;FZ0BAAAbAwAADgAAAAAAAAAAAAAAAAAuAgAAZHJzL2Uyb0RvYy54bWxQSwECLQAUAAYACAAAACEA&#10;xala+uAAAAALAQAADwAAAAAAAAAAAAAAAAD3AwAAZHJzL2Rvd25yZXYueG1sUEsFBgAAAAAEAAQA&#10;8wAAAAQFAAAAAA==&#10;" filled="f" stroked="f">
                <v:textbox style="mso-fit-shape-to-text:t">
                  <w:txbxContent>
                    <w:p w14:paraId="0927D2F7" w14:textId="77777777" w:rsidR="00145AB9" w:rsidRDefault="00145AB9" w:rsidP="00162330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어플리케이션을 시작하는 Main()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메소드가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 있는 클래스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19520" behindDoc="0" locked="0" layoutInCell="1" allowOverlap="1" wp14:anchorId="6839FCBE" wp14:editId="13A20228">
                <wp:simplePos x="0" y="0"/>
                <wp:positionH relativeFrom="column">
                  <wp:posOffset>2268855</wp:posOffset>
                </wp:positionH>
                <wp:positionV relativeFrom="paragraph">
                  <wp:posOffset>250825</wp:posOffset>
                </wp:positionV>
                <wp:extent cx="2965008" cy="255905"/>
                <wp:effectExtent l="0" t="0" r="0" b="0"/>
                <wp:wrapNone/>
                <wp:docPr id="18194" name="그룹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5008" cy="255905"/>
                          <a:chOff x="2269363" y="252064"/>
                          <a:chExt cx="2965008" cy="255905"/>
                        </a:xfrm>
                      </wpg:grpSpPr>
                      <wps:wsp>
                        <wps:cNvPr id="18195" name="직선 화살표 연결선 18195"/>
                        <wps:cNvCnPr/>
                        <wps:spPr bwMode="auto">
                          <a:xfrm>
                            <a:off x="2269363" y="353048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196" name="TextBox 81"/>
                        <wps:cNvSpPr txBox="1"/>
                        <wps:spPr>
                          <a:xfrm>
                            <a:off x="2579436" y="252064"/>
                            <a:ext cx="2654935" cy="2559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297C1F" w14:textId="77777777" w:rsidR="00145AB9" w:rsidRDefault="00145AB9" w:rsidP="00162330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공통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설정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모듈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패키지명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9FCBE" id="그룹 181" o:spid="_x0000_s1203" style="position:absolute;left:0;text-align:left;margin-left:178.65pt;margin-top:19.75pt;width:233.45pt;height:20.15pt;z-index:251819520" coordorigin="22693,2520" coordsize="29650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6nsIAMAAP8GAAAOAAAAZHJzL2Uyb0RvYy54bWy8Vc1u00AQviPxDqu9UztOHGqrSQUp6YWf&#10;Si0PsLHXP9J6d9ndxO4RxAsgISEkDkgcuFYICXilkr4Ds+s4SVPRQ5HIwdkdz+8334wPDpuKoQVV&#10;uhR8hHt7PkaUJyIteT7CL8+mD/Yx0obwlDDB6QifU40Px/fvHdQypoEoBEupQuCE67iWI1wYI2PP&#10;00lBK6L3hKQcXmZCVcTAVeVeqkgN3ivmBb4/9GqhUqlEQrUG6VH7Eo+d/yyjiXmRZZoaxEYYcjPu&#10;qdxzZp/e+IDEuSKyKJNVGuQOWVSk5BB07eqIGILmqrzhqioTJbTIzF4iKk9kWZlQVwNU0/N3qjlW&#10;Yi5dLXlc53INE0C7g9Od3SbPFycKlSn0br8XDTDipII2Xf74+fvLLwQyi1At8xgUj5U8lSdqJcjb&#10;my26yVRl/6Ec1Dhsz9fY0sagBIRBNAx9H9iQwLsgDCM/bMFPCuiQNQuCYdQf9jFyCoE/HHQKT273&#10;4XUZeDbRdV61BErpDWr631A7LYikrhnagrGFWtihtvz6evn2M7r6+H755vvVu09o+eHi8tuFlVl0&#10;XcE2KzCf8BWQOtaAKZrVz0QKwJO5EY5IO5hug9MP+/5gvwWng7c/9OHXoutYvQaFxFJpc0xFhexh&#10;hLVRpMwLMxGcw3wI1XMByeKpNtBbMOwMbE+1YGU6LRlzF5XPJkyhBbHj5E8mUWTTAJNraoyjeoSj&#10;MABkEgJTnTFi4FhJ4JnmOUaE5bAuEqNc6GvGejvG1P2cEptXAFEbGpgExa4it/o3s7BVHBFdtCYp&#10;nFrIYKh4CrYkLihJn/AUmXMJ0HNYUNgmXtEUI0YhQXtymoaUbEezjc64dUTdplnhZztse2rnRscz&#10;kZ67VgM5HR9b8X8h5rAj5hnQ5LFoUDfOjoJ2lpFpQA7Db8vcJN4N1Hqkg/BhNOiDv53Z7OgXDMNB&#10;1LftvjbdfyehAubdRjsuLOcsxpus7Mk0s6ZdVz1HPStrIUY1bHGg16s5UdBHZdhEuKXviCsfwWBN&#10;S0fwjc3KPTTDndyWdURafRHsGt++O63Nd2v8BwAA//8DAFBLAwQUAAYACAAAACEA6MG0BOEAAAAJ&#10;AQAADwAAAGRycy9kb3ducmV2LnhtbEyPTUvDQBCG74L/YRnBm918GJvGbEop6qkItoJ4mybTJDQ7&#10;G7LbJP33rie9zTAP7zxvvp51J0YabGtYQbgIQBCXpmq5VvB5eH1IQViHXGFnmBRcycK6uL3JMavM&#10;xB807l0tfAjbDBU0zvWZlLZsSKNdmJ7Y305m0Oj8OtSyGnDy4bqTURA8SY0t+w8N9rRtqDzvL1rB&#10;24TTJg5fxt35tL1+H5L3r11ISt3fzZtnEI5m9wfDr75Xh8I7Hc2FKys6BXGyjD3qh1UCwgNp9BiB&#10;OCpYrlKQRS7/Nyh+AAAA//8DAFBLAQItABQABgAIAAAAIQC2gziS/gAAAOEBAAATAAAAAAAAAAAA&#10;AAAAAAAAAABbQ29udGVudF9UeXBlc10ueG1sUEsBAi0AFAAGAAgAAAAhADj9If/WAAAAlAEAAAsA&#10;AAAAAAAAAAAAAAAALwEAAF9yZWxzLy5yZWxzUEsBAi0AFAAGAAgAAAAhAA9fqewgAwAA/wYAAA4A&#10;AAAAAAAAAAAAAAAALgIAAGRycy9lMm9Eb2MueG1sUEsBAi0AFAAGAAgAAAAhAOjBtAThAAAACQEA&#10;AA8AAAAAAAAAAAAAAAAAegUAAGRycy9kb3ducmV2LnhtbFBLBQYAAAAABAAEAPMAAACIBgAAAAA=&#10;">
                <v:shape id="직선 화살표 연결선 18195" o:spid="_x0000_s1204" type="#_x0000_t32" style="position:absolute;left:22693;top:3530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tVzwwAAAN4AAAAPAAAAZHJzL2Rvd25yZXYueG1sRE9Ni8Iw&#10;EL0L/ocwwt40qYturUYRQfSqLix7G5qxLTaT0kTt+us3guBtHu9zFqvO1uJGra8ca0hGCgRx7kzF&#10;hYbv03aYgvAB2WDtmDT8kYfVst9bYGbcnQ90O4ZCxBD2GWooQ2gyKX1ekkU/cg1x5M6utRgibAtp&#10;WrzHcFvLsVJTabHi2FBiQ5uS8svxajXsrj+F2l021Xj6+Epm9Jmq30eu9cegW89BBOrCW/xy702c&#10;nyazCTzfiTfI5T8AAAD//wMAUEsBAi0AFAAGAAgAAAAhANvh9svuAAAAhQEAABMAAAAAAAAAAAAA&#10;AAAAAAAAAFtDb250ZW50X1R5cGVzXS54bWxQSwECLQAUAAYACAAAACEAWvQsW78AAAAVAQAACwAA&#10;AAAAAAAAAAAAAAAfAQAAX3JlbHMvLnJlbHNQSwECLQAUAAYACAAAACEAe17Vc8MAAADeAAAADwAA&#10;AAAAAAAAAAAAAAAHAgAAZHJzL2Rvd25yZXYueG1sUEsFBgAAAAADAAMAtwAAAPcCAAAAAA==&#10;" filled="t" fillcolor="#0c9" strokecolor="#7f7f7f">
                  <v:stroke dashstyle="dash"/>
                </v:shape>
                <v:shape id="_x0000_s1205" type="#_x0000_t202" style="position:absolute;left:25794;top:2520;width:26549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4OEwgAAAN4AAAAPAAAAZHJzL2Rvd25yZXYueG1sRE9La8JA&#10;EL4X/A/LCL3VTQoVTV1F+gAPXqrpfciO2WB2NmSnJv57VxB6m4/vOavN6Ft1oT42gQ3kswwUcRVs&#10;w7WB8vj9sgAVBdliG5gMXCnCZj15WmFhw8A/dDlIrVIIxwINOJGu0DpWjjzGWeiIE3cKvUdJsK+1&#10;7XFI4b7Vr1k21x4bTg0OO/pwVJ0Pf96AiN3m1/LLx93vuP8cXFa9YWnM83TcvoMSGuVf/HDvbJq/&#10;yJdzuL+TbtDrGwAAAP//AwBQSwECLQAUAAYACAAAACEA2+H2y+4AAACFAQAAEwAAAAAAAAAAAAAA&#10;AAAAAAAAW0NvbnRlbnRfVHlwZXNdLnhtbFBLAQItABQABgAIAAAAIQBa9CxbvwAAABUBAAALAAAA&#10;AAAAAAAAAAAAAB8BAABfcmVscy8ucmVsc1BLAQItABQABgAIAAAAIQAPi4OEwgAAAN4AAAAPAAAA&#10;AAAAAAAAAAAAAAcCAABkcnMvZG93bnJldi54bWxQSwUGAAAAAAMAAwC3AAAA9gIAAAAA&#10;" filled="f" stroked="f">
                  <v:textbox style="mso-fit-shape-to-text:t">
                    <w:txbxContent>
                      <w:p w14:paraId="1F297C1F" w14:textId="77777777" w:rsidR="00145AB9" w:rsidRDefault="00145AB9" w:rsidP="00162330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공통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설정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모듈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패키지명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4939790B" wp14:editId="3CE583E5">
                <wp:simplePos x="0" y="0"/>
                <wp:positionH relativeFrom="column">
                  <wp:posOffset>1055370</wp:posOffset>
                </wp:positionH>
                <wp:positionV relativeFrom="paragraph">
                  <wp:posOffset>3408680</wp:posOffset>
                </wp:positionV>
                <wp:extent cx="510199" cy="452766"/>
                <wp:effectExtent l="0" t="0" r="23495" b="23495"/>
                <wp:wrapNone/>
                <wp:docPr id="18197" name="직선 화살표 연결선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10199" cy="452766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206C7" id="직선 화살표 연결선 184" o:spid="_x0000_s1026" type="#_x0000_t32" style="position:absolute;left:0;text-align:left;margin-left:83.1pt;margin-top:268.4pt;width:40.15pt;height:35.65pt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37UMAIAACEEAAAOAAAAZHJzL2Uyb0RvYy54bWysU0uOEzEQ3SNxB8t7prujyUzSSmcWCWHD&#10;ZyTgAJW2+yP5J9tJJ0sQF0BCQkizYMd2hDgVytyBsjuJkmGH8MIq21XvVb0qT242UpA1t67VqqDZ&#10;RUoJV6VmraoL+v7d4tmIEudBMRBa8YJuuaM306dPJp3J+UA3WjBuCYIol3emoI33Jk8SVzZcgrvQ&#10;hit8rLSV4PFo64RZ6BBdimSQpldJpy0zVpfcObyd9490GvGripf+TVU57okoKObm427jvgx7Mp1A&#10;XlswTVvu04B/yEJCq5D0CDUHD2Rl27+gZFta7XTlL0otE11VbcljDVhNlj6q5m0DhsdaUBxnjjK5&#10;/wdbvl7fWtIy7N0oG19TokBim3Y/Puw+fScP377sPv56+HxHdl/vf/+8D3fZ6DKo1hmXY/BM3dr9&#10;yRlEWnavNEMAWHkdBdlUVgZhsFSyibpvj7rzjSclXg6zNBuPKSnx6XI4uL66CgwJ5IdgY51/wbUk&#10;wSio8xbauvEzrRR2WNssUsH6pfN94CEgMDstWrZohYgHWy9nwpI1hIFIZzPk7UPO3IQiXUHHw8EQ&#10;swKcy0qAR1MaVMqpmhIQNQ586W2kPgt2pxyLuKKTWEkUp6ceprgOzL1/rPgMKFQxB9f0IQytEAG5&#10;1SvFotVwYM8VI35rUHSFX4yGxCVnlAiOCQYrenpoxSPPvm6hAiSPf2WvX+ht6Gbf5aVm29jkJNzj&#10;HMZE938mDPrpGe3Tnz39AwAA//8DAFBLAwQUAAYACAAAACEAy2dNXd8AAAALAQAADwAAAGRycy9k&#10;b3ducmV2LnhtbEyPQU7DMBBF90jcwRokNog6TVsrSuNUCMquoqJwADeexhGxHWK7TW/PsILl1zz9&#10;eb/aTLZnZxxD552E+SwDhq7xunOthM+P18cCWIjKadV7hxKuGGBT395UqtT+4t7xfIgtoxIXSiXB&#10;xDiUnIfGoFVh5gd0dDv50apIcWy5HtWFym3P8ywT3KrO0QejBnw22HwdkpWwD7vr4iFtd8234RiW&#10;RXrbviQp7++mpzWwiFP8g+FXn9ShJqejT04H1lMWIidUwmohaAMR+VKsgB0liKyYA68r/n9D/QMA&#10;AP//AwBQSwECLQAUAAYACAAAACEAtoM4kv4AAADhAQAAEwAAAAAAAAAAAAAAAAAAAAAAW0NvbnRl&#10;bnRfVHlwZXNdLnhtbFBLAQItABQABgAIAAAAIQA4/SH/1gAAAJQBAAALAAAAAAAAAAAAAAAAAC8B&#10;AABfcmVscy8ucmVsc1BLAQItABQABgAIAAAAIQAqy37UMAIAACEEAAAOAAAAAAAAAAAAAAAAAC4C&#10;AABkcnMvZTJvRG9jLnhtbFBLAQItABQABgAIAAAAIQDLZ01d3wAAAAsBAAAPAAAAAAAAAAAAAAAA&#10;AIoEAABkcnMvZG93bnJldi54bWxQSwUGAAAAAAQABADzAAAAlgUAAAAA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4C01CD6B" wp14:editId="7C326AEB">
                <wp:simplePos x="0" y="0"/>
                <wp:positionH relativeFrom="column">
                  <wp:posOffset>313690</wp:posOffset>
                </wp:positionH>
                <wp:positionV relativeFrom="paragraph">
                  <wp:posOffset>3408680</wp:posOffset>
                </wp:positionV>
                <wp:extent cx="757080" cy="0"/>
                <wp:effectExtent l="0" t="0" r="5080" b="19050"/>
                <wp:wrapNone/>
                <wp:docPr id="18198" name="직선 화살표 연결선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5708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92754" id="직선 화살표 연결선 185" o:spid="_x0000_s1026" type="#_x0000_t32" style="position:absolute;left:0;text-align:left;margin-left:24.7pt;margin-top:268.4pt;width:59.6pt;height:0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SYxKgIAABwEAAAOAAAAZHJzL2Uyb0RvYy54bWysU0uKGzEQ3QdyB6F93G2DM3bj9izsOJt8&#10;BpIcoNxSdwv0Q5Ld9jIhFwgEQiCL2WU7hJwqeO6Qkto289mFaCFKUtWrV69Ks8udkmTLnRdGl3Q4&#10;yCnhujJM6KakH96vnk0o8QE0A2k0L+mee3o5f/pk1tmCj0xrJOOOIIj2RWdL2oZgiyzzVcsV+IGx&#10;XONjbZyCgEfXZMxBh+hKZqM8f551xjHrTMW9x9tl/0jnCb+ueRXe1rXngciSIreQdpf2ddyz+QyK&#10;xoFtRXWkAf/AQoHQmPQMtYQAZOPEIyglKme8qcOgMiozdS0qnmrAaob5g2retWB5qgXF8fYsk/9/&#10;sNWb7ZUjgmHvJsMpNkuDwjYdfn48fL4mt9+/Hj79vv3ygxy+3fz5dRPvhpNxVK2zvsDghb5yx5O3&#10;iLTuXhuGALAJJgmyq52KwmCpZJd0359157tAKry8GF/kE+xOdXrKoDjFWefDS24UiUZJfXAgmjYs&#10;jNbYXOOGKQtsX/mAPDDwFBCTeiMFWwkp08E164V0ZAtxFvLFYjqNhWDIPTepSVfS6Xg0RkKAI1lL&#10;CGgqiyJ53VACssFZr4JLqe8F+7s5VmklJ7lRqEufepzjOmXu/R+ziFUswbd9CEMrRkDhzEazZLUc&#10;2AvNSNhb1Fvj76KRuOKMEsmRYLSSZwAhH3j2dUsdIXn6Jkf9YltjI/sGrw3bp/5m8R5HMBE9fpc4&#10;43fPaN/91PO/AAAA//8DAFBLAwQUAAYACAAAACEAccmAq94AAAAKAQAADwAAAGRycy9kb3ducmV2&#10;LnhtbEyPQU7DMBBF90jcwRokNog60DQKaZwKQdlVrWh7ADce4qjxOMR2m94eV0KC5cw8/Xm/XIym&#10;YyccXGtJwNMkAYZUW9VSI2C/+3jMgTkvScnOEgq4oINFdXtTykLZM33iaesbFkPIFVKA9r4vOHe1&#10;RiPdxPZI8fZlByN9HIeGq0GeY7jp+HOSZNzIluIHLXt801gft8EI2LjVZfoQlqv6W3N0aR7Wy/cg&#10;xP3d+DoH5nH0fzBc9aM6VNHpYAMpxzoB6UsaSQGzaRYrXIEsz4Adfje8Kvn/CtUPAAAA//8DAFBL&#10;AQItABQABgAIAAAAIQC2gziS/gAAAOEBAAATAAAAAAAAAAAAAAAAAAAAAABbQ29udGVudF9UeXBl&#10;c10ueG1sUEsBAi0AFAAGAAgAAAAhADj9If/WAAAAlAEAAAsAAAAAAAAAAAAAAAAALwEAAF9yZWxz&#10;Ly5yZWxzUEsBAi0AFAAGAAgAAAAhAD6FJjEqAgAAHAQAAA4AAAAAAAAAAAAAAAAALgIAAGRycy9l&#10;Mm9Eb2MueG1sUEsBAi0AFAAGAAgAAAAhAHHJgKveAAAACgEAAA8AAAAAAAAAAAAAAAAAhAQAAGRy&#10;cy9kb3ducmV2LnhtbFBLBQYAAAAABAAEAPMAAACPBQAAAAA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353CAC89" wp14:editId="73B3E4A6">
                <wp:simplePos x="0" y="0"/>
                <wp:positionH relativeFrom="column">
                  <wp:posOffset>0</wp:posOffset>
                </wp:positionH>
                <wp:positionV relativeFrom="paragraph">
                  <wp:posOffset>3063240</wp:posOffset>
                </wp:positionV>
                <wp:extent cx="1149332" cy="323165"/>
                <wp:effectExtent l="0" t="0" r="0" b="0"/>
                <wp:wrapNone/>
                <wp:docPr id="187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32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FA5D6F" w14:textId="77777777" w:rsidR="00145AB9" w:rsidRDefault="00145AB9" w:rsidP="00162330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EgovAbstractMapper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 클래스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CAC89" id="_x0000_s1206" type="#_x0000_t202" style="position:absolute;left:0;text-align:left;margin-left:0;margin-top:241.2pt;width:90.5pt;height:25.45pt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L2mQEAABkDAAAOAAAAZHJzL2Uyb0RvYy54bWysUtuO0zAQfUfiHyy/07QJLLtR0xWwWl4Q&#10;IO3yAa5jN5Zij5lxm/TvGbvdFsEb4sWXuRyfc8br+9mP4mCQHIROrhZLKUzQ0Luw6+SP58c3t1JQ&#10;UqFXIwTTyaMheb95/Wo9xdbUMMDYGxQMEqidYieHlGJbVaQH4xUtIJrASQvoVeIr7qoe1cTofqzq&#10;5fKmmgD7iKANEUcfTkm5KfjWGp2+WUsmibGTzC2VFcu6zWu1Wat2hyoOTp9pqH9g4ZUL/OgF6kEl&#10;Jfbo/oLyTiMQ2LTQ4Cuw1mlTNLCa1fIPNU+DiqZoYXMoXmyi/wervx6+o3A9z+72vRRBeR7Ss5nT&#10;R5hFc5f9mSK1XPYUuTDNHOfalzhxMMueLfq8syDBeXb6eHGXwYTOTau3d01TS6E519TN6uZdhqmu&#10;3REpfTbgRT50Enl6xVR1+ELpVPpSkh8L8OjGMcczxROVfErzdj5JqsuAc2wL/ZH5TzzpTtLPvUIj&#10;BabxE5SPkeEoftgnhiwvXXvO8Ox/4Xr+K3nAv99L1fVHb34BAAD//wMAUEsDBBQABgAIAAAAIQBj&#10;6mjl3QAAAAgBAAAPAAAAZHJzL2Rvd25yZXYueG1sTI/NboMwEITvlfoO1kbqrTGEpEKUJYr6I/XQ&#10;SxN63+AtRsE2wk4gb1/n1B5nZzXzTbmdTS8uPPrOWYR0mYBg2zjV2RahPrw/5iB8IKuod5YRruxh&#10;W93flVQoN9kvvuxDK2KI9QUh6BCGQkrfaDbkl25gG70fNxoKUY6tVCNNMdz0cpUkT9JQZ2ODpoFf&#10;NDen/dkghKB26bV+M/7je/58nXTSbKhGfFjMu2cQgefw9ww3/IgOVWQ6urNVXvQIcUhAWOerNYib&#10;nafxckTYZFkGsirl/wHVLwAAAP//AwBQSwECLQAUAAYACAAAACEAtoM4kv4AAADhAQAAEwAAAAAA&#10;AAAAAAAAAAAAAAAAW0NvbnRlbnRfVHlwZXNdLnhtbFBLAQItABQABgAIAAAAIQA4/SH/1gAAAJQB&#10;AAALAAAAAAAAAAAAAAAAAC8BAABfcmVscy8ucmVsc1BLAQItABQABgAIAAAAIQADRzL2mQEAABkD&#10;AAAOAAAAAAAAAAAAAAAAAC4CAABkcnMvZTJvRG9jLnhtbFBLAQItABQABgAIAAAAIQBj6mjl3QAA&#10;AAgBAAAPAAAAAAAAAAAAAAAAAPMDAABkcnMvZG93bnJldi54bWxQSwUGAAAAAAQABADzAAAA/QQA&#10;AAAA&#10;" filled="f" stroked="f">
                <v:textbox style="mso-fit-shape-to-text:t">
                  <w:txbxContent>
                    <w:p w14:paraId="21FA5D6F" w14:textId="77777777" w:rsidR="00145AB9" w:rsidRDefault="00145AB9" w:rsidP="00162330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EgovAbstractMapper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 클래스</w:t>
                      </w:r>
                    </w:p>
                  </w:txbxContent>
                </v:textbox>
              </v:shape>
            </w:pict>
          </mc:Fallback>
        </mc:AlternateContent>
      </w:r>
    </w:p>
    <w:p w14:paraId="6CA3B5DC" w14:textId="704E4890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0642A54A" w14:textId="7B2F6149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63B41E96" w14:textId="577D8EA7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06D68AD1" w14:textId="7A2C504B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11114090" w14:textId="77EFCB42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455599F6" w14:textId="1DF62322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06AE8DD8" w14:textId="0C977845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29EDAF35" w14:textId="4C92347B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1FF4301F" w14:textId="6C86292C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71E6776A" w14:textId="6B70B5B2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5DF76240" w14:textId="6BA9BF6C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6A218878" w14:textId="5B7901CB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4C46B265" w14:textId="2C055D44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64D7D50A" w14:textId="4BD02550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0B344C1A" w14:textId="768C6F95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04A18ED5" w14:textId="485F5B4D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0D3E80AD" w14:textId="1B75755D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04241F2B" w14:textId="3058D930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5B90DA35" w14:textId="44363D54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6FDB8F29" w14:textId="7D9433A9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398ED115" w14:textId="0BBBD79E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404B8E02" w14:textId="46EFDEE0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7B4609DE" w14:textId="477925AF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0DA7779B" w14:textId="272A763E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2306E97D" w14:textId="726E72EF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123C32F0" w14:textId="13A0B338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170837EC" w14:textId="382DD85D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51D24B37" w14:textId="2D7B7732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749871BB" w14:textId="77777777" w:rsidR="00580893" w:rsidRDefault="00580893" w:rsidP="001A6C17">
      <w:pPr>
        <w:rPr>
          <w:rFonts w:ascii="Cambria" w:eastAsia="맑은 고딕" w:hAnsi="Cambria"/>
          <w:lang w:val="en-US"/>
        </w:rPr>
      </w:pPr>
    </w:p>
    <w:p w14:paraId="0F7E9C1C" w14:textId="4342136E" w:rsidR="00FF003B" w:rsidRDefault="00DE68C9" w:rsidP="001A6C17">
      <w:pPr>
        <w:rPr>
          <w:rFonts w:ascii="Cambria" w:eastAsia="맑은 고딕" w:hAnsi="Cambr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58F0420B" wp14:editId="14228D18">
                <wp:simplePos x="0" y="0"/>
                <wp:positionH relativeFrom="column">
                  <wp:posOffset>798830</wp:posOffset>
                </wp:positionH>
                <wp:positionV relativeFrom="paragraph">
                  <wp:posOffset>399415</wp:posOffset>
                </wp:positionV>
                <wp:extent cx="145655" cy="4926502"/>
                <wp:effectExtent l="0" t="0" r="26035" b="26670"/>
                <wp:wrapNone/>
                <wp:docPr id="18258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45655" cy="4926502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3B68C" id="직선 화살표 연결선 65" o:spid="_x0000_s1026" type="#_x0000_t33" style="position:absolute;left:0;text-align:left;margin-left:62.9pt;margin-top:31.45pt;width:11.45pt;height:387.9pt;rotation:180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jQBNQIAAC0EAAAOAAAAZHJzL2Uyb0RvYy54bWysU82O0zAQviPxDpbvNGm0qbZR0z20lAs/&#10;KwEPMI2dJpL/ZLtNewTxAkhICIkDN64rxFOh7jswdkLVLjeED9Z4PPPNzPfZs5u9FGTHrWu1Kul4&#10;lFLCVaVZqzYlfftm9eSaEudBMRBa8ZIeuKM388ePZp0peKYbLRi3BEGUKzpT0sZ7UySJqxouwY20&#10;4Qova20leDzaTcIsdIguRZKl6STptGXG6oo7h95lf0nnEb+ueeVf1bXjnoiSYm8+7jbu67An8xkU&#10;GwumaauhDfiHLiS0CoueoJbggWxt+xeUbCurna79qNIy0XXdVjzOgNOM0wfTvG7A8DgLkuPMiSb3&#10;/2Crl7tbS1qG2l1nOYqlQKJMx+/vjh++kfsvn47vf95//EqOn+9+/bgLvkkeSOuMKzB3oW7tcHIG&#10;gdbdC80wH7ZeRz72tZXEauR9nF6nYUU3Dk72UYXDSQW+96RC5/gqn+Q5JRVeXU2zSZ5moWICRQAL&#10;JBvr/DOuJQlGSddc+YVWCsXWNov4sHvufJ/0JzgkOi1atmqFiAe7WS+EJTsIbyNdLKbToc5FmFCk&#10;K+k0z0JLgE+0FuDRlAZJc2pDCYgNvv3K21j6Itmd11jFFYPEViJRfek8stI3O8THaS+AwhRLcE2f&#10;Eq9Cs1BYvVUsWg0H9lQx4g8GFVD43WjoXHJGieDYYbBipIdWPIjsywsVIHn8NwOBQeggbS/5WrND&#10;VDwJfnyTsdPh/4RHf35G+/yXz38DAAD//wMAUEsDBBQABgAIAAAAIQDy738P4AAAAAoBAAAPAAAA&#10;ZHJzL2Rvd25yZXYueG1sTI9BT4NAEIXvJv6HzZh4s0tRKyBLY2xMNOmlYBqPU3YFIjtL2C1Ff73T&#10;k97ey3t5802+nm0vJjP6zpGC5SICYah2uqNGwXv1cpOA8AFJY+/IKPg2HtbF5UWOmXYn2pmpDI3g&#10;EfIZKmhDGDIpfd0ai37hBkOcfbrRYmA7NlKPeOJx28s4ilbSYkd8ocXBPLem/iqPVsH2tZrKZZfu&#10;38aKNntMf3Yfw0ap66v56RFEMHP4K8MZn9GhYKaDO5L2omcf3zN6ULCKUxDnwl3yAOKgILllIYtc&#10;/n+h+AUAAP//AwBQSwECLQAUAAYACAAAACEAtoM4kv4AAADhAQAAEwAAAAAAAAAAAAAAAAAAAAAA&#10;W0NvbnRlbnRfVHlwZXNdLnhtbFBLAQItABQABgAIAAAAIQA4/SH/1gAAAJQBAAALAAAAAAAAAAAA&#10;AAAAAC8BAABfcmVscy8ucmVsc1BLAQItABQABgAIAAAAIQC4VjQBNQIAAC0EAAAOAAAAAAAAAAAA&#10;AAAAAC4CAABkcnMvZTJvRG9jLnhtbFBLAQItABQABgAIAAAAIQDy738P4AAAAAoBAAAPAAAAAAAA&#10;AAAAAAAAAI8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0C8B972E" wp14:editId="623381CC">
                <wp:simplePos x="0" y="0"/>
                <wp:positionH relativeFrom="column">
                  <wp:posOffset>43180</wp:posOffset>
                </wp:positionH>
                <wp:positionV relativeFrom="paragraph">
                  <wp:posOffset>-635</wp:posOffset>
                </wp:positionV>
                <wp:extent cx="93264" cy="283456"/>
                <wp:effectExtent l="0" t="0" r="21590" b="21590"/>
                <wp:wrapNone/>
                <wp:docPr id="18259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93264" cy="283456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D4DC5" id="직선 화살표 연결선 65" o:spid="_x0000_s1026" type="#_x0000_t33" style="position:absolute;left:0;text-align:left;margin-left:3.4pt;margin-top:-.05pt;width:7.35pt;height:22.3pt;rotation:180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T65NAIAACsEAAAOAAAAZHJzL2Uyb0RvYy54bWysU0uOEzEQ3SNxB8t70p2e6ShppTOLhLDh&#10;MxJwAMd2fyT/ZDvpZAniAkhICIkFO7YjxKlQ5g6U3U2UDDuEF1a5XPXq1St7frOXAu24da1WJR6P&#10;Uoy4opq1qi7x2zfrJ1OMnCeKEaEVL/GBO3yzePxo3pmCZ7rRgnGLAES5ojMlbrw3RZI42nBJ3Egb&#10;ruCy0lYSD0dbJ8ySDtClSLI0nSSdtsxYTblz4F31l3gR8auKU/+qqhz3SJQYuPm427hvwp4s5qSo&#10;LTFNSwca5B9YSNIqKHqCWhFP0Na2f0HJllrtdOVHVMtEV1VLeewBuhmnD7p53RDDYy8gjjMnmdz/&#10;g6Uvd7cWtQxmN83yGUaKSBjT8fu744dv6P7Lp+P7n/cfv6Lj57tfP+6Cb5IH0TrjCshdqls7nJwB&#10;oE33QjPIJ1uvox77ykpkNeg+TqdpWNENjaN9nMLhNAW+94iCc3aVTa4xonCTTa+u80mol5AiQAWJ&#10;jXX+GdcSBaPEG678UisFo9Y2i+hk99z5PulPcEh0WrRs3QoRD7beLIVFOxJeRrpczmZDnYswoVAH&#10;lPIsB0YEHmgliAdTGpDMqRojImp4+dTbWPoi2Z3XWMcVg8RWgkx96Txq0pMd4mO3F0ChixVxTZ8S&#10;rwJZUli9VSxaDSfsqWLIHwzor+Cz4cBccoaR4MAwWDHSk1Y8iOzLCxUgefw1g4BhzGGw/cA3mh3i&#10;vJPghxcZmQ6/Jzz58zPY53988RsAAP//AwBQSwMEFAAGAAgAAAAhACEndfXdAAAABQEAAA8AAABk&#10;cnMvZG93bnJldi54bWxMzkFLw0AQBeB7wf+wjOCt3aS0xcZsilgEBS9NpHicZsckmJ0Nu9s0+uvd&#10;nvQ4vOG9L99NphcjOd9ZVpAuEhDEtdUdNwreq+f5PQgfkDX2lknBN3nYFTezHDNtL3ygsQyNiCXs&#10;M1TQhjBkUvq6JYN+YQfimH1aZzDE0zVSO7zEctPLZZJspMGO40KLAz21VH+VZ6Pg7aUay7TbHl9d&#10;xfsjbn8OH8Neqbvb6fEBRKAp/D3DlR/pUETTyZ5Ze9Er2ER4UDBPQcR0ma5BnBSsVmuQRS7/64tf&#10;AAAA//8DAFBLAQItABQABgAIAAAAIQC2gziS/gAAAOEBAAATAAAAAAAAAAAAAAAAAAAAAABbQ29u&#10;dGVudF9UeXBlc10ueG1sUEsBAi0AFAAGAAgAAAAhADj9If/WAAAAlAEAAAsAAAAAAAAAAAAAAAAA&#10;LwEAAF9yZWxzLy5yZWxzUEsBAi0AFAAGAAgAAAAhAPxdPrk0AgAAKwQAAA4AAAAAAAAAAAAAAAAA&#10;LgIAAGRycy9lMm9Eb2MueG1sUEsBAi0AFAAGAAgAAAAhACEndfXdAAAABQEAAA8AAAAAAAAAAAAA&#10;AAAAjgQAAGRycy9kb3ducmV2LnhtbFBLBQYAAAAABAAEAPMAAACY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6D0750E3" wp14:editId="4CB7163D">
                <wp:simplePos x="0" y="0"/>
                <wp:positionH relativeFrom="column">
                  <wp:posOffset>136525</wp:posOffset>
                </wp:positionH>
                <wp:positionV relativeFrom="paragraph">
                  <wp:posOffset>165735</wp:posOffset>
                </wp:positionV>
                <wp:extent cx="1324956" cy="233464"/>
                <wp:effectExtent l="0" t="0" r="27940" b="14605"/>
                <wp:wrapNone/>
                <wp:docPr id="18260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1324956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00F597A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/main/resources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6D0750E3" id="직사각형 62" o:spid="_x0000_s1207" style="position:absolute;left:0;text-align:left;margin-left:10.75pt;margin-top:13.05pt;width:104.35pt;height:18.4pt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wHaKwIAAEQEAAAOAAAAZHJzL2Uyb0RvYy54bWysU0tu2zAQ3RfoHQjua8myoyaC5SxiuCjQ&#10;T4C0B6Ao6gPwBw5j2cv0DgV6g2666LmK9A4dUraaNOimqBYEZzScefPezOpyryTZCQe90SWdz1JK&#10;hOam7nVb0o8fti/OKQHPdM2k0aKkBwH0cv382WqwhchMZ2QtHMEkGorBlrTz3hZJArwTisHMWKHx&#10;Z2OcYh5N1ya1YwNmVzLJ0jRPBuNq6wwXAOjdjD/pOuZvGsH9+6YB4YksKWLz8XTxrMKZrFesaB2z&#10;Xc+PMNg/oFCs11h0SrVhnpFb1z9JpXruDJjGz7hRiWmanovYA3YzT//o5qZjVsRekBywE03w/9Ly&#10;d7trR/oatTvPcmRIM4Uy3X+9u//07cf3u59fPpM8CzQNFgqMvrHX7mgBXkk1vDU1vkAOD5GBfeNU&#10;YAJ7I/tI9GEiWuw94eicL7LlxVlOCcd/2WKxzJehRMKK02vrwL8SRpFwKalDIWN2tnsDfgw9hYRi&#10;YGRfb3spo3GAK+nIjqHmOCq1GSiRDDw6S7qNX8wlbxViH+MuztI0TgNigPg+wnmUV2oyIPbsJUYS&#10;znBaG8k8XpVF/kC3lDDZ4hpw72KBR6/BtdUE6y8oAogJxRj/FEboe8OgG4HHGkfypA7tizj2R5qC&#10;akGnUT+/r/aj2Nn8pGll6gPqKF9rHKtFHgAQHw28uIfeavJ6eWXGhWKadwZpDS0HWUI9HNWI+rhW&#10;YRce2jHq9/KvfwEAAP//AwBQSwMEFAAGAAgAAAAhAGyaX+7gAAAACAEAAA8AAABkcnMvZG93bnJl&#10;di54bWxMj0FLw0AQhe+C/2EZwZvdZMXYxmyKBsRiC2Iret1mxySYnQ3ZbRv/veNJT4/hPd77plhO&#10;rhdHHEPnSUM6S0Ag1d521Gh42z1ezUGEaMia3hNq+MYAy/L8rDC59Sd6xeM2NoJLKORGQxvjkEsZ&#10;6hadCTM/ILH36UdnIp9jI+1oTlzueqmSJJPOdMQLrRmwarH+2h6cBvf+vHpwt1O62nRVvas2T/Fl&#10;/aH15cV0fwci4hT/wvCLz+hQMtPeH8gG0WtQ6Q0nWbMUBPvqOlEg9hoytQBZFvL/A+UPAAAA//8D&#10;AFBLAQItABQABgAIAAAAIQC2gziS/gAAAOEBAAATAAAAAAAAAAAAAAAAAAAAAABbQ29udGVudF9U&#10;eXBlc10ueG1sUEsBAi0AFAAGAAgAAAAhADj9If/WAAAAlAEAAAsAAAAAAAAAAAAAAAAALwEAAF9y&#10;ZWxzLy5yZWxzUEsBAi0AFAAGAAgAAAAhAHWnAdorAgAARAQAAA4AAAAAAAAAAAAAAAAALgIAAGRy&#10;cy9lMm9Eb2MueG1sUEsBAi0AFAAGAAgAAAAhAGyaX+7gAAAACAEAAA8AAAAAAAAAAAAAAAAAhQQA&#10;AGRycy9kb3ducmV2LnhtbFBLBQYAAAAABAAEAPMAAACSBQAAAAA=&#10;" fillcolor="#f2f2f2" strokecolor="#7f7f7f" strokeweight="1pt">
                <v:textbox inset="1mm,0,1mm,0">
                  <w:txbxContent>
                    <w:p w14:paraId="400F597A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src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/main/resources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26DD1314" wp14:editId="0A31B5D8">
                <wp:simplePos x="0" y="0"/>
                <wp:positionH relativeFrom="column">
                  <wp:posOffset>944245</wp:posOffset>
                </wp:positionH>
                <wp:positionV relativeFrom="paragraph">
                  <wp:posOffset>565785</wp:posOffset>
                </wp:positionV>
                <wp:extent cx="991015" cy="233464"/>
                <wp:effectExtent l="0" t="0" r="19050" b="14605"/>
                <wp:wrapNone/>
                <wp:docPr id="18261" name="직사각형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7E8706B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config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26DD1314" id="직사각형 63" o:spid="_x0000_s1208" style="position:absolute;left:0;text-align:left;margin-left:74.35pt;margin-top:44.55pt;width:78.05pt;height:18.4pt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h7KwIAAEMEAAAOAAAAZHJzL2Uyb0RvYy54bWysU0tu2zAQ3RfoHQjua8ly4saC5SxiuCjQ&#10;T4C0B6Ao6gPwBw5jycv0DgV6g2666LmK9A4dUraaNOimqBYEZzScefPezPpyUJLshYPO6ILOZykl&#10;QnNTdbop6McPuxcXlIBnumLSaFHQgwB6uXn+bN3bXGSmNbISjmASDXlvC9p6b/MkAd4KxWBmrND4&#10;szZOMY+ma5LKsR6zK5lkabpMeuMq6wwXAOjdjj/pJuava8H9+7oG4YksKGLz8XTxLMOZbNYsbxyz&#10;bcePMNg/oFCs01h0SrVlnpFb1z1JpTruDJjaz7hRianrjovYA3YzT//o5qZlVsRekBywE03w/9Ly&#10;d/trR7oKtbvIlnNKNFMo0/3Xu/tP3358v/v55TNZLgJNvYUco2/stTtagFdS9m9NhS+Qw0NkYKid&#10;Ckxgb2SIRB8mosXgCUfnajVP5+eUcPyVLRZny7NQIWH56bF14F8Jo0i4FNShjjE5278BP4aeQkIt&#10;MLKrdp2U0TjAlXRkz1BynJTK9JRIBh6dBd3FL+aStwqhj3Gr8zSNw4AYIL6PcB7llZr0SFP2EiMJ&#10;ZzistWQer8oifaAbSphscAu4d7HAo9fgmnKC9RcUAcSEYox/CiP0vWXQjsBjjSN5Uof2RZz6I01B&#10;tCDTKJ8fymHUOstOkpamOqCM8rXGqVosAwDio4EX99BbTl4vr8y4T0zz1iCtoeUgS6iHkxpRH7cq&#10;rMJDO0b93v3NLwAAAP//AwBQSwMEFAAGAAgAAAAhADYRAlvhAAAACgEAAA8AAABkcnMvZG93bnJl&#10;di54bWxMj0FPwkAUhO8m/IfNM/Em2yJKqd0SbGIkSGIEo9el+2wbum+b7gLl3/s86XEyk5lvssVg&#10;W3HC3jeOFMTjCARS6UxDlYKP3fNtAsIHTUa3jlDBBT0s8tFVplPjzvSOp22oBJeQT7WCOoQuldKX&#10;NVrtx65DYu/b9VYHln0lTa/PXG5bOYmiB2l1Q7xQ6w6LGsvD9mgV2M/16snOhni1aYpyV2xewtvr&#10;l1I318PyEUTAIfyF4Ref0SFnpr07kvGiZT1NZhxVkMxjEBy4i6b8Zc/O5H4OMs/k/wv5DwAAAP//&#10;AwBQSwECLQAUAAYACAAAACEAtoM4kv4AAADhAQAAEwAAAAAAAAAAAAAAAAAAAAAAW0NvbnRlbnRf&#10;VHlwZXNdLnhtbFBLAQItABQABgAIAAAAIQA4/SH/1gAAAJQBAAALAAAAAAAAAAAAAAAAAC8BAABf&#10;cmVscy8ucmVsc1BLAQItABQABgAIAAAAIQBFv5h7KwIAAEMEAAAOAAAAAAAAAAAAAAAAAC4CAABk&#10;cnMvZTJvRG9jLnhtbFBLAQItABQABgAIAAAAIQA2EQJb4QAAAAoBAAAPAAAAAAAAAAAAAAAAAIUE&#10;AABkcnMvZG93bnJldi54bWxQSwUGAAAAAAQABADzAAAAkwUAAAAA&#10;" fillcolor="#f2f2f2" strokecolor="#7f7f7f" strokeweight="1pt">
                <v:textbox inset="1mm,0,1mm,0">
                  <w:txbxContent>
                    <w:p w14:paraId="27E8706B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config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3019CF33" wp14:editId="692EA60D">
                <wp:simplePos x="0" y="0"/>
                <wp:positionH relativeFrom="column">
                  <wp:posOffset>798830</wp:posOffset>
                </wp:positionH>
                <wp:positionV relativeFrom="paragraph">
                  <wp:posOffset>399415</wp:posOffset>
                </wp:positionV>
                <wp:extent cx="145656" cy="283456"/>
                <wp:effectExtent l="0" t="0" r="26035" b="21590"/>
                <wp:wrapNone/>
                <wp:docPr id="18262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45656" cy="283456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3D273" id="직선 화살표 연결선 65" o:spid="_x0000_s1026" type="#_x0000_t33" style="position:absolute;left:0;text-align:left;margin-left:62.9pt;margin-top:31.45pt;width:11.45pt;height:22.3pt;rotation:180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01uNAIAACwEAAAOAAAAZHJzL2Uyb0RvYy54bWysU82OEzEMviPxDlHudKYDrbqjTvfQUi78&#10;rAQ8gDvJ/Ej5U5J22iOIF0BCQkgcuHFdIZ4Kdd8BJzNU7XJD5BDZjv3Z/uzMr/dSkB23rtWqoONR&#10;SglXpWatqgv69s360YwS50ExEFrxgh64o9eLhw/mncl5phstGLcEQZTLO1PQxnuTJ4krGy7BjbTh&#10;Ch8rbSV4VG2dMAsdokuRZGk6TTptmbG65M6hddU/0kXErype+ldV5bgnoqBYm4+3jfcm3MliDnlt&#10;wTRtOZQB/1CFhFZh0hPUCjyQrW3/gpJtabXTlR+VWia6qtqSxx6wm3F6r5vXDRgee0FynDnR5P4f&#10;bPlyd2NJy3B2s2yaUaJA4piO398dP3wjd18+Hd//vPv4lRw/3/76cRts00kgrTMux9ilurGD5gwC&#10;bboXmmE8bL2OfOwrK4nVyPs4naXhRDM2TvZxCofTFPjekxKN4yeT6WRKSYlP2ewxaiFhAnnAChwb&#10;6/wzriUJQkE3XPmlVgpnrW0W4WH33Pk+6I9zCHRatGzdChEVW2+WwpIdhNVIl8urqyHPhZtQpCvo&#10;1SSbYEWAG1oJ8ChKg5w5VVMCosbVL72NqS+C3XmOdTzRSWwl8tSnnkRS+mIH/9jtBVDoYgWu6UPi&#10;UygWcqu3ikWp4cCeKkb8weAAFP42GiqXnFEiOFYYpOjpoRX3PPv0QgVIHr/NQGCYc5hsP/GNZoc4&#10;8CTYcSVjpcP3CTt/rqN8/skXvwEAAP//AwBQSwMEFAAGAAgAAAAhAAFZIdLhAAAACgEAAA8AAABk&#10;cnMvZG93bnJldi54bWxMj09Lw0AQxe+C32EZwZvdNNg/idkUsQgWvDSR4nGajEkwOxt2t2nsp3d7&#10;0tt7vMeb32SbSfdiJOs6wwrmswgEcWXqjhsFH+XrwxqE88g19oZJwQ852OS3NxmmtTnznsbCNyKM&#10;sEtRQev9kErpqpY0upkZiEP2ZaxGH6xtZG3xHMZ1L+MoWkqNHYcLLQ700lL1XZy0gve3cizmXXLY&#10;2ZK3B0wu+89hq9T93fT8BMLT5P/KcMUP6JAHpqM5ce1EH3y8COhewTJOQFwLj+sViGMQ0WoBMs/k&#10;/xfyXwAAAP//AwBQSwECLQAUAAYACAAAACEAtoM4kv4AAADhAQAAEwAAAAAAAAAAAAAAAAAAAAAA&#10;W0NvbnRlbnRfVHlwZXNdLnhtbFBLAQItABQABgAIAAAAIQA4/SH/1gAAAJQBAAALAAAAAAAAAAAA&#10;AAAAAC8BAABfcmVscy8ucmVsc1BLAQItABQABgAIAAAAIQCrG01uNAIAACwEAAAOAAAAAAAAAAAA&#10;AAAAAC4CAABkcnMvZTJvRG9jLnhtbFBLAQItABQABgAIAAAAIQABWSHS4QAAAAoBAAAPAAAAAAAA&#10;AAAAAAAAAI4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3DA52859" wp14:editId="0409C031">
                <wp:simplePos x="0" y="0"/>
                <wp:positionH relativeFrom="column">
                  <wp:posOffset>1562100</wp:posOffset>
                </wp:positionH>
                <wp:positionV relativeFrom="paragraph">
                  <wp:posOffset>965835</wp:posOffset>
                </wp:positionV>
                <wp:extent cx="991015" cy="233464"/>
                <wp:effectExtent l="0" t="0" r="19050" b="14605"/>
                <wp:wrapNone/>
                <wp:docPr id="18263" name="직사각형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B2D7D35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log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DA52859" id="직사각형 65" o:spid="_x0000_s1209" style="position:absolute;left:0;text-align:left;margin-left:123pt;margin-top:76.05pt;width:78.05pt;height:18.4pt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b7eKwIAAEMEAAAOAAAAZHJzL2Uyb0RvYy54bWysU0tu2zAQ3RfoHQjua8ly4saC5SxiuCjQ&#10;T4C0B6Ao6gPwBw5jycv0DgV6g2666LmK9A4dUraaNOimqBYEZzScefPezPpyUJLshYPO6ILOZykl&#10;QnNTdbop6McPuxcXlIBnumLSaFHQgwB6uXn+bN3bXGSmNbISjmASDXlvC9p6b/MkAd4KxWBmrND4&#10;szZOMY+ma5LKsR6zK5lkabpMeuMq6wwXAOjdjj/pJuava8H9+7oG4YksKGLz8XTxLMOZbNYsbxyz&#10;bcePMNg/oFCs01h0SrVlnpFb1z1JpTruDJjaz7hRianrjovYA3YzT//o5qZlVsRekBywE03w/9Ly&#10;d/trR7oKtbvIlgtKNFMo0/3Xu/tP3358v/v55TNZngeaegs5Rt/Ya3e0AK+k7N+aCl8gh4fIwFA7&#10;FZjA3sgQiT5MRIvBE47O1Wqezs8p4fgrWyzOlmehQsLy02PrwL8SRpFwKahDHWNytn8Dfgw9hYRa&#10;YGRX7Topo3GAK+nInqHkOCmV6SmRDDw6C7qLX8wlbxVCH+NW52kahwExQHwf4TzKKzXpkabsJUYS&#10;znBYa8k8XpVF+kA3lDDZ4BZw72KBR6/BNeUE6y8oAogJxRj/FEboe8ugHYHHGkfypA7tizj1R5qC&#10;aEGmUT4/lMOodbY4SVqa6oAyytcap2qxDACIjwZe3ENvOXm9vDLjPjHNW4O0hpaDLKEeTmpEfdyq&#10;sAoP7Rj1e/c3vwAAAP//AwBQSwMEFAAGAAgAAAAhAL8qUxbhAAAACwEAAA8AAABkcnMvZG93bnJl&#10;di54bWxMj0FLw0AQhe+C/2EZwZvdJNQ2ptkUDYhFC2Iret1mp0kwOxuy2zb+e6cne5uZ93jzvXw5&#10;2k4ccfCtIwXxJAKBVDnTUq3gc/t8l4LwQZPRnSNU8IselsX1Va4z4070gcdNqAWHkM+0giaEPpPS&#10;Vw1a7SeuR2Jt7warA69DLc2gTxxuO5lE0Uxa3RJ/aHSPZYPVz+ZgFdiv19WTnY/xat2W1bZcv4T3&#10;t2+lbm/GxwWIgGP4N8MZn9GhYKadO5DxolOQTGfcJbBwn8Qg2DGNzsOOL2n6ALLI5WWH4g8AAP//&#10;AwBQSwECLQAUAAYACAAAACEAtoM4kv4AAADhAQAAEwAAAAAAAAAAAAAAAAAAAAAAW0NvbnRlbnRf&#10;VHlwZXNdLnhtbFBLAQItABQABgAIAAAAIQA4/SH/1gAAAJQBAAALAAAAAAAAAAAAAAAAAC8BAABf&#10;cmVscy8ucmVsc1BLAQItABQABgAIAAAAIQDccb7eKwIAAEMEAAAOAAAAAAAAAAAAAAAAAC4CAABk&#10;cnMvZTJvRG9jLnhtbFBLAQItABQABgAIAAAAIQC/KlMW4QAAAAsBAAAPAAAAAAAAAAAAAAAAAIUE&#10;AABkcnMvZG93bnJldi54bWxQSwUGAAAAAAQABADzAAAAkwUAAAAA&#10;" fillcolor="#f2f2f2" strokecolor="#7f7f7f" strokeweight="1pt">
                <v:textbox inset="1mm,0,1mm,0">
                  <w:txbxContent>
                    <w:p w14:paraId="1B2D7D35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log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051ED3D3" wp14:editId="0AB0E5BA">
                <wp:simplePos x="0" y="0"/>
                <wp:positionH relativeFrom="column">
                  <wp:posOffset>1440180</wp:posOffset>
                </wp:positionH>
                <wp:positionV relativeFrom="paragraph">
                  <wp:posOffset>799465</wp:posOffset>
                </wp:positionV>
                <wp:extent cx="122405" cy="283456"/>
                <wp:effectExtent l="0" t="0" r="11430" b="21590"/>
                <wp:wrapNone/>
                <wp:docPr id="18264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22405" cy="283456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E3030" id="직선 화살표 연결선 65" o:spid="_x0000_s1026" type="#_x0000_t33" style="position:absolute;left:0;text-align:left;margin-left:113.4pt;margin-top:62.95pt;width:9.65pt;height:22.3pt;rotation:180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hEaNQIAACwEAAAOAAAAZHJzL2Uyb0RvYy54bWysU82O0zAQviPxDpbvNGloqzZquoeWcuFn&#10;JeABprHTRPKfbLdpjyBeAAkJIe2BG9cV4qlQ9x0YO2HVLjeED9Z4PPPNzPfZ86uDFGTPrWu0Kuhw&#10;kFLCValZo7YFffd2/WRKifOgGAiteEGP3NGrxeNH89bkPNO1FoxbgiDK5a0paO29yZPElTWX4Aba&#10;cIWXlbYSPB7tNmEWWkSXIsnSdJK02jJjdcmdQ++qu6SLiF9VvPSvq8pxT0RBsTcfdxv3TdiTxRzy&#10;rQVTN2XfBvxDFxIahUXvoVbggexs8xeUbEqrna78oNQy0VXVlDzOgNMM0wfTvKnB8DgLkuPMPU3u&#10;/8GWr/bXljQMtZtmkxElCiTKdPr+/vTxG7n7+vn04efdpxty+nL768dt8E3GgbTWuBxzl+ra9idn&#10;EGjTvtQM82HndeTjUFlJrEbeh+k0DSu6cXByiCoc71XgB09KdA6zbJSOKSnxKps+HY0noWACecAK&#10;HBvr/HOuJQlGQTdc+aVWCrXWNovwsH/hfJf0JzgkOi0atm6EiAe73SyFJXsITyNdLmezvs5FmFCk&#10;LehsnIWOAF9oJcCjKQ1y5tSWEhBbfPqlt7H0RbI7r7GOKwaJnUSeutLjSErXbB8fp70AClOswNVd&#10;SrwKzUJu9U6xaNUc2DPFiD8aFEDhb6Ohc8kZJYJjh8GKkR4a8SCyKy9UgOTx2/QEBp2Dsp3iG82O&#10;UfAk+PFJxk777xPe/PkZ7fNPvvgNAAD//wMAUEsDBBQABgAIAAAAIQCK+rp04QAAAAsBAAAPAAAA&#10;ZHJzL2Rvd25yZXYueG1sTI/BTsMwEETvSPyDtUjcqBOLBhLiVIgKCSQuTVDF0Y1NEhGvI9tNA1/P&#10;cirH2RnNvC03ix3ZbHwYHEpIVwkwg63TA3YS3pvnm3tgISrUanRoJHybAJvq8qJUhXYn3Jm5jh2j&#10;EgyFktDHOBWch7Y3VoWVmwyS9+m8VZGk77j26kTlduQiSTJu1YC00KvJPPWm/aqPVsLbSzPX6ZDv&#10;X32D273Kf3Yf01bK66vl8QFYNEs8h+EPn9ChIqaDO6IObJQgREbokQyxzoFRQtxmKbADXe6SNfCq&#10;5P9/qH4BAAD//wMAUEsBAi0AFAAGAAgAAAAhALaDOJL+AAAA4QEAABMAAAAAAAAAAAAAAAAAAAAA&#10;AFtDb250ZW50X1R5cGVzXS54bWxQSwECLQAUAAYACAAAACEAOP0h/9YAAACUAQAACwAAAAAAAAAA&#10;AAAAAAAvAQAAX3JlbHMvLnJlbHNQSwECLQAUAAYACAAAACEA8PIRGjUCAAAsBAAADgAAAAAAAAAA&#10;AAAAAAAuAgAAZHJzL2Uyb0RvYy54bWxQSwECLQAUAAYACAAAACEAivq6dOEAAAALAQAADwAAAAAA&#10;AAAAAAAAAACPBAAAZHJzL2Rvd25yZXYueG1sUEsFBgAAAAAEAAQA8wAAAJ0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3F69BA28" wp14:editId="5617631A">
                <wp:simplePos x="0" y="0"/>
                <wp:positionH relativeFrom="column">
                  <wp:posOffset>1562100</wp:posOffset>
                </wp:positionH>
                <wp:positionV relativeFrom="paragraph">
                  <wp:posOffset>1316355</wp:posOffset>
                </wp:positionV>
                <wp:extent cx="991015" cy="233464"/>
                <wp:effectExtent l="0" t="0" r="19050" b="14605"/>
                <wp:wrapNone/>
                <wp:docPr id="18265" name="직사각형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B2926E8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mapper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F69BA28" id="직사각형 67" o:spid="_x0000_s1210" style="position:absolute;left:0;text-align:left;margin-left:123pt;margin-top:103.65pt;width:78.05pt;height:18.4pt;z-index: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gZXKwIAAEMEAAAOAAAAZHJzL2Uyb0RvYy54bWysU0tu2zAQ3RfoHQjua8ly4sSC5SxiuCjQ&#10;T4C0B6Ao6gPwBw5jycv0DgV6g266yLmK9A4dUo6aNOimqBYCZzh88+bNzPpiUJLshYPO6ILOZykl&#10;QnNTdbop6KePu1fnlIBnumLSaFHQgwB6sXn5Yt3bXGSmNbISjiCIhry3BW29t3mSAG+FYjAzVmi8&#10;rI1TzKPpmqRyrEd0JZMsTZdJb1xlneECAL3b8ZJuIn5dC+4/1DUIT2RBkZuPfxf/ZfgnmzXLG8ds&#10;2/EjDfYPLBTrNCadoLbMM3LjumdQquPOgKn9jBuVmLruuIg1YDXz9I9qrltmRawFxQE7yQT/D5a/&#10;31850lXYu/NseUqJZgrbdP/t9v7z9x93tz+/fiHLsyBTbyHH6Gt75Y4W4JGU/TtT4QvU8BAVGGqn&#10;ghJYGxmi0IdJaDF4wtG5Ws3TOSbjeJUtFifLk5AhYfnDY+vAvxZGkXAoqMM+RnC2fwt+DH0ICbnA&#10;yK7adVJG4wCX0pE9w5bjpFSmp0Qy8Ogs6C5+EUveKKQ+xq1O0zQOA3KA+D7SeYIrNelRpuwMIwln&#10;OKy1ZB6PyqJ8oBtKmGxwC7h3McGT1+CacqL1FxaBxMRijH9OI9S9ZdCOxGOOo3hSh/JFnPqjTKFp&#10;oU1j+/xQDmOvsyh4uC1NdcA2yjcap2qxDASIjwYe3GNvOXm9vDTjPjHNW4OyhpJDWwIiTmpkfdyq&#10;sAqP7Rj1e/c3vwAAAP//AwBQSwMEFAAGAAgAAAAhAE4RfkvhAAAACwEAAA8AAABkcnMvZG93bnJl&#10;di54bWxMj0FLw0AQhe+C/2EZwZvdTQytxGyKBsSiBbEVvW6zYxLMzobsto3/3unJ3ubxHm++Vywn&#10;14sDjqHzpCGZKRBItbcdNRo+tk83dyBCNGRN7wk1/GKAZXl5UZjc+iO942ETG8ElFHKjoY1xyKUM&#10;dYvOhJkfkNj79qMzkeXYSDuaI5e7XqZKzaUzHfGH1gxYtVj/bPZOg/t8WT26xZSs1l1Vb6v1c3x7&#10;/dL6+mp6uAcRcYr/YTjhMzqUzLTze7JB9BrSbM5bIh9qcQuCE5lKExC7k5UlIMtCnm8o/wAAAP//&#10;AwBQSwECLQAUAAYACAAAACEAtoM4kv4AAADhAQAAEwAAAAAAAAAAAAAAAAAAAAAAW0NvbnRlbnRf&#10;VHlwZXNdLnhtbFBLAQItABQABgAIAAAAIQA4/SH/1gAAAJQBAAALAAAAAAAAAAAAAAAAAC8BAABf&#10;cmVscy8ucmVsc1BLAQItABQABgAIAAAAIQB4GgZXKwIAAEMEAAAOAAAAAAAAAAAAAAAAAC4CAABk&#10;cnMvZTJvRG9jLnhtbFBLAQItABQABgAIAAAAIQBOEX5L4QAAAAsBAAAPAAAAAAAAAAAAAAAAAIUE&#10;AABkcnMvZG93bnJldi54bWxQSwUGAAAAAAQABADzAAAAkwUAAAAA&#10;" fillcolor="#f2f2f2" strokecolor="#7f7f7f" strokeweight="1pt">
                <v:textbox inset="1mm,0,1mm,0">
                  <w:txbxContent>
                    <w:p w14:paraId="3B2926E8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mapper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5A41BCBA" wp14:editId="26F21512">
                <wp:simplePos x="0" y="0"/>
                <wp:positionH relativeFrom="column">
                  <wp:posOffset>1440180</wp:posOffset>
                </wp:positionH>
                <wp:positionV relativeFrom="paragraph">
                  <wp:posOffset>799465</wp:posOffset>
                </wp:positionV>
                <wp:extent cx="122404" cy="633652"/>
                <wp:effectExtent l="0" t="0" r="11430" b="33655"/>
                <wp:wrapNone/>
                <wp:docPr id="18266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22404" cy="633652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51336" id="직선 화살표 연결선 65" o:spid="_x0000_s1026" type="#_x0000_t33" style="position:absolute;left:0;text-align:left;margin-left:113.4pt;margin-top:62.95pt;width:9.65pt;height:49.9pt;rotation:180;z-index: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PxgNgIAACwEAAAOAAAAZHJzL2Uyb0RvYy54bWysU0uOEzEQ3SNxB8t70p2eSStppTOLhLDh&#10;MxJwAMd2fyT/ZDvpZAniAkhICIkFO7YjxKlQ5g6U3U2UDDuEF1a5XPWq6j17frOXAu24da1WJR6P&#10;Uoy4opq1qi7x2zfrJ1OMnCeKEaEVL/GBO3yzePxo3pmCZ7rRgnGLAES5ojMlbrw3RZI42nBJ3Egb&#10;ruCy0lYSD0dbJ8ySDtClSLI0zZNOW2asptw58K76S7yI+FXFqX9VVY57JEoMvfm427hvwp4s5qSo&#10;LTFNS4c2yD90IUmroOgJakU8QVvb/gUlW2q105UfUS0TXVUt5XEGmGacPpjmdUMMj7MAOc6caHL/&#10;D5a+3N1a1DLQbprlOUaKSJDp+P3d8cM3dP/l0/H9z/uPX9Hx892vH3fBl08CaZ1xBeQu1a0dTs4A&#10;0KZ7oRnkk63XkY99ZSWyGngfp9M0rOiGwdE+qnA4qcD3HlFwjrPsOr3GiMJVfnWVT7JQMCFFwAoc&#10;G+v8M64lCkaJN1z5pVYKtNY2i/Bk99z5PulPcEh0WrRs3QoRD7beLIVFOxKeRrpczmZDnYswoVBX&#10;4tkkm0BHBF5oJYgHUxrgzKkaIyJqePrU21j6Itmd11jHFYPEVgJPfelJJKVvdoiP014AhSlWxDV9&#10;SrwKzZLC6q1i0Wo4YU8VQ/5gQAAFvw2HziVnGAkOHQYrRnrSigeRfXmhAiSP32YgMOgclO0V32h2&#10;iIInwQ9PMnY6fJ/w5s/PYJ9/8sVvAAAA//8DAFBLAwQUAAYACAAAACEAAQbfn+AAAAALAQAADwAA&#10;AGRycy9kb3ducmV2LnhtbEyPQUvEMBCF74L/IYzgzU0b3Gpr00VcBAUv28riMduMbbGZlCTbrf56&#10;syc9Dt/jvW/KzWJGNqPzgyUJ6SoBhtRaPVAn4b15vrkH5oMirUZLKOEbPWyqy4tSFdqeaIdzHToW&#10;S8gXSkIfwlRw7tsejfIrOyFF9mmdUSGeruPaqVMsNyMXSZJxowaKC72a8KnH9qs+GglvL81cp0O+&#10;f3UNbfcq/9l9TFspr6+WxwdgAZfwF4azflSHKjod7JG0Z6MEIbKoHiIQ6xxYTIjbLAV2OKP1HfCq&#10;5P9/qH4BAAD//wMAUEsBAi0AFAAGAAgAAAAhALaDOJL+AAAA4QEAABMAAAAAAAAAAAAAAAAAAAAA&#10;AFtDb250ZW50X1R5cGVzXS54bWxQSwECLQAUAAYACAAAACEAOP0h/9YAAACUAQAACwAAAAAAAAAA&#10;AAAAAAAvAQAAX3JlbHMvLnJlbHNQSwECLQAUAAYACAAAACEAoyT8YDYCAAAsBAAADgAAAAAAAAAA&#10;AAAAAAAuAgAAZHJzL2Uyb0RvYy54bWxQSwECLQAUAAYACAAAACEAAQbfn+AAAAALAQAADwAAAAAA&#10;AAAAAAAAAACQBAAAZHJzL2Rvd25yZXYueG1sUEsFBgAAAAAEAAQA8wAAAJ0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301F23CA" wp14:editId="35ACC477">
                <wp:simplePos x="0" y="0"/>
                <wp:positionH relativeFrom="column">
                  <wp:posOffset>1562100</wp:posOffset>
                </wp:positionH>
                <wp:positionV relativeFrom="paragraph">
                  <wp:posOffset>1666240</wp:posOffset>
                </wp:positionV>
                <wp:extent cx="991015" cy="233464"/>
                <wp:effectExtent l="0" t="0" r="19050" b="14605"/>
                <wp:wrapNone/>
                <wp:docPr id="18267" name="직사각형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4C66527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message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01F23CA" id="직사각형 69" o:spid="_x0000_s1211" style="position:absolute;left:0;text-align:left;margin-left:123pt;margin-top:131.2pt;width:78.05pt;height:18.4pt;z-index: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fR4KwIAAEMEAAAOAAAAZHJzL2Uyb0RvYy54bWysU0tu2zAQ3RfoHQjua8ly7MSC5SxiuCjQ&#10;T4C0B6Ap6gPwBw5jycv0DgV6g266yLmK9A4dUraaNOimqBYEZzScefPezOqyV5LshYPW6IJOJykl&#10;QnNTtrou6KeP21cXlIBnumTSaFHQgwB6uX75YtXZXGSmMbIUjmASDXlnC9p4b/MkAd4IxWBirND4&#10;szJOMY+mq5PSsQ6zK5lkabpIOuNK6wwXAOjdDD/pOuavKsH9h6oC4YksKGLz8XTx3IUzWa9YXjtm&#10;m5YfYbB/QKFYq7HomGrDPCO3rn2WSrXcGTCVn3CjElNVLRexB+xmmv7RzU3DrIi9IDlgR5rg/6Xl&#10;7/fXjrQlaneRLc4p0UyhTA/f7h4+f/9xf/fz6xeyWAaaOgs5Rt/Ya3e0AK9k170zJb5ADg+Rgb5y&#10;KjCBvZE+En0YiRa9Jxydy+U0nc4p4fgrm83OFmehQsLy02PrwL8WRpFwKahDHWNytn8Lfgg9hYRa&#10;YGRbblspo3GAK+nInqHkOCml6SiRDDw6C7qNX8wlbxVCH+KW8zSNw4AYIL6PcJ7klZp0SFN2jpGE&#10;MxzWSjKPV2WRPtA1JUzWuAXcu1jgyWtw9W6E9RcUAcSIYoh/DiP0vWHQDMBjjSN5Uof2RZz6I01B&#10;tCDTIJ/vd/2gdTY/Sboz5QFllG80TtVsEQAQHw28uMfe3ej18soM+8Q0bwzSGloOsoR6OKkR9XGr&#10;wio8tmPU791f/wIAAP//AwBQSwMEFAAGAAgAAAAhANhJ5WjhAAAACwEAAA8AAABkcnMvZG93bnJl&#10;di54bWxMj0FLw0AQhe+C/2EZwZvdZAnRxmyKBsSiBbEVvW6zYxLMzobsto3/3vGkt5l5jzffK1ez&#10;G8QRp9B70pAuEhBIjbc9tRredg9XNyBCNGTN4Ak1fGOAVXV+VprC+hO94nEbW8EhFAqjoYtxLKQM&#10;TYfOhIUfkVj79JMzkdeplXYyJw53g1RJkktneuIPnRmx7rD52h6cBvf+tL5313O63vR1s6s3j/Hl&#10;+UPry4v57hZExDn+meEXn9GhYqa9P5ANYtCgspy7RB5ylYFgR5aoFMSeL8ulAlmV8n+H6gcAAP//&#10;AwBQSwECLQAUAAYACAAAACEAtoM4kv4AAADhAQAAEwAAAAAAAAAAAAAAAAAAAAAAW0NvbnRlbnRf&#10;VHlwZXNdLnhtbFBLAQItABQABgAIAAAAIQA4/SH/1gAAAJQBAAALAAAAAAAAAAAAAAAAAC8BAABf&#10;cmVscy8ucmVsc1BLAQItABQABgAIAAAAIQAx/fR4KwIAAEMEAAAOAAAAAAAAAAAAAAAAAC4CAABk&#10;cnMvZTJvRG9jLnhtbFBLAQItABQABgAIAAAAIQDYSeVo4QAAAAsBAAAPAAAAAAAAAAAAAAAAAIUE&#10;AABkcnMvZG93bnJldi54bWxQSwUGAAAAAAQABADzAAAAkwUAAAAA&#10;" fillcolor="#f2f2f2" strokecolor="#7f7f7f" strokeweight="1pt">
                <v:textbox inset="1mm,0,1mm,0">
                  <w:txbxContent>
                    <w:p w14:paraId="34C66527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message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3FF9D908" wp14:editId="6F07CC8A">
                <wp:simplePos x="0" y="0"/>
                <wp:positionH relativeFrom="column">
                  <wp:posOffset>1440180</wp:posOffset>
                </wp:positionH>
                <wp:positionV relativeFrom="paragraph">
                  <wp:posOffset>799465</wp:posOffset>
                </wp:positionV>
                <wp:extent cx="122404" cy="983848"/>
                <wp:effectExtent l="0" t="0" r="11430" b="26035"/>
                <wp:wrapNone/>
                <wp:docPr id="18268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22404" cy="983848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EF5EC" id="직선 화살표 연결선 65" o:spid="_x0000_s1026" type="#_x0000_t33" style="position:absolute;left:0;text-align:left;margin-left:113.4pt;margin-top:62.95pt;width:9.65pt;height:77.45pt;rotation:180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ROUNQIAACwEAAAOAAAAZHJzL2Uyb0RvYy54bWysU0uOEzEQ3SNxB8t70p0miTqtdGaREDZ8&#10;RgIO4Njuj+SfbCedLEFcAAkJIc2CHdsR4lQocwfK7maUDDuEF1a5XPWq6j17cXWQAu25da1WJR6P&#10;Uoy4opq1qi7xu7ebJzlGzhPFiNCKl/jIHb5aPn606EzBM91owbhFAKJc0ZkSN96bIkkcbbgkbqQN&#10;V3BZaSuJh6OtE2ZJB+hSJFmazpJOW2asptw58K77S7yM+FXFqX9dVY57JEoMvfm427hvw54sF6So&#10;LTFNS4c2yD90IUmroOg91Jp4gna2/QtKttRqpys/olomuqpayuMMMM04fTDNm4YYHmcBcpy5p8n9&#10;P1j6an9tUctAuzybgViKSJDp9P396eM3dPf18+nDz7tPN+j05fbXj9vgm00DaZ1xBeSu1LUdTs4A&#10;0LZ7qRnkk53XkY9DZSWyGngfp3kaVnTD4OgQVTjeq8APHlFwjrNskk4wonA1z5/mkzwUTEgRsALH&#10;xjr/nGuJglHiLVd+pZUCrbXNIjzZv3C+T/oTHBKdFi3btELEg623K2HRnoSnka5W8/lQ5yJMKNRB&#10;H9NsCh0ReKGVIB5MaYAzp2qMiKjh6VNvY+mLZHdeYxNXDBI7CTz1paeRlL7ZIT5OewEUplgT1/Qp&#10;8So0Swqrd4pFq+GEPVMM+aMBART8Nhw6l5xhJDh0GKwY6UkrHkT25YUKkDx+m4HAoHNQtld8q9kx&#10;Cp4EPzzJ2OnwfcKbPz+Dff7Jl78BAAD//wMAUEsDBBQABgAIAAAAIQDbSPw24AAAAAsBAAAPAAAA&#10;ZHJzL2Rvd25yZXYueG1sTI9BS8QwEIXvgv8hjODNTRu0tLXpIi6CgpdtZfGYbWJbbCYlyXarv97x&#10;pLc3vMd731Tb1U5sMT6MDiWkmwSYwc7pEXsJb+3TTQ4sRIVaTQ6NhC8TYFtfXlSq1O6Me7M0sWdU&#10;gqFUEoYY55Lz0A3GqrBxs0HyPpy3KtLpe669OlO5nbhIkoxbNSItDGo2j4PpPpuTlfD63C5NOhaH&#10;F9/i7qCK7/37vJPy+mp9uAcWzRr/wvCLT+hQE9PRnVAHNkkQIiP0SIa4K4BRQtxmKbAjiTzJgdcV&#10;//9D/QMAAP//AwBQSwECLQAUAAYACAAAACEAtoM4kv4AAADhAQAAEwAAAAAAAAAAAAAAAAAAAAAA&#10;W0NvbnRlbnRfVHlwZXNdLnhtbFBLAQItABQABgAIAAAAIQA4/SH/1gAAAJQBAAALAAAAAAAAAAAA&#10;AAAAAC8BAABfcmVscy8ucmVsc1BLAQItABQABgAIAAAAIQCxlROUNQIAACwEAAAOAAAAAAAAAAAA&#10;AAAAAC4CAABkcnMvZTJvRG9jLnhtbFBLAQItABQABgAIAAAAIQDbSPw24AAAAAsBAAAPAAAAAAAA&#10;AAAAAAAAAI8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193EB2A9" wp14:editId="1558BFDC">
                <wp:simplePos x="0" y="0"/>
                <wp:positionH relativeFrom="column">
                  <wp:posOffset>944245</wp:posOffset>
                </wp:positionH>
                <wp:positionV relativeFrom="paragraph">
                  <wp:posOffset>2407285</wp:posOffset>
                </wp:positionV>
                <wp:extent cx="991015" cy="233464"/>
                <wp:effectExtent l="0" t="0" r="19050" b="14605"/>
                <wp:wrapNone/>
                <wp:docPr id="18269" name="직사각형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A235EF6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mapper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193EB2A9" id="직사각형 71" o:spid="_x0000_s1212" style="position:absolute;left:0;text-align:left;margin-left:74.35pt;margin-top:189.55pt;width:78.05pt;height:18.4pt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jUiKwIAAEMEAAAOAAAAZHJzL2Uyb0RvYy54bWysU0tu2zAQ3RfoHQjuG8ly4sSC5SxiuCjQ&#10;T4C0B6Ao6gPwBw5jycv0DgV6g266yLmK9A4dUraaNOimqBYEZzScefPezOpyUJLshIPO6ILOTlJK&#10;hOam6nRT0E8ft68uKAHPdMWk0aKgewH0cv3yxaq3uchMa2QlHMEkGvLeFrT13uZJArwVisGJsULj&#10;z9o4xTyarkkqx3rMrmSSpeki6Y2rrDNcAKB3M/6k65i/rgX3H+oahCeyoIjNx9PFswxnsl6xvHHM&#10;th0/wGD/gEKxTmPRKdWGeUZuXfcsleq4M2Bqf8KNSkxdd1zEHrCbWfpHNzctsyL2guSAnWiC/5eW&#10;v99dO9JVqN1FtlhSoplCmR6+3T18/v7j/u7n1y/kfBZo6i3kGH1jr93BArySsn9nKnyBHO4jA0Pt&#10;VGACeyNDJHo/ES0GTzg6l8tZOjujhOOvbD4/XZyGCgnLj4+tA/9aGEXCpaAOdYzJ2e4t+DH0GBJq&#10;gZFdte2kjMYerqQjO4aS46RUpqdEMvDoLOg2fjGXvFUIfYxbnqVpHAbEAPF9hPMkr9SkR5qyc4wk&#10;nOGw1pJ5vCqL9IFuKGGywS3g3sUCT16Da8oJ1l9QBBATijH+OYzQ94ZBOwKPNQ7kSR3aF3HqDzQF&#10;0YJMo3x+KIdR62xxlLQ01R5llG80TtV8EQAQHw28uMfecvJ6eWXGfWKatwZpDS0HWUI9nNSI+rBV&#10;YRUe2zHq9+6vfwEAAP//AwBQSwMEFAAGAAgAAAAhAHQY1bniAAAACwEAAA8AAABkcnMvZG93bnJl&#10;di54bWxMj0FLw0AQhe+C/2EZwZvdxEbTxmyKBsRSC6Wt6HWbHZNgdjZkt238944nPT7m48338sVo&#10;O3HCwbeOFMSTCARS5UxLtYK3/fPNDIQPmozuHKGCb/SwKC4vcp0Zd6YtnnahFlxCPtMKmhD6TEpf&#10;NWi1n7geiW+fbrA6cBxqaQZ95nLbydsoupdWt8QfGt1j2WD1tTtaBfZ9tXyy6Rgv121Z7cv1S9i8&#10;fih1fTU+PoAIOIY/GH71WR0Kdjq4IxkvOs7JLGVUwTSdxyCYmEYJjzkoSOK7Ocgil/83FD8AAAD/&#10;/wMAUEsBAi0AFAAGAAgAAAAhALaDOJL+AAAA4QEAABMAAAAAAAAAAAAAAAAAAAAAAFtDb250ZW50&#10;X1R5cGVzXS54bWxQSwECLQAUAAYACAAAACEAOP0h/9YAAACUAQAACwAAAAAAAAAAAAAAAAAvAQAA&#10;X3JlbHMvLnJlbHNQSwECLQAUAAYACAAAACEAkHo1IisCAABDBAAADgAAAAAAAAAAAAAAAAAuAgAA&#10;ZHJzL2Uyb0RvYy54bWxQSwECLQAUAAYACAAAACEAdBjVueIAAAALAQAADwAAAAAAAAAAAAAAAACF&#10;BAAAZHJzL2Rvd25yZXYueG1sUEsFBgAAAAAEAAQA8wAAAJQFAAAAAA==&#10;" fillcolor="#f2f2f2" strokecolor="#7f7f7f" strokeweight="1pt">
                <v:textbox inset="1mm,0,1mm,0">
                  <w:txbxContent>
                    <w:p w14:paraId="3A235EF6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mapper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08C512D2" wp14:editId="0B6FC91A">
                <wp:simplePos x="0" y="0"/>
                <wp:positionH relativeFrom="column">
                  <wp:posOffset>798830</wp:posOffset>
                </wp:positionH>
                <wp:positionV relativeFrom="paragraph">
                  <wp:posOffset>399415</wp:posOffset>
                </wp:positionV>
                <wp:extent cx="145655" cy="2124932"/>
                <wp:effectExtent l="0" t="0" r="26035" b="27940"/>
                <wp:wrapNone/>
                <wp:docPr id="18270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45655" cy="2124932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F20C7" id="직선 화살표 연결선 65" o:spid="_x0000_s1026" type="#_x0000_t33" style="position:absolute;left:0;text-align:left;margin-left:62.9pt;margin-top:31.45pt;width:11.45pt;height:167.3pt;rotation:180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b0QNQIAAC0EAAAOAAAAZHJzL2Uyb0RvYy54bWysU0uOEzEQ3SNxB8t70p1mOiStdGaREDZ8&#10;RgIO4Njuj+SfbCedLEFcAAkJIbFgx3aEOBXK3IGyu4mSYYfwwiqXq15VvWfPr/dSoB23rtWqxONR&#10;ihFXVLNW1SV++2b9aIqR80QxIrTiJT5wh68XDx/MO1PwTDdaMG4RgChXdKbEjfemSBJHGy6JG2nD&#10;FVxW2kri4WjrhFnSAboUSZamk6TTlhmrKXcOvKv+Ei8iflVx6l9VleMeiRJDbz7uNu6bsCeLOSlq&#10;S0zT0qEN8g9dSNIqKHqCWhFP0Na2f0HJllrtdOVHVMtEV1VLeZwBphmn96Z53RDD4yxAjjMnmtz/&#10;g6UvdzcWtQy0m2ZPgCFFJMh0/P7u+OEbuvvy6fj+593Hr+j4+fbXj9vgm+SBtM64AnKX6sYOJ2cA&#10;aNO90AzyydbryMe+shJZDbyP02kaVnTD4GgfVTicVOB7jyg4x1f5JM8xonCVjbOr2eMsVExIEcAC&#10;ycY6/4xriYJR4g1XfqmVArG1zSI+2T13vk/6ExwSnRYtW7dCxIOtN0th0Y6Et5Eul7PZUOciTCjU&#10;lXiWZ6ElAk+0EsSDKQ2Q5lSNERE1vH3qbSx9kezOa6zjikFiK4GovnQeWembHeLjtBdAYYoVcU2f&#10;Eq9Cs6SweqtYtBpO2FPFkD8YUEDBd8Ohc8kZRoJDh8GKkZ604l5kX16oAMnjvxkIDEIHaXvJN5od&#10;ouJJ8MObjJ0O/yc8+vMz2Oe/fPEbAAD//wMAUEsDBBQABgAIAAAAIQBpGllG4QAAAAoBAAAPAAAA&#10;ZHJzL2Rvd25yZXYueG1sTI9PS8NAFMTvgt9heYI3u2m0fxKzKWIRFHppIsXja/aZBLNvQ3abRj+9&#10;25MehxlmfpNtJtOJkQbXWlYwn0UgiCurW64VvJcvd2sQziNr7CyTgm9ysMmvrzJMtT3znsbC1yKU&#10;sEtRQeN9n0rpqoYMupntiYP3aQeDPsihlnrAcyg3nYyjaCkNthwWGuzpuaHqqzgZBbvXcizmbXJ4&#10;G0reHjD52X/0W6Vub6anRxCeJv8Xhgt+QIc8MB3tibUTXdDxIqB7Bcs4AXEJPKxXII4K7pPVAmSe&#10;yf8X8l8AAAD//wMAUEsBAi0AFAAGAAgAAAAhALaDOJL+AAAA4QEAABMAAAAAAAAAAAAAAAAAAAAA&#10;AFtDb250ZW50X1R5cGVzXS54bWxQSwECLQAUAAYACAAAACEAOP0h/9YAAACUAQAACwAAAAAAAAAA&#10;AAAAAAAvAQAAX3JlbHMvLnJlbHNQSwECLQAUAAYACAAAACEAOjW9EDUCAAAtBAAADgAAAAAAAAAA&#10;AAAAAAAuAgAAZHJzL2Uyb0RvYy54bWxQSwECLQAUAAYACAAAACEAaRpZRuEAAAAKAQAADwAAAAAA&#10;AAAAAAAAAACPBAAAZHJzL2Rvd25yZXYueG1sUEsFBgAAAAAEAAQA8wAAAJ0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5A829082" wp14:editId="5DEEAF8E">
                <wp:simplePos x="0" y="0"/>
                <wp:positionH relativeFrom="column">
                  <wp:posOffset>1562100</wp:posOffset>
                </wp:positionH>
                <wp:positionV relativeFrom="paragraph">
                  <wp:posOffset>2757805</wp:posOffset>
                </wp:positionV>
                <wp:extent cx="991015" cy="233464"/>
                <wp:effectExtent l="0" t="0" r="19050" b="14605"/>
                <wp:wrapNone/>
                <wp:docPr id="18271" name="직사각형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9FEDC61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 xml:space="preserve">비즈니스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모듈명</w:t>
                            </w:r>
                            <w:proofErr w:type="spell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A829082" id="직사각형 73" o:spid="_x0000_s1213" style="position:absolute;left:0;text-align:left;margin-left:123pt;margin-top:217.15pt;width:78.05pt;height:18.4pt;z-index: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JQKwIAAEMEAAAOAAAAZHJzL2Uyb0RvYy54bWysU0tu2zAQ3RfoHQjua8lyYseC5SxiuCjQ&#10;T4C0B6Ap6gPwBw5jycv0DgV6g266yLmK9A4dUraaNOimqBYEZzScefPezOqyV5LshYPW6IJOJykl&#10;QnNTtrou6KeP21cXlIBnumTSaFHQgwB6uX75YtXZXGSmMbIUjmASDXlnC9p4b/MkAd4IxWBirND4&#10;szJOMY+mq5PSsQ6zK5lkaTpPOuNK6wwXAOjdDD/pOuavKsH9h6oC4YksKGLz8XTx3IUzWa9YXjtm&#10;m5YfYbB/QKFYq7HomGrDPCO3rn2WSrXcGTCVn3CjElNVLRexB+xmmv7RzU3DrIi9IDlgR5rg/6Xl&#10;7/fXjrQlaneRLaaUaKZQpodvdw+fv/+4v/v59QtZzAJNnYUco2/stTtagFey696ZEl8gh4fIQF85&#10;FZjA3kgfiT6MRIveE47O5XKaTs8p4fgrm83O5mehQsLy02PrwL8WRpFwKahDHWNytn8Lfgg9hYRa&#10;YGRbblspo3GAK+nInqHkOCml6SiRDDw6C7qNX8wlbxVCH+KW52kahwExQHwf4TzJKzXpkKZsgZGE&#10;MxzWSjKPV2WRPtA1JUzWuAXcu1jgyWtw9W6E9RcUAcSIYoh/DiP0vWHQDMBjjSN5Uof2RZz6I01B&#10;tCDTIJ/vd/2gdbY4Sboz5QFllG80TtVsHgAQHw28uMfe3ej18soM+8Q0bwzSGloOsoR6OKkR9XGr&#10;wio8tmPU791f/wIAAP//AwBQSwMEFAAGAAgAAAAhAL5kEaLiAAAACwEAAA8AAABkcnMvZG93bnJl&#10;di54bWxMj0FLw0AQhe+C/2EZwZvdbBpaidkUDYhFC2Iret1mxySYnQ3ZbRv/vdOT3t7wHm++V6wm&#10;14sjjqHzpEHNEhBItbcdNRred483tyBCNGRN7wk1/GCAVXl5UZjc+hO94XEbG8ElFHKjoY1xyKUM&#10;dYvOhJkfkNj78qMzkc+xkXY0Jy53vUyTZCGd6Yg/tGbAqsX6e3twGtzH8/rBLSe13nRVvas2T/H1&#10;5VPr66vp/g5ExCn+heGMz+hQMtPeH8gG0WtIswVviRqyeTYHwYksSRWIPYulUiDLQv7fUP4CAAD/&#10;/wMAUEsBAi0AFAAGAAgAAAAhALaDOJL+AAAA4QEAABMAAAAAAAAAAAAAAAAAAAAAAFtDb250ZW50&#10;X1R5cGVzXS54bWxQSwECLQAUAAYACAAAACEAOP0h/9YAAACUAQAACwAAAAAAAAAAAAAAAAAvAQAA&#10;X3JlbHMvLnJlbHNQSwECLQAUAAYACAAAACEAjjIyUCsCAABDBAAADgAAAAAAAAAAAAAAAAAuAgAA&#10;ZHJzL2Uyb0RvYy54bWxQSwECLQAUAAYACAAAACEAvmQRouIAAAALAQAADwAAAAAAAAAAAAAAAACF&#10;BAAAZHJzL2Rvd25yZXYueG1sUEsFBgAAAAAEAAQA8wAAAJQFAAAAAA==&#10;" fillcolor="#f2f2f2" strokecolor="#7f7f7f" strokeweight="1pt">
                <v:textbox inset="1mm,0,1mm,0">
                  <w:txbxContent>
                    <w:p w14:paraId="79FEDC61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 xml:space="preserve">비즈니스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모듈명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28D1BCBE" wp14:editId="11429CEB">
                <wp:simplePos x="0" y="0"/>
                <wp:positionH relativeFrom="column">
                  <wp:posOffset>1440180</wp:posOffset>
                </wp:positionH>
                <wp:positionV relativeFrom="paragraph">
                  <wp:posOffset>2640965</wp:posOffset>
                </wp:positionV>
                <wp:extent cx="122405" cy="233464"/>
                <wp:effectExtent l="0" t="0" r="11430" b="33655"/>
                <wp:wrapNone/>
                <wp:docPr id="18272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22405" cy="233464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93A7F" id="직선 화살표 연결선 65" o:spid="_x0000_s1026" type="#_x0000_t33" style="position:absolute;left:0;text-align:left;margin-left:113.4pt;margin-top:207.95pt;width:9.65pt;height:18.4pt;rotation:180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K5JNQIAACwEAAAOAAAAZHJzL2Uyb0RvYy54bWysU0uOEzEQ3SNxB8t70p2eJCStdGaREDZ8&#10;RgIO4Njuj+SfbCedLEFcAAkJjcSCHdsR4lQocwfK7iZKhh3CC6tcrnpV9Z49v95LgXbcukarAg8H&#10;KUZcUc0aVRX43dv1kylGzhPFiNCKF/jAHb5ePH40b03OM11rwbhFAKJc3poC196bPEkcrbkkbqAN&#10;V3BZaiuJh6OtEmZJC+hSJFmaTpJWW2asptw58K66S7yI+GXJqX9dlo57JAoMvfm427hvwp4s5iSv&#10;LDF1Q/s2yD90IUmjoOgJakU8QVvb/AUlG2q106UfUC0TXZYN5XEGmGaYPpjmTU0Mj7MAOc6caHL/&#10;D5a+2t1Y1DDQbpo9zTBSRIJMx+/vjx+/ofvbz8cPP+8/fUXHL3e/ftwF32QcSGuNyyF3qW5sf3IG&#10;gDbtS80gn2y9jnzsSyuR1cD7MJ2mYUU3DI72UYXDSQW+94iCc5hlo3SMEYWr7OpqNBmFggnJA1bg&#10;2Fjnn3MtUTAKvOHKL7VSoLW2WYQnuxfOd0l/gkOi06Jh60aIeLDVZiks2pHwNNLlcjbr61yECYXa&#10;As/GWeiIwAstBfFgSgOcOVVhREQFT596G0tfJLvzGuu4YpDYSuCpKz2OpHTN9vFx2gugMMWKuLpL&#10;iVehWZJbvVUsWjUn7JliyB8MCKDgt+HQueQMI8Ghw2DFSE8a8SCyKy9UgOTx2/QEBp2Dsp3iG80O&#10;UfAk+OFJxk777xPe/PkZ7PNPvvgNAAD//wMAUEsDBBQABgAIAAAAIQApsdPJ4gAAAAsBAAAPAAAA&#10;ZHJzL2Rvd25yZXYueG1sTI/BTsMwEETvSPyDtUjcqBOrDSTEqRAVEkhcmqCKoxubJCJeR7abBr6e&#10;5QTHnR3NvCm3ix3ZbHwYHEpIVwkwg63TA3YS3pqnmztgISrUanRoJHyZANvq8qJUhXZn3Ju5jh2j&#10;EAyFktDHOBWch7Y3VoWVmwzS78N5qyKdvuPaqzOF25GLJMm4VQNSQ68m89ib9rM+WQmvz81cp0N+&#10;ePEN7g4q/96/Tzspr6+Wh3tg0Szxzwy/+IQOFTEd3Ql1YKMEITJCjxLW6SYHRg6xzlJgR1I24hZ4&#10;VfL/G6ofAAAA//8DAFBLAQItABQABgAIAAAAIQC2gziS/gAAAOEBAAATAAAAAAAAAAAAAAAAAAAA&#10;AABbQ29udGVudF9UeXBlc10ueG1sUEsBAi0AFAAGAAgAAAAhADj9If/WAAAAlAEAAAsAAAAAAAAA&#10;AAAAAAAALwEAAF9yZWxzLy5yZWxzUEsBAi0AFAAGAAgAAAAhALQIrkk1AgAALAQAAA4AAAAAAAAA&#10;AAAAAAAALgIAAGRycy9lMm9Eb2MueG1sUEsBAi0AFAAGAAgAAAAhACmx08niAAAACwEAAA8AAAAA&#10;AAAAAAAAAAAAjwQAAGRycy9kb3ducmV2LnhtbFBLBQYAAAAABAAEAPMAAACe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438A9952" wp14:editId="3728B03D">
                <wp:simplePos x="0" y="0"/>
                <wp:positionH relativeFrom="column">
                  <wp:posOffset>2166620</wp:posOffset>
                </wp:positionH>
                <wp:positionV relativeFrom="paragraph">
                  <wp:posOffset>3107690</wp:posOffset>
                </wp:positionV>
                <wp:extent cx="991015" cy="233464"/>
                <wp:effectExtent l="0" t="0" r="19050" b="14605"/>
                <wp:wrapNone/>
                <wp:docPr id="18273" name="직사각형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1596D59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 xml:space="preserve">Biz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모듈명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438A9952" id="직사각형 75" o:spid="_x0000_s1214" style="position:absolute;left:0;text-align:left;margin-left:170.6pt;margin-top:244.7pt;width:78.05pt;height:18.4pt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zW3KwIAAEMEAAAOAAAAZHJzL2Uyb0RvYy54bWysU0tu2zAQ3RfoHQjua8ly/BMsZxHDRYF+&#10;AqQ9AEVRH4AfgcNY8jK9Q4HeoJsucq4ivUOHlK0mDbopqgXBGQ1n3rw3s7nslSQHYaExOqPTSUyJ&#10;0NwUja4y+unj/tWKEnBMF0waLTJ6FEAvty9fbLo2FYmpjSyEJZhEQ9q1Ga2da9MoAl4LxWBiWqHx&#10;Z2msYg5NW0WFZR1mVzJK4ngRdcYWrTVcAKB3N/yk25C/LAV3H8oShCMyo4jNhdOGM/dntN2wtLKs&#10;rRt+gsH+AYVijcaiY6odc4zc2uZZKtVwa8CUbsKNikxZNlyEHrCbafxHNzc1a0XoBcmBdqQJ/l9a&#10;/v5wbUlToHarZDmjRDOFMj18u3v4/P3H/d3Pr1/Icu5p6lpIMfqmvbYnC/BK8u6dKfAFcngMDPSl&#10;VZ4J7I30gejjSLToHeHoXK+n8XROCcdfyWx2sbjwFSKWnh+3FtxrYRTxl4xa1DEkZ4e34IbQc4iv&#10;BUY2xb6RMhhHuJKWHBhKjpNSmI4SycChM6P78IVc8lYh9CFuPY/jMAyIAcL7AOdJXqlJhzQlS4wk&#10;nOGwlpI5vKoW6QNdUcJkhVvAnQ0FnrwGW+UjrL+g8CBGFEP8cxi+7x2DegAeapzIk9q3L8LUn2jy&#10;onmZBvlcn/eD1snqLGluiiPKKN9onKrZwgMgLhh4sY+9+eh18soM+8Q0rw3S6lv2svh6OKkB9Wmr&#10;/Co8tkPU793f/gIAAP//AwBQSwMEFAAGAAgAAAAhAHjt4mPjAAAACwEAAA8AAABkcnMvZG93bnJl&#10;di54bWxMj11Lw0AQRd8F/8Mygm92kzT2I2ZSNCCWWhBb0ddtdkyC2dmQ3bbx37s+6eNwD/eeyVej&#10;6cSJBtdaRognEQjiyuqWa4S3/ePNAoTzirXqLBPCNzlYFZcXucq0PfMrnXa+FqGEXaYQGu/7TEpX&#10;NWSUm9ieOGSfdjDKh3OopR7UOZSbTiZRNJNGtRwWGtVT2VD1tTsaBPO+WT+Y+Rivt21Z7cvtk395&#10;/kC8vhrv70B4Gv0fDL/6QR2K4HSwR9ZOdAjTNE4CipAulimIQKTL+RTEAeE2mSUgi1z+/6H4AQAA&#10;//8DAFBLAQItABQABgAIAAAAIQC2gziS/gAAAOEBAAATAAAAAAAAAAAAAAAAAAAAAABbQ29udGVu&#10;dF9UeXBlc10ueG1sUEsBAi0AFAAGAAgAAAAhADj9If/WAAAAlAEAAAsAAAAAAAAAAAAAAAAALwEA&#10;AF9yZWxzLy5yZWxzUEsBAi0AFAAGAAgAAAAhAHrPNbcrAgAAQwQAAA4AAAAAAAAAAAAAAAAALgIA&#10;AGRycy9lMm9Eb2MueG1sUEsBAi0AFAAGAAgAAAAhAHjt4mPjAAAACwEAAA8AAAAAAAAAAAAAAAAA&#10;hQQAAGRycy9kb3ducmV2LnhtbFBLBQYAAAAABAAEAPMAAACVBQAAAAA=&#10;" fillcolor="#f2f2f2" strokecolor="#7f7f7f" strokeweight="1pt">
                <v:textbox inset="1mm,0,1mm,0">
                  <w:txbxContent>
                    <w:p w14:paraId="41596D59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 xml:space="preserve">Biz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모듈명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2EFDD8A5" wp14:editId="5B6D0C87">
                <wp:simplePos x="0" y="0"/>
                <wp:positionH relativeFrom="column">
                  <wp:posOffset>2058035</wp:posOffset>
                </wp:positionH>
                <wp:positionV relativeFrom="paragraph">
                  <wp:posOffset>2990850</wp:posOffset>
                </wp:positionV>
                <wp:extent cx="108555" cy="233464"/>
                <wp:effectExtent l="0" t="0" r="25400" b="33655"/>
                <wp:wrapNone/>
                <wp:docPr id="18274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08555" cy="233464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627A2" id="직선 화살표 연결선 65" o:spid="_x0000_s1026" type="#_x0000_t33" style="position:absolute;left:0;text-align:left;margin-left:162.05pt;margin-top:235.5pt;width:8.55pt;height:18.4pt;rotation:180;z-index: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GwNQIAACwEAAAOAAAAZHJzL2Uyb0RvYy54bWysU82O0zAQviPxDpbvNGm2KW3UdA8t5cLP&#10;SsADuLbTRPKfbLdpjyBeAAkJrcSBG9cV4qlQ9x0YO6FqlxvCB2s8nvlm5vvs2fVeCrTj1jValXg4&#10;SDHiimrWqE2J371dPZlg5DxRjAiteIkP3OHr+eNHs9YUPNO1FoxbBCDKFa0pce29KZLE0ZpL4gba&#10;cAWXlbaSeDjaTcIsaQFdiiRL03HSasuM1ZQ7B95ld4nnEb+qOPWvq8pxj0SJoTcfdxv3ddiT+YwU&#10;G0tM3dC+DfIPXUjSKCh6gloST9DWNn9ByYZa7XTlB1TLRFdVQ3mcAaYZpg+meVMTw+MsQI4zJ5rc&#10;/4Olr3Y3FjUMtJtkT0cYKSJBpuP398eP39D97efjh5/3n76i45e7Xz/ugm+cB9Ja4wrIXagb25+c&#10;AaB1+1IzyCdbryMf+8pKZDXwPkwnaVjRDYOjfVThcFKB7z2i4ITAPM8xonCVXV2NxqNQMCFFwAoc&#10;G+v8c64lCkaJ11z5hVYKtNY2i/Bk98L5LulPcEh0WjRs1QgRD3azXgiLdiQ8jXSxmE77OhdhQqG2&#10;xNM8Cx0ReKGVIB5MaYAzpzYYEbGBp0+9jaUvkt15jVVcMUhsJfDUlc4jKV2zfXyc9gIoTLEkru5S&#10;4lVolhRWbxWLVs0Je6YY8gcDAij4bTh0LjnDSHDoMFgx0pNGPIjsygsVIHn8Nj2BQeegbKf4WrND&#10;FDwJfniSsdP++4Q3f34G+/yTz38DAAD//wMAUEsDBBQABgAIAAAAIQCb+P7U4gAAAAsBAAAPAAAA&#10;ZHJzL2Rvd25yZXYueG1sTI/BTsMwEETvSPyDtUjcqOM00DbEqRAVEkhcmqCK4zY2SUS8jmw3DXw9&#10;5gTH1T7NvCm2sxnYpJ3vLUkQiwSYpsaqnloJb/XTzRqYD0gKB0tawpf2sC0vLwrMlT3TXk9VaFkM&#10;IZ+jhC6EMefcN5026Bd21BR/H9YZDPF0LVcOzzHcDDxNkjtusKfY0OGoHzvdfFYnI+H1uZ4q0W8O&#10;L66m3QE33/v3cSfl9dX8cA8s6Dn8wfCrH9WhjE5HeyLl2SBhmWYiohKylYijIrHMRArsKOE2Wa2B&#10;lwX/v6H8AQAA//8DAFBLAQItABQABgAIAAAAIQC2gziS/gAAAOEBAAATAAAAAAAAAAAAAAAAAAAA&#10;AABbQ29udGVudF9UeXBlc10ueG1sUEsBAi0AFAAGAAgAAAAhADj9If/WAAAAlAEAAAsAAAAAAAAA&#10;AAAAAAAALwEAAF9yZWxzLy5yZWxzUEsBAi0AFAAGAAgAAAAhAOtkAbA1AgAALAQAAA4AAAAAAAAA&#10;AAAAAAAALgIAAGRycy9lMm9Eb2MueG1sUEsBAi0AFAAGAAgAAAAhAJv4/tTiAAAACwEAAA8AAAAA&#10;AAAAAAAAAAAAjwQAAGRycy9kb3ducmV2LnhtbFBLBQYAAAAABAAEAPMAAACe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0186880A" wp14:editId="211D97D0">
                <wp:simplePos x="0" y="0"/>
                <wp:positionH relativeFrom="column">
                  <wp:posOffset>2166620</wp:posOffset>
                </wp:positionH>
                <wp:positionV relativeFrom="paragraph">
                  <wp:posOffset>3458210</wp:posOffset>
                </wp:positionV>
                <wp:extent cx="991015" cy="233464"/>
                <wp:effectExtent l="0" t="0" r="19050" b="14605"/>
                <wp:wrapNone/>
                <wp:docPr id="18275" name="직사각형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EC4CFC4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 xml:space="preserve">Biz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모듈명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186880A" id="직사각형 77" o:spid="_x0000_s1215" style="position:absolute;left:0;text-align:left;margin-left:170.6pt;margin-top:272.3pt;width:78.05pt;height:18.4pt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ASKwIAAEMEAAAOAAAAZHJzL2Uyb0RvYy54bWysU0tu2zAQ3RfoHQjua8lyYseC5SxiuCjQ&#10;T4C0B6Ap6gPwBw5jycv0DgV6g266yLmK9A4dUraaNOimqBYEZzScefPezOqyV5LshYPW6IJOJykl&#10;QnNTtrou6KeP21cXlIBnumTSaFHQgwB6uX75YtXZXGSmMbIUjmASDXlnC9p4b/MkAd4IxWBirND4&#10;szJOMY+mq5PSsQ6zK5lkaTpPOuNK6wwXAOjdDD/pOuavKsH9h6oC4YksKGLz8XTx3IUzWa9YXjtm&#10;m5YfYbB/QKFYq7HomGrDPCO3rn2WSrXcGTCVn3CjElNVLRexB+xmmv7RzU3DrIi9IDlgR5rg/6Xl&#10;7/fXjrQlaneRLc4p0UyhTA/f7h4+f/9xf/fz6xeyWASaOgs5Rt/Ya3e0AK9k170zJb5ADg+Rgb5y&#10;KjCBvZE+En0YiRa9Jxydy+U0nWIxjr+y2exsfhYqJCw/PbYO/GthFAmXgjrUMSZn+7fgh9BTSKgF&#10;RrbltpUyGge4ko7sGUqOk1KajhLJwKOzoNv4xVzyViH0IW55nqZxGBADxPcRzpO8UpMOacoWGEk4&#10;w2GtJPN4VRbpA11TwmSNW8C9iwWevAZX70ZYf0ERQIwohvjnMELfGwbNADzWOJIndWhfxKk/0hRE&#10;CzIN8vl+1w9aZ8uTpDtTHlBG+UbjVM3mAQDx0cCLe+zdjV4vr8ywT0zzxiCtoeUgS6iHkxpRH7cq&#10;rMJjO0b93v31LwAAAP//AwBQSwMEFAAGAAgAAAAhAJp3TjLiAAAACwEAAA8AAABkcnMvZG93bnJl&#10;di54bWxMj8FOwzAMhu9IvENkJG4s7Ra2UZpOUAkxwSTEhuCaNaataJyqybby9pgTHG1/+v39+Wp0&#10;nTjiEFpPGtJJAgKp8ralWsPb7uFqCSJEQ9Z0nlDDNwZYFednucmsP9ErHrexFhxCITMamhj7TMpQ&#10;NehMmPgeiW+ffnAm8jjU0g7mxOGuk9MkmUtnWuIPjemxbLD62h6cBvf+tL53izFdb9qy2pWbx/jy&#10;/KH15cV4dwsi4hj/YPjVZ3Uo2GnvD2SD6DTMVDplVMO1UnMQTKibxQzEnjfLVIEscvm/Q/EDAAD/&#10;/wMAUEsBAi0AFAAGAAgAAAAhALaDOJL+AAAA4QEAABMAAAAAAAAAAAAAAAAAAAAAAFtDb250ZW50&#10;X1R5cGVzXS54bWxQSwECLQAUAAYACAAAACEAOP0h/9YAAACUAQAACwAAAAAAAAAAAAAAAAAvAQAA&#10;X3JlbHMvLnJlbHNQSwECLQAUAAYACAAAACEAj7hAEisCAABDBAAADgAAAAAAAAAAAAAAAAAuAgAA&#10;ZHJzL2Uyb0RvYy54bWxQSwECLQAUAAYACAAAACEAmndOMuIAAAALAQAADwAAAAAAAAAAAAAAAACF&#10;BAAAZHJzL2Rvd25yZXYueG1sUEsFBgAAAAAEAAQA8wAAAJQFAAAAAA==&#10;" fillcolor="#f2f2f2" strokecolor="#7f7f7f" strokeweight="1pt">
                <v:textbox inset="1mm,0,1mm,0">
                  <w:txbxContent>
                    <w:p w14:paraId="1EC4CFC4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 xml:space="preserve">Biz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모듈명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0755D88A" wp14:editId="0360DA2D">
                <wp:simplePos x="0" y="0"/>
                <wp:positionH relativeFrom="column">
                  <wp:posOffset>2058035</wp:posOffset>
                </wp:positionH>
                <wp:positionV relativeFrom="paragraph">
                  <wp:posOffset>2990850</wp:posOffset>
                </wp:positionV>
                <wp:extent cx="108555" cy="583660"/>
                <wp:effectExtent l="0" t="0" r="25400" b="26035"/>
                <wp:wrapNone/>
                <wp:docPr id="18276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08555" cy="583660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DC246" id="직선 화살표 연결선 65" o:spid="_x0000_s1026" type="#_x0000_t33" style="position:absolute;left:0;text-align:left;margin-left:162.05pt;margin-top:235.5pt;width:8.55pt;height:45.95pt;rotation:180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d5dNQIAACwEAAAOAAAAZHJzL2Uyb0RvYy54bWysU0uOEzEQ3SNxB8t7pjtBHZJWOrNICBs+&#10;IwEHqNjudEv+yXbSyRLEBZCQENIs2LEdIU6FMneg7A5RZmaH8MKyy1Wvqt4rTy93SpKtcL41uqKD&#10;i5wSoZnhrV5X9P275ZMxJT6A5iCNFhXdC08vZ48fTTtbiqFpjOTCEQTRvuxsRZsQbJllnjVCgb8w&#10;Vmh8rI1TEPDq1hl30CG6ktkwz0dZZxy3zjDhPVoX/SOdJfy6Fiy8qWsvApEVxdpC2l3aV3HPZlMo&#10;1w5s07JjGfAPVShoNSY9QS0gANm49gGUapkz3tThghmVmbpumUg9YDeD/F43bxuwIvWC5Hh7osn/&#10;P1j2envlSMtRu/Hw2YgSDQplOvz4cPj0ndx++3L4+Ov28zU5fL35/fMm2kZFJK2zvsTYub5yx5u3&#10;CLTqXhmO8bAJJvGxq50iziDvg3ycx5XM2DjZJRX2JxXELhCGRnQsioIShk/F+OlolFTKoIxYkWPr&#10;fHghjCLxUNGV0GFutEatjRsmeNi+9AHrwqC/zjHQG9nyZStlurj1ai4d2UIcjXw+n0xiYxhyx01q&#10;0lV0UgxjRYATWksIeFQWOfN6TQnINY4+Cy6lvhPsz3Ms00pOcqOQpz51kUg5Zu79H1YRu1iAb/qQ&#10;lKMfXWc2mmMwlI0A/lxzEvYWBdD422isXAlOiRRYYTwlzwCtvOfZp5c6Aon0bY4ERp2jsr3iK8P3&#10;SfAs2nEkU6XH7xNn/vyO5/NPPvsDAAD//wMAUEsDBBQABgAIAAAAIQAarave4gAAAAsBAAAPAAAA&#10;ZHJzL2Rvd25yZXYueG1sTI/BTsMwEETvSPyDtUjcqOM0lCbEqRAVEki9NEFVj268JBHxOordNPD1&#10;mBMcV/s08ybfzKZnE46usyRBLCJgSLXVHTUS3quXuzUw5xVp1VtCCV/oYFNcX+Uq0/ZCe5xK37AQ&#10;Qi5TElrvh4xzV7dolFvYASn8PuxolA/n2HA9qksINz2Po2jFjeooNLRqwOcW68/ybCTsXqupFF16&#10;eBsr2h5U+r0/Dlspb2/mp0dgHmf/B8OvflCHIjid7Jm0Y72EZZyIgEpIHkQYFYhlImJgJwn3qzgF&#10;XuT8/4biBwAA//8DAFBLAQItABQABgAIAAAAIQC2gziS/gAAAOEBAAATAAAAAAAAAAAAAAAAAAAA&#10;AABbQ29udGVudF9UeXBlc10ueG1sUEsBAi0AFAAGAAgAAAAhADj9If/WAAAAlAEAAAsAAAAAAAAA&#10;AAAAAAAALwEAAF9yZWxzLy5yZWxzUEsBAi0AFAAGAAgAAAAhAP/53l01AgAALAQAAA4AAAAAAAAA&#10;AAAAAAAALgIAAGRycy9lMm9Eb2MueG1sUEsBAi0AFAAGAAgAAAAhABqtq97iAAAACwEAAA8AAAAA&#10;AAAAAAAAAAAAjwQAAGRycy9kb3ducmV2LnhtbFBLBQYAAAAABAAEAPMAAACe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359E9660" wp14:editId="1FFBAE8A">
                <wp:simplePos x="0" y="0"/>
                <wp:positionH relativeFrom="column">
                  <wp:posOffset>1557655</wp:posOffset>
                </wp:positionH>
                <wp:positionV relativeFrom="paragraph">
                  <wp:posOffset>3808095</wp:posOffset>
                </wp:positionV>
                <wp:extent cx="991015" cy="233464"/>
                <wp:effectExtent l="0" t="0" r="19050" b="14605"/>
                <wp:wrapNone/>
                <wp:docPr id="18277" name="직사각형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636346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 xml:space="preserve">공통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모듈명</w:t>
                            </w:r>
                            <w:proofErr w:type="spell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59E9660" id="직사각형 79" o:spid="_x0000_s1216" style="position:absolute;left:0;text-align:left;margin-left:122.65pt;margin-top:299.85pt;width:78.05pt;height:18.4pt;z-index: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r5WLAIAAEMEAAAOAAAAZHJzL2Uyb0RvYy54bWysU0tu2zAQ3RfoHQjua8l2YseC5SxiuCjQ&#10;T4A0B6Ao6gPwBw5jycv0DgV6g266yLmK9A4dUo6SNOimqBYCZzh88+bNzPq8V5LshYPW6JxOJykl&#10;QnNTtrrO6fXn3ZszSsAzXTJptMjpQQA937x+te5sJmamMbIUjiCIhqyzOW28t1mSAG+EYjAxVmi8&#10;rIxTzKPp6qR0rEN0JZNZmi6SzrjSOsMFAHq3wyXdRPyqEtx/qioQnsicIjcf/y7+i/BPNmuW1Y7Z&#10;puVHGuwfWCjWakw6Qm2ZZ+TGtS+gVMudAVP5CTcqMVXVchFrwGqm6R/VXDXMilgLigN2lAn+Hyz/&#10;uL90pC2xd2ez5ZISzRS26f777f2XHz/vbn99+0qWqyBTZyHD6Ct76Y4W4JEU3QdT4gvU8BAV6Cun&#10;ghJYG+mj0IdRaNF7wtG5Wk3T6SklHK9m8/nJ4iRkSFj28Ng68G+FUSQccuqwjxGc7d+DH0IfQkIu&#10;MLItd62U0TjAhXRkz7DlOCml6SiRDDw6c7qLX8SSNwqpD3Gr0zSNw4AcIL6PdJ7hSk06lGm2xEjC&#10;GQ5rJZnHo7IoH+iaEiZr3ALuXUzw7DW4uhhp/YVFIDGyGOJf0gh1bxk0A/GY4yie1KF8Eaf+KFNo&#10;WmjT0D7fF/3Q63lME24LUx6wjfKdxqmaLwIB4qOBB/fUW4xeLy/MsE9M88agrKHk0JaAiJMaWR+3&#10;KqzCUztGPe7+5jcAAAD//wMAUEsDBBQABgAIAAAAIQD1r6gr4wAAAAsBAAAPAAAAZHJzL2Rvd25y&#10;ZXYueG1sTI9BT4NAEIXvJv6HzZh4swstUIsMjZIYm9qkaWv0uoURiOwsYbct/nvXkx4n78t732TL&#10;UXfiTINtDSOEkwAEcWmqlmuEt8Pz3T0I6xRXqjNMCN9kYZlfX2UqrcyFd3Teu1r4ErapQmic61Mp&#10;bdmQVnZiemKffZpBK+fPoZbVoC6+XHdyGgSJ1Kplv9ConoqGyq/9SSPo9/XqSc/HcLVpi/JQbF7c&#10;9vUD8fZmfHwA4Wh0fzD86nt1yL3T0Zy4sqJDmEbxzKMI8WIxB+GJKAgjEEeEZJbEIPNM/v8h/wEA&#10;AP//AwBQSwECLQAUAAYACAAAACEAtoM4kv4AAADhAQAAEwAAAAAAAAAAAAAAAAAAAAAAW0NvbnRl&#10;bnRfVHlwZXNdLnhtbFBLAQItABQABgAIAAAAIQA4/SH/1gAAAJQBAAALAAAAAAAAAAAAAAAAAC8B&#10;AABfcmVscy8ucmVsc1BLAQItABQABgAIAAAAIQDvQr5WLAIAAEMEAAAOAAAAAAAAAAAAAAAAAC4C&#10;AABkcnMvZTJvRG9jLnhtbFBLAQItABQABgAIAAAAIQD1r6gr4wAAAAsBAAAPAAAAAAAAAAAAAAAA&#10;AIYEAABkcnMvZG93bnJldi54bWxQSwUGAAAAAAQABADzAAAAlgUAAAAA&#10;" fillcolor="#f2f2f2" strokecolor="#7f7f7f" strokeweight="1pt">
                <v:textbox inset="1mm,0,1mm,0">
                  <w:txbxContent>
                    <w:p w14:paraId="7F636346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 xml:space="preserve">공통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모듈명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1563B535" wp14:editId="2D2B7A43">
                <wp:simplePos x="0" y="0"/>
                <wp:positionH relativeFrom="column">
                  <wp:posOffset>1440180</wp:posOffset>
                </wp:positionH>
                <wp:positionV relativeFrom="paragraph">
                  <wp:posOffset>2640965</wp:posOffset>
                </wp:positionV>
                <wp:extent cx="117715" cy="1284053"/>
                <wp:effectExtent l="0" t="0" r="15875" b="30480"/>
                <wp:wrapNone/>
                <wp:docPr id="18278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17715" cy="1284053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B114C" id="직선 화살표 연결선 65" o:spid="_x0000_s1026" type="#_x0000_t33" style="position:absolute;left:0;text-align:left;margin-left:113.4pt;margin-top:207.95pt;width:9.25pt;height:101.1pt;rotation:180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T0aNQIAAC0EAAAOAAAAZHJzL2Uyb0RvYy54bWysU0uOEzEQ3SNxB8t70h/IJGmlM4uEsOEz&#10;EnAAx3Z/JP9kO+lkCeICSEgIiQU7tiPEqVDmDpTdTZQMO4QXVrlc9arqPXt+vZcC7bh1rVYlzkYp&#10;RlxRzVpVl/jtm/WjKUbOE8WI0IqX+MAdvl48fDDvTMFz3WjBuEUAolzRmRI33psiSRxtuCRupA1X&#10;cFlpK4mHo60TZkkH6FIkeZpeJZ22zFhNuXPgXfWXeBHxq4pT/6qqHPdIlBh683G3cd+EPVnMSVFb&#10;YpqWDm2Qf+hCklZB0RPUiniCtrb9C0q21GqnKz+iWia6qlrK4wwwTZbem+Z1QwyPswA5zpxocv8P&#10;lr7c3VjUMtBumk9ALEUkyHT8/u744Ru6+/Lp+P7n3cev6Pj59teP2+C7GgfSOuMKyF2qGzucnAGg&#10;TfdCM8gnW68jH/vKSmQ18J6l0zSs6IbB0T6qcDipwPceUXBm2WSSjTGicJXl0yfp+HGomJAigAWS&#10;jXX+GdcSBaPEG678UisFYmubR3yye+58n/QnOCQ6LVq2boWIB1tvlsKiHQlvI10uZ7OhzkWYUKgr&#10;8Wych5YIPNFKEA+mNECaUzVGRNTw9qm3sfRFsjuvsY4rBomtBKL60uPISt/sEB+nvQAKU6yIa/qU&#10;eBWaJYXVW8Wi1XDCniqG/MGAAgq+Gw6dS84wEhw6DFaM9KQV9yL78kIFSB7/zUBgEDpI20u+0ewQ&#10;FU+CH95k7HT4P+HRn5/BPv/li98AAAD//wMAUEsDBBQABgAIAAAAIQBpRtCZ4gAAAAsBAAAPAAAA&#10;ZHJzL2Rvd25yZXYueG1sTI9BS8NAFITvgv9heYI3u9nYhibmpYhFUPDSRIrHbXabhGbfhuw2jf56&#10;11M9DjPMfJNvZtOzSY+us4QgFhEwTbVVHTUIn9XrwxqY85KU7C1phG/tYFPc3uQyU/ZCOz2VvmGh&#10;hFwmEVrvh4xzV7faSLewg6bgHe1opA9ybLga5SWUm57HUZRwIzsKC60c9Eur61N5Nggfb9VUii7d&#10;v48Vbfcy/dl9DVvE+7v5+QmY17O/huEPP6BDEZgO9kzKsR4hjpOA7hGWYpUCC4l4uXoEdkBIxFoA&#10;L3L+/0PxCwAA//8DAFBLAQItABQABgAIAAAAIQC2gziS/gAAAOEBAAATAAAAAAAAAAAAAAAAAAAA&#10;AABbQ29udGVudF9UeXBlc10ueG1sUEsBAi0AFAAGAAgAAAAhADj9If/WAAAAlAEAAAsAAAAAAAAA&#10;AAAAAAAALwEAAF9yZWxzLy5yZWxzUEsBAi0AFAAGAAgAAAAhAJzRPRo1AgAALQQAAA4AAAAAAAAA&#10;AAAAAAAALgIAAGRycy9lMm9Eb2MueG1sUEsBAi0AFAAGAAgAAAAhAGlG0JniAAAACwEAAA8AAAAA&#10;AAAAAAAAAAAAjwQAAGRycy9kb3ducmV2LnhtbFBLBQYAAAAABAAEAPMAAACe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77FE252B" wp14:editId="6BE4D1BD">
                <wp:simplePos x="0" y="0"/>
                <wp:positionH relativeFrom="column">
                  <wp:posOffset>2166620</wp:posOffset>
                </wp:positionH>
                <wp:positionV relativeFrom="paragraph">
                  <wp:posOffset>4158615</wp:posOffset>
                </wp:positionV>
                <wp:extent cx="991015" cy="233464"/>
                <wp:effectExtent l="0" t="0" r="19050" b="14605"/>
                <wp:wrapNone/>
                <wp:docPr id="18279" name="직사각형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E462CD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auth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77FE252B" id="직사각형 81" o:spid="_x0000_s1217" style="position:absolute;left:0;text-align:left;margin-left:170.6pt;margin-top:327.45pt;width:78.05pt;height:18.4pt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NoKgIAAEMEAAAOAAAAZHJzL2Uyb0RvYy54bWysU0tu2zAQ3RfoHQjua8l24tiC5SxiuCjQ&#10;T4A0B6Ao6gPwBw5jycv0DgV6g266yLmK9A4dUo6SNOimqBYEZzScefPezPq8V5LshYPW6JxOJykl&#10;QnNTtrrO6fXn3ZslJeCZLpk0WuT0IICeb16/Wnc2EzPTGFkKRzCJhqyzOW28t1mSAG+EYjAxVmj8&#10;WRmnmEfT1UnpWIfZlUxmabpIOuNK6wwXAOjdDj/pJuavKsH9p6oC4YnMKWLz8XTxLMKZbNYsqx2z&#10;TcuPMNg/oFCs1Vh0TLVlnpEb175IpVruDJjKT7hRiamqlovYA3YzTf/o5qphVsRekBywI03w/9Ly&#10;j/tLR9oStVvOzlaUaKZQpvvvt/dffvy8u/317StZTgNNnYUMo6/spTtagFdSdB9MiS+Qw0NkoK+c&#10;Ckxgb6SPRB9GokXvCUfnajVNp6eUcPw1m89PFiehQsKyh8fWgX8rjCLhklOHOsbkbP8e/BD6EBJq&#10;gZFtuWuljMYBLqQje4aS46SUpqNEMvDozOkufjGXvFEIfYhbnaZpHAbEAPF9hPMsr9SkQ5pmZxhJ&#10;OMNhrSTzeFUW6QNdU8JkjVvAvYsFnr0GVxcjrL+gCCBGFEP8Sxih7y2DZgAeaxzJkzq0L+LUH2kK&#10;ogWZBvl8X/SD1vNR0sKUB5RRvtM4VfNFAEB8NPDinnqL0evlhRn2iWneGKQ1tBxkCfVwUiPq41aF&#10;VXhqx6jH3d/8BgAA//8DAFBLAwQUAAYACAAAACEAbaAbu+IAAAALAQAADwAAAGRycy9kb3ducmV2&#10;LnhtbEyPwU7DMAyG70i8Q2QkbiztVlZamk5QCTHBJMSG4Jo1pq1onKrJtvL2mBMcbX/6/f3FarK9&#10;OOLoO0cK4lkEAql2pqNGwdvu4eoGhA+ajO4doYJv9LAqz88KnRt3olc8bkMjOIR8rhW0IQy5lL5u&#10;0Wo/cwMS3z7daHXgcWykGfWJw20v51G0lFZ3xB9aPWDVYv21PVgF9v1pfW/TKV5vuqreVZvH8PL8&#10;odTlxXR3CyLgFP5g+NVndSjZae8OZLzoFSySeM6oguV1koFgIsnSBYg9b7I4BVkW8n+H8gcAAP//&#10;AwBQSwECLQAUAAYACAAAACEAtoM4kv4AAADhAQAAEwAAAAAAAAAAAAAAAAAAAAAAW0NvbnRlbnRf&#10;VHlwZXNdLnhtbFBLAQItABQABgAIAAAAIQA4/SH/1gAAAJQBAAALAAAAAAAAAAAAAAAAAC8BAABf&#10;cmVscy8ucmVsc1BLAQItABQABgAIAAAAIQANyENoKgIAAEMEAAAOAAAAAAAAAAAAAAAAAC4CAABk&#10;cnMvZTJvRG9jLnhtbFBLAQItABQABgAIAAAAIQBtoBu74gAAAAsBAAAPAAAAAAAAAAAAAAAAAIQE&#10;AABkcnMvZG93bnJldi54bWxQSwUGAAAAAAQABADzAAAAkwUAAAAA&#10;" fillcolor="#f2f2f2" strokecolor="#7f7f7f" strokeweight="1pt">
                <v:textbox inset="1mm,0,1mm,0">
                  <w:txbxContent>
                    <w:p w14:paraId="22E462CD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auth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444F27E3" wp14:editId="2BB9FC6B">
                <wp:simplePos x="0" y="0"/>
                <wp:positionH relativeFrom="column">
                  <wp:posOffset>2166620</wp:posOffset>
                </wp:positionH>
                <wp:positionV relativeFrom="paragraph">
                  <wp:posOffset>4508500</wp:posOffset>
                </wp:positionV>
                <wp:extent cx="991015" cy="233464"/>
                <wp:effectExtent l="0" t="0" r="19050" b="14605"/>
                <wp:wrapNone/>
                <wp:docPr id="18280" name="직사각형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EAF1B61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code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444F27E3" id="직사각형 82" o:spid="_x0000_s1218" style="position:absolute;left:0;text-align:left;margin-left:170.6pt;margin-top:355pt;width:78.05pt;height:18.4pt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2KQKQIAAEMEAAAOAAAAZHJzL2Uyb0RvYy54bWysU0tu2zAQ3RfoHQjua8ly4tqC5SxiuCjQ&#10;T4C0B6Ao6gPwBw5jycv0DgV6g2666LmK9A4dUo6aNOimqBYEZzScefPezOZiUJIchIPO6ILOZykl&#10;QnNTdbop6McP+xcrSsAzXTFptCjoUQC92D5/tultLjLTGlkJRzCJhry3BW29t3mSAG+FYjAzVmj8&#10;WRunmEfTNUnlWI/ZlUyyNF0mvXGVdYYLAPTuxp90G/PXteD+fV2D8EQWFLH5eLp4luFMthuWN47Z&#10;tuMnGOwfUCjWaSw6pdoxz8iN656kUh13BkztZ9yoxNR1x0XsAbuZp390c90yK2IvSA7YiSb4f2n5&#10;u8OVI12F2q2yFTKkmUKZ7r7e3n369uP77c8vn8kqCzT1FnKMvrZX7mQBXknZvzUVvkAOj5GBoXYq&#10;MIG9kSESfZyIFoMnHJ3r9Tydn1PC8Ve2WJwtz0KFhOX3j60D/0oYRcKloA51jMnZ4Q34MfQ+JNQC&#10;I7tq30kZjSNcSkcODCXHSalMT4lk4NFZ0H38Yi55oxD6GLc+T9M4DIgB4vsI51FeqUmPNGUvMZJw&#10;hsNaS+bxqizSB7qhhMkGt4B7Fws8eg2uKSdYf0ERQEwoxvinMELfOwbtCDzWOJEndWhfxKk/0RRE&#10;CzKN8vmhHEatF5OkpamOKKN8rXGqFssAgPho4MU99JaT18tLM+4T07w1SGtoOcgS6uGkRtSnrQqr&#10;8NCOUb93f/sLAAD//wMAUEsDBBQABgAIAAAAIQArh87v4gAAAAsBAAAPAAAAZHJzL2Rvd25yZXYu&#10;eG1sTI/BSsNAEIbvgu+wjODNbtKGpo3ZFA2IxRakreh1mx2TYHY2ZLdtfHvHkx5n5uOf789Xo+3E&#10;GQffOlIQTyIQSJUzLdUK3g5PdwsQPmgyunOECr7Rw6q4vsp1ZtyFdnjeh1pwCPlMK2hC6DMpfdWg&#10;1X7ieiS+fbrB6sDjUEsz6AuH205Oo2gurW6JPzS6x7LB6mt/sgrs+8v60aZjvN62ZXUot8/hdfOh&#10;1O3N+HAPIuAY/mD41Wd1KNjp6E5kvOgUzJJ4yqiCNI64FBPJMp2BOPImmS9AFrn836H4AQAA//8D&#10;AFBLAQItABQABgAIAAAAIQC2gziS/gAAAOEBAAATAAAAAAAAAAAAAAAAAAAAAABbQ29udGVudF9U&#10;eXBlc10ueG1sUEsBAi0AFAAGAAgAAAAhADj9If/WAAAAlAEAAAsAAAAAAAAAAAAAAAAALwEAAF9y&#10;ZWxzLy5yZWxzUEsBAi0AFAAGAAgAAAAhADDfYpApAgAAQwQAAA4AAAAAAAAAAAAAAAAALgIAAGRy&#10;cy9lMm9Eb2MueG1sUEsBAi0AFAAGAAgAAAAhACuHzu/iAAAACwEAAA8AAAAAAAAAAAAAAAAAgwQA&#10;AGRycy9kb3ducmV2LnhtbFBLBQYAAAAABAAEAPMAAACSBQAAAAA=&#10;" fillcolor="#f2f2f2" strokecolor="#7f7f7f" strokeweight="1pt">
                <v:textbox inset="1mm,0,1mm,0">
                  <w:txbxContent>
                    <w:p w14:paraId="2EAF1B61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code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9155D41" wp14:editId="63A74BEC">
                <wp:simplePos x="0" y="0"/>
                <wp:positionH relativeFrom="column">
                  <wp:posOffset>2166620</wp:posOffset>
                </wp:positionH>
                <wp:positionV relativeFrom="paragraph">
                  <wp:posOffset>4859020</wp:posOffset>
                </wp:positionV>
                <wp:extent cx="991015" cy="233464"/>
                <wp:effectExtent l="0" t="0" r="19050" b="14605"/>
                <wp:wrapNone/>
                <wp:docPr id="18281" name="직사각형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991015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EBA27F7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msg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19155D41" id="직사각형 83" o:spid="_x0000_s1219" style="position:absolute;left:0;text-align:left;margin-left:170.6pt;margin-top:382.6pt;width:78.05pt;height:18.4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xNwKgIAAEMEAAAOAAAAZHJzL2Uyb0RvYy54bWysU0tu2zAQ3RfoHQjua8l24tqC5SxiuCjQ&#10;T4C0B6Ao6gPwBw5jycv0DgV6g2666LmK9A4dUoqaNOimqBYEZzScefPezPaiV5IchYPW6JzOZykl&#10;QnNTtrrO6ccPhxdrSsAzXTJptMjpSQC92D1/tu1sJhamMbIUjmASDVlnc9p4b7MkAd4IxWBmrND4&#10;szJOMY+mq5PSsQ6zK5ks0nSVdMaV1hkuANC7H37SXcxfVYL791UFwhOZU8Tm4+niWYQz2W1ZVjtm&#10;m5aPMNg/oFCs1Vh0SrVnnpEb1z5JpVruDJjKz7hRiamqlovYA3YzT//o5rphVsRekBywE03w/9Ly&#10;d8crR9oStVsv1nNKNFMo093X27tP3358v/355TNZLwNNnYUMo6/tlRstwCspuremxBfI4Sky0FdO&#10;BSawN9JHok8T0aL3hKNzs5mn83NKOP5aLJdnq7NQIWHZ/WPrwL8SRpFwyalDHWNydnwDfgi9Dwm1&#10;wMi2PLRSRuMEl9KRI0PJcVJK01EiGXh05vQQv5hL3iiEPsRtztM0DgNigPg+wnmUV2rSIU2LlxhJ&#10;OMNhrSTzeFUW6QNdU8JkjVvAvYsFHr0GVxcTrL+gCCAmFEP8Uxih7z2DZgAea4zkSR3aF3HqR5qC&#10;aEGmQT7fF/2g9XKStDDlCWWUrzVO1XIVABAfDby4h95i8np5aYZ9Ypo3BmkNLQdZQj2c1Ih63Kqw&#10;Cg/tGPV793e/AAAA//8DAFBLAwQUAAYACAAAACEAxHGGWOMAAAALAQAADwAAAGRycy9kb3ducmV2&#10;LnhtbEyPTUvDQBCG74L/YRnBm90krU2NmRQNiEUL0g/0us2OSTA7G7LbNv5715PeZpiHd543X46m&#10;EycaXGsZIZ5EIIgrq1uuEfa7p5sFCOcVa9VZJoRvcrAsLi9ylWl75g2dtr4WIYRdphAa7/tMSlc1&#10;ZJSb2J443D7tYJQP61BLPahzCDedTKJoLo1qOXxoVE9lQ9XX9mgQzPvL6tGkY7xat2W1K9fP/u31&#10;A/H6any4B+Fp9H8w/OoHdSiC08EeWTvRIUxncRJQhHR+G4ZAzO7SKYgDwiJKIpBFLv93KH4AAAD/&#10;/wMAUEsBAi0AFAAGAAgAAAAhALaDOJL+AAAA4QEAABMAAAAAAAAAAAAAAAAAAAAAAFtDb250ZW50&#10;X1R5cGVzXS54bWxQSwECLQAUAAYACAAAACEAOP0h/9YAAACUAQAACwAAAAAAAAAAAAAAAAAvAQAA&#10;X3JlbHMvLnJlbHNQSwECLQAUAAYACAAAACEArDcTcCoCAABDBAAADgAAAAAAAAAAAAAAAAAuAgAA&#10;ZHJzL2Uyb0RvYy54bWxQSwECLQAUAAYACAAAACEAxHGGWOMAAAALAQAADwAAAAAAAAAAAAAAAACE&#10;BAAAZHJzL2Rvd25yZXYueG1sUEsFBgAAAAAEAAQA8wAAAJQFAAAAAA==&#10;" fillcolor="#f2f2f2" strokecolor="#7f7f7f" strokeweight="1pt">
                <v:textbox inset="1mm,0,1mm,0">
                  <w:txbxContent>
                    <w:p w14:paraId="0EBA27F7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msg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4187740" wp14:editId="59A395E9">
                <wp:simplePos x="0" y="0"/>
                <wp:positionH relativeFrom="column">
                  <wp:posOffset>2052955</wp:posOffset>
                </wp:positionH>
                <wp:positionV relativeFrom="paragraph">
                  <wp:posOffset>4041775</wp:posOffset>
                </wp:positionV>
                <wp:extent cx="113244" cy="233463"/>
                <wp:effectExtent l="0" t="0" r="20320" b="33655"/>
                <wp:wrapNone/>
                <wp:docPr id="18282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13244" cy="233463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16C02" id="직선 화살표 연결선 65" o:spid="_x0000_s1026" type="#_x0000_t33" style="position:absolute;left:0;text-align:left;margin-left:161.65pt;margin-top:318.25pt;width:8.9pt;height:18.4pt;rotation:180;z-index: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XvNNQIAACwEAAAOAAAAZHJzL2Uyb0RvYy54bWysU0uOEzEQ3SNxB8t70p3OR0krnVkkhA2f&#10;kYADOLb7I/kn20knSxAXQEJCSCzYsR0hToUyd6DsbqJk2CG8sMrlqldV79mLm4MUaM+ta7Qq8HCQ&#10;YsQV1axRVYHfvtk8mWHkPFGMCK14gY/c4Zvl40eL1uQ807UWjFsEIMrlrSlw7b3Jk8TRmkviBtpw&#10;BZeltpJ4ONoqYZa0gC5FkqXpNGm1ZcZqyp0D77q7xMuIX5ac+ldl6bhHosDQm4+7jfs27MlyQfLK&#10;ElM3tG+D/EMXkjQKip6h1sQTtLPNX1CyoVY7XfoB1TLRZdlQHmeAaYbpg2le18TwOAuQ48yZJvf/&#10;YOnL/a1FDQPtZtksw0gRCTKdvr87ffiG7r98Or3/ef/xKzp9vvv14y74ppNAWmtcDrkrdWv7kzMA&#10;tG1faAb5ZOd15ONQWomsBt6H6SwNK7phcHSIKhzPKvCDRxScw+EoG48xonCVjUbj6SgUTEgesALH&#10;xjr/jGuJglHgLVd+pZUCrbXNIjzZP3e+S/oTHBKdFg3bNELEg622K2HRnoSnka5W83lf5ypMKNQW&#10;eD7JJtARgRdaCuLBlAY4c6rCiIgKnj71Npa+SnaXNTZxxSCxk8BTV3oSSema7ePjtFdAYYo1cXWX&#10;Eq9CsyS3eqdYtGpO2FPFkD8aEEDBb8Ohc8kZRoJDh8GKkZ404kFkV16oAMnjt+kJDDoHZTvFt5od&#10;o+BJ8MOTjJ323ye8+csz2JeffPkbAAD//wMAUEsDBBQABgAIAAAAIQArE37E4QAAAAsBAAAPAAAA&#10;ZHJzL2Rvd25yZXYueG1sTI/BTsMwDIbvSLxDZCRuLO0ChZWm07QJCSQua9HEMWtCW9E4VZJ1hafH&#10;nOBo/59+fy7Wsx3YZHzoHUpIFwkwg43TPbYS3uqnmwdgISrUanBoJHyZAOvy8qJQuXZn3Jupii2j&#10;Egy5ktDFOOach6YzVoWFGw1S9uG8VZFG33Lt1ZnK7cCXSZJxq3qkC50azbYzzWd1shJen+upSvvV&#10;4cXXuDuo1ff+fdxJeX01bx6BRTPHPxh+9UkdSnI6uhPqwAYJYikEoRIykd0BI0LcpimwI23uKeJl&#10;wf//UP4AAAD//wMAUEsBAi0AFAAGAAgAAAAhALaDOJL+AAAA4QEAABMAAAAAAAAAAAAAAAAAAAAA&#10;AFtDb250ZW50X1R5cGVzXS54bWxQSwECLQAUAAYACAAAACEAOP0h/9YAAACUAQAACwAAAAAAAAAA&#10;AAAAAAAvAQAAX3JlbHMvLnJlbHNQSwECLQAUAAYACAAAACEAZIF7zTUCAAAsBAAADgAAAAAAAAAA&#10;AAAAAAAuAgAAZHJzL2Uyb0RvYy54bWxQSwECLQAUAAYACAAAACEAKxN+xOEAAAALAQAADwAAAAAA&#10;AAAAAAAAAACPBAAAZHJzL2Rvd25yZXYueG1sUEsFBgAAAAAEAAQA8wAAAJ0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3BAE64E" wp14:editId="6422364B">
                <wp:simplePos x="0" y="0"/>
                <wp:positionH relativeFrom="column">
                  <wp:posOffset>2052955</wp:posOffset>
                </wp:positionH>
                <wp:positionV relativeFrom="paragraph">
                  <wp:posOffset>4041775</wp:posOffset>
                </wp:positionV>
                <wp:extent cx="113244" cy="583660"/>
                <wp:effectExtent l="0" t="0" r="20320" b="26035"/>
                <wp:wrapNone/>
                <wp:docPr id="18283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13244" cy="583660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310F3" id="직선 화살표 연결선 65" o:spid="_x0000_s1026" type="#_x0000_t33" style="position:absolute;left:0;text-align:left;margin-left:161.65pt;margin-top:318.25pt;width:8.9pt;height:45.95pt;rotation:180;z-index: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dp2OAIAACwEAAAOAAAAZHJzL2Uyb0RvYy54bWysU0uOEzEQ3SNxB8t70p3OJEpa6cwiIWz4&#10;jAQcoNJ2fyT/ZDvpZAniAkhICGkW7NiOEKdCmTtQdodRZmaH8MKyy1Wvqt4rzy/3UpAdt67VqqDD&#10;QUoJV6VmraoL+v7d+tmUEudBMRBa8YIeuKOXi6dP5p3JeaYbLRi3BEGUyztT0MZ7kyeJKxsuwQ20&#10;4QofK20leLzaOmEWOkSXIsnSdJJ02jJjdcmdQ+uqf6SLiF9VvPRvqspxT0RBsTYfdxv3TdiTxRzy&#10;2oJp2vJUBvxDFRJahUnvoFbggWxt+whKtqXVTld+UGqZ6KpqSx57wG6G6YNu3jZgeOwFyXHmjib3&#10;/2DL17srS1qG2k2z6YgSBRJlOv74cPz0ndx++3L8+Ov28zU5fr35/fMm2CbjQFpnXI6xS3VlTzdn&#10;EGjTvdIM42HrdeRjX1lJrEbeh+k0DSuasXGyjyoc7lTge09KNA6Ho+zigpISn8bT0WQSVUogD1iB&#10;Y2Odf8G1JOFQ0A1XfqmVQq21zSI87F46j3Vh0F/nEOi0aNm6FSJebL1ZCkt2EEYjXS5ns9AYhtxz&#10;E4p0BZ2NszFWBDihlQCPR2mQM6dqSkDUOPqltzH1vWB3nmMdV3QSW4k89anHkZRT5t7/cRWhixW4&#10;pg+JOfrRtXqrGAZD3nBgzxUj/mBQAIW/jYbKJWeUCI4VhlP09NCKB559eqECEI/f5kRg0Dko2yu+&#10;0ewQBU+CHUcyVnr6PmHmz+94Pv/kiz8AAAD//wMAUEsDBBQABgAIAAAAIQD94Dkm4wAAAAsBAAAP&#10;AAAAZHJzL2Rvd25yZXYueG1sTI/LTsMwEEX3SPyDNUjsqPMooU0zqRAVEkhsmqCKpRu7SUQ8jmw3&#10;DXw9ZgXL0T2690yxnfXAJmVdbwghXkTAFDVG9tQivNfPdytgzguSYjCkEL6Ug215fVWIXJoL7dVU&#10;+ZaFEnK5QOi8H3POXdMpLdzCjIpCdjJWCx9O23JpxSWU64EnUZRxLXoKC50Y1VOnms/qrBHeXuqp&#10;ivv14dXWtDuI9ff+Y9wh3t7MjxtgXs3+D4Zf/aAOZXA6mjNJxwaENEnTgCJkaXYPLBDpMo6BHREe&#10;ktUSeFnw/z+UPwAAAP//AwBQSwECLQAUAAYACAAAACEAtoM4kv4AAADhAQAAEwAAAAAAAAAAAAAA&#10;AAAAAAAAW0NvbnRlbnRfVHlwZXNdLnhtbFBLAQItABQABgAIAAAAIQA4/SH/1gAAAJQBAAALAAAA&#10;AAAAAAAAAAAAAC8BAABfcmVscy8ucmVsc1BLAQItABQABgAIAAAAIQDX1dp2OAIAACwEAAAOAAAA&#10;AAAAAAAAAAAAAC4CAABkcnMvZTJvRG9jLnhtbFBLAQItABQABgAIAAAAIQD94Dkm4wAAAAsBAAAP&#10;AAAAAAAAAAAAAAAAAJIEAABkcnMvZG93bnJldi54bWxQSwUGAAAAAAQABADzAAAAog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0F89D41C" wp14:editId="359AE920">
                <wp:simplePos x="0" y="0"/>
                <wp:positionH relativeFrom="column">
                  <wp:posOffset>2052955</wp:posOffset>
                </wp:positionH>
                <wp:positionV relativeFrom="paragraph">
                  <wp:posOffset>4041775</wp:posOffset>
                </wp:positionV>
                <wp:extent cx="113244" cy="933856"/>
                <wp:effectExtent l="0" t="0" r="20320" b="19050"/>
                <wp:wrapNone/>
                <wp:docPr id="18284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13244" cy="933856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A2313" id="직선 화살표 연결선 65" o:spid="_x0000_s1026" type="#_x0000_t33" style="position:absolute;left:0;text-align:left;margin-left:161.65pt;margin-top:318.25pt;width:8.9pt;height:73.55pt;rotation:180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75VNQIAACwEAAAOAAAAZHJzL2Uyb0RvYy54bWysU0uOEzEQ3SNxB8t70p1kEiWtdGaREDZ8&#10;RgIOUGm7P5J/sp10sgRxASQkhMSCHdsR4lQocwfK7maUDDuEF1a5XPXq1St7cX2Qguy5dY1WOR0O&#10;Ukq4KjRrVJXTt282T2aUOA+KgdCK5/TIHb1ePn60aE3GR7rWgnFLEES5rDU5rb03WZK4ouYS3EAb&#10;rvCy1FaCx6OtEmahRXQpklGaTpNWW2asLrhz6F13l3QZ8cuSF/5VWTruicgpcvNxt3Hfhj1ZLiCr&#10;LJi6KXoa8A8sJDQKi95DrcED2dnmLyjZFFY7XfpBoWWiy7IpeOwBuxmmD7p5XYPhsRcUx5l7mdz/&#10;gy1e7m8saRjObjaaXVGiQOKYTt/fnT58I3dfPp3e/7z7+JWcPt/++nEbfNNJEK01LsPclbqx/ckZ&#10;BNq2LzTDfNh5HfU4lFYSq1H3YTpLw4pubJwc4hSO91PgB08KdA6H49EVMinwaj4ezybTUDCBLGAF&#10;jY11/hnXkgQjp1uu/EorhbPWdhThYf/c+S7pT3BIdFo0bNMIEQ+22q6EJXsITyNdrebzvs5FmFCk&#10;RR6T0QQZAb7QUoBHUxrUzKmKEhAVPv3C21j6Itmd19jEFYPETqJOXelJFKUj28fHbi+AQhdrcHWX&#10;Eq8CWcis3ikWrZoDe6oY8UeDA1D422hgLjmjRHBkGKwY6aERDyK78kIFSB6/TS9gmHOYbDfxrWbH&#10;OPAk+PFJRqb99wlv/vyM9vknX/4GAAD//wMAUEsDBBQABgAIAAAAIQB/dcmh4gAAAAsBAAAPAAAA&#10;ZHJzL2Rvd25yZXYueG1sTI/BTsMwEETvSPyDtUjcqJMaQhviVIgKCaRemqCK4zY2SUS8jmw3DXw9&#10;5gTH1TzNvC02sxnYpJ3vLUlIFwkwTY1VPbUS3urnmxUwH5AUDpa0hC/tYVNeXhSYK3umvZ6q0LJY&#10;Qj5HCV0IY865bzpt0C/sqClmH9YZDPF0LVcOz7HcDHyZJBk32FNc6HDUT51uPquTkbB7qacq7deH&#10;V1fT9oDr7/37uJXy+mp+fAAW9Bz+YPjVj+pQRqejPZHybJAglkJEVEImsjtgkRC3aQrsKOF+JTLg&#10;ZcH//1D+AAAA//8DAFBLAQItABQABgAIAAAAIQC2gziS/gAAAOEBAAATAAAAAAAAAAAAAAAAAAAA&#10;AABbQ29udGVudF9UeXBlc10ueG1sUEsBAi0AFAAGAAgAAAAhADj9If/WAAAAlAEAAAsAAAAAAAAA&#10;AAAAAAAALwEAAF9yZWxzLy5yZWxzUEsBAi0AFAAGAAgAAAAhAHiTvlU1AgAALAQAAA4AAAAAAAAA&#10;AAAAAAAALgIAAGRycy9lMm9Eb2MueG1sUEsBAi0AFAAGAAgAAAAhAH91yaHiAAAACwEAAA8AAAAA&#10;AAAAAAAAAAAAjwQAAGRycy9kb3ducmV2LnhtbFBLBQYAAAAABAAEAPMAAACe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12EE37E3" wp14:editId="57E2A8F9">
                <wp:simplePos x="0" y="0"/>
                <wp:positionH relativeFrom="column">
                  <wp:posOffset>944245</wp:posOffset>
                </wp:positionH>
                <wp:positionV relativeFrom="paragraph">
                  <wp:posOffset>5208905</wp:posOffset>
                </wp:positionV>
                <wp:extent cx="1710594" cy="233464"/>
                <wp:effectExtent l="0" t="0" r="23495" b="14605"/>
                <wp:wrapNone/>
                <wp:docPr id="18285" name="직사각형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1710594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69BEC66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Log4jdbc.log4j.properties</w:t>
                            </w:r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12EE37E3" id="직사각형 87" o:spid="_x0000_s1220" style="position:absolute;left:0;text-align:left;margin-left:74.35pt;margin-top:410.15pt;width:134.7pt;height:18.4pt;z-index: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AwLAIAAEQEAAAOAAAAZHJzL2Uyb0RvYy54bWysU0tu2zAQ3RfoHQjua8nfOILlLGK4KNBP&#10;gLQHoCjqA/AHDmPJy/QOBXqDbrrIuYr0Dh1Sjpo06KaoFgJnOHzz5s3M5qJXkhyEg9bonE4nKSVC&#10;c1O2us7pp4/7V2tKwDNdMmm0yOlRAL3Yvnyx6WwmZqYxshSOIIiGrLM5bby3WZIAb4RiMDFWaLys&#10;jFPMo+nqpHSsQ3Qlk1marpLOuNI6wwUAenfDJd1G/KoS3H+oKhCeyJwiNx//Lv6L8E+2G5bVjtmm&#10;5Sca7B9YKNZqTDpC7Zhn5Ma1z6BUy50BU/kJNyoxVdVyEWvAaqbpH9VcN8yKWAuKA3aUCf4fLH9/&#10;uHKkLbF369l6SYlmCtt0/+32/vP3H3e3P79+IeuzIFNnIcPoa3vlThbgkRTdO1PiC9TwGBXoK6eC&#10;Elgb6aPQx1Fo0XvC0Tk9m6bL8wUlHO9m8/litQgpEpY9vLYO/GthFAmHnDpsZERnh7fgh9CHkJAM&#10;jGzLfStlNI5wKR05MOw5jkppOkokA4/OnO7jF7HkjULuQ9z5Mk3jNCAHiO8jnSe4UpMOuc/OMJJw&#10;htNaSebxqCzqB7qmhMka14B7FxM8eQ2uLkZaf2ERSIwshvjnNELdOwbNQDzmOIkndShfxLE/yRS6&#10;Fvo09M/3RT80ex4FD7eFKY/YR/lG41jNV4EA8dHAg3vsLUavl5dmWCimeWNQ1lByaEtAxFGNrE9r&#10;FXbhsR2jfi//9hcAAAD//wMAUEsDBBQABgAIAAAAIQBPNLVz4QAAAAsBAAAPAAAAZHJzL2Rvd25y&#10;ZXYueG1sTI/BTsMwDIbvSLxDZCRuLM0YtCpNJ6iEmNgkxIbgmjWmrWicqsm28vaYExx/+9Pvz8Vy&#10;cr044hg6TxrULAGBVHvbUaPhbfd4lYEI0ZA1vSfU8I0BluX5WWFy60/0isdtbASXUMiNhjbGIZcy&#10;1C06E2Z+QOLdpx+diRzHRtrRnLjc9XKeJLfSmY74QmsGrFqsv7YHp8G9P68eXDqp1aar6l21eYov&#10;6w+tLy+m+zsQEaf4B8OvPqtDyU57fyAbRM95kaWMasjmyTUIJhYqUyD2PLlJFciykP9/KH8AAAD/&#10;/wMAUEsBAi0AFAAGAAgAAAAhALaDOJL+AAAA4QEAABMAAAAAAAAAAAAAAAAAAAAAAFtDb250ZW50&#10;X1R5cGVzXS54bWxQSwECLQAUAAYACAAAACEAOP0h/9YAAACUAQAACwAAAAAAAAAAAAAAAAAvAQAA&#10;X3JlbHMvLnJlbHNQSwECLQAUAAYACAAAACEAZ7tAMCwCAABEBAAADgAAAAAAAAAAAAAAAAAuAgAA&#10;ZHJzL2Uyb0RvYy54bWxQSwECLQAUAAYACAAAACEATzS1c+EAAAALAQAADwAAAAAAAAAAAAAAAACG&#10;BAAAZHJzL2Rvd25yZXYueG1sUEsFBgAAAAAEAAQA8wAAAJQFAAAAAA==&#10;" fillcolor="#f2f2f2" strokecolor="#7f7f7f" strokeweight="1pt">
                <v:textbox inset="1mm,0,1mm,0">
                  <w:txbxContent>
                    <w:p w14:paraId="169BEC66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Log4jdbc.log4j.properties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53312" behindDoc="0" locked="0" layoutInCell="1" allowOverlap="1" wp14:anchorId="2D794A6D" wp14:editId="2128F5A4">
                <wp:simplePos x="0" y="0"/>
                <wp:positionH relativeFrom="column">
                  <wp:posOffset>1461135</wp:posOffset>
                </wp:positionH>
                <wp:positionV relativeFrom="paragraph">
                  <wp:posOffset>149225</wp:posOffset>
                </wp:positionV>
                <wp:extent cx="2643067" cy="255905"/>
                <wp:effectExtent l="0" t="0" r="0" b="0"/>
                <wp:wrapNone/>
                <wp:docPr id="18286" name="그룹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3067" cy="255905"/>
                          <a:chOff x="1461551" y="149882"/>
                          <a:chExt cx="2643067" cy="255905"/>
                        </a:xfrm>
                      </wpg:grpSpPr>
                      <wps:wsp>
                        <wps:cNvPr id="18287" name="직선 화살표 연결선 18287"/>
                        <wps:cNvCnPr/>
                        <wps:spPr bwMode="auto">
                          <a:xfrm>
                            <a:off x="1461551" y="283190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288" name="TextBox 81"/>
                        <wps:cNvSpPr txBox="1"/>
                        <wps:spPr>
                          <a:xfrm>
                            <a:off x="1771628" y="149882"/>
                            <a:ext cx="2332990" cy="2559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C8CB56" w14:textId="77777777" w:rsidR="00145AB9" w:rsidRDefault="00145AB9" w:rsidP="00DE68C9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프로젝트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리소스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패키지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794A6D" id="그룹 88" o:spid="_x0000_s1221" style="position:absolute;left:0;text-align:left;margin-left:115.05pt;margin-top:11.75pt;width:208.1pt;height:20.15pt;z-index:251853312" coordorigin="14615,1498" coordsize="26430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XYNHgMAAP4GAAAOAAAAZHJzL2Uyb0RvYy54bWy8Vctu00AU3SPxD6PZU8dOnTpWkwrSphse&#10;lVo+YGKPH9J4ZpiZxM4SxA8gISEkFkgs2FYICfilkv4Dd8Z5NRVdFAkv7Hnc57nnXh8eNRVDM6p0&#10;KfgA+3sdjChPRFryfIBfXowfRRhpQ3hKmOB0gOdU46PhwweHtYxpIArBUqoQGOE6ruUAF8bI2PN0&#10;UtCK6D0hKYfLTKiKGNiq3EsVqcF6xbyg0+l5tVCpVCKhWsPpcXuJh85+ltHEvMgyTQ1iAwyxGfdW&#10;7j2xb294SOJcEVmUyTIMco8oKlJycLo2dUwMQVNV3jJVlYkSWmRmLxGVJ7KsTKjLAbLxOzvZnCox&#10;lS6XPK5zuYYJoN3B6d5mk+ezM4XKFGoXBVEPI04qKNPVj5+/v/xCUWQBqmUeg9ypkufyTC0P8nZn&#10;c24yVdkvZIMaB+18DS1tDErgMOjtdzu9A4wSuAvCsN8JW+yTAgpk1fz9nh+GPkYg4O/3oyhYCZzc&#10;bcNbReDZQNdx1RIYpTeg6X8D7bwgkrpaaAvGFmiQVAva4uvrxdvP6Prj+8Wb79fvPqHFh8urb5f2&#10;zIJ70GLp1Ed8CaSONWCKJvUzkQLuZGqE49EOptvgBFHX7y+Zu4K32+vA06LrrtagkFgqbU6pqJBd&#10;DLA2ipR5YUaCc2gPoXznkMyeagO1BcWVgq2pFqxMxyVjbqPyyYgpNCO2mzqjUb9vcwKVG2KMo3qA&#10;+2EQQkAEmjpjxMCykkAzzXOMCMthWiRGOdc3lPW2j7F7nBCbVgBR6zp0yS49t/K3o7BZHBNdtCop&#10;rFo+QU/xFHRJXFCSnvAUmbkE6DnMJ2wDr2iKEaMQoF05SUNKtiPZemfcGqJu0Czxs7yzNbV9o+OJ&#10;SOeu1EBOx8f2+L8QE0ZvS8wLoMkT0aDI36Kg7WVkGjiHfludt4GvGmrd0v7Bgd8LwN5Ob67oF3S7&#10;QR84udPdfyehAubdRTsuLOcsxjfhNM2kaadV182PDcSohiEO9Ho1JQrqqAwbCTfzHXHlY2iscekI&#10;vtFZmodiuJUbso5Iyx+CneLbeye1+W0N/wAAAP//AwBQSwMEFAAGAAgAAAAhAJQOmzDfAAAACQEA&#10;AA8AAABkcnMvZG93bnJldi54bWxMj8FqwkAQhu+FvsMyQm91E1ODxGxEpO1JCtVC6W3MjkkwOxuy&#10;axLfvuupvf3DfPzzTb6ZTCsG6l1jWUE8j0AQl1Y3XCn4Or49r0A4j6yxtUwKbuRgUzw+5JhpO/In&#10;DQdfiVDCLkMFtfddJqUrazLo5rYjDruz7Q36MPaV1D2Oody0chFFqTTYcLhQY0e7msrL4WoUvI84&#10;bpP4ddhfzrvbz3H58b2PSamn2bRdg/A0+T8Y7vpBHYrgdLJX1k60ChZJFAf0HpYgApC+pAmIUwjJ&#10;CmSRy/8fFL8AAAD//wMAUEsBAi0AFAAGAAgAAAAhALaDOJL+AAAA4QEAABMAAAAAAAAAAAAAAAAA&#10;AAAAAFtDb250ZW50X1R5cGVzXS54bWxQSwECLQAUAAYACAAAACEAOP0h/9YAAACUAQAACwAAAAAA&#10;AAAAAAAAAAAvAQAAX3JlbHMvLnJlbHNQSwECLQAUAAYACAAAACEAEeV2DR4DAAD+BgAADgAAAAAA&#10;AAAAAAAAAAAuAgAAZHJzL2Uyb0RvYy54bWxQSwECLQAUAAYACAAAACEAlA6bMN8AAAAJAQAADwAA&#10;AAAAAAAAAAAAAAB4BQAAZHJzL2Rvd25yZXYueG1sUEsFBgAAAAAEAAQA8wAAAIQGAAAAAA==&#10;">
                <v:shape id="직선 화살표 연결선 18287" o:spid="_x0000_s1222" type="#_x0000_t32" style="position:absolute;left:14615;top:2831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Bk+xAAAAN4AAAAPAAAAZHJzL2Rvd25yZXYueG1sRE9Na8JA&#10;EL0X/A/LCL3VXVOIMc0qIoi91haKtyE7TUKysyG7appf3xWE3ubxPqfYjrYTVxp841jDcqFAEJfO&#10;NFxp+Po8vGQgfEA22DkmDb/kYbuZPRWYG3fjD7qeQiViCPscNdQh9LmUvqzJol+4njhyP26wGCIc&#10;KmkGvMVw28lEqVRabDg21NjTvqayPV2shuPlu1LHdt8k6bRaruk1U+ep1Pp5Pu7eQAQaw7/44X43&#10;cX6WZCu4vxNvkJs/AAAA//8DAFBLAQItABQABgAIAAAAIQDb4fbL7gAAAIUBAAATAAAAAAAAAAAA&#10;AAAAAAAAAABbQ29udGVudF9UeXBlc10ueG1sUEsBAi0AFAAGAAgAAAAhAFr0LFu/AAAAFQEAAAsA&#10;AAAAAAAAAAAAAAAAHwEAAF9yZWxzLy5yZWxzUEsBAi0AFAAGAAgAAAAhALo8GT7EAAAA3gAAAA8A&#10;AAAAAAAAAAAAAAAABwIAAGRycy9kb3ducmV2LnhtbFBLBQYAAAAAAwADALcAAAD4AgAAAAA=&#10;" filled="t" fillcolor="#0c9" strokecolor="#7f7f7f">
                  <v:stroke dashstyle="dash"/>
                </v:shape>
                <v:shape id="_x0000_s1223" type="#_x0000_t202" style="position:absolute;left:17716;top:1498;width:2333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EXMxAAAAN4AAAAPAAAAZHJzL2Rvd25yZXYueG1sRI9Ba8Mw&#10;DIXvg/4Ho0Fvq9PCRsjqlrJu0MMu67K7iLU4LJZDrDXpv68Og90k3tN7n7b7OfbmQmPuEjtYrwow&#10;xE3yHbcO6s+3hxJMFmSPfWJycKUM+93ibouVTxN/0OUsrdEQzhU6CCJDZW1uAkXMqzQQq/adxoii&#10;69haP+Kk4bG3m6J4shE71oaAA70Ean7Ov9GBiD+sr/VrzKev+f04haJ5xNq55f18eAYjNMu/+e/6&#10;5BW/3JTKq+/oDHZ3AwAA//8DAFBLAQItABQABgAIAAAAIQDb4fbL7gAAAIUBAAATAAAAAAAAAAAA&#10;AAAAAAAAAABbQ29udGVudF9UeXBlc10ueG1sUEsBAi0AFAAGAAgAAAAhAFr0LFu/AAAAFQEAAAsA&#10;AAAAAAAAAAAAAAAAHwEAAF9yZWxzLy5yZWxzUEsBAi0AFAAGAAgAAAAhAE+kRczEAAAA3gAAAA8A&#10;AAAAAAAAAAAAAAAABwIAAGRycy9kb3ducmV2LnhtbFBLBQYAAAAAAwADALcAAAD4AgAAAAA=&#10;" filled="f" stroked="f">
                  <v:textbox style="mso-fit-shape-to-text:t">
                    <w:txbxContent>
                      <w:p w14:paraId="76C8CB56" w14:textId="77777777" w:rsidR="00145AB9" w:rsidRDefault="00145AB9" w:rsidP="00DE68C9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프로젝트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리소스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패키지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3B645757" wp14:editId="13777861">
                <wp:simplePos x="0" y="0"/>
                <wp:positionH relativeFrom="column">
                  <wp:posOffset>1935480</wp:posOffset>
                </wp:positionH>
                <wp:positionV relativeFrom="paragraph">
                  <wp:posOffset>664210</wp:posOffset>
                </wp:positionV>
                <wp:extent cx="569004" cy="0"/>
                <wp:effectExtent l="0" t="0" r="21590" b="19050"/>
                <wp:wrapNone/>
                <wp:docPr id="18289" name="직선 화살표 연결선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69004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34114" id="직선 화살표 연결선 92" o:spid="_x0000_s1026" type="#_x0000_t32" style="position:absolute;left:0;text-align:left;margin-left:152.4pt;margin-top:52.3pt;width:44.8pt;height:0;z-index: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ZalKgIAABsEAAAOAAAAZHJzL2Uyb0RvYy54bWysU0uOEzEQ3SNxB8t70p2IjCatdGaREDZ8&#10;RgIOUGm7uy35J9tJJ0sQF0BCQkgsZsd2hDgVytyBsjuJMjM7hBdW2a5X9epVeXq1VZJsuPPC6JIO&#10;BzklXFeGCd2U9MP75bNLSnwAzUAazUu6455ezZ4+mXa24CPTGsm4IxhE+6KzJW1DsEWW+arlCvzA&#10;WK7xsTZOQcCjazLmoMPoSmajPL/IOuOYdabi3uPton+ksxS/rnkV3ta154HIkiK3kHaX9lXcs9kU&#10;isaBbUV1oAH/wEKB0Jj0FGoBAcjaiUehlKic8aYOg8qozNS1qHiqAasZ5g+qedeC5akWFMfbk0z+&#10;/4Wt3myuHREMe3c5upxQokFhm/Y/P+4/35C771/3n37ffflB9t9u//y6jXeTURSts75A7Fxfu8PJ&#10;Wwy06l4bhnhYB5P02NZORV2wUrJNsu9OsvNtIBVeji8mef6ckur4lEFxxFnnw0tuFIlGSX1wIJo2&#10;zI3W2FvjhikLbF75gDwQeATEpN5IwZZCynRwzWouHdlAHIV8Pp9MYiEIuecmNelKOhmPxkgIcCJr&#10;CQFNZVEjrxtKQDY46lVwKfU9sD/PsUwrOcm1Ql361OMc1zFz7/+YRaxiAb7tIQytiIDCmbVmyWo5&#10;sBeakbCzqLfGz0UjccUZJZIjwWglzwBCPvDs65Y6huTplxz0i22NjewbvDJsl/qbxXucwET08Fvi&#10;iJ+f0T7/07O/AAAA//8DAFBLAwQUAAYACAAAACEAwIvgG90AAAALAQAADwAAAGRycy9kb3ducmV2&#10;LnhtbEyPwU7DMBBE70j8g7VIXBC1IVbVhjgVgnKrqCj9ADde4ojYDrHdpn/PIiHBcXZGM2+r1eR6&#10;dsQxdsEruJsJYOibYDrfKti/v9wugMWkvdF98KjgjBFW9eVFpUsTTv4Nj7vUMirxsdQKbEpDyXls&#10;LDodZ2FAT95HGJ1OJMeWm1GfqNz1/F6IOXe687Rg9YBPFpvPXXYKtnFzLm7yetN8WY5RLvLr+jkr&#10;dX01PT4ASzilvzD84BM61MR0CNmbyHoFhZCEnsgQcg6MEsVSSmCH3wuvK/7/h/obAAD//wMAUEsB&#10;Ai0AFAAGAAgAAAAhALaDOJL+AAAA4QEAABMAAAAAAAAAAAAAAAAAAAAAAFtDb250ZW50X1R5cGVz&#10;XS54bWxQSwECLQAUAAYACAAAACEAOP0h/9YAAACUAQAACwAAAAAAAAAAAAAAAAAvAQAAX3JlbHMv&#10;LnJlbHNQSwECLQAUAAYACAAAACEA+82WpSoCAAAbBAAADgAAAAAAAAAAAAAAAAAuAgAAZHJzL2Uy&#10;b0RvYy54bWxQSwECLQAUAAYACAAAACEAwIvgG90AAAALAQAADwAAAAAAAAAAAAAAAACEBAAAZHJz&#10;L2Rvd25yZXYueG1sUEsFBgAAAAAEAAQA8wAAAI4FAAAAAA=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6951D78F" wp14:editId="03C77D3E">
                <wp:simplePos x="0" y="0"/>
                <wp:positionH relativeFrom="column">
                  <wp:posOffset>2471420</wp:posOffset>
                </wp:positionH>
                <wp:positionV relativeFrom="paragraph">
                  <wp:posOffset>477520</wp:posOffset>
                </wp:positionV>
                <wp:extent cx="3578681" cy="323165"/>
                <wp:effectExtent l="0" t="0" r="0" b="0"/>
                <wp:wrapNone/>
                <wp:docPr id="18290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8681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2D8A9F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Logback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설정,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설정 정보 파일(mybatis-config.xml), 메시지 설정, JDBC </w:t>
                            </w:r>
                          </w:p>
                          <w:p w14:paraId="3E2BAA49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연결 설정 및 서버 설정 등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구성정보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 파일 (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application.yml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) 등이 위치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1D78F" id="_x0000_s1224" type="#_x0000_t202" style="position:absolute;left:0;text-align:left;margin-left:194.6pt;margin-top:37.6pt;width:281.8pt;height:25.45pt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BZ5nAEAABsDAAAOAAAAZHJzL2Uyb0RvYy54bWysks+O0zAQxu9IvIPlO03/aEuJmq6A1XJB&#10;gLTLA7iO3ViKPWbGbdK3Z+y03RXcEBcnnhn//H0z3t6Pvhcng+QgNHIxm0thgobWhUMjfz4/vttI&#10;QUmFVvUQTCPPhuT97u2b7RBrs4QO+tagYEigeoiN7FKKdVWR7oxXNINoAictoFeJt3ioWlQD031f&#10;LefzdTUAthFBGyKOPkxJuSt8a41O360lk0TfSNaWyopl3ee12m1VfUAVO6cvMtQ/qPDKBb70hnpQ&#10;SYkjur9Q3mkEAptmGnwF1jptigd2s5j/4eapU9EUL9wcirc20f/D6m+nHyhcy7PbLD9wh4LyPKZn&#10;M6ZPMIrNIndoiFRz4VPk0jRynKuvceJgNj5a9PnLlgTnmXS+9ZdhQnNwdfd+s2ak0JxbLVeL9V3G&#10;VC+nI1L6YsCL/NNI5PmVtqrTV0pT6bUkXxbg0fV9jmeJk5T8l8b9OJlara9C99CeWf/As24k/Toq&#10;NFJg6j9DeRoZR/HjMTGy3JQ505kLnidQtF5eSx7x632pennTu98AAAD//wMAUEsDBBQABgAIAAAA&#10;IQAKjNKJ3gAAAAoBAAAPAAAAZHJzL2Rvd25yZXYueG1sTI9NT8MwDIbvSPyHyEjcWNqijq00nSY+&#10;JA5cNso9a7ymWuNUTbZ2/x5zgpNl+dHr5y03s+vFBcfQeVKQLhIQSI03HbUK6q/3hxWIEDUZ3XtC&#10;BVcMsKlub0pdGD/RDi/72AoOoVBoBTbGoZAyNBadDgs/IPHt6EenI69jK82oJw53vcySZCmd7og/&#10;WD3gi8XmtD87BTGabXqt31z4+J4/XyebNLmulbq/m7fPICLO8Q+GX31Wh4qdDv5MJoheweNqnTGq&#10;4CnnycA6z7jLgclsmYKsSvm/QvUDAAD//wMAUEsBAi0AFAAGAAgAAAAhALaDOJL+AAAA4QEAABMA&#10;AAAAAAAAAAAAAAAAAAAAAFtDb250ZW50X1R5cGVzXS54bWxQSwECLQAUAAYACAAAACEAOP0h/9YA&#10;AACUAQAACwAAAAAAAAAAAAAAAAAvAQAAX3JlbHMvLnJlbHNQSwECLQAUAAYACAAAACEAqSgWeZwB&#10;AAAbAwAADgAAAAAAAAAAAAAAAAAuAgAAZHJzL2Uyb0RvYy54bWxQSwECLQAUAAYACAAAACEACozS&#10;id4AAAAKAQAADwAAAAAAAAAAAAAAAAD2AwAAZHJzL2Rvd25yZXYueG1sUEsFBgAAAAAEAAQA8wAA&#10;AAEFAAAAAA==&#10;" filled="f" stroked="f">
                <v:textbox style="mso-fit-shape-to-text:t">
                  <w:txbxContent>
                    <w:p w14:paraId="102D8A9F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Logback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설정,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mybatis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설정 정보 파일(mybatis-config.xml), 메시지 설정, JDBC </w:t>
                      </w:r>
                    </w:p>
                    <w:p w14:paraId="3E2BAA49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연결 설정 및 서버 설정 등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구성정보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 파일 (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application.yml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) 등이 위치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56384" behindDoc="0" locked="0" layoutInCell="1" allowOverlap="1" wp14:anchorId="171C6368" wp14:editId="371E42E1">
                <wp:simplePos x="0" y="0"/>
                <wp:positionH relativeFrom="column">
                  <wp:posOffset>2548890</wp:posOffset>
                </wp:positionH>
                <wp:positionV relativeFrom="paragraph">
                  <wp:posOffset>941070</wp:posOffset>
                </wp:positionV>
                <wp:extent cx="2643067" cy="255905"/>
                <wp:effectExtent l="0" t="0" r="0" b="0"/>
                <wp:wrapNone/>
                <wp:docPr id="18291" name="그룹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3067" cy="255905"/>
                          <a:chOff x="2548966" y="942104"/>
                          <a:chExt cx="2643067" cy="255905"/>
                        </a:xfrm>
                      </wpg:grpSpPr>
                      <wps:wsp>
                        <wps:cNvPr id="18292" name="직선 화살표 연결선 18292"/>
                        <wps:cNvCnPr/>
                        <wps:spPr bwMode="auto">
                          <a:xfrm>
                            <a:off x="2548966" y="1075412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293" name="TextBox 81"/>
                        <wps:cNvSpPr txBox="1"/>
                        <wps:spPr>
                          <a:xfrm>
                            <a:off x="2859043" y="942104"/>
                            <a:ext cx="2332990" cy="2559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309906" w14:textId="77777777" w:rsidR="00145AB9" w:rsidRDefault="00145AB9" w:rsidP="00DE68C9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Logback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설정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xml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파일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위치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1C6368" id="그룹 94" o:spid="_x0000_s1225" style="position:absolute;left:0;text-align:left;margin-left:200.7pt;margin-top:74.1pt;width:208.1pt;height:20.15pt;z-index:251856384" coordorigin="25489,9421" coordsize="26430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Z9IgMAAP8GAAAOAAAAZHJzL2Uyb0RvYy54bWy8Vctu00AU3SPxDyPvqR+J09hqUkHadMOj&#10;UssHTOzxQxrPDDOTOF2C+AEkJITEAokF2wohAb9U0n/gzthO0lR0USSycGau7/Pcc68PDpcVRQsi&#10;VcnZyPH3PAcRlvC0ZPnIeXk+fTR0kNKYpZhyRkbOBVHO4fjhg4NaxCTgBacpkQicMBXXYuQUWovY&#10;dVVSkAqrPS4Ig5cZlxXWcJW5m0pcg/eKuoHnDdyay1RInhClQHrUvHTG1n+WkUS/yDJFNKIjB3LT&#10;9intc2ae7vgAx7nEoiiTNg18jywqXDIIunZ1hDVGc1neclWVieSKZ3ov4ZXLs6xMiK0BqvG9nWpO&#10;JJ8LW0se17lYwwTQ7uB0b7fJ88WpRGUKvRsGke8ghito09WPn7+//EJR3wBUizwGvRMpzsSpbAV5&#10;czM1LzNZmX+oBi0ttBdraMlSowSEwaDf8wb7DkrgXRCGkRc22CcFNMiYBWF/GA0GDgKFqB/4no2N&#10;46Q4vtuH22XgmkTXedUCGKU2oKl/A+2swILYXigDxhZoQQfa6uvr1dvP6Prj+9Wb79fvPqHVh8ur&#10;b5dGZsANGiyt+YS1QKpYAaZoVj/jKeCO55pbHu1gug2O7+2Hfd96w3GHb2/gwa+B17J6jQqOhVT6&#10;hPAKmcPIUVriMi/0hDMG88GlbyPixVOloblg2BmYpipOy3RaUmovMp9NqEQLbMbJm0yiyBQFJjfU&#10;KEM1NDEMQkgIw1RnFGs4VgJ4pljuIExzWBeJljb0DWO1HWNqf1aJzivAqAkd2mLbyI3+7SxMFUdY&#10;FY1JCqeGcTBULAVbHBcEp8csRfpCAPYMFpRjEq9I6iBKIEFzspoal3RHs4lOmXFE7KZp8TPEM001&#10;g6PiGU8vbK+BnZaQjfi/MLPXMfMcaPKEL9HQ3+KgGWaklyCH4e/kTeLdRK1nOhjCxPbB385wdvQL&#10;er0gilr+bcb77ySUwLy7aMe44ZzB+CacejlbNuuqt9/l3ECMatjiQK9Xcyyhj1LTCbdL3xJXPIbJ&#10;mpaW4Ju2tO6hGfZkt6wlUvtFMGt8+261Nt+t8R8AAAD//wMAUEsDBBQABgAIAAAAIQDrkANs4QAA&#10;AAsBAAAPAAAAZHJzL2Rvd25yZXYueG1sTI/BTsMwDIbvSLxDZCRuLM3oRlSaTtMEnCYkNqRpt6zx&#10;2mpNUjVZ27095gRH+//0+3O+mmzLBuxD450CMUuAoSu9aVyl4Hv//iSBhaid0a13qOCGAVbF/V2u&#10;M+NH94XDLlaMSlzItII6xi7jPJQ1Wh1mvkNH2dn3Vkca+4qbXo9Ubls+T5Ilt7pxdKHWHW5qLC+7&#10;q1XwMepx/Szehu3lvLkd94vPw1agUo8P0/oVWMQp/sHwq0/qUJDTyV+dCaxVkCYiJZSCVM6BESHF&#10;yxLYiTZSLoAXOf//Q/EDAAD//wMAUEsBAi0AFAAGAAgAAAAhALaDOJL+AAAA4QEAABMAAAAAAAAA&#10;AAAAAAAAAAAAAFtDb250ZW50X1R5cGVzXS54bWxQSwECLQAUAAYACAAAACEAOP0h/9YAAACUAQAA&#10;CwAAAAAAAAAAAAAAAAAvAQAAX3JlbHMvLnJlbHNQSwECLQAUAAYACAAAACEAKLimfSIDAAD/BgAA&#10;DgAAAAAAAAAAAAAAAAAuAgAAZHJzL2Uyb0RvYy54bWxQSwECLQAUAAYACAAAACEA65ADbOEAAAAL&#10;AQAADwAAAAAAAAAAAAAAAAB8BQAAZHJzL2Rvd25yZXYueG1sUEsFBgAAAAAEAAQA8wAAAIoGAAAA&#10;AA==&#10;">
                <v:shape id="직선 화살표 연결선 18292" o:spid="_x0000_s1226" type="#_x0000_t32" style="position:absolute;left:25489;top:10754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ix7wgAAAN4AAAAPAAAAZHJzL2Rvd25yZXYueG1sRE9Ni8Iw&#10;EL0L/ocwC940sQvado0iwuJeVwXxNjRjW2wmpYla/fWbBcHbPN7nLFa9bcSNOl871jCdKBDEhTM1&#10;lxoO++9xCsIHZIONY9LwIA+r5XCwwNy4O//SbRdKEUPY56ihCqHNpfRFRRb9xLXEkTu7zmKIsCul&#10;6fAew20jE6Vm0mLNsaHCljYVFZfd1WrYXo+l2l42dTJ7zqcZfabq9Cy0Hn306y8QgfrwFr/cPybO&#10;T5Msgf934g1y+QcAAP//AwBQSwECLQAUAAYACAAAACEA2+H2y+4AAACFAQAAEwAAAAAAAAAAAAAA&#10;AAAAAAAAW0NvbnRlbnRfVHlwZXNdLnhtbFBLAQItABQABgAIAAAAIQBa9CxbvwAAABUBAAALAAAA&#10;AAAAAAAAAAAAAB8BAABfcmVscy8ucmVsc1BLAQItABQABgAIAAAAIQAvkix7wgAAAN4AAAAPAAAA&#10;AAAAAAAAAAAAAAcCAABkcnMvZG93bnJldi54bWxQSwUGAAAAAAMAAwC3AAAA9gIAAAAA&#10;" filled="t" fillcolor="#0c9" strokecolor="#7f7f7f">
                  <v:stroke dashstyle="dash"/>
                </v:shape>
                <v:shape id="_x0000_s1227" type="#_x0000_t202" style="position:absolute;left:28590;top:9421;width:2333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UFgwgAAAN4AAAAPAAAAZHJzL2Rvd25yZXYueG1sRE9Na8JA&#10;EL0X+h+WEbzVjRaLTV1F2goevFTT+5CdZoPZ2ZCdmvjvXUHwNo/3Ocv14Bt1pi7WgQ1MJxko4jLY&#10;misDxXH7sgAVBdliE5gMXCjCevX8tMTchp5/6HyQSqUQjjkacCJtrnUsHXmMk9ASJ+4vdB4lwa7S&#10;tsM+hftGz7LsTXusOTU4bOnTUXk6/HsDInYzvRTfPu5+h/1X77JyjoUx49Gw+QAlNMhDfHfvbJq/&#10;mL2/wu2ddINeXQEAAP//AwBQSwECLQAUAAYACAAAACEA2+H2y+4AAACFAQAAEwAAAAAAAAAAAAAA&#10;AAAAAAAAW0NvbnRlbnRfVHlwZXNdLnhtbFBLAQItABQABgAIAAAAIQBa9CxbvwAAABUBAAALAAAA&#10;AAAAAAAAAAAAAB8BAABfcmVscy8ucmVsc1BLAQItABQABgAIAAAAIQDE2UFgwgAAAN4AAAAPAAAA&#10;AAAAAAAAAAAAAAcCAABkcnMvZG93bnJldi54bWxQSwUGAAAAAAMAAwC3AAAA9gIAAAAA&#10;" filled="f" stroked="f">
                  <v:textbox style="mso-fit-shape-to-text:t">
                    <w:txbxContent>
                      <w:p w14:paraId="2C309906" w14:textId="77777777" w:rsidR="00145AB9" w:rsidRDefault="00145AB9" w:rsidP="00DE68C9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Logback</w:t>
                        </w:r>
                        <w:proofErr w:type="spellEnd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설정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xml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파일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위치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57408" behindDoc="0" locked="0" layoutInCell="1" allowOverlap="1" wp14:anchorId="1EF89120" wp14:editId="40E434DE">
                <wp:simplePos x="0" y="0"/>
                <wp:positionH relativeFrom="column">
                  <wp:posOffset>2548890</wp:posOffset>
                </wp:positionH>
                <wp:positionV relativeFrom="paragraph">
                  <wp:posOffset>1284605</wp:posOffset>
                </wp:positionV>
                <wp:extent cx="2643067" cy="255905"/>
                <wp:effectExtent l="0" t="0" r="0" b="0"/>
                <wp:wrapNone/>
                <wp:docPr id="18294" name="그룹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3067" cy="255905"/>
                          <a:chOff x="2548966" y="1285290"/>
                          <a:chExt cx="2643067" cy="255905"/>
                        </a:xfrm>
                      </wpg:grpSpPr>
                      <wps:wsp>
                        <wps:cNvPr id="18295" name="직선 화살표 연결선 18295"/>
                        <wps:cNvCnPr/>
                        <wps:spPr bwMode="auto">
                          <a:xfrm>
                            <a:off x="2548966" y="1418598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296" name="TextBox 81"/>
                        <wps:cNvSpPr txBox="1"/>
                        <wps:spPr>
                          <a:xfrm>
                            <a:off x="2859043" y="1285290"/>
                            <a:ext cx="2332990" cy="2559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6B413C" w14:textId="77777777" w:rsidR="00145AB9" w:rsidRDefault="00145AB9" w:rsidP="00DE68C9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mybatis-config.xml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설정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파일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위치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F89120" id="그룹 97" o:spid="_x0000_s1228" style="position:absolute;left:0;text-align:left;margin-left:200.7pt;margin-top:101.15pt;width:208.1pt;height:20.15pt;z-index:251857408" coordorigin="25489,12852" coordsize="26430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/wIwMAAAEHAAAOAAAAZHJzL2Uyb0RvYy54bWy8Vc1uEzEQviPxDpbvdDebbJpdNakgbXrh&#10;p1LLAzi73h/JaxvbyaZHEC+AhISQOCBx4FohJOCVSvoOjL2bpElFD0Uih43tnRnPfPN9sweHi4qh&#10;OVW6FHyIO3s+RpQnIi15PsQvzyePBhhpQ3hKmOB0iC+oxoejhw8OahnTQBSCpVQhCMJ1XMshLoyR&#10;sefppKAV0XtCUg4vM6EqYmCrci9VpIboFfMC3+97tVCpVCKhWsPpUfMSj1z8LKOJeZFlmhrEhhhy&#10;M+6p3HNqn97ogMS5IrIokzYNco8sKlJyuHQd6ogYgmaqvBWqKhMltMjMXiIqT2RZmVBXA1TT8Xeq&#10;OVFiJl0teVzncg0TQLuD073DJs/npwqVKfRuEEQ9jDipoE1XP37+/vILRfsWoFrmMdidKHkmT1V7&#10;kDc7W/MiU5X9h2rQwkF7sYaWLgxK4DDo97p+fx+jBN4FYRj5YYN9UkCDrFsQ9gZRv48RGHSCQRhE&#10;bXeS4vjuIN4qBc9muk6slkApvUFN/xtqZwWR1DVDWzRuoBauUFt+fb18+xldf3y/fPP9+t0ntPxw&#10;efXt0p5ZdF3FNitwH/MWSR1rABVN62ciBeDJzAhHpB1Qt9DpdQZhNGjwWwHc7fvwa/B1wK1RIbFU&#10;2pxQUSG7GGJtFCnzwowF5yAQoTruRjJ/qg10FxxXDrarWrAynZSMuY3Kp2Om0JxYPfnjcRTZNMBl&#10;y4xxVA9xFAYATUJA1hkjBpaVBKJpnmNEWA7zIjHKXb3lrG/eMXE/Z8RmFWDUXB26YtubG/vbWdgq&#10;joguGpcUVg1koCqegi+JC0rSY54icyEBew4TCtvEK5pixCgkaFfO0pCS7Vg2tzNuA1E3alr8bItt&#10;U61ydDwV6YXrNbDTEbI5/i/MBDU1ej4HmjwRCzTo2HJaDlo1I7OAc1Dc6rxJfKWotahBkJHf695W&#10;54p/QbcbRCDZHYH/nYUKqHcX77iwpLMgb+NpFtNFM7C6TgIbjFENcxz49WpGFDRSGTYWbuw75srH&#10;IK1J6Ri+8WnDQzfcys1Zx6T2m2AH+c29s9p8uUZ/AAAA//8DAFBLAwQUAAYACAAAACEAkJ4rquIA&#10;AAALAQAADwAAAGRycy9kb3ducmV2LnhtbEyPwU7DMAyG70i8Q2QkbixJV8pUmk7TBJwmJDYkxC1r&#10;vLZak1RN1nZvjznB0fan399frGfbsRGH0HqnQC4EMHSVN62rFXweXh9WwELUzujOO1RwxQDr8vam&#10;0Lnxk/vAcR9rRiEu5FpBE2Ofcx6qBq0OC9+jo9vJD1ZHGoeam0FPFG47ngiRcatbRx8a3eO2weq8&#10;v1gFb5OeNkv5Mu7Op+31+/D4/rWTqNT93bx5BhZxjn8w/OqTOpTkdPQXZwLrFKRCpoQqSESyBEbE&#10;Sj5lwI60SZMMeFnw/x3KHwAAAP//AwBQSwECLQAUAAYACAAAACEAtoM4kv4AAADhAQAAEwAAAAAA&#10;AAAAAAAAAAAAAAAAW0NvbnRlbnRfVHlwZXNdLnhtbFBLAQItABQABgAIAAAAIQA4/SH/1gAAAJQB&#10;AAALAAAAAAAAAAAAAAAAAC8BAABfcmVscy8ucmVsc1BLAQItABQABgAIAAAAIQCkVY/wIwMAAAEH&#10;AAAOAAAAAAAAAAAAAAAAAC4CAABkcnMvZTJvRG9jLnhtbFBLAQItABQABgAIAAAAIQCQniuq4gAA&#10;AAsBAAAPAAAAAAAAAAAAAAAAAH0FAABkcnMvZG93bnJldi54bWxQSwUGAAAAAAQABADzAAAAjAYA&#10;AAAA&#10;">
                <v:shape id="직선 화살표 연결선 18295" o:spid="_x0000_s1229" type="#_x0000_t32" style="position:absolute;left:25489;top:14185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7QPwwAAAN4AAAAPAAAAZHJzL2Rvd25yZXYueG1sRE9Li8Iw&#10;EL4L+x/CLOxNE7uotRpFBNGrD1j2NjRjW2wmpYna9ddvBMHbfHzPmS87W4sbtb5yrGE4UCCIc2cq&#10;LjScjpt+CsIHZIO1Y9LwRx6Wi4/eHDPj7ryn2yEUIoawz1BDGUKTSenzkiz6gWuII3d2rcUQYVtI&#10;0+I9httaJkqNpcWKY0OJDa1Lyi+Hq9Wwvf4UantZV8n4MRlO6TtVv49c66/PbjUDEagLb/HLvTNx&#10;fppMR/B8J94gF/8AAAD//wMAUEsBAi0AFAAGAAgAAAAhANvh9svuAAAAhQEAABMAAAAAAAAAAAAA&#10;AAAAAAAAAFtDb250ZW50X1R5cGVzXS54bWxQSwECLQAUAAYACAAAACEAWvQsW78AAAAVAQAACwAA&#10;AAAAAAAAAAAAAAAfAQAAX3JlbHMvLnJlbHNQSwECLQAUAAYACAAAACEAoHu0D8MAAADeAAAADwAA&#10;AAAAAAAAAAAAAAAHAgAAZHJzL2Rvd25yZXYueG1sUEsFBgAAAAADAAMAtwAAAPcCAAAAAA==&#10;" filled="t" fillcolor="#0c9" strokecolor="#7f7f7f">
                  <v:stroke dashstyle="dash"/>
                </v:shape>
                <v:shape id="_x0000_s1230" type="#_x0000_t202" style="position:absolute;left:28590;top:12852;width:2333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uL4wQAAAN4AAAAPAAAAZHJzL2Rvd25yZXYueG1sRE9Na8JA&#10;EL0X+h+WEbzVjYJiU1eRVsGDFzW9D9lpNpidDdmpif++WxC8zeN9zmoz+EbdqIt1YAPTSQaKuAy2&#10;5spAcdm/LUFFQbbYBCYDd4qwWb++rDC3oecT3c5SqRTCMUcDTqTNtY6lI49xElrixP2EzqMk2FXa&#10;dtincN/oWZYttMeaU4PDlj4dldfzrzcgYrfTe7Hz8fA9HL96l5VzLIwZj4btByihQZ7ih/tg0/zl&#10;7H0B/++kG/T6DwAA//8DAFBLAQItABQABgAIAAAAIQDb4fbL7gAAAIUBAAATAAAAAAAAAAAAAAAA&#10;AAAAAABbQ29udGVudF9UeXBlc10ueG1sUEsBAi0AFAAGAAgAAAAhAFr0LFu/AAAAFQEAAAsAAAAA&#10;AAAAAAAAAAAAHwEAAF9yZWxzLy5yZWxzUEsBAi0AFAAGAAgAAAAhANSu4vjBAAAA3gAAAA8AAAAA&#10;AAAAAAAAAAAABwIAAGRycy9kb3ducmV2LnhtbFBLBQYAAAAAAwADALcAAAD1AgAAAAA=&#10;" filled="f" stroked="f">
                  <v:textbox style="mso-fit-shape-to-text:t">
                    <w:txbxContent>
                      <w:p w14:paraId="5F6B413C" w14:textId="77777777" w:rsidR="00145AB9" w:rsidRDefault="00145AB9" w:rsidP="00DE68C9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mybatis-config.xml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설정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파일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위치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58432" behindDoc="0" locked="0" layoutInCell="1" allowOverlap="1" wp14:anchorId="0DCD03FD" wp14:editId="0D1EC480">
                <wp:simplePos x="0" y="0"/>
                <wp:positionH relativeFrom="column">
                  <wp:posOffset>2548890</wp:posOffset>
                </wp:positionH>
                <wp:positionV relativeFrom="paragraph">
                  <wp:posOffset>1635760</wp:posOffset>
                </wp:positionV>
                <wp:extent cx="2643067" cy="255905"/>
                <wp:effectExtent l="0" t="0" r="0" b="0"/>
                <wp:wrapNone/>
                <wp:docPr id="18297" name="그룹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3067" cy="255905"/>
                          <a:chOff x="2548966" y="1636802"/>
                          <a:chExt cx="2643067" cy="255905"/>
                        </a:xfrm>
                      </wpg:grpSpPr>
                      <wps:wsp>
                        <wps:cNvPr id="18298" name="직선 화살표 연결선 18298"/>
                        <wps:cNvCnPr/>
                        <wps:spPr bwMode="auto">
                          <a:xfrm>
                            <a:off x="2548966" y="1770110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299" name="TextBox 81"/>
                        <wps:cNvSpPr txBox="1"/>
                        <wps:spPr>
                          <a:xfrm>
                            <a:off x="2859043" y="1636802"/>
                            <a:ext cx="2332990" cy="2559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B294A2" w14:textId="77777777" w:rsidR="00145AB9" w:rsidRDefault="00145AB9" w:rsidP="00DE68C9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메시지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Properties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설정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파일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위치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CD03FD" id="_x0000_s1231" style="position:absolute;left:0;text-align:left;margin-left:200.7pt;margin-top:128.8pt;width:208.1pt;height:20.15pt;z-index:251858432" coordorigin="25489,16368" coordsize="26430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+u5HgMAAAIHAAAOAAAAZHJzL2Uyb0RvYy54bWy8Vctu1DAU3SPxD1b2NI/ppJOoMxVMO93w&#10;qNTyAZ7EeUiObWzPJF2C+AEkJITEAokF2wohAb9Upv/AtZN5VnRRJLJI/LjPc8+9OTxqKormRKqS&#10;s6Hj73kOIizhacnyofPyYvJo4CClMUsx5YwMnUuinKPRwweHtYhJwAtOUyIRGGEqrsXQKbQWseuq&#10;pCAVVntcEAaXGZcV1rCVuZtKXIP1irqB54VuzWUqJE+IUnB63F46I2s/y0iiX2SZIhrRoQOxafuW&#10;9j01b3d0iONcYlGUSRcGvkcUFS4ZOF2ZOsYao5ksb5mqykRyxTO9l/DK5VlWJsTmANn43k42p5LP&#10;hM0lj+tcrGACaHdwurfZ5Pn8TKIyhdoNgujAQQxXUKbrHz9/f/mFfM8iVIs8BsFTKc7FmQTIzEHe&#10;7kzSTSYr84V0UGOxvVxhSxqNEjgMwv2eF4KDBO6Cfj/y+i34SQEVMmpBf38QhaGDQMAPe+HAC5YS&#10;J3cbcZchuFuB1QI4pdawqX+D7bzAgthqKIPGBmzA8Ra2xdfXi7ef0c3H94s332/efUKLD1fX367M&#10;mYF3YPIxUYH6mHVIqlgBqGhaP+MpII9nmlsm7YC6hc7Bgef7HXmXAPdCD54WX3u1QgXHQip9SniF&#10;zGLoKC1xmRd6zBmDDuHStx7x/KnSECEoLhVMVRWnZTopKbUbmU/HVKI5Ng3ljcdRZJIClS0xylA9&#10;dKJ+0IeAMPR1RrGGZSWAaYrlDsI0h4GRaGldbymrTR8T+1ghOqsAo9Z13ybbeW7lb0dhsjjGqmhV&#10;Uli1hIK2Yino4rggOD1hKdKXArBnMKIcE3hFUgdRAgGalZXUuKQ7kq13yowhYmdNh58psSlqW+wp&#10;Ty9trYGdlpDt8X9hZrRk5gXQ5Alv0MDf4KDpZqQbOIeOW563gS87atXUwQBadr93uzuX/At6vSCK&#10;OgKuG/zvLJRAvbt4x7ghnQF5G0/dTJt2YvUs98xtizGqYZADv17NsIRCSk3H3M59y1zxGFprUlqG&#10;r3U681ANu7KD1jKp+ymYSb65t1LrX9foDwAAAP//AwBQSwMEFAAGAAgAAAAhAFc0qP3hAAAACwEA&#10;AA8AAABkcnMvZG93bnJldi54bWxMj01rwkAQhu+F/odlCr3VzVo/02xEpO1JCtWCeFuTMQlmZ0N2&#10;TeK/73hqb/Px8M4zyWqwteiw9ZUjDWoUgUDKXF5RoeFn//GyAOGDodzUjlDDDT2s0seHxMS56+kb&#10;u10oBIeQj42GMoQmltJnJVrjR65B4t3ZtdYEbttC5q3pOdzWchxFM2lNRXyhNA1uSswuu6vV8Nmb&#10;fv2q3rvt5by5HffTr8NWodbPT8P6DUTAIfzBcNdndUjZ6eSulHtRa5hEasKohvF0PgPBxELdixNP&#10;lvMlyDSR/39IfwEAAP//AwBQSwECLQAUAAYACAAAACEAtoM4kv4AAADhAQAAEwAAAAAAAAAAAAAA&#10;AAAAAAAAW0NvbnRlbnRfVHlwZXNdLnhtbFBLAQItABQABgAIAAAAIQA4/SH/1gAAAJQBAAALAAAA&#10;AAAAAAAAAAAAAC8BAABfcmVscy8ucmVsc1BLAQItABQABgAIAAAAIQApM+u5HgMAAAIHAAAOAAAA&#10;AAAAAAAAAAAAAC4CAABkcnMvZTJvRG9jLnhtbFBLAQItABQABgAIAAAAIQBXNKj94QAAAAsBAAAP&#10;AAAAAAAAAAAAAAAAAHgFAABkcnMvZG93bnJldi54bWxQSwUGAAAAAAQABADzAAAAhgYAAAAA&#10;">
                <v:shape id="직선 화살표 연결선 18298" o:spid="_x0000_s1232" type="#_x0000_t32" style="position:absolute;left:25489;top:17701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huRxgAAAN4AAAAPAAAAZHJzL2Rvd25yZXYueG1sRI9Pa8JA&#10;EMXvQr/DMgVvumsEjamrFKHYq3+g9DZkp0kwOxuyq6Z+eudQ6G2G9+a936y3g2/VjfrYBLYwmxpQ&#10;xGVwDVcWzqePSQ4qJmSHbWCy8EsRtpuX0RoLF+58oNsxVUpCOBZooU6pK7SOZU0e4zR0xKL9hN5j&#10;krWvtOvxLuG+1ZkxC+2xYWmosaNdTeXlePUW9tevyuwvuyZbPJazFc1z8/0orR2/Du9voBIN6d/8&#10;d/3pBD/PVsIr78gMevMEAAD//wMAUEsBAi0AFAAGAAgAAAAhANvh9svuAAAAhQEAABMAAAAAAAAA&#10;AAAAAAAAAAAAAFtDb250ZW50X1R5cGVzXS54bWxQSwECLQAUAAYACAAAACEAWvQsW78AAAAVAQAA&#10;CwAAAAAAAAAAAAAAAAAfAQAAX3JlbHMvLnJlbHNQSwECLQAUAAYACAAAACEATnobkcYAAADeAAAA&#10;DwAAAAAAAAAAAAAAAAAHAgAAZHJzL2Rvd25yZXYueG1sUEsFBgAAAAADAAMAtwAAAPoCAAAAAA==&#10;" filled="t" fillcolor="#0c9" strokecolor="#7f7f7f">
                  <v:stroke dashstyle="dash"/>
                </v:shape>
                <v:shape id="_x0000_s1233" type="#_x0000_t202" style="position:absolute;left:28590;top:16368;width:2333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XaKwQAAAN4AAAAPAAAAZHJzL2Rvd25yZXYueG1sRE9Na8JA&#10;EL0X+h+WKfRWNwqKpq4irYIHL9X0PmTHbDA7G7Kjif++Kwi9zeN9znI9+EbdqIt1YAPjUQaKuAy2&#10;5spAcdp9zEFFQbbYBCYDd4qwXr2+LDG3oecfuh2lUimEY44GnEibax1LRx7jKLTEiTuHzqMk2FXa&#10;dtincN/oSZbNtMeaU4PDlr4clZfj1RsQsZvxvdj6uP8dDt+9y8opFsa8vw2bT1BCg/yLn+69TfPn&#10;k8UCHu+kG/TqDwAA//8DAFBLAQItABQABgAIAAAAIQDb4fbL7gAAAIUBAAATAAAAAAAAAAAAAAAA&#10;AAAAAABbQ29udGVudF9UeXBlc10ueG1sUEsBAi0AFAAGAAgAAAAhAFr0LFu/AAAAFQEAAAsAAAAA&#10;AAAAAAAAAAAAHwEAAF9yZWxzLy5yZWxzUEsBAi0AFAAGAAgAAAAhAKUxdorBAAAA3gAAAA8AAAAA&#10;AAAAAAAAAAAABwIAAGRycy9kb3ducmV2LnhtbFBLBQYAAAAAAwADALcAAAD1AgAAAAA=&#10;" filled="f" stroked="f">
                  <v:textbox style="mso-fit-shape-to-text:t">
                    <w:txbxContent>
                      <w:p w14:paraId="30B294A2" w14:textId="77777777" w:rsidR="00145AB9" w:rsidRDefault="00145AB9" w:rsidP="00DE68C9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메시지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Properties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설정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파일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위치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70650FD4" wp14:editId="701D3418">
                <wp:simplePos x="0" y="0"/>
                <wp:positionH relativeFrom="column">
                  <wp:posOffset>1557655</wp:posOffset>
                </wp:positionH>
                <wp:positionV relativeFrom="paragraph">
                  <wp:posOffset>2016760</wp:posOffset>
                </wp:positionV>
                <wp:extent cx="1097372" cy="233464"/>
                <wp:effectExtent l="0" t="0" r="26670" b="14605"/>
                <wp:wrapNone/>
                <wp:docPr id="104" name="직사각형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1097372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DFCCBAA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application.yml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70650FD4" id="직사각형 103" o:spid="_x0000_s1234" style="position:absolute;left:0;text-align:left;margin-left:122.65pt;margin-top:158.8pt;width:86.4pt;height:18.4pt;z-index: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FHhKwIAAEMEAAAOAAAAZHJzL2Uyb0RvYy54bWysU0tu2zAQ3RfoHQjua8mf2o1gOYsYLgr0&#10;EyDtASiK+gD8gcNY8jK9Q4HeoJsucq4ivUOHlKImDbopqoXAGQ7fvHkzsz3vlSRH4aA1OqfzWUqJ&#10;0NyUra5z+unj4cUrSsAzXTJptMjpSQA93z1/tu1sJhamMbIUjiCIhqyzOW28t1mSAG+EYjAzVmi8&#10;rIxTzKPp6qR0rEN0JZNFmq6TzrjSOsMFAHr3wyXdRfyqEtx/qCoQnsicIjcf/y7+i/BPdluW1Y7Z&#10;puUjDfYPLBRrNSadoPbMM3Lt2idQquXOgKn8jBuVmKpquYg1YDXz9I9qrhpmRawFxQE7yQT/D5a/&#10;P1460pbYu3RFiWYKm3T37ebu8/cftzc/v34h83QZVOosZBh8ZS/daAEeSdG9MyU+QQlPUYC+cioI&#10;gaWRPup8mnQWvSccnfP0bLPcLCjheLdYLlfrVUiRsOz+tXXgXwujSDjk1GEfIzo7vgU/hN6HhGRg&#10;ZFseWimjcYIL6ciRYctxUkrTUSIZeHTm9BC/iCWvFXIf4s5epmkcBuQA8X2k8whXatIh98UGIwln&#10;OKyVZB6PyqJ8oGtKmKxxC7h3McGj1+DqYqL1FxaBxMRiiH9KI9S9Z9AMxGOOUTypQ/kiTv0oU+ha&#10;6NPQP98X/dDrVUwTbgtTnrCP8o3GqVquAwHio4EH99BbTF4vL8ywT0zzxqCsoeTQloCIkxpZj1sV&#10;VuGhHaN+7/7uFwAAAP//AwBQSwMEFAAGAAgAAAAhAByGCp3iAAAACwEAAA8AAABkcnMvZG93bnJl&#10;di54bWxMj01PwzAMhu9I/IfISNxYmq37UGk6QSXEBJMQG4Jr1pi2onGqJtvKv8ec4Gj70evnzdej&#10;68QJh9B60qAmCQikytuWag1v+4ebFYgQDVnTeUIN3xhgXVxe5Caz/kyveNrFWnAIhcxoaGLsMylD&#10;1aAzYeJ7JL59+sGZyONQSzuYM4e7Tk6TZCGdaYk/NKbHssHqa3d0Gtz70+beLUe12bZltS+3j/Hl&#10;+UPr66vx7hZExDH+wfCrz+pQsNPBH8kG0WmYpvMZoxpmarkAwUSqVgrEgTfzNAVZ5PJ/h+IHAAD/&#10;/wMAUEsBAi0AFAAGAAgAAAAhALaDOJL+AAAA4QEAABMAAAAAAAAAAAAAAAAAAAAAAFtDb250ZW50&#10;X1R5cGVzXS54bWxQSwECLQAUAAYACAAAACEAOP0h/9YAAACUAQAACwAAAAAAAAAAAAAAAAAvAQAA&#10;X3JlbHMvLnJlbHNQSwECLQAUAAYACAAAACEAh/RR4SsCAABDBAAADgAAAAAAAAAAAAAAAAAuAgAA&#10;ZHJzL2Uyb0RvYy54bWxQSwECLQAUAAYACAAAACEAHIYKneIAAAALAQAADwAAAAAAAAAAAAAAAACF&#10;BAAAZHJzL2Rvd25yZXYueG1sUEsFBgAAAAAEAAQA8wAAAJQFAAAAAA==&#10;" fillcolor="#f2f2f2" strokecolor="#7f7f7f" strokeweight="1pt">
                <v:textbox inset="1mm,0,1mm,0">
                  <w:txbxContent>
                    <w:p w14:paraId="4DFCCBAA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application.yml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2B647521" wp14:editId="47EE48EE">
                <wp:simplePos x="0" y="0"/>
                <wp:positionH relativeFrom="column">
                  <wp:posOffset>1440180</wp:posOffset>
                </wp:positionH>
                <wp:positionV relativeFrom="paragraph">
                  <wp:posOffset>799465</wp:posOffset>
                </wp:positionV>
                <wp:extent cx="117713" cy="1334044"/>
                <wp:effectExtent l="0" t="0" r="15875" b="19050"/>
                <wp:wrapNone/>
                <wp:docPr id="10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17713" cy="1334044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BA300" id="직선 화살표 연결선 65" o:spid="_x0000_s1026" type="#_x0000_t33" style="position:absolute;left:0;text-align:left;margin-left:113.4pt;margin-top:62.95pt;width:9.25pt;height:105.05pt;rotation:180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z/NgIAACsEAAAOAAAAZHJzL2Uyb0RvYy54bWysU81uEzEQviPxDpbvdHeTpm1W3fSQEi78&#10;VAIeYGJ7syv5T7aTTY4gXgAJCSFx4Ma1QjwVSt+BsXepknJD+GCNxzPfzHyffXm1VZJshPOt0RUt&#10;TnJKhGaGt3pV0bdvFk8uKPEBNAdptKjoTnh6NXv86LKzpRiZxkguHEEQ7cvOVrQJwZZZ5lkjFPgT&#10;Y4XGy9o4BQGPbpVxBx2iK5mN8vws64zj1hkmvEfvdX9JZwm/rgULr+rai0BkRbG3kHaX9mXcs9kl&#10;lCsHtmnZ0Ab8QxcKWo1F76GuIQBZu/YvKNUyZ7ypwwkzKjN13TKRZsBpivzBNK8bsCLNguR4e0+T&#10;/3+w7OXmxpGWo3b5hBINCkXaf3+3//CN3H35tH//8+7jV7L/fPvrx230nU0iZZ31JWbO9Y0bTt4i&#10;zLJ7YTjmwzqYxMa2doo4g6wX+UUeV3Lj2GSbNNjdayC2gTB0FsX5eTGmhOFVMR6f5qensWIGZQSL&#10;FFvnwzNhFIlGRZdCh7nRGqU2bpTwYfPchz7pT3BM9Ea2fNFKmQ5utZxLRzYQX0Y+n0+nQ52jMKlJ&#10;V9HpZITkMMAHWksIaCqLlHm9ogTkCl8+Cy6VPkr2hzUWaaUguVZIVF96kljpmx3i07RHQHGKa/BN&#10;n5KuYrNQOrPWPFmNAP5UcxJ2FhXQ+Nlo7FwJTokU2GG0UmSAVj6I7MtLHSFF+jUDgVHoKG0v+dLw&#10;XVI8i358kanT4ffEJ394Rvvwj89+AwAA//8DAFBLAwQUAAYACAAAACEAiLbZVOEAAAALAQAADwAA&#10;AGRycy9kb3ducmV2LnhtbEyPQUvEMBSE74L/ITzBm5tu6hZbmy7iIih42VYWj2+b2Babl5Jku9Vf&#10;bzzpcZhh5ptyu5iRzdr5wZKE9SoBpqm1aqBOwlvzdHMHzAckhaMlLeFLe9hWlxclFsqeaa/nOnQs&#10;lpAvUEIfwlRw7tteG/QrO2mK3od1BkOUruPK4TmWm5GLJMm4wYHiQo+Tfux1+1mfjITX52au10N+&#10;eHEN7Q6Yf+/fp52U11fLwz2woJfwF4Zf/IgOVWQ62hMpz0YJQmQRPURDbHJgMSFuNymwo4Q0zRLg&#10;Vcn/f6h+AAAA//8DAFBLAQItABQABgAIAAAAIQC2gziS/gAAAOEBAAATAAAAAAAAAAAAAAAAAAAA&#10;AABbQ29udGVudF9UeXBlc10ueG1sUEsBAi0AFAAGAAgAAAAhADj9If/WAAAAlAEAAAsAAAAAAAAA&#10;AAAAAAAALwEAAF9yZWxzLy5yZWxzUEsBAi0AFAAGAAgAAAAhAN2/XP82AgAAKwQAAA4AAAAAAAAA&#10;AAAAAAAALgIAAGRycy9lMm9Eb2MueG1sUEsBAi0AFAAGAAgAAAAhAIi22VThAAAACwEAAA8AAAAA&#10;AAAAAAAAAAAAkAQAAGRycy9kb3ducmV2LnhtbFBLBQYAAAAABAAEAPMAAACeBQAAAAA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61504" behindDoc="0" locked="0" layoutInCell="1" allowOverlap="1" wp14:anchorId="1B70B96A" wp14:editId="4E85E103">
                <wp:simplePos x="0" y="0"/>
                <wp:positionH relativeFrom="column">
                  <wp:posOffset>2661920</wp:posOffset>
                </wp:positionH>
                <wp:positionV relativeFrom="paragraph">
                  <wp:posOffset>1948815</wp:posOffset>
                </wp:positionV>
                <wp:extent cx="2419907" cy="421005"/>
                <wp:effectExtent l="0" t="0" r="0" b="0"/>
                <wp:wrapNone/>
                <wp:docPr id="106" name="그룹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9907" cy="421005"/>
                          <a:chOff x="2662210" y="1949754"/>
                          <a:chExt cx="2419907" cy="421005"/>
                        </a:xfrm>
                      </wpg:grpSpPr>
                      <wps:wsp>
                        <wps:cNvPr id="46" name="직선 화살표 연결선 46"/>
                        <wps:cNvCnPr/>
                        <wps:spPr bwMode="auto">
                          <a:xfrm>
                            <a:off x="2662210" y="2139515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47" name="TextBox 81"/>
                        <wps:cNvSpPr txBox="1"/>
                        <wps:spPr>
                          <a:xfrm>
                            <a:off x="2968837" y="1949754"/>
                            <a:ext cx="2113280" cy="4210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1E172A" w14:textId="77777777" w:rsidR="00145AB9" w:rsidRDefault="00145AB9" w:rsidP="00DE68C9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자바에서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일반적인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Spring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설정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파일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</w:p>
                            <w:p w14:paraId="7B6BA15D" w14:textId="77777777" w:rsidR="00145AB9" w:rsidRDefault="00145AB9" w:rsidP="00DE68C9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jdbc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,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세션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, context-path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설정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등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)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70B96A" id="그룹 105" o:spid="_x0000_s1235" style="position:absolute;left:0;text-align:left;margin-left:209.6pt;margin-top:153.45pt;width:190.55pt;height:33.15pt;z-index:251861504" coordorigin="26622,19497" coordsize="24199,4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IleHgMAAPcGAAAOAAAAZHJzL2Uyb0RvYy54bWy0VctuEzEU3SPxD5b3dB55NDNqUkHadMOj&#10;UssHODOeh+Sxje1k0iWIH0BCQkgskFiwrRAS8Esl/QeuPZNHU9FFEVlM7Dv3ee65dw4OFxVDc6p0&#10;KfgQB3s+RpQnIi15PsQvzyePBhhpQ3hKmOB0iC+oxoejhw8OahnTUBSCpVQhcMJ1XMshLoyRsefp&#10;pKAV0XtCUg4vM6EqYuCqci9VpAbvFfNC3+97tVCpVCKhWoP0qHmJR85/ltHEvMgyTQ1iQwy5GfdU&#10;7jm1T290QOJcEVmUSZsGuUcWFSk5BF27OiKGoJkqb7mqykQJLTKzl4jKE1lWJtTVANUE/k41J0rM&#10;pKslj+tcrmECaHdwurfb5Pn8VKEyhd75fYw4qaBJVz9+/v7yCwV+z+JTyzwGtRMlz+SpagV5c7Ml&#10;LzJV2X8oBi0cshdrZOnCoASEYTeIIn8fowTedcPAb1yTOCmgP9Ys7PdDkGMECkHUjfZ73aY5SXF8&#10;txNvlYJnM10nVktglN6Apv8NtLOCSOp6oS0aLWjdNWbLr6+Xbz+j64/vl2++X7/7hJYfLq++XVoZ&#10;KDnUnOGYtxjqWAOcaFo/EylgTmZGOAbtwLmNSxh0ol7gmkLiFbSdvg+/BlnH5zUeJJZKmxMqKmQP&#10;Q6yNImVemLHgHCZDqMBFJPOn2kCGYLgysP3UgpXppGTMXVQ+HTOF5sQOkj8eR5EtCkxuqDGO6iGO&#10;emEPEiIwzxkjBo6VBIZpnmNEWA6LIjHKhb5hrLdjTNzPKbFZBRg1oXuu2DZyo387C1vFEdFFY5LC&#10;qaESjBNPwZbEBSXpMU+RuZCAPYfVhG3iFU0xYhQStCenaUjJdjSb6IxbR9TtmBY/SznbVDszOp6K&#10;9ML1GnjpqNiI/z8nYcyaOT4HjjwRCzQItghohxiZBchh0FbyJuvVIK1nOYz6g0EH/O0O5Yp8YRB0&#10;wkHLvs1c/52CCnh3F+m4sIyzCN8E0yymi2ZNdddJNwCjGrY3kOvVjCjoojJsLNyyd7SVj2GuJqWj&#10;96YprXtohTu57epo1H4J7Prevjutzfdq9AcAAP//AwBQSwMEFAAGAAgAAAAhAJuj6mriAAAACwEA&#10;AA8AAABkcnMvZG93bnJldi54bWxMj8FOwzAMhu9IvENkJG4saQtjK02naQJO0yQ2JMTNa722WpNU&#10;TdZ2b485wdH2p9/fn60m04qBet84qyGaKRBkC1c2ttLweXh7WIDwAW2JrbOk4UoeVvntTYZp6Ub7&#10;QcM+VIJDrE9RQx1Cl0rpi5oM+pnryPLt5HqDgce+kmWPI4ebVsZKzaXBxvKHGjva1FSc9xej4X3E&#10;cZ1Er8P2fNpcvw9Pu69tRFrf303rFxCBpvAHw68+q0POTkd3saUXrYbHaBkzqiFR8yUIJhZKJSCO&#10;vHlOYpB5Jv93yH8AAAD//wMAUEsBAi0AFAAGAAgAAAAhALaDOJL+AAAA4QEAABMAAAAAAAAAAAAA&#10;AAAAAAAAAFtDb250ZW50X1R5cGVzXS54bWxQSwECLQAUAAYACAAAACEAOP0h/9YAAACUAQAACwAA&#10;AAAAAAAAAAAAAAAvAQAAX3JlbHMvLnJlbHNQSwECLQAUAAYACAAAACEAgxiJXh4DAAD3BgAADgAA&#10;AAAAAAAAAAAAAAAuAgAAZHJzL2Uyb0RvYy54bWxQSwECLQAUAAYACAAAACEAm6PqauIAAAALAQAA&#10;DwAAAAAAAAAAAAAAAAB4BQAAZHJzL2Rvd25yZXYueG1sUEsFBgAAAAAEAAQA8wAAAIcGAAAAAA==&#10;">
                <v:shape id="직선 화살표 연결선 46" o:spid="_x0000_s1236" type="#_x0000_t32" style="position:absolute;left:26622;top:21395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JgxAAAANsAAAAPAAAAZHJzL2Rvd25yZXYueG1sRI/NasMw&#10;EITvgb6D2EJviRS3uKkbxZRAca/5gdLbYm1tE2tlLCV28vRRIJDjMDPfMMt8tK04Ue8bxxrmMwWC&#10;uHSm4UrDfvc9XYDwAdlg65g0nMlDvnqaLDEzbuANnbahEhHCPkMNdQhdJqUva7LoZ64jjt6/6y2G&#10;KPtKmh6HCLetTJRKpcWG40KNHa1rKg/bo9VQHH8rVRzWTZJe3ucf9LpQf5dS65fn8esTRKAxPML3&#10;9o/R8JbC7Uv8AXJ1BQAA//8DAFBLAQItABQABgAIAAAAIQDb4fbL7gAAAIUBAAATAAAAAAAAAAAA&#10;AAAAAAAAAABbQ29udGVudF9UeXBlc10ueG1sUEsBAi0AFAAGAAgAAAAhAFr0LFu/AAAAFQEAAAsA&#10;AAAAAAAAAAAAAAAAHwEAAF9yZWxzLy5yZWxzUEsBAi0AFAAGAAgAAAAhAD3mYmDEAAAA2wAAAA8A&#10;AAAAAAAAAAAAAAAABwIAAGRycy9kb3ducmV2LnhtbFBLBQYAAAAAAwADALcAAAD4AgAAAAA=&#10;" filled="t" fillcolor="#0c9" strokecolor="#7f7f7f">
                  <v:stroke dashstyle="dash"/>
                </v:shape>
                <v:shape id="_x0000_s1237" type="#_x0000_t202" style="position:absolute;left:29688;top:19497;width:21133;height:4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<v:textbox style="mso-fit-shape-to-text:t">
                    <w:txbxContent>
                      <w:p w14:paraId="761E172A" w14:textId="77777777" w:rsidR="00145AB9" w:rsidRDefault="00145AB9" w:rsidP="00DE68C9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자바에서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일반적인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Spring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설정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파일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</w:p>
                      <w:p w14:paraId="7B6BA15D" w14:textId="77777777" w:rsidR="00145AB9" w:rsidRDefault="00145AB9" w:rsidP="00DE68C9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jdbc</w:t>
                        </w:r>
                        <w:proofErr w:type="spellEnd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,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세션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, context-path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설정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등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)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62528" behindDoc="0" locked="0" layoutInCell="1" allowOverlap="1" wp14:anchorId="01161133" wp14:editId="469E9497">
                <wp:simplePos x="0" y="0"/>
                <wp:positionH relativeFrom="column">
                  <wp:posOffset>1935480</wp:posOffset>
                </wp:positionH>
                <wp:positionV relativeFrom="paragraph">
                  <wp:posOffset>2388870</wp:posOffset>
                </wp:positionV>
                <wp:extent cx="2643067" cy="255905"/>
                <wp:effectExtent l="0" t="0" r="0" b="0"/>
                <wp:wrapNone/>
                <wp:docPr id="18300" name="그룹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3067" cy="255905"/>
                          <a:chOff x="1935743" y="2389536"/>
                          <a:chExt cx="2643067" cy="255905"/>
                        </a:xfrm>
                      </wpg:grpSpPr>
                      <wps:wsp>
                        <wps:cNvPr id="18301" name="직선 화살표 연결선 18301"/>
                        <wps:cNvCnPr/>
                        <wps:spPr bwMode="auto">
                          <a:xfrm>
                            <a:off x="1935743" y="2522844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302" name="TextBox 81"/>
                        <wps:cNvSpPr txBox="1"/>
                        <wps:spPr>
                          <a:xfrm>
                            <a:off x="2245820" y="2389536"/>
                            <a:ext cx="2332990" cy="2559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1A5768" w14:textId="77777777" w:rsidR="00145AB9" w:rsidRDefault="00145AB9" w:rsidP="00DE68C9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SQL Mapping XML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파일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(SQL.xml)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위치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61133" id="그룹 108" o:spid="_x0000_s1238" style="position:absolute;left:0;text-align:left;margin-left:152.4pt;margin-top:188.1pt;width:208.1pt;height:20.15pt;z-index:251862528" coordorigin="19357,23895" coordsize="26430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/SnJAMAAAIHAAAOAAAAZHJzL2Uyb0RvYy54bWy8Vc1u00AQviPxDivfqR07TmOrSQVp0ws/&#10;lVoeYGOvf6T17rK7id0jiBdAQkJIHJA4cK0QEvBKJX0HZtdxkqaihyKRg7O7npn95ptvxgeHTUXR&#10;gkhVcjZyenuegwhLeFqyfOS8PJ8+GjpIacxSTDkjI+eCKOdw/PDBQS1i4vOC05RIBEGYimsxcgqt&#10;Rey6KilIhdUeF4TBy4zLCmvYytxNJa4hekVd3/MGbs1lKiRPiFJwetS+dMY2fpaRRL/IMkU0oiMH&#10;sGn7lPY5M093fIDjXGJRlMkKBr4HigqXDC5dhzrCGqO5LG+FqspEcsUzvZfwyuVZVibE5gDZ9Lyd&#10;bE4knwubSx7XuVjTBNTu8HTvsMnzxalEZQq1GwYeMMRwBWW6+vHz95dfqOcNDUO1yGMwPJHiTJzK&#10;1UHe7kzSTSYr8w/poMZye7HmljQaJXDoD/qBN9h3UALv/DCMvLAlPymgQsatFwXhfj9wkDEIhlEY&#10;DDqL47uDuB0E1yBdA6sFaEptaFP/RttZgQWx1VCGjS3aeh1ty6+vl28/o+uP75dvvl+/+4SWHy6v&#10;vl2aM0NvryXTuk/YikkVKyAVzepnPAXm8Vxzq6QdUm+wE/r+sN9v2ekIDgYe/Fp+ra7XrOBYSKVP&#10;CK+QWYwcpSUu80JPOGPQIVz27I148VRpqC44dg6mqorTMp2WlNqNzGcTKtECm4byJpMoMjDA5YYZ&#10;ZageOVHohwAIQ19nFGtYVgKUpljuIExzGBiJlvbqG85q+46p/VkjOq+Ao/bq0Ca7urm1v43CZHGE&#10;VdG6pLBqKYO2Yin44rggOD1mKdIXArhnMKIcA7wiqYMoAYBmZS01LumOZXs7ZSYQsbNmxZ8Rnimq&#10;6RwVz3h6YWsN6rSCbI//izL9TpnnIJMnvEHDbQ2abka6gXPoPpPmBnjXUeum9v1+OPRBX7vd2enP&#10;DwI/ilYC3DT431UoQXp36Y5xIzpD8gaWWelm1rQTq+93oFuOUQ2DHPT1ao4lFFJqOuF27lvlisfQ&#10;WtPSKtzEaX1W4aEadmUHrVXS6qNgJvn23lptPl3jPwAAAP//AwBQSwMEFAAGAAgAAAAhAOQcAxDi&#10;AAAACwEAAA8AAABkcnMvZG93bnJldi54bWxMj0FLw0AQhe+C/2EZwZvdJG1TidmUUtRTEWwF8bbN&#10;TpPQ7GzIbpP03zue7O0N7/Hme/l6sq0YsPeNIwXxLAKBVDrTUKXg6/D29AzCB01Gt45QwRU9rIv7&#10;u1xnxo30icM+VIJLyGdaQR1Cl0npyxqt9jPXIbF3cr3Vgc++kqbXI5fbViZRlEqrG+IPte5wW2N5&#10;3l+sgvdRj5t5/Drszqft9eew/PjexajU48O0eQERcAr/YfjDZ3QomOnoLmS8aBXMowWjBxarNAHB&#10;iVUS87qjgkWcLkEWubzdUPwCAAD//wMAUEsBAi0AFAAGAAgAAAAhALaDOJL+AAAA4QEAABMAAAAA&#10;AAAAAAAAAAAAAAAAAFtDb250ZW50X1R5cGVzXS54bWxQSwECLQAUAAYACAAAACEAOP0h/9YAAACU&#10;AQAACwAAAAAAAAAAAAAAAAAvAQAAX3JlbHMvLnJlbHNQSwECLQAUAAYACAAAACEAzm/0pyQDAAAC&#10;BwAADgAAAAAAAAAAAAAAAAAuAgAAZHJzL2Uyb0RvYy54bWxQSwECLQAUAAYACAAAACEA5BwDEOIA&#10;AAALAQAADwAAAAAAAAAAAAAAAAB+BQAAZHJzL2Rvd25yZXYueG1sUEsFBgAAAAAEAAQA8wAAAI0G&#10;AAAAAA==&#10;">
                <v:shape id="직선 화살표 연결선 18301" o:spid="_x0000_s1239" type="#_x0000_t32" style="position:absolute;left:19357;top:25228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ygWxAAAAN4AAAAPAAAAZHJzL2Rvd25yZXYueG1sRE/fa8Iw&#10;EH4X9j+EG+zNJlXQrjPKEEb3OhVkb0dzS4vNpTRRu/71y2Cwt/v4ft5mN7pO3GgIrWcNeaZAENfe&#10;tGw1nI5v8wJEiMgGO8+k4ZsC7LYPsw2Wxt/5g26HaEUK4VCihibGvpQy1A05DJnviRP35QeHMcHB&#10;SjPgPYW7Ti6UWkmHLaeGBnvaN1RfDlenobqeraou+3axmtb5My0L9TnVWj89jq8vICKN8V/85343&#10;aX6xVDn8vpNukNsfAAAA//8DAFBLAQItABQABgAIAAAAIQDb4fbL7gAAAIUBAAATAAAAAAAAAAAA&#10;AAAAAAAAAABbQ29udGVudF9UeXBlc10ueG1sUEsBAi0AFAAGAAgAAAAhAFr0LFu/AAAAFQEAAAsA&#10;AAAAAAAAAAAAAAAAHwEAAF9yZWxzLy5yZWxzUEsBAi0AFAAGAAgAAAAhAEGrKBbEAAAA3gAAAA8A&#10;AAAAAAAAAAAAAAAABwIAAGRycy9kb3ducmV2LnhtbFBLBQYAAAAAAwADALcAAAD4AgAAAAA=&#10;" filled="t" fillcolor="#0c9" strokecolor="#7f7f7f">
                  <v:stroke dashstyle="dash"/>
                </v:shape>
                <v:shape id="_x0000_s1240" type="#_x0000_t202" style="position:absolute;left:22458;top:23895;width:2333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n7hwgAAAN4AAAAPAAAAZHJzL2Rvd25yZXYueG1sRE9NawIx&#10;EL0X+h/CFHqriZaKbI0itQUPvajrfdhMN0s3k2Uzuuu/bwqCt3m8z1mux9CqC/WpiWxhOjGgiKvo&#10;Gq4tlMevlwWoJMgO28hk4UoJ1qvHhyUWLg68p8tBapVDOBVowYt0hdap8hQwTWJHnLmf2AeUDPta&#10;ux6HHB5aPTNmrgM2nBs8dvThqfo9nIMFEbeZXsvPkHan8Xs7eFO9YWnt89O4eQclNMpdfHPvXJ6/&#10;eDUz+H8n36BXfwAAAP//AwBQSwECLQAUAAYACAAAACEA2+H2y+4AAACFAQAAEwAAAAAAAAAAAAAA&#10;AAAAAAAAW0NvbnRlbnRfVHlwZXNdLnhtbFBLAQItABQABgAIAAAAIQBa9CxbvwAAABUBAAALAAAA&#10;AAAAAAAAAAAAAB8BAABfcmVscy8ucmVsc1BLAQItABQABgAIAAAAIQA1fn7hwgAAAN4AAAAPAAAA&#10;AAAAAAAAAAAAAAcCAABkcnMvZG93bnJldi54bWxQSwUGAAAAAAMAAwC3AAAA9gIAAAAA&#10;" filled="f" stroked="f">
                  <v:textbox style="mso-fit-shape-to-text:t">
                    <w:txbxContent>
                      <w:p w14:paraId="6B1A5768" w14:textId="77777777" w:rsidR="00145AB9" w:rsidRDefault="00145AB9" w:rsidP="00DE68C9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SQL Mapping XML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파일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(SQL.xml)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위치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4CB72E23" wp14:editId="2A71CC62">
                <wp:simplePos x="0" y="0"/>
                <wp:positionH relativeFrom="column">
                  <wp:posOffset>0</wp:posOffset>
                </wp:positionH>
                <wp:positionV relativeFrom="paragraph">
                  <wp:posOffset>3156585</wp:posOffset>
                </wp:positionV>
                <wp:extent cx="1520229" cy="323165"/>
                <wp:effectExtent l="0" t="0" r="0" b="0"/>
                <wp:wrapNone/>
                <wp:docPr id="112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229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981CE6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비즈니스 모듈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패키지명</w:t>
                            </w:r>
                            <w:proofErr w:type="spellEnd"/>
                          </w:p>
                          <w:p w14:paraId="2299A7F5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(다수의 모듈 존재)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72E23" id="_x0000_s1241" type="#_x0000_t202" style="position:absolute;left:0;text-align:left;margin-left:0;margin-top:248.55pt;width:119.7pt;height:25.45pt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iQmQEAABkDAAAOAAAAZHJzL2Uyb0RvYy54bWysUstO4zAU3SPxD5b3NGk6IIiaohkQsxkB&#10;EvABrmM3lmJf4+s26d9z7bQFDbvRbPy4j+NzzvXydrQ926mABlzD57OSM+UktMZtGv72+nBxzRlG&#10;4VrRg1MN3yvkt6vzs+Xga1VBB32rAiMQh/XgG97F6OuiQNkpK3AGXjlKaghWRLqGTdEGMRC67Yuq&#10;LK+KAULrA0iFSNH7KclXGV9rJeOT1qgi6xtO3GJeQ17XaS1WS1FvgvCdkQca4h9YWGEcPXqCuhdR&#10;sG0w36CskQEQdJxJsAVobaTKGkjNvPxLzUsnvMpayBz0J5vw/8HKx91zYKal2c0rzpywNKRXNcZf&#10;MLLFTfJn8FhT2YunwjhSnGqPcaRgkj3qYNNOghjlyen9yV0CYzI1XVZlVd1wJim3qBbzq8sEU3x2&#10;+4DxtwLL0qHhgaaXTRW7Pxin0mNJeszBg+n7FE8UJyrpFMf1OEn6sTgSXUO7J/4DTbrh+L4VQXEW&#10;Yn8H+WMkOPQ/t5Eg80sJZ+o5wJP/mevhr6QBf73nqs8fvfoAAAD//wMAUEsDBBQABgAIAAAAIQD2&#10;CE2s3QAAAAgBAAAPAAAAZHJzL2Rvd25yZXYueG1sTI/NTsMwEITvSLyDtUjcqJ2SQhuyqSp+JA5c&#10;KOHuxiaOiNdRvG3St8ec4Dia0cw35Xb2vTjZMXaBELKFAmGpCaajFqH+eLlZg4isyeg+kEU42wjb&#10;6vKi1IUJE73b055bkUooFhrBMQ+FlLFx1uu4CIOl5H2F0WtOcmylGfWUyn0vl0rdSa87SgtOD/bR&#10;2eZ7f/QIzGaXnetnH18/57enyalmpWvE66t59wCC7cx/YfjFT+hQJaZDOJKJokdIRxgh39xnIJK9&#10;vN3kIA4Iq3ytQFal/H+g+gEAAP//AwBQSwECLQAUAAYACAAAACEAtoM4kv4AAADhAQAAEwAAAAAA&#10;AAAAAAAAAAAAAAAAW0NvbnRlbnRfVHlwZXNdLnhtbFBLAQItABQABgAIAAAAIQA4/SH/1gAAAJQB&#10;AAALAAAAAAAAAAAAAAAAAC8BAABfcmVscy8ucmVsc1BLAQItABQABgAIAAAAIQCjPYiQmQEAABkD&#10;AAAOAAAAAAAAAAAAAAAAAC4CAABkcnMvZTJvRG9jLnhtbFBLAQItABQABgAIAAAAIQD2CE2s3QAA&#10;AAgBAAAPAAAAAAAAAAAAAAAAAPMDAABkcnMvZG93bnJldi54bWxQSwUGAAAAAAQABADzAAAA/QQA&#10;AAAA&#10;" filled="f" stroked="f">
                <v:textbox style="mso-fit-shape-to-text:t">
                  <w:txbxContent>
                    <w:p w14:paraId="6C981CE6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비즈니스 모듈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패키지명</w:t>
                      </w:r>
                      <w:proofErr w:type="spellEnd"/>
                    </w:p>
                    <w:p w14:paraId="2299A7F5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(다수의 모듈 존재)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6ABA9302" wp14:editId="12A6918A">
                <wp:simplePos x="0" y="0"/>
                <wp:positionH relativeFrom="column">
                  <wp:posOffset>3211195</wp:posOffset>
                </wp:positionH>
                <wp:positionV relativeFrom="paragraph">
                  <wp:posOffset>3194050</wp:posOffset>
                </wp:positionV>
                <wp:extent cx="155061" cy="380506"/>
                <wp:effectExtent l="0" t="0" r="92710" b="19685"/>
                <wp:wrapNone/>
                <wp:docPr id="113" name="오른쪽 중괄호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61" cy="380506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ysDot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10C74" id="오른쪽 중괄호 112" o:spid="_x0000_s1026" type="#_x0000_t88" style="position:absolute;left:0;text-align:left;margin-left:252.85pt;margin-top:251.5pt;width:12.2pt;height:29.95pt;z-index: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MwamAIAAO8EAAAOAAAAZHJzL2Uyb0RvYy54bWysVM1uEzEQviPxDpbvdLNpU8qqmyo0KkKq&#10;2kot6nni9WYt+Q/bySaceQFufYBy4cyhF14Iwjsw9m7bQDkhcnBmPD+e+eabPTxaKUmW3HlhdEnz&#10;nQElXDNTCT0v6burkxcHlPgAugJpNC/pmnt6NH7+7LC1BR+axsiKO4JJtC9aW9ImBFtkmWcNV+B3&#10;jOUajbVxCgKqbp5VDlrMrmQ2HAz2s9a4yjrDuPd4O+2MdJzy1zVn4byuPQ9ElhRrC+l06ZzFMxsf&#10;QjF3YBvB+jLgH6pQIDQ++pBqCgHIwoknqZRgznhThx1mVGbqWjCeesBu8sEf3Vw2YHnqBcHx9gEm&#10;///SsrPlhSOiwtnlu5RoUDikzc3tj893my/fyOb20/evH3/e3JE8H0awWusLjLm0F67XPIqx81Xt&#10;VPzHnsgqAbx+AJivAmF4mY9Gg/2cEoam3YMBKjFn9hhsnQ9vuFEkCiV1Yt6E1w5YRAEKWJ760AXc&#10;O8ZrbU6ElHgPhdSkLen+7ghnzQD5VEsIKCqLHXo9pwTkHInKgksZvZGiitEx2K/9sXRkCcgVpFhl&#10;2issnBIJPqABu0m/vuTfQmM5U/BNF4yJpiZEPyiUCEhwKVRJD7bDpY5WnijadxWx7dCM0sxUaxyN&#10;Mx1nvWUnAl85xWIuwCFJsUVcvHCORy0Ntm16iZLGuA9/u4/+yB20UtIi6RGT9wtwHHt8q5FVr/K9&#10;vbglSdkbvRyi4rYts22LXqhjg1jhQLG6JEb/IO/F2hl1jfs5ia+iCTTDtzv0e+U4dMuIG874ZJLc&#10;cDMshFN9aVlMHnGK+F6trsHZnhkBJ3Nm7hfkCTU63xipzWQRTC0Sbx5xRdZFBbcq8a//AsS13daT&#10;1+N3avwLAAD//wMAUEsDBBQABgAIAAAAIQAUwG/u3wAAAAsBAAAPAAAAZHJzL2Rvd25yZXYueG1s&#10;TI/BTsMwEETvSPyDtUjcqN1WKSXEqQoS6okDLRy4ucmSWLXXUew06d+zPcFtRvs0O1NsJu/EGfto&#10;A2mYzxQIpCrUlhoNn4e3hzWImAzVxgVCDReMsClvbwqT12GkDzzvUyM4hGJuNLQpdbmUsWrRmzgL&#10;HRLffkLvTWLbN7Luzcjh3smFUivpjSX+0JoOX1usTvvBa9iZbXP6Xiv7fnk5JLuzbhjHL63v76bt&#10;M4iEU/qD4Vqfq0PJnY5hoDoKpyFT2SOjV7HkUUxkSzUHcWSxWjyBLAv5f0P5CwAA//8DAFBLAQIt&#10;ABQABgAIAAAAIQC2gziS/gAAAOEBAAATAAAAAAAAAAAAAAAAAAAAAABbQ29udGVudF9UeXBlc10u&#10;eG1sUEsBAi0AFAAGAAgAAAAhADj9If/WAAAAlAEAAAsAAAAAAAAAAAAAAAAALwEAAF9yZWxzLy5y&#10;ZWxzUEsBAi0AFAAGAAgAAAAhADpwzBqYAgAA7wQAAA4AAAAAAAAAAAAAAAAALgIAAGRycy9lMm9E&#10;b2MueG1sUEsBAi0AFAAGAAgAAAAhABTAb+7fAAAACwEAAA8AAAAAAAAAAAAAAAAA8gQAAGRycy9k&#10;b3ducmV2LnhtbFBLBQYAAAAABAAEAPMAAAD+BQAAAAA=&#10;" adj="733" strokecolor="windowText" strokeweight=".5pt">
                <v:stroke dashstyle="1 1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1B2A1E7F" wp14:editId="39E0ACED">
                <wp:simplePos x="0" y="0"/>
                <wp:positionH relativeFrom="column">
                  <wp:posOffset>3366135</wp:posOffset>
                </wp:positionH>
                <wp:positionV relativeFrom="paragraph">
                  <wp:posOffset>3194685</wp:posOffset>
                </wp:positionV>
                <wp:extent cx="2517637" cy="323165"/>
                <wp:effectExtent l="0" t="0" r="0" b="0"/>
                <wp:wrapNone/>
                <wp:docPr id="18303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637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BCD13FA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mybatis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 Mapper 인터페이스를 활용한 업무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쿼리문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 작성 파일(.xml)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A1E7F" id="_x0000_s1242" type="#_x0000_t202" style="position:absolute;left:0;text-align:left;margin-left:265.05pt;margin-top:251.55pt;width:198.25pt;height:25.45pt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4snQEAABsDAAAOAAAAZHJzL2Uyb0RvYy54bWysUsFu2zAMvQ/YPwi6L7bjNg2MOMW2orsM&#10;24B2H6DIUizAEjVRiZ2/HyUnabHdil4oiaQe3yO5uZ/swI4qoAHX8mpRcqachM64fct/Pz9+WnOG&#10;UbhODOBUy08K+f3244fN6Bu1hB6GTgVGIA6b0be8j9E3RYGyV1bgArxyFNQQrIj0DPuiC2IkdDsU&#10;y7JcFSOEzgeQCpG8D3OQbzO+1krGn1qjimxoOXGL2YZsd8kW241o9kH43sgzDfEGFlYYR0WvUA8i&#10;CnYI5j8oa2QABB0XEmwBWhupsgZSU5X/qHnqhVdZCzUH/bVN+H6w8sfxV2Cmo9mt67LmzAlLY3pW&#10;U/wCE1tXqUOjx4YSnzylxon8lH3xIzmT8EkHm06SxChOvT5d+0tgTJJzeVvdreo7ziTF6mVdrW4T&#10;TPHy2weM3xRYli4tDzS/3FZx/I5xTr2kpGIOHs0wJH+iOFNJtzjtplnUzc2F6A66E/EfadYtxz8H&#10;ERRnIQ5fIa9GgkP/+RAJMldKOPOfMzxNIHM9b0sa8et3znrZ6e1fAAAA//8DAFBLAwQUAAYACAAA&#10;ACEABA8Xod4AAAALAQAADwAAAGRycy9kb3ducmV2LnhtbEyPzU7DMBCE70i8g7VI3KidlkQQ4lQV&#10;PxIHLpRwd+MljojXUew26duznOA2uzOa/bbaLn4QJ5xiH0hDtlIgkNpge+o0NB8vN3cgYjJkzRAI&#10;NZwxwra+vKhMacNM73jap05wCcXSaHApjaWUsXXoTVyFEYm9rzB5k3icOmknM3O5H+RaqUJ60xNf&#10;cGbER4ft9/7oNaRkd9m5efbx9XN5e5qdanPTaH19teweQCRc0l8YfvEZHWpmOoQj2SgGDflGZRxl&#10;oTYsOHG/LgoQB97ktwpkXcn/P9Q/AAAA//8DAFBLAQItABQABgAIAAAAIQC2gziS/gAAAOEBAAAT&#10;AAAAAAAAAAAAAAAAAAAAAABbQ29udGVudF9UeXBlc10ueG1sUEsBAi0AFAAGAAgAAAAhADj9If/W&#10;AAAAlAEAAAsAAAAAAAAAAAAAAAAALwEAAF9yZWxzLy5yZWxzUEsBAi0AFAAGAAgAAAAhANDSXiyd&#10;AQAAGwMAAA4AAAAAAAAAAAAAAAAALgIAAGRycy9lMm9Eb2MueG1sUEsBAi0AFAAGAAgAAAAhAAQP&#10;F6HeAAAACwEAAA8AAAAAAAAAAAAAAAAA9wMAAGRycy9kb3ducmV2LnhtbFBLBQYAAAAABAAEAPMA&#10;AAACBQAAAAA=&#10;" filled="f" stroked="f">
                <v:textbox style="mso-fit-shape-to-text:t">
                  <w:txbxContent>
                    <w:p w14:paraId="7BCD13FA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mybatis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 Mapper 인터페이스를 활용한 업무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쿼리문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 작성 파일(.xml)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7B56E22D" wp14:editId="4F2FCFA2">
                <wp:simplePos x="0" y="0"/>
                <wp:positionH relativeFrom="column">
                  <wp:posOffset>1335405</wp:posOffset>
                </wp:positionH>
                <wp:positionV relativeFrom="paragraph">
                  <wp:posOffset>2989580</wp:posOffset>
                </wp:positionV>
                <wp:extent cx="400560" cy="566657"/>
                <wp:effectExtent l="0" t="0" r="19050" b="24130"/>
                <wp:wrapNone/>
                <wp:docPr id="18304" name="직선 화살표 연결선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00560" cy="566657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B2D7F" id="직선 화살표 연결선 114" o:spid="_x0000_s1026" type="#_x0000_t32" style="position:absolute;left:0;text-align:left;margin-left:105.15pt;margin-top:235.4pt;width:31.55pt;height:44.6pt;flip:y;z-index: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Y9NwIAACsEAAAOAAAAZHJzL2Uyb0RvYy54bWysU81uEzEQviPxDpbvZDehG5pVNz2khAs/&#10;lfi5T9beXUv+k+1kkyOIF0BCQkgcuHGtEE+F0ndg7E2jttwQPljjseebme8bn51vlSQb7rwwuqLj&#10;UU4J17VhQrcVfftm+eiUEh9AM5BG84ruuKfn84cPznpb8onpjGTcEQTRvuxtRbsQbJllvu64Aj8y&#10;lmu8bIxTEPDo2ow56BFdyWyS59OsN45ZZ2ruPXovhks6T/hNw+vwqmk8D0RWFGsLaXdpX8U9m59B&#10;2TqwnagPZcA/VKFAaEx6hLqAAGTtxF9QStTOeNOEUW1UZppG1Dz1gN2M83vdvO7A8tQLkuPtkSb/&#10;/2Drl5tLRwRD7U4f5yeUaFAo0/7H+/3H7+T66+f9h1/Xn76R/Zer3z+vom88Poms9daXGLzQl+5w&#10;8haRVv0LwxAA1sEkQraNU6SRwr7DFMmDTZNtUmB3VIBvA6nReZLnxRR1qvGqmE6nxZOYK4MywkR+&#10;rfPhGTeKRKOiPjgQbRcWRmvU2rghBWye+zAE3gTEYG+kYEshZTq4drWQjmwgjka+WMxmh1x3nklN&#10;+orOikmBVQFOaCMhoKkscuZ1SwnIFke/Di51dyfY386xTCs9kmuFNA2pixzXTebhfer4DlDs4gJ8&#10;N4QwtGIElM6sNUtWx4E91YyEnUX6NX42GgtXnFEiORYYrfQygJD3Xg5USR0hefo1B/6iylHXQe+V&#10;Ybskdxb9OJGp0MPviSN/+4z27T8+/wMAAP//AwBQSwMEFAAGAAgAAAAhAP7rzE3hAAAACwEAAA8A&#10;AABkcnMvZG93bnJldi54bWxMj8tOwzAQRfdI/IM1SGwQtZu+UMikCkhsQRSKWLrxkKSJx1HspuHv&#10;MStYjubo3nOz7WQ7MdLgG8cI85kCQVw603CF8P72dHsHwgfNRneOCeGbPGzzy4tMp8ad+ZXGXahE&#10;DGGfaoQ6hD6V0pc1We1nrieOvy83WB3iOVTSDPocw20nE6XW0uqGY0Ote3qsqWx3J4tw0xwL+/lw&#10;fP5oi75qy9X+ZRz2iNdXU3EPItAU/mD41Y/qkEengzux8aJDSOZqEVGE5UbFDZFINosliAPCaq0U&#10;yDyT/zfkPwAAAP//AwBQSwECLQAUAAYACAAAACEAtoM4kv4AAADhAQAAEwAAAAAAAAAAAAAAAAAA&#10;AAAAW0NvbnRlbnRfVHlwZXNdLnhtbFBLAQItABQABgAIAAAAIQA4/SH/1gAAAJQBAAALAAAAAAAA&#10;AAAAAAAAAC8BAABfcmVscy8ucmVsc1BLAQItABQABgAIAAAAIQCtDTY9NwIAACsEAAAOAAAAAAAA&#10;AAAAAAAAAC4CAABkcnMvZTJvRG9jLnhtbFBLAQItABQABgAIAAAAIQD+68xN4QAAAAsBAAAPAAAA&#10;AAAAAAAAAAAAAJEEAABkcnMvZG93bnJldi54bWxQSwUGAAAAAAQABADzAAAAnwUAAAAA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783D5A48" wp14:editId="64BD7397">
                <wp:simplePos x="0" y="0"/>
                <wp:positionH relativeFrom="column">
                  <wp:posOffset>584835</wp:posOffset>
                </wp:positionH>
                <wp:positionV relativeFrom="paragraph">
                  <wp:posOffset>3556635</wp:posOffset>
                </wp:positionV>
                <wp:extent cx="757080" cy="0"/>
                <wp:effectExtent l="0" t="0" r="5080" b="19050"/>
                <wp:wrapNone/>
                <wp:docPr id="116" name="직선 화살표 연결선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5708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568B9" id="직선 화살표 연결선 115" o:spid="_x0000_s1026" type="#_x0000_t32" style="position:absolute;left:0;text-align:left;margin-left:46.05pt;margin-top:280.05pt;width:59.6pt;height:0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A5KAIAABoEAAAOAAAAZHJzL2Uyb0RvYy54bWysU0uOEzEQ3SNxB8t70t2RMjNppTOLhLDh&#10;MxJwgIrt/kj+yXbSyRLEBZCQEBILdmxHiFOhzB0oOx9lZnYIL6yyXfXq1avy5HqjJFkL5zujK1oM&#10;ckqEZoZ3uqno+3eLZ1eU+ACagzRaVHQrPL2ePn0y6W0phqY1kgtHEET7srcVbUOwZZZ51goFfmCs&#10;0PhYG6cg4NE1GXfQI7qS2TDPL7LeOG6dYcJ7vJ3vH+k04de1YOFNXXsRiKwocgtpd2lfxj2bTqBs&#10;HNi2Ywca8A8sFHQak56g5hCArFz3CEp1zBlv6jBgRmWmrjsmUg1YTZE/qOZtC1akWlAcb08y+f8H&#10;y16vbxzpOPauuKBEg8Im7X5+2H36Qe6+fdl9/H33+TvZfb398+s23hXFKGrWW19i6EzfuMPJW8RZ&#10;9q8MRwBYBZPk2NRORVmwULJJqm9PqotNIAwvL0eX+RX2hh2fMiiPcdb58EIYRaJRUR8cdE0bZkZr&#10;bK1xRcoC65c+IA8MPAbEpN7Iji86KdPBNcuZdGQNcRLy2Ww8joVgyD03qUlf0fFoOEJCgANZSwho&#10;KosSed1QArLBSWfBpdT3gv15jkVayUmuFOqyTz3KcR0z7/0fs4hVzMG3+xCOVoyA0pmV5slqBfDn&#10;mpOwtai3xr9FI3ElOCVSIMFoJc8AnXzgua9b6ggp0ic56BfbGhu5b/DS8G3qbxbvcQAT0cNniRN+&#10;fkb7/EtP/wIAAP//AwBQSwMEFAAGAAgAAAAhAI3UnZjdAAAACgEAAA8AAABkcnMvZG93bnJldi54&#10;bWxMj01OwzAQRvdI3MEaJDaIOkmhKiFOhaDsqiIKB3DjIY6IxyG22/T2DBIS7Obn6Zs31WpyvTjg&#10;GDpPCvJZBgKp8aajVsH72/P1EkSImozuPaGCEwZY1ednlS6NP9IrHnaxFRxCodQKbIxDKWVoLDod&#10;Zn5A4t2HH52O3I6tNKM+crjrZZFlC+l0R3zB6gEfLTafu+QUvITNaX6V1pvmy0oMN8u0XT8lpS4v&#10;pod7EBGn+AfDjz6rQ81Oe5/IBNEruCtyJhXcLjIuGCjyfA5i/zuRdSX/v1B/AwAA//8DAFBLAQIt&#10;ABQABgAIAAAAIQC2gziS/gAAAOEBAAATAAAAAAAAAAAAAAAAAAAAAABbQ29udGVudF9UeXBlc10u&#10;eG1sUEsBAi0AFAAGAAgAAAAhADj9If/WAAAAlAEAAAsAAAAAAAAAAAAAAAAALwEAAF9yZWxzLy5y&#10;ZWxzUEsBAi0AFAAGAAgAAAAhADBuoDkoAgAAGgQAAA4AAAAAAAAAAAAAAAAALgIAAGRycy9lMm9E&#10;b2MueG1sUEsBAi0AFAAGAAgAAAAhAI3UnZjdAAAACgEAAA8AAAAAAAAAAAAAAAAAggQAAGRycy9k&#10;b3ducmV2LnhtbFBLBQYAAAAABAAEAPMAAACMBQAAAAA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53085660" wp14:editId="01E677A5">
                <wp:simplePos x="0" y="0"/>
                <wp:positionH relativeFrom="column">
                  <wp:posOffset>3157220</wp:posOffset>
                </wp:positionH>
                <wp:positionV relativeFrom="paragraph">
                  <wp:posOffset>4272280</wp:posOffset>
                </wp:positionV>
                <wp:extent cx="360000" cy="0"/>
                <wp:effectExtent l="0" t="0" r="2540" b="19050"/>
                <wp:wrapNone/>
                <wp:docPr id="18305" name="직선 화살표 연결선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E38B5" id="직선 화살표 연결선 117" o:spid="_x0000_s1026" type="#_x0000_t32" style="position:absolute;left:0;text-align:left;margin-left:248.6pt;margin-top:336.4pt;width:28.35pt;height:0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3SKgIAABwEAAAOAAAAZHJzL2Uyb0RvYy54bWysU81uEzEQviPxDpbvZDetUppVNj0khAs/&#10;lYAHmNjeH8l/sp1scgTxAkhICKkHblwrxFOh9B0Ye5MobW8IH6wZe+abmW9mJlcbJclaON8aXdLh&#10;IKdEaGZ4q+uSfni/eHZJiQ+gOUijRUm3wtOr6dMnk84W4sw0RnLhCIJoX3S2pE0ItsgyzxqhwA+M&#10;FRo/K+MUBFRdnXEHHaIrmZ3l+UXWGcetM0x4j6/z/pNOE35VCRbeVpUXgciSYm4h3S7dy3hn0wkU&#10;tQPbtGyfBvxDFgpajUGPUHMIQFaufQSlWuaMN1UYMKMyU1UtE6kGrGaYP6jmXQNWpFqQHG+PNPn/&#10;B8verK8daTn27vI8H1GiQWGbdj8/7j7/IHffv+4+/b77ckN2327//LqNb8Ph88haZ32BzjN97faa&#10;t4i07F4bjgCwCiYRsqmcisRgqWSTeN8eeRebQBg+nl/keChhh68MioOfdT68FEaRKJTUBwdt3YSZ&#10;0Rqba9wwRYH1Kx8wD3Q8OMSg3siWL1opk+Lq5Uw6soY4C/lsNh7HQtDlnpnUpCvpeHSGZDDAkawk&#10;BBSVRZK8rikBWeOss+BS6HvO/jTGIp1kJFcKeelDj1Kx+8i9/eMsYhVz8E3vwlHqR9WZleboC0Uj&#10;gL/QnIStRb41bheNiSvBKZECE4xSsgzQygeWfXSpI5BIa7LnL7Y1NrJv8NLwbepvFt9xBFOi+3WJ&#10;M36qo3y61NO/AAAA//8DAFBLAwQUAAYACAAAACEATBNaNt4AAAALAQAADwAAAGRycy9kb3ducmV2&#10;LnhtbEyP3U7DMAxG75F4h8hI3KAtpfsvTScE424CsfEAWWOaisYpTbp1b48nIcGl7aPP58vXg2vE&#10;EbtQe1JwP05AIJXe1FQp+Ni/jJYgQtRkdOMJFZwxwLq4vsp1ZvyJ3vG4i5XgEAqZVmBjbDMpQ2nR&#10;6TD2LRLfPn3ndOSxq6Tp9InDXSPTJJlLp2viD1a3+GSx/Nr1TsFb2J4nd/1mW35biWG67F83z71S&#10;tzfD4wOIiEP8g+Giz+pQsNPB92SCaBRMV4uUUQXzRcodmJjNJisQh9+NLHL5v0PxAwAA//8DAFBL&#10;AQItABQABgAIAAAAIQC2gziS/gAAAOEBAAATAAAAAAAAAAAAAAAAAAAAAABbQ29udGVudF9UeXBl&#10;c10ueG1sUEsBAi0AFAAGAAgAAAAhADj9If/WAAAAlAEAAAsAAAAAAAAAAAAAAAAALwEAAF9yZWxz&#10;Ly5yZWxzUEsBAi0AFAAGAAgAAAAhAPEFfdIqAgAAHAQAAA4AAAAAAAAAAAAAAAAALgIAAGRycy9l&#10;Mm9Eb2MueG1sUEsBAi0AFAAGAAgAAAAhAEwTWjbeAAAACwEAAA8AAAAAAAAAAAAAAAAAhAQAAGRy&#10;cy9kb3ducmV2LnhtbFBLBQYAAAAABAAEAPMAAACPBQAAAAA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0188B575" wp14:editId="74A60C0A">
                <wp:simplePos x="0" y="0"/>
                <wp:positionH relativeFrom="column">
                  <wp:posOffset>3467735</wp:posOffset>
                </wp:positionH>
                <wp:positionV relativeFrom="paragraph">
                  <wp:posOffset>4139565</wp:posOffset>
                </wp:positionV>
                <wp:extent cx="2144279" cy="207749"/>
                <wp:effectExtent l="0" t="0" r="0" b="0"/>
                <wp:wrapNone/>
                <wp:docPr id="18306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279" cy="2077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8463F2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+mn-cs" w:hint="eastAsia"/>
                                <w:color w:val="000000"/>
                                <w:sz w:val="15"/>
                                <w:szCs w:val="15"/>
                              </w:rPr>
                              <w:t xml:space="preserve">권한 관련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+mn-cs" w:hint="eastAsia"/>
                                <w:color w:val="000000"/>
                                <w:sz w:val="15"/>
                                <w:szCs w:val="15"/>
                              </w:rPr>
                              <w:t>쿼리문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+mn-cs" w:hint="eastAsia"/>
                                <w:color w:val="000000"/>
                                <w:sz w:val="15"/>
                                <w:szCs w:val="15"/>
                              </w:rPr>
                              <w:t xml:space="preserve"> 작성 파일(.xml)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8B575" id="_x0000_s1243" type="#_x0000_t202" style="position:absolute;left:0;text-align:left;margin-left:273.05pt;margin-top:325.95pt;width:168.85pt;height:16.35pt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RgnQEAABsDAAAOAAAAZHJzL2Uyb0RvYy54bWysUsFu2zAMvQ/oPwi6L3a8rEmNOMW6orsM&#10;W4G2H6DIUizAEjVRiZ2/HyUn6dDeil0oiaQe3yO5vh1tzw4qoAHX8Pms5Ew5Ca1xu4a/PD98XnGG&#10;UbhW9OBUw48K+e3m6tN68LWqoIO+VYERiMN68A3vYvR1UaDslBU4A68cBTUEKyI9w65ogxgI3fZF&#10;VZbXxQCh9QGkQiTv/RTkm4yvtZLxt9aoIusbTtxitiHbbbLFZi3qXRC+M/JEQ3yAhRXGUdEL1L2I&#10;gu2DeQdljQyAoONMgi1AayNV1kBq5uUbNU+d8Cproeagv7QJ/x+s/HV4DMy0NLvVl/KaMycsjelZ&#10;jfEORraapw4NHmtKfPKUGkfyU/bZj+RMwkcdbDpJEqM49fp46S+BMUnOar5YVMsbziTFqnK5XNwk&#10;mOL1tw8YfyiwLF0aHmh+ua3i8BPjlHpOScUcPJi+T/5EcaKSbnHcjpOoxdcz0S20R+I/0Kwbjn/2&#10;IijOQuy/Q16NBIf+2z4SZK6UcKY/J3iaQOZ62pY04n/fOet1pzd/AQAA//8DAFBLAwQUAAYACAAA&#10;ACEAozKcWt4AAAALAQAADwAAAGRycy9kb3ducmV2LnhtbEyPwU7DMAyG70i8Q2QkbiwtrFUpTacJ&#10;mMSBC6PcvcY0FU1SNdnavf3MCY62P/3+/mqz2EGcaAq9dwrSVQKCXOt17zoFzefurgARIjqNg3ek&#10;4EwBNvX1VYWl9rP7oNM+doJDXChRgYlxLKUMrSGLYeVHcnz79pPFyOPUST3hzOF2kPdJkkuLveMP&#10;Bkd6NtT+7I9WQYx6m56bVxvevpb3l9kkbYaNUrc3y/YJRKQl/sHwq8/qULPTwR+dDmJQkK3zlFEF&#10;eZY+gmCiKB64zIE3xToHWVfyf4f6AgAA//8DAFBLAQItABQABgAIAAAAIQC2gziS/gAAAOEBAAAT&#10;AAAAAAAAAAAAAAAAAAAAAABbQ29udGVudF9UeXBlc10ueG1sUEsBAi0AFAAGAAgAAAAhADj9If/W&#10;AAAAlAEAAAsAAAAAAAAAAAAAAAAALwEAAF9yZWxzLy5yZWxzUEsBAi0AFAAGAAgAAAAhAG0lZGCd&#10;AQAAGwMAAA4AAAAAAAAAAAAAAAAALgIAAGRycy9lMm9Eb2MueG1sUEsBAi0AFAAGAAgAAAAhAKMy&#10;nFreAAAACwEAAA8AAAAAAAAAAAAAAAAA9wMAAGRycy9kb3ducmV2LnhtbFBLBQYAAAAABAAEAPMA&#10;AAACBQAAAAA=&#10;" filled="f" stroked="f">
                <v:textbox style="mso-fit-shape-to-text:t">
                  <w:txbxContent>
                    <w:p w14:paraId="058463F2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="+mn-cs" w:hint="eastAsia"/>
                          <w:color w:val="000000"/>
                          <w:sz w:val="15"/>
                          <w:szCs w:val="15"/>
                        </w:rPr>
                        <w:t xml:space="preserve">권한 관련 </w:t>
                      </w:r>
                      <w:proofErr w:type="spellStart"/>
                      <w:r>
                        <w:rPr>
                          <w:rFonts w:ascii="맑은 고딕" w:eastAsia="맑은 고딕" w:hAnsi="맑은 고딕" w:cs="+mn-cs" w:hint="eastAsia"/>
                          <w:color w:val="000000"/>
                          <w:sz w:val="15"/>
                          <w:szCs w:val="15"/>
                        </w:rPr>
                        <w:t>쿼리문</w:t>
                      </w:r>
                      <w:proofErr w:type="spellEnd"/>
                      <w:r>
                        <w:rPr>
                          <w:rFonts w:ascii="맑은 고딕" w:eastAsia="맑은 고딕" w:hAnsi="맑은 고딕" w:cs="+mn-cs" w:hint="eastAsia"/>
                          <w:color w:val="000000"/>
                          <w:sz w:val="15"/>
                          <w:szCs w:val="15"/>
                        </w:rPr>
                        <w:t xml:space="preserve"> 작성 파일(.xml)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2128D7DC" wp14:editId="36EDDFE0">
                <wp:simplePos x="0" y="0"/>
                <wp:positionH relativeFrom="column">
                  <wp:posOffset>3157220</wp:posOffset>
                </wp:positionH>
                <wp:positionV relativeFrom="paragraph">
                  <wp:posOffset>4599940</wp:posOffset>
                </wp:positionV>
                <wp:extent cx="360000" cy="0"/>
                <wp:effectExtent l="0" t="0" r="2540" b="19050"/>
                <wp:wrapNone/>
                <wp:docPr id="18307" name="직선 화살표 연결선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76C91" id="직선 화살표 연결선 120" o:spid="_x0000_s1026" type="#_x0000_t32" style="position:absolute;left:0;text-align:left;margin-left:248.6pt;margin-top:362.2pt;width:28.35pt;height:0;z-index: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87KQIAABwEAAAOAAAAZHJzL2Uyb0RvYy54bWysU81uEzEQviPxDpbvZDepUppVNj0khAs/&#10;lYAHmNjeH8l/sp1scgTxAkhICKkHblwrxFOh9B0Ye5MqbW8IH6yxPfPNN9+Mp5dbJclGON8aXdLh&#10;IKdEaGZ4q+uSfni/fHZBiQ+gOUijRUl3wtPL2dMn084WYmQaI7lwBEG0Lzpb0iYEW2SZZ41Q4AfG&#10;Co2PlXEKAh5dnXEHHaIrmY3y/DzrjOPWGSa8x9tF/0hnCb+qBAtvq8qLQGRJkVtIu0v7Ku7ZbApF&#10;7cA2LTvQgH9goaDVmPQOagEByNq1j6BUy5zxpgoDZlRmqqplItWA1QzzB9W8a8CKVAuK4+2dTP7/&#10;wbI3mytHWo69uzjLn1OiQWGb9j8/7j//ILffv+4//b79ck32327+/LqJd8NRUq2zvsDgub5yqGE8&#10;eYtIq+614QgA62CSINvKqSgMlkq2Sffdne5iGwjDy7PzHBcl7PiUQXGMs86Hl8IoEo2S+uCgrZsw&#10;N1pjc40bpiyweeUD8sDAY0BM6o1s+bKVMh1cvZpLRzYQZyGfzyeT2H4MuecmNelKOhmPxkgIcCQr&#10;CQFNZVEkr2tKQNY46yy4lPpesD/NsUwrOcm1Ql361ONU7CFz7/+YRaxiAb7pQzha/ag6s9YcY6Fo&#10;BPAXmpOws6i3xt9FI3ElOCVSIMFoJc8ArXzg2WeXOgKJ9E0O+h0b2bd0Zfgu9TeL9ziCiejhu8QZ&#10;Pz2jffqpZ38BAAD//wMAUEsDBBQABgAIAAAAIQAfNwbh3wAAAAsBAAAPAAAAZHJzL2Rvd25yZXYu&#10;eG1sTI/RTsIwFIbvTXyH5ph4Q6BzDIG5jhiFO6IRfICyHtfF9XSuLYy3pyYkennO+fKf7y9Wg2nZ&#10;EXvXWBLwMEmAIVVWNVQL+NxvxgtgzktSsrWEAs7oYFXe3hQyV/ZEH3jc+ZrFEHK5FKC973LOXaXR&#10;SDexHVK8fdneSB/Hvuaql6cYblqeJskjN7Kh+EHLDl80Vt+7YAS8u+15OgrrbfWjObpsEd7Wr0GI&#10;+7vh+QmYx8H/wfCrH9WhjE4HG0g51grIlvM0ogLmaZYBi8RsNl0CO1w3vCz4/w7lBQAA//8DAFBL&#10;AQItABQABgAIAAAAIQC2gziS/gAAAOEBAAATAAAAAAAAAAAAAAAAAAAAAABbQ29udGVudF9UeXBl&#10;c10ueG1sUEsBAi0AFAAGAAgAAAAhADj9If/WAAAAlAEAAAsAAAAAAAAAAAAAAAAALwEAAF9yZWxz&#10;Ly5yZWxzUEsBAi0AFAAGAAgAAAAhAGg0vzspAgAAHAQAAA4AAAAAAAAAAAAAAAAALgIAAGRycy9l&#10;Mm9Eb2MueG1sUEsBAi0AFAAGAAgAAAAhAB83BuHfAAAACwEAAA8AAAAAAAAAAAAAAAAAgwQAAGRy&#10;cy9kb3ducmV2LnhtbFBLBQYAAAAABAAEAPMAAACPBQAAAAA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EB25CC1" wp14:editId="7B9D43C8">
                <wp:simplePos x="0" y="0"/>
                <wp:positionH relativeFrom="column">
                  <wp:posOffset>3467735</wp:posOffset>
                </wp:positionH>
                <wp:positionV relativeFrom="paragraph">
                  <wp:posOffset>4466590</wp:posOffset>
                </wp:positionV>
                <wp:extent cx="2144279" cy="207749"/>
                <wp:effectExtent l="0" t="0" r="0" b="0"/>
                <wp:wrapNone/>
                <wp:docPr id="18308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279" cy="2077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2FAF3C9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+mn-cs" w:hint="eastAsia"/>
                                <w:color w:val="000000"/>
                                <w:sz w:val="15"/>
                                <w:szCs w:val="15"/>
                              </w:rPr>
                              <w:t xml:space="preserve">공통 코드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+mn-cs" w:hint="eastAsia"/>
                                <w:color w:val="000000"/>
                                <w:sz w:val="15"/>
                                <w:szCs w:val="15"/>
                              </w:rPr>
                              <w:t>쿼리문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+mn-cs" w:hint="eastAsia"/>
                                <w:color w:val="000000"/>
                                <w:sz w:val="15"/>
                                <w:szCs w:val="15"/>
                              </w:rPr>
                              <w:t xml:space="preserve"> 작성 파일(.xml)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B25CC1" id="_x0000_s1244" type="#_x0000_t202" style="position:absolute;left:0;text-align:left;margin-left:273.05pt;margin-top:351.7pt;width:168.85pt;height:16.35pt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LxYnAEAABsDAAAOAAAAZHJzL2Uyb0RvYy54bWysUsFuGyEQvUfqPyDu9a63VuysvI7SRuml&#10;SiIl+QDMghdpYSiDveu/78DaTtXeolwGmBke781jfTvanh1UQAOu4fNZyZlyElrjdg1/e334uuIM&#10;o3Ct6MGphh8V8tvNl6v14GtVQQd9qwIjEIf14BvexejrokDZKStwBl45KmoIVkQ6hl3RBjEQuu2L&#10;qiyviwFC6wNIhUjZ+6nINxlfayXjk9aoIusbTtxijiHHbYrFZi3qXRC+M/JEQ3yAhRXG0aMXqHsR&#10;BdsH8x+UNTIAgo4zCbYArY1UWQOpmZf/qHnphFdZCw0H/WVM+Hmw8vHwHJhpybvVt5LMcsKSTa9q&#10;jN9hZKt5mtDgsabGF0+tcaQ8dZ/zSMkkfNTBppUkMarTrI+X+RIYk5Ss5otFtbzhTFKtKpfLxU2C&#10;Kd5v+4DxpwLL0qbhgfzLYxWHXxin1nNLeszBg+n7lE8UJyppF8ftOIlaXJ+JbqE9Ev+BvG44/t6L&#10;oDgLsf8B+WskOPR3+0iQ+aWEM905wZMDmevptySL/z7nrvc/vfkDAAD//wMAUEsDBBQABgAIAAAA&#10;IQBhgFVh3wAAAAsBAAAPAAAAZHJzL2Rvd25yZXYueG1sTI/NTsMwEITvSLyDtUjcqBPSliiNU1X8&#10;SBy4UMLdjbdxRLyOYrdJ357lRI8782l2ptzOrhdnHEPnSUG6SEAgNd501Cqov94echAhajK694QK&#10;LhhgW93elLowfqJPPO9jKziEQqEV2BiHQsrQWHQ6LPyAxN7Rj05HPsdWmlFPHO56+Zgka+l0R/zB&#10;6gGfLTY/+5NTEKPZpZf61YX37/njZbJJs9K1Uvd3824DIuIc/2H4q8/VoeJOB38iE0SvYLVcp4wq&#10;eEqyJQgm8jzjMQdWMrZkVcrrDdUvAAAA//8DAFBLAQItABQABgAIAAAAIQC2gziS/gAAAOEBAAAT&#10;AAAAAAAAAAAAAAAAAAAAAABbQ29udGVudF9UeXBlc10ueG1sUEsBAi0AFAAGAAgAAAAhADj9If/W&#10;AAAAlAEAAAsAAAAAAAAAAAAAAAAALwEAAF9yZWxzLy5yZWxzUEsBAi0AFAAGAAgAAAAhAIrovFic&#10;AQAAGwMAAA4AAAAAAAAAAAAAAAAALgIAAGRycy9lMm9Eb2MueG1sUEsBAi0AFAAGAAgAAAAhAGGA&#10;VWHfAAAACwEAAA8AAAAAAAAAAAAAAAAA9gMAAGRycy9kb3ducmV2LnhtbFBLBQYAAAAABAAEAPMA&#10;AAACBQAAAAA=&#10;" filled="f" stroked="f">
                <v:textbox style="mso-fit-shape-to-text:t">
                  <w:txbxContent>
                    <w:p w14:paraId="42FAF3C9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="+mn-cs" w:hint="eastAsia"/>
                          <w:color w:val="000000"/>
                          <w:sz w:val="15"/>
                          <w:szCs w:val="15"/>
                        </w:rPr>
                        <w:t xml:space="preserve">공통 코드 </w:t>
                      </w:r>
                      <w:proofErr w:type="spellStart"/>
                      <w:r>
                        <w:rPr>
                          <w:rFonts w:ascii="맑은 고딕" w:eastAsia="맑은 고딕" w:hAnsi="맑은 고딕" w:cs="+mn-cs" w:hint="eastAsia"/>
                          <w:color w:val="000000"/>
                          <w:sz w:val="15"/>
                          <w:szCs w:val="15"/>
                        </w:rPr>
                        <w:t>쿼리문</w:t>
                      </w:r>
                      <w:proofErr w:type="spellEnd"/>
                      <w:r>
                        <w:rPr>
                          <w:rFonts w:ascii="맑은 고딕" w:eastAsia="맑은 고딕" w:hAnsi="맑은 고딕" w:cs="+mn-cs" w:hint="eastAsia"/>
                          <w:color w:val="000000"/>
                          <w:sz w:val="15"/>
                          <w:szCs w:val="15"/>
                        </w:rPr>
                        <w:t xml:space="preserve"> 작성 파일(.xml)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5B3E5088" wp14:editId="00A45B6F">
                <wp:simplePos x="0" y="0"/>
                <wp:positionH relativeFrom="column">
                  <wp:posOffset>3157220</wp:posOffset>
                </wp:positionH>
                <wp:positionV relativeFrom="paragraph">
                  <wp:posOffset>4961255</wp:posOffset>
                </wp:positionV>
                <wp:extent cx="360000" cy="0"/>
                <wp:effectExtent l="0" t="0" r="2540" b="19050"/>
                <wp:wrapNone/>
                <wp:docPr id="18309" name="직선 화살표 연결선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B9C22" id="직선 화살표 연결선 123" o:spid="_x0000_s1026" type="#_x0000_t32" style="position:absolute;left:0;text-align:left;margin-left:248.6pt;margin-top:390.65pt;width:28.35pt;height:0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qRJKQIAABwEAAAOAAAAZHJzL2Uyb0RvYy54bWysU0uOEzEQ3SNxB8t70p1EGU1a6cwiIWz4&#10;jAQcoGK7P5J/sp10sgRxASQkhMSCHdsR4lQocwfK7iSazw7hhVW2q169elWeXe2UJFvhfGt0SYeD&#10;nBKhmeGtrkv6/t3q2SUlPoDmII0WJd0LT6/mT5/MOluIkWmM5MIRBNG+6GxJmxBskWWeNUKBHxgr&#10;ND5WxikIeHR1xh10iK5kNsrzi6wzjltnmPAeb5f9I50n/KoSLLypKi8CkSVFbiHtLu3ruGfzGRS1&#10;A9u07EgD/oGFglZj0jPUEgKQjWsfQamWOeNNFQbMqMxUVctEqgGrGeYPqnnbgBWpFhTH27NM/v/B&#10;stfba0dajr27HOdTSjQobNPh54fDpx/k9tuXw8fft5+/k8PXmz+/buLdcDSOqnXWFxi80NfuePIW&#10;kdbdK8MRADbBJEF2lVNRGCyV7JLu+7PuYhcIw8vxRY6LEnZ6yqA4xVnnwwthFIlGSX1w0NZNWBit&#10;sbnGDVMW2L70AXlg4CkgJvVGtnzVSpkOrl4vpCNbiLOQLxbTaSwEQ+65SU26kk4nowkSAhzJSkJA&#10;U1kUyeuaEpA1zjoLLqW+F+zv5lillZzkRqEufepJKvaYufd/zCJWsQTf9CEcrX5UndlojrFQNAL4&#10;c81J2FvUW+PvopG4EpwSKZBgtJJngFY+8OyzSx2BRPomR/1iW2Mj+wavDd+n/mbxHkcwET1+lzjj&#10;d89o3/3U878AAAD//wMAUEsDBBQABgAIAAAAIQDvTUcn4AAAAAsBAAAPAAAAZHJzL2Rvd25yZXYu&#10;eG1sTI/RTsIwFIbvTXiH5pB4Y6SDgYy5jhjFO4IRfYCyHtfF9XSuLYy3tyQmeHnO+fKf7y/Wg2nZ&#10;EXvXWBIwnSTAkCqrGqoFfH683mfAnJekZGsJBZzRwboc3RQyV/ZE73jc+5rFEHK5FKC973LOXaXR&#10;SDexHVK8fdneSB/Hvuaql6cYblo+S5IHbmRD8YOWHT5rrL73wQh4c9tzehc22+pHc3TzLOw2L0GI&#10;2/Hw9AjM4+CvMFz0ozqU0elgAynHWgHz1XIWUQHLbJoCi8Rika6AHf42vCz4/w7lLwAAAP//AwBQ&#10;SwECLQAUAAYACAAAACEAtoM4kv4AAADhAQAAEwAAAAAAAAAAAAAAAAAAAAAAW0NvbnRlbnRfVHlw&#10;ZXNdLnhtbFBLAQItABQABgAIAAAAIQA4/SH/1gAAAJQBAAALAAAAAAAAAAAAAAAAAC8BAABfcmVs&#10;cy8ucmVsc1BLAQItABQABgAIAAAAIQD27qRJKQIAABwEAAAOAAAAAAAAAAAAAAAAAC4CAABkcnMv&#10;ZTJvRG9jLnhtbFBLAQItABQABgAIAAAAIQDvTUcn4AAAAAsBAAAPAAAAAAAAAAAAAAAAAIMEAABk&#10;cnMvZG93bnJldi54bWxQSwUGAAAAAAQABADzAAAAkAUAAAAA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3C5465A0" wp14:editId="0CCB7CBA">
                <wp:simplePos x="0" y="0"/>
                <wp:positionH relativeFrom="column">
                  <wp:posOffset>3467735</wp:posOffset>
                </wp:positionH>
                <wp:positionV relativeFrom="paragraph">
                  <wp:posOffset>4827905</wp:posOffset>
                </wp:positionV>
                <wp:extent cx="2144279" cy="207749"/>
                <wp:effectExtent l="0" t="0" r="0" b="0"/>
                <wp:wrapNone/>
                <wp:docPr id="18310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279" cy="2077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673AB1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+mn-cs" w:hint="eastAsia"/>
                                <w:color w:val="000000"/>
                                <w:sz w:val="15"/>
                                <w:szCs w:val="15"/>
                              </w:rPr>
                              <w:t xml:space="preserve">메시지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+mn-cs" w:hint="eastAsia"/>
                                <w:color w:val="000000"/>
                                <w:sz w:val="15"/>
                                <w:szCs w:val="15"/>
                              </w:rPr>
                              <w:t>쿼리문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+mn-cs" w:hint="eastAsia"/>
                                <w:color w:val="000000"/>
                                <w:sz w:val="15"/>
                                <w:szCs w:val="15"/>
                              </w:rPr>
                              <w:t xml:space="preserve"> 작성 파일(.xml)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465A0" id="_x0000_s1245" type="#_x0000_t202" style="position:absolute;left:0;text-align:left;margin-left:273.05pt;margin-top:380.15pt;width:168.85pt;height:16.35pt;z-index: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T10nQEAABsDAAAOAAAAZHJzL2Uyb0RvYy54bWysks9u2zAMxu8D+g6C7ov/LFhSI06xregu&#10;wzag7QMoshQLsERVVGLn7UfJSVqst2EX2SKpn76P1OZusgM7qoAGXMurRcmZchI64/Ytf356+Ljm&#10;DKNwnRjAqZafFPK77c2HzegbVUMPQ6cCI4jDZvQt72P0TVGg7JUVuACvHCU1BCsibcO+6IIYiW6H&#10;oi7Lz8UIofMBpEKk6P2c5NvM11rJ+EtrVJENLSdtMa8hr7u0FtuNaPZB+N7IswzxDyqsMI4uvaLu&#10;RRTsEMw7lDUyAIKOCwm2AK2NVNkDuanKv9w89sKr7IWag/7aJvx/WPnz+Dsw09Hs1p8q6pATlsb0&#10;pKb4FSa2rlKHRo8NFT56Ko0Txan6EkcKJuOTDjZ9yRKjPJFO1/4SjEkK1tVyWa9uOZOUq8vVanmb&#10;MMXraR8wfldgWfppeaD55baK4w+Mc+mlJF3m4MEMQ4onibOU9Ben3TSbWq4uQnfQnUj/SLNuOb4c&#10;RFCchTh8g/w0Eg79l0MkZL4pceYzZzxNIGs9v5Y04rf7XPX6prd/AAAA//8DAFBLAwQUAAYACAAA&#10;ACEAIo6WWd8AAAALAQAADwAAAGRycy9kb3ducmV2LnhtbEyPTU/DMAyG70j8h8hI3FhSykopTaeJ&#10;D4nDLoxyzxrTVjRO1WRr9+8xJzjafvT6ecvN4gZxwin0njQkKwUCqfG2p1ZD/fF6k4MI0ZA1gyfU&#10;cMYAm+ryojSF9TO942kfW8EhFAqjoYtxLKQMTYfOhJUfkfj25SdnIo9TK+1kZg53g7xVKpPO9MQf&#10;OjPiU4fN9/7oNMRot8m5fnHh7XPZPc+datam1vr6atk+goi4xD8YfvVZHSp2Ovgj2SAGDeu7LGFU&#10;w32mUhBM5HnKZQ68eUgVyKqU/ztUPwAAAP//AwBQSwECLQAUAAYACAAAACEAtoM4kv4AAADhAQAA&#10;EwAAAAAAAAAAAAAAAAAAAAAAW0NvbnRlbnRfVHlwZXNdLnhtbFBLAQItABQABgAIAAAAIQA4/SH/&#10;1gAAAJQBAAALAAAAAAAAAAAAAAAAAC8BAABfcmVscy8ucmVsc1BLAQItABQABgAIAAAAIQA/zT10&#10;nQEAABsDAAAOAAAAAAAAAAAAAAAAAC4CAABkcnMvZTJvRG9jLnhtbFBLAQItABQABgAIAAAAIQAi&#10;jpZZ3wAAAAsBAAAPAAAAAAAAAAAAAAAAAPcDAABkcnMvZG93bnJldi54bWxQSwUGAAAAAAQABADz&#10;AAAAAwUAAAAA&#10;" filled="f" stroked="f">
                <v:textbox style="mso-fit-shape-to-text:t">
                  <w:txbxContent>
                    <w:p w14:paraId="30673AB1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="+mn-cs" w:hint="eastAsia"/>
                          <w:color w:val="000000"/>
                          <w:sz w:val="15"/>
                          <w:szCs w:val="15"/>
                        </w:rPr>
                        <w:t xml:space="preserve">메시지 </w:t>
                      </w:r>
                      <w:proofErr w:type="spellStart"/>
                      <w:r>
                        <w:rPr>
                          <w:rFonts w:ascii="맑은 고딕" w:eastAsia="맑은 고딕" w:hAnsi="맑은 고딕" w:cs="+mn-cs" w:hint="eastAsia"/>
                          <w:color w:val="000000"/>
                          <w:sz w:val="15"/>
                          <w:szCs w:val="15"/>
                        </w:rPr>
                        <w:t>쿼리문</w:t>
                      </w:r>
                      <w:proofErr w:type="spellEnd"/>
                      <w:r>
                        <w:rPr>
                          <w:rFonts w:ascii="맑은 고딕" w:eastAsia="맑은 고딕" w:hAnsi="맑은 고딕" w:cs="+mn-cs" w:hint="eastAsia"/>
                          <w:color w:val="000000"/>
                          <w:sz w:val="15"/>
                          <w:szCs w:val="15"/>
                        </w:rPr>
                        <w:t xml:space="preserve"> 작성 파일(.xml)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757CA317" wp14:editId="49899A0C">
                <wp:simplePos x="0" y="0"/>
                <wp:positionH relativeFrom="column">
                  <wp:posOffset>1334770</wp:posOffset>
                </wp:positionH>
                <wp:positionV relativeFrom="paragraph">
                  <wp:posOffset>4061460</wp:posOffset>
                </wp:positionV>
                <wp:extent cx="400560" cy="566657"/>
                <wp:effectExtent l="0" t="0" r="19050" b="24130"/>
                <wp:wrapNone/>
                <wp:docPr id="18311" name="직선 화살표 연결선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00560" cy="566657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B5268" id="직선 화살표 연결선 175" o:spid="_x0000_s1026" type="#_x0000_t32" style="position:absolute;left:0;text-align:left;margin-left:105.1pt;margin-top:319.8pt;width:31.55pt;height:44.6pt;flip:y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QpaNwIAACsEAAAOAAAAZHJzL2Uyb0RvYy54bWysU81uEzEQviPxDpbvZDeFTZtVNz0khAs/&#10;lfi5T9beXUv+k+1kkyOIF0BCQkgcuHGtEE+F0ndg7E2rptwQPljjseebme8bn19slSQb7rwwuqLj&#10;UU4J17VhQrcVfftm+eiMEh9AM5BG84ruuKcXs4cPzntb8hPTGcm4IwiifdnbinYh2DLLfN1xBX5k&#10;LNd42RinIODRtRlz0CO6ktlJnk+y3jhmnam59+hdDJd0lvCbhtfhVdN4HoisKNYW0u7Svop7NjuH&#10;snVgO1EfyoB/qEKB0Jj0FmoBAcjaib+glKid8aYJo9qozDSNqHnqAbsZ5/e6ed2B5akXJMfbW5r8&#10;/4OtX24uHREMtTt7PB5TokGhTPsf7/cfv5Prr5/3H35df/pG9l+ufv+8ir7xaRFZ660vMXiuL93h&#10;5C0irfoXhiEArINJhGwbp0gjhX2HKZIHmybbpMDuVgG+DaRG55M8LyaoU41XxWQyKU5jrgzKCBP5&#10;tc6HZ9woEo2K+uBAtF2YG61Ra+OGFLB57sMQeBMQg72Rgi2FlOng2tVcOrKBOBr5fD6dHnIdPZOa&#10;9BWdFicFVgU4oY2EgKayyJnXLSUgWxz9OrjU3VGwv5tjmVZ6JNcKaRpSFzmum8zD+9TxEVDsYgG+&#10;G0IYWjECSmfWmiWr48CeakbCziL9Gj8bjYUrziiRHAuMVnoZQMh7LweqpI6QPP2aA39R5ajroPfK&#10;sF2SO4t+nMhU6OH3xJG/e0b77h+f/QEAAP//AwBQSwMEFAAGAAgAAAAhANJb/6jiAAAACwEAAA8A&#10;AABkcnMvZG93bnJldi54bWxMj8FOwzAQRO9I/IO1SFxQ6zQRaQjZVAGJK6iFVhzd2CRp4nVku2n4&#10;e8wJjqt5mnlbbGY9sElZ1xlCWC0jYIpqIztqED7eXxYZMOcFSTEYUgjfysGmvL4qRC7NhbZq2vmG&#10;hRJyuUBovR9zzl3dKi3c0oyKQvZlrBY+nLbh0opLKNcDj6Mo5Vp0FBZaMarnVtX97qwR7rpTpT+f&#10;Tq+Hvhqbvr7fv012j3h7M1ePwLya/R8Mv/pBHcrgdDRnko4NCPEqigOKkCYPKbBAxOskAXZEWMdZ&#10;Brws+P8fyh8AAAD//wMAUEsBAi0AFAAGAAgAAAAhALaDOJL+AAAA4QEAABMAAAAAAAAAAAAAAAAA&#10;AAAAAFtDb250ZW50X1R5cGVzXS54bWxQSwECLQAUAAYACAAAACEAOP0h/9YAAACUAQAACwAAAAAA&#10;AAAAAAAAAAAvAQAAX3JlbHMvLnJlbHNQSwECLQAUAAYACAAAACEAS0UKWjcCAAArBAAADgAAAAAA&#10;AAAAAAAAAAAuAgAAZHJzL2Uyb0RvYy54bWxQSwECLQAUAAYACAAAACEA0lv/qOIAAAALAQAADwAA&#10;AAAAAAAAAAAAAACRBAAAZHJzL2Rvd25yZXYueG1sUEsFBgAAAAAEAAQA8wAAAKAFAAAAAA=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3EE79F64" wp14:editId="56DAA1C8">
                <wp:simplePos x="0" y="0"/>
                <wp:positionH relativeFrom="column">
                  <wp:posOffset>584200</wp:posOffset>
                </wp:positionH>
                <wp:positionV relativeFrom="paragraph">
                  <wp:posOffset>4628515</wp:posOffset>
                </wp:positionV>
                <wp:extent cx="757080" cy="0"/>
                <wp:effectExtent l="0" t="0" r="5080" b="19050"/>
                <wp:wrapNone/>
                <wp:docPr id="18312" name="직선 화살표 연결선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5708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979B5" id="직선 화살표 연결선 176" o:spid="_x0000_s1026" type="#_x0000_t32" style="position:absolute;left:0;text-align:left;margin-left:46pt;margin-top:364.45pt;width:59.6pt;height:0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vjIKwIAABwEAAAOAAAAZHJzL2Uyb0RvYy54bWysU0uOEzEQ3SNxB8t70p2gTJJWOrNICBs+&#10;IwEHqNjuj+SfbCedLEFcAAkJIc2CHdsR4lQocwfKTjLKzOwQXlhlu+rVq1fl6eVWSbIRzrdGl7Tf&#10;yykRmhne6rqkH94vn40p8QE0B2m0KOlOeHo5e/pk2tlCDExjJBeOIIj2RWdL2oRgiyzzrBEKfM9Y&#10;ofGxMk5BwKOrM+6gQ3Qls0GeX2Sdcdw6w4T3eLs4PNJZwq8qwcLbqvIiEFlS5BbS7tK+ins2m0JR&#10;O7BNy4404B9YKGg1Jr2DWkAAsnbtIyjVMme8qUKPGZWZqmqZSDVgNf38QTXvGrAi1YLieHsnk/9/&#10;sOzN5sqRlmPvxs/7A0o0KGzT/ufH/ecf5Pb71/2n37dfrsn+282fXzfxrj+6iKp11hcYPNdX7njy&#10;FpFW3WvDEQDWwSRBtpVTURgslWyT7rs73cU2EIaXo+EoH2N32Okpg+IUZ50PL4VRJBol9cFBWzdh&#10;brTG5hrXT1lg88oH5IGBp4CY1BvZ8mUrZTq4ejWXjmwgzkI+n08msRAMuecmNelKOhkOhkgIcCQr&#10;CQFNZVEkr2tKQNY46yy4lPpesD/PsUwrOcm1Ql0OqYc5rlPmg/9jFrGKBfjmEMLRihFQOLPWPFmN&#10;AP5CcxJ2FvXW+LtoJK4Ep0QKJBit5BmglQ88D3VLHSFF+iZH/WJbYyMPDV4Zvkv9zeI9jmAievwu&#10;ccbPz2iff+rZXwAAAP//AwBQSwMEFAAGAAgAAAAhAM3pWEHeAAAACgEAAA8AAABkcnMvZG93bnJl&#10;di54bWxMj8FOwzAQRO9I/Qdrkbgg6sQgSEOcCkG5VSAKH+DGSxwRr9PYbtO/ryshwXF2RrNvquVk&#10;e7bH0XeOJOTzDBhS43RHrYSvz9ebApgPirTqHaGEI3pY1rOLSpXaHegD95vQslRCvlQSTAhDyblv&#10;DFrl525ASt63G60KSY4t16M6pHLbc5Fl99yqjtIHowZ8Ntj8bKKV8O7Xx9vruFo3O8PR3xXxbfUS&#10;pby6nJ4egQWcwl8YzvgJHerEtHWRtGe9hIVIU4KEB1EsgKWAyHMBbPt74XXF/0+oTwAAAP//AwBQ&#10;SwECLQAUAAYACAAAACEAtoM4kv4AAADhAQAAEwAAAAAAAAAAAAAAAAAAAAAAW0NvbnRlbnRfVHlw&#10;ZXNdLnhtbFBLAQItABQABgAIAAAAIQA4/SH/1gAAAJQBAAALAAAAAAAAAAAAAAAAAC8BAABfcmVs&#10;cy8ucmVsc1BLAQItABQABgAIAAAAIQDY3vjIKwIAABwEAAAOAAAAAAAAAAAAAAAAAC4CAABkcnMv&#10;ZTJvRG9jLnhtbFBLAQItABQABgAIAAAAIQDN6VhB3gAAAAoBAAAPAAAAAAAAAAAAAAAAAIUEAABk&#10;cnMvZG93bnJldi54bWxQSwUGAAAAAAQABADzAAAAkAUAAAAA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1C7D696C" wp14:editId="12422011">
                <wp:simplePos x="0" y="0"/>
                <wp:positionH relativeFrom="column">
                  <wp:posOffset>91440</wp:posOffset>
                </wp:positionH>
                <wp:positionV relativeFrom="paragraph">
                  <wp:posOffset>4239260</wp:posOffset>
                </wp:positionV>
                <wp:extent cx="1297090" cy="323165"/>
                <wp:effectExtent l="0" t="0" r="0" b="0"/>
                <wp:wrapNone/>
                <wp:docPr id="18313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090" cy="3231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3435585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공통코드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 및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공통설정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패키지명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D696C" id="_x0000_s1246" type="#_x0000_t202" style="position:absolute;left:0;text-align:left;margin-left:7.2pt;margin-top:333.8pt;width:102.15pt;height:25.45pt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8B7nAEAABsDAAAOAAAAZHJzL2Uyb0RvYy54bWysUk1v2zAMvRfofxB0X+zEW5sYcYp1RXcZ&#10;2gHtfoAiS7EAS9REJXb+/Sg5SYf1VuxCSfx4fI/U+m60PTuogAZcw+ezkjPlJLTG7Rr+6/Xx05Iz&#10;jMK1ogenGn5UyO8211frwddqAR30rQqMQBzWg294F6OviwJlp6zAGXjlKKghWBHpGXZFG8RA6LYv&#10;FmV5UwwQWh9AKkTyPkxBvsn4WisZn7VGFVnfcOIWsw3ZbpMtNmtR74LwnZEnGuIDLKwwjppeoB5E&#10;FGwfzDsoa2QABB1nEmwBWhupsgZSMy//UfPSCa+yFhoO+suY8P/ByqfDz8BMS7tbVvOKMycsrelV&#10;jfEeRlat0oQGjzUlvnhKjSP5KfvsR3Im4aMONp0kiVGcZn28zJfAmExFi9VtuaKQpFi1qOY3XxJM&#10;8VbtA8bvCixLl4YH2l8eqzj8wDilnlNSMwePpu+TP1GcqKRbHLfjJOrz8kx0C+2R+A+064bj770I&#10;irMQ+2+Qv0aCQ/91Hwkyd0o4U80JnjaQuZ5+S1rx3++c9fanN38AAAD//wMAUEsDBBQABgAIAAAA&#10;IQDMNTYI3gAAAAoBAAAPAAAAZHJzL2Rvd25yZXYueG1sTI/LTsMwEEX3SPyDNUjsqJOqTaIQp6p4&#10;SCzY0Ib9NB7iiHgcxW6T/j1mBcurObr3TLVb7CAuNPnesYJ0lYAgbp3uuVPQHF8fChA+IGscHJOC&#10;K3nY1bc3FZbazfxBl0PoRCxhX6ICE8JYSulbQxb9yo3E8fblJoshxqmTesI5lttBrpMkkxZ7jgsG&#10;R3oy1H4fzlZBCHqfXpsX698+l/fn2STtFhul7u+W/SOIQEv4g+FXP6pDHZ1O7szaiyHmzSaSCrIs&#10;z0BEYJ0WOYiTgjwttiDrSv5/of4BAAD//wMAUEsBAi0AFAAGAAgAAAAhALaDOJL+AAAA4QEAABMA&#10;AAAAAAAAAAAAAAAAAAAAAFtDb250ZW50X1R5cGVzXS54bWxQSwECLQAUAAYACAAAACEAOP0h/9YA&#10;AACUAQAACwAAAAAAAAAAAAAAAAAvAQAAX3JlbHMvLnJlbHNQSwECLQAUAAYACAAAACEAHvvAe5wB&#10;AAAbAwAADgAAAAAAAAAAAAAAAAAuAgAAZHJzL2Uyb0RvYy54bWxQSwECLQAUAAYACAAAACEAzDU2&#10;CN4AAAAKAQAADwAAAAAAAAAAAAAAAAD2AwAAZHJzL2Rvd25yZXYueG1sUEsFBgAAAAAEAAQA8wAA&#10;AAEFAAAAAA==&#10;" filled="f" stroked="f">
                <v:textbox style="mso-fit-shape-to-text:t">
                  <w:txbxContent>
                    <w:p w14:paraId="03435585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공통코드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 및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공통설정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패키지명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0DD4D8C3" wp14:editId="398C673D">
                <wp:simplePos x="0" y="0"/>
                <wp:positionH relativeFrom="column">
                  <wp:posOffset>944245</wp:posOffset>
                </wp:positionH>
                <wp:positionV relativeFrom="paragraph">
                  <wp:posOffset>5559425</wp:posOffset>
                </wp:positionV>
                <wp:extent cx="2024140" cy="233464"/>
                <wp:effectExtent l="0" t="0" r="14605" b="14605"/>
                <wp:wrapNone/>
                <wp:docPr id="18314" name="직사각형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2024140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9349227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lucy-xss-servlet-filter-rule.xml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DD4D8C3" id="직사각형 187" o:spid="_x0000_s1247" style="position:absolute;left:0;text-align:left;margin-left:74.35pt;margin-top:437.75pt;width:159.4pt;height:18.4pt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6ALAIAAEUEAAAOAAAAZHJzL2Uyb0RvYy54bWysU0tu2zAQ3RfoHQjua8my6iSC5SxiuCjQ&#10;T4C0B6Ao6gPwBw5j2cv0DgV6g2666LmK9A4dUraaNOimqBYEZzScefPezOpyryTZCQe90SWdz1JK&#10;hOam7nVb0o8fti/OKQHPdM2k0aKkBwH0cv382WqwhchMZ2QtHMEkGorBlrTz3hZJArwTisHMWKHx&#10;Z2OcYh5N1ya1YwNmVzLJ0nSZDMbV1hkuANC7GX/SdczfNIL7900DwhNZUsTm4+niWYUzWa9Y0Tpm&#10;u54fYbB/QKFYr7HolGrDPCO3rn+SSvXcGTCNn3GjEtM0PRexB+xmnv7RzU3HrIi9IDlgJ5rg/6Xl&#10;73bXjvQ1ane+mOeUaKZQpvuvd/efvv34fvfzy2cyPz8LPA0WCgy/sdfuaAFeSTW8NTU+QRIPkYJ9&#10;41SgApsj+8j0YWJa7D3h6MzSLJ/nKAjHf9likS/zUCJhxem1deBfCaNIuJTUoZIxO9u9AT+GnkJC&#10;MTCyr7e9lNE4wJV0ZMdQdJyV2gyUSAYenSXdxi/mkrcKsY9xFy/TNI4DYoD4PsJ5lFdqMiBR2RlG&#10;Es5wXBvJPF6VRQJBt5Qw2eIecO9igUevwbXVBOsvKAKICcUY/xRG6HvDoBuBxxpH8qQO7Ys490ea&#10;gmpBp1E/v6/2o9r5xUnTytQH1FG+1jhXi2UAQHw08OIeeqvJ6+WVGTeKad4ZpDW0HGQJ9XBWI+rj&#10;XoVleGjHqN/bv/4FAAD//wMAUEsDBBQABgAIAAAAIQCsTjML4gAAAAsBAAAPAAAAZHJzL2Rvd25y&#10;ZXYueG1sTI9NS8NAEIbvgv9hGcGb3aS2TYzZFA2IRQvSD/S6zY5JMDsbsts2/nvHk97mZR7eeSZf&#10;jrYTJxx860hBPIlAIFXOtFQr2O+eblIQPmgyunOECr7Rw7K4vMh1ZtyZNnjahlpwCflMK2hC6DMp&#10;fdWg1X7ieiTefbrB6sBxqKUZ9JnLbSenUbSQVrfEFxrdY9lg9bU9WgX2/WX1aJMxXq3bstqV6+fw&#10;9vqh1PXV+HAPIuAY/mD41Wd1KNjp4I5kvOg4z9KEUQVpMp+DYGK2SHg4KLiLp7cgi1z+/6H4AQAA&#10;//8DAFBLAQItABQABgAIAAAAIQC2gziS/gAAAOEBAAATAAAAAAAAAAAAAAAAAAAAAABbQ29udGVu&#10;dF9UeXBlc10ueG1sUEsBAi0AFAAGAAgAAAAhADj9If/WAAAAlAEAAAsAAAAAAAAAAAAAAAAALwEA&#10;AF9yZWxzLy5yZWxzUEsBAi0AFAAGAAgAAAAhAGqyXoAsAgAARQQAAA4AAAAAAAAAAAAAAAAALgIA&#10;AGRycy9lMm9Eb2MueG1sUEsBAi0AFAAGAAgAAAAhAKxOMwviAAAACwEAAA8AAAAAAAAAAAAAAAAA&#10;hgQAAGRycy9kb3ducmV2LnhtbFBLBQYAAAAABAAEAPMAAACVBQAAAAA=&#10;" fillcolor="#f2f2f2" strokecolor="#7f7f7f" strokeweight="1pt">
                <v:textbox inset="1mm,0,1mm,0">
                  <w:txbxContent>
                    <w:p w14:paraId="49349227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lucy-xss-servlet-filter-rule.xml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5A61640D" wp14:editId="65483F35">
                <wp:simplePos x="0" y="0"/>
                <wp:positionH relativeFrom="column">
                  <wp:posOffset>798830</wp:posOffset>
                </wp:positionH>
                <wp:positionV relativeFrom="paragraph">
                  <wp:posOffset>399415</wp:posOffset>
                </wp:positionV>
                <wp:extent cx="145655" cy="5276698"/>
                <wp:effectExtent l="0" t="0" r="26035" b="19685"/>
                <wp:wrapNone/>
                <wp:docPr id="1831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145655" cy="5276698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A8EBA" id="직선 화살표 연결선 65" o:spid="_x0000_s1026" type="#_x0000_t33" style="position:absolute;left:0;text-align:left;margin-left:62.9pt;margin-top:31.45pt;width:11.45pt;height:415.5pt;rotation:180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ldNgIAAC0EAAAOAAAAZHJzL2Uyb0RvYy54bWysU82O0zAQviPxDpbvNGkhpY2a7qGlXPhZ&#10;CXiAaew0kfwn223aI4gXQEJCK3HgxnWFeCrUfQfGTqja5YbwwRqPZ76Z+T57drWXguy4dY1WBR0O&#10;Ukq4KjVr1Kag796uHk0ocR4UA6EVL+iBO3o1f/hg1pqcj3StBeOWIIhyeWsKWntv8iRxZc0luIE2&#10;XOFlpa0Ej0e7SZiFFtGlSEZpOk5abZmxuuTOoXfZXdJ5xK8qXvrXVeW4J6Kg2JuPu437OuzJfAb5&#10;xoKpm7JvA/6hCwmNwqInqCV4IFvb/AUlm9Jqpys/KLVMdFU1JY8z4DTD9N40b2owPM6C5Dhzosn9&#10;P9jy1e7akoahdpPHw4wSBRJlOn5/f/z4jdzdfD5++Hn36Ss5frn99eM2+MZZIK01Lsfchbq2/ckZ&#10;BFq3LzXDfNh6HfnYV1YSq5H3YTpJw4puHJzsowqHkwp870mJzuGTbJxhJyVeZaOn4/F0EiomkAew&#10;QLKxzj/nWpJgFHTNlV9opVBsbUcRH3YvnO+S/gSHRKdFw1aNEPFgN+uFsGQH4W2ki8V02te5CBOK&#10;tAWdZqPQEuATrQR4NKVB0pzaUAJig2+/9DaWvkh25zVWccUgsZVIVFc6i6x0zfbxcdoLoDDFElzd&#10;pcSr0CzkVm8Vi1bNgT1TjPiDQQUUfjcaOpecUSI4dhisGOmhEfciu/JCBUge/01PYBA6SNtJvtbs&#10;EBVPgh/fZOy0/z/h0Z+f0T7/5fPfAAAA//8DAFBLAwQUAAYACAAAACEAF2pGaOAAAAAKAQAADwAA&#10;AGRycy9kb3ducmV2LnhtbEyPwU7DMBBE70j8g7VI3KjTACUOcSpEhQRSL01QxXEbmyQiXke2mwa+&#10;HvcEx9GMZt4U69kMbNLO95YkLBcJME2NVT21Et7rl5sMmA9ICgdLWsK39rAuLy8KzJU90U5PVWhZ&#10;LCGfo4QuhDHn3DedNugXdtQUvU/rDIYoXcuVw1MsNwNPk2TFDfYUFzoc9XOnm6/qaCRsX+upWvZi&#10;/+Zq2uxR/Ow+xo2U11fz0yOwoOfwF4YzfkSHMjId7JGUZ0PU6X1EDxJWqQB2DtxlD8AOEjJxK4CX&#10;Bf9/ofwFAAD//wMAUEsBAi0AFAAGAAgAAAAhALaDOJL+AAAA4QEAABMAAAAAAAAAAAAAAAAAAAAA&#10;AFtDb250ZW50X1R5cGVzXS54bWxQSwECLQAUAAYACAAAACEAOP0h/9YAAACUAQAACwAAAAAAAAAA&#10;AAAAAAAvAQAAX3JlbHMvLnJlbHNQSwECLQAUAAYACAAAACEAs8s5XTYCAAAtBAAADgAAAAAAAAAA&#10;AAAAAAAuAgAAZHJzL2Uyb0RvYy54bWxQSwECLQAUAAYACAAAACEAF2pGaOAAAAAKAQAADwAAAAAA&#10;AAAAAAAAAACQBAAAZHJzL2Rvd25yZXYueG1sUEsFBgAAAAAEAAQA8wAAAJ0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1FADB118" wp14:editId="656F9B37">
                <wp:simplePos x="0" y="0"/>
                <wp:positionH relativeFrom="column">
                  <wp:posOffset>2968625</wp:posOffset>
                </wp:positionH>
                <wp:positionV relativeFrom="paragraph">
                  <wp:posOffset>5658485</wp:posOffset>
                </wp:positionV>
                <wp:extent cx="360000" cy="0"/>
                <wp:effectExtent l="0" t="0" r="2540" b="19050"/>
                <wp:wrapNone/>
                <wp:docPr id="18316" name="직선 화살표 연결선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CF280" id="직선 화살표 연결선 190" o:spid="_x0000_s1026" type="#_x0000_t32" style="position:absolute;left:0;text-align:left;margin-left:233.75pt;margin-top:445.55pt;width:28.35pt;height:0;z-index: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h8KAIAABwEAAAOAAAAZHJzL2Uyb0RvYy54bWysU0uOEzEQ3SNxB8t70p2MEk1a6cwiIWz4&#10;jAQcoGK7P5J/sp10sgRxASQkhMSCHdsR4lQocwfK7iSazw7hhVW2q169elWeXe2UJFvhfGt0SYeD&#10;nBKhmeGtrkv6/t3q2SUlPoDmII0WJd0LT6/mT5/MOluIkWmM5MIRBNG+6GxJmxBskWWeNUKBHxgr&#10;ND5WxikIeHR1xh10iK5kNsrzSdYZx60zTHiPt8v+kc4TflUJFt5UlReByJIit5B2l/Z13LP5DIra&#10;gW1adqQB/8BCQasx6RlqCQHIxrWPoFTLnPGmCgNmVGaqqmUi1YDVDPMH1bxtwIpUC4rj7Vkm//9g&#10;2evttSMtx95dXgwnlGhQ2KbDzw+HTz/I7bcvh4+/bz9/J4evN39+3cS74TSp1llfYPBCXzvUMJ68&#10;RaR198pwBIBNMEmQXeVUFAZLJbuk+/6su9gFwvDyYpLjooSdnjIoTnHW+fBCGEWiUVIfHLR1ExZG&#10;a2yuccOUBbYvfUAeGHgKiEm9kS1ftVKmg6vXC+nIFuIs5IvFdBrbjyH33KQmXUmn49EYCQGOZCUh&#10;oKksiuR1TQnIGmedBZdS3wv2d3Os0kpOcqNQlz71OBV7zNz7P2YRq1iCb/oQjlY/qs5sNMdYKBoB&#10;/LnmJOwt6q3xd9FIXAlOiRRIMFrJM0ArH3j22aWOQCJ9k6N+p0b2LV0bvk/9zeI9jmAievwuccbv&#10;ntG++6nnfwEAAP//AwBQSwMEFAAGAAgAAAAhAPnsNm7fAAAACwEAAA8AAABkcnMvZG93bnJldi54&#10;bWxMj0FOwzAQRfdI3MEaJDaodRLSEkKcCkHZVSBaDuDGQxwRj0Nst+ntcSUkWM7M05/3q9VkenbA&#10;0XWWBKTzBBhSY1VHrYCP3cusAOa8JCV7SyjghA5W9eVFJUtlj/SOh61vWQwhV0oB2vuh5Nw1Go10&#10;czsgxdunHY30cRxbrkZ5jOGm51mSLLmRHcUPWg74pLH52gYj4M1tTrc3Yb1pvjVHlxfhdf0chLi+&#10;mh4fgHmc/B8MZ/2oDnV02ttAyrFeQL68W0RUQHGfpsAiscjyDNj+d8Priv/vUP8AAAD//wMAUEsB&#10;Ai0AFAAGAAgAAAAhALaDOJL+AAAA4QEAABMAAAAAAAAAAAAAAAAAAAAAAFtDb250ZW50X1R5cGVz&#10;XS54bWxQSwECLQAUAAYACAAAACEAOP0h/9YAAACUAQAACwAAAAAAAAAAAAAAAAAvAQAAX3JlbHMv&#10;LnJlbHNQSwECLQAUAAYACAAAACEAAq6ofCgCAAAcBAAADgAAAAAAAAAAAAAAAAAuAgAAZHJzL2Uy&#10;b0RvYy54bWxQSwECLQAUAAYACAAAACEA+ew2bt8AAAALAQAADwAAAAAAAAAAAAAAAACCBAAAZHJz&#10;L2Rvd25yZXYueG1sUEsFBgAAAAAEAAQA8wAAAI4FAAAAAA=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05A28159" wp14:editId="4648EA2E">
                <wp:simplePos x="0" y="0"/>
                <wp:positionH relativeFrom="column">
                  <wp:posOffset>3278505</wp:posOffset>
                </wp:positionH>
                <wp:positionV relativeFrom="paragraph">
                  <wp:posOffset>5525770</wp:posOffset>
                </wp:positionV>
                <wp:extent cx="1913227" cy="207749"/>
                <wp:effectExtent l="0" t="0" r="0" b="0"/>
                <wp:wrapNone/>
                <wp:docPr id="192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227" cy="2077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0D7BCEA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+mn-cs" w:hint="eastAsia"/>
                                <w:color w:val="000000"/>
                                <w:sz w:val="15"/>
                                <w:szCs w:val="15"/>
                              </w:rPr>
                              <w:t xml:space="preserve">URL별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+mn-cs" w:hint="eastAsia"/>
                                <w:color w:val="000000"/>
                                <w:sz w:val="15"/>
                                <w:szCs w:val="15"/>
                              </w:rPr>
                              <w:t>필터링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+mn-cs" w:hint="eastAsia"/>
                                <w:color w:val="000000"/>
                                <w:sz w:val="15"/>
                                <w:szCs w:val="15"/>
                              </w:rPr>
                              <w:t xml:space="preserve"> 룰 작성 파일(.xml)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28159" id="_x0000_s1248" type="#_x0000_t202" style="position:absolute;left:0;text-align:left;margin-left:258.15pt;margin-top:435.1pt;width:150.65pt;height:16.35pt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W3mQEAABkDAAAOAAAAZHJzL2Uyb0RvYy54bWysUstO4zAU3SPNP1jeT5NmgNKoKZoBwQYB&#10;EvABrmM3lmJf4+s26d9z7ZYWzezQbPy4j+NzzvXierQ926qABlzDp5OSM+UktMatG/72evfzijOM&#10;wrWiB6cavlPIr5c/zhaDr1UFHfStCoxAHNaDb3gXo6+LAmWnrMAJeOUoqSFYEeka1kUbxEDoti+q&#10;srwsBgitDyAVIkVv90m+zPhaKxmftEYVWd9w4hbzGvK6SmuxXIh6HYTvjDzQEN9gYYVx9OgR6lZE&#10;wTbB/ANljQyAoONEgi1AayNV1kBqpuVfal464VXWQuagP9qE/w9WPm6fAzMtzW5eceaEpSG9qjH+&#10;gZFdTZM/g8eayl48FcaR4lT7GUcKJtmjDjbtJIhRnpzeHd0lMCZT03z6q6pmnEnKVeVsdj5PMMWp&#10;2weM9wosS4eGB5peNlVsHzDuSz9L0mMO7kzfp3iiuKeSTnFcjXtJF3nAKbaCdkf8B5p0w/F9I4Li&#10;LMT+BvLHSHDof28iQeaXTj0HePI/cz38lTTgr/dcdfrRyw8AAAD//wMAUEsDBBQABgAIAAAAIQA7&#10;oZGy4AAAAAsBAAAPAAAAZHJzL2Rvd25yZXYueG1sTI/LTsMwEEX3SPyDNUjsqJ2gpmnIpKp4SCzY&#10;UMJ+Gg9JRGxHsdukf49ZwXJ0j+49U+4WM4gzT753FiFZKRBsG6d72yLUHy93OQgfyGoanGWEC3vY&#10;VddXJRXazfadz4fQilhifUEIXQhjIaVvOjbkV25kG7MvNxkK8ZxaqSeaY7kZZKpUJg31Ni50NPJj&#10;x8334WQQQtD75FI/G//6ubw9zZ1q1lQj3t4s+wcQgZfwB8OvflSHKjod3clqLwaEdZLdRxQh36gU&#10;RCTyZJOBOCJsVboFWZXy/w/VDwAAAP//AwBQSwECLQAUAAYACAAAACEAtoM4kv4AAADhAQAAEwAA&#10;AAAAAAAAAAAAAAAAAAAAW0NvbnRlbnRfVHlwZXNdLnhtbFBLAQItABQABgAIAAAAIQA4/SH/1gAA&#10;AJQBAAALAAAAAAAAAAAAAAAAAC8BAABfcmVscy8ucmVsc1BLAQItABQABgAIAAAAIQChauW3mQEA&#10;ABkDAAAOAAAAAAAAAAAAAAAAAC4CAABkcnMvZTJvRG9jLnhtbFBLAQItABQABgAIAAAAIQA7oZGy&#10;4AAAAAsBAAAPAAAAAAAAAAAAAAAAAPMDAABkcnMvZG93bnJldi54bWxQSwUGAAAAAAQABADzAAAA&#10;AAUAAAAA&#10;" filled="f" stroked="f">
                <v:textbox style="mso-fit-shape-to-text:t">
                  <w:txbxContent>
                    <w:p w14:paraId="00D7BCEA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="+mn-cs" w:hint="eastAsia"/>
                          <w:color w:val="000000"/>
                          <w:sz w:val="15"/>
                          <w:szCs w:val="15"/>
                        </w:rPr>
                        <w:t xml:space="preserve">URL별 </w:t>
                      </w:r>
                      <w:proofErr w:type="spellStart"/>
                      <w:r>
                        <w:rPr>
                          <w:rFonts w:ascii="맑은 고딕" w:eastAsia="맑은 고딕" w:hAnsi="맑은 고딕" w:cs="+mn-cs" w:hint="eastAsia"/>
                          <w:color w:val="000000"/>
                          <w:sz w:val="15"/>
                          <w:szCs w:val="15"/>
                        </w:rPr>
                        <w:t>필터링</w:t>
                      </w:r>
                      <w:proofErr w:type="spellEnd"/>
                      <w:r>
                        <w:rPr>
                          <w:rFonts w:ascii="맑은 고딕" w:eastAsia="맑은 고딕" w:hAnsi="맑은 고딕" w:cs="+mn-cs" w:hint="eastAsia"/>
                          <w:color w:val="000000"/>
                          <w:sz w:val="15"/>
                          <w:szCs w:val="15"/>
                        </w:rPr>
                        <w:t xml:space="preserve"> 룰 작성 파일(.xml)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764CBF0C" wp14:editId="794A357A">
                <wp:simplePos x="0" y="0"/>
                <wp:positionH relativeFrom="column">
                  <wp:posOffset>2654935</wp:posOffset>
                </wp:positionH>
                <wp:positionV relativeFrom="paragraph">
                  <wp:posOffset>5337175</wp:posOffset>
                </wp:positionV>
                <wp:extent cx="360000" cy="0"/>
                <wp:effectExtent l="0" t="0" r="2540" b="19050"/>
                <wp:wrapNone/>
                <wp:docPr id="194" name="직선 화살표 연결선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DF47F" id="직선 화살표 연결선 193" o:spid="_x0000_s1026" type="#_x0000_t32" style="position:absolute;left:0;text-align:left;margin-left:209.05pt;margin-top:420.25pt;width:28.35pt;height:0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CCKAIAABoEAAAOAAAAZHJzL2Uyb0RvYy54bWysU0uOEzEQ3SNxB8t70p0MGZFWOrNICBs+&#10;IwEHqNjuj+SfbCedLEFcAAkJIbFgx3aEOBXK3IGyO4kyMzuEF1bZrnr16lV5erVVkmyE863RJR0O&#10;ckqEZoa3ui7p+3fLJ88o8QE0B2m0KOlOeHo1e/xo2tlCjExjJBeOIIj2RWdL2oRgiyzzrBEK/MBY&#10;ofGxMk5BwKOrM+6gQ3Qls1GeX2adcdw6w4T3eLvoH+ks4VeVYOFNVXkRiCwpcgtpd2lfxT2bTaGo&#10;HdimZQca8A8sFLQak56gFhCArF37AEq1zBlvqjBgRmWmqlomUg1YzTC/V83bBqxItaA43p5k8v8P&#10;lr3eXDvScuzd5CklGhQ2af/zw/7TD3L77cv+4+/bz9/J/uvNn1838W44uYiaddYXGDrX1+5w8hZx&#10;Vt0rwxEA1sEkObaVU1EWLJRsk+q7k+piGwjDy4vLHBcl7PiUQXGMs86HF8IoEo2S+uCgrZswN1pj&#10;a40bpiyweekD8sDAY0BM6o1s+bKVMh1cvZpLRzYQJyGfzyeTWAiG3HGTmnQlnYxHYyQEOJCVhICm&#10;siiR1zUlIGucdBZcSn0n2J/nWKaVnORaoS596nEq9pC593/IIlaxAN/0IRytflCdWWuOsVA0Avhz&#10;zUnYWdRb49+ikbgSnBIpkGC0kmeAVt7z7LNLHYFE+iQH/WJbYyP7Bq8M36X+ZvEeBzARPXyWOOHn&#10;Z7TPv/TsLwAAAP//AwBQSwMEFAAGAAgAAAAhAHaRgn7dAAAACwEAAA8AAABkcnMvZG93bnJldi54&#10;bWxMj9FOwzAMRd+R+IfISLwglhYKVKXphGC8TUMMPiBrTFPROKVJtu7vMRISPNo+uj63Xs5uEHuc&#10;Qu9JQb7IQCC13vTUKXh/e74sQYSoyejBEyo4YoBlc3pS68r4A73ifhs7wSEUKq3AxjhWUobWotNh&#10;4Uckvn34yenI49RJM+kDh7tBXmXZrXS6J/5g9YiPFtvPbXIKXsL6eH2RVuv2y0oMRZk2q6ek1PnZ&#10;/HAPIuIc/2D40Wd1aNhp5xOZIAYFRV7mjCooi+wGBBPFXcFldr8b2dTyf4fmGwAA//8DAFBLAQIt&#10;ABQABgAIAAAAIQC2gziS/gAAAOEBAAATAAAAAAAAAAAAAAAAAAAAAABbQ29udGVudF9UeXBlc10u&#10;eG1sUEsBAi0AFAAGAAgAAAAhADj9If/WAAAAlAEAAAsAAAAAAAAAAAAAAAAALwEAAF9yZWxzLy5y&#10;ZWxzUEsBAi0AFAAGAAgAAAAhAKYM4IIoAgAAGgQAAA4AAAAAAAAAAAAAAAAALgIAAGRycy9lMm9E&#10;b2MueG1sUEsBAi0AFAAGAAgAAAAhAHaRgn7dAAAACwEAAA8AAAAAAAAAAAAAAAAAggQAAGRycy9k&#10;b3ducmV2LnhtbFBLBQYAAAAABAAEAPMAAACMBQAAAAA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2EF28EEB" wp14:editId="2A61A21E">
                <wp:simplePos x="0" y="0"/>
                <wp:positionH relativeFrom="column">
                  <wp:posOffset>2964815</wp:posOffset>
                </wp:positionH>
                <wp:positionV relativeFrom="paragraph">
                  <wp:posOffset>5203825</wp:posOffset>
                </wp:positionV>
                <wp:extent cx="2029016" cy="207749"/>
                <wp:effectExtent l="0" t="0" r="0" b="0"/>
                <wp:wrapNone/>
                <wp:docPr id="195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9016" cy="2077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76FFD9" w14:textId="77777777" w:rsidR="00145AB9" w:rsidRDefault="00145AB9" w:rsidP="00DE68C9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+mn-cs" w:hint="eastAsia"/>
                                <w:color w:val="000000"/>
                                <w:sz w:val="15"/>
                                <w:szCs w:val="15"/>
                              </w:rPr>
                              <w:t>Log4j 설정 파일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28EEB" id="_x0000_s1249" type="#_x0000_t202" style="position:absolute;left:0;text-align:left;margin-left:233.45pt;margin-top:409.75pt;width:159.75pt;height:16.35pt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h5jmQEAABkDAAAOAAAAZHJzL2Uyb0RvYy54bWysUttu4yAQfV+p/4B4b+xYvcWKU/Wi9qXa&#10;XantBxAMMZJhKENi5+874DRddd+qvgwwMxzOOcPyerQ926mABlzD57OSM+UktMZtGv768nB6xRlG&#10;4VrRg1MN3yvk16uTX8vB16qCDvpWBUYgDuvBN7yL0ddFgbJTVuAMvHJU1BCsiHQMm6INYiB02xdV&#10;WV4UA4TWB5AKkbL3U5GvMr7WSsY/WqOKrG84cYs5hhzXKRarpag3QfjOyAMN8Q0WVhhHjx6h7kUU&#10;bBvMf1DWyAAIOs4k2AK0NlJlDaRmXn5R89wJr7IWMgf90Sb8OVj5e/c3MNPS7BbnnDlhaUgvaoy3&#10;MLKrefJn8FhT27OnxjhSnno/8kjJJHvUwaaVBDGqk9P7o7sExiQlq7JalPMLziTVqvLy8myRYIrP&#10;2z5gfFRgWdo0PND0sqli94Rxav1oSY85eDB9n/KJ4kQl7eK4HidJ50eia2j3xH+gSTcc37YiKM5C&#10;7O8gf4wEh/5mGwkyv5RwpjsHePI/cz38lTTgf8+56/NHr94BAAD//wMAUEsDBBQABgAIAAAAIQB9&#10;xHND3wAAAAsBAAAPAAAAZHJzL2Rvd25yZXYueG1sTI9Nb4MwDIbvk/YfIk/abQ2gwigjVNU+pB12&#10;WcfuKfEAjTiIpIX++7mn7mj70evnLbeLHcQJJ987UhCvIhBIjTM9tQrqr7eHHIQPmoweHKGCM3rY&#10;Vrc3pS6Mm+kTT/vQCg4hX2gFXQhjIaVvOrTar9yIxLcfN1kdeJxaaSY9c7gdZBJFmbS6J/7Q6RGf&#10;O2x+90erIASzi8/1q/Xv38vHy9xFTaprpe7vlt0TiIBLuMJw0Wd1qNjp4I5kvBgUrLNsw6iCPN6k&#10;IJh4zLM1iANv0iQBWZXyf4fqDwAA//8DAFBLAQItABQABgAIAAAAIQC2gziS/gAAAOEBAAATAAAA&#10;AAAAAAAAAAAAAAAAAABbQ29udGVudF9UeXBlc10ueG1sUEsBAi0AFAAGAAgAAAAhADj9If/WAAAA&#10;lAEAAAsAAAAAAAAAAAAAAAAALwEAAF9yZWxzLy5yZWxzUEsBAi0AFAAGAAgAAAAhALmiHmOZAQAA&#10;GQMAAA4AAAAAAAAAAAAAAAAALgIAAGRycy9lMm9Eb2MueG1sUEsBAi0AFAAGAAgAAAAhAH3Ec0Pf&#10;AAAACwEAAA8AAAAAAAAAAAAAAAAA8wMAAGRycy9kb3ducmV2LnhtbFBLBQYAAAAABAAEAPMAAAD/&#10;BAAAAAA=&#10;" filled="f" stroked="f">
                <v:textbox style="mso-fit-shape-to-text:t">
                  <w:txbxContent>
                    <w:p w14:paraId="6F76FFD9" w14:textId="77777777" w:rsidR="00145AB9" w:rsidRDefault="00145AB9" w:rsidP="00DE68C9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="+mn-cs" w:hint="eastAsia"/>
                          <w:color w:val="000000"/>
                          <w:sz w:val="15"/>
                          <w:szCs w:val="15"/>
                        </w:rPr>
                        <w:t>Log4j 설정 파일</w:t>
                      </w:r>
                    </w:p>
                  </w:txbxContent>
                </v:textbox>
              </v:shape>
            </w:pict>
          </mc:Fallback>
        </mc:AlternateContent>
      </w:r>
    </w:p>
    <w:p w14:paraId="7CDC7A41" w14:textId="40449D00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2347DAF9" w14:textId="23F70BAF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57880048" w14:textId="7FEF2312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1421610D" w14:textId="17B36BE3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593EA088" w14:textId="6D1A1756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1CFE371B" w14:textId="66319F07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18AEB227" w14:textId="432EA689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6FB7A68A" w14:textId="6F0E5E1A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153D0582" w14:textId="20D06D47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76FCF0DD" w14:textId="5D1CC9EA" w:rsidR="00FF003B" w:rsidRDefault="00FF003B" w:rsidP="001A6C17">
      <w:pPr>
        <w:rPr>
          <w:rFonts w:ascii="Cambria" w:eastAsia="맑은 고딕" w:hAnsi="Cambria"/>
          <w:lang w:val="en-US"/>
        </w:rPr>
      </w:pPr>
    </w:p>
    <w:p w14:paraId="347B0AE6" w14:textId="5309635C" w:rsidR="00162330" w:rsidRDefault="00162330" w:rsidP="001A6C17">
      <w:pPr>
        <w:rPr>
          <w:rFonts w:ascii="Cambria" w:eastAsia="맑은 고딕" w:hAnsi="Cambria"/>
          <w:lang w:val="en-US"/>
        </w:rPr>
      </w:pPr>
    </w:p>
    <w:p w14:paraId="2A35A427" w14:textId="0C5B95DA" w:rsidR="00162330" w:rsidRDefault="00162330" w:rsidP="001A6C17">
      <w:pPr>
        <w:rPr>
          <w:rFonts w:ascii="Cambria" w:eastAsia="맑은 고딕" w:hAnsi="Cambria"/>
          <w:lang w:val="en-US"/>
        </w:rPr>
      </w:pPr>
    </w:p>
    <w:p w14:paraId="309079AE" w14:textId="03DC5C3E" w:rsidR="00162330" w:rsidRDefault="00162330" w:rsidP="001A6C17">
      <w:pPr>
        <w:rPr>
          <w:rFonts w:ascii="Cambria" w:eastAsia="맑은 고딕" w:hAnsi="Cambria"/>
          <w:lang w:val="en-US"/>
        </w:rPr>
      </w:pPr>
    </w:p>
    <w:p w14:paraId="37CB7371" w14:textId="7E495483" w:rsidR="00162330" w:rsidRDefault="00162330" w:rsidP="001A6C17">
      <w:pPr>
        <w:rPr>
          <w:rFonts w:ascii="Cambria" w:eastAsia="맑은 고딕" w:hAnsi="Cambria"/>
          <w:lang w:val="en-US"/>
        </w:rPr>
      </w:pPr>
    </w:p>
    <w:p w14:paraId="5E3C274A" w14:textId="080A084C" w:rsidR="00162330" w:rsidRDefault="00162330" w:rsidP="001A6C17">
      <w:pPr>
        <w:rPr>
          <w:rFonts w:ascii="Cambria" w:eastAsia="맑은 고딕" w:hAnsi="Cambria"/>
          <w:lang w:val="en-US"/>
        </w:rPr>
      </w:pPr>
    </w:p>
    <w:p w14:paraId="03ED09E1" w14:textId="3FB29521" w:rsidR="00162330" w:rsidRDefault="00162330" w:rsidP="001A6C17">
      <w:pPr>
        <w:rPr>
          <w:rFonts w:ascii="Cambria" w:eastAsia="맑은 고딕" w:hAnsi="Cambria"/>
          <w:lang w:val="en-US"/>
        </w:rPr>
      </w:pPr>
    </w:p>
    <w:p w14:paraId="410FE88F" w14:textId="1130252D" w:rsidR="00162330" w:rsidRDefault="00162330" w:rsidP="001A6C17">
      <w:pPr>
        <w:rPr>
          <w:rFonts w:ascii="Cambria" w:eastAsia="맑은 고딕" w:hAnsi="Cambria"/>
          <w:lang w:val="en-US"/>
        </w:rPr>
      </w:pPr>
    </w:p>
    <w:p w14:paraId="7F0EECDC" w14:textId="48FABFA5" w:rsidR="00162330" w:rsidRDefault="00162330" w:rsidP="001A6C17">
      <w:pPr>
        <w:rPr>
          <w:rFonts w:ascii="Cambria" w:eastAsia="맑은 고딕" w:hAnsi="Cambria"/>
          <w:lang w:val="en-US"/>
        </w:rPr>
      </w:pPr>
    </w:p>
    <w:p w14:paraId="56970025" w14:textId="5314A5E6" w:rsidR="00162330" w:rsidRDefault="00162330" w:rsidP="001A6C17">
      <w:pPr>
        <w:rPr>
          <w:rFonts w:ascii="Cambria" w:eastAsia="맑은 고딕" w:hAnsi="Cambria"/>
          <w:lang w:val="en-US"/>
        </w:rPr>
      </w:pPr>
    </w:p>
    <w:p w14:paraId="5A2D3FEC" w14:textId="5DD96F83" w:rsidR="00162330" w:rsidRDefault="00162330" w:rsidP="001A6C17">
      <w:pPr>
        <w:rPr>
          <w:rFonts w:ascii="Cambria" w:eastAsia="맑은 고딕" w:hAnsi="Cambria"/>
          <w:lang w:val="en-US"/>
        </w:rPr>
      </w:pPr>
    </w:p>
    <w:p w14:paraId="7997E3A1" w14:textId="6D9B612C" w:rsidR="00162330" w:rsidRDefault="00162330" w:rsidP="001A6C17">
      <w:pPr>
        <w:rPr>
          <w:rFonts w:ascii="Cambria" w:eastAsia="맑은 고딕" w:hAnsi="Cambria"/>
          <w:lang w:val="en-US"/>
        </w:rPr>
      </w:pPr>
    </w:p>
    <w:p w14:paraId="7CEBD436" w14:textId="13FEC220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2F6A0265" w14:textId="0D0662A1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49026F76" w14:textId="0F499900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157F54FE" w14:textId="39605EBD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411F51E6" w14:textId="65343A86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1FB616ED" w14:textId="5F3E3C99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71A7A46D" w14:textId="0251ACC5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125DB6D8" w14:textId="12B69831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01F9386B" w14:textId="38CD2EA1" w:rsidR="0031128F" w:rsidRDefault="0031128F" w:rsidP="001A6C17">
      <w:pPr>
        <w:rPr>
          <w:rFonts w:ascii="Cambria" w:eastAsia="맑은 고딕" w:hAnsi="Cambr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57695C3F" wp14:editId="0004CB69">
                <wp:simplePos x="0" y="0"/>
                <wp:positionH relativeFrom="column">
                  <wp:posOffset>1372235</wp:posOffset>
                </wp:positionH>
                <wp:positionV relativeFrom="paragraph">
                  <wp:posOffset>8890</wp:posOffset>
                </wp:positionV>
                <wp:extent cx="93264" cy="283456"/>
                <wp:effectExtent l="0" t="0" r="21590" b="21590"/>
                <wp:wrapNone/>
                <wp:docPr id="18317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93264" cy="283456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729542" id="직선 화살표 연결선 65" o:spid="_x0000_s1026" type="#_x0000_t33" style="position:absolute;left:0;text-align:left;margin-left:108.05pt;margin-top:.7pt;width:7.35pt;height:22.3pt;rotation:180;z-index: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v2JNQIAACsEAAAOAAAAZHJzL2Uyb0RvYy54bWysU0uOEzEQ3SNxB8t70p3OJCStdGaREDZ8&#10;RgIO4Njuj+SfbCedLEFcAAkJjcSCHdsR4lQocwfK7iZKhh3CC6tcrnr16pU9v95LgXbcukarAg8H&#10;KUZcUc0aVRX43dv1kylGzhPFiNCKF/jAHb5ePH40b03OM11rwbhFAKJc3poC196bPEkcrbkkbqAN&#10;V3BZaiuJh6OtEmZJC+hSJFmaTpJWW2asptw58K66S7yI+GXJqX9dlo57JAoM3Hzcbdw3YU8Wc5JX&#10;lpi6oT0N8g8sJGkUFD1BrYgnaGubv6BkQ612uvQDqmWiy7KhPPYA3QzTB928qYnhsRcQx5mTTO7/&#10;wdJXuxuLGgazm46GTzFSRMKYjt/fHz9+Q/e3n48fft5/+oqOX+5+/bgLvsk4iNYal0PuUt3Y/uQM&#10;AG3al5pBPtl6HfXYl1Yiq0H3YTpNw4puaBzt4xQOpynwvUcUnLNRNrnCiMJNNh1djSehXkLyABUk&#10;Ntb551xLFIwCb7jyS60UjFrbLKKT3Qvnu6Q/wSHRadGwdSNEPNhqsxQW7Uh4GelyOZv1dS7ChEIt&#10;UBpnY2BE4IGWgngwpQHJnKowIqKCl0+9jaUvkt15jXVcMUhsJcjUlR5HTTqyfXzs9gIodLEiru5S&#10;4lUgS3Krt4pFq+aEPVMM+YMB/RV8NhyYS84wEhwYBitGetKIB5FdeaECJI+/phcwjDkMthv4RrND&#10;nHcS/PAiI9P+94Qnf34G+/yPL34DAAD//wMAUEsDBBQABgAIAAAAIQDIJs6F3gAAAAgBAAAPAAAA&#10;ZHJzL2Rvd25yZXYueG1sTI9BS8QwEIXvgv8hjODNTVqX4tami7gICl62lcXjbBPbYjMpTbZb/fWO&#10;Jz0O3+PN94rt4gYx2yn0njQkKwXCUuNNT62Gt/rp5g5EiEgGB09Ww5cNsC0vLwrMjT/T3s5VbAWX&#10;UMhRQxfjmEsZms46DCs/WmL24SeHkc+plWbCM5e7QaZKZdJhT/yhw9E+drb5rE5Ow+tzPVdJvzm8&#10;TDXtDrj53r+PO62vr5aHexDRLvEvDL/6rA4lOx39iUwQg4Y0yRKOMliDYJ7eKp5y1LDOFMiykP8H&#10;lD8AAAD//wMAUEsBAi0AFAAGAAgAAAAhALaDOJL+AAAA4QEAABMAAAAAAAAAAAAAAAAAAAAAAFtD&#10;b250ZW50X1R5cGVzXS54bWxQSwECLQAUAAYACAAAACEAOP0h/9YAAACUAQAACwAAAAAAAAAAAAAA&#10;AAAvAQAAX3JlbHMvLnJlbHNQSwECLQAUAAYACAAAACEAo6b9iTUCAAArBAAADgAAAAAAAAAAAAAA&#10;AAAuAgAAZHJzL2Uyb0RvYy54bWxQSwECLQAUAAYACAAAACEAyCbOhd4AAAAIAQAADwAAAAAAAAAA&#10;AAAAAACPBAAAZHJzL2Rvd25yZXYueG1sUEsFBgAAAAAEAAQA8wAAAJo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52FC2B8C" wp14:editId="2F1F80BD">
                <wp:simplePos x="0" y="0"/>
                <wp:positionH relativeFrom="column">
                  <wp:posOffset>1465580</wp:posOffset>
                </wp:positionH>
                <wp:positionV relativeFrom="paragraph">
                  <wp:posOffset>175895</wp:posOffset>
                </wp:positionV>
                <wp:extent cx="1324956" cy="233464"/>
                <wp:effectExtent l="0" t="0" r="27940" b="14605"/>
                <wp:wrapNone/>
                <wp:docPr id="18318" name="직사각형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1324956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E0AFA7B" w14:textId="77777777" w:rsidR="00145AB9" w:rsidRDefault="00145AB9" w:rsidP="0031128F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/test/java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2FC2B8C" id="_x0000_s1250" style="position:absolute;left:0;text-align:left;margin-left:115.4pt;margin-top:13.85pt;width:104.35pt;height:18.4pt;z-index: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xILAIAAEUEAAAOAAAAZHJzL2Uyb0RvYy54bWysU0tu2zAQ3RfoHQjua33suIlgOYsYLgr0&#10;EyDtASiK+gD8gcNY9jK9Q4HeoJsueq4ivUOHlK0mDbopqgXBGQ1n3rw3s7rcK0l2wkFvdEmzWUqJ&#10;0NzUvW5L+vHD9sU5JeCZrpk0WpT0IIBerp8/Ww22ELnpjKyFI5hEQzHYknbe2yJJgHdCMZgZKzT+&#10;bIxTzKPp2qR2bMDsSiZ5mi6TwbjaOsMFAHo340+6jvmbRnD/vmlAeCJLith8PF08q3Am6xUrWsds&#10;1/MjDPYPKBTrNRadUm2YZ+TW9U9SqZ47A6bxM25UYpqm5yL2gN1k6R/d3HTMitgLkgN2ogn+X1r+&#10;bnftSF+jdufzDMXSTKFM91/v7j99+/H97ueXzyTLloGnwUKB4Tf22h0twCuphremxidI4iFSsG+c&#10;ClRgc2QfmT5MTIu9Jxyd2TxfXJwtKeH4L5/PF8tFKJGw4vTaOvCvhFEkXErqUMmYne3egB9DTyGh&#10;GBjZ19teymgc4Eo6smMoOs5KbQZKJAOPzpJu4xdzyVuF2Me4i7M0jeOAGCC+j3Ae5ZWaDIg9f4mR&#10;hDMc10Yyj1dlkUDQLSVMtrgH3LtY4NFrcG01wfoLigBiQjHGP4UR+t4w6EbgscaRPKlD+yLO/ZGm&#10;oFrQadTP76v9qPZZftK0MvUBdZSvNc7VfBkAEB8NvLiH3mryenllxo1imncGaQ0tB1lCPZzViPq4&#10;V2EZHtox6vf2r38BAAD//wMAUEsDBBQABgAIAAAAIQDNn0h/4QAAAAkBAAAPAAAAZHJzL2Rvd25y&#10;ZXYueG1sTI/NTsMwEITvSLyDtUjcqNPflDROVSIhKqiE2iK4uvE2iRqvo9htw9uznOC2ox3NfJMu&#10;e9uIC3a+dqRgOIhAIBXO1FQq+Ng/P8xB+KDJ6MYRKvhGD8vs9ibViXFX2uJlF0rBIeQTraAKoU2k&#10;9EWFVvuBa5H4d3Sd1YFlV0rT6SuH20aOomgmra6JGyrdYl5hcdqdrQL7+bp+snE/XG/qvNjnm5fw&#10;/val1P1dv1qACNiHPzP84jM6ZMx0cGcyXjQKRuOI0QMfcQyCDZPx4xTEQcFsMgWZpfL/guwHAAD/&#10;/wMAUEsBAi0AFAAGAAgAAAAhALaDOJL+AAAA4QEAABMAAAAAAAAAAAAAAAAAAAAAAFtDb250ZW50&#10;X1R5cGVzXS54bWxQSwECLQAUAAYACAAAACEAOP0h/9YAAACUAQAACwAAAAAAAAAAAAAAAAAvAQAA&#10;X3JlbHMvLnJlbHNQSwECLQAUAAYACAAAACEAI4AMSCwCAABFBAAADgAAAAAAAAAAAAAAAAAuAgAA&#10;ZHJzL2Uyb0RvYy54bWxQSwECLQAUAAYACAAAACEAzZ9If+EAAAAJAQAADwAAAAAAAAAAAAAAAACG&#10;BAAAZHJzL2Rvd25yZXYueG1sUEsFBgAAAAAEAAQA8wAAAJQFAAAAAA==&#10;" fillcolor="#f2f2f2" strokecolor="#7f7f7f" strokeweight="1pt">
                <v:textbox inset="1mm,0,1mm,0">
                  <w:txbxContent>
                    <w:p w14:paraId="1E0AFA7B" w14:textId="77777777" w:rsidR="00145AB9" w:rsidRDefault="00145AB9" w:rsidP="0031128F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src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/test/java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669AA30E" wp14:editId="556E4C77">
                <wp:simplePos x="0" y="0"/>
                <wp:positionH relativeFrom="column">
                  <wp:posOffset>1465580</wp:posOffset>
                </wp:positionH>
                <wp:positionV relativeFrom="paragraph">
                  <wp:posOffset>525780</wp:posOffset>
                </wp:positionV>
                <wp:extent cx="1324956" cy="233464"/>
                <wp:effectExtent l="0" t="0" r="27940" b="14605"/>
                <wp:wrapNone/>
                <wp:docPr id="18319" name="직사각형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1324956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E089EC3" w14:textId="77777777" w:rsidR="00145AB9" w:rsidRDefault="00145AB9" w:rsidP="0031128F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JRE System Library</w:t>
                            </w:r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669AA30E" id="직사각형 125" o:spid="_x0000_s1251" style="position:absolute;left:0;text-align:left;margin-left:115.4pt;margin-top:41.4pt;width:104.35pt;height:18.4pt;z-index: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WMLQIAAEUEAAAOAAAAZHJzL2Uyb0RvYy54bWysU0tu2zAQ3RfoHQjua8mS7caC5SxiuCjQ&#10;T4C0B6Ao6gPwI3AYS16mdyjQG3TTRc9VpHfokLLVpEE3RbUgOKPhzJv3ZjaXg5LkICy0Rud0Posp&#10;EZqbstV1Tj9+2L+4oAQc0yWTRoucHgXQy+3zZ5u+y0RiGiNLYQkm0ZD1XU4b57osioA3QjGYmU5o&#10;/FkZq5hD09ZRaVmP2ZWMkjheRb2xZWcNFwDo3Y0/6TbkryrB3fuqAuGIzClic+G04Sz8GW03LKst&#10;65qWn2Cwf0ChWKux6JRqxxwjt7Z9kkq13BowlZtxoyJTVS0XoQfsZh7/0c1NwzoRekFyoJtogv+X&#10;lr87XFvSlqjdRTpfU6KZQpnuv97df/r24/vdzy+fyTxZep76DjIMv+mu7ckCvJKif2tKfIIkHgMF&#10;Q2WVpwKbI0Ng+jgxLQZHODrnabJYL1eUcPyXpOlitfAlIpadX3cW3CthFPGXnFpUMmRnhzfgxtBz&#10;iC8GRrblvpUyGEe4kpYcGIqOs1KanhLJwKEzp/vwhVzyViH2MW69jOMwDogBwvsA51FeqUmP2JOX&#10;GEk4w3GtJHN4VR0SCLqmhMka94A7Gwo8eg22LiZYf0HhQUwoxvinMHzfOwbNCDzUOJEntW9fhLk/&#10;0eRV8zqN+rmhGEa1l+lZ08KUR9RRvtY4V+nKAyAuGHixD73F5HXyyowbxTRvDNLqW/ay+Ho4qwH1&#10;aa/8Mjy0Q9Tv7d/+AgAA//8DAFBLAwQUAAYACAAAACEAXA+A4eIAAAAKAQAADwAAAGRycy9kb3du&#10;cmV2LnhtbEyPwU7CQBCG7ya8w2ZMvMm2RRFqtwSbGAmSGMHodemObUN3tukuUN7e8aSnyWS+/PP9&#10;2WKwrThh7xtHCuJxBAKpdKahSsHH7vl2BsIHTUa3jlDBBT0s8tFVplPjzvSOp22oBIeQT7WCOoQu&#10;ldKXNVrtx65D4tu3660OvPaVNL0+c7htZRJFU2l1Q/yh1h0WNZaH7dEqsJ/r1ZN9GOLVpinKXbF5&#10;CW+vX0rdXA/LRxABh/AHw68+q0POTnt3JONFqyCZRKweFMwSngzcTeb3IPZMxvMpyDyT/yvkPwAA&#10;AP//AwBQSwECLQAUAAYACAAAACEAtoM4kv4AAADhAQAAEwAAAAAAAAAAAAAAAAAAAAAAW0NvbnRl&#10;bnRfVHlwZXNdLnhtbFBLAQItABQABgAIAAAAIQA4/SH/1gAAAJQBAAALAAAAAAAAAAAAAAAAAC8B&#10;AABfcmVscy8ucmVsc1BLAQItABQABgAIAAAAIQBROUWMLQIAAEUEAAAOAAAAAAAAAAAAAAAAAC4C&#10;AABkcnMvZTJvRG9jLnhtbFBLAQItABQABgAIAAAAIQBcD4Dh4gAAAAoBAAAPAAAAAAAAAAAAAAAA&#10;AIcEAABkcnMvZG93bnJldi54bWxQSwUGAAAAAAQABADzAAAAlgUAAAAA&#10;" fillcolor="#f2f2f2" strokecolor="#7f7f7f" strokeweight="1pt">
                <v:textbox inset="1mm,0,1mm,0">
                  <w:txbxContent>
                    <w:p w14:paraId="4E089EC3" w14:textId="77777777" w:rsidR="00145AB9" w:rsidRDefault="00145AB9" w:rsidP="0031128F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JRE System Library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03785F27" wp14:editId="3BE7208D">
                <wp:simplePos x="0" y="0"/>
                <wp:positionH relativeFrom="column">
                  <wp:posOffset>1465580</wp:posOffset>
                </wp:positionH>
                <wp:positionV relativeFrom="paragraph">
                  <wp:posOffset>875665</wp:posOffset>
                </wp:positionV>
                <wp:extent cx="1324956" cy="233464"/>
                <wp:effectExtent l="0" t="0" r="27940" b="14605"/>
                <wp:wrapNone/>
                <wp:docPr id="18320" name="직사각형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1324956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AE763FF" w14:textId="77777777" w:rsidR="00145AB9" w:rsidRDefault="00145AB9" w:rsidP="0031128F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Maven Dependencies</w:t>
                            </w:r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03785F27" id="_x0000_s1252" style="position:absolute;left:0;text-align:left;margin-left:115.4pt;margin-top:68.95pt;width:104.35pt;height:18.4pt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9ShLAIAAEUEAAAOAAAAZHJzL2Uyb0RvYy54bWysU0tu2zAQ3RfoHQjua8nyp4lgOYsYLgr0&#10;EyDtASiK+gD8gcNY8jK9Q4HeoJsueq4ivUOHlKMmDbopqoXAGQ7fvHkzs7kYlCQH4aAzuqDzWUqJ&#10;0NxUnW4K+vHD/sUZJeCZrpg0WhT0KIBebJ8/2/Q2F5lpjayEIwiiIe9tQVvvbZ4kwFuhGMyMFRov&#10;a+MU82i6Jqkc6xFdySRL03XSG1dZZ7gAQO9uvKTbiF/Xgvv3dQ3CE1lQ5Obj38V/Gf7JdsPyxjHb&#10;dvxEg/0DC8U6jUknqB3zjNy47gmU6rgzYGo/40Ylpq47LmINWM08/aOa65ZZEWtBccBOMsH/g+Xv&#10;DleOdBX27myRoUKaKWzT3dfbu0/ffny//fnlM5ln66BTbyHH8Gt75U4W4JGU/VtT4RMU8RglGGqn&#10;ghRYHBmi0sdJaTF4wtE5X2TL89WaEo532WKxXC9DioTl96+tA/9KGEXCoaAOOxnR2eEN+DH0PiQk&#10;AyO7at9JGY0jXEpHDgybjrNSmZ4SycCjs6D7+EUseaOQ+xh3vkrTOA7IAeL7SOcRrtSkR+7ZS4wk&#10;nOG41pJ5PCqLAoJuKGGywT3g3sUEj16Da8qJ1l9YBBITizH+KY1Q945BOxKPOU7iSR3KF3HuTzKF&#10;roU+jf3zQzmM3V5FwcNtaaoj9lG+1jhXi3UgQHw08OAeesvJ6+WlGTeKad4alDWUHNoSEHFWI+vT&#10;XoVleGjHqN/bv/0FAAD//wMAUEsDBBQABgAIAAAAIQA/CKp24gAAAAsBAAAPAAAAZHJzL2Rvd25y&#10;ZXYueG1sTI9BT8JAEIXvJvyHzZB4ky0UrdRuCTYxEiQxgtHr0h3bxu5s012g/nvGkx7fvJf3vsmW&#10;g23FCXvfOFIwnUQgkEpnGqoUvO+fbu5B+KDJ6NYRKvhBD8t8dJXp1LgzveFpFyrBJeRTraAOoUul&#10;9GWNVvuJ65DY+3K91YFlX0nT6zOX21bOouhOWt0QL9S6w6LG8nt3tArsx2b9aJNhut42Rbkvts/h&#10;9eVTqevxsHoAEXAIf2H4xWd0yJnp4I5kvGgVzOKI0QMbcbIAwYl5vLgFceBLMk9A5pn8/0N+AQAA&#10;//8DAFBLAQItABQABgAIAAAAIQC2gziS/gAAAOEBAAATAAAAAAAAAAAAAAAAAAAAAABbQ29udGVu&#10;dF9UeXBlc10ueG1sUEsBAi0AFAAGAAgAAAAhADj9If/WAAAAlAEAAAsAAAAAAAAAAAAAAAAALwEA&#10;AF9yZWxzLy5yZWxzUEsBAi0AFAAGAAgAAAAhAKdb1KEsAgAARQQAAA4AAAAAAAAAAAAAAAAALgIA&#10;AGRycy9lMm9Eb2MueG1sUEsBAi0AFAAGAAgAAAAhAD8IqnbiAAAACwEAAA8AAAAAAAAAAAAAAAAA&#10;hgQAAGRycy9kb3ducmV2LnhtbFBLBQYAAAAABAAEAPMAAACVBQAAAAA=&#10;" fillcolor="#f2f2f2" strokecolor="#7f7f7f" strokeweight="1pt">
                <v:textbox inset="1mm,0,1mm,0">
                  <w:txbxContent>
                    <w:p w14:paraId="3AE763FF" w14:textId="77777777" w:rsidR="00145AB9" w:rsidRDefault="00145AB9" w:rsidP="0031128F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Maven Dependencies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2CD8A2B5" wp14:editId="0DE6B94C">
                <wp:simplePos x="0" y="0"/>
                <wp:positionH relativeFrom="column">
                  <wp:posOffset>1465580</wp:posOffset>
                </wp:positionH>
                <wp:positionV relativeFrom="paragraph">
                  <wp:posOffset>1225550</wp:posOffset>
                </wp:positionV>
                <wp:extent cx="1324956" cy="233464"/>
                <wp:effectExtent l="0" t="0" r="27940" b="14605"/>
                <wp:wrapNone/>
                <wp:docPr id="18321" name="직사각형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1324956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1374BDA" w14:textId="77777777" w:rsidR="00145AB9" w:rsidRDefault="00145AB9" w:rsidP="0031128F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target</w:t>
                            </w:r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2CD8A2B5" id="_x0000_s1253" style="position:absolute;left:0;text-align:left;margin-left:115.4pt;margin-top:96.5pt;width:104.35pt;height:18.4pt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SohLQIAAEUEAAAOAAAAZHJzL2Uyb0RvYy54bWysU0tu2zAQ3RfoHQjua8nyJ4lgOYsYLgr0&#10;EyDtAWiK+gD8gcNY8jK9Q4HeoJsucq4ivUOHlK0mDbopqgXBGQ1n3rw3s7rslSR74aA1uqDTSUqJ&#10;0NyUra4L+unj9tU5JeCZLpk0WhT0IIBerl++WHU2F5lpjCyFI5hEQ97Zgjbe2zxJgDdCMZgYKzT+&#10;rIxTzKPp6qR0rMPsSiZZmi6TzrjSOsMFAHo3w0+6jvmrSnD/oapAeCILith8PF08d+FM1iuW147Z&#10;puVHGOwfUCjWaiw6ptowz8ita5+lUi13BkzlJ9yoxFRVy0XsAbuZpn90c9MwK2IvSA7YkSb4f2n5&#10;+/21I22J2p3PsiklmimU6eHb3cPn7z/u735+/UKm2VngqbOQY/iNvXZHC/BKdt07U+ITJPEQKegr&#10;pwIV2BzpI9OHkWnRe8LROZ1l84vFkhKO/7LZbL6chxIJy0+vrQP/WhhFwqWgDpWM2dn+Lfgh9BQS&#10;ioGRbbltpYzGAa6kI3uGouOslKajRDLw6CzoNn4xl7xViH2Iu1ikaRwHxADxfYTzJK/UpEPs2RlG&#10;Es5wXCvJPF6VRQJB15QwWeMecO9igSevwdW7EdZfUAQQI4oh/jmM0PeGQTMAjzWO5Ekd2hdx7o80&#10;BdWCToN+vt/1g9qLxUnTnSkPqKN8o3GuZssAgPho4MU99u5Gr5dXZtgopnljkNbQcpAl1MNZjaiP&#10;exWW4bEdo35v//oXAAAA//8DAFBLAwQUAAYACAAAACEAyrUQtOIAAAALAQAADwAAAGRycy9kb3du&#10;cmV2LnhtbEyPXUvDQBBF34X+h2UKvtlNEz+amE2pAbFoQWxFX7fZMQnNzobsto3/3vFJH4dzuXNu&#10;vhxtJ044+NaRgvksAoFUOdNSreB993i1AOGDJqM7R6jgGz0si8lFrjPjzvSGp22oBZeQz7SCJoQ+&#10;k9JXDVrtZ65HYvblBqsDn0MtzaDPXG47GUfRrbS6Jf7Q6B7LBqvD9mgV2I/n9YO9G+frTVtWu3Lz&#10;FF5fPpW6nI6rexABx/AXhl99VoeCnfbuSMaLTkGcRKweGKQJj+LEdZLegNgzitMFyCKX/zcUPwAA&#10;AP//AwBQSwECLQAUAAYACAAAACEAtoM4kv4AAADhAQAAEwAAAAAAAAAAAAAAAAAAAAAAW0NvbnRl&#10;bnRfVHlwZXNdLnhtbFBLAQItABQABgAIAAAAIQA4/SH/1gAAAJQBAAALAAAAAAAAAAAAAAAAAC8B&#10;AABfcmVscy8ucmVsc1BLAQItABQABgAIAAAAIQAvLSohLQIAAEUEAAAOAAAAAAAAAAAAAAAAAC4C&#10;AABkcnMvZTJvRG9jLnhtbFBLAQItABQABgAIAAAAIQDKtRC04gAAAAsBAAAPAAAAAAAAAAAAAAAA&#10;AIcEAABkcnMvZG93bnJldi54bWxQSwUGAAAAAAQABADzAAAAlgUAAAAA&#10;" fillcolor="#f2f2f2" strokecolor="#7f7f7f" strokeweight="1pt">
                <v:textbox inset="1mm,0,1mm,0">
                  <w:txbxContent>
                    <w:p w14:paraId="01374BDA" w14:textId="77777777" w:rsidR="00145AB9" w:rsidRDefault="00145AB9" w:rsidP="0031128F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target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675F4D48" wp14:editId="4E24B798">
                <wp:simplePos x="0" y="0"/>
                <wp:positionH relativeFrom="column">
                  <wp:posOffset>1372235</wp:posOffset>
                </wp:positionH>
                <wp:positionV relativeFrom="paragraph">
                  <wp:posOffset>8890</wp:posOffset>
                </wp:positionV>
                <wp:extent cx="93264" cy="633657"/>
                <wp:effectExtent l="0" t="0" r="21590" b="33655"/>
                <wp:wrapNone/>
                <wp:docPr id="18322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93264" cy="633657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06B5D" id="직선 화살표 연결선 65" o:spid="_x0000_s1026" type="#_x0000_t33" style="position:absolute;left:0;text-align:left;margin-left:108.05pt;margin-top:.7pt;width:7.35pt;height:49.9pt;rotation:180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mjNQIAACsEAAAOAAAAZHJzL2Uyb0RvYy54bWysU82O0zAQviPxDpbvbNKUljZquoeWcuFn&#10;JeABprHTRPKfbLdpjyBeAAkJIXHgxnWFeCrUfQfGTqja5YbwwRqPZ7755ht7dr2Xguy4dY1WBR1c&#10;pZRwVWrWqE1B375ZPZpQ4jwoBkIrXtADd/R6/vDBrDU5z3StBeOWIIhyeWsKWntv8iRxZc0luCtt&#10;uMLLSlsJHo92kzALLaJLkWRpOk5abZmxuuTOoXfZXdJ5xK8qXvpXVeW4J6KgyM3H3cZ9HfZkPoN8&#10;Y8HUTdnTgH9gIaFRWPQEtQQPZGubv6BkU1rtdOWvSi0TXVVNyWMP2M0gvdfN6xoMj72gOM6cZHL/&#10;D7Z8ubuxpGE4u8kwyyhRIHFMx+/vjh++kbsvn47vf959/EqOn29//bgNvvEoiNYal2PuQt3Y/uQM&#10;Aq3bF5phPmy9jnrsKyuJ1aj7IJ2kYUU3Nk72cQqH0xT43pMSndNhNn5MSYk34+FwPHoS6iWQB6gg&#10;sbHOP+NakmAUdM2VX2ilcNTaZhEdds+d75L+BIdEp0XDVo0Q8WA364WwZAfhZaSLxXTa17kIE4q0&#10;SGmUjZAR4AOtBHg0pUHJnNpQAmKDL7/0Npa+SHbnNVZxxSCxlShTV3oUNenI9vGx2wug0MUSXN2l&#10;xKtAFnKrt4pFq+bAnipG/MGg/go/Gw3MJWeUCI4MgxUjPTTiXmRXXqgAyeOv6QUMYw6D7Qa+1uwQ&#10;550EP77IyLT/PeHJn5/RPv/j898AAAD//wMAUEsDBBQABgAIAAAAIQCXuQIh3QAAAAkBAAAPAAAA&#10;ZHJzL2Rvd25yZXYueG1sTI9fS8MwFMXfBb9DuIJvLkmV4WrTIQ5BwZe1MnzMmqwta25KknXVT+/1&#10;yT0efofzp1jPbmCTDbH3qEAuBDCLjTc9tgo+69e7R2AxaTR68GgVfNsI6/L6qtC58Wfc2qlKLaMQ&#10;jLlW0KU05pzHprNOx4UfLRI7+OB0IhlaboI+U7gbeCbEkjvdIzV0erQvnW2O1ckp+Hirp0r2q917&#10;qHGz06uf7de4Uer2Zn5+ApbsnP7N8DefpkNJm/b+hCayQUEml5KsBB6AEc/uBV3ZkxYyA14W/PJB&#10;+QsAAP//AwBQSwECLQAUAAYACAAAACEAtoM4kv4AAADhAQAAEwAAAAAAAAAAAAAAAAAAAAAAW0Nv&#10;bnRlbnRfVHlwZXNdLnhtbFBLAQItABQABgAIAAAAIQA4/SH/1gAAAJQBAAALAAAAAAAAAAAAAAAA&#10;AC8BAABfcmVscy8ucmVsc1BLAQItABQABgAIAAAAIQCdPYmjNQIAACsEAAAOAAAAAAAAAAAAAAAA&#10;AC4CAABkcnMvZTJvRG9jLnhtbFBLAQItABQABgAIAAAAIQCXuQIh3QAAAAkBAAAPAAAAAAAAAAAA&#10;AAAAAI8EAABkcnMvZG93bnJldi54bWxQSwUGAAAAAAQABADzAAAAmQ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71A42665" wp14:editId="4161EB46">
                <wp:simplePos x="0" y="0"/>
                <wp:positionH relativeFrom="column">
                  <wp:posOffset>1372235</wp:posOffset>
                </wp:positionH>
                <wp:positionV relativeFrom="paragraph">
                  <wp:posOffset>8890</wp:posOffset>
                </wp:positionV>
                <wp:extent cx="93264" cy="983587"/>
                <wp:effectExtent l="0" t="0" r="21590" b="26670"/>
                <wp:wrapNone/>
                <wp:docPr id="18323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93264" cy="983587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538E6" id="직선 화살표 연결선 65" o:spid="_x0000_s1026" type="#_x0000_t33" style="position:absolute;left:0;text-align:left;margin-left:108.05pt;margin-top:.7pt;width:7.35pt;height:77.45pt;rotation:180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uyqNQIAACsEAAAOAAAAZHJzL2Uyb0RvYy54bWysU82O0zAQviPxDpbvNGlKlzZquoeWcuFn&#10;JeABprHTRPKfbLdpjyBeAAkJIXHgxnWFeCrUfQfGTqja5YbwwRqPZ7755ht7dr2Xguy4dY1WBR0O&#10;Ukq4KjVr1Kagb9+sHk0ocR4UA6EVL+iBO3o9f/hg1pqcZ7rWgnFLEES5vDUFrb03eZK4suYS3EAb&#10;rvCy0laCx6PdJMxCi+hSJFmaXiWttsxYXXLn0LvsLuk84lcVL/2rqnLcE1FQ5ObjbuO+Dnsyn0G+&#10;sWDqpuxpwD+wkNAoLHqCWoIHsrXNX1CyKa12uvKDUstEV1VT8tgDdjNM73XzugbDYy8ojjMnmdz/&#10;gy1f7m4saRjObjLKRpQokDim4/d3xw/fyN2XT8f3P+8+fiXHz7e/ftwG39U4iNYal2PuQt3Y/uQM&#10;Aq3bF5phPmy9jnrsKyuJ1aj7MJ2kYUU3Nk72cQqH0xT43pMSndNRdvWYkhJvppPRePIk1EsgD1BB&#10;YmOdf8a1JMEo6Jorv9BK4ai1zSI67J473yX9CQ6JTouGrRoh4sFu1gthyQ7Cy0gXi+m0r3MRJhRp&#10;kcc4GyMjwAdaCfBoSoOSObWhBMQGX37pbSx9kezOa6ziikFiK1GmrvQ4atKR7eNjtxdAoYsluLpL&#10;iVeBLORWbxWLVs2BPVWM+INB/RV+NhqYS84oERwZBitGemjEvciuvFABksdf0wsYxhwG2w18rdkh&#10;zjsJfnyRkWn/e8KTPz+jff7H578BAAD//wMAUEsDBBQABgAIAAAAIQB5GIea3gAAAAkBAAAPAAAA&#10;ZHJzL2Rvd25yZXYueG1sTI/NSsNAFIX3gu8wXMGdnSTVYNNMilgEBTdNpLicZm6TYOZOyEzT6NN7&#10;XdXl4Tucn3wz215MOPrOkYJ4EYFAqp3pqFHwUb3cPYLwQZPRvSNU8I0eNsX1Va4z4860w6kMjeAQ&#10;8plW0IYwZFL6ukWr/cINSMyObrQ6sBwbaUZ95nDbyySKUml1R9zQ6gGfW6y/ypNV8P5aTWXcrfZv&#10;Y0XbvV797D6HrVK3N/PTGkTAOVzM8Defp0PBmw7uRMaLXkESpzFbGdyDYJ4sI75yYP2QLkEWufz/&#10;oPgFAAD//wMAUEsBAi0AFAAGAAgAAAAhALaDOJL+AAAA4QEAABMAAAAAAAAAAAAAAAAAAAAAAFtD&#10;b250ZW50X1R5cGVzXS54bWxQSwECLQAUAAYACAAAACEAOP0h/9YAAACUAQAACwAAAAAAAAAAAAAA&#10;AAAvAQAAX3JlbHMvLnJlbHNQSwECLQAUAAYACAAAACEAvRbsqjUCAAArBAAADgAAAAAAAAAAAAAA&#10;AAAuAgAAZHJzL2Uyb0RvYy54bWxQSwECLQAUAAYACAAAACEAeRiHmt4AAAAJAQAADwAAAAAAAAAA&#10;AAAAAACPBAAAZHJzL2Rvd25yZXYueG1sUEsFBgAAAAAEAAQA8wAAAJo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648BBC90" wp14:editId="5FCDBBE0">
                <wp:simplePos x="0" y="0"/>
                <wp:positionH relativeFrom="column">
                  <wp:posOffset>1372235</wp:posOffset>
                </wp:positionH>
                <wp:positionV relativeFrom="paragraph">
                  <wp:posOffset>3175</wp:posOffset>
                </wp:positionV>
                <wp:extent cx="93264" cy="1338942"/>
                <wp:effectExtent l="0" t="0" r="21590" b="33020"/>
                <wp:wrapNone/>
                <wp:docPr id="18324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93264" cy="1338942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3ED47" id="직선 화살표 연결선 65" o:spid="_x0000_s1026" type="#_x0000_t33" style="position:absolute;left:0;text-align:left;margin-left:108.05pt;margin-top:.25pt;width:7.35pt;height:105.45pt;rotation:180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dWNQIAACwEAAAOAAAAZHJzL2Uyb0RvYy54bWysU82O0zAQviPxDpbvNGm6rdqo6R5ayoWf&#10;lYAHmMZOE8l/st2mPYJ4ASQkhMSBG9cV4qlQ9x0YO2HVLjeED9Z4PPPNN9/Y8+uDFGTPrWu0Kuhw&#10;kFLCValZo7YFfftm/WRKifOgGAiteEGP3NHrxeNH89bkPNO1FoxbgiDK5a0paO29yZPElTWX4Aba&#10;cIWXlbYSPB7tNmEWWkSXIsnSdJK02jJjdcmdQ++qu6SLiF9VvPSvqspxT0RBkZuPu437JuzJYg75&#10;1oKpm7KnAf/AQkKjsOg91Ao8kJ1t/oKSTWm105UflFomuqqakscesJth+qCb1zUYHntBcZy5l8n9&#10;P9jy5f7Gkobh7Kaj7IoSBRLHdPr+7vThG7n78un0/ufdx6/k9Pn214/b4JuMg2itcTnmLtWN7U/O&#10;INCmfaEZ5sPO66jHobKSWI26D9NpGlZ0Y+PkEKdwvJ8CP3hSonM2yiZIpMSb4Wg0nV1loWACecAK&#10;Ghvr/DOuJQlGQTdc+aVWCmetbRbhYf/c+S7pT3BIdFo0bN0IEQ92u1kKS/YQnka6XM5mfZ2LMKFI&#10;i5zG2RgpAb7QSoBHUxrUzKktJSC2+PRLb2Ppi2R3XmMdVwwSO4k6daXHUZSObB8fu70ACl2swNVd&#10;SrwKZCG3eqdYtGoO7KlixB8NDkDhb6OBueSMEsGRYbBipIdGPIjsygsVIHn8Nr2AYc5hst3EN5od&#10;48CT4McnGZn23ye8+fMz2ueffPEbAAD//wMAUEsDBBQABgAIAAAAIQC9zWvi3gAAAAgBAAAPAAAA&#10;ZHJzL2Rvd25yZXYueG1sTI/BTsMwEETvSPyDtUjcqOMAFQ1xKkSFBBKXJqjiuI1NEhGvo9hNA1/P&#10;9lSOOzOafZOvZ9eLyY6h86RBLRIQlmpvOmo0fFQvNw8gQkQy2HuyGn5sgHVxeZFjZvyRtnYqYyO4&#10;hEKGGtoYh0zKULfWYVj4wRJ7X350GPkcG2lGPHK562WaJEvpsCP+0OJgn1tbf5cHp+H9tZpK1a12&#10;b2NFmx2ufrefw0br66v56RFEtHM8h+GEz+hQMNPeH8gE0WtI1VJxVMM9CLbT24SX7E+6ugNZ5PL/&#10;gOIPAAD//wMAUEsBAi0AFAAGAAgAAAAhALaDOJL+AAAA4QEAABMAAAAAAAAAAAAAAAAAAAAAAFtD&#10;b250ZW50X1R5cGVzXS54bWxQSwECLQAUAAYACAAAACEAOP0h/9YAAACUAQAACwAAAAAAAAAAAAAA&#10;AAAvAQAAX3JlbHMvLnJlbHNQSwECLQAUAAYACAAAACEAzBFXVjUCAAAsBAAADgAAAAAAAAAAAAAA&#10;AAAuAgAAZHJzL2Uyb0RvYy54bWxQSwECLQAUAAYACAAAACEAvc1r4t4AAAAIAQAADwAAAAAAAAAA&#10;AAAAAACPBAAAZHJzL2Rvd25yZXYueG1sUEsFBgAAAAAEAAQA8wAAAJo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93248" behindDoc="0" locked="0" layoutInCell="1" allowOverlap="1" wp14:anchorId="72AD58DD" wp14:editId="7F3703FA">
                <wp:simplePos x="0" y="0"/>
                <wp:positionH relativeFrom="column">
                  <wp:posOffset>2790825</wp:posOffset>
                </wp:positionH>
                <wp:positionV relativeFrom="paragraph">
                  <wp:posOffset>525780</wp:posOffset>
                </wp:positionV>
                <wp:extent cx="2643067" cy="255905"/>
                <wp:effectExtent l="0" t="0" r="0" b="0"/>
                <wp:wrapNone/>
                <wp:docPr id="18325" name="그룹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3067" cy="255905"/>
                          <a:chOff x="2791040" y="526560"/>
                          <a:chExt cx="2643067" cy="255905"/>
                        </a:xfrm>
                      </wpg:grpSpPr>
                      <wps:wsp>
                        <wps:cNvPr id="18326" name="직선 화살표 연결선 18326"/>
                        <wps:cNvCnPr/>
                        <wps:spPr bwMode="auto">
                          <a:xfrm>
                            <a:off x="2791040" y="659868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327" name="TextBox 81"/>
                        <wps:cNvSpPr txBox="1"/>
                        <wps:spPr>
                          <a:xfrm>
                            <a:off x="3101117" y="526560"/>
                            <a:ext cx="2332990" cy="2559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8A163C" w14:textId="77777777" w:rsidR="00145AB9" w:rsidRDefault="00145AB9" w:rsidP="0031128F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자바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라이브러리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파일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위치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AD58DD" id="그룹 131" o:spid="_x0000_s1254" style="position:absolute;left:0;text-align:left;margin-left:219.75pt;margin-top:41.4pt;width:208.1pt;height:20.15pt;z-index:251893248" coordorigin="27910,5265" coordsize="26430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eRUJQMAAP8GAAAOAAAAZHJzL2Uyb0RvYy54bWy8Vc1u1DAQviPxDlbuND/bpJuouxVsu73w&#10;U6nlAbyJ8yM5trG9m90jiBdAQkJIHJA4cK0QEvBKZfsOjJ3sT7eihyKxh6ztzIxnvvm+yeHRvKZo&#10;RqSqOBs4/p7nIMJSnlWsGDgvL8aP+g5SGrMMU87IwFkQ5RwNHz44bERCAl5ymhGJIAhTSSMGTqm1&#10;SFxXpSWpsdrjgjB4mXNZYw1bWbiZxA1Er6kbeF7kNlxmQvKUKAWnx+1LZ2jj5zlJ9Ys8V0QjOnAg&#10;N22f0j4n5ukOD3FSSCzKKu3SwPfIosYVg0vXoY6xxmgqq1uh6iqVXPFc76W8dnmeVymxNUA1vrdT&#10;zankU2FrKZKmEGuYANodnO4dNn0+O5OoyqB3/V4QOojhGtp09ePn7y+/kN/zDUKNKBIwPJXiXJzJ&#10;7qBod6boeS5r8w/loLnFdrHGlsw1SuEwiPZ7XnTgoBTeBWEYe2ELflpCh4xbcBD73j40CQzCIAqj&#10;rjtpeXJ3DHeVgWsSXefVCKCU2qCm/g218xILYpuhDBhbqEUr1JZfXy/ffkbXH98v33y/fvcJLT9c&#10;Xn27NGcG3ajF0rqPWAekShRgiibNM54B8HiquSXSDqbb4ERh3I/6LXoreHuRB78WXYvbGhScCKn0&#10;KeE1MouBo7TEVVHqEWcM9MGlby/Es6dKQ2/BceVgeqo4rbJxRandyGIyohLNsJGTNxrFsUkDXG6Y&#10;UYaagROHhk8pBlXnFGtY1gJ4pljhIEwLGBeplvbqG85q+46x/VkjOq0Bovbq0Bbb3dza387CVHGM&#10;Vdm6ZLBqIQNRsQx8cVISnJ2wDOmFAOgZDCjHJF6TzEGUQIJmZS01ruiOZXs7ZSYQsZOmw8/wzvTU&#10;6EYlE54tbKuBnJaP7fF/ISaorZXzBdDkCZ+jfidnS0GjZaTncA7iN2VuEl8Jai3pnu/5vg/xdrS5&#10;ol/Q6wVx3PFvo+6/k1AC8+6iHeOGcwbjTVZmpeeTeTuuwrWcWohRA1Mc6PVqiiX0UWo64nboW+KK&#10;xyCscWUJbuK0Pl14aIZd2SlridR9EcwY395bq813a/gHAAD//wMAUEsDBBQABgAIAAAAIQAGCwJc&#10;4QAAAAoBAAAPAAAAZHJzL2Rvd25yZXYueG1sTI9NS8NAEIbvgv9hGcGb3XwYTWM2pRT1VARbQXqb&#10;JtMkNLsbstsk/feOJz0O8/C+z5uvZt2JkQbXWqMgXAQgyJS2ak2t4Gv/9pCCcB5NhZ01pOBKDlbF&#10;7U2OWWUn80njzteCQ4zLUEHjfZ9J6cqGNLqF7cnw72QHjZ7PoZbVgBOH605GQfAkNbaGGxrsadNQ&#10;ed5dtIL3Cad1HL6O2/Npcz3sk4/vbUhK3d/N6xcQnmb/B8OvPqtDwU5HezGVE52Cx3iZMKogjXgC&#10;A2mSPIM4MhnFIcgil/8nFD8AAAD//wMAUEsBAi0AFAAGAAgAAAAhALaDOJL+AAAA4QEAABMAAAAA&#10;AAAAAAAAAAAAAAAAAFtDb250ZW50X1R5cGVzXS54bWxQSwECLQAUAAYACAAAACEAOP0h/9YAAACU&#10;AQAACwAAAAAAAAAAAAAAAAAvAQAAX3JlbHMvLnJlbHNQSwECLQAUAAYACAAAACEAtYnkVCUDAAD/&#10;BgAADgAAAAAAAAAAAAAAAAAuAgAAZHJzL2Uyb0RvYy54bWxQSwECLQAUAAYACAAAACEABgsCXOEA&#10;AAAKAQAADwAAAAAAAAAAAAAAAAB/BQAAZHJzL2Rvd25yZXYueG1sUEsFBgAAAAAEAAQA8wAAAI0G&#10;AAAAAA==&#10;">
                <v:shape id="직선 화살표 연결선 18326" o:spid="_x0000_s1255" type="#_x0000_t32" style="position:absolute;left:27910;top:6598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+wCwwAAAN4AAAAPAAAAZHJzL2Rvd25yZXYueG1sRE9Li8Iw&#10;EL4v7H8Is+BtTaxQa9coIohefYB4G5rZtthMShO1+uuNsLC3+fieM1v0thE36nztWMNoqEAQF87U&#10;XGo4HtbfGQgfkA02jknDgzws5p8fM8yNu/OObvtQihjCPkcNVQhtLqUvKrLoh64ljtyv6yyGCLtS&#10;mg7vMdw2MlEqlRZrjg0VtrSqqLjsr1bD5noq1eayqpP0ORlNaZyp87PQevDVL39ABOrDv/jPvTVx&#10;fjZOUni/E2+Q8xcAAAD//wMAUEsBAi0AFAAGAAgAAAAhANvh9svuAAAAhQEAABMAAAAAAAAAAAAA&#10;AAAAAAAAAFtDb250ZW50X1R5cGVzXS54bWxQSwECLQAUAAYACAAAACEAWvQsW78AAAAVAQAACwAA&#10;AAAAAAAAAAAAAAAfAQAAX3JlbHMvLnJlbHNQSwECLQAUAAYACAAAACEAhffsAsMAAADeAAAADwAA&#10;AAAAAAAAAAAAAAAHAgAAZHJzL2Rvd25yZXYueG1sUEsFBgAAAAADAAMAtwAAAPcCAAAAAA==&#10;" filled="t" fillcolor="#0c9" strokecolor="#7f7f7f">
                  <v:stroke dashstyle="dash"/>
                </v:shape>
                <v:shape id="_x0000_s1256" type="#_x0000_t202" style="position:absolute;left:31011;top:5265;width:2333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EZwgAAAN4AAAAPAAAAZHJzL2Rvd25yZXYueG1sRE9Na8JA&#10;EL0X+h+WEbzVjRZbSV1F2goevFTT+5CdZoPZ2ZCdmvjvXUHwNo/3Ocv14Bt1pi7WgQ1MJxko4jLY&#10;misDxXH7sgAVBdliE5gMXCjCevX8tMTchp5/6HyQSqUQjjkacCJtrnUsHXmMk9ASJ+4vdB4lwa7S&#10;tsM+hftGz7LsTXusOTU4bOnTUXk6/HsDInYzvRTfPu5+h/1X77JyjoUx49Gw+QAlNMhDfHfvbJq/&#10;eJ29w+2ddINeXQEAAP//AwBQSwECLQAUAAYACAAAACEA2+H2y+4AAACFAQAAEwAAAAAAAAAAAAAA&#10;AAAAAAAAW0NvbnRlbnRfVHlwZXNdLnhtbFBLAQItABQABgAIAAAAIQBa9CxbvwAAABUBAAALAAAA&#10;AAAAAAAAAAAAAB8BAABfcmVscy8ucmVsc1BLAQItABQABgAIAAAAIQBuvIEZwgAAAN4AAAAPAAAA&#10;AAAAAAAAAAAAAAcCAABkcnMvZG93bnJldi54bWxQSwUGAAAAAAMAAwC3AAAA9gIAAAAA&#10;" filled="f" stroked="f">
                  <v:textbox style="mso-fit-shape-to-text:t">
                    <w:txbxContent>
                      <w:p w14:paraId="708A163C" w14:textId="77777777" w:rsidR="00145AB9" w:rsidRDefault="00145AB9" w:rsidP="0031128F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자바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라이브러리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파일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위치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94272" behindDoc="0" locked="0" layoutInCell="1" allowOverlap="1" wp14:anchorId="7CA08B06" wp14:editId="3602531A">
                <wp:simplePos x="0" y="0"/>
                <wp:positionH relativeFrom="column">
                  <wp:posOffset>2790825</wp:posOffset>
                </wp:positionH>
                <wp:positionV relativeFrom="paragraph">
                  <wp:posOffset>897255</wp:posOffset>
                </wp:positionV>
                <wp:extent cx="2643067" cy="255905"/>
                <wp:effectExtent l="0" t="0" r="0" b="0"/>
                <wp:wrapNone/>
                <wp:docPr id="18328" name="그룹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3067" cy="255905"/>
                          <a:chOff x="2791040" y="898003"/>
                          <a:chExt cx="2643067" cy="255905"/>
                        </a:xfrm>
                      </wpg:grpSpPr>
                      <wps:wsp>
                        <wps:cNvPr id="18329" name="직선 화살표 연결선 18329"/>
                        <wps:cNvCnPr/>
                        <wps:spPr bwMode="auto">
                          <a:xfrm>
                            <a:off x="2791040" y="1031311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330" name="TextBox 81"/>
                        <wps:cNvSpPr txBox="1"/>
                        <wps:spPr>
                          <a:xfrm>
                            <a:off x="3101117" y="898003"/>
                            <a:ext cx="2332990" cy="2559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3C6B32" w14:textId="77777777" w:rsidR="00145AB9" w:rsidRDefault="00145AB9" w:rsidP="0031128F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메이븐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의존성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파일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위치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A08B06" id="그룹 134" o:spid="_x0000_s1257" style="position:absolute;left:0;text-align:left;margin-left:219.75pt;margin-top:70.65pt;width:208.1pt;height:20.15pt;z-index:251894272" coordorigin="27910,8980" coordsize="26430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bCJgMAAAAHAAAOAAAAZHJzL2Uyb0RvYy54bWy8Vc2O0zAQviPxDlbubP623SbadgVduhd+&#10;VtrlAdzE+ZEc29hu0x5BvAASEkLigMSB6wohAa+0dN+BsZP0D7GHRaKH1HZmxjPffN/k+GRRUTQn&#10;UpWcDR3/wHMQYQlPS5YPnReXkwcDBymNWYopZ2ToLIlyTkb37x3XIiYBLzhNiUQQhKm4FkOn0FrE&#10;rquSglRYHXBBGLzMuKywhq3M3VTiGqJX1A08r+/WXKZC8oQoBaenzUtnZONnGUn08yxTRCM6dCA3&#10;bZ/SPqfm6Y6OcZxLLIoyadPAd8iiwiWDS9ehTrHGaCbLP0JVZSK54pk+SHjl8iwrE2JrgGp8b6+a&#10;M8lnwtaSx3Uu1jABtHs43Tls8mx+LlGZQu8GYQDNYriCNl1///Hr80/kh4cGoVrkMRieSXEhzmV7&#10;kDc7U/Qik5X5h3LQwmK7XGNLFholcBj0D0Ovf+SgBN4FvV7k9RrwkwI6ZNyCo8j3DqFJYDCIBp4X&#10;dgaPb4/hdhm4JtF1XrUASqkNaurfULsosCC2GcqAsYVa1KG2+vJq9eYTuvnwbvX6283bj2j1/ur6&#10;65U5M+hGDZbWfcxaIFWsAFM0rZ/yFIDHM80tkfYw3QbH90I/9P0GnQ7fsO/Br4HX0nqNCo6FVPqM&#10;8AqZxdBRWuIyL/SYMwYC4dK3N+L5E6WhueDYOZimKk7LdFJSajcyn46pRHNs9OSNx5EtClx2zChD&#10;9dCJekEPEsIg64xiDctKANEUyx2EaQ7zItHSXr3jrLbvmNifNaKzCjBqru7ZYptkW3ub+E4gU8Up&#10;VkXjksKqgQxUxVLwxXFBcPqYpUgvBWDPYEI5JvGKpA6iBBI0K2upcUn3LJvbKTOBiB01LX6GeKap&#10;RjgqnvJ0aXsN7LSEbI7/BzND4EOj50ugySO+QAPLGpMIUNiIGekFnIP6O242iXeKWms69D3f90G+&#10;e+Ls6BeEwO+o5d9G3n8noQTm3UY7xg3nDMa7cOrFdNHMq95Rl3MDMaphjAO9Xs6whD5KTcfcTn1L&#10;XPEQlDUpLcE3bWnDQzPsyo5ZS6T2k2Dm+PbeWm0+XKPfAAAA//8DAFBLAwQUAAYACAAAACEA9dH4&#10;f+IAAAALAQAADwAAAGRycy9kb3ducmV2LnhtbEyPwU7DMAyG70i8Q2QkbiwNXUcpTadpAk7TJDak&#10;abes8dpqTVI1Wdu9PeYER/v/9PtzvpxMywbsfeOsBDGLgKEtnW5sJeF7//GUAvNBWa1aZ1HCDT0s&#10;i/u7XGXajfYLh12oGJVYnykJdQhdxrkvazTKz1yHlrKz640KNPYV170aqdy0/DmKFtyoxtKFWnW4&#10;rrG87K5GwueoxlUs3ofN5by+HffJ9rARKOXjw7R6AxZwCn8w/OqTOhTkdHJXqz1rJczj14RQCuYi&#10;BkZEmiQvwE60ScUCeJHz/z8UPwAAAP//AwBQSwECLQAUAAYACAAAACEAtoM4kv4AAADhAQAAEwAA&#10;AAAAAAAAAAAAAAAAAAAAW0NvbnRlbnRfVHlwZXNdLnhtbFBLAQItABQABgAIAAAAIQA4/SH/1gAA&#10;AJQBAAALAAAAAAAAAAAAAAAAAC8BAABfcmVscy8ucmVsc1BLAQItABQABgAIAAAAIQCpxGbCJgMA&#10;AAAHAAAOAAAAAAAAAAAAAAAAAC4CAABkcnMvZTJvRG9jLnhtbFBLAQItABQABgAIAAAAIQD10fh/&#10;4gAAAAsBAAAPAAAAAAAAAAAAAAAAAIAFAABkcnMvZG93bnJldi54bWxQSwUGAAAAAAQABADzAAAA&#10;jwYAAAAA&#10;">
                <v:shape id="직선 화살표 연결선 18329" o:spid="_x0000_s1258" type="#_x0000_t32" style="position:absolute;left:27910;top:10313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HhwwwAAAN4AAAAPAAAAZHJzL2Rvd25yZXYueG1sRE9Li8Iw&#10;EL4L/ocwwt40sYK2XaOIIO7VB4i3oZlti82kNFG7/vqNsLC3+fies1z3thEP6nztWMN0okAQF87U&#10;XGo4n3bjFIQPyAYbx6ThhzysV8PBEnPjnnygxzGUIoawz1FDFUKbS+mLiiz6iWuJI/ftOoshwq6U&#10;psNnDLeNTJSaS4s1x4YKW9pWVNyOd6thf7+Uan/b1sn8tZhmNEvV9VVo/THqN58gAvXhX/zn/jJx&#10;fjpLMni/E2+Qq18AAAD//wMAUEsBAi0AFAAGAAgAAAAhANvh9svuAAAAhQEAABMAAAAAAAAAAAAA&#10;AAAAAAAAAFtDb250ZW50X1R5cGVzXS54bWxQSwECLQAUAAYACAAAACEAWvQsW78AAAAVAQAACwAA&#10;AAAAAAAAAAAAAAAfAQAAX3JlbHMvLnJlbHNQSwECLQAUAAYACAAAACEA9Gh4cMMAAADeAAAADwAA&#10;AAAAAAAAAAAAAAAHAgAAZHJzL2Rvd25yZXYueG1sUEsFBgAAAAADAAMAtwAAAPcCAAAAAA==&#10;" filled="t" fillcolor="#0c9" strokecolor="#7f7f7f">
                  <v:stroke dashstyle="dash"/>
                </v:shape>
                <v:shape id="_x0000_s1259" type="#_x0000_t202" style="position:absolute;left:31011;top:8980;width:2333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I+wxQAAAN4AAAAPAAAAZHJzL2Rvd25yZXYueG1sRI9BT8Mw&#10;DIXvSPyHyEjcWDom0NQtm6YNpB24sHV3qzFNReNUjVm7f48PSNxs+fm99623U+zMlYbcJnYwnxVg&#10;iOvkW24cVOf3pyWYLMgeu8Tk4EYZtpv7uzWWPo38SdeTNEZNOJfoIIj0pbW5DhQxz1JPrLevNEQU&#10;XYfG+gFHNY+dfS6KVxuxZU0I2NM+UP19+okORPxufqveYj5epo/DGIr6BSvnHh+m3QqM0CT/4r/v&#10;o9f6y8VCARRHZ7CbXwAAAP//AwBQSwECLQAUAAYACAAAACEA2+H2y+4AAACFAQAAEwAAAAAAAAAA&#10;AAAAAAAAAAAAW0NvbnRlbnRfVHlwZXNdLnhtbFBLAQItABQABgAIAAAAIQBa9CxbvwAAABUBAAAL&#10;AAAAAAAAAAAAAAAAAB8BAABfcmVscy8ucmVsc1BLAQItABQABgAIAAAAIQBkjI+wxQAAAN4AAAAP&#10;AAAAAAAAAAAAAAAAAAcCAABkcnMvZG93bnJldi54bWxQSwUGAAAAAAMAAwC3AAAA+QIAAAAA&#10;" filled="f" stroked="f">
                  <v:textbox style="mso-fit-shape-to-text:t">
                    <w:txbxContent>
                      <w:p w14:paraId="6D3C6B32" w14:textId="77777777" w:rsidR="00145AB9" w:rsidRDefault="00145AB9" w:rsidP="0031128F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메이븐</w:t>
                        </w:r>
                        <w:proofErr w:type="spellEnd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의존성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파일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위치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95296" behindDoc="0" locked="0" layoutInCell="1" allowOverlap="1" wp14:anchorId="123AD1E8" wp14:editId="7593735D">
                <wp:simplePos x="0" y="0"/>
                <wp:positionH relativeFrom="column">
                  <wp:posOffset>2790825</wp:posOffset>
                </wp:positionH>
                <wp:positionV relativeFrom="paragraph">
                  <wp:posOffset>1222375</wp:posOffset>
                </wp:positionV>
                <wp:extent cx="2643067" cy="255905"/>
                <wp:effectExtent l="0" t="0" r="0" b="0"/>
                <wp:wrapNone/>
                <wp:docPr id="18331" name="그룹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3067" cy="255905"/>
                          <a:chOff x="2791040" y="1223526"/>
                          <a:chExt cx="2643067" cy="255905"/>
                        </a:xfrm>
                      </wpg:grpSpPr>
                      <wps:wsp>
                        <wps:cNvPr id="18332" name="직선 화살표 연결선 18332"/>
                        <wps:cNvCnPr/>
                        <wps:spPr bwMode="auto">
                          <a:xfrm>
                            <a:off x="2791040" y="1356834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333" name="TextBox 81"/>
                        <wps:cNvSpPr txBox="1"/>
                        <wps:spPr>
                          <a:xfrm>
                            <a:off x="3101117" y="1223526"/>
                            <a:ext cx="2332990" cy="2559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E9DC5A" w14:textId="77777777" w:rsidR="00145AB9" w:rsidRDefault="00145AB9" w:rsidP="0031128F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메이븐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빌드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결과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경로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AD1E8" id="그룹 137" o:spid="_x0000_s1260" style="position:absolute;left:0;text-align:left;margin-left:219.75pt;margin-top:96.25pt;width:208.1pt;height:20.15pt;z-index:251895296" coordorigin="27910,12235" coordsize="26430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syXIwMAAAIHAAAOAAAAZHJzL2Uyb0RvYy54bWy8Vctu00AU3SPxDyPvqV91mlhNKkibbnhU&#10;avmAiT1+SOOZYWYSJ0sQP4CEhJBYILFgWyEk4JdK+g/cGdtJk4ouikQWzsz1fZ577vXh0aKiaE6k&#10;KjkbOv6e5yDCEp6WLB86Ly8mj/oOUhqzFFPOyNBZEuUcjR4+OKxFTAJecJoSicAJU3Ethk6htYhd&#10;VyUFqbDa44IweJlxWWENV5m7qcQ1eK+oG3hez625TIXkCVEKpMfNS2dk/WcZSfSLLFNEIzp0IDdt&#10;n9I+p+bpjg5xnEssijJp08D3yKLCJYOga1fHWGM0k+UtV1WZSK54pvcSXrk8y8qE2BqgGt/bqeZU&#10;8pmwteRxnYs1TADtDk73dps8n59JVKbQu34Y+g5iuII2Xf34+fvLL+SHBwahWuQxKJ5KcS7OZCvI&#10;m5spepHJyvxDOWhhsV2usSULjRIQBr390OsdOCiBd0EUDbyoAT8poEPGLDgY+N4+NAkU/CAIo6DX&#10;aZzc7cTtUnBNpuvEagGcUhvY1L/Bdl5gQWw3lEHjBmxBB9vq6+vV28/o+uP71Zvv1+8+odWHy6tv&#10;l0Zm4A0aMK35mLVIqlgBqGhaP+MpII9nmlsm7YC6hU4Y9frhfoNOB3DY8+DX4Gt5vUYFx0IqfUp4&#10;hcxh6CgtcZkXeswZgwnh0rcR8fyp0tBdMOwMTFcVp2U6KSm1F5lPx1SiOTYD5Y3Hg4FJA0y21ChD&#10;9dAZREEECWGY64xiDcdKANMUyx2EaQ4LI9HSht4yVjdjTOzPKtFZBRg1oSNbbBu50b+dhaniGKui&#10;MUnh1EAGY8VSsMVxQXB6wlKklwKwZ7CiHJN4RVIHUQIJmpPV1LikO5pNdMqMI2J3TYufIZ5pqpkc&#10;FU95urS9BnZaQjbi/8LMsGPmBdDkCV+gvm/KMYkAhc00I70AOUxcJ28S7yZqPdSh7/m+D/O7O50d&#10;/wLg92DQEnAz4H9noQTq3cU7xg3pDMjbeOrFdNFsrKjfJd1gjGpY5MCvVzMsoZFS0zG3e98yVzyG&#10;0ZqUluGbvrTuoRv2ZBetZVL7UTCb/Obdam0+XaM/AAAA//8DAFBLAwQUAAYACAAAACEAHKaVbOIA&#10;AAALAQAADwAAAGRycy9kb3ducmV2LnhtbEyPTUvDQBCG74L/YRnBm918GE1jNqUU9VQKtoJ42ybT&#10;JDQ7G7LbJP33jie9zfA+vPNMvppNJ0YcXGtJQbgIQCCVtmqpVvB5eHtIQTivqdKdJVRwRQer4vYm&#10;11llJ/rAce9rwSXkMq2g8b7PpHRlg0a7he2RODvZwWjP61DLatATl5tORkHwJI1uiS80usdNg+V5&#10;fzEK3ic9rePwddyeT5vr9yHZfW1DVOr+bl6/gPA4+z8YfvVZHQp2OtoLVU50Ch7jZcIoB8uIBybS&#10;JHkGcVQQxVEKssjl/x+KHwAAAP//AwBQSwECLQAUAAYACAAAACEAtoM4kv4AAADhAQAAEwAAAAAA&#10;AAAAAAAAAAAAAAAAW0NvbnRlbnRfVHlwZXNdLnhtbFBLAQItABQABgAIAAAAIQA4/SH/1gAAAJQB&#10;AAALAAAAAAAAAAAAAAAAAC8BAABfcmVscy8ucmVsc1BLAQItABQABgAIAAAAIQCuNsyXIwMAAAIH&#10;AAAOAAAAAAAAAAAAAAAAAC4CAABkcnMvZTJvRG9jLnhtbFBLAQItABQABgAIAAAAIQAcppVs4gAA&#10;AAsBAAAPAAAAAAAAAAAAAAAAAH0FAABkcnMvZG93bnJldi54bWxQSwUGAAAAAAQABADzAAAAjAYA&#10;AAAA&#10;">
                <v:shape id="직선 화살표 연결선 18332" o:spid="_x0000_s1261" type="#_x0000_t32" style="position:absolute;left:27910;top:13568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XzcwwAAAN4AAAAPAAAAZHJzL2Rvd25yZXYueG1sRE9Li8Iw&#10;EL4L+x/CLHjTxBa02zXKIix69QGyt6GZbYvNpDRRq7/eCIK3+fieM1/2thEX6nztWMNkrEAQF87U&#10;XGo47H9HGQgfkA02jknDjTwsFx+DOebGXXlLl10oRQxhn6OGKoQ2l9IXFVn0Y9cSR+7fdRZDhF0p&#10;TYfXGG4bmSg1lRZrjg0VtrSqqDjtzlbD+nws1fq0qpPpfTb5ojRTf/dC6+Fn//MNIlAf3uKXe2Pi&#10;/CxNE3i+E2+QiwcAAAD//wMAUEsBAi0AFAAGAAgAAAAhANvh9svuAAAAhQEAABMAAAAAAAAAAAAA&#10;AAAAAAAAAFtDb250ZW50X1R5cGVzXS54bWxQSwECLQAUAAYACAAAACEAWvQsW78AAAAVAQAACwAA&#10;AAAAAAAAAAAAAAAfAQAAX3JlbHMvLnJlbHNQSwECLQAUAAYACAAAACEAfxV83MMAAADeAAAADwAA&#10;AAAAAAAAAAAAAAAHAgAAZHJzL2Rvd25yZXYueG1sUEsFBgAAAAADAAMAtwAAAPcCAAAAAA==&#10;" filled="t" fillcolor="#0c9" strokecolor="#7f7f7f">
                  <v:stroke dashstyle="dash"/>
                </v:shape>
                <v:shape id="_x0000_s1262" type="#_x0000_t202" style="position:absolute;left:31011;top:12235;width:2333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hHHwgAAAN4AAAAPAAAAZHJzL2Rvd25yZXYueG1sRE9Na8JA&#10;EL0X+h+WEXqrGw0VSV1FagseetGm9yE7zQazsyE7NfHfu4LgbR7vc1ab0bfqTH1sAhuYTTNQxFWw&#10;DdcGyp+v1yWoKMgW28Bk4EIRNuvnpxUWNgx8oPNRapVCOBZowIl0hdaxcuQxTkNHnLi/0HuUBPta&#10;2x6HFO5bPc+yhfbYcGpw2NGHo+p0/PcGROx2dik/fdz/jt+7wWXVG5bGvEzG7TsooVEe4rt7b9P8&#10;ZZ7ncHsn3aDXVwAAAP//AwBQSwECLQAUAAYACAAAACEA2+H2y+4AAACFAQAAEwAAAAAAAAAAAAAA&#10;AAAAAAAAW0NvbnRlbnRfVHlwZXNdLnhtbFBLAQItABQABgAIAAAAIQBa9CxbvwAAABUBAAALAAAA&#10;AAAAAAAAAAAAAB8BAABfcmVscy8ucmVsc1BLAQItABQABgAIAAAAIQCUXhHHwgAAAN4AAAAPAAAA&#10;AAAAAAAAAAAAAAcCAABkcnMvZG93bnJldi54bWxQSwUGAAAAAAMAAwC3AAAA9gIAAAAA&#10;" filled="f" stroked="f">
                  <v:textbox style="mso-fit-shape-to-text:t">
                    <w:txbxContent>
                      <w:p w14:paraId="2CE9DC5A" w14:textId="77777777" w:rsidR="00145AB9" w:rsidRDefault="00145AB9" w:rsidP="0031128F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메이븐</w:t>
                        </w:r>
                        <w:proofErr w:type="spellEnd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빌드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결과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경로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34BDBEEE" wp14:editId="6E528BF2">
                <wp:simplePos x="0" y="0"/>
                <wp:positionH relativeFrom="column">
                  <wp:posOffset>1465580</wp:posOffset>
                </wp:positionH>
                <wp:positionV relativeFrom="paragraph">
                  <wp:posOffset>1613535</wp:posOffset>
                </wp:positionV>
                <wp:extent cx="1324956" cy="233464"/>
                <wp:effectExtent l="0" t="0" r="27940" b="14605"/>
                <wp:wrapNone/>
                <wp:docPr id="18334" name="직사각형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1324956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744A432" w14:textId="77777777" w:rsidR="00145AB9" w:rsidRDefault="00145AB9" w:rsidP="0031128F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deployment.yml</w:t>
                            </w:r>
                            <w:proofErr w:type="spell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34BDBEEE" id="직사각형 140" o:spid="_x0000_s1263" style="position:absolute;left:0;text-align:left;margin-left:115.4pt;margin-top:127.05pt;width:104.35pt;height:18.4pt;z-index: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v5vKwIAAEUEAAAOAAAAZHJzL2Uyb0RvYy54bWysU0uO1DAQ3SNxB8t7Oukv01GnZzGtRkh8&#10;Rho4gOM4H8k/uTyd9HK4AxI3YMOCc6HhDpSd7jDDiA0ii8hVrnr16pVrc9krSQ7CQWt0TqeTlBKh&#10;uSlbXef044f9iwtKwDNdMmm0yOlRAL3cPn+26WwmZqYxshSOIIiGrLM5bby3WZIAb4RiMDFWaLys&#10;jFPMo+nqpHSsQ3Qlk1marpLOuNI6wwUAenfDJd1G/KoS3L+vKhCeyJwiNx//Lv6L8E+2G5bVjtmm&#10;5Sca7B9YKNZqLDpC7Zhn5Na1T6BUy50BU/kJNyoxVdVyEXvAbqbpH93cNMyK2AuKA3aUCf4fLH93&#10;uHakLXF2F/P5ghLNFI7p/uvd/advP77f/fzymUwXUafOQobhN/baoWrBAjySontrSkxBEY9Rgr5y&#10;KkiBzZE+Kn0clRa9Jxyd0/lssV6uKOF4N8PCq0UYRcKyc7Z14F8Jo0g45NThJCM6O7wBP4SeQ0Ix&#10;MLIt962U0TjClXTkwHDo+FZK01EiGXh05nQfv4glbxVyH+LWyzSNbSIHiPmRziNcqUmH3GcvMZJw&#10;hs+1kszjUVkUEHRNCZM17gH3LhZ4lA2uLkZaf2ERSIwshvinNELfOwbNQDzWOIkndWhfxHd/kuk8&#10;p2Fivi/6YdrLdcgJt4UpjzhH+Vrju5qvAgHio4EH99BbjF4vr8ywUUzzxqCsoeUwloCIbzWyPu1V&#10;WIaHdoz6vf3bXwAAAP//AwBQSwMEFAAGAAgAAAAhACZ2OIHiAAAACwEAAA8AAABkcnMvZG93bnJl&#10;di54bWxMj81OwzAQhO9IvIO1SNyonf4ACXEqiISoSiVEi+DqxksSEa+j2G3D27Oc4LY7O5r5Nl+O&#10;rhNHHELrSUMyUSCQKm9bqjW87R6vbkGEaMiazhNq+MYAy+L8LDeZ9Sd6xeM21oJDKGRGQxNjn0kZ&#10;qgadCRPfI/Ht0w/ORF6HWtrBnDjcdXKq1LV0piVuaEyPZYPV1/bgNLj39erB3YzJatOW1a7cPMWX&#10;5w+tLy/G+zsQEcf4Z4ZffEaHgpn2/kA2iE7DdKYYPfKwmCcg2DGfpQsQe1ZSlYIscvn/h+IHAAD/&#10;/wMAUEsBAi0AFAAGAAgAAAAhALaDOJL+AAAA4QEAABMAAAAAAAAAAAAAAAAAAAAAAFtDb250ZW50&#10;X1R5cGVzXS54bWxQSwECLQAUAAYACAAAACEAOP0h/9YAAACUAQAACwAAAAAAAAAAAAAAAAAvAQAA&#10;X3JlbHMvLnJlbHNQSwECLQAUAAYACAAAACEAx0L+bysCAABFBAAADgAAAAAAAAAAAAAAAAAuAgAA&#10;ZHJzL2Uyb0RvYy54bWxQSwECLQAUAAYACAAAACEAJnY4geIAAAALAQAADwAAAAAAAAAAAAAAAACF&#10;BAAAZHJzL2Rvd25yZXYueG1sUEsFBgAAAAAEAAQA8wAAAJQFAAAAAA==&#10;" fillcolor="#f2f2f2" strokecolor="#7f7f7f" strokeweight="1pt">
                <v:textbox inset="1mm,0,1mm,0">
                  <w:txbxContent>
                    <w:p w14:paraId="6744A432" w14:textId="77777777" w:rsidR="00145AB9" w:rsidRDefault="00145AB9" w:rsidP="0031128F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deployment.yml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6FCFBACC" wp14:editId="0F3E15EE">
                <wp:simplePos x="0" y="0"/>
                <wp:positionH relativeFrom="column">
                  <wp:posOffset>1465580</wp:posOffset>
                </wp:positionH>
                <wp:positionV relativeFrom="paragraph">
                  <wp:posOffset>2001520</wp:posOffset>
                </wp:positionV>
                <wp:extent cx="1324956" cy="233464"/>
                <wp:effectExtent l="0" t="0" r="27940" b="14605"/>
                <wp:wrapNone/>
                <wp:docPr id="18335" name="직사각형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1324956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74573D6" w14:textId="77777777" w:rsidR="00145AB9" w:rsidRDefault="00145AB9" w:rsidP="0031128F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Dockerfile</w:t>
                            </w:r>
                            <w:proofErr w:type="spell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6FCFBACC" id="직사각형 141" o:spid="_x0000_s1264" style="position:absolute;left:0;text-align:left;margin-left:115.4pt;margin-top:157.6pt;width:104.35pt;height:18.4pt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yPLQIAAEUEAAAOAAAAZHJzL2Uyb0RvYy54bWysU0tu2zAQ3RfoHQjua8mW7SaC5SxiuCjQ&#10;T4C0B6Ao6gPwBw5jycv0DgV6g2666LmK9A4dUo6aNOimqBYCZzh88+bNzOZiUJIchIPO6ILOZykl&#10;QnNTdbop6McP+xdnlIBnumLSaFHQowB6sX3+bNPbXCxMa2QlHEEQDXlvC9p6b/MkAd4KxWBmrNB4&#10;WRunmEfTNUnlWI/oSiaLNF0nvXGVdYYLAPTuxku6jfh1Lbh/X9cgPJEFRW4+/l38l+GfbDcsbxyz&#10;bcdPNNg/sFCs05h0gtoxz8iN655AqY47A6b2M25UYuq64yLWgNXM0z+quW6ZFbEWFAfsJBP8P1j+&#10;7nDlSFdh786ybEWJZgrbdPf19u7Ttx/fb39++Uzmy3nQqbeQY/i1vXInC/BIyv6tqfAJiniMEgy1&#10;U0EKLI4MUenjpLQYPOHonGeL5flqTQnHu0WWLdfLkCJh+f1r68C/EkaRcCiow05GdHZ4A34MvQ8J&#10;ycDIrtp3UkbjCJfSkQPDpuOsVKanRDLw6CzoPn4RS94o5D7Gna/SNI4DcoD4PtJ5hCs16ZH74iVG&#10;Es5wXGvJPB6VRQFBN5Qw2eAecO9igkevwTXlROsvLAKJicUY/5RGqHvHoB2Jxxwn8aQO5Ys49yeZ&#10;QtdCn8b++aEcxm6vY5pwW5rqiH2UrzXOVbYOBIiPBh7cQ285eb28NONGMc1bg7KGkkNbAiLOamR9&#10;2quwDA/tGPV7+7e/AAAA//8DAFBLAwQUAAYACAAAACEAWoxuLOIAAAALAQAADwAAAGRycy9kb3du&#10;cmV2LnhtbEyPwU7DMBBE70j8g7VI3KidhFAIcSqIhKhKJdQWwdVNliQiXkex24a/ZznBcWdHM2/y&#10;xWR7ccTRd440RDMFAqlydUeNhrfd09UtCB8M1aZ3hBq+0cOiOD/LTVa7E23wuA2N4BDymdHQhjBk&#10;UvqqRWv8zA1I/Pt0ozWBz7GR9WhOHG57GSt1I63piBtaM2DZYvW1PVgN9n21fLTzKVquu7Lalevn&#10;8PryofXlxfRwDyLgFP7M8IvP6FAw094dqPai1xAnitGDhiRKYxDsuE7uUhB7VtJYgSxy+X9D8QMA&#10;AP//AwBQSwECLQAUAAYACAAAACEAtoM4kv4AAADhAQAAEwAAAAAAAAAAAAAAAAAAAAAAW0NvbnRl&#10;bnRfVHlwZXNdLnhtbFBLAQItABQABgAIAAAAIQA4/SH/1gAAAJQBAAALAAAAAAAAAAAAAAAAAC8B&#10;AABfcmVscy8ucmVsc1BLAQItABQABgAIAAAAIQBMTcyPLQIAAEUEAAAOAAAAAAAAAAAAAAAAAC4C&#10;AABkcnMvZTJvRG9jLnhtbFBLAQItABQABgAIAAAAIQBajG4s4gAAAAsBAAAPAAAAAAAAAAAAAAAA&#10;AIcEAABkcnMvZG93bnJldi54bWxQSwUGAAAAAAQABADzAAAAlgUAAAAA&#10;" fillcolor="#f2f2f2" strokecolor="#7f7f7f" strokeweight="1pt">
                <v:textbox inset="1mm,0,1mm,0">
                  <w:txbxContent>
                    <w:p w14:paraId="174573D6" w14:textId="77777777" w:rsidR="00145AB9" w:rsidRDefault="00145AB9" w:rsidP="0031128F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Dockerfile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5BDBFBA3" wp14:editId="2151948D">
                <wp:simplePos x="0" y="0"/>
                <wp:positionH relativeFrom="column">
                  <wp:posOffset>1465580</wp:posOffset>
                </wp:positionH>
                <wp:positionV relativeFrom="paragraph">
                  <wp:posOffset>2389505</wp:posOffset>
                </wp:positionV>
                <wp:extent cx="1324956" cy="233464"/>
                <wp:effectExtent l="0" t="0" r="27940" b="14605"/>
                <wp:wrapNone/>
                <wp:docPr id="18336" name="직사각형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1324956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966A21B" w14:textId="77777777" w:rsidR="00145AB9" w:rsidRDefault="00145AB9" w:rsidP="0031128F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mvnw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BDBFBA3" id="_x0000_s1265" style="position:absolute;left:0;text-align:left;margin-left:115.4pt;margin-top:188.15pt;width:104.35pt;height:18.4pt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wTOLAIAAEUEAAAOAAAAZHJzL2Uyb0RvYy54bWysU0tu2zAQ3RfoHQjua8my4yaC5SxiuCjQ&#10;T4C0B6Ao6gPwBw5jycv0DgV6g2666LmK9A4dUraaNOimqBYEZzScefPezPpyUJLshYPO6ILOZykl&#10;QnNTdbop6McPuxfnlIBnumLSaFHQgwB6uXn+bN3bXGSmNbISjmASDXlvC9p6b/MkAd4KxWBmrND4&#10;szZOMY+ma5LKsR6zK5lkabpKeuMq6wwXAOjdjj/pJuava8H9+7oG4YksKGLz8XTxLMOZbNYsbxyz&#10;bcePMNg/oFCs01h0SrVlnpFb1z1JpTruDJjaz7hRianrjovYA3YzT//o5qZlVsRekBywE03w/9Ly&#10;d/trR7oKtTtfLFaUaKZQpvuvd/efvv34fvfzy2cyX2aBp95CjuE39todLcArKfu3psInSOIhUjDU&#10;TgUqsDkyRKYPE9Ni8ISjc77IlhdnWI7jv2yxWK6WoUTC8tNr68C/EkaRcCmoQyVjdrZ/A34MPYWE&#10;YmBkV+06KaNxgCvpyJ6h6DgrlekpkQw8Ogu6i1/MJW8VYh/jLs7SNI4DYoD4PsJ5lFdq0iP27CVG&#10;Es5wXGvJPF6VRQJBN5Qw2eAecO9igUevwTXlBOsvKAKICcUY/xRG6HvLoB2BxxpH8qQO7Ys490ea&#10;gmpBp1E/P5TDqPZqftK0NNUBdZSvNc7VYhUAEB8NvLiH3nLyenllxo1imrcGaQ0tB1lCPZzViPq4&#10;V2EZHtox6vf2b34BAAD//wMAUEsDBBQABgAIAAAAIQBwJZRY4wAAAAsBAAAPAAAAZHJzL2Rvd25y&#10;ZXYueG1sTI/BTsMwEETvSPyDtUjcqJMa2hLiVBAJUUEl1BbB1Y2XJCJeR7Hbhr9nOcFtRzuaeZMv&#10;R9eJIw6h9aQhnSQgkCpvW6o1vO0erxYgQjRkTecJNXxjgGVxfpabzPoTbfC4jbXgEAqZ0dDE2GdS&#10;hqpBZ8LE90j8+/SDM5HlUEs7mBOHu05Ok2QmnWmJGxrTY9lg9bU9OA3u/Xn14OZjulq3ZbUr10/x&#10;9eVD68uL8f4ORMQx/pnhF5/RoWCmvT+QDaLTMFUJo0cNaj5TINhxrW5vQOz5SFUKssjl/w3FDwAA&#10;AP//AwBQSwECLQAUAAYACAAAACEAtoM4kv4AAADhAQAAEwAAAAAAAAAAAAAAAAAAAAAAW0NvbnRl&#10;bnRfVHlwZXNdLnhtbFBLAQItABQABgAIAAAAIQA4/SH/1gAAAJQBAAALAAAAAAAAAAAAAAAAAC8B&#10;AABfcmVscy8ucmVsc1BLAQItABQABgAIAAAAIQBa2wTOLAIAAEUEAAAOAAAAAAAAAAAAAAAAAC4C&#10;AABkcnMvZTJvRG9jLnhtbFBLAQItABQABgAIAAAAIQBwJZRY4wAAAAsBAAAPAAAAAAAAAAAAAAAA&#10;AIYEAABkcnMvZG93bnJldi54bWxQSwUGAAAAAAQABADzAAAAlgUAAAAA&#10;" fillcolor="#f2f2f2" strokecolor="#7f7f7f" strokeweight="1pt">
                <v:textbox inset="1mm,0,1mm,0">
                  <w:txbxContent>
                    <w:p w14:paraId="7966A21B" w14:textId="77777777" w:rsidR="00145AB9" w:rsidRDefault="00145AB9" w:rsidP="0031128F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proofErr w:type="spellStart"/>
                      <w:proofErr w:type="gram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mvnw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51BCB41F" wp14:editId="4F56ED5E">
                <wp:simplePos x="0" y="0"/>
                <wp:positionH relativeFrom="column">
                  <wp:posOffset>1465580</wp:posOffset>
                </wp:positionH>
                <wp:positionV relativeFrom="paragraph">
                  <wp:posOffset>2777490</wp:posOffset>
                </wp:positionV>
                <wp:extent cx="1324956" cy="233464"/>
                <wp:effectExtent l="0" t="0" r="27940" b="14605"/>
                <wp:wrapNone/>
                <wp:docPr id="18337" name="직사각형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1324956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BEB41A2" w14:textId="77777777" w:rsidR="00145AB9" w:rsidRDefault="00145AB9" w:rsidP="0031128F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mvnw.cmd</w:t>
                            </w:r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1BCB41F" id="직사각형 143" o:spid="_x0000_s1266" style="position:absolute;left:0;text-align:left;margin-left:115.4pt;margin-top:218.7pt;width:104.35pt;height:18.4pt;z-index: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FVLQIAAEUEAAAOAAAAZHJzL2Uyb0RvYy54bWysU0tu2zAQ3RfoHQjuG8mS4ySC5SxiuCjQ&#10;T4C0B6Ap6gPwBw5jycv0DgV6g266yLmK9A4dUraaNOimqBYEZzScefPezPJyUJLshIPO6JLOTlJK&#10;hOam6nRT0k8fN6/OKQHPdMWk0aKkewH0cvXyxbK3hchMa2QlHMEkGorelrT13hZJArwVisGJsULj&#10;z9o4xTyarkkqx3rMrmSSpeki6Y2rrDNcAKB3Pf6kq5i/rgX3H+oahCeypIjNx9PFcxvOZLVkReOY&#10;bTt+gMH+AYVincaiU6o184zcuu5ZKtVxZ8DU/oQblZi67riIPWA3s/SPbm5aZkXsBckBO9EE/y8t&#10;f7+7dqSrULvzPD+jRDOFMj18u3v4/P3H/d3Pr1/IbJ4HnnoLBYbf2Gt3sACvZNu/MxU+QRL3kYKh&#10;dipQgc2RITK9n5gWgyccnbM8m1+cLijh+C/L8/liHkokrDi+tg78a2EUCZeSOlQyZme7t+DH0GNI&#10;KAZGdtWmkzIae7iSjuwYio6zUpmeEsnAo7Okm/jFXPJWIfYx7uI0TeM4IAaI7yOcJ3mlJj1iz84w&#10;knCG41pL5vGqLBIIuqGEyQb3gHsXCzx5Da7ZTrD+giKAmFCM8c9hhL7XDNoReKxxIE/q0L6Ic3+g&#10;KagWdBr188N2GNVeZEdNt6bao47yjca5yhcBAPHRwIt77N1OXi+vzLhRTPPWIK2h5SBLqIezGlEf&#10;9iosw2M7Rv3e/tUvAAAA//8DAFBLAwQUAAYACAAAACEAA09pTuMAAAALAQAADwAAAGRycy9kb3du&#10;cmV2LnhtbEyPQUvDQBCF74L/YRnBm900iabGbIoGxKIFaSt63WbHJJidDdltG/+940lv85jHe98r&#10;lpPtxRFH3zlSMJ9FIJBqZzpqFLztHq8WIHzQZHTvCBV8o4dleX5W6Ny4E23wuA2N4BDyuVbQhjDk&#10;Uvq6Rav9zA1I/Pt0o9WB5dhIM+oTh9texlF0I63uiBtaPWDVYv21PVgF9v159WCzab5ad1W9q9ZP&#10;4fXlQ6nLi+n+DkTAKfyZ4Ref0aFkpr07kPGiVxAnEaMHBWmSpSDYkSa31yD2fGRpDLIs5P8N5Q8A&#10;AAD//wMAUEsBAi0AFAAGAAgAAAAhALaDOJL+AAAA4QEAABMAAAAAAAAAAAAAAAAAAAAAAFtDb250&#10;ZW50X1R5cGVzXS54bWxQSwECLQAUAAYACAAAACEAOP0h/9YAAACUAQAACwAAAAAAAAAAAAAAAAAv&#10;AQAAX3JlbHMvLnJlbHNQSwECLQAUAAYACAAAACEAHaZBVS0CAABFBAAADgAAAAAAAAAAAAAAAAAu&#10;AgAAZHJzL2Uyb0RvYy54bWxQSwECLQAUAAYACAAAACEAA09pTuMAAAALAQAADwAAAAAAAAAAAAAA&#10;AACHBAAAZHJzL2Rvd25yZXYueG1sUEsFBgAAAAAEAAQA8wAAAJcFAAAAAA==&#10;" fillcolor="#f2f2f2" strokecolor="#7f7f7f" strokeweight="1pt">
                <v:textbox inset="1mm,0,1mm,0">
                  <w:txbxContent>
                    <w:p w14:paraId="6BEB41A2" w14:textId="77777777" w:rsidR="00145AB9" w:rsidRDefault="00145AB9" w:rsidP="0031128F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mvnw.cmd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54DCFC66" wp14:editId="3CCBB94F">
                <wp:simplePos x="0" y="0"/>
                <wp:positionH relativeFrom="column">
                  <wp:posOffset>1465580</wp:posOffset>
                </wp:positionH>
                <wp:positionV relativeFrom="paragraph">
                  <wp:posOffset>3165475</wp:posOffset>
                </wp:positionV>
                <wp:extent cx="1324956" cy="233464"/>
                <wp:effectExtent l="0" t="0" r="27940" b="14605"/>
                <wp:wrapNone/>
                <wp:docPr id="18338" name="직사각형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gray">
                        <a:xfrm>
                          <a:off x="0" y="0"/>
                          <a:ext cx="1324956" cy="233464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610EA49" w14:textId="77777777" w:rsidR="00145AB9" w:rsidRDefault="00145AB9" w:rsidP="0031128F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6"/>
                                <w:szCs w:val="16"/>
                              </w:rPr>
                              <w:t>pom.xml</w:t>
                            </w:r>
                          </w:p>
                        </w:txbxContent>
                      </wps:txbx>
                      <wps:bodyPr lIns="36000" tIns="0" rIns="36000" bIns="0" rtlCol="0" anchor="ctr"/>
                    </wps:wsp>
                  </a:graphicData>
                </a:graphic>
              </wp:anchor>
            </w:drawing>
          </mc:Choice>
          <mc:Fallback>
            <w:pict>
              <v:rect w14:anchorId="54DCFC66" id="_x0000_s1267" style="position:absolute;left:0;text-align:left;margin-left:115.4pt;margin-top:249.25pt;width:104.35pt;height:18.4pt;z-index: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/V5LgIAAEUEAAAOAAAAZHJzL2Uyb0RvYy54bWysU0tu2zAQ3RfoHQjua8mW4yaC5SxiuCjQ&#10;T4C0B6Ao6gPwBw5jycv0DgV6g2666LmK9A4dUraaNOimqBYEZzScefPezPpyUJLshYPO6ILOZykl&#10;QnNTdbop6McPuxfnlIBnumLSaFHQgwB6uXn+bN3bXCxMa2QlHMEkGvLeFrT13uZJArwVisHMWKHx&#10;Z22cYh5N1ySVYz1mVzJZpOkq6Y2rrDNcAKB3O/6km5i/rgX37+sahCeyoIjNx9PFswxnslmzvHHM&#10;th0/wmD/gEKxTmPRKdWWeUZuXfckleq4M2BqP+NGJaauOy5iD9jNPP2jm5uWWRF7QXLATjTB/0vL&#10;3+2vHekq1O48y1AszRTKdP/17v7Ttx/f735++Uzmy2XgqbeQY/iNvXZHC/BKyv6tqfAJkniIFAy1&#10;U4EKbI4MkenDxLQYPOHonGeL5cXZihKO/xZZtlzFEgnLT6+tA/9KGEXCpaAOlYzZ2f4NeKyPoaeQ&#10;UAyM7KpdJ2U0DnAlHdkzFB1npTI9JZKBR2dBd/GLueStQuxj3MVZmsZxwMQQ38caj/JKTXrEvniJ&#10;kYQzHNdaMo9XZZFA0A0lTDa4B9y7WODRa3BNOcH6C4oAYkIxxj+FEfreMmhH4LFG0AeBSx3aF3Hu&#10;jzQF1YJOo35+KIdR7VV20rQ01QF1lK81zlW2CgCIjwZe3ENvOXm9vDLjRjHNW4O0hpYDiFAPZzXC&#10;Oe5VWIaHdoz6vf2bXwAAAP//AwBQSwMEFAAGAAgAAAAhABrEPVzjAAAACwEAAA8AAABkcnMvZG93&#10;bnJldi54bWxMj0FLw0AQhe+C/2EZwZvdtGm0jZkUDYhFC2Iret0mYxLMzobsto3/3vGkt3nM473v&#10;ZavRdupIg28dI0wnESji0lUt1whvu4erBSgfDFemc0wI3+RhlZ+fZSat3Ilf6bgNtZIQ9qlBaELo&#10;U6192ZA1fuJ6Yvl9usGaIHKodTWYk4TbTs+i6Fpb07I0NKanoqHya3uwCPb9aX1vb8bpetMW5a7Y&#10;PIaX5w/Ey4vx7hZUoDH8meEXX9AhF6a9O3DlVYcwiyNBDwjz5SIBJY55vJRjj5DESQw6z/T/DfkP&#10;AAAA//8DAFBLAQItABQABgAIAAAAIQC2gziS/gAAAOEBAAATAAAAAAAAAAAAAAAAAAAAAABbQ29u&#10;dGVudF9UeXBlc10ueG1sUEsBAi0AFAAGAAgAAAAhADj9If/WAAAAlAEAAAsAAAAAAAAAAAAAAAAA&#10;LwEAAF9yZWxzLy5yZWxzUEsBAi0AFAAGAAgAAAAhAHF/9XkuAgAARQQAAA4AAAAAAAAAAAAAAAAA&#10;LgIAAGRycy9lMm9Eb2MueG1sUEsBAi0AFAAGAAgAAAAhABrEPVzjAAAACwEAAA8AAAAAAAAAAAAA&#10;AAAAiAQAAGRycy9kb3ducmV2LnhtbFBLBQYAAAAABAAEAPMAAACYBQAAAAA=&#10;" fillcolor="#f2f2f2" strokecolor="#7f7f7f" strokeweight="1pt">
                <v:textbox inset="1mm,0,1mm,0">
                  <w:txbxContent>
                    <w:p w14:paraId="6610EA49" w14:textId="77777777" w:rsidR="00145AB9" w:rsidRDefault="00145AB9" w:rsidP="0031128F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6"/>
                          <w:szCs w:val="16"/>
                        </w:rPr>
                        <w:t>pom.xml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6E90E6E2" wp14:editId="47F66E7A">
                <wp:simplePos x="0" y="0"/>
                <wp:positionH relativeFrom="column">
                  <wp:posOffset>1365885</wp:posOffset>
                </wp:positionH>
                <wp:positionV relativeFrom="paragraph">
                  <wp:posOffset>3175</wp:posOffset>
                </wp:positionV>
                <wp:extent cx="99742" cy="1726936"/>
                <wp:effectExtent l="0" t="0" r="14605" b="26035"/>
                <wp:wrapNone/>
                <wp:docPr id="18339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99742" cy="1726936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1C8E4" id="직선 화살표 연결선 65" o:spid="_x0000_s1026" type="#_x0000_t33" style="position:absolute;left:0;text-align:left;margin-left:107.55pt;margin-top:.25pt;width:7.85pt;height:136pt;rotation:180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kGgNgIAACwEAAAOAAAAZHJzL2Uyb0RvYy54bWysU0uOEzEQ3SNxB8t70p2EZNKtdGaREDZ8&#10;RgIO4Njuj+SfbCedLEFcAAkJjcSCHdsR4lQocwfK7iZKhh3CC6tcrnpV9Z49v95LgXbcukarAg8H&#10;KUZcUc0aVRX43dv1kxlGzhPFiNCKF/jAHb5ePH40b03OR7rWgnGLAES5vDUFrr03eZI4WnNJ3EAb&#10;ruCy1FYSD0dbJcySFtClSEZpOk1abZmxmnLnwLvqLvEi4pclp/51WTrukSgw9ObjbuO+CXuymJO8&#10;ssTUDe3bIP/QhSSNgqInqBXxBG1t8xeUbKjVTpd+QLVMdFk2lMcZYJph+mCaNzUxPM4C5Dhzosn9&#10;P1j6andjUcNAu9l4nGGkiASZjt/fHz9+Q/e3n48fft5/+oqOX+5+/bgLvukkkNYal0PuUt3Y/uQM&#10;AG3al5pBPtl6HfnYl1Yiq4H3YTpLw4puGBztowqHkwp87xEFZ5ZdPR1hROFmeDWaZuNpKJiQPGAF&#10;jo11/jnXEgWjwBuu/FIrBVprO4rwZPfC+S7pT3BIdFo0bN0IEQ+22iyFRTsSnka6XGZZX+ciTCjU&#10;Qk+T0QRaIvBCS0E8mNIAZ05VGBFRwdOn3sbSF8nuvMY6rhgkthJ46kpPIilds318nPYCKEyxIq7u&#10;UuJVaJbkVm8Vi1bNCXumGPIHAwIo+G04dC45w0hw6DBYMdKTRjyI7MoLFSB5/DY9gUHnoGyn+Eaz&#10;QxQ8CX54krHT/vuEN39+Bvv8ky9+AwAA//8DAFBLAwQUAAYACAAAACEAT01lEt8AAAAIAQAADwAA&#10;AGRycy9kb3ducmV2LnhtbEyPQUvEMBCF74L/IYzgzU1bqbq16SIugoKXbWXxmG3GtthMSpLtVn+9&#10;40lv83iPN98rN4sdxYw+DI4UpKsEBFLrzECdgrfm6eoORIiajB4doYIvDLCpzs9KXRh3oh3OdewE&#10;l1AotII+xqmQMrQ9Wh1WbkJi78N5qyNL30nj9YnL7SizJLmRVg/EH3o94WOP7Wd9tApen5u5Tof1&#10;/sU3tN3r9ffufdoqdXmxPNyDiLjEvzD84jM6VMx0cEcyQYwKsjRPOaogB8F2dp3wkgMft1kOsirl&#10;/wHVDwAAAP//AwBQSwECLQAUAAYACAAAACEAtoM4kv4AAADhAQAAEwAAAAAAAAAAAAAAAAAAAAAA&#10;W0NvbnRlbnRfVHlwZXNdLnhtbFBLAQItABQABgAIAAAAIQA4/SH/1gAAAJQBAAALAAAAAAAAAAAA&#10;AAAAAC8BAABfcmVscy8ucmVsc1BLAQItABQABgAIAAAAIQBqhkGgNgIAACwEAAAOAAAAAAAAAAAA&#10;AAAAAC4CAABkcnMvZTJvRG9jLnhtbFBLAQItABQABgAIAAAAIQBPTWUS3wAAAAgBAAAPAAAAAAAA&#10;AAAAAAAAAJAEAABkcnMvZG93bnJldi54bWxQSwUGAAAAAAQABADzAAAAnA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53F91A42" wp14:editId="16712AF3">
                <wp:simplePos x="0" y="0"/>
                <wp:positionH relativeFrom="column">
                  <wp:posOffset>1365885</wp:posOffset>
                </wp:positionH>
                <wp:positionV relativeFrom="paragraph">
                  <wp:posOffset>6985</wp:posOffset>
                </wp:positionV>
                <wp:extent cx="99744" cy="2111456"/>
                <wp:effectExtent l="0" t="0" r="14605" b="22225"/>
                <wp:wrapNone/>
                <wp:docPr id="147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99744" cy="2111456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AEF10" id="직선 화살표 연결선 65" o:spid="_x0000_s1026" type="#_x0000_t33" style="position:absolute;left:0;text-align:left;margin-left:107.55pt;margin-top:.55pt;width:7.85pt;height:166.25pt;rotation:180;z-index: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HqNNAIAACoEAAAOAAAAZHJzL2Uyb0RvYy54bWysU82O0zAQviPxDpbvNEnVdrdR0z20lAs/&#10;KwEPMI2dJpL/ZLtNewTxAkhICIkDN64rxFOh7jswdkLVLjeED9Z4PPPNzPfZs5u9FGTHrWu0Kmg2&#10;SCnhqtSsUZuCvn2zenJNifOgGAiteEEP3NGb+eNHs9bkfKhrLRi3BEGUy1tT0Np7kyeJK2suwQ20&#10;4QovK20leDzaTcIstIguRTJM00nSasuM1SV3Dr3L7pLOI35V8dK/qirHPREFxd583G3c12FP5jPI&#10;NxZM3ZR9G/APXUhoFBY9QS3BA9na5i8o2ZRWO135QalloquqKXmcAafJ0gfTvK7B8DgLkuPMiSb3&#10;/2DLl7tbSxqG2o2uKFEgUaTj93fHD9/I/ZdPx/c/7z9+JcfPd79+3AXfZBwoa43LMXOhbm1/cgZh&#10;1u0LzTAftl5HNvaVlcRqZD1Lr9OwohvHJvuoweGkAd97UqJzOr0ajSgp8WaYZdloPAkFE8gDVmDY&#10;WOefcS1JMAq65sovtFKotLbDCA+75853SX+CQ6LTomGrRoh4sJv1Qliyg/Aw0sViOu3rXIQJRVrs&#10;aTwcY0uA77MS4NGUBhlzakMJiA0+/NLbWPoi2Z3XWMUVg8RWIk9d6XEkpWu2j4/TXgCFKZbg6i4l&#10;XoVmIbd6q1i0ag7sqWLEHwwKoPCv0dC55IwSwbHDYMVID414ENmVFypA8vhpegKDzkHZTvG1Zoco&#10;eBL8+CBjp/3nCS/+/Iz2+Ref/wYAAP//AwBQSwMEFAAGAAgAAAAhAK+2gobfAAAACQEAAA8AAABk&#10;cnMvZG93bnJldi54bWxMj09LxDAQxe+C3yGM4M1N/+Di1qaLuAgKXraVxeNsE9tiMylJtlv99I4n&#10;PQ2P3+PNe+V2saOYjQ+DIwXpKgFhqHV6oE7BW/N0cwciRCSNoyOj4MsE2FaXFyUW2p1pb+Y6doJD&#10;KBSooI9xKqQMbW8shpWbDDH7cN5iZOk7qT2eOdyOMkuStbQ4EH/ocTKPvWk/65NV8PrczHU6bA4v&#10;vqHdATff+/dpp9T11fJwDyKaJf6Z4bc+V4eKOx3diXQQo4IsvU3ZyoAP8yxPeMpRQZ7na5BVKf8v&#10;qH4AAAD//wMAUEsBAi0AFAAGAAgAAAAhALaDOJL+AAAA4QEAABMAAAAAAAAAAAAAAAAAAAAAAFtD&#10;b250ZW50X1R5cGVzXS54bWxQSwECLQAUAAYACAAAACEAOP0h/9YAAACUAQAACwAAAAAAAAAAAAAA&#10;AAAvAQAAX3JlbHMvLnJlbHNQSwECLQAUAAYACAAAACEAYdB6jTQCAAAqBAAADgAAAAAAAAAAAAAA&#10;AAAuAgAAZHJzL2Uyb0RvYy54bWxQSwECLQAUAAYACAAAACEAr7aCht8AAAAJAQAADwAAAAAAAAAA&#10;AAAAAACOBAAAZHJzL2Rvd25yZXYueG1sUEsFBgAAAAAEAAQA8wAAAJo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0E895F02" wp14:editId="470E8214">
                <wp:simplePos x="0" y="0"/>
                <wp:positionH relativeFrom="column">
                  <wp:posOffset>1365885</wp:posOffset>
                </wp:positionH>
                <wp:positionV relativeFrom="paragraph">
                  <wp:posOffset>6985</wp:posOffset>
                </wp:positionV>
                <wp:extent cx="99746" cy="2499449"/>
                <wp:effectExtent l="0" t="0" r="14605" b="34290"/>
                <wp:wrapNone/>
                <wp:docPr id="18340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99746" cy="2499449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91974" id="직선 화살표 연결선 65" o:spid="_x0000_s1026" type="#_x0000_t33" style="position:absolute;left:0;text-align:left;margin-left:107.55pt;margin-top:.55pt;width:7.85pt;height:196.8pt;rotation:180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6D0NgIAACwEAAAOAAAAZHJzL2Uyb0RvYy54bWysU82O0zAQviPxDpbvNGlpSxM13UNLufCz&#10;EvAA09hpIvlPttu0RxAvgISEVuLAjesK8VSo+w6MnW7VLjeED5Y9nvlm5vvG06udFGTLrWu0Kmi/&#10;l1LCValZo9YFff9u+WRCifOgGAiteEH33NGr2eNH09bkfKBrLRi3BEGUy1tT0Np7kyeJK2suwfW0&#10;4QofK20leLzadcIstIguRTJI03HSasuM1SV3Dq2L7pHOIn5V8dK/qSrHPREFxdp83G3cV2FPZlPI&#10;1xZM3ZTHMuAfqpDQKEx6glqAB7KxzV9QsimtdrryvVLLRFdVU/LYA3bTTx9087YGw2MvSI4zJ5rc&#10;/4MtX2+vLWkYajd5OkSGFEiU6fDjw+HTd3J38+Xw8dfd52/k8PX298/bYBuPAmmtcTnGztW1Pd6c&#10;QaBV+0ozjIeN15GPXWUlsRp576eTNKxoxsbJLqqwP6nAd56UaMyyZ8MxJSW+DIZZNhxmIWECecAK&#10;HBvr/AuuJQmHgq648nOtFGqt7SDCw/al813QvXMIdFo0bNkIES92vZoLS7YQRiOdz7P7PBduQpEW&#10;axoNRlgS4IRWAjwepUHOnFpTAmKNo196G1NfBLvzHMu4opPYSOSpSz2KpHTFHv1jtxdAoYsFuLoL&#10;iU/d6Fq9UQyDIa85sOeKEb83KIDC30ZD5ZIzSgTHCsMpenpoxAPPLr1QAYjHb3MkMOgclO0UX2m2&#10;j4InwY4jGSs9fp8w8+d3PJ9/8tkfAAAA//8DAFBLAwQUAAYACAAAACEAb5gSceAAAAAJAQAADwAA&#10;AGRycy9kb3ducmV2LnhtbEyPT0vDQBDF74LfYRnBm90k9U8TsyliERR6aSKlx2l2TYLZ2ZDdptFP&#10;73jS0/D4Pd68l69n24vJjL5zpCBeRCAM1U531Ch4r15uViB8QNLYOzIKvoyHdXF5kWOm3Zl2ZipD&#10;IziEfIYK2hCGTEpft8aiX7jBELMPN1oMLMdG6hHPHG57mUTRvbTYEX9ocTDPrak/y5NVsH2tpjLu&#10;0v3bWNFmj+n37jBslLq+mp8eQQQzhz8z/Nbn6lBwp6M7kfaiV5DEdzFbGfBhniwjnnJUsExvH0AW&#10;ufy/oPgBAAD//wMAUEsBAi0AFAAGAAgAAAAhALaDOJL+AAAA4QEAABMAAAAAAAAAAAAAAAAAAAAA&#10;AFtDb250ZW50X1R5cGVzXS54bWxQSwECLQAUAAYACAAAACEAOP0h/9YAAACUAQAACwAAAAAAAAAA&#10;AAAAAAAvAQAAX3JlbHMvLnJlbHNQSwECLQAUAAYACAAAACEAS6Og9DYCAAAsBAAADgAAAAAAAAAA&#10;AAAAAAAuAgAAZHJzL2Uyb0RvYy54bWxQSwECLQAUAAYACAAAACEAb5gSceAAAAAJAQAADwAAAAAA&#10;AAAAAAAAAACQBAAAZHJzL2Rvd25yZXYueG1sUEsFBgAAAAAEAAQA8wAAAJ0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12A11581" wp14:editId="48C2C057">
                <wp:simplePos x="0" y="0"/>
                <wp:positionH relativeFrom="column">
                  <wp:posOffset>1365885</wp:posOffset>
                </wp:positionH>
                <wp:positionV relativeFrom="paragraph">
                  <wp:posOffset>-635</wp:posOffset>
                </wp:positionV>
                <wp:extent cx="99748" cy="2895128"/>
                <wp:effectExtent l="0" t="0" r="14605" b="19685"/>
                <wp:wrapNone/>
                <wp:docPr id="18341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99748" cy="2895128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E9DB0" id="직선 화살표 연결선 65" o:spid="_x0000_s1026" type="#_x0000_t33" style="position:absolute;left:0;text-align:left;margin-left:107.55pt;margin-top:-.05pt;width:7.85pt;height:227.95pt;rotation:180;z-index: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GcNgIAACwEAAAOAAAAZHJzL2Uyb0RvYy54bWysU0uOEzEQ3SNxB8t7pjvNZEha6cwiIWz4&#10;jAQcoNJ2fyT/ZDvpZAniAkhICIkFO7YjxKlQ5g6U3U2UDDuEF5ZdrnpV9V55dr2Tgmy5da1WBR1d&#10;pJRwVWrWqrqgb9+sHk0ocR4UA6EVL+ieO3o9f/hg1pmcZ7rRgnFLEES5vDMFbbw3eZK4suES3IU2&#10;XOFjpa0Ej1dbJ8xCh+hSJFmaXiWdtsxYXXLn0LrsH+k84lcVL/2rqnLcE1FQrM3H3cZ9HfZkPoO8&#10;tmCathzKgH+oQkKrMOkRagkeyMa2f0HJtrTa6cpflFomuqrakscesJtReq+b1w0YHntBcpw50uT+&#10;H2z5cntjSctQu8njyxElCiTKdPj+7vDhG7n78unw/ufdx6/k8Pn214/bYLsaB9I643KMXagbO9yc&#10;QaB190IzjIeN15GPXWUlsRp5H6WTNKxoxsbJLqqwP6rAd56UaJxOn1zi1JT4kk2m41E2CQkTyANW&#10;4NhY559xLUk4FHTNlV9opVBrbbMID9vnzvdBf5xDoNOiZatWiHix9XohLNlCGI10sZhOhzxnbkKR&#10;DmsaZ2MsCXBCKwEej9IgZ07VlICocfRLb2Pqs2B3mmMVV3QSG4k89anHkZS+2ME/dnsGFLpYgmv6&#10;kPgUioXc6o1i8dRwYE8VI35vUACFv42GyiVnlAiOFYZT9PTQinuefXqhAiSP32YgMOgclO0VX2u2&#10;j4InwY4jGSsdvk+Y+dM7nk8/+fw3AAAA//8DAFBLAwQUAAYACAAAACEA2vJbXOAAAAAJAQAADwAA&#10;AGRycy9kb3ducmV2LnhtbEyPQUvDQBCF74L/YRnBW7tJNNLGbIpYBAUvTaR43GanSWh2NmS3afTX&#10;O570NDze48338s1sezHh6DtHCuJlBAKpdqajRsFH9bJYgfBBk9G9I1TwhR42xfVVrjPjLrTDqQyN&#10;4BLymVbQhjBkUvq6Rav90g1I7B3daHVgOTbSjPrC5baXSRQ9SKs74g+tHvC5xfpUnq2C99dqKuNu&#10;vX8bK9ru9fp79zlslbq9mZ8eQQScw18YfvEZHQpmOrgzGS96BUmcxhxVsODDfnIX8ZSDgvs0XYEs&#10;cvl/QfEDAAD//wMAUEsBAi0AFAAGAAgAAAAhALaDOJL+AAAA4QEAABMAAAAAAAAAAAAAAAAAAAAA&#10;AFtDb250ZW50X1R5cGVzXS54bWxQSwECLQAUAAYACAAAACEAOP0h/9YAAACUAQAACwAAAAAAAAAA&#10;AAAAAAAvAQAAX3JlbHMvLnJlbHNQSwECLQAUAAYACAAAACEAsYJhnDYCAAAsBAAADgAAAAAAAAAA&#10;AAAAAAAuAgAAZHJzL2Uyb0RvYy54bWxQSwECLQAUAAYACAAAACEA2vJbXOAAAAAJAQAADwAAAAAA&#10;AAAAAAAAAACQBAAAZHJzL2Rvd25yZXYueG1sUEsFBgAAAAAEAAQA8wAAAJ0FAAAAAA==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259B892" wp14:editId="770AB99D">
                <wp:simplePos x="0" y="0"/>
                <wp:positionH relativeFrom="column">
                  <wp:posOffset>1365885</wp:posOffset>
                </wp:positionH>
                <wp:positionV relativeFrom="paragraph">
                  <wp:posOffset>-635</wp:posOffset>
                </wp:positionV>
                <wp:extent cx="99750" cy="3283122"/>
                <wp:effectExtent l="0" t="0" r="14605" b="31750"/>
                <wp:wrapNone/>
                <wp:docPr id="150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0800000">
                          <a:off x="0" y="0"/>
                          <a:ext cx="99750" cy="3283122"/>
                        </a:xfrm>
                        <a:prstGeom prst="bentConnector2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solid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8AEFC" id="직선 화살표 연결선 65" o:spid="_x0000_s1026" type="#_x0000_t33" style="position:absolute;left:0;text-align:left;margin-left:107.55pt;margin-top:-.05pt;width:7.85pt;height:258.5pt;rotation:180;z-index: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6/MgIAACoEAAAOAAAAZHJzL2Uyb0RvYy54bWysU0uOEzEQ3SNxB8t70p0eZZi00plFQtjw&#10;GQk4QKXt/kj+yXbSyRLEBZCQENIs2LEdIU6FMneg7G6iZNghvLDK5apXr17Zs+udFGTLrWu1Kuh4&#10;lFLCValZq+qCvnu7enJFifOgGAiteEH33NHr+eNHs87kPNONFoxbgiDK5Z0paOO9yZPElQ2X4Eba&#10;cIWXlbYSPB5tnTALHaJLkWRpepl02jJjdcmdQ++yv6TziF9VvPSvq8pxT0RBkZuPu437OuzJfAZ5&#10;bcE0bTnQgH9gIaFVWPQItQQPZGPbv6BkW1rtdOVHpZaJrqq25LEH7GacPujmTQOGx15QHGeOMrn/&#10;B1u+2t5Y0jKc3QT1USBxSIfv7w8fv5H7r58PH37ef7olhy93v37cBd/lJEjWGZdj5kLd2OHkDMKs&#10;u5eaYT5svI5q7CoridWo+ji9SsOKbmyb7OIM9scZ8J0nJTqn06eBSIk3F9nVxTjLQsEE8oAVFDbW&#10;+edcSxKMgq658gutFE5a2yzCw/aF833Sn+CQ6LRo2aoVIh5svV4IS7YQHka6WEynQ52zMKFIh5wm&#10;2QQpAb7PSoBHUxpUzKmaEhA1PvzS21j6LNmd1ljFFYPERqJOfelJFKUnO8THbs+AQhdLcE2fEq8C&#10;Wcit3igWrYYDe6YY8XuDA1D412hgLjmjRHBkGKwY6aEVDyL78kIFSB4/zSBgmHOYbD/xtWb7OPAk&#10;+PFBRqbD5wkv/vSM9ukXn/8GAAD//wMAUEsDBBQABgAIAAAAIQAzX8Eh4AAAAAkBAAAPAAAAZHJz&#10;L2Rvd25yZXYueG1sTI9RS8MwFIXfBf9DuIJvW5rKhq1NhzgEBV/WyvAxa7K2rLkpSdZVf73XJ/d0&#10;OZzDud8pNrMd2GR86B1KEMsEmMHG6R5bCZ/16+IRWIgKtRocGgnfJsCmvL0pVK7dBXdmqmLLqARD&#10;riR0MY4556HpjFVh6UaD5B2dtyqS9C3XXl2o3A48TZI1t6pH+tCp0bx0pjlVZyvh462eKtFn+3df&#10;43avsp/d17iV8v5ufn4CFs0c/8Pwh0/oUBLTwZ1RBzZISMVKUFTCgg756UNCUw4SVmKdAS8Lfr2g&#10;/AUAAP//AwBQSwECLQAUAAYACAAAACEAtoM4kv4AAADhAQAAEwAAAAAAAAAAAAAAAAAAAAAAW0Nv&#10;bnRlbnRfVHlwZXNdLnhtbFBLAQItABQABgAIAAAAIQA4/SH/1gAAAJQBAAALAAAAAAAAAAAAAAAA&#10;AC8BAABfcmVscy8ucmVsc1BLAQItABQABgAIAAAAIQDpMi6/MgIAACoEAAAOAAAAAAAAAAAAAAAA&#10;AC4CAABkcnMvZTJvRG9jLnhtbFBLAQItABQABgAIAAAAIQAzX8Eh4AAAAAkBAAAPAAAAAAAAAAAA&#10;AAAAAIwEAABkcnMvZG93bnJldi54bWxQSwUGAAAAAAQABADzAAAAmQUAAAAA&#10;" filled="t" fillcolor="#0c9" strokecolor="#7f7f7f">
                <v:stroke joinstyle="round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717FB08C" wp14:editId="4AA4D615">
                <wp:simplePos x="0" y="0"/>
                <wp:positionH relativeFrom="column">
                  <wp:posOffset>2787650</wp:posOffset>
                </wp:positionH>
                <wp:positionV relativeFrom="paragraph">
                  <wp:posOffset>2137410</wp:posOffset>
                </wp:positionV>
                <wp:extent cx="360000" cy="0"/>
                <wp:effectExtent l="0" t="0" r="2540" b="19050"/>
                <wp:wrapNone/>
                <wp:docPr id="18342" name="직선 화살표 연결선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6000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8441E" id="직선 화살표 연결선 151" o:spid="_x0000_s1026" type="#_x0000_t32" style="position:absolute;left:0;text-align:left;margin-left:219.5pt;margin-top:168.3pt;width:28.35pt;height:0;z-index: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k7dKgIAABwEAAAOAAAAZHJzL2Uyb0RvYy54bWysU81uEzEQviPxDpbvZDcpqZpVNj0khAs/&#10;lYAHmNjeH8l/sp1scgTxAkhICKkHblwrxFOh9B0Ye5MqbW8IH6yxPfPNN9+Mp5dbJclGON8aXdLh&#10;IKdEaGZ4q+uSfni/fHZBiQ+gOUijRUl3wtPL2dMn084WYmQaI7lwBEG0Lzpb0iYEW2SZZ41Q4AfG&#10;Co2PlXEKAh5dnXEHHaIrmY3y/DzrjOPWGSa8x9tF/0hnCb+qBAtvq8qLQGRJkVtIu0v7Ku7ZbApF&#10;7cA2LTvQgH9goaDVmPQOagEByNq1j6BUy5zxpgoDZlRmqqplItWA1QzzB9W8a8CKVAuK4+2dTP7/&#10;wbI3mytHWo69uzh7PqJEg8I27X9+3H/+QW6/f91/+n375Zrsv938+XUT74bjYVSts77A4Lm+coeT&#10;t4i06l4bjgCwDiYJsq2cisJgqWSbdN/d6S62gTC8PDvPcVHCjk8ZFMc463x4KYwi0SipDw7auglz&#10;ozU217hhygKbVz4gDww8BsSk3siWL1sp08HVq7l0ZANxFvL5fDKJhWDIPTepSVfSyXg0RkKAI1lJ&#10;CGgqiyJ5XVMCssZZZ8Gl1PeC/WmOZVrJSa4V6tKnHqdiD5l7/8csYhUL8E0fwtHqR9WZteYYC0Uj&#10;gL/QnISdRb01/i4aiSvBKZECCUYreQZo5QPPPrvUEUikb3LQL7Y1NrJv8MrwXepvFu9xBBPRw3eJ&#10;M356Rvv0U8/+AgAA//8DAFBLAwQUAAYACAAAACEANWLdpd8AAAALAQAADwAAAGRycy9kb3ducmV2&#10;LnhtbEyPwU7DMBBE70j9B2uRuCDqlIS0DXEqBOVWgWj5ADde4qjxOo3tNv17jIQEx9kZzb4pV6Pp&#10;2AkH11oSMJsmwJBqq1pqBHzuXu8WwJyXpGRnCQVc0MGqmlyVslD2TB942vqGxRJyhRSgve8Lzl2t&#10;0Ug3tT1S9L7sYKSPcmi4GuQ5lpuO3ydJzo1sKX7QssdnjfVhG4yAd7e5pLdhvamPmqPLFuFt/RKE&#10;uLkenx6BeRz9Xxh+8CM6VJFpbwMpxzoBWbqMW7yANM1zYDGRLR/mwPa/F16V/P+G6hsAAP//AwBQ&#10;SwECLQAUAAYACAAAACEAtoM4kv4AAADhAQAAEwAAAAAAAAAAAAAAAAAAAAAAW0NvbnRlbnRfVHlw&#10;ZXNdLnhtbFBLAQItABQABgAIAAAAIQA4/SH/1gAAAJQBAAALAAAAAAAAAAAAAAAAAC8BAABfcmVs&#10;cy8ucmVsc1BLAQItABQABgAIAAAAIQAEBk7dKgIAABwEAAAOAAAAAAAAAAAAAAAAAC4CAABkcnMv&#10;ZTJvRG9jLnhtbFBLAQItABQABgAIAAAAIQA1Yt2l3wAAAAsBAAAPAAAAAAAAAAAAAAAAAIQEAABk&#10;cnMvZG93bnJldi54bWxQSwUGAAAAAAQABADzAAAAkAUAAAAA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30B5BAC6" wp14:editId="46CAFAEC">
                <wp:simplePos x="0" y="0"/>
                <wp:positionH relativeFrom="column">
                  <wp:posOffset>3098165</wp:posOffset>
                </wp:positionH>
                <wp:positionV relativeFrom="paragraph">
                  <wp:posOffset>2004060</wp:posOffset>
                </wp:positionV>
                <wp:extent cx="2269802" cy="207749"/>
                <wp:effectExtent l="0" t="0" r="0" b="0"/>
                <wp:wrapNone/>
                <wp:docPr id="18343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802" cy="2077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48C5A3" w14:textId="77777777" w:rsidR="00145AB9" w:rsidRDefault="00145AB9" w:rsidP="0031128F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Docker 컨테이너를 실행시키기 위한 파일 위치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5BAC6" id="_x0000_s1268" type="#_x0000_t202" style="position:absolute;left:0;text-align:left;margin-left:243.95pt;margin-top:157.8pt;width:178.7pt;height:16.35pt;z-index: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0r6nQEAABsDAAAOAAAAZHJzL2Uyb0RvYy54bWysUsFu2zAMvQ/oPwi6N3bcIE2NOMW2orsM&#10;24C2H6DIUizAEjVRiZ2/HyUnabHeil4oiaQe3yO5vh9tzw4qoAHX8Pms5Ew5Ca1xu4a/PD9erzjD&#10;KFwrenCq4UeF/H5z9WU9+FpV0EHfqsAIxGE9+IZ3Mfq6KFB2ygqcgVeOghqCFZGeYVe0QQyEbvui&#10;KstlMUBofQCpEMn7MAX5JuNrrWT8rTWqyPqGE7eYbch2m2yxWYt6F4TvjDzREB9gYYVxVPQC9SCi&#10;YPtg3kFZIwMg6DiTYAvQ2kiVNZCaefmfmqdOeJW1UHPQX9qEnwcrfx3+BGZamt3qZnHDmROWxvSs&#10;xvgNRraapw4NHmtKfPKUGkfyU/bZj+RMwkcdbDpJEqM49fp46S+BMUnOqlrercqKM0mxqry9Xdwl&#10;mOL1tw8YfyiwLF0aHmh+ua3i8BPjlHpOScUcPJq+T/5EcaKSbnHcjpOo5eJMdAvtkfgPNOuG49+9&#10;CIqzEPvvkFcjwaH/uo8EmSslnOnPCZ4mkLmetiWN+O07Z73u9OYfAAAA//8DAFBLAwQUAAYACAAA&#10;ACEAojJF398AAAALAQAADwAAAGRycy9kb3ducmV2LnhtbEyPTU+DQBCG7yb+h82YeLMLApUiS9P4&#10;kXjwYqX3KbsCkZ0l7LbQf+940uPMPHnnecvtYgdxNpPvHSmIVxEIQ43TPbUK6s/XuxyED0gaB0dG&#10;wcV42FbXVyUW2s30Yc770AoOIV+ggi6EsZDSN52x6FduNMS3LzdZDDxOrdQTzhxuB3kfRWtpsSf+&#10;0OFonjrTfO9PVkEIehdf6hfr3w7L+/PcRU2GtVK3N8vuEUQwS/iD4Vef1aFip6M7kfZiUJDmDxtG&#10;FSRxtgbBRJ5mCYgjb9I8AVmV8n+H6gcAAP//AwBQSwECLQAUAAYACAAAACEAtoM4kv4AAADhAQAA&#10;EwAAAAAAAAAAAAAAAAAAAAAAW0NvbnRlbnRfVHlwZXNdLnhtbFBLAQItABQABgAIAAAAIQA4/SH/&#10;1gAAAJQBAAALAAAAAAAAAAAAAAAAAC8BAABfcmVscy8ucmVsc1BLAQItABQABgAIAAAAIQBIx0r6&#10;nQEAABsDAAAOAAAAAAAAAAAAAAAAAC4CAABkcnMvZTJvRG9jLnhtbFBLAQItABQABgAIAAAAIQCi&#10;MkXf3wAAAAsBAAAPAAAAAAAAAAAAAAAAAPcDAABkcnMvZG93bnJldi54bWxQSwUGAAAAAAQABADz&#10;AAAAAwUAAAAA&#10;" filled="f" stroked="f">
                <v:textbox style="mso-fit-shape-to-text:t">
                  <w:txbxContent>
                    <w:p w14:paraId="3248C5A3" w14:textId="77777777" w:rsidR="00145AB9" w:rsidRDefault="00145AB9" w:rsidP="0031128F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Docker 컨테이너를 실행시키기 위한 파일 위치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08608" behindDoc="0" locked="0" layoutInCell="1" allowOverlap="1" wp14:anchorId="74090407" wp14:editId="18EC67A6">
                <wp:simplePos x="0" y="0"/>
                <wp:positionH relativeFrom="column">
                  <wp:posOffset>2787650</wp:posOffset>
                </wp:positionH>
                <wp:positionV relativeFrom="paragraph">
                  <wp:posOffset>1598930</wp:posOffset>
                </wp:positionV>
                <wp:extent cx="2643067" cy="255905"/>
                <wp:effectExtent l="0" t="0" r="0" b="0"/>
                <wp:wrapNone/>
                <wp:docPr id="18344" name="그룹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3067" cy="255905"/>
                          <a:chOff x="2788061" y="1599971"/>
                          <a:chExt cx="2643067" cy="255905"/>
                        </a:xfrm>
                      </wpg:grpSpPr>
                      <wps:wsp>
                        <wps:cNvPr id="18345" name="직선 화살표 연결선 18345"/>
                        <wps:cNvCnPr/>
                        <wps:spPr bwMode="auto">
                          <a:xfrm>
                            <a:off x="2788061" y="1733279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346" name="TextBox 81"/>
                        <wps:cNvSpPr txBox="1"/>
                        <wps:spPr>
                          <a:xfrm>
                            <a:off x="3098138" y="1599971"/>
                            <a:ext cx="2332990" cy="2559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C364C6" w14:textId="77777777" w:rsidR="00145AB9" w:rsidRDefault="00145AB9" w:rsidP="0031128F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컨테이너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배포를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위한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설정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파일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위치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090407" id="그룹 153" o:spid="_x0000_s1269" style="position:absolute;left:0;text-align:left;margin-left:219.5pt;margin-top:125.9pt;width:208.1pt;height:20.15pt;z-index:251908608" coordorigin="27880,15999" coordsize="26430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XBKAMAAAIHAAAOAAAAZHJzL2Uyb0RvYy54bWy8Vc2O0zAQviPxDpbvbNJ00zbRtivo0r3w&#10;s9IuD+Amzo/k2MZ2m/YI4gWQkBASByQOXFcICXilpfsOjJ203Raxh0Wih9R2ZsYz33zf5Oh4UTE0&#10;p0qXgg9x58DHiPJEpCXPh/jFxeTBACNtCE8JE5wO8ZJqfDy6f++oljENRCFYShWCIFzHtRziwhgZ&#10;e55OCloRfSAk5fAyE6oiBrYq91JFaoheMS/w/Z5XC5VKJRKqNZyeNC/xyMXPMpqY51mmqUFsiCE3&#10;457KPaf26Y2OSJwrIosyadMgd8iiIiWHSzehToghaKbKP0JVZaKEFpk5SETliSwrE+pqgGo6/l41&#10;p0rMpKslj+tcbmACaPdwunPY5Nn8TKEyhd4NuoeHGHFSQZuuvv/49fkn6oRdi1At8xgMT5U8l2eq&#10;PcibnS16kanK/kM5aOGwXW6wpQuDEjgMeoddv9fHKIF3QRhGftiAnxTQIesW9AcDv9fBCAw6YRRF&#10;/c7a4vHtQbx1Cp7NdJNYLYFTegub/jfYzgsiqeuGtmjcgC1cw7b68mr15hO6/vBu9frb9duPaPX+&#10;8urrpT2z8LqKbVbgPuYtkjrWACqa1k9FCsiTmRGOSXug7qDT73aDftSgswa42/Ph1+DreL1BhcRS&#10;aXNKRYXsYoi1UaTMCzMWnINChOq4G8n8iTbQXXBcO9iuasHKdFIy5jYqn46ZQnNiBeWPx5FLA1x2&#10;zBhH9RBHYQDQJAR0nTFiYFlJYJrmOUaE5TAwEqPc1TvO+uYdE/dzRmxWAUbN1aErtkm2tXeJ7wSy&#10;VZwQXTQuKawayEBWPAVfEheUpI95isxSAvYcRhS2iVc0xYhRSNCunKUhJduzbG5n3Aaibta0+NkW&#10;26Za5eh4KtKl6zWw0xGyOf4vzOytmXkBNHkkFmjgNNVy0KoZmQWcg+JsmdvE14raiLrrR4NOF6b5&#10;vjrX/AuAk1HUEnAr8L+zUAH1buMdF5Z0FuRtWnZlFtNFM7F6G0E1GKMaBjnw6+WMKGikMmws3Nx3&#10;zJUPQVqT0jHcxml82vDQDbdyg9Yxqf0o2El+c++stp+u0W8AAAD//wMAUEsDBBQABgAIAAAAIQBi&#10;6sOC4gAAAAsBAAAPAAAAZHJzL2Rvd25yZXYueG1sTI/BSsNAEIbvgu+wjODNbpIaadNsSinqqQi2&#10;gvS2zU6T0OxsyG6T9O0dT3qcmZ9/vi9fT7YVA/a+caQgnkUgkEpnGqoUfB3enhYgfNBkdOsIFdzQ&#10;w7q4v8t1ZtxInzjsQyW4hHymFdQhdJmUvqzRaj9zHRLfzq63OvDYV9L0euRy28okil6k1Q3xh1p3&#10;uK2xvOyvVsH7qMfNPH4ddpfz9nY8pB/fuxiVenyYNisQAafwF4ZffEaHgplO7krGi1bB83zJLkFB&#10;ksbswIlFmiYgTrxZJjHIIpf/HYofAAAA//8DAFBLAQItABQABgAIAAAAIQC2gziS/gAAAOEBAAAT&#10;AAAAAAAAAAAAAAAAAAAAAABbQ29udGVudF9UeXBlc10ueG1sUEsBAi0AFAAGAAgAAAAhADj9If/W&#10;AAAAlAEAAAsAAAAAAAAAAAAAAAAALwEAAF9yZWxzLy5yZWxzUEsBAi0AFAAGAAgAAAAhAJtxRcEo&#10;AwAAAgcAAA4AAAAAAAAAAAAAAAAALgIAAGRycy9lMm9Eb2MueG1sUEsBAi0AFAAGAAgAAAAhAGLq&#10;w4LiAAAACwEAAA8AAAAAAAAAAAAAAAAAggUAAGRycy9kb3ducmV2LnhtbFBLBQYAAAAABAAEAPMA&#10;AACRBgAAAAA=&#10;">
                <v:shape id="직선 화살표 연결선 18345" o:spid="_x0000_s1270" type="#_x0000_t32" style="position:absolute;left:27880;top:17332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pfVwgAAAN4AAAAPAAAAZHJzL2Rvd25yZXYueG1sRE9Li8Iw&#10;EL4L+x/CLHjTxHftGmURxL36APE2NGNbbCaliVr99ZuFBW/z8T1nsWptJe7U+NKxhkFfgSDOnCk5&#10;13A8bHoJCB+QDVaOScOTPKyWH50FpsY9eEf3fchFDGGfooYihDqV0mcFWfR9VxNH7uIaiyHCJpem&#10;wUcMt5UcKjWVFkuODQXWtC4ou+5vVsP2dsrV9rouh9PXbDCnUaLOr0zr7mf7/QUiUBve4n/3j4nz&#10;k9F4An/vxBvk8hcAAP//AwBQSwECLQAUAAYACAAAACEA2+H2y+4AAACFAQAAEwAAAAAAAAAAAAAA&#10;AAAAAAAAW0NvbnRlbnRfVHlwZXNdLnhtbFBLAQItABQABgAIAAAAIQBa9CxbvwAAABUBAAALAAAA&#10;AAAAAAAAAAAAAB8BAABfcmVscy8ucmVsc1BLAQItABQABgAIAAAAIQCo+pfVwgAAAN4AAAAPAAAA&#10;AAAAAAAAAAAAAAcCAABkcnMvZG93bnJldi54bWxQSwUGAAAAAAMAAwC3AAAA9gIAAAAA&#10;" filled="t" fillcolor="#0c9" strokecolor="#7f7f7f">
                  <v:stroke dashstyle="dash"/>
                </v:shape>
                <v:shape id="_x0000_s1271" type="#_x0000_t202" style="position:absolute;left:30981;top:15999;width:2333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8EiwgAAAN4AAAAPAAAAZHJzL2Rvd25yZXYueG1sRE9Na8JA&#10;EL0X+h+WKXirG1srkrqK1AoevFTT+5Ads8HsbMiOJv57t1DwNo/3OYvV4Bt1pS7WgQ1Mxhko4jLY&#10;misDxXH7OgcVBdliE5gM3CjCavn8tMDchp5/6HqQSqUQjjkacCJtrnUsHXmM49ASJ+4UOo+SYFdp&#10;22Gfwn2j37Jspj3WnBoctvTlqDwfLt6AiF1PbsW3j7vfYb/pXVZ+YGHM6GVYf4ISGuQh/nfvbJo/&#10;f5/O4O+ddINe3gEAAP//AwBQSwECLQAUAAYACAAAACEA2+H2y+4AAACFAQAAEwAAAAAAAAAAAAAA&#10;AAAAAAAAW0NvbnRlbnRfVHlwZXNdLnhtbFBLAQItABQABgAIAAAAIQBa9CxbvwAAABUBAAALAAAA&#10;AAAAAAAAAAAAAB8BAABfcmVscy8ucmVsc1BLAQItABQABgAIAAAAIQDcL8EiwgAAAN4AAAAPAAAA&#10;AAAAAAAAAAAAAAcCAABkcnMvZG93bnJldi54bWxQSwUGAAAAAAMAAwC3AAAA9gIAAAAA&#10;" filled="f" stroked="f">
                  <v:textbox style="mso-fit-shape-to-text:t">
                    <w:txbxContent>
                      <w:p w14:paraId="2CC364C6" w14:textId="77777777" w:rsidR="00145AB9" w:rsidRDefault="00145AB9" w:rsidP="0031128F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컨테이너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배포를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위한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설정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파일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위치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09632" behindDoc="0" locked="0" layoutInCell="1" allowOverlap="1" wp14:anchorId="4050FC62" wp14:editId="7DEF1477">
                <wp:simplePos x="0" y="0"/>
                <wp:positionH relativeFrom="column">
                  <wp:posOffset>2787650</wp:posOffset>
                </wp:positionH>
                <wp:positionV relativeFrom="paragraph">
                  <wp:posOffset>2766060</wp:posOffset>
                </wp:positionV>
                <wp:extent cx="2643067" cy="255905"/>
                <wp:effectExtent l="0" t="0" r="0" b="0"/>
                <wp:wrapNone/>
                <wp:docPr id="18347" name="그룹 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3067" cy="255905"/>
                          <a:chOff x="2788061" y="2767187"/>
                          <a:chExt cx="2643067" cy="255905"/>
                        </a:xfrm>
                      </wpg:grpSpPr>
                      <wps:wsp>
                        <wps:cNvPr id="18348" name="직선 화살표 연결선 18348"/>
                        <wps:cNvCnPr/>
                        <wps:spPr bwMode="auto">
                          <a:xfrm>
                            <a:off x="2788061" y="2900495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349" name="TextBox 81"/>
                        <wps:cNvSpPr txBox="1"/>
                        <wps:spPr>
                          <a:xfrm>
                            <a:off x="3098138" y="2767187"/>
                            <a:ext cx="2332990" cy="2559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9FE8C" w14:textId="77777777" w:rsidR="00145AB9" w:rsidRDefault="00145AB9" w:rsidP="0031128F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메이븐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시작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배치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스크립트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50FC62" id="그룹 156" o:spid="_x0000_s1272" style="position:absolute;left:0;text-align:left;margin-left:219.5pt;margin-top:217.8pt;width:208.1pt;height:20.15pt;z-index:251909632" coordorigin="27880,27671" coordsize="26430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uBeIAMAAAIHAAAOAAAAZHJzL2Uyb0RvYy54bWy8Vctu00AU3SPxDyPvqR9pHraaVJA23fCo&#10;1PIBE3v8kMYzw8wkTpYgfgAJCSGxQGLBtkJIwC+V9B+4M7bzquiiSGThzFzf57nnXh8dL0qK5kSq&#10;grOh4x94DiIs5knBsqHz8nLyaOAgpTFLMOWMDJ0lUc7x6OGDo0pEJOA5pwmRCJwwFVVi6ORai8h1&#10;VZyTEqsDLgiDlymXJdZwlZmbSFyB95K6gef13IrLREgeE6VAelK/dEbWf5qSWL9IU0U0okMHctP2&#10;Ke1zap7u6AhHmcQiL+ImDXyPLEpcMAi6dnWCNUYzWdxyVRax5Iqn+iDmpcvTtIiJrQGq8b29as4k&#10;nwlbSxZVmVjDBNDu4XRvt/Hz+blERQK9G3QO+w5iuIQ2Xf/4+fvLL+R3ewahSmQRKJ5JcSHOZSPI&#10;6pspepHK0vxDOWhhsV2usSULjWIQBr3DjteDADG8C7rd0OvW4Mc5dMiYBf3BwOv5DjIK/V7fH/Rb&#10;jdO7nbhtCq7JdJ1YJYBTagOb+jfYLnIsiO2GMmhswQYcr2FbfX29evsZ3Xx8v3rz/ebdJ7T6cHX9&#10;7crIDLyDGkxrPmYNkipSACqaVs94AsjjmeaWSXug7qATet5h2ODXAtzpefCr8bW8XqOCIyGVPiO8&#10;ROYwdJSWuMhyPeaMwYRw6duIeP5UaeguGLYGpquK0yKZFJTai8ymYyrRHJuB8sbjMDRFgcmOGmWo&#10;GjphN+hCQhjmOqVYw7EUwDTFMgdhmsHCiLW0oXeM1XaMif1ZJTorAaM6dNcW20Su9W9nYao4wSqv&#10;TRI41YSCsWIJ2OIoJzg5ZQnSSwHYM1hRjkm8JImDKIEEzclqalzQPc06OmXGEbG7psHPEM801UyO&#10;iqY8WdpeAzstIWvxf2Fm2DLzEmjyhC/QwN/ioJlmpBcgh/Fv5XXi7USth7rjhQO/A0zfn86Wf0Gn&#10;E4RhQ8DNgP+dhRKodxfvGDekMyDv4qkX00W9sXrNdmoxRhUscuDXqxmW0Eip6ZjbvW+ZKx7DaE0K&#10;y/BNXxr30A17sovWMqn5KJhNvn23WptP1+gPAAAA//8DAFBLAwQUAAYACAAAACEAFnfy0eIAAAAL&#10;AQAADwAAAGRycy9kb3ducmV2LnhtbEyPQU/CQBCF7yb+h82YeJNtwSLUbgkh6omQCCbG29Ad2obu&#10;btNd2vLvHU56m5n38uZ72Wo0jeip87WzCuJJBIJs4XRtSwVfh/enBQgf0GpsnCUFV/Kwyu/vMky1&#10;G+wn9ftQCg6xPkUFVQhtKqUvKjLoJ64ly9rJdQYDr10pdYcDh5tGTqNoLg3Wlj9U2NKmouK8vxgF&#10;HwMO61n81m/Pp83155DsvrcxKfX4MK5fQQQaw58ZbviMDjkzHd3Fai8aBc+zJXcJtyGZg2DHIkmm&#10;II58eUmWIPNM/u+Q/wIAAP//AwBQSwECLQAUAAYACAAAACEAtoM4kv4AAADhAQAAEwAAAAAAAAAA&#10;AAAAAAAAAAAAW0NvbnRlbnRfVHlwZXNdLnhtbFBLAQItABQABgAIAAAAIQA4/SH/1gAAAJQBAAAL&#10;AAAAAAAAAAAAAAAAAC8BAABfcmVscy8ucmVsc1BLAQItABQABgAIAAAAIQCgVuBeIAMAAAIHAAAO&#10;AAAAAAAAAAAAAAAAAC4CAABkcnMvZTJvRG9jLnhtbFBLAQItABQABgAIAAAAIQAWd/LR4gAAAAsB&#10;AAAPAAAAAAAAAAAAAAAAAHoFAABkcnMvZG93bnJldi54bWxQSwUGAAAAAAQABADzAAAAiQYAAAAA&#10;">
                <v:shape id="직선 화살표 연결선 18348" o:spid="_x0000_s1273" type="#_x0000_t32" style="position:absolute;left:27880;top:29004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zhLxgAAAN4AAAAPAAAAZHJzL2Rvd25yZXYueG1sRI9Pa8JA&#10;EMXvhX6HZQre6q5abIyuUoRir/6B4m3IjkkwOxuyq0Y/fedQ8DbDe/Pebxar3jfqSl2sA1sYDQ0o&#10;4iK4mksLh/33ewYqJmSHTWCycKcIq+XrywJzF268pesulUpCOOZooUqpzbWORUUe4zC0xKKdQucx&#10;ydqV2nV4k3Df6LExU+2xZmmosKV1RcV5d/EWNpff0mzO63o8fXyOZjTJzPFRWDt467/moBL16Wn+&#10;v/5xgp9NPoRX3pEZ9PIPAAD//wMAUEsBAi0AFAAGAAgAAAAhANvh9svuAAAAhQEAABMAAAAAAAAA&#10;AAAAAAAAAAAAAFtDb250ZW50X1R5cGVzXS54bWxQSwECLQAUAAYACAAAACEAWvQsW78AAAAVAQAA&#10;CwAAAAAAAAAAAAAAAAAfAQAAX3JlbHMvLnJlbHNQSwECLQAUAAYACAAAACEARvs4S8YAAADeAAAA&#10;DwAAAAAAAAAAAAAAAAAHAgAAZHJzL2Rvd25yZXYueG1sUEsFBgAAAAADAAMAtwAAAPoCAAAAAA==&#10;" filled="t" fillcolor="#0c9" strokecolor="#7f7f7f">
                  <v:stroke dashstyle="dash"/>
                </v:shape>
                <v:shape id="_x0000_s1274" type="#_x0000_t202" style="position:absolute;left:30981;top:27671;width:2333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FVQwgAAAN4AAAAPAAAAZHJzL2Rvd25yZXYueG1sRE9Na8JA&#10;EL0L/Q/LFHrTja0WG11FbAsevGjT+5Ads6HZ2ZAdTfz3XaHQ2zze56w2g2/UlbpYBzYwnWSgiMtg&#10;a64MFF+f4wWoKMgWm8Bk4EYRNuuH0QpzG3o+0vUklUohHHM04ETaXOtYOvIYJ6ElTtw5dB4lwa7S&#10;tsM+hftGP2fZq/ZYc2pw2NLOUflzungDInY7vRUfPu6/h8N777JyjoUxT4/DdglKaJB/8Z97b9P8&#10;xcvsDe7vpBv0+hcAAP//AwBQSwECLQAUAAYACAAAACEA2+H2y+4AAACFAQAAEwAAAAAAAAAAAAAA&#10;AAAAAAAAW0NvbnRlbnRfVHlwZXNdLnhtbFBLAQItABQABgAIAAAAIQBa9CxbvwAAABUBAAALAAAA&#10;AAAAAAAAAAAAAB8BAABfcmVscy8ucmVsc1BLAQItABQABgAIAAAAIQCtsFVQwgAAAN4AAAAPAAAA&#10;AAAAAAAAAAAAAAcCAABkcnMvZG93bnJldi54bWxQSwUGAAAAAAMAAwC3AAAA9gIAAAAA&#10;" filled="f" stroked="f">
                  <v:textbox style="mso-fit-shape-to-text:t">
                    <w:txbxContent>
                      <w:p w14:paraId="4739FE8C" w14:textId="77777777" w:rsidR="00145AB9" w:rsidRDefault="00145AB9" w:rsidP="0031128F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메이븐</w:t>
                        </w:r>
                        <w:proofErr w:type="spellEnd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시작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배치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스크립트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10656" behindDoc="0" locked="0" layoutInCell="1" allowOverlap="1" wp14:anchorId="57F10367" wp14:editId="541C6F18">
                <wp:simplePos x="0" y="0"/>
                <wp:positionH relativeFrom="column">
                  <wp:posOffset>2807335</wp:posOffset>
                </wp:positionH>
                <wp:positionV relativeFrom="paragraph">
                  <wp:posOffset>3126105</wp:posOffset>
                </wp:positionV>
                <wp:extent cx="2643067" cy="255905"/>
                <wp:effectExtent l="0" t="0" r="0" b="0"/>
                <wp:wrapNone/>
                <wp:docPr id="18350" name="그룹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3067" cy="255905"/>
                          <a:chOff x="2807666" y="3127249"/>
                          <a:chExt cx="2643067" cy="255905"/>
                        </a:xfrm>
                      </wpg:grpSpPr>
                      <wps:wsp>
                        <wps:cNvPr id="18351" name="직선 화살표 연결선 18351"/>
                        <wps:cNvCnPr/>
                        <wps:spPr bwMode="auto">
                          <a:xfrm>
                            <a:off x="2807666" y="3260557"/>
                            <a:ext cx="360000" cy="0"/>
                          </a:xfrm>
                          <a:prstGeom prst="straightConnector1">
                            <a:avLst/>
                          </a:prstGeom>
                          <a:solidFill>
                            <a:srgbClr val="00CC99"/>
                          </a:solidFill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dash"/>
                            <a:round/>
                            <a:headEnd type="none" w="med" len="med"/>
                            <a:tailEnd type="none"/>
                          </a:ln>
                          <a:effectLst/>
                        </wps:spPr>
                        <wps:bodyPr/>
                      </wps:wsp>
                      <wps:wsp>
                        <wps:cNvPr id="18352" name="TextBox 81"/>
                        <wps:cNvSpPr txBox="1"/>
                        <wps:spPr>
                          <a:xfrm>
                            <a:off x="3117743" y="3127249"/>
                            <a:ext cx="2332990" cy="25590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AD8593" w14:textId="77777777" w:rsidR="00145AB9" w:rsidRDefault="00145AB9" w:rsidP="0031128F">
                              <w:pPr>
                                <w:pStyle w:val="af8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proofErr w:type="spellStart"/>
                              <w:r>
                                <w:rPr>
                                  <w:rFonts w:asciiTheme="minorHAnsi" w:eastAsiaTheme="minorEastAsia" w:hAnsi="맑은 고딕" w:cs="Times New Roman" w:hint="eastAsia"/>
                                  <w:color w:val="000000"/>
                                  <w:sz w:val="15"/>
                                  <w:szCs w:val="15"/>
                                </w:rPr>
                                <w:t>메이븐</w:t>
                              </w:r>
                              <w:proofErr w:type="spellEnd"/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의존성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설정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eastAsiaTheme="minorEastAsia" w:hAnsi="Calibri" w:cs="Times New Roman"/>
                                  <w:color w:val="000000"/>
                                  <w:sz w:val="15"/>
                                  <w:szCs w:val="15"/>
                                </w:rPr>
                                <w:t>파일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10367" id="그룹 159" o:spid="_x0000_s1275" style="position:absolute;left:0;text-align:left;margin-left:221.05pt;margin-top:246.15pt;width:208.1pt;height:20.15pt;z-index:251910656" coordorigin="28076,31272" coordsize="26430,2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QyaIwMAAAIHAAAOAAAAZHJzL2Uyb0RvYy54bWy8lctu1DAUhvdIvIOVPc2tmUvUmQqmnW64&#10;VGp5AE/iXCTHNrZnMrME8QJISAiJBRILthVCAl6pTN+BYydzreiiSMwiYzs+x8ff+c/J0fG8omhG&#10;pCo5Gzj+gecgwhKeliwfOC8vx496DlIasxRTzsjAWRDlHA8fPjiqRUwCXnCaEonACVNxLQZOobWI&#10;XVclBamwOuCCMHiZcVlhDVOZu6nENXivqBt4XsetuUyF5AlRClZPmpfO0PrPMpLoF1mmiEZ04EBs&#10;2j6lfU7M0x0e4TiXWBRl0oaB7xFFhUsGh65dnWCN0VSWt1xVZSK54pk+SHjl8iwrE2LvALfxvb3b&#10;nEk+FfYueVznYo0J0O5xurfb5PnsXKIyhdz1wggIMVxBmq5//Pz95Rfyo74hVIs8ho1nUlyIc9ku&#10;5M3MXHqeycr8w3XQ3LJdrNmSuUYJLAadw9DrdB2UwLsgivpe1MBPCsiQMQt6XrfT6TgINoR+0A0O&#10;7eE4TorTu524qxBcE+k6sFqAptQGm/o3bBcFFsRmQxkaW9j8Fbbl19fLt5/Rzcf3yzffb959QssP&#10;V9ffrsyawes3MK35iLUkVawAKprUz3gK5PFUc6ukPag7dIKOF0Xdht8KcNjx4NfwtbpeU8GxkEqf&#10;EV4hMxg4Sktc5oUeccagQrj07Yl49lRpyC4YrgxMVhWnZTouKbUTmU9GVKIZNgXljUZ9myQw2dlG&#10;GaoHTj8KIggIQ11nFGsYVgKUpljuIExzaBiJlvboHWO1fcbY/uwmOq2AUXN0ZC/bBNvut4HvODK3&#10;OMGqaExSGDXIoKxYCrY4LghOT1mK9EIAewYtyjGBVyR1ECUQoBnZnRqXdG9nczplxhGxvablZ4Rn&#10;kmoqR8UTni5srkGdVpDN8n9RZrBS5iXI5Amfo962Bk01Iz2HdSj/lTabwFcVtS7q0Pe73cPwdnWu&#10;9BeEYdDvtwLcFPjfVShBenfpjnEjOgN5l6eeT+ZNx4J2Aq83jFENjRz09WqKJSRSajritu9b5YrH&#10;UFrj0ip8Y9O6h2zYkW20VkntR8F08u253bX5dA3/AAAA//8DAFBLAwQUAAYACAAAACEArQ+3GOEA&#10;AAALAQAADwAAAGRycy9kb3ducmV2LnhtbEyPTUvDQBCG74L/YRnBm918NCXGbEop6qkItoJ42ybT&#10;JDQ7G7LbJP33jid7e4d5eOeZfD2bTow4uNaSgnARgEAqbdVSreDr8PaUgnBeU6U7S6jgig7Wxf1d&#10;rrPKTvSJ497XgkvIZVpB432fSenKBo12C9sj8e5kB6M9j0Mtq0FPXG46GQXBShrdEl9odI/bBsvz&#10;/mIUvE962sTh67g7n7bXn0Py8b0LUanHh3nzAsLj7P9h+NNndSjY6WgvVDnRKVguo5BRDs9RDIKJ&#10;NEk5HBUkcbQCWeTy9ofiFwAA//8DAFBLAQItABQABgAIAAAAIQC2gziS/gAAAOEBAAATAAAAAAAA&#10;AAAAAAAAAAAAAABbQ29udGVudF9UeXBlc10ueG1sUEsBAi0AFAAGAAgAAAAhADj9If/WAAAAlAEA&#10;AAsAAAAAAAAAAAAAAAAALwEAAF9yZWxzLy5yZWxzUEsBAi0AFAAGAAgAAAAhAAaFDJojAwAAAgcA&#10;AA4AAAAAAAAAAAAAAAAALgIAAGRycy9lMm9Eb2MueG1sUEsBAi0AFAAGAAgAAAAhAK0PtxjhAAAA&#10;CwEAAA8AAAAAAAAAAAAAAAAAfQUAAGRycy9kb3ducmV2LnhtbFBLBQYAAAAABAAEAPMAAACLBgAA&#10;AAA=&#10;">
                <v:shape id="직선 화살표 연결선 18351" o:spid="_x0000_s1276" type="#_x0000_t32" style="position:absolute;left:28076;top:32605;width:3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AcLwwAAAN4AAAAPAAAAZHJzL2Rvd25yZXYueG1sRE9Ni8Iw&#10;EL0L+x/CLHjTpIpau0ZZBNHrqrDsbWjGtthMShO1+uvNguBtHu9zFqvO1uJKra8ca0iGCgRx7kzF&#10;hYbjYTNIQfiAbLB2TBru5GG1/OgtMDPuxj903YdCxBD2GWooQ2gyKX1ekkU/dA1x5E6utRgibAtp&#10;WrzFcFvLkVJTabHi2FBiQ+uS8vP+YjVsL7+F2p7X1Wj6mCVzGqfq75Fr3f/svr9ABOrCW/xy70yc&#10;n44nCfy/E2+QyycAAAD//wMAUEsBAi0AFAAGAAgAAAAhANvh9svuAAAAhQEAABMAAAAAAAAAAAAA&#10;AAAAAAAAAFtDb250ZW50X1R5cGVzXS54bWxQSwECLQAUAAYACAAAACEAWvQsW78AAAAVAQAACwAA&#10;AAAAAAAAAAAAAAAfAQAAX3JlbHMvLnJlbHNQSwECLQAUAAYACAAAACEAUhgHC8MAAADeAAAADwAA&#10;AAAAAAAAAAAAAAAHAgAAZHJzL2Rvd25yZXYueG1sUEsFBgAAAAADAAMAtwAAAPcCAAAAAA==&#10;" filled="t" fillcolor="#0c9" strokecolor="#7f7f7f">
                  <v:stroke dashstyle="dash"/>
                </v:shape>
                <v:shape id="_x0000_s1277" type="#_x0000_t202" style="position:absolute;left:31177;top:31272;width:23330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VH8wQAAAN4AAAAPAAAAZHJzL2Rvd25yZXYueG1sRE9Na8JA&#10;EL0L/Q/LFLzpRkWR1FWkreChFzW9D9lpNjQ7G7JTE/+9WxC8zeN9zmY3+EZdqYt1YAOzaQaKuAy2&#10;5spAcTlM1qCiIFtsApOBG0XYbV9GG8xt6PlE17NUKoVwzNGAE2lzrWPpyGOchpY4cT+h8ygJdpW2&#10;HfYp3Dd6nmUr7bHm1OCwpXdH5e/5zxsQsfvZrfj08fg9fH30LiuXWBgzfh32b6CEBnmKH+6jTfPX&#10;i+Uc/t9JN+jtHQAA//8DAFBLAQItABQABgAIAAAAIQDb4fbL7gAAAIUBAAATAAAAAAAAAAAAAAAA&#10;AAAAAABbQ29udGVudF9UeXBlc10ueG1sUEsBAi0AFAAGAAgAAAAhAFr0LFu/AAAAFQEAAAsAAAAA&#10;AAAAAAAAAAAAHwEAAF9yZWxzLy5yZWxzUEsBAi0AFAAGAAgAAAAhACbNUfzBAAAA3gAAAA8AAAAA&#10;AAAAAAAAAAAABwIAAGRycy9kb3ducmV2LnhtbFBLBQYAAAAAAwADALcAAAD1AgAAAAA=&#10;" filled="f" stroked="f">
                  <v:textbox style="mso-fit-shape-to-text:t">
                    <w:txbxContent>
                      <w:p w14:paraId="39AD8593" w14:textId="77777777" w:rsidR="00145AB9" w:rsidRDefault="00145AB9" w:rsidP="0031128F">
                        <w:pPr>
                          <w:pStyle w:val="af8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proofErr w:type="spellStart"/>
                        <w:r>
                          <w:rPr>
                            <w:rFonts w:asciiTheme="minorHAnsi" w:eastAsiaTheme="minorEastAsia" w:hAnsi="맑은 고딕" w:cs="Times New Roman" w:hint="eastAsia"/>
                            <w:color w:val="000000"/>
                            <w:sz w:val="15"/>
                            <w:szCs w:val="15"/>
                          </w:rPr>
                          <w:t>메이븐</w:t>
                        </w:r>
                        <w:proofErr w:type="spellEnd"/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의존성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설정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rFonts w:asciiTheme="minorHAnsi" w:eastAsiaTheme="minorEastAsia" w:hAnsi="Calibri" w:cs="Times New Roman"/>
                            <w:color w:val="000000"/>
                            <w:sz w:val="15"/>
                            <w:szCs w:val="15"/>
                          </w:rPr>
                          <w:t>파일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61DEBC0A" wp14:editId="38E0C10C">
                <wp:simplePos x="0" y="0"/>
                <wp:positionH relativeFrom="column">
                  <wp:posOffset>1052830</wp:posOffset>
                </wp:positionH>
                <wp:positionV relativeFrom="paragraph">
                  <wp:posOffset>396240</wp:posOffset>
                </wp:positionV>
                <wp:extent cx="400560" cy="566657"/>
                <wp:effectExtent l="0" t="0" r="19050" b="24130"/>
                <wp:wrapNone/>
                <wp:docPr id="18353" name="직선 화살표 연결선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400560" cy="566657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72556C" id="직선 화살표 연결선 162" o:spid="_x0000_s1026" type="#_x0000_t32" style="position:absolute;left:0;text-align:left;margin-left:82.9pt;margin-top:31.2pt;width:31.55pt;height:44.6pt;flip:y;z-index: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bANwIAACsEAAAOAAAAZHJzL2Uyb0RvYy54bWysU81uEzEQviPxDpbvZLcpG5pVNz2khAs/&#10;lfi5T9beXUv+k+1kkyOIF0BCQkgcuHGtEE+F0ndg7E2jptwQPljjseebme8bn19slCRr7rwwuqIn&#10;o5wSrmvDhG4r+vbN4tEZJT6AZiCN5hXdck8vZg8fnPe25GPTGcm4IwiifdnbinYh2DLLfN1xBX5k&#10;LNd42RinIODRtRlz0CO6ktk4zydZbxyzztTce/ReDpd0lvCbhtfhVdN4HoisKNYW0u7Svox7NjuH&#10;snVgO1Hvy4B/qEKB0Jj0AHUJAcjKib+glKid8aYJo9qozDSNqHnqAbs5ye9187oDy1MvSI63B5r8&#10;/4OtX66vHBEMtTs7LU4p0aBQpt2P97uP38nN18+7D79uPn0juy/Xv39eR9/JZBxZ660vMXiur9z+&#10;5C0iLfsXhiEArIJJhGwap0gjhX2HKZIHmyabpMD2oADfBFKj83GeFxPUqcarYjKZFE9irgzKCBP5&#10;tc6HZ9woEo2K+uBAtF2YG61Ra+OGFLB+7sMQeBsQg72Rgi2ElOng2uVcOrKGOBr5fD6d7nMdPZOa&#10;9BWdFuMCqwKc0EZCQFNZ5MzrlhKQLY5+HVzq7ijY382xSCs9kiuFNA2pixzXbebhfer4CCh2cQm+&#10;G0IYWjECSmdWmiWr48CeakbC1iL9Gj8bjYUrziiRHAuMVnoZQMh7LweqpI6QPP2aPX9R5ajroPfS&#10;sG2SO4t+nMhU6P73xJG/e0b77h+f/QEAAP//AwBQSwMEFAAGAAgAAAAhACi2qqzfAAAACgEAAA8A&#10;AABkcnMvZG93bnJldi54bWxMj0FPg0AUhO8m/ofNM/Fi7FIipCJLgyZeNVbb9Lhln0Bh3xJ2S/Hf&#10;+zzV42QmM9/k69n2YsLRt44ULBcRCKTKmZZqBV+fr/crED5oMrp3hAp+0MO6uL7KdWbcmT5w2oRa&#10;cAn5TCtoQhgyKX3VoNV+4QYk9r7daHVgOdbSjPrM5baXcRSl0uqWeKHRA740WHWbk1Vw1x5Lu38+&#10;vu26cqi7Ktm+T+NWqdubuXwCEXAOlzD84TM6FMx0cCcyXvSs04TRg4I0fgDBgThePYI4sJMsU5BF&#10;Lv9fKH4BAAD//wMAUEsBAi0AFAAGAAgAAAAhALaDOJL+AAAA4QEAABMAAAAAAAAAAAAAAAAAAAAA&#10;AFtDb250ZW50X1R5cGVzXS54bWxQSwECLQAUAAYACAAAACEAOP0h/9YAAACUAQAACwAAAAAAAAAA&#10;AAAAAAAvAQAAX3JlbHMvLnJlbHNQSwECLQAUAAYACAAAACEAHJIWwDcCAAArBAAADgAAAAAAAAAA&#10;AAAAAAAuAgAAZHJzL2Uyb0RvYy54bWxQSwECLQAUAAYACAAAACEAKLaqrN8AAAAKAQAADwAAAAAA&#10;AAAAAAAAAACRBAAAZHJzL2Rvd25yZXYueG1sUEsFBgAAAAAEAAQA8wAAAJ0FAAAAAA==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215AB50A" wp14:editId="2FE005A5">
                <wp:simplePos x="0" y="0"/>
                <wp:positionH relativeFrom="column">
                  <wp:posOffset>302260</wp:posOffset>
                </wp:positionH>
                <wp:positionV relativeFrom="paragraph">
                  <wp:posOffset>962660</wp:posOffset>
                </wp:positionV>
                <wp:extent cx="757080" cy="0"/>
                <wp:effectExtent l="0" t="0" r="5080" b="19050"/>
                <wp:wrapNone/>
                <wp:docPr id="18354" name="직선 화살표 연결선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757080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1BEEE" id="직선 화살표 연결선 163" o:spid="_x0000_s1026" type="#_x0000_t32" style="position:absolute;left:0;text-align:left;margin-left:23.8pt;margin-top:75.8pt;width:59.6pt;height:0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quLAIAABwEAAAOAAAAZHJzL2Uyb0RvYy54bWysU81uEzEQviPxDpbvdDcpaZNVNj0khAs/&#10;lYAHmKy9u5b8J9vJJkcQL4CEhCpx4Ma1QjwVSt+BsfOjtL0hfLDG9sw333wzHl+tlSQr7rwwuqS9&#10;s5wSrivDhG5K+uH9/NmQEh9AM5BG85JuuKdXk6dPxp0teN+0RjLuCIJoX3S2pG0ItsgyX7VcgT8z&#10;lmt8rI1TEPDomow56BBdyayf5xdZZxyzzlTce7yd7R7pJOHXNa/C27r2PBBZUuQW0u7Svoh7NhlD&#10;0Tiwraj2NOAfWCgQGpMeoWYQgCydeASlROWMN3U4q4zKTF2LiqcasJpe/qCady1YnmpBcbw9yuT/&#10;H2z1ZnXtiGDYu+H54DklGhS2afvz4/bzD3J383X76ffdl+9k++32z6/beNe7OI+qddYXGDzV125/&#10;8haRFt1rwxAAlsEkQda1U1EYLJWsk+6bo+58HUiFl5eDy3yI3akOTxkUhzjrfHjJjSLRKKkPDkTT&#10;hqnRGptrXC9lgdUrH5AHBh4CYlJvpGBzIWU6uGYxlY6sIM5CPp2ORrEQDLnnJjXpSjoa9AdICHAk&#10;awkBTWVRJK8bSkA2OOtVcCn1vWB/mmOeVnKSS4W67FIPclyHzDv/xyxiFTPw7S6EoRUjoHBmqVmy&#10;Wg7shWYkbCzqrfF30UhccUaJ5EgwWskzgJAPPHd1Sx0hefome/1iW2Mjdw1eGLZJ/c3iPY5gIrr/&#10;LnHGT89on37qyV8AAAD//wMAUEsDBBQABgAIAAAAIQBGE68/3QAAAAoBAAAPAAAAZHJzL2Rvd25y&#10;ZXYueG1sTI/BTsMwEETvSPyDtUhcEHUKJVQhToWg3Koi2n6AGy9xRLwOsd2mf89WQoLb7uxo9k25&#10;GF0nDjiE1pOC6SQDgVR701KjYLd9u52DCFGT0Z0nVHDCAIvq8qLUhfFH+sDDJjaCQygUWoGNsS+k&#10;DLVFp8PE90h8+/SD05HXoZFm0EcOd528y7JcOt0Sf7C6xxeL9dcmOQXvYXW6v0nLVf1tJYbZPK2X&#10;r0mp66vx+QlExDH+meGMz+hQMdPeJzJBdApmjzk7WX+Y8nA25Dl32f8qsirl/wrVDwAAAP//AwBQ&#10;SwECLQAUAAYACAAAACEAtoM4kv4AAADhAQAAEwAAAAAAAAAAAAAAAAAAAAAAW0NvbnRlbnRfVHlw&#10;ZXNdLnhtbFBLAQItABQABgAIAAAAIQA4/SH/1gAAAJQBAAALAAAAAAAAAAAAAAAAAC8BAABfcmVs&#10;cy8ucmVsc1BLAQItABQABgAIAAAAIQDSqcquLAIAABwEAAAOAAAAAAAAAAAAAAAAAC4CAABkcnMv&#10;ZTJvRG9jLnhtbFBLAQItABQABgAIAAAAIQBGE68/3QAAAAoBAAAPAAAAAAAAAAAAAAAAAIYEAABk&#10;cnMvZG93bnJldi54bWxQSwUGAAAAAAQABADzAAAAkAUAAAAA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4752" behindDoc="0" locked="0" layoutInCell="1" allowOverlap="1" wp14:anchorId="43182F98" wp14:editId="56F7E932">
                <wp:simplePos x="0" y="0"/>
                <wp:positionH relativeFrom="column">
                  <wp:posOffset>2787650</wp:posOffset>
                </wp:positionH>
                <wp:positionV relativeFrom="paragraph">
                  <wp:posOffset>2497455</wp:posOffset>
                </wp:positionV>
                <wp:extent cx="412833" cy="0"/>
                <wp:effectExtent l="0" t="0" r="25400" b="19050"/>
                <wp:wrapNone/>
                <wp:docPr id="18356" name="직선 화살표 연결선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12833" cy="0"/>
                        </a:xfrm>
                        <a:prstGeom prst="straightConnector1">
                          <a:avLst/>
                        </a:prstGeom>
                        <a:solidFill>
                          <a:srgbClr val="00CC99"/>
                        </a:solidFill>
                        <a:ln w="9525" cap="flat" cmpd="sng" algn="ctr">
                          <a:solidFill>
                            <a:srgbClr val="FFFFFF">
                              <a:lumMod val="50000"/>
                            </a:srgbClr>
                          </a:solidFill>
                          <a:prstDash val="dash"/>
                          <a:round/>
                          <a:headEnd type="none" w="med" len="med"/>
                          <a:tailEnd type="non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AC333" id="직선 화살표 연결선 166" o:spid="_x0000_s1026" type="#_x0000_t32" style="position:absolute;left:0;text-align:left;margin-left:219.5pt;margin-top:196.65pt;width:32.5pt;height:0;z-index:2519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OE1KwIAABwEAAAOAAAAZHJzL2Uyb0RvYy54bWysU0uOEzEQ3SNxB8t70p2EREkrnVkkhA2f&#10;kYADVNruj+SfbCedLEFcAAkJIc2CHdsR4lQocwfK7iTKzOwQXlhlu+rVq1fl2dVOCrLl1jVa5bTf&#10;SynhqtCsUVVOP7xfPZtQ4jwoBkIrntM9d/Rq/vTJrDUZH+haC8YtQRDlstbktPbeZEniippLcD1t&#10;uMLHUlsJHo+2SpiFFtGlSAZpOk5abZmxuuDO4e2ye6TziF+WvPBvy9JxT0ROkZuPu437OuzJfAZZ&#10;ZcHUTXGkAf/AQkKjMOkZagkeyMY2j6BkU1jtdOl7hZaJLsum4LEGrKafPqjmXQ2Gx1pQHGfOMrn/&#10;B1u82V5b0jDs3WQ4GlOiQGKbDj8/Hj7/IHffvx4+/b77ckMO327//LoNd/3xOKjWGpdh8EJd2+PJ&#10;GURat681QwDYeB0F2ZVWBmGwVLKLuu/PuvOdJwVePu8PJsMhJcXpKYHsFGes8y+5liQYOXXeQlPV&#10;fqGVwuZq249ZYPvKeeSBgaeAkNRp0bBVI0Q82Gq9EJZsIcxCulhMp6EQDLnnJhRpczodDUZICHAk&#10;SwEeTWlQJKcqSkBUOOuFtzH1vWB3mWMVV3QSG4m6dKlHKa5T5s7/MYtQxRJc3YUwtEIEZFZvFItW&#10;zYG9UIz4vUG9Ff4uGohLzigRHAkGK3p6aMQDz65uoQIkj9/kqF9oa2hk1+C1ZvvY3yTc4whGosfv&#10;Emb88oz25aee/wUAAP//AwBQSwMEFAAGAAgAAAAhAOQJRqDeAAAACwEAAA8AAABkcnMvZG93bnJl&#10;di54bWxMj8FOwzAQRO9I/IO1SFwQdcABtSFOhaDcKhBtP8CNlzgiXofYadO/Z5GQ4Lizo5k35XLy&#10;nTjgENtAGm5mGQikOtiWGg277cv1HERMhqzpAqGGE0ZYVudnpSlsONI7HjapERxCsTAaXEp9IWWs&#10;HXoTZ6FH4t9HGLxJfA6NtIM5crjv5G2W3UtvWuIGZ3p8clh/bkav4S2uT+pqXK3rLycx5vPxdfU8&#10;an15MT0+gEg4pT8z/OAzOlTMtA8j2Sg6Dbla8JakQS2UAsGOuyxnZf+ryKqU/zdU3wAAAP//AwBQ&#10;SwECLQAUAAYACAAAACEAtoM4kv4AAADhAQAAEwAAAAAAAAAAAAAAAAAAAAAAW0NvbnRlbnRfVHlw&#10;ZXNdLnhtbFBLAQItABQABgAIAAAAIQA4/SH/1gAAAJQBAAALAAAAAAAAAAAAAAAAAC8BAABfcmVs&#10;cy8ucmVsc1BLAQItABQABgAIAAAAIQBZEOE1KwIAABwEAAAOAAAAAAAAAAAAAAAAAC4CAABkcnMv&#10;ZTJvRG9jLnhtbFBLAQItABQABgAIAAAAIQDkCUag3gAAAAsBAAAPAAAAAAAAAAAAAAAAAIUEAABk&#10;cnMvZG93bnJldi54bWxQSwUGAAAAAAQABADzAAAAkAUAAAAA&#10;" filled="t" fillcolor="#0c9" strokecolor="#7f7f7f">
                <v:stroke dashstyle="dash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5B76AB08" wp14:editId="728C431F">
                <wp:simplePos x="0" y="0"/>
                <wp:positionH relativeFrom="column">
                  <wp:posOffset>3098165</wp:posOffset>
                </wp:positionH>
                <wp:positionV relativeFrom="paragraph">
                  <wp:posOffset>2364105</wp:posOffset>
                </wp:positionV>
                <wp:extent cx="2352734" cy="207749"/>
                <wp:effectExtent l="0" t="0" r="0" b="0"/>
                <wp:wrapNone/>
                <wp:docPr id="18357" name="Text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734" cy="20774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BA5127A" w14:textId="77777777" w:rsidR="00145AB9" w:rsidRDefault="00145AB9" w:rsidP="0031128F">
                            <w:pPr>
                              <w:pStyle w:val="af8"/>
                              <w:wordWrap w:val="0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메이븐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 래퍼,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메이븐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미설치시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>mvn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Times New Roman" w:hint="eastAsia"/>
                                <w:color w:val="000000"/>
                                <w:sz w:val="15"/>
                                <w:szCs w:val="15"/>
                              </w:rPr>
                              <w:t xml:space="preserve"> 명령 대신 사용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6AB08" id="_x0000_s1278" type="#_x0000_t202" style="position:absolute;left:0;text-align:left;margin-left:243.95pt;margin-top:186.15pt;width:185.25pt;height:16.35pt;z-index: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AXknQEAABsDAAAOAAAAZHJzL2Uyb0RvYy54bWysUsFu2zAMvQ/oPwi6L3actkmNOMW6orsM&#10;24B2H6DIUizAEjVRiZ2/LyUn6bDehl4oiaQe3yO5vh9tzw4qoAHX8Pms5Ew5Ca1xu4b/fnn6vOIM&#10;o3Ct6MGphh8V8vvN1af14GtVQQd9qwIjEIf14BvexejrokDZKStwBl45CmoIVkR6hl3RBjEQuu2L&#10;qixviwFC6wNIhUjexynINxlfayXjT61RRdY3nLjFbEO222SLzVrUuyB8Z+SJhvgPFlYYR0UvUI8i&#10;CrYP5h2UNTIAgo4zCbYArY1UWQOpmZf/qHnuhFdZCzUH/aVN+HGw8sfhV2CmpdmtFjdLzpywNKYX&#10;NcYHGNlqnjo0eKwp8dlTahzJT9lnP5IzCR91sOkkSYzi1Ovjpb8ExiQ5q8VNtVxccyYpVpXL5fVd&#10;ginefvuA8ZsCy9Kl4YHml9sqDt8xTqnnlFTMwZPp++RPFCcq6RbH7TiJul2diW6hPRL/gWbdcPyz&#10;F0FxFmL/FfJqJDj0X/aRIHOlhDP9OcHTBDLX07akEf/9zllvO715BQAA//8DAFBLAwQUAAYACAAA&#10;ACEAamUCm98AAAALAQAADwAAAGRycy9kb3ducmV2LnhtbEyPy07DMBBF90j8gzVI7KjdR2ga4lQV&#10;D4lFN5Swn8bTJCIeR7HbpH+PWcFydI/uPZNvJ9uJCw2+daxhPlMgiCtnWq41lJ9vDykIH5ANdo5J&#10;w5U8bIvbmxwz40b+oMsh1CKWsM9QQxNCn0npq4Ys+pnriWN2coPFEM+hlmbAMZbbTi6UepQWW44L&#10;Dfb03FD1fThbDSGY3fxavlr//jXtX8ZGVQmWWt/fTbsnEIGm8AfDr35UhyI6Hd2ZjRedhlW63kRU&#10;w3K9WIKIRJqkKxDHGKlEgSxy+f+H4gcAAP//AwBQSwECLQAUAAYACAAAACEAtoM4kv4AAADhAQAA&#10;EwAAAAAAAAAAAAAAAAAAAAAAW0NvbnRlbnRfVHlwZXNdLnhtbFBLAQItABQABgAIAAAAIQA4/SH/&#10;1gAAAJQBAAALAAAAAAAAAAAAAAAAAC8BAABfcmVscy8ucmVsc1BLAQItABQABgAIAAAAIQCCmAXk&#10;nQEAABsDAAAOAAAAAAAAAAAAAAAAAC4CAABkcnMvZTJvRG9jLnhtbFBLAQItABQABgAIAAAAIQBq&#10;ZQKb3wAAAAsBAAAPAAAAAAAAAAAAAAAAAPcDAABkcnMvZG93bnJldi54bWxQSwUGAAAAAAQABADz&#10;AAAAAwUAAAAA&#10;" filled="f" stroked="f">
                <v:textbox style="mso-fit-shape-to-text:t">
                  <w:txbxContent>
                    <w:p w14:paraId="5BA5127A" w14:textId="77777777" w:rsidR="00145AB9" w:rsidRDefault="00145AB9" w:rsidP="0031128F">
                      <w:pPr>
                        <w:pStyle w:val="af8"/>
                        <w:wordWrap w:val="0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메이븐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 래퍼,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메이븐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미설치시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>mvn</w:t>
                      </w:r>
                      <w:proofErr w:type="spellEnd"/>
                      <w:r>
                        <w:rPr>
                          <w:rFonts w:ascii="맑은 고딕" w:eastAsia="맑은 고딕" w:hAnsi="맑은 고딕" w:cs="Times New Roman" w:hint="eastAsia"/>
                          <w:color w:val="000000"/>
                          <w:sz w:val="15"/>
                          <w:szCs w:val="15"/>
                        </w:rPr>
                        <w:t xml:space="preserve"> 명령 대신 사용</w:t>
                      </w:r>
                    </w:p>
                  </w:txbxContent>
                </v:textbox>
              </v:shape>
            </w:pict>
          </mc:Fallback>
        </mc:AlternateContent>
      </w:r>
    </w:p>
    <w:p w14:paraId="1DE055C1" w14:textId="3282AAA2" w:rsidR="0031128F" w:rsidRDefault="003E626F" w:rsidP="001A6C17">
      <w:pPr>
        <w:rPr>
          <w:rFonts w:ascii="Cambria" w:eastAsia="맑은 고딕" w:hAnsi="Cambr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40454995" wp14:editId="542E66F0">
                <wp:simplePos x="0" y="0"/>
                <wp:positionH relativeFrom="margin">
                  <wp:align>left</wp:align>
                </wp:positionH>
                <wp:positionV relativeFrom="paragraph">
                  <wp:posOffset>131805</wp:posOffset>
                </wp:positionV>
                <wp:extent cx="1297090" cy="438582"/>
                <wp:effectExtent l="0" t="0" r="0" b="0"/>
                <wp:wrapNone/>
                <wp:docPr id="18355" name="Text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090" cy="4385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FCD91C7" w14:textId="77777777" w:rsidR="00145AB9" w:rsidRDefault="00145AB9" w:rsidP="0031128F">
                            <w:pPr>
                              <w:pStyle w:val="af8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맑은 고딕" w:eastAsia="맑은 고딕" w:hAnsi="맑은 고딕" w:cs="+mn-cs" w:hint="eastAsia"/>
                                <w:color w:val="000000"/>
                                <w:sz w:val="15"/>
                                <w:szCs w:val="15"/>
                              </w:rPr>
                              <w:t>스프링 자동 구성을 이용하여 구성한 Junit 테스트 클래스 위치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54995" id="_x0000_s1279" type="#_x0000_t202" style="position:absolute;left:0;text-align:left;margin-left:0;margin-top:10.4pt;width:102.15pt;height:34.55pt;z-index:2519137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0mcmwEAABsDAAAOAAAAZHJzL2Uyb0RvYy54bWysUk1P4zAQvSPtf7B83ya0FNqoKYJFcFkB&#10;EuwPcB27sRR7jMdt0n+/Y6eUFdxWXMb2fLx5b8ar68F2bK8CGnA1P5+UnCknoTFuW/M/r/c/F5xh&#10;FK4RHThV84NCfr3+cbbqfaWm0ELXqMAIxGHV+5q3MfqqKFC2ygqcgFeOghqCFZGeYVs0QfSEbrti&#10;WpaXRQ+h8QGkQiTv3Rjk64yvtZLxSWtUkXU1J24x25DtJtlivRLVNgjfGnmkIf6DhRXGUdMT1J2I&#10;gu2C+QJljQyAoONEgi1AayNV1kBqzstPal5a4VXWQsNBfxoTfh+sfNw/B2Ya2t1iNp9z5oSlNb2q&#10;Id7CwGbLNKHeY0WJL55S40B+yn73IzmT8EEHm06SxChOsz6c5ktgTKai6fKqXFJIUuxitpgvpgmm&#10;+Kj2AeODAsvSpeaB9pfHKva/MY6p7ympmYN703XJnyiOVNItDpthFHV5ErCB5kD8e9p1zfFtJ4Li&#10;LMTuF+SvkeDQ3+wiQeZOCWesOcLTBjLX429JK/73nbM+/vT6LwAAAP//AwBQSwMEFAAGAAgAAAAh&#10;ALZgv3XbAAAABgEAAA8AAABkcnMvZG93bnJldi54bWxMz01PwzAMBuA7Ev8hMhI3lqx8aCt1p4kP&#10;iQOXjXL3GtNWNEnVZGv37zEnOFqv9fpxsZldr048xi54hOXCgGJfB9v5BqH6eL1ZgYqJvKU+eEY4&#10;c4RNeXlRUG7D5Hd82qdGSYmPOSG0KQ251rFu2VFchIG9ZF9hdJRkHBttR5qk3PU6M+ZBO+q8XGhp&#10;4KeW6+/90SGkZLfLc/Xi4tvn/P48taa+pwrx+mrePoJKPKe/ZfjlCx1KMR3C0duoegR5JCFkRvyS&#10;ZubuFtQBYbVegy4L/Z9f/gAAAP//AwBQSwECLQAUAAYACAAAACEAtoM4kv4AAADhAQAAEwAAAAAA&#10;AAAAAAAAAAAAAAAAW0NvbnRlbnRfVHlwZXNdLnhtbFBLAQItABQABgAIAAAAIQA4/SH/1gAAAJQB&#10;AAALAAAAAAAAAAAAAAAAAC8BAABfcmVscy8ucmVsc1BLAQItABQABgAIAAAAIQDMu0mcmwEAABsD&#10;AAAOAAAAAAAAAAAAAAAAAC4CAABkcnMvZTJvRG9jLnhtbFBLAQItABQABgAIAAAAIQC2YL912wAA&#10;AAYBAAAPAAAAAAAAAAAAAAAAAPUDAABkcnMvZG93bnJldi54bWxQSwUGAAAAAAQABADzAAAA/QQA&#10;AAAA&#10;" filled="f" stroked="f">
                <v:textbox style="mso-fit-shape-to-text:t">
                  <w:txbxContent>
                    <w:p w14:paraId="3FCD91C7" w14:textId="77777777" w:rsidR="00145AB9" w:rsidRDefault="00145AB9" w:rsidP="0031128F">
                      <w:pPr>
                        <w:pStyle w:val="af8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맑은 고딕" w:eastAsia="맑은 고딕" w:hAnsi="맑은 고딕" w:cs="+mn-cs" w:hint="eastAsia"/>
                          <w:color w:val="000000"/>
                          <w:sz w:val="15"/>
                          <w:szCs w:val="15"/>
                        </w:rPr>
                        <w:t>스프링 자동 구성을 이용하여 구성한 Junit 테스트 클래스 위치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FB2157" w14:textId="27772F64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2261CCD9" w14:textId="7CE169DC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6EA717A7" w14:textId="2F8D5BFC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5D0EAD6F" w14:textId="045D49D4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09E5FC72" w14:textId="56AFB519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2DC368D5" w14:textId="2419614D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7CB68B9B" w14:textId="3F8D5EEB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2D7F46B9" w14:textId="302A4B23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61914C03" w14:textId="48AB09B5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64A04A94" w14:textId="16EB8670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0E3A07DE" w14:textId="0C237436" w:rsidR="00CE3A5C" w:rsidRDefault="00CE3A5C" w:rsidP="00CE3A5C">
      <w:pPr>
        <w:rPr>
          <w:rFonts w:ascii="Cambria" w:eastAsia="맑은 고딕" w:hAnsi="Cambria"/>
          <w:lang w:val="en-US"/>
        </w:rPr>
      </w:pPr>
    </w:p>
    <w:p w14:paraId="0E37FF75" w14:textId="4838C703" w:rsidR="00CE3A5C" w:rsidRPr="002A7F9A" w:rsidRDefault="00CE3A5C" w:rsidP="00145AB9">
      <w:pPr>
        <w:pStyle w:val="20"/>
        <w:rPr>
          <w:rFonts w:ascii="Cambria" w:eastAsia="맑은 고딕" w:hAnsi="Cambria"/>
        </w:rPr>
      </w:pPr>
      <w:bookmarkStart w:id="15" w:name="_Toc104901411"/>
      <w:r>
        <w:rPr>
          <w:rFonts w:hint="eastAsia"/>
        </w:rPr>
        <w:t>폴더</w:t>
      </w:r>
      <w: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15"/>
    </w:p>
    <w:tbl>
      <w:tblPr>
        <w:tblW w:w="5000" w:type="pct"/>
        <w:jc w:val="center"/>
        <w:tblBorders>
          <w:top w:val="single" w:sz="12" w:space="0" w:color="0D0D0D" w:themeColor="text1" w:themeTint="F2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1"/>
        <w:gridCol w:w="1760"/>
        <w:gridCol w:w="1448"/>
        <w:gridCol w:w="1444"/>
        <w:gridCol w:w="1305"/>
        <w:gridCol w:w="2390"/>
      </w:tblGrid>
      <w:tr w:rsidR="00CA1515" w14:paraId="211169F2" w14:textId="77777777" w:rsidTr="009B718A">
        <w:trPr>
          <w:trHeight w:val="386"/>
          <w:jc w:val="center"/>
        </w:trPr>
        <w:tc>
          <w:tcPr>
            <w:tcW w:w="3760" w:type="pct"/>
            <w:gridSpan w:val="5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083B7EDB" w14:textId="3B1D74BE" w:rsidR="00CA1515" w:rsidRDefault="00CA1515" w:rsidP="00145AB9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소스 폴더 구조 (</w:t>
            </w:r>
            <w:r>
              <w:rPr>
                <w:rFonts w:asciiTheme="minorEastAsia" w:eastAsiaTheme="minorEastAsia" w:hAnsiTheme="minorEastAsia"/>
              </w:rPr>
              <w:t>Hierarchical)</w:t>
            </w:r>
          </w:p>
        </w:tc>
        <w:tc>
          <w:tcPr>
            <w:tcW w:w="1240" w:type="pct"/>
            <w:vMerge w:val="restar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D7E4B08" w14:textId="77777777" w:rsidR="00CA1515" w:rsidRDefault="00CA1515" w:rsidP="00145AB9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설명</w:t>
            </w:r>
          </w:p>
        </w:tc>
      </w:tr>
      <w:tr w:rsidR="00B32339" w:rsidRPr="002915F0" w14:paraId="54C0A1F5" w14:textId="77777777" w:rsidTr="009B718A">
        <w:trPr>
          <w:trHeight w:val="386"/>
          <w:jc w:val="center"/>
        </w:trPr>
        <w:tc>
          <w:tcPr>
            <w:tcW w:w="670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41A1C17" w14:textId="77777777" w:rsidR="00CA1515" w:rsidRPr="002915F0" w:rsidRDefault="00CA1515" w:rsidP="00CA1515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Depth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913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8B47A84" w14:textId="77777777" w:rsidR="00CA1515" w:rsidRPr="00F572C5" w:rsidRDefault="00CA1515" w:rsidP="00CA1515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Depth 2</w:t>
            </w:r>
          </w:p>
        </w:tc>
        <w:tc>
          <w:tcPr>
            <w:tcW w:w="751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DE2233C" w14:textId="151E7929" w:rsidR="00CA1515" w:rsidRDefault="00CA1515" w:rsidP="00CA1515">
            <w:pPr>
              <w:pStyle w:val="matrix-1"/>
              <w:ind w:left="1" w:hanging="1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Depth 3</w:t>
            </w:r>
          </w:p>
        </w:tc>
        <w:tc>
          <w:tcPr>
            <w:tcW w:w="749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ECD03D3" w14:textId="1BBDBF39" w:rsidR="00CA1515" w:rsidRDefault="00CA1515" w:rsidP="00CA1515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Depth 4</w:t>
            </w:r>
          </w:p>
        </w:tc>
        <w:tc>
          <w:tcPr>
            <w:tcW w:w="677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18A8BE" w14:textId="2B8EC47B" w:rsidR="00CA1515" w:rsidRPr="002915F0" w:rsidRDefault="00CA1515" w:rsidP="00CA1515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Depth 5</w:t>
            </w:r>
          </w:p>
        </w:tc>
        <w:tc>
          <w:tcPr>
            <w:tcW w:w="1240" w:type="pct"/>
            <w:vMerge/>
            <w:shd w:val="clear" w:color="auto" w:fill="D9D9D9" w:themeFill="background1" w:themeFillShade="D9"/>
            <w:vAlign w:val="center"/>
          </w:tcPr>
          <w:p w14:paraId="2F0E5ADD" w14:textId="77777777" w:rsidR="00CA1515" w:rsidRPr="002915F0" w:rsidRDefault="00CA1515" w:rsidP="00CA1515">
            <w:pPr>
              <w:pStyle w:val="matrix-1"/>
              <w:ind w:left="1" w:hanging="1"/>
              <w:rPr>
                <w:rFonts w:asciiTheme="minorEastAsia" w:eastAsiaTheme="minorEastAsia" w:hAnsiTheme="minorEastAsia"/>
              </w:rPr>
            </w:pPr>
          </w:p>
        </w:tc>
      </w:tr>
      <w:tr w:rsidR="00F95F51" w:rsidRPr="00A45333" w14:paraId="3801366D" w14:textId="77777777" w:rsidTr="009B718A">
        <w:trPr>
          <w:trHeight w:val="737"/>
          <w:jc w:val="center"/>
        </w:trPr>
        <w:tc>
          <w:tcPr>
            <w:tcW w:w="670" w:type="pct"/>
            <w:vMerge w:val="restart"/>
            <w:shd w:val="clear" w:color="auto" w:fill="auto"/>
            <w:vAlign w:val="center"/>
          </w:tcPr>
          <w:p w14:paraId="3898A9EB" w14:textId="07582F0D" w:rsidR="00F95F51" w:rsidRPr="00746BBA" w:rsidRDefault="00F95F51" w:rsidP="00145AB9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  <w:proofErr w:type="spellStart"/>
            <w:r w:rsidRPr="00746BBA">
              <w:rPr>
                <w:rFonts w:asciiTheme="minorEastAsia" w:eastAsiaTheme="minorEastAsia" w:hAnsiTheme="minorEastAsia" w:hint="eastAsia"/>
                <w:b w:val="0"/>
              </w:rPr>
              <w:t>프로젝트명</w:t>
            </w:r>
            <w:proofErr w:type="spellEnd"/>
          </w:p>
        </w:tc>
        <w:tc>
          <w:tcPr>
            <w:tcW w:w="913" w:type="pct"/>
            <w:vMerge w:val="restart"/>
            <w:vAlign w:val="center"/>
          </w:tcPr>
          <w:p w14:paraId="065A5EB6" w14:textId="77777777" w:rsidR="00F95F51" w:rsidRDefault="00F95F51" w:rsidP="00145AB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746BBA">
              <w:rPr>
                <w:rFonts w:asciiTheme="minorEastAsia" w:eastAsiaTheme="minorEastAsia" w:hAnsiTheme="minorEastAsia"/>
                <w:b/>
              </w:rPr>
              <w:t>src</w:t>
            </w:r>
            <w:proofErr w:type="spellEnd"/>
            <w:r w:rsidRPr="00746BBA">
              <w:rPr>
                <w:rFonts w:asciiTheme="minorEastAsia" w:eastAsiaTheme="minorEastAsia" w:hAnsiTheme="minorEastAsia"/>
                <w:b/>
              </w:rPr>
              <w:t>/main/java</w:t>
            </w:r>
          </w:p>
          <w:p w14:paraId="57965F9A" w14:textId="26BD0E54" w:rsidR="00F95F51" w:rsidRPr="000D5D25" w:rsidRDefault="00F95F51" w:rsidP="00145AB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b/>
                <w:sz w:val="12"/>
                <w:szCs w:val="12"/>
              </w:rPr>
            </w:pPr>
            <w:r w:rsidRPr="000D5D25">
              <w:rPr>
                <w:rFonts w:asciiTheme="minorEastAsia" w:eastAsiaTheme="minorEastAsia" w:hAnsiTheme="minorEastAsia"/>
                <w:b/>
                <w:sz w:val="12"/>
                <w:szCs w:val="12"/>
              </w:rPr>
              <w:t>(</w:t>
            </w:r>
            <w:r w:rsidRPr="000D5D25">
              <w:rPr>
                <w:rFonts w:asciiTheme="minorEastAsia" w:eastAsiaTheme="minorEastAsia" w:hAnsiTheme="minorEastAsia" w:hint="eastAsia"/>
                <w:b/>
                <w:sz w:val="12"/>
                <w:szCs w:val="12"/>
              </w:rPr>
              <w:t>자바 소스 패키지)</w:t>
            </w:r>
          </w:p>
        </w:tc>
        <w:tc>
          <w:tcPr>
            <w:tcW w:w="751" w:type="pct"/>
            <w:vMerge w:val="restart"/>
            <w:vAlign w:val="center"/>
          </w:tcPr>
          <w:p w14:paraId="0D5EEFF6" w14:textId="16845F3E" w:rsidR="00F95F51" w:rsidRPr="00D97F0F" w:rsidRDefault="00F95F51" w:rsidP="00CA151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 w:val="15"/>
                <w:szCs w:val="15"/>
              </w:rPr>
            </w:pPr>
            <w:r w:rsidRPr="00D97F0F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비즈니스 </w:t>
            </w:r>
            <w:proofErr w:type="spellStart"/>
            <w:r w:rsidRPr="00D97F0F">
              <w:rPr>
                <w:rFonts w:asciiTheme="minorEastAsia" w:eastAsiaTheme="minorEastAsia" w:hAnsiTheme="minorEastAsia" w:hint="eastAsia"/>
                <w:sz w:val="16"/>
                <w:szCs w:val="16"/>
              </w:rPr>
              <w:t>모듈명</w:t>
            </w:r>
            <w:proofErr w:type="spellEnd"/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 xml:space="preserve"> </w:t>
            </w:r>
            <w:r w:rsidRPr="00D97F0F">
              <w:rPr>
                <w:rFonts w:asciiTheme="minorEastAsia" w:eastAsiaTheme="minorEastAsia" w:hAnsiTheme="minorEastAsia" w:hint="eastAsia"/>
                <w:sz w:val="15"/>
                <w:szCs w:val="15"/>
              </w:rPr>
              <w:t>(최상위)</w:t>
            </w:r>
          </w:p>
        </w:tc>
        <w:tc>
          <w:tcPr>
            <w:tcW w:w="749" w:type="pct"/>
            <w:vMerge w:val="restart"/>
            <w:vAlign w:val="center"/>
          </w:tcPr>
          <w:p w14:paraId="77A7D488" w14:textId="55A2AD21" w:rsidR="00F95F51" w:rsidRDefault="00F95F51" w:rsidP="00145AB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Biz모듈명1</w:t>
            </w:r>
          </w:p>
        </w:tc>
        <w:tc>
          <w:tcPr>
            <w:tcW w:w="677" w:type="pct"/>
            <w:vAlign w:val="center"/>
          </w:tcPr>
          <w:p w14:paraId="7C916169" w14:textId="1DBD6A88" w:rsidR="00F95F51" w:rsidRPr="002915F0" w:rsidRDefault="00F95F51" w:rsidP="00145AB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Controller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52EAA9" w14:textId="0962810A" w:rsidR="00F95F51" w:rsidRPr="000D5D25" w:rsidRDefault="00F95F51" w:rsidP="000D5D25">
            <w:pPr>
              <w:pStyle w:val="matrix3"/>
              <w:ind w:left="326" w:hanging="223"/>
              <w:rPr>
                <w:rFonts w:eastAsia="맑은 고딕" w:hint="eastAsia"/>
              </w:rPr>
            </w:pPr>
            <w:r w:rsidRPr="000D5D25">
              <w:rPr>
                <w:rFonts w:eastAsia="맑은 고딕" w:hint="eastAsia"/>
              </w:rPr>
              <w:t xml:space="preserve">Controller </w:t>
            </w:r>
            <w:r w:rsidRPr="000D5D25">
              <w:rPr>
                <w:rFonts w:eastAsia="맑은 고딕" w:hint="eastAsia"/>
              </w:rPr>
              <w:t>클래스</w:t>
            </w:r>
            <w:r w:rsidRPr="000D5D25">
              <w:rPr>
                <w:rFonts w:eastAsia="맑은 고딕" w:hint="eastAsia"/>
              </w:rPr>
              <w:t xml:space="preserve"> (</w:t>
            </w:r>
            <w:proofErr w:type="spellStart"/>
            <w:r w:rsidRPr="000D5D25">
              <w:rPr>
                <w:rFonts w:eastAsia="맑은 고딕" w:hint="eastAsia"/>
              </w:rPr>
              <w:t>웹처리를</w:t>
            </w:r>
            <w:proofErr w:type="spellEnd"/>
            <w:r w:rsidRPr="000D5D25">
              <w:rPr>
                <w:rFonts w:eastAsia="맑은 고딕" w:hint="eastAsia"/>
              </w:rPr>
              <w:t xml:space="preserve"> </w:t>
            </w:r>
            <w:r w:rsidRPr="000D5D25">
              <w:rPr>
                <w:rFonts w:eastAsia="맑은 고딕" w:hint="eastAsia"/>
              </w:rPr>
              <w:t>위한</w:t>
            </w:r>
            <w:r w:rsidRPr="000D5D25">
              <w:rPr>
                <w:rFonts w:eastAsia="맑은 고딕" w:hint="eastAsia"/>
              </w:rPr>
              <w:t xml:space="preserve"> </w:t>
            </w:r>
            <w:r w:rsidRPr="000D5D25">
              <w:rPr>
                <w:rFonts w:eastAsia="맑은 고딕" w:hint="eastAsia"/>
              </w:rPr>
              <w:t>데이터</w:t>
            </w:r>
            <w:r w:rsidRPr="000D5D25">
              <w:rPr>
                <w:rFonts w:eastAsia="맑은 고딕" w:hint="eastAsia"/>
              </w:rPr>
              <w:t xml:space="preserve"> </w:t>
            </w:r>
            <w:r w:rsidRPr="000D5D25">
              <w:rPr>
                <w:rFonts w:eastAsia="맑은 고딕" w:hint="eastAsia"/>
              </w:rPr>
              <w:t>송수신</w:t>
            </w:r>
            <w:r w:rsidRPr="000D5D25">
              <w:rPr>
                <w:rFonts w:eastAsia="맑은 고딕" w:hint="eastAsia"/>
              </w:rPr>
              <w:t xml:space="preserve"> </w:t>
            </w:r>
            <w:r w:rsidRPr="000D5D25">
              <w:rPr>
                <w:rFonts w:eastAsia="맑은 고딕" w:hint="eastAsia"/>
              </w:rPr>
              <w:t>및</w:t>
            </w:r>
            <w:r w:rsidRPr="000D5D25">
              <w:rPr>
                <w:rFonts w:eastAsia="맑은 고딕" w:hint="eastAsia"/>
              </w:rPr>
              <w:t xml:space="preserve"> </w:t>
            </w:r>
            <w:r w:rsidRPr="000D5D25">
              <w:rPr>
                <w:rFonts w:eastAsia="맑은 고딕" w:hint="eastAsia"/>
              </w:rPr>
              <w:t>담당</w:t>
            </w:r>
            <w:r w:rsidRPr="000D5D25">
              <w:rPr>
                <w:rFonts w:eastAsia="맑은 고딕" w:hint="eastAsia"/>
              </w:rPr>
              <w:t xml:space="preserve"> </w:t>
            </w:r>
            <w:r w:rsidRPr="000D5D25">
              <w:rPr>
                <w:rFonts w:eastAsia="맑은 고딕" w:hint="eastAsia"/>
              </w:rPr>
              <w:t>서비스</w:t>
            </w:r>
            <w:r w:rsidRPr="000D5D25">
              <w:rPr>
                <w:rFonts w:eastAsia="맑은 고딕" w:hint="eastAsia"/>
              </w:rPr>
              <w:t xml:space="preserve"> </w:t>
            </w:r>
            <w:r w:rsidRPr="000D5D25">
              <w:rPr>
                <w:rFonts w:eastAsia="맑은 고딕" w:hint="eastAsia"/>
              </w:rPr>
              <w:t>호출</w:t>
            </w:r>
            <w:r w:rsidRPr="000D5D25">
              <w:rPr>
                <w:rFonts w:eastAsia="맑은 고딕" w:hint="eastAsia"/>
              </w:rPr>
              <w:t>)</w:t>
            </w:r>
          </w:p>
        </w:tc>
      </w:tr>
      <w:tr w:rsidR="00F95F51" w:rsidRPr="00957587" w14:paraId="52F220BB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2191D621" w14:textId="77777777" w:rsidR="00F95F51" w:rsidRPr="00746BBA" w:rsidRDefault="00F95F51" w:rsidP="00145AB9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72D0845B" w14:textId="77777777" w:rsidR="00F95F51" w:rsidRDefault="00F95F51" w:rsidP="00145AB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3D0158DC" w14:textId="77777777" w:rsidR="00F95F51" w:rsidRPr="002915F0" w:rsidRDefault="00F95F51" w:rsidP="00CA151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Merge/>
            <w:vAlign w:val="center"/>
          </w:tcPr>
          <w:p w14:paraId="44728521" w14:textId="0E285995" w:rsidR="00F95F51" w:rsidRPr="002915F0" w:rsidRDefault="00F95F51" w:rsidP="00145AB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7" w:type="pct"/>
            <w:vAlign w:val="center"/>
          </w:tcPr>
          <w:p w14:paraId="786A1661" w14:textId="25D3E919" w:rsidR="00F95F51" w:rsidRPr="002915F0" w:rsidRDefault="00F95F51" w:rsidP="00145AB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Service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8E98DD0" w14:textId="40621953" w:rsidR="00F95F51" w:rsidRPr="00957587" w:rsidRDefault="00F95F51" w:rsidP="000D5D25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0D5D25">
              <w:rPr>
                <w:rFonts w:asciiTheme="minorEastAsia" w:eastAsiaTheme="minorEastAsia" w:hAnsiTheme="minorEastAsia" w:hint="eastAsia"/>
              </w:rPr>
              <w:t xml:space="preserve">Service 클래스 (비즈니스 </w:t>
            </w:r>
            <w:proofErr w:type="spellStart"/>
            <w:r w:rsidRPr="000D5D25">
              <w:rPr>
                <w:rFonts w:asciiTheme="minorEastAsia" w:eastAsiaTheme="minorEastAsia" w:hAnsiTheme="minorEastAsia" w:hint="eastAsia"/>
              </w:rPr>
              <w:t>로직</w:t>
            </w:r>
            <w:proofErr w:type="spellEnd"/>
            <w:r w:rsidRPr="000D5D25">
              <w:rPr>
                <w:rFonts w:asciiTheme="minorEastAsia" w:eastAsiaTheme="minorEastAsia" w:hAnsiTheme="minorEastAsia" w:hint="eastAsia"/>
              </w:rPr>
              <w:t xml:space="preserve"> 서비스)</w:t>
            </w:r>
          </w:p>
        </w:tc>
      </w:tr>
      <w:tr w:rsidR="00F95F51" w:rsidRPr="00957587" w14:paraId="33989324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2DDE7A4E" w14:textId="77777777" w:rsidR="00F95F51" w:rsidRPr="00746BBA" w:rsidRDefault="00F95F51" w:rsidP="00145AB9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4B06CA0B" w14:textId="77777777" w:rsidR="00F95F51" w:rsidRDefault="00F95F51" w:rsidP="00145AB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5229030A" w14:textId="77777777" w:rsidR="00F95F51" w:rsidRPr="002915F0" w:rsidRDefault="00F95F51" w:rsidP="00CA1515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Merge/>
            <w:vAlign w:val="center"/>
          </w:tcPr>
          <w:p w14:paraId="5E81DB51" w14:textId="77BABE72" w:rsidR="00F95F51" w:rsidRPr="002915F0" w:rsidRDefault="00F95F51" w:rsidP="00145AB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7" w:type="pct"/>
            <w:vAlign w:val="center"/>
          </w:tcPr>
          <w:p w14:paraId="36C78BAB" w14:textId="3670F087" w:rsidR="00F95F51" w:rsidRPr="002915F0" w:rsidRDefault="00F95F51" w:rsidP="00145AB9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VO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045DF69" w14:textId="54D4908B" w:rsidR="00F95F51" w:rsidRPr="00957587" w:rsidRDefault="00F95F51" w:rsidP="000D5D25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0D5D25">
              <w:rPr>
                <w:rFonts w:asciiTheme="minorEastAsia" w:eastAsiaTheme="minorEastAsia" w:hAnsiTheme="minorEastAsia" w:hint="eastAsia"/>
              </w:rPr>
              <w:t>VO 클래스 (Value Object 객체)</w:t>
            </w:r>
          </w:p>
        </w:tc>
      </w:tr>
      <w:tr w:rsidR="00F95F51" w:rsidRPr="00957587" w14:paraId="6E35C6C5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7F51974D" w14:textId="77777777" w:rsidR="00F95F51" w:rsidRPr="00746BBA" w:rsidRDefault="00F95F51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78267342" w14:textId="77777777" w:rsidR="00F95F51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182C15AA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Merge w:val="restart"/>
            <w:vAlign w:val="center"/>
          </w:tcPr>
          <w:p w14:paraId="7620A8C7" w14:textId="05CDA04A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Biz모듈명</w:t>
            </w:r>
            <w:r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677" w:type="pct"/>
            <w:vAlign w:val="center"/>
          </w:tcPr>
          <w:p w14:paraId="5DF7D998" w14:textId="40B2835D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Controller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08638D70" w14:textId="1E5A78F8" w:rsidR="00F95F51" w:rsidRPr="00D97F0F" w:rsidRDefault="00F95F51" w:rsidP="00D97F0F">
            <w:pPr>
              <w:pStyle w:val="matrix3"/>
              <w:ind w:left="326" w:hanging="223"/>
              <w:rPr>
                <w:rFonts w:asciiTheme="minorEastAsia" w:hAnsiTheme="minorEastAsia" w:hint="eastAsia"/>
              </w:rPr>
            </w:pPr>
            <w:r w:rsidRPr="00D97F0F">
              <w:rPr>
                <w:rFonts w:asciiTheme="minorEastAsia" w:eastAsia="맑은 고딕" w:hAnsiTheme="minorEastAsia" w:hint="eastAsia"/>
              </w:rPr>
              <w:t>상동(上同)</w:t>
            </w:r>
          </w:p>
        </w:tc>
      </w:tr>
      <w:tr w:rsidR="00F95F51" w:rsidRPr="00957587" w14:paraId="1B53F55F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499186B2" w14:textId="77777777" w:rsidR="00F95F51" w:rsidRPr="00746BBA" w:rsidRDefault="00F95F51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6EE92823" w14:textId="77777777" w:rsidR="00F95F51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01B5BFE1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Merge/>
            <w:vAlign w:val="center"/>
          </w:tcPr>
          <w:p w14:paraId="348EC347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7" w:type="pct"/>
            <w:vAlign w:val="center"/>
          </w:tcPr>
          <w:p w14:paraId="63E63889" w14:textId="1B664E58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Service</w:t>
            </w: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1213C407" w14:textId="77777777" w:rsidR="00F95F51" w:rsidRPr="00957587" w:rsidRDefault="00F95F51" w:rsidP="00746BBA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</w:p>
        </w:tc>
      </w:tr>
      <w:tr w:rsidR="00F95F51" w:rsidRPr="00957587" w14:paraId="00947D57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71762890" w14:textId="77777777" w:rsidR="00F95F51" w:rsidRPr="00746BBA" w:rsidRDefault="00F95F51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5CFF0895" w14:textId="77777777" w:rsidR="00F95F51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3EF9281A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Merge/>
            <w:vAlign w:val="center"/>
          </w:tcPr>
          <w:p w14:paraId="77843D77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7" w:type="pct"/>
            <w:vAlign w:val="center"/>
          </w:tcPr>
          <w:p w14:paraId="2736FE23" w14:textId="3ED84B5A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VO</w:t>
            </w: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03C03A98" w14:textId="77777777" w:rsidR="00F95F51" w:rsidRPr="00957587" w:rsidRDefault="00F95F51" w:rsidP="00746BBA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</w:p>
        </w:tc>
      </w:tr>
      <w:tr w:rsidR="00F95F51" w:rsidRPr="00957587" w14:paraId="5A8B0C52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72D37A86" w14:textId="77777777" w:rsidR="00F95F51" w:rsidRPr="00746BBA" w:rsidRDefault="00F95F51" w:rsidP="00C20FDB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361069CE" w14:textId="77777777" w:rsidR="00F95F51" w:rsidRDefault="00F95F51" w:rsidP="00C20FD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 w:val="restart"/>
            <w:vAlign w:val="center"/>
          </w:tcPr>
          <w:p w14:paraId="53AF0CE8" w14:textId="77777777" w:rsidR="00F95F51" w:rsidRDefault="00F95F51" w:rsidP="00C20FD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C20FDB">
              <w:rPr>
                <w:rFonts w:asciiTheme="minorEastAsia" w:eastAsiaTheme="minorEastAsia" w:hAnsiTheme="minorEastAsia" w:hint="eastAsia"/>
              </w:rPr>
              <w:t xml:space="preserve">공통 </w:t>
            </w:r>
            <w:proofErr w:type="spellStart"/>
            <w:r w:rsidRPr="00C20FDB">
              <w:rPr>
                <w:rFonts w:asciiTheme="minorEastAsia" w:eastAsiaTheme="minorEastAsia" w:hAnsiTheme="minorEastAsia" w:hint="eastAsia"/>
              </w:rPr>
              <w:t>모듈명</w:t>
            </w:r>
            <w:proofErr w:type="spellEnd"/>
          </w:p>
          <w:p w14:paraId="2EB7D8E2" w14:textId="1CD276B1" w:rsidR="00900B5A" w:rsidRPr="002915F0" w:rsidRDefault="00900B5A" w:rsidP="00C20FD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(common)</w:t>
            </w:r>
          </w:p>
        </w:tc>
        <w:tc>
          <w:tcPr>
            <w:tcW w:w="749" w:type="pct"/>
            <w:vMerge w:val="restart"/>
            <w:vAlign w:val="center"/>
          </w:tcPr>
          <w:p w14:paraId="401BF0CA" w14:textId="1EA423C1" w:rsidR="00F95F51" w:rsidRPr="00070951" w:rsidRDefault="00F95F51" w:rsidP="00C20FD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070951">
              <w:rPr>
                <w:rFonts w:asciiTheme="minorEastAsia" w:eastAsiaTheme="minorEastAsia" w:hAnsiTheme="minorEastAsia" w:hint="eastAsia"/>
                <w:sz w:val="16"/>
                <w:szCs w:val="16"/>
              </w:rPr>
              <w:t>공통코드</w:t>
            </w:r>
            <w:proofErr w:type="spellEnd"/>
            <w:r w:rsidRPr="00070951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모듈</w:t>
            </w:r>
          </w:p>
          <w:p w14:paraId="5E080FCB" w14:textId="28A88F83" w:rsidR="00F95F51" w:rsidRPr="003B22DA" w:rsidRDefault="00F95F51" w:rsidP="00C20FD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 w:hint="eastAsia"/>
                <w:szCs w:val="18"/>
              </w:rPr>
            </w:pPr>
            <w:r>
              <w:rPr>
                <w:rFonts w:asciiTheme="minorEastAsia" w:eastAsiaTheme="minorEastAsia" w:hAnsiTheme="minorEastAsia"/>
                <w:szCs w:val="18"/>
              </w:rPr>
              <w:t>(c</w:t>
            </w:r>
            <w:r w:rsidRPr="003B22DA">
              <w:rPr>
                <w:rFonts w:asciiTheme="minorEastAsia" w:eastAsiaTheme="minorEastAsia" w:hAnsiTheme="minorEastAsia" w:hint="eastAsia"/>
                <w:szCs w:val="18"/>
              </w:rPr>
              <w:t>ode</w:t>
            </w:r>
            <w:r>
              <w:rPr>
                <w:rFonts w:asciiTheme="minorEastAsia" w:eastAsiaTheme="minorEastAsia" w:hAnsiTheme="minorEastAsia"/>
                <w:szCs w:val="18"/>
              </w:rPr>
              <w:t>)</w:t>
            </w:r>
          </w:p>
        </w:tc>
        <w:tc>
          <w:tcPr>
            <w:tcW w:w="677" w:type="pct"/>
            <w:vAlign w:val="center"/>
          </w:tcPr>
          <w:p w14:paraId="7652D9B3" w14:textId="226B944D" w:rsidR="00F95F51" w:rsidRPr="002915F0" w:rsidRDefault="00F95F51" w:rsidP="00C20FD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Controller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6376AB00" w14:textId="1155DAB8" w:rsidR="00F95F51" w:rsidRPr="00957587" w:rsidRDefault="00F95F51" w:rsidP="00C20FDB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C20FDB">
              <w:rPr>
                <w:rFonts w:asciiTheme="minorEastAsia" w:eastAsia="맑은 고딕" w:hAnsiTheme="minorEastAsia" w:hint="eastAsia"/>
              </w:rPr>
              <w:t xml:space="preserve">비즈니스 모듈에 사용되는 </w:t>
            </w:r>
            <w:proofErr w:type="spellStart"/>
            <w:r w:rsidRPr="00C20FDB">
              <w:rPr>
                <w:rFonts w:asciiTheme="minorEastAsia" w:eastAsia="맑은 고딕" w:hAnsiTheme="minorEastAsia" w:hint="eastAsia"/>
              </w:rPr>
              <w:t>공통코드</w:t>
            </w:r>
            <w:proofErr w:type="spellEnd"/>
            <w:r w:rsidRPr="00C20FDB">
              <w:rPr>
                <w:rFonts w:asciiTheme="minorEastAsia" w:eastAsia="맑은 고딕" w:hAnsiTheme="minorEastAsia" w:hint="eastAsia"/>
              </w:rPr>
              <w:t xml:space="preserve"> </w:t>
            </w:r>
            <w:r w:rsidRPr="00C20FDB">
              <w:rPr>
                <w:rFonts w:asciiTheme="minorEastAsia" w:eastAsia="맑은 고딕" w:hAnsiTheme="minorEastAsia" w:hint="eastAsia"/>
              </w:rPr>
              <w:lastRenderedPageBreak/>
              <w:t>그룹 Controller, Service, VO 클래스</w:t>
            </w:r>
          </w:p>
        </w:tc>
      </w:tr>
      <w:tr w:rsidR="00F95F51" w:rsidRPr="00957587" w14:paraId="78644780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0D5700C7" w14:textId="77777777" w:rsidR="00F95F51" w:rsidRPr="00746BBA" w:rsidRDefault="00F95F51" w:rsidP="00C20FDB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5DC59820" w14:textId="77777777" w:rsidR="00F95F51" w:rsidRDefault="00F95F51" w:rsidP="00C20FD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0069E88F" w14:textId="77777777" w:rsidR="00F95F51" w:rsidRPr="002915F0" w:rsidRDefault="00F95F51" w:rsidP="00C20FD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Merge/>
            <w:vAlign w:val="center"/>
          </w:tcPr>
          <w:p w14:paraId="7A0B5CC2" w14:textId="77777777" w:rsidR="00F95F51" w:rsidRPr="002915F0" w:rsidRDefault="00F95F51" w:rsidP="00C20FD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7" w:type="pct"/>
            <w:vAlign w:val="center"/>
          </w:tcPr>
          <w:p w14:paraId="20F28221" w14:textId="14250D97" w:rsidR="00F95F51" w:rsidRPr="002915F0" w:rsidRDefault="00F95F51" w:rsidP="00C20FD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Service</w:t>
            </w: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1276F366" w14:textId="77777777" w:rsidR="00F95F51" w:rsidRPr="00957587" w:rsidRDefault="00F95F51" w:rsidP="00C20FDB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</w:p>
        </w:tc>
      </w:tr>
      <w:tr w:rsidR="00F95F51" w:rsidRPr="00957587" w14:paraId="01790969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64B7FD41" w14:textId="77777777" w:rsidR="00F95F51" w:rsidRPr="00746BBA" w:rsidRDefault="00F95F51" w:rsidP="00C20FDB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017BA087" w14:textId="77777777" w:rsidR="00F95F51" w:rsidRDefault="00F95F51" w:rsidP="00C20FD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7EC9FC75" w14:textId="77777777" w:rsidR="00F95F51" w:rsidRPr="002915F0" w:rsidRDefault="00F95F51" w:rsidP="00C20FD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Merge/>
            <w:vAlign w:val="center"/>
          </w:tcPr>
          <w:p w14:paraId="25E71529" w14:textId="77777777" w:rsidR="00F95F51" w:rsidRPr="002915F0" w:rsidRDefault="00F95F51" w:rsidP="00C20FD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7" w:type="pct"/>
            <w:vAlign w:val="center"/>
          </w:tcPr>
          <w:p w14:paraId="2D238044" w14:textId="6C87157F" w:rsidR="00F95F51" w:rsidRPr="002915F0" w:rsidRDefault="00F95F51" w:rsidP="00C20FDB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VO</w:t>
            </w: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45FC7749" w14:textId="77777777" w:rsidR="00F95F51" w:rsidRPr="00957587" w:rsidRDefault="00F95F51" w:rsidP="00C20FDB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</w:p>
        </w:tc>
      </w:tr>
      <w:tr w:rsidR="00F95F51" w:rsidRPr="00957587" w14:paraId="489E76FD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1B6AA51D" w14:textId="77777777" w:rsidR="00F95F51" w:rsidRPr="00746BBA" w:rsidRDefault="00F95F51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654D0434" w14:textId="77777777" w:rsidR="00F95F51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56A72CD9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Merge w:val="restart"/>
            <w:vAlign w:val="center"/>
          </w:tcPr>
          <w:p w14:paraId="5C880F80" w14:textId="663A780C" w:rsidR="00F95F51" w:rsidRPr="00070951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070951">
              <w:rPr>
                <w:rFonts w:asciiTheme="minorEastAsia" w:eastAsiaTheme="minorEastAsia" w:hAnsiTheme="minorEastAsia" w:hint="eastAsia"/>
                <w:sz w:val="16"/>
                <w:szCs w:val="16"/>
              </w:rPr>
              <w:t>공통설정</w:t>
            </w:r>
            <w:proofErr w:type="spellEnd"/>
            <w:r w:rsidRPr="00070951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모듈</w:t>
            </w:r>
          </w:p>
          <w:p w14:paraId="66705CD8" w14:textId="293E77D6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(</w:t>
            </w:r>
            <w:proofErr w:type="spellStart"/>
            <w:r w:rsidRPr="003B22DA">
              <w:rPr>
                <w:rFonts w:asciiTheme="minorEastAsia" w:eastAsiaTheme="minorEastAsia" w:hAnsiTheme="minorEastAsia"/>
              </w:rPr>
              <w:t>config</w:t>
            </w:r>
            <w:proofErr w:type="spellEnd"/>
            <w:r>
              <w:rPr>
                <w:rFonts w:asciiTheme="minorEastAsia" w:eastAsiaTheme="minorEastAsia" w:hAnsiTheme="minorEastAsia"/>
              </w:rPr>
              <w:t>)</w:t>
            </w:r>
          </w:p>
        </w:tc>
        <w:tc>
          <w:tcPr>
            <w:tcW w:w="677" w:type="pct"/>
            <w:vAlign w:val="center"/>
          </w:tcPr>
          <w:p w14:paraId="7FA6A667" w14:textId="180A4F56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070951">
              <w:rPr>
                <w:rFonts w:asciiTheme="minorEastAsia" w:eastAsiaTheme="minorEastAsia" w:hAnsiTheme="minorEastAsia"/>
              </w:rPr>
              <w:t>api</w:t>
            </w:r>
            <w:proofErr w:type="spellEnd"/>
          </w:p>
        </w:tc>
        <w:tc>
          <w:tcPr>
            <w:tcW w:w="1240" w:type="pct"/>
            <w:shd w:val="clear" w:color="auto" w:fill="auto"/>
            <w:vAlign w:val="center"/>
          </w:tcPr>
          <w:p w14:paraId="374AB8C0" w14:textId="3E86E11B" w:rsidR="00F95F51" w:rsidRPr="00957587" w:rsidRDefault="00F95F51" w:rsidP="00070951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070951">
              <w:rPr>
                <w:rFonts w:asciiTheme="minorEastAsia" w:eastAsia="맑은 고딕" w:hAnsiTheme="minorEastAsia" w:hint="eastAsia"/>
              </w:rPr>
              <w:t xml:space="preserve">API 테스트를 위한 Swagger </w:t>
            </w:r>
            <w:proofErr w:type="spellStart"/>
            <w:r w:rsidRPr="00070951">
              <w:rPr>
                <w:rFonts w:asciiTheme="minorEastAsia" w:eastAsia="맑은 고딕" w:hAnsiTheme="minorEastAsia" w:hint="eastAsia"/>
              </w:rPr>
              <w:t>Config</w:t>
            </w:r>
            <w:proofErr w:type="spellEnd"/>
            <w:r w:rsidRPr="00070951">
              <w:rPr>
                <w:rFonts w:asciiTheme="minorEastAsia" w:eastAsia="맑은 고딕" w:hAnsiTheme="minorEastAsia" w:hint="eastAsia"/>
              </w:rPr>
              <w:t xml:space="preserve"> 설정 클래스</w:t>
            </w:r>
          </w:p>
        </w:tc>
      </w:tr>
      <w:tr w:rsidR="00F95F51" w:rsidRPr="00957587" w14:paraId="4C5E5CA8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0247AE91" w14:textId="77777777" w:rsidR="00F95F51" w:rsidRPr="00746BBA" w:rsidRDefault="00F95F51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13009E4F" w14:textId="77777777" w:rsidR="00F95F51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19C607EF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Merge/>
            <w:vAlign w:val="center"/>
          </w:tcPr>
          <w:p w14:paraId="5D2B0E06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7" w:type="pct"/>
            <w:vAlign w:val="center"/>
          </w:tcPr>
          <w:p w14:paraId="57C5F0D8" w14:textId="159FD715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070951">
              <w:rPr>
                <w:rFonts w:asciiTheme="minorEastAsia" w:eastAsiaTheme="minorEastAsia" w:hAnsiTheme="minorEastAsia"/>
              </w:rPr>
              <w:t>datasource</w:t>
            </w:r>
            <w:proofErr w:type="spellEnd"/>
          </w:p>
        </w:tc>
        <w:tc>
          <w:tcPr>
            <w:tcW w:w="1240" w:type="pct"/>
            <w:shd w:val="clear" w:color="auto" w:fill="auto"/>
            <w:vAlign w:val="center"/>
          </w:tcPr>
          <w:p w14:paraId="5FB56130" w14:textId="49F5251A" w:rsidR="00F95F51" w:rsidRPr="00957587" w:rsidRDefault="00F95F51" w:rsidP="00070951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proofErr w:type="spellStart"/>
            <w:r w:rsidRPr="00070951">
              <w:rPr>
                <w:rFonts w:asciiTheme="minorEastAsia" w:eastAsia="맑은 고딕" w:hAnsiTheme="minorEastAsia" w:hint="eastAsia"/>
              </w:rPr>
              <w:t>jdbc</w:t>
            </w:r>
            <w:proofErr w:type="spellEnd"/>
            <w:r w:rsidRPr="00070951">
              <w:rPr>
                <w:rFonts w:asciiTheme="minorEastAsia" w:eastAsia="맑은 고딕" w:hAnsiTheme="minorEastAsia" w:hint="eastAsia"/>
              </w:rPr>
              <w:t xml:space="preserve"> properties, Configuration properties 설정 클래스</w:t>
            </w:r>
          </w:p>
        </w:tc>
      </w:tr>
      <w:tr w:rsidR="00F95F51" w:rsidRPr="00957587" w14:paraId="7921BF50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5B157A49" w14:textId="77777777" w:rsidR="00F95F51" w:rsidRPr="00746BBA" w:rsidRDefault="00F95F51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620139E1" w14:textId="77777777" w:rsidR="00F95F51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64165423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Merge/>
            <w:vAlign w:val="center"/>
          </w:tcPr>
          <w:p w14:paraId="47A6B608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7" w:type="pct"/>
            <w:vAlign w:val="center"/>
          </w:tcPr>
          <w:p w14:paraId="61A21949" w14:textId="06F73496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070951">
              <w:rPr>
                <w:rFonts w:asciiTheme="minorEastAsia" w:eastAsiaTheme="minorEastAsia" w:hAnsiTheme="minorEastAsia"/>
              </w:rPr>
              <w:t>interceptor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2B0F132" w14:textId="568EFA64" w:rsidR="00F95F51" w:rsidRPr="00957587" w:rsidRDefault="00F95F51" w:rsidP="00070951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070951">
              <w:rPr>
                <w:rFonts w:asciiTheme="minorEastAsia" w:eastAsia="맑은 고딕" w:hAnsiTheme="minorEastAsia" w:hint="eastAsia"/>
              </w:rPr>
              <w:t xml:space="preserve">로그인 Session 처리를 위한 </w:t>
            </w:r>
            <w:proofErr w:type="spellStart"/>
            <w:r w:rsidRPr="00070951">
              <w:rPr>
                <w:rFonts w:asciiTheme="minorEastAsia" w:eastAsia="맑은 고딕" w:hAnsiTheme="minorEastAsia" w:hint="eastAsia"/>
              </w:rPr>
              <w:t>인터셉터</w:t>
            </w:r>
            <w:proofErr w:type="spellEnd"/>
            <w:r w:rsidRPr="00070951">
              <w:rPr>
                <w:rFonts w:asciiTheme="minorEastAsia" w:eastAsia="맑은 고딕" w:hAnsiTheme="minorEastAsia" w:hint="eastAsia"/>
              </w:rPr>
              <w:t xml:space="preserve"> 설정 클래스 (URL 체크 등 포함)</w:t>
            </w:r>
            <w:r w:rsidRPr="00957587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F95F51" w:rsidRPr="00957587" w14:paraId="23C32DF7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1EB54A17" w14:textId="77777777" w:rsidR="00F95F51" w:rsidRPr="00746BBA" w:rsidRDefault="00F95F51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2BE808BB" w14:textId="77777777" w:rsidR="00F95F51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7FA3C67F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Merge/>
            <w:vAlign w:val="center"/>
          </w:tcPr>
          <w:p w14:paraId="4902EACD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7" w:type="pct"/>
            <w:vAlign w:val="center"/>
          </w:tcPr>
          <w:p w14:paraId="0FF68D46" w14:textId="62A2A61A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070951">
              <w:rPr>
                <w:rFonts w:asciiTheme="minorEastAsia" w:eastAsiaTheme="minorEastAsia" w:hAnsiTheme="minorEastAsia"/>
              </w:rPr>
              <w:t>mapper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0965EE5" w14:textId="5909AEE4" w:rsidR="00F95F51" w:rsidRPr="00957587" w:rsidRDefault="00F95F51" w:rsidP="00070951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proofErr w:type="spellStart"/>
            <w:r w:rsidRPr="00070951">
              <w:rPr>
                <w:rFonts w:asciiTheme="minorEastAsia" w:eastAsia="맑은 고딕" w:hAnsiTheme="minorEastAsia" w:hint="eastAsia"/>
              </w:rPr>
              <w:t>SqlSessionConfig</w:t>
            </w:r>
            <w:proofErr w:type="spellEnd"/>
            <w:r w:rsidRPr="00070951">
              <w:rPr>
                <w:rFonts w:asciiTheme="minorEastAsia" w:eastAsia="맑은 고딕" w:hAnsiTheme="minorEastAsia" w:hint="eastAsia"/>
              </w:rPr>
              <w:t xml:space="preserve"> 설정 클래스</w:t>
            </w:r>
          </w:p>
        </w:tc>
      </w:tr>
      <w:tr w:rsidR="00F95F51" w:rsidRPr="00957587" w14:paraId="0741ADEE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713F7D47" w14:textId="77777777" w:rsidR="00F95F51" w:rsidRPr="00746BBA" w:rsidRDefault="00F95F51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2BB60A73" w14:textId="77777777" w:rsidR="00F95F51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01BBA8C9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Merge/>
            <w:vAlign w:val="center"/>
          </w:tcPr>
          <w:p w14:paraId="1746D3AE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7" w:type="pct"/>
            <w:vAlign w:val="center"/>
          </w:tcPr>
          <w:p w14:paraId="13337795" w14:textId="74B6293E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070951">
              <w:rPr>
                <w:rFonts w:asciiTheme="minorEastAsia" w:eastAsiaTheme="minorEastAsia" w:hAnsiTheme="minorEastAsia"/>
              </w:rPr>
              <w:t>message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87F508B" w14:textId="5E263940" w:rsidR="00F95F51" w:rsidRPr="00957587" w:rsidRDefault="00F95F51" w:rsidP="00070951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070951">
              <w:rPr>
                <w:rFonts w:asciiTheme="minorEastAsia" w:eastAsia="맑은 고딕" w:hAnsiTheme="minorEastAsia" w:hint="eastAsia"/>
              </w:rPr>
              <w:t xml:space="preserve">Spring Message 설정, DB </w:t>
            </w:r>
            <w:proofErr w:type="spellStart"/>
            <w:r w:rsidRPr="00070951">
              <w:rPr>
                <w:rFonts w:asciiTheme="minorEastAsia" w:eastAsia="맑은 고딕" w:hAnsiTheme="minorEastAsia" w:hint="eastAsia"/>
              </w:rPr>
              <w:t>MessageSource</w:t>
            </w:r>
            <w:proofErr w:type="spellEnd"/>
            <w:r w:rsidRPr="00070951">
              <w:rPr>
                <w:rFonts w:asciiTheme="minorEastAsia" w:eastAsia="맑은 고딕" w:hAnsiTheme="minorEastAsia" w:hint="eastAsia"/>
              </w:rPr>
              <w:t xml:space="preserve"> 객체 클래스</w:t>
            </w:r>
            <w:r>
              <w:rPr>
                <w:rFonts w:asciiTheme="minorEastAsia" w:hAnsiTheme="minorEastAsia"/>
              </w:rPr>
              <w:t xml:space="preserve"> </w:t>
            </w:r>
            <w:r w:rsidRPr="00070951">
              <w:rPr>
                <w:rFonts w:asciiTheme="minorEastAsia" w:eastAsia="맑은 고딕" w:hAnsiTheme="minorEastAsia" w:hint="eastAsia"/>
              </w:rPr>
              <w:t>등이 위치</w:t>
            </w:r>
          </w:p>
        </w:tc>
      </w:tr>
      <w:tr w:rsidR="00F95F51" w:rsidRPr="00957587" w14:paraId="757CCF47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7DBA373C" w14:textId="77777777" w:rsidR="00F95F51" w:rsidRPr="00746BBA" w:rsidRDefault="00F95F51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6BE5E657" w14:textId="77777777" w:rsidR="00F95F51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6DC28705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Merge/>
            <w:vAlign w:val="center"/>
          </w:tcPr>
          <w:p w14:paraId="5AC2CEEA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7" w:type="pct"/>
            <w:vAlign w:val="center"/>
          </w:tcPr>
          <w:p w14:paraId="7E88C9D6" w14:textId="7424B7B4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070951">
              <w:rPr>
                <w:rFonts w:asciiTheme="minorEastAsia" w:eastAsiaTheme="minorEastAsia" w:hAnsiTheme="minorEastAsia"/>
              </w:rPr>
              <w:t>mvc</w:t>
            </w:r>
            <w:proofErr w:type="spellEnd"/>
          </w:p>
        </w:tc>
        <w:tc>
          <w:tcPr>
            <w:tcW w:w="1240" w:type="pct"/>
            <w:shd w:val="clear" w:color="auto" w:fill="auto"/>
            <w:vAlign w:val="center"/>
          </w:tcPr>
          <w:p w14:paraId="60B406FC" w14:textId="52EB7F1D" w:rsidR="00F95F51" w:rsidRPr="00957587" w:rsidRDefault="00F95F51" w:rsidP="00070951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proofErr w:type="spellStart"/>
            <w:r w:rsidRPr="00070951">
              <w:rPr>
                <w:rFonts w:asciiTheme="minorEastAsia" w:eastAsia="맑은 고딕" w:hAnsiTheme="minorEastAsia" w:hint="eastAsia"/>
              </w:rPr>
              <w:t>WebMvcConfig</w:t>
            </w:r>
            <w:proofErr w:type="spellEnd"/>
            <w:r w:rsidRPr="00070951">
              <w:rPr>
                <w:rFonts w:asciiTheme="minorEastAsia" w:eastAsia="맑은 고딕" w:hAnsiTheme="minorEastAsia" w:hint="eastAsia"/>
              </w:rPr>
              <w:t xml:space="preserve"> 설정, error 페이지 및 </w:t>
            </w:r>
            <w:proofErr w:type="spellStart"/>
            <w:r w:rsidRPr="00070951">
              <w:rPr>
                <w:rFonts w:asciiTheme="minorEastAsia" w:eastAsia="맑은 고딕" w:hAnsiTheme="minorEastAsia" w:hint="eastAsia"/>
              </w:rPr>
              <w:t>Redis</w:t>
            </w:r>
            <w:proofErr w:type="spellEnd"/>
            <w:r w:rsidRPr="00070951">
              <w:rPr>
                <w:rFonts w:asciiTheme="minorEastAsia" w:eastAsia="맑은 고딕" w:hAnsiTheme="minorEastAsia" w:hint="eastAsia"/>
              </w:rPr>
              <w:t xml:space="preserve"> 구동 설정 등이 위치한 클래스</w:t>
            </w:r>
          </w:p>
        </w:tc>
      </w:tr>
      <w:tr w:rsidR="00F95F51" w:rsidRPr="00957587" w14:paraId="5C6C0F57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5028DFE9" w14:textId="77777777" w:rsidR="00F95F51" w:rsidRPr="00746BBA" w:rsidRDefault="00F95F51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4B22D711" w14:textId="77777777" w:rsidR="00F95F51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12A196D2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Merge/>
            <w:vAlign w:val="center"/>
          </w:tcPr>
          <w:p w14:paraId="5C23C27D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7" w:type="pct"/>
            <w:vAlign w:val="center"/>
          </w:tcPr>
          <w:p w14:paraId="62E92B32" w14:textId="21B1BB4E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070951">
              <w:rPr>
                <w:rFonts w:asciiTheme="minorEastAsia" w:eastAsiaTheme="minorEastAsia" w:hAnsiTheme="minorEastAsia"/>
              </w:rPr>
              <w:t>security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62B0BAF" w14:textId="7437D08F" w:rsidR="00F95F51" w:rsidRPr="00957587" w:rsidRDefault="00F95F51" w:rsidP="00B452B7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B452B7">
              <w:rPr>
                <w:rFonts w:asciiTheme="minorEastAsia" w:eastAsia="맑은 고딕" w:hAnsiTheme="minorEastAsia" w:hint="eastAsia"/>
              </w:rPr>
              <w:t>API 접근에 대한 인가 정보 확인 객체, Controller에 접근 권한을 설정하기 위한 객체, Spring Security 등이 위치</w:t>
            </w:r>
          </w:p>
        </w:tc>
      </w:tr>
      <w:tr w:rsidR="00F95F51" w:rsidRPr="00957587" w14:paraId="71FC941F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3895637C" w14:textId="77777777" w:rsidR="00F95F51" w:rsidRPr="00746BBA" w:rsidRDefault="00F95F51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56164E95" w14:textId="77777777" w:rsidR="00F95F51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30D18F5C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Merge/>
            <w:vAlign w:val="center"/>
          </w:tcPr>
          <w:p w14:paraId="72757F1B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7" w:type="pct"/>
            <w:vAlign w:val="center"/>
          </w:tcPr>
          <w:p w14:paraId="209A21FA" w14:textId="36A3121D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070951">
              <w:rPr>
                <w:rFonts w:asciiTheme="minorEastAsia" w:eastAsiaTheme="minorEastAsia" w:hAnsiTheme="minorEastAsia"/>
              </w:rPr>
              <w:t>tx</w:t>
            </w:r>
            <w:proofErr w:type="spellEnd"/>
          </w:p>
        </w:tc>
        <w:tc>
          <w:tcPr>
            <w:tcW w:w="1240" w:type="pct"/>
            <w:shd w:val="clear" w:color="auto" w:fill="auto"/>
            <w:vAlign w:val="center"/>
          </w:tcPr>
          <w:p w14:paraId="54162E57" w14:textId="72971C46" w:rsidR="00F95F51" w:rsidRPr="00957587" w:rsidRDefault="00F95F51" w:rsidP="00B452B7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proofErr w:type="spellStart"/>
            <w:r w:rsidRPr="00B452B7">
              <w:rPr>
                <w:rFonts w:asciiTheme="minorEastAsia" w:eastAsia="맑은 고딕" w:hAnsiTheme="minorEastAsia" w:hint="eastAsia"/>
              </w:rPr>
              <w:t>트랜잭선</w:t>
            </w:r>
            <w:proofErr w:type="spellEnd"/>
            <w:r w:rsidRPr="00B452B7">
              <w:rPr>
                <w:rFonts w:asciiTheme="minorEastAsia" w:eastAsia="맑은 고딕" w:hAnsiTheme="minorEastAsia" w:hint="eastAsia"/>
              </w:rPr>
              <w:t xml:space="preserve"> 처리 설정 클래스</w:t>
            </w:r>
          </w:p>
        </w:tc>
      </w:tr>
      <w:tr w:rsidR="00F95F51" w:rsidRPr="00957587" w14:paraId="10E0CBF2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01CB6546" w14:textId="77777777" w:rsidR="00F95F51" w:rsidRPr="00746BBA" w:rsidRDefault="00F95F51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72F8D337" w14:textId="77777777" w:rsidR="00F95F51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4ECBEC4D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Merge/>
            <w:vAlign w:val="center"/>
          </w:tcPr>
          <w:p w14:paraId="0035388B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7" w:type="pct"/>
            <w:vAlign w:val="center"/>
          </w:tcPr>
          <w:p w14:paraId="14C6D58F" w14:textId="7753EEB6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 w:rsidRPr="00070951">
              <w:rPr>
                <w:rFonts w:asciiTheme="minorEastAsia" w:eastAsiaTheme="minorEastAsia" w:hAnsiTheme="minorEastAsia" w:hint="eastAsia"/>
              </w:rPr>
              <w:t>…</w:t>
            </w:r>
            <w:proofErr w:type="gramEnd"/>
          </w:p>
        </w:tc>
        <w:tc>
          <w:tcPr>
            <w:tcW w:w="1240" w:type="pct"/>
            <w:shd w:val="clear" w:color="auto" w:fill="auto"/>
            <w:vAlign w:val="center"/>
          </w:tcPr>
          <w:p w14:paraId="2AFB971C" w14:textId="5FBE8020" w:rsidR="00F95F51" w:rsidRPr="00957587" w:rsidRDefault="00F95F51" w:rsidP="00070951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070951">
              <w:rPr>
                <w:rFonts w:asciiTheme="minorEastAsia" w:eastAsia="맑은 고딕" w:hAnsiTheme="minorEastAsia" w:hint="eastAsia"/>
              </w:rPr>
              <w:t>그 외 공통 모듈에 필요한 패키지 추가 가능</w:t>
            </w:r>
          </w:p>
        </w:tc>
      </w:tr>
      <w:tr w:rsidR="00F95F51" w:rsidRPr="00957587" w14:paraId="112E53C7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472D40CC" w14:textId="77777777" w:rsidR="00F95F51" w:rsidRPr="00746BBA" w:rsidRDefault="00F95F51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2E1BBB3C" w14:textId="77777777" w:rsidR="00F95F51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78EAC090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Align w:val="center"/>
          </w:tcPr>
          <w:p w14:paraId="60EA575C" w14:textId="10989BB2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B452B7">
              <w:rPr>
                <w:rFonts w:asciiTheme="minorEastAsia" w:eastAsiaTheme="minorEastAsia" w:hAnsiTheme="minorEastAsia"/>
              </w:rPr>
              <w:t>mapper</w:t>
            </w:r>
          </w:p>
        </w:tc>
        <w:tc>
          <w:tcPr>
            <w:tcW w:w="677" w:type="pct"/>
            <w:vAlign w:val="center"/>
          </w:tcPr>
          <w:p w14:paraId="192658CA" w14:textId="63D49F83" w:rsidR="00F95F51" w:rsidRPr="0066179C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66179C">
              <w:rPr>
                <w:rFonts w:asciiTheme="minorEastAsia" w:eastAsiaTheme="minorEastAsia" w:hAnsiTheme="minorEastAsia"/>
                <w:sz w:val="16"/>
                <w:szCs w:val="16"/>
              </w:rPr>
              <w:t>xxxMapper.java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F28F43A" w14:textId="223842C4" w:rsidR="00F95F51" w:rsidRPr="00957587" w:rsidRDefault="00F95F51" w:rsidP="00B452B7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proofErr w:type="spellStart"/>
            <w:r w:rsidRPr="00B452B7">
              <w:rPr>
                <w:rFonts w:asciiTheme="minorEastAsia" w:eastAsia="맑은 고딕" w:hAnsiTheme="minorEastAsia" w:hint="eastAsia"/>
              </w:rPr>
              <w:t>EgovAbstractMapper</w:t>
            </w:r>
            <w:proofErr w:type="spellEnd"/>
            <w:r w:rsidRPr="00B452B7">
              <w:rPr>
                <w:rFonts w:asciiTheme="minorEastAsia" w:eastAsia="맑은 고딕" w:hAnsiTheme="minorEastAsia" w:hint="eastAsia"/>
              </w:rPr>
              <w:t xml:space="preserve"> 클래스</w:t>
            </w:r>
          </w:p>
        </w:tc>
      </w:tr>
      <w:tr w:rsidR="00F95F51" w:rsidRPr="00957587" w14:paraId="05E903D8" w14:textId="77777777" w:rsidTr="00F95F51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3950B2C4" w14:textId="77777777" w:rsidR="00F95F51" w:rsidRPr="00746BBA" w:rsidRDefault="00F95F51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67E6C8E4" w14:textId="77777777" w:rsidR="00F95F51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177" w:type="pct"/>
            <w:gridSpan w:val="3"/>
            <w:vAlign w:val="center"/>
          </w:tcPr>
          <w:p w14:paraId="6617EC0C" w14:textId="7BF2FA1C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B452B7">
              <w:rPr>
                <w:rFonts w:asciiTheme="minorEastAsia" w:eastAsiaTheme="minorEastAsia" w:hAnsiTheme="minorEastAsia"/>
              </w:rPr>
              <w:t>xxx</w:t>
            </w:r>
            <w:r>
              <w:rPr>
                <w:rFonts w:asciiTheme="minorEastAsia" w:eastAsiaTheme="minorEastAsia" w:hAnsiTheme="minorEastAsia" w:hint="eastAsia"/>
              </w:rPr>
              <w:t>xxxx</w:t>
            </w:r>
            <w:r w:rsidRPr="00B452B7">
              <w:rPr>
                <w:rFonts w:asciiTheme="minorEastAsia" w:eastAsiaTheme="minorEastAsia" w:hAnsiTheme="minorEastAsia"/>
              </w:rPr>
              <w:t>WebApplication.java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EC77BE6" w14:textId="336024D8" w:rsidR="00F95F51" w:rsidRPr="00957587" w:rsidRDefault="00F95F51" w:rsidP="00B452B7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B452B7">
              <w:rPr>
                <w:rFonts w:asciiTheme="minorEastAsia" w:eastAsia="맑은 고딕" w:hAnsiTheme="minorEastAsia" w:hint="eastAsia"/>
              </w:rPr>
              <w:t>어플리케이션을 시작하는 Main()</w:t>
            </w:r>
            <w:proofErr w:type="spellStart"/>
            <w:r w:rsidRPr="00B452B7">
              <w:rPr>
                <w:rFonts w:asciiTheme="minorEastAsia" w:eastAsia="맑은 고딕" w:hAnsiTheme="minorEastAsia" w:hint="eastAsia"/>
              </w:rPr>
              <w:t>메소드가</w:t>
            </w:r>
            <w:proofErr w:type="spellEnd"/>
            <w:r w:rsidRPr="00B452B7">
              <w:rPr>
                <w:rFonts w:asciiTheme="minorEastAsia" w:eastAsia="맑은 고딕" w:hAnsiTheme="minorEastAsia" w:hint="eastAsia"/>
              </w:rPr>
              <w:t xml:space="preserve"> 있는 클래스</w:t>
            </w:r>
          </w:p>
        </w:tc>
      </w:tr>
      <w:tr w:rsidR="00F95F51" w:rsidRPr="00957587" w14:paraId="197D7328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57452E6A" w14:textId="77777777" w:rsidR="00F95F51" w:rsidRPr="00746BBA" w:rsidRDefault="00F95F51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 w:val="restart"/>
            <w:vAlign w:val="center"/>
          </w:tcPr>
          <w:p w14:paraId="6A91DDB9" w14:textId="77777777" w:rsidR="00F95F51" w:rsidRPr="002218EC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b/>
                <w:sz w:val="17"/>
                <w:szCs w:val="17"/>
              </w:rPr>
            </w:pPr>
            <w:proofErr w:type="spellStart"/>
            <w:r w:rsidRPr="002218EC">
              <w:rPr>
                <w:rFonts w:asciiTheme="minorEastAsia" w:eastAsiaTheme="minorEastAsia" w:hAnsiTheme="minorEastAsia"/>
                <w:b/>
                <w:sz w:val="17"/>
                <w:szCs w:val="17"/>
              </w:rPr>
              <w:t>src</w:t>
            </w:r>
            <w:proofErr w:type="spellEnd"/>
            <w:r w:rsidRPr="002218EC">
              <w:rPr>
                <w:rFonts w:asciiTheme="minorEastAsia" w:eastAsiaTheme="minorEastAsia" w:hAnsiTheme="minorEastAsia"/>
                <w:b/>
                <w:sz w:val="17"/>
                <w:szCs w:val="17"/>
              </w:rPr>
              <w:t>/main/resources</w:t>
            </w:r>
          </w:p>
          <w:p w14:paraId="14127426" w14:textId="024926C2" w:rsidR="00F95F51" w:rsidRPr="002218EC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 w:val="12"/>
                <w:szCs w:val="12"/>
              </w:rPr>
            </w:pPr>
            <w:r w:rsidRPr="002218EC">
              <w:rPr>
                <w:rFonts w:asciiTheme="minorEastAsia" w:eastAsiaTheme="minorEastAsia" w:hAnsiTheme="minorEastAsia"/>
                <w:b/>
                <w:sz w:val="12"/>
                <w:szCs w:val="12"/>
              </w:rPr>
              <w:t>(</w:t>
            </w:r>
            <w:r w:rsidRPr="002218EC">
              <w:rPr>
                <w:rFonts w:asciiTheme="minorEastAsia" w:eastAsiaTheme="minorEastAsia" w:hAnsiTheme="minorEastAsia" w:hint="eastAsia"/>
                <w:b/>
                <w:sz w:val="12"/>
                <w:szCs w:val="12"/>
              </w:rPr>
              <w:t>리소스 패키지)</w:t>
            </w:r>
          </w:p>
        </w:tc>
        <w:tc>
          <w:tcPr>
            <w:tcW w:w="751" w:type="pct"/>
            <w:vMerge w:val="restart"/>
            <w:vAlign w:val="center"/>
          </w:tcPr>
          <w:p w14:paraId="22FE8EE7" w14:textId="3F0F3515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2218EC">
              <w:rPr>
                <w:rFonts w:asciiTheme="minorEastAsia" w:eastAsiaTheme="minorEastAsia" w:hAnsiTheme="minorEastAsia"/>
              </w:rPr>
              <w:t>config</w:t>
            </w:r>
            <w:proofErr w:type="spellEnd"/>
          </w:p>
        </w:tc>
        <w:tc>
          <w:tcPr>
            <w:tcW w:w="749" w:type="pct"/>
            <w:vAlign w:val="center"/>
          </w:tcPr>
          <w:p w14:paraId="1ABCF722" w14:textId="1FCDFF66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677" w:type="pct"/>
            <w:vAlign w:val="center"/>
          </w:tcPr>
          <w:p w14:paraId="5E618434" w14:textId="002FE441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E19A936" w14:textId="5529BB5A" w:rsidR="00F95F51" w:rsidRPr="00957587" w:rsidRDefault="00F95F51" w:rsidP="009B718A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proofErr w:type="spellStart"/>
            <w:r w:rsidRPr="009B718A">
              <w:rPr>
                <w:rFonts w:asciiTheme="minorEastAsia" w:eastAsia="맑은 고딕" w:hAnsiTheme="minorEastAsia" w:hint="eastAsia"/>
              </w:rPr>
              <w:t>Logback</w:t>
            </w:r>
            <w:proofErr w:type="spellEnd"/>
            <w:r w:rsidRPr="009B718A">
              <w:rPr>
                <w:rFonts w:asciiTheme="minorEastAsia" w:eastAsia="맑은 고딕" w:hAnsiTheme="minorEastAsia" w:hint="eastAsia"/>
              </w:rPr>
              <w:t xml:space="preserve">설정, </w:t>
            </w:r>
            <w:proofErr w:type="spellStart"/>
            <w:r w:rsidRPr="009B718A">
              <w:rPr>
                <w:rFonts w:asciiTheme="minorEastAsia" w:eastAsia="맑은 고딕" w:hAnsiTheme="minorEastAsia" w:hint="eastAsia"/>
              </w:rPr>
              <w:t>mybatis</w:t>
            </w:r>
            <w:proofErr w:type="spellEnd"/>
            <w:r w:rsidRPr="009B718A">
              <w:rPr>
                <w:rFonts w:asciiTheme="minorEastAsia" w:eastAsia="맑은 고딕" w:hAnsiTheme="minorEastAsia" w:hint="eastAsia"/>
              </w:rPr>
              <w:t xml:space="preserve">설정 정보 파일(mybatis-config.xml), 메시지 설정, JDBC 연결 설정 및 서버 설정 등 </w:t>
            </w:r>
            <w:proofErr w:type="spellStart"/>
            <w:r w:rsidRPr="009B718A">
              <w:rPr>
                <w:rFonts w:asciiTheme="minorEastAsia" w:eastAsia="맑은 고딕" w:hAnsiTheme="minorEastAsia" w:hint="eastAsia"/>
              </w:rPr>
              <w:t>구성정보</w:t>
            </w:r>
            <w:proofErr w:type="spellEnd"/>
            <w:r w:rsidRPr="009B718A">
              <w:rPr>
                <w:rFonts w:asciiTheme="minorEastAsia" w:eastAsia="맑은 고딕" w:hAnsiTheme="minorEastAsia" w:hint="eastAsia"/>
              </w:rPr>
              <w:t xml:space="preserve"> 파일 (</w:t>
            </w:r>
            <w:proofErr w:type="spellStart"/>
            <w:r w:rsidRPr="009B718A">
              <w:rPr>
                <w:rFonts w:asciiTheme="minorEastAsia" w:eastAsia="맑은 고딕" w:hAnsiTheme="minorEastAsia" w:hint="eastAsia"/>
              </w:rPr>
              <w:t>application.yml</w:t>
            </w:r>
            <w:proofErr w:type="spellEnd"/>
            <w:r w:rsidRPr="009B718A">
              <w:rPr>
                <w:rFonts w:asciiTheme="minorEastAsia" w:eastAsia="맑은 고딕" w:hAnsiTheme="minorEastAsia" w:hint="eastAsia"/>
              </w:rPr>
              <w:t>) 등이 위치</w:t>
            </w:r>
          </w:p>
        </w:tc>
      </w:tr>
      <w:tr w:rsidR="00F95F51" w:rsidRPr="00957587" w14:paraId="781C5F5B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0AF64BB0" w14:textId="77777777" w:rsidR="00F95F51" w:rsidRPr="00746BBA" w:rsidRDefault="00F95F51" w:rsidP="009B718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25C24707" w14:textId="77777777" w:rsidR="00F95F51" w:rsidRDefault="00F95F51" w:rsidP="009B718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292B91D7" w14:textId="77777777" w:rsidR="00F95F51" w:rsidRPr="002915F0" w:rsidRDefault="00F95F51" w:rsidP="009B718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Align w:val="center"/>
          </w:tcPr>
          <w:p w14:paraId="0786A4B9" w14:textId="3BC06239" w:rsidR="00F95F51" w:rsidRPr="002218EC" w:rsidRDefault="00F95F51" w:rsidP="009B718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2218EC">
              <w:rPr>
                <w:rFonts w:asciiTheme="minorEastAsia" w:eastAsiaTheme="minorEastAsia" w:hAnsiTheme="minorEastAsia"/>
              </w:rPr>
              <w:t>log</w:t>
            </w:r>
          </w:p>
        </w:tc>
        <w:tc>
          <w:tcPr>
            <w:tcW w:w="677" w:type="pct"/>
            <w:vAlign w:val="center"/>
          </w:tcPr>
          <w:p w14:paraId="536A08D9" w14:textId="1C0C46E6" w:rsidR="00F95F51" w:rsidRPr="002915F0" w:rsidRDefault="00F95F51" w:rsidP="009B718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L</w:t>
            </w:r>
            <w:r>
              <w:rPr>
                <w:rFonts w:asciiTheme="minorEastAsia" w:eastAsiaTheme="minorEastAsia" w:hAnsiTheme="minorEastAsia" w:hint="eastAsia"/>
              </w:rPr>
              <w:t>ogback.</w:t>
            </w:r>
            <w:r>
              <w:rPr>
                <w:rFonts w:asciiTheme="minorEastAsia" w:eastAsiaTheme="minorEastAsia" w:hAnsiTheme="minorEastAsia"/>
              </w:rPr>
              <w:t>xml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5E25D27" w14:textId="5E84FF72" w:rsidR="00F95F51" w:rsidRPr="002218EC" w:rsidRDefault="00F95F51" w:rsidP="009B718A">
            <w:pPr>
              <w:pStyle w:val="matrix3"/>
              <w:ind w:left="326" w:hanging="223"/>
              <w:rPr>
                <w:rFonts w:asciiTheme="minorEastAsia" w:eastAsia="맑은 고딕" w:hAnsiTheme="minorEastAsia" w:hint="eastAsia"/>
              </w:rPr>
            </w:pPr>
            <w:proofErr w:type="spellStart"/>
            <w:r w:rsidRPr="002218EC">
              <w:rPr>
                <w:rFonts w:asciiTheme="minorEastAsia" w:eastAsia="맑은 고딕" w:hAnsiTheme="minorEastAsia" w:hint="eastAsia"/>
              </w:rPr>
              <w:t>Logback</w:t>
            </w:r>
            <w:proofErr w:type="spellEnd"/>
            <w:r w:rsidRPr="002218EC">
              <w:rPr>
                <w:rFonts w:asciiTheme="minorEastAsia" w:eastAsia="맑은 고딕" w:hAnsiTheme="minorEastAsia" w:hint="eastAsia"/>
              </w:rPr>
              <w:t xml:space="preserve"> 설정 xml 파일 위치</w:t>
            </w:r>
          </w:p>
        </w:tc>
      </w:tr>
      <w:tr w:rsidR="00F95F51" w:rsidRPr="00957587" w14:paraId="3F66E955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7CB786A4" w14:textId="77777777" w:rsidR="00F95F51" w:rsidRPr="00746BBA" w:rsidRDefault="00F95F51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27B53BDD" w14:textId="77777777" w:rsidR="00F95F51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6EC6518B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Align w:val="center"/>
          </w:tcPr>
          <w:p w14:paraId="49332D8B" w14:textId="1ADA854F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2218EC">
              <w:rPr>
                <w:rFonts w:asciiTheme="minorEastAsia" w:eastAsiaTheme="minorEastAsia" w:hAnsiTheme="minorEastAsia"/>
              </w:rPr>
              <w:t>mapper</w:t>
            </w:r>
          </w:p>
        </w:tc>
        <w:tc>
          <w:tcPr>
            <w:tcW w:w="677" w:type="pct"/>
            <w:vAlign w:val="center"/>
          </w:tcPr>
          <w:p w14:paraId="4B6704A3" w14:textId="3449EDFF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ybatis-</w:t>
            </w:r>
            <w:r>
              <w:rPr>
                <w:rFonts w:asciiTheme="minorEastAsia" w:eastAsiaTheme="minorEastAsia" w:hAnsiTheme="minorEastAsia"/>
              </w:rPr>
              <w:t>config.xml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A29C492" w14:textId="400E4064" w:rsidR="00F95F51" w:rsidRPr="00957587" w:rsidRDefault="00F95F51" w:rsidP="002218EC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2218EC">
              <w:rPr>
                <w:rFonts w:asciiTheme="minorEastAsia" w:eastAsia="맑은 고딕" w:hAnsiTheme="minorEastAsia" w:hint="eastAsia"/>
              </w:rPr>
              <w:t>mybatis-config.xml 설정 파일 위치</w:t>
            </w:r>
          </w:p>
        </w:tc>
      </w:tr>
      <w:tr w:rsidR="00F95F51" w:rsidRPr="00957587" w14:paraId="0657A273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6A1248FA" w14:textId="77777777" w:rsidR="00F95F51" w:rsidRPr="00746BBA" w:rsidRDefault="00F95F51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5A869CA0" w14:textId="77777777" w:rsidR="00F95F51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79337EFD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Align w:val="center"/>
          </w:tcPr>
          <w:p w14:paraId="479B9A15" w14:textId="0B314486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2218EC">
              <w:rPr>
                <w:rFonts w:asciiTheme="minorEastAsia" w:eastAsiaTheme="minorEastAsia" w:hAnsiTheme="minorEastAsia"/>
              </w:rPr>
              <w:t>message</w:t>
            </w:r>
          </w:p>
        </w:tc>
        <w:tc>
          <w:tcPr>
            <w:tcW w:w="677" w:type="pct"/>
            <w:vAlign w:val="center"/>
          </w:tcPr>
          <w:p w14:paraId="4C2A9351" w14:textId="77777777" w:rsidR="00F95F51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M</w:t>
            </w:r>
            <w:r>
              <w:rPr>
                <w:rFonts w:asciiTheme="minorEastAsia" w:eastAsiaTheme="minorEastAsia" w:hAnsiTheme="minorEastAsia" w:hint="eastAsia"/>
              </w:rPr>
              <w:t>essage.</w:t>
            </w:r>
          </w:p>
          <w:p w14:paraId="3773004E" w14:textId="2E6AA43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properties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1DF80A9" w14:textId="64CC206C" w:rsidR="00F95F51" w:rsidRPr="00957587" w:rsidRDefault="00F95F51" w:rsidP="002218EC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2218EC">
              <w:rPr>
                <w:rFonts w:asciiTheme="minorEastAsia" w:eastAsia="맑은 고딕" w:hAnsiTheme="minorEastAsia" w:hint="eastAsia"/>
              </w:rPr>
              <w:t>메시지 Properties 설정 파일 위치</w:t>
            </w:r>
          </w:p>
        </w:tc>
      </w:tr>
      <w:tr w:rsidR="00F95F51" w:rsidRPr="00957587" w14:paraId="5442A717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6111B899" w14:textId="77777777" w:rsidR="00F95F51" w:rsidRPr="00746BBA" w:rsidRDefault="00F95F51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7FE3AE8E" w14:textId="77777777" w:rsidR="00F95F51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5CAC69C8" w14:textId="77777777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Align w:val="center"/>
          </w:tcPr>
          <w:p w14:paraId="5D630295" w14:textId="707ECA54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B32339">
              <w:rPr>
                <w:rFonts w:asciiTheme="minorEastAsia" w:eastAsiaTheme="minorEastAsia" w:hAnsiTheme="minorEastAsia"/>
              </w:rPr>
              <w:t>application.yml</w:t>
            </w:r>
            <w:proofErr w:type="spellEnd"/>
          </w:p>
        </w:tc>
        <w:tc>
          <w:tcPr>
            <w:tcW w:w="677" w:type="pct"/>
            <w:vAlign w:val="center"/>
          </w:tcPr>
          <w:p w14:paraId="0943C587" w14:textId="3FC35E30" w:rsidR="00F95F51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l</w:t>
            </w:r>
            <w:r>
              <w:rPr>
                <w:rFonts w:asciiTheme="minorEastAsia" w:eastAsiaTheme="minorEastAsia" w:hAnsiTheme="minorEastAsia" w:hint="eastAsia"/>
              </w:rPr>
              <w:t>ocal</w:t>
            </w:r>
          </w:p>
          <w:p w14:paraId="65F8D933" w14:textId="68F45ACC" w:rsidR="00F95F51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Theme="minorEastAsia" w:eastAsiaTheme="minorEastAsia" w:hAnsiTheme="minorEastAsia"/>
              </w:rPr>
              <w:t>ev</w:t>
            </w:r>
          </w:p>
          <w:p w14:paraId="3A6701AB" w14:textId="2A2B79AA" w:rsidR="00F95F51" w:rsidRPr="002915F0" w:rsidRDefault="00F95F51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파일 포함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CB7DA69" w14:textId="46485BD4" w:rsidR="00F95F51" w:rsidRPr="00957587" w:rsidRDefault="00F95F51" w:rsidP="00B32339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B32339">
              <w:rPr>
                <w:rFonts w:asciiTheme="minorEastAsia" w:eastAsia="맑은 고딕" w:hAnsiTheme="minorEastAsia" w:hint="eastAsia"/>
              </w:rPr>
              <w:t>자바에서 일반적인 Spring설정 파일</w:t>
            </w:r>
            <w:r>
              <w:rPr>
                <w:rFonts w:asciiTheme="minorEastAsia" w:eastAsia="맑은 고딕" w:hAnsiTheme="minorEastAsia" w:hint="eastAsia"/>
              </w:rPr>
              <w:t xml:space="preserve"> </w:t>
            </w:r>
            <w:r w:rsidRPr="00B32339">
              <w:rPr>
                <w:rFonts w:asciiTheme="minorEastAsia" w:eastAsia="맑은 고딕" w:hAnsiTheme="minorEastAsia" w:hint="eastAsia"/>
              </w:rPr>
              <w:t>(</w:t>
            </w:r>
            <w:proofErr w:type="spellStart"/>
            <w:r w:rsidRPr="00B32339">
              <w:rPr>
                <w:rFonts w:asciiTheme="minorEastAsia" w:eastAsia="맑은 고딕" w:hAnsiTheme="minorEastAsia" w:hint="eastAsia"/>
              </w:rPr>
              <w:t>jdbc</w:t>
            </w:r>
            <w:proofErr w:type="spellEnd"/>
            <w:r w:rsidRPr="00B32339">
              <w:rPr>
                <w:rFonts w:asciiTheme="minorEastAsia" w:eastAsia="맑은 고딕" w:hAnsiTheme="minorEastAsia" w:hint="eastAsia"/>
              </w:rPr>
              <w:t>, 세션, context-path 설정 등</w:t>
            </w:r>
            <w:r>
              <w:rPr>
                <w:rFonts w:asciiTheme="minorEastAsia" w:eastAsia="맑은 고딕" w:hAnsiTheme="minorEastAsia" w:hint="eastAsia"/>
              </w:rPr>
              <w:t>)</w:t>
            </w:r>
          </w:p>
        </w:tc>
      </w:tr>
      <w:tr w:rsidR="00FE4AE0" w:rsidRPr="00957587" w14:paraId="013FCFD7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1C10F8FF" w14:textId="77777777" w:rsidR="00FE4AE0" w:rsidRPr="00746BBA" w:rsidRDefault="00FE4AE0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522D07BB" w14:textId="77777777" w:rsidR="00FE4AE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 w:val="restart"/>
            <w:vAlign w:val="center"/>
          </w:tcPr>
          <w:p w14:paraId="248E7A82" w14:textId="4AD86DEF" w:rsidR="00FE4AE0" w:rsidRPr="00B32339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B32339">
              <w:rPr>
                <w:rFonts w:asciiTheme="minorEastAsia" w:eastAsiaTheme="minorEastAsia" w:hAnsiTheme="minorEastAsia"/>
              </w:rPr>
              <w:t>mapper</w:t>
            </w:r>
          </w:p>
        </w:tc>
        <w:tc>
          <w:tcPr>
            <w:tcW w:w="749" w:type="pct"/>
            <w:vAlign w:val="center"/>
          </w:tcPr>
          <w:p w14:paraId="08FEA472" w14:textId="02AEC665" w:rsidR="00FE4AE0" w:rsidRPr="002915F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677" w:type="pct"/>
            <w:vAlign w:val="center"/>
          </w:tcPr>
          <w:p w14:paraId="2BF76D60" w14:textId="31B53822" w:rsidR="00FE4AE0" w:rsidRPr="002915F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4E2BCC0C" w14:textId="3795AC80" w:rsidR="00FE4AE0" w:rsidRPr="00957587" w:rsidRDefault="00FE4AE0" w:rsidP="00B32339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B32339">
              <w:rPr>
                <w:rFonts w:asciiTheme="minorEastAsia" w:eastAsia="맑은 고딕" w:hAnsiTheme="minorEastAsia" w:hint="eastAsia"/>
              </w:rPr>
              <w:t>SQL Mapping XML 파일 (SQL.xml) 위치</w:t>
            </w:r>
          </w:p>
        </w:tc>
      </w:tr>
      <w:tr w:rsidR="00FE4AE0" w:rsidRPr="00957587" w14:paraId="61988A92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081518AA" w14:textId="77777777" w:rsidR="00FE4AE0" w:rsidRPr="00746BBA" w:rsidRDefault="00FE4AE0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2C5FF605" w14:textId="77777777" w:rsidR="00FE4AE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786DEF00" w14:textId="77777777" w:rsidR="00FE4AE0" w:rsidRPr="002915F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Merge w:val="restart"/>
            <w:vAlign w:val="center"/>
          </w:tcPr>
          <w:p w14:paraId="2C76B8A4" w14:textId="0A6B2846" w:rsidR="00FE4AE0" w:rsidRPr="00B32339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B32339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비즈니스 </w:t>
            </w:r>
            <w:proofErr w:type="spellStart"/>
            <w:r w:rsidRPr="00B32339">
              <w:rPr>
                <w:rFonts w:asciiTheme="minorEastAsia" w:eastAsiaTheme="minorEastAsia" w:hAnsiTheme="minorEastAsia" w:hint="eastAsia"/>
                <w:sz w:val="16"/>
                <w:szCs w:val="16"/>
              </w:rPr>
              <w:t>모듈명</w:t>
            </w:r>
            <w:proofErr w:type="spellEnd"/>
          </w:p>
        </w:tc>
        <w:tc>
          <w:tcPr>
            <w:tcW w:w="677" w:type="pct"/>
            <w:vAlign w:val="center"/>
          </w:tcPr>
          <w:p w14:paraId="61964185" w14:textId="204E7D5D" w:rsidR="00FE4AE0" w:rsidRPr="002915F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B32339">
              <w:rPr>
                <w:rFonts w:asciiTheme="minorEastAsia" w:eastAsiaTheme="minorEastAsia" w:hAnsiTheme="minorEastAsia" w:hint="eastAsia"/>
              </w:rPr>
              <w:t xml:space="preserve">Biz </w:t>
            </w:r>
            <w:proofErr w:type="spellStart"/>
            <w:r w:rsidRPr="00B32339">
              <w:rPr>
                <w:rFonts w:asciiTheme="minorEastAsia" w:eastAsiaTheme="minorEastAsia" w:hAnsiTheme="minorEastAsia" w:hint="eastAsia"/>
              </w:rPr>
              <w:t>모듈명</w:t>
            </w:r>
            <w:proofErr w:type="spellEnd"/>
            <w:r w:rsidRPr="00B32339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5C5C7244" w14:textId="6F66E27E" w:rsidR="00FE4AE0" w:rsidRPr="00957587" w:rsidRDefault="00FE4AE0" w:rsidP="00B32339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proofErr w:type="spellStart"/>
            <w:r w:rsidRPr="00B32339">
              <w:rPr>
                <w:rFonts w:asciiTheme="minorEastAsia" w:eastAsia="맑은 고딕" w:hAnsiTheme="minorEastAsia" w:hint="eastAsia"/>
              </w:rPr>
              <w:t>mybatis</w:t>
            </w:r>
            <w:proofErr w:type="spellEnd"/>
            <w:r w:rsidRPr="00B32339">
              <w:rPr>
                <w:rFonts w:asciiTheme="minorEastAsia" w:eastAsia="맑은 고딕" w:hAnsiTheme="minorEastAsia" w:hint="eastAsia"/>
              </w:rPr>
              <w:t xml:space="preserve"> Mapper 인터페이스를 활용한 업무 </w:t>
            </w:r>
            <w:proofErr w:type="spellStart"/>
            <w:r w:rsidRPr="00B32339">
              <w:rPr>
                <w:rFonts w:asciiTheme="minorEastAsia" w:eastAsia="맑은 고딕" w:hAnsiTheme="minorEastAsia" w:hint="eastAsia"/>
              </w:rPr>
              <w:t>쿼리문</w:t>
            </w:r>
            <w:proofErr w:type="spellEnd"/>
            <w:r w:rsidRPr="00B32339">
              <w:rPr>
                <w:rFonts w:asciiTheme="minorEastAsia" w:eastAsia="맑은 고딕" w:hAnsiTheme="minorEastAsia" w:hint="eastAsia"/>
              </w:rPr>
              <w:t xml:space="preserve"> 작성 파일(.xml)</w:t>
            </w:r>
            <w:r w:rsidRPr="00957587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FE4AE0" w:rsidRPr="00957587" w14:paraId="23E93934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3408E426" w14:textId="77777777" w:rsidR="00FE4AE0" w:rsidRPr="00746BBA" w:rsidRDefault="00FE4AE0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542548DD" w14:textId="77777777" w:rsidR="00FE4AE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356935EE" w14:textId="77777777" w:rsidR="00FE4AE0" w:rsidRPr="002915F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Merge/>
            <w:vAlign w:val="center"/>
          </w:tcPr>
          <w:p w14:paraId="2046B7AA" w14:textId="77777777" w:rsidR="00FE4AE0" w:rsidRPr="002915F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7" w:type="pct"/>
            <w:vAlign w:val="center"/>
          </w:tcPr>
          <w:p w14:paraId="5400C42E" w14:textId="2C8A938C" w:rsidR="00FE4AE0" w:rsidRPr="002915F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B32339">
              <w:rPr>
                <w:rFonts w:asciiTheme="minorEastAsia" w:eastAsiaTheme="minorEastAsia" w:hAnsiTheme="minorEastAsia" w:hint="eastAsia"/>
              </w:rPr>
              <w:t xml:space="preserve">Biz </w:t>
            </w:r>
            <w:proofErr w:type="spellStart"/>
            <w:r w:rsidRPr="00B32339">
              <w:rPr>
                <w:rFonts w:asciiTheme="minorEastAsia" w:eastAsiaTheme="minorEastAsia" w:hAnsiTheme="minorEastAsia" w:hint="eastAsia"/>
              </w:rPr>
              <w:t>모듈명</w:t>
            </w:r>
            <w:proofErr w:type="spellEnd"/>
            <w:r w:rsidRPr="00B32339">
              <w:rPr>
                <w:rFonts w:asciiTheme="minorEastAsia" w:eastAsiaTheme="minorEastAsia" w:hAnsiTheme="minorEastAsia" w:hint="eastAsia"/>
              </w:rPr>
              <w:t>n</w:t>
            </w: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C73073B" w14:textId="77777777" w:rsidR="00FE4AE0" w:rsidRPr="00957587" w:rsidRDefault="00FE4AE0" w:rsidP="00746BBA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</w:p>
        </w:tc>
      </w:tr>
      <w:tr w:rsidR="00FE4AE0" w:rsidRPr="00957587" w14:paraId="192BE72D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45444067" w14:textId="77777777" w:rsidR="00FE4AE0" w:rsidRPr="00746BBA" w:rsidRDefault="00FE4AE0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66679851" w14:textId="77777777" w:rsidR="00FE4AE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2F4B40A8" w14:textId="77777777" w:rsidR="00FE4AE0" w:rsidRPr="002915F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Merge w:val="restart"/>
            <w:vAlign w:val="center"/>
          </w:tcPr>
          <w:p w14:paraId="74FC2FB7" w14:textId="3B2A8A53" w:rsidR="00FE4AE0" w:rsidRPr="002915F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B32339">
              <w:rPr>
                <w:rFonts w:asciiTheme="minorEastAsia" w:eastAsiaTheme="minorEastAsia" w:hAnsiTheme="minorEastAsia" w:hint="eastAsia"/>
              </w:rPr>
              <w:t xml:space="preserve">공통 </w:t>
            </w:r>
            <w:proofErr w:type="spellStart"/>
            <w:r w:rsidRPr="00B32339">
              <w:rPr>
                <w:rFonts w:asciiTheme="minorEastAsia" w:eastAsiaTheme="minorEastAsia" w:hAnsiTheme="minorEastAsia" w:hint="eastAsia"/>
              </w:rPr>
              <w:t>모듈명</w:t>
            </w:r>
            <w:proofErr w:type="spellEnd"/>
          </w:p>
        </w:tc>
        <w:tc>
          <w:tcPr>
            <w:tcW w:w="677" w:type="pct"/>
            <w:vAlign w:val="center"/>
          </w:tcPr>
          <w:p w14:paraId="09BF72A6" w14:textId="0FC3175F" w:rsidR="00FE4AE0" w:rsidRPr="002915F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B32339">
              <w:rPr>
                <w:rFonts w:asciiTheme="minorEastAsia" w:eastAsiaTheme="minorEastAsia" w:hAnsiTheme="minorEastAsia"/>
              </w:rPr>
              <w:t>auth</w:t>
            </w:r>
            <w:proofErr w:type="spellEnd"/>
          </w:p>
        </w:tc>
        <w:tc>
          <w:tcPr>
            <w:tcW w:w="1240" w:type="pct"/>
            <w:shd w:val="clear" w:color="auto" w:fill="auto"/>
            <w:vAlign w:val="center"/>
          </w:tcPr>
          <w:p w14:paraId="109E04D4" w14:textId="50CAF6D4" w:rsidR="00FE4AE0" w:rsidRPr="00957587" w:rsidRDefault="00FE4AE0" w:rsidP="00B32339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B32339">
              <w:rPr>
                <w:rFonts w:asciiTheme="minorEastAsia" w:eastAsia="맑은 고딕" w:hAnsiTheme="minorEastAsia" w:hint="eastAsia"/>
              </w:rPr>
              <w:t xml:space="preserve">권한 관련 </w:t>
            </w:r>
            <w:proofErr w:type="spellStart"/>
            <w:r w:rsidRPr="00B32339">
              <w:rPr>
                <w:rFonts w:asciiTheme="minorEastAsia" w:eastAsia="맑은 고딕" w:hAnsiTheme="minorEastAsia" w:hint="eastAsia"/>
              </w:rPr>
              <w:t>쿼리문</w:t>
            </w:r>
            <w:proofErr w:type="spellEnd"/>
            <w:r w:rsidRPr="00B32339">
              <w:rPr>
                <w:rFonts w:asciiTheme="minorEastAsia" w:eastAsia="맑은 고딕" w:hAnsiTheme="minorEastAsia" w:hint="eastAsia"/>
              </w:rPr>
              <w:t xml:space="preserve"> 작성 파일(.xml)</w:t>
            </w:r>
            <w:r w:rsidRPr="00957587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FE4AE0" w:rsidRPr="00957587" w14:paraId="2D180A01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583C695F" w14:textId="77777777" w:rsidR="00FE4AE0" w:rsidRPr="00746BBA" w:rsidRDefault="00FE4AE0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20A34ED6" w14:textId="77777777" w:rsidR="00FE4AE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34141BBE" w14:textId="77777777" w:rsidR="00FE4AE0" w:rsidRPr="002915F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Merge/>
            <w:vAlign w:val="center"/>
          </w:tcPr>
          <w:p w14:paraId="0279241D" w14:textId="77777777" w:rsidR="00FE4AE0" w:rsidRPr="002915F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7" w:type="pct"/>
            <w:vAlign w:val="center"/>
          </w:tcPr>
          <w:p w14:paraId="7C6B2913" w14:textId="3AE6CFC7" w:rsidR="00FE4AE0" w:rsidRPr="002915F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B32339">
              <w:rPr>
                <w:rFonts w:asciiTheme="minorEastAsia" w:eastAsiaTheme="minorEastAsia" w:hAnsiTheme="minorEastAsia"/>
              </w:rPr>
              <w:t>code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613B51E" w14:textId="695A5EA5" w:rsidR="00FE4AE0" w:rsidRPr="00957587" w:rsidRDefault="00FE4AE0" w:rsidP="00B32339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B32339">
              <w:rPr>
                <w:rFonts w:asciiTheme="minorEastAsia" w:eastAsia="맑은 고딕" w:hAnsiTheme="minorEastAsia" w:hint="eastAsia"/>
              </w:rPr>
              <w:t xml:space="preserve">공통 코드 </w:t>
            </w:r>
            <w:proofErr w:type="spellStart"/>
            <w:r w:rsidRPr="00B32339">
              <w:rPr>
                <w:rFonts w:asciiTheme="minorEastAsia" w:eastAsia="맑은 고딕" w:hAnsiTheme="minorEastAsia" w:hint="eastAsia"/>
              </w:rPr>
              <w:t>쿼리문</w:t>
            </w:r>
            <w:proofErr w:type="spellEnd"/>
            <w:r w:rsidRPr="00B32339">
              <w:rPr>
                <w:rFonts w:asciiTheme="minorEastAsia" w:eastAsia="맑은 고딕" w:hAnsiTheme="minorEastAsia" w:hint="eastAsia"/>
              </w:rPr>
              <w:t xml:space="preserve"> 작성 파일(.xml)</w:t>
            </w:r>
            <w:r w:rsidRPr="00957587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FE4AE0" w:rsidRPr="00957587" w14:paraId="14186EEE" w14:textId="77777777" w:rsidTr="009B718A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0E44947E" w14:textId="77777777" w:rsidR="00FE4AE0" w:rsidRPr="00746BBA" w:rsidRDefault="00FE4AE0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78016E3A" w14:textId="77777777" w:rsidR="00FE4AE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Merge/>
            <w:vAlign w:val="center"/>
          </w:tcPr>
          <w:p w14:paraId="69EE99B5" w14:textId="77777777" w:rsidR="00FE4AE0" w:rsidRPr="002915F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49" w:type="pct"/>
            <w:vMerge/>
            <w:vAlign w:val="center"/>
          </w:tcPr>
          <w:p w14:paraId="018BB1AA" w14:textId="77777777" w:rsidR="00FE4AE0" w:rsidRPr="002915F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77" w:type="pct"/>
            <w:vAlign w:val="center"/>
          </w:tcPr>
          <w:p w14:paraId="672B725D" w14:textId="0A353E91" w:rsidR="00FE4AE0" w:rsidRPr="002915F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B32339">
              <w:rPr>
                <w:rFonts w:asciiTheme="minorEastAsia" w:eastAsiaTheme="minorEastAsia" w:hAnsiTheme="minorEastAsia"/>
              </w:rPr>
              <w:t>msg</w:t>
            </w:r>
            <w:proofErr w:type="spellEnd"/>
          </w:p>
        </w:tc>
        <w:tc>
          <w:tcPr>
            <w:tcW w:w="1240" w:type="pct"/>
            <w:shd w:val="clear" w:color="auto" w:fill="auto"/>
            <w:vAlign w:val="center"/>
          </w:tcPr>
          <w:p w14:paraId="08CF4F0E" w14:textId="0BEBC341" w:rsidR="00FE4AE0" w:rsidRPr="00957587" w:rsidRDefault="00FE4AE0" w:rsidP="009B718A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9B718A">
              <w:rPr>
                <w:rFonts w:asciiTheme="minorEastAsia" w:eastAsia="맑은 고딕" w:hAnsiTheme="minorEastAsia" w:hint="eastAsia"/>
              </w:rPr>
              <w:t xml:space="preserve">메시지 </w:t>
            </w:r>
            <w:proofErr w:type="spellStart"/>
            <w:r w:rsidRPr="009B718A">
              <w:rPr>
                <w:rFonts w:asciiTheme="minorEastAsia" w:eastAsia="맑은 고딕" w:hAnsiTheme="minorEastAsia" w:hint="eastAsia"/>
              </w:rPr>
              <w:t>쿼리문</w:t>
            </w:r>
            <w:proofErr w:type="spellEnd"/>
            <w:r w:rsidRPr="009B718A">
              <w:rPr>
                <w:rFonts w:asciiTheme="minorEastAsia" w:eastAsia="맑은 고딕" w:hAnsiTheme="minorEastAsia" w:hint="eastAsia"/>
              </w:rPr>
              <w:t xml:space="preserve"> 작성 파일(.xml)</w:t>
            </w:r>
            <w:r w:rsidRPr="00957587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FE4AE0" w:rsidRPr="00957587" w14:paraId="4FB81F5D" w14:textId="77777777" w:rsidTr="00FE4AE0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086465B3" w14:textId="77777777" w:rsidR="00FE4AE0" w:rsidRPr="00746BBA" w:rsidRDefault="00FE4AE0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0E9E3136" w14:textId="77777777" w:rsidR="00FE4AE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Align w:val="center"/>
          </w:tcPr>
          <w:p w14:paraId="6495928C" w14:textId="77777777" w:rsidR="00FE4AE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9B718A">
              <w:rPr>
                <w:rFonts w:asciiTheme="minorEastAsia" w:eastAsiaTheme="minorEastAsia" w:hAnsiTheme="minorEastAsia"/>
              </w:rPr>
              <w:t>Log4jdbc.log4j.</w:t>
            </w:r>
          </w:p>
          <w:p w14:paraId="65D2AC66" w14:textId="6B923F5C" w:rsidR="00FE4AE0" w:rsidRPr="009B718A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9B718A">
              <w:rPr>
                <w:rFonts w:asciiTheme="minorEastAsia" w:eastAsiaTheme="minorEastAsia" w:hAnsiTheme="minorEastAsia"/>
              </w:rPr>
              <w:t>properties</w:t>
            </w:r>
          </w:p>
        </w:tc>
        <w:tc>
          <w:tcPr>
            <w:tcW w:w="1426" w:type="pct"/>
            <w:gridSpan w:val="2"/>
            <w:vAlign w:val="center"/>
          </w:tcPr>
          <w:p w14:paraId="70E9C816" w14:textId="4C4CEA30" w:rsidR="00FE4AE0" w:rsidRPr="002915F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FE4AE0">
              <w:rPr>
                <w:rFonts w:asciiTheme="minorEastAsia" w:eastAsiaTheme="minorEastAsia" w:hAnsiTheme="minorEastAsia"/>
              </w:rPr>
              <w:t>slf4j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등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3ADDB05" w14:textId="73839C76" w:rsidR="00FE4AE0" w:rsidRPr="00957587" w:rsidRDefault="00FE4AE0" w:rsidP="009B718A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9B718A">
              <w:rPr>
                <w:rFonts w:asciiTheme="minorEastAsia" w:eastAsia="맑은 고딕" w:hAnsiTheme="minorEastAsia" w:hint="eastAsia"/>
              </w:rPr>
              <w:t>Log4j 설정 파일</w:t>
            </w:r>
          </w:p>
        </w:tc>
      </w:tr>
      <w:tr w:rsidR="00FE4AE0" w:rsidRPr="00957587" w14:paraId="18FF98BA" w14:textId="77777777" w:rsidTr="00FE4AE0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659816BD" w14:textId="77777777" w:rsidR="00FE4AE0" w:rsidRPr="00746BBA" w:rsidRDefault="00FE4AE0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Merge/>
            <w:vAlign w:val="center"/>
          </w:tcPr>
          <w:p w14:paraId="16AD3657" w14:textId="77777777" w:rsidR="00FE4AE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1" w:type="pct"/>
            <w:vAlign w:val="center"/>
          </w:tcPr>
          <w:p w14:paraId="0E0A6DBE" w14:textId="5338DCC4" w:rsidR="00FE4AE0" w:rsidRPr="002915F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9B718A">
              <w:rPr>
                <w:rFonts w:asciiTheme="minorEastAsia" w:eastAsiaTheme="minorEastAsia" w:hAnsiTheme="minorEastAsia"/>
              </w:rPr>
              <w:t>lucy-xss-servlet-filter-rule.xml</w:t>
            </w:r>
          </w:p>
        </w:tc>
        <w:tc>
          <w:tcPr>
            <w:tcW w:w="1426" w:type="pct"/>
            <w:gridSpan w:val="2"/>
            <w:vAlign w:val="center"/>
          </w:tcPr>
          <w:p w14:paraId="2B10296B" w14:textId="77777777" w:rsidR="00FE4AE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FE4AE0">
              <w:rPr>
                <w:rFonts w:asciiTheme="minorEastAsia" w:eastAsiaTheme="minorEastAsia" w:hAnsiTheme="minorEastAsia"/>
              </w:rPr>
              <w:t>lucy</w:t>
            </w:r>
            <w:proofErr w:type="spellEnd"/>
            <w:r w:rsidRPr="00FE4AE0">
              <w:rPr>
                <w:rFonts w:asciiTheme="minorEastAsia" w:eastAsiaTheme="minorEastAsia" w:hAnsiTheme="minorEastAsia"/>
              </w:rPr>
              <w:t>-</w:t>
            </w:r>
            <w:proofErr w:type="spellStart"/>
            <w:r w:rsidRPr="00FE4AE0">
              <w:rPr>
                <w:rFonts w:asciiTheme="minorEastAsia" w:eastAsiaTheme="minorEastAsia" w:hAnsiTheme="minorEastAsia"/>
              </w:rPr>
              <w:t>xss</w:t>
            </w:r>
            <w:proofErr w:type="spellEnd"/>
            <w:r w:rsidRPr="00FE4AE0">
              <w:rPr>
                <w:rFonts w:asciiTheme="minorEastAsia" w:eastAsiaTheme="minorEastAsia" w:hAnsiTheme="minorEastAsia"/>
              </w:rPr>
              <w:t>-servlet</w:t>
            </w:r>
          </w:p>
          <w:p w14:paraId="215C9024" w14:textId="512EC661" w:rsidR="00FE4AE0" w:rsidRPr="002915F0" w:rsidRDefault="00FE4AE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 w:hint="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>onfig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설정 등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7126D7F" w14:textId="70C77CE4" w:rsidR="00FE4AE0" w:rsidRPr="00957587" w:rsidRDefault="00FE4AE0" w:rsidP="009B718A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9B718A">
              <w:rPr>
                <w:rFonts w:asciiTheme="minorEastAsia" w:eastAsia="맑은 고딕" w:hAnsiTheme="minorEastAsia" w:hint="eastAsia"/>
              </w:rPr>
              <w:t xml:space="preserve">URL별 </w:t>
            </w:r>
            <w:proofErr w:type="spellStart"/>
            <w:r w:rsidRPr="009B718A">
              <w:rPr>
                <w:rFonts w:asciiTheme="minorEastAsia" w:eastAsia="맑은 고딕" w:hAnsiTheme="minorEastAsia" w:hint="eastAsia"/>
              </w:rPr>
              <w:t>필터링</w:t>
            </w:r>
            <w:proofErr w:type="spellEnd"/>
            <w:r w:rsidRPr="009B718A">
              <w:rPr>
                <w:rFonts w:asciiTheme="minorEastAsia" w:eastAsia="맑은 고딕" w:hAnsiTheme="minorEastAsia" w:hint="eastAsia"/>
              </w:rPr>
              <w:t xml:space="preserve"> 룰 작성 파일(.xml)</w:t>
            </w:r>
            <w:r w:rsidRPr="00957587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C01980" w:rsidRPr="00957587" w14:paraId="2C279489" w14:textId="77777777" w:rsidTr="00C01980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2092C727" w14:textId="77777777" w:rsidR="00C01980" w:rsidRPr="00746BBA" w:rsidRDefault="00C01980" w:rsidP="00F95F51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Align w:val="center"/>
          </w:tcPr>
          <w:p w14:paraId="39EEE3C2" w14:textId="46228CE1" w:rsidR="00C01980" w:rsidRPr="00AF3C2B" w:rsidRDefault="00C01980" w:rsidP="00F95F51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  <w:b/>
              </w:rPr>
            </w:pPr>
            <w:proofErr w:type="spellStart"/>
            <w:r w:rsidRPr="00AF3C2B">
              <w:rPr>
                <w:rFonts w:asciiTheme="minorEastAsia" w:eastAsiaTheme="minorEastAsia" w:hAnsiTheme="minorEastAsia"/>
                <w:b/>
              </w:rPr>
              <w:t>src</w:t>
            </w:r>
            <w:proofErr w:type="spellEnd"/>
            <w:r w:rsidRPr="00AF3C2B">
              <w:rPr>
                <w:rFonts w:asciiTheme="minorEastAsia" w:eastAsiaTheme="minorEastAsia" w:hAnsiTheme="minorEastAsia"/>
                <w:b/>
              </w:rPr>
              <w:t>/test/java</w:t>
            </w:r>
          </w:p>
        </w:tc>
        <w:tc>
          <w:tcPr>
            <w:tcW w:w="2177" w:type="pct"/>
            <w:gridSpan w:val="3"/>
            <w:vAlign w:val="center"/>
          </w:tcPr>
          <w:p w14:paraId="76B2284E" w14:textId="1B686FD2" w:rsidR="00C01980" w:rsidRPr="002915F0" w:rsidRDefault="00C01980" w:rsidP="00F95F51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x</w:t>
            </w:r>
            <w:r>
              <w:rPr>
                <w:rFonts w:asciiTheme="minorEastAsia" w:eastAsiaTheme="minorEastAsia" w:hAnsiTheme="minorEastAsia"/>
              </w:rPr>
              <w:t>xxxxxxWebApplicationTests.java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BC127FB" w14:textId="44665008" w:rsidR="00C01980" w:rsidRPr="00957587" w:rsidRDefault="00C01980" w:rsidP="00F95F51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AF3C2B">
              <w:rPr>
                <w:rFonts w:asciiTheme="minorEastAsia" w:eastAsia="맑은 고딕" w:hAnsiTheme="minorEastAsia" w:hint="eastAsia"/>
              </w:rPr>
              <w:t>스프링 자동 구성을 이용하여 구성한 Junit 테스트 클래스 위치</w:t>
            </w:r>
          </w:p>
        </w:tc>
      </w:tr>
      <w:tr w:rsidR="00E96F53" w:rsidRPr="00957587" w14:paraId="72B8AEA1" w14:textId="77777777" w:rsidTr="00E96F53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6824CBDD" w14:textId="77777777" w:rsidR="00E96F53" w:rsidRPr="00746BBA" w:rsidRDefault="00E96F53" w:rsidP="00F95F51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Align w:val="center"/>
          </w:tcPr>
          <w:p w14:paraId="66ADC3EF" w14:textId="66EFDC8F" w:rsidR="00E96F53" w:rsidRDefault="00E96F53" w:rsidP="00F95F51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AF3C2B">
              <w:rPr>
                <w:rFonts w:asciiTheme="minorEastAsia" w:eastAsiaTheme="minorEastAsia" w:hAnsiTheme="minorEastAsia"/>
              </w:rPr>
              <w:t>JRE System Library</w:t>
            </w:r>
          </w:p>
        </w:tc>
        <w:tc>
          <w:tcPr>
            <w:tcW w:w="2177" w:type="pct"/>
            <w:gridSpan w:val="3"/>
            <w:vAlign w:val="center"/>
          </w:tcPr>
          <w:p w14:paraId="31FC61E6" w14:textId="3061AEAB" w:rsidR="00E96F53" w:rsidRPr="002915F0" w:rsidRDefault="00E96F53" w:rsidP="00F95F51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J</w:t>
            </w:r>
            <w:r>
              <w:rPr>
                <w:rFonts w:asciiTheme="minorEastAsia" w:eastAsiaTheme="minorEastAsia" w:hAnsiTheme="minorEastAsia" w:hint="eastAsia"/>
              </w:rPr>
              <w:t>ava,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j</w:t>
            </w:r>
            <w:r>
              <w:rPr>
                <w:rFonts w:asciiTheme="minorEastAsia" w:eastAsiaTheme="minorEastAsia" w:hAnsiTheme="minorEastAsia" w:hint="eastAsia"/>
              </w:rPr>
              <w:t>dk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>관련 라이브러리 등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A448BEC" w14:textId="7498843A" w:rsidR="00E96F53" w:rsidRPr="00957587" w:rsidRDefault="00E96F53" w:rsidP="00F95F51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AF3C2B">
              <w:rPr>
                <w:rFonts w:asciiTheme="minorEastAsia" w:eastAsia="맑은 고딕" w:hAnsiTheme="minorEastAsia" w:hint="eastAsia"/>
              </w:rPr>
              <w:t>자바 라이브러리 파일 위치</w:t>
            </w:r>
          </w:p>
        </w:tc>
      </w:tr>
      <w:tr w:rsidR="00E96F53" w:rsidRPr="00957587" w14:paraId="0370EA9F" w14:textId="77777777" w:rsidTr="00E96F53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321044C9" w14:textId="77777777" w:rsidR="00E96F53" w:rsidRPr="00746BBA" w:rsidRDefault="00E96F53" w:rsidP="00F95F51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Align w:val="center"/>
          </w:tcPr>
          <w:p w14:paraId="352B94E2" w14:textId="1D0D4E56" w:rsidR="00E96F53" w:rsidRDefault="00E96F53" w:rsidP="00F95F51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F95F51">
              <w:rPr>
                <w:rFonts w:asciiTheme="minorEastAsia" w:eastAsiaTheme="minorEastAsia" w:hAnsiTheme="minorEastAsia"/>
              </w:rPr>
              <w:t>Maven Dependencies</w:t>
            </w:r>
          </w:p>
        </w:tc>
        <w:tc>
          <w:tcPr>
            <w:tcW w:w="2177" w:type="pct"/>
            <w:gridSpan w:val="3"/>
            <w:vAlign w:val="center"/>
          </w:tcPr>
          <w:p w14:paraId="29033B03" w14:textId="3741B4C1" w:rsidR="00E96F53" w:rsidRPr="002915F0" w:rsidRDefault="00E96F53" w:rsidP="00F95F51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 xml:space="preserve">spring-boot, </w:t>
            </w:r>
            <w:proofErr w:type="spellStart"/>
            <w:r>
              <w:rPr>
                <w:rFonts w:asciiTheme="minorEastAsia" w:eastAsiaTheme="minorEastAsia" w:hAnsiTheme="minorEastAsia"/>
              </w:rPr>
              <w:t>logback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 xml:space="preserve">pring-web, Jakarta, Jackson, spring, spring-data, Junit </w:t>
            </w:r>
            <w:r>
              <w:rPr>
                <w:rFonts w:asciiTheme="minorEastAsia" w:eastAsiaTheme="minorEastAsia" w:hAnsiTheme="minorEastAsia" w:hint="eastAsia"/>
              </w:rPr>
              <w:t>등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BFBBC3A" w14:textId="47C92A56" w:rsidR="00E96F53" w:rsidRPr="00957587" w:rsidRDefault="00E96F53" w:rsidP="00F95F51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proofErr w:type="spellStart"/>
            <w:r w:rsidRPr="00F95F51">
              <w:rPr>
                <w:rFonts w:asciiTheme="minorEastAsia" w:eastAsia="맑은 고딕" w:hAnsiTheme="minorEastAsia" w:hint="eastAsia"/>
              </w:rPr>
              <w:t>메이븐</w:t>
            </w:r>
            <w:proofErr w:type="spellEnd"/>
            <w:r w:rsidRPr="00F95F51">
              <w:rPr>
                <w:rFonts w:asciiTheme="minorEastAsia" w:eastAsia="맑은 고딕" w:hAnsiTheme="minorEastAsia" w:hint="eastAsia"/>
              </w:rPr>
              <w:t xml:space="preserve"> 의존성 파일 위치</w:t>
            </w:r>
          </w:p>
        </w:tc>
      </w:tr>
      <w:tr w:rsidR="00F23AC0" w:rsidRPr="00957587" w14:paraId="4D47DC9B" w14:textId="77777777" w:rsidTr="00F23AC0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1DE57875" w14:textId="77777777" w:rsidR="00F23AC0" w:rsidRPr="00746BBA" w:rsidRDefault="00F23AC0" w:rsidP="00F95F51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Align w:val="center"/>
          </w:tcPr>
          <w:p w14:paraId="074AD7CE" w14:textId="15C2A95F" w:rsidR="00F23AC0" w:rsidRDefault="00F23AC0" w:rsidP="00F95F51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F95F51">
              <w:rPr>
                <w:rFonts w:asciiTheme="minorEastAsia" w:eastAsiaTheme="minorEastAsia" w:hAnsiTheme="minorEastAsia"/>
              </w:rPr>
              <w:t>target</w:t>
            </w:r>
          </w:p>
        </w:tc>
        <w:tc>
          <w:tcPr>
            <w:tcW w:w="2177" w:type="pct"/>
            <w:gridSpan w:val="3"/>
            <w:vAlign w:val="center"/>
          </w:tcPr>
          <w:p w14:paraId="145471D9" w14:textId="600D7019" w:rsidR="00F23AC0" w:rsidRPr="002915F0" w:rsidRDefault="00F23AC0" w:rsidP="00F95F51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xxxxxxx-0.0.1-SNAPSHOT.jar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등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6A04370" w14:textId="7B0B9041" w:rsidR="00F23AC0" w:rsidRPr="00957587" w:rsidRDefault="00F23AC0" w:rsidP="00F23AC0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proofErr w:type="spellStart"/>
            <w:r w:rsidRPr="00F23AC0">
              <w:rPr>
                <w:rFonts w:asciiTheme="minorEastAsia" w:eastAsia="맑은 고딕" w:hAnsiTheme="minorEastAsia" w:hint="eastAsia"/>
              </w:rPr>
              <w:t>메이븐</w:t>
            </w:r>
            <w:proofErr w:type="spellEnd"/>
            <w:r w:rsidRPr="00F23AC0">
              <w:rPr>
                <w:rFonts w:asciiTheme="minorEastAsia" w:eastAsia="맑은 고딕" w:hAnsiTheme="minorEastAsia" w:hint="eastAsia"/>
              </w:rPr>
              <w:t xml:space="preserve"> 빌드 결과 경로</w:t>
            </w:r>
          </w:p>
        </w:tc>
      </w:tr>
      <w:tr w:rsidR="00F23AC0" w:rsidRPr="00957587" w14:paraId="1BB5923D" w14:textId="77777777" w:rsidTr="00F23AC0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58E6F3A2" w14:textId="77777777" w:rsidR="00F23AC0" w:rsidRPr="00746BBA" w:rsidRDefault="00F23AC0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Align w:val="center"/>
          </w:tcPr>
          <w:p w14:paraId="2F1D7913" w14:textId="1D6C5F13" w:rsidR="00F23AC0" w:rsidRDefault="00F23AC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F95F51">
              <w:rPr>
                <w:rFonts w:asciiTheme="minorEastAsia" w:eastAsiaTheme="minorEastAsia" w:hAnsiTheme="minorEastAsia"/>
              </w:rPr>
              <w:t>deployment.yml</w:t>
            </w:r>
            <w:proofErr w:type="spellEnd"/>
          </w:p>
        </w:tc>
        <w:tc>
          <w:tcPr>
            <w:tcW w:w="2177" w:type="pct"/>
            <w:gridSpan w:val="3"/>
            <w:vAlign w:val="center"/>
          </w:tcPr>
          <w:p w14:paraId="7ACE3919" w14:textId="62C2E3F3" w:rsidR="00F23AC0" w:rsidRPr="002915F0" w:rsidRDefault="00F23AC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 w:hint="eastAsia"/>
              </w:rPr>
            </w:pPr>
            <w:r w:rsidRPr="00F23AC0">
              <w:rPr>
                <w:rFonts w:asciiTheme="minorEastAsia" w:eastAsiaTheme="minorEastAsia" w:hAnsiTheme="minorEastAsia"/>
              </w:rPr>
              <w:t>Containers</w:t>
            </w:r>
            <w:r>
              <w:rPr>
                <w:rFonts w:asciiTheme="minorEastAsia" w:eastAsiaTheme="minorEastAsia" w:hAnsiTheme="minorEastAsia"/>
              </w:rPr>
              <w:t xml:space="preserve"> spec, name, image, ports, replicas, </w:t>
            </w:r>
            <w:proofErr w:type="spellStart"/>
            <w:r>
              <w:rPr>
                <w:rFonts w:asciiTheme="minorEastAsia" w:eastAsiaTheme="minorEastAsia" w:hAnsiTheme="minorEastAsia"/>
              </w:rPr>
              <w:t>apiVersion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, namespace </w:t>
            </w:r>
            <w:r>
              <w:rPr>
                <w:rFonts w:asciiTheme="minorEastAsia" w:eastAsiaTheme="minorEastAsia" w:hAnsiTheme="minorEastAsia" w:hint="eastAsia"/>
              </w:rPr>
              <w:t>설정 등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4715ACF" w14:textId="7A93BE58" w:rsidR="00F23AC0" w:rsidRPr="00957587" w:rsidRDefault="00F23AC0" w:rsidP="00F95F51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F95F51">
              <w:rPr>
                <w:rFonts w:asciiTheme="minorEastAsia" w:eastAsia="맑은 고딕" w:hAnsiTheme="minorEastAsia" w:hint="eastAsia"/>
              </w:rPr>
              <w:t>컨테이너 배포를 위한 설정 파일 위치</w:t>
            </w:r>
          </w:p>
        </w:tc>
      </w:tr>
      <w:tr w:rsidR="00F23AC0" w:rsidRPr="00957587" w14:paraId="65D861E3" w14:textId="77777777" w:rsidTr="00F23AC0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1FB7FC3D" w14:textId="77777777" w:rsidR="00F23AC0" w:rsidRPr="00746BBA" w:rsidRDefault="00F23AC0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Align w:val="center"/>
          </w:tcPr>
          <w:p w14:paraId="70546DF9" w14:textId="228F19E5" w:rsidR="00F23AC0" w:rsidRDefault="00F23AC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F95F51">
              <w:rPr>
                <w:rFonts w:asciiTheme="minorEastAsia" w:eastAsiaTheme="minorEastAsia" w:hAnsiTheme="minorEastAsia"/>
              </w:rPr>
              <w:t>Dockerfile</w:t>
            </w:r>
            <w:proofErr w:type="spellEnd"/>
          </w:p>
        </w:tc>
        <w:tc>
          <w:tcPr>
            <w:tcW w:w="2177" w:type="pct"/>
            <w:gridSpan w:val="3"/>
            <w:vAlign w:val="center"/>
          </w:tcPr>
          <w:p w14:paraId="0026C1D8" w14:textId="01D4E2DB" w:rsidR="00F23AC0" w:rsidRPr="002915F0" w:rsidRDefault="00F23AC0" w:rsidP="00F23AC0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69E73490" w14:textId="05D524D3" w:rsidR="00F23AC0" w:rsidRPr="00957587" w:rsidRDefault="00F23AC0" w:rsidP="00F95F51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r w:rsidRPr="00F95F51">
              <w:rPr>
                <w:rFonts w:asciiTheme="minorEastAsia" w:eastAsia="맑은 고딕" w:hAnsiTheme="minorEastAsia" w:hint="eastAsia"/>
              </w:rPr>
              <w:t>Docker 컨테이너를 실행시키기 위한 파일 위치</w:t>
            </w:r>
          </w:p>
        </w:tc>
      </w:tr>
      <w:tr w:rsidR="00F23AC0" w:rsidRPr="00957587" w14:paraId="10567FD9" w14:textId="77777777" w:rsidTr="00F23AC0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6488B762" w14:textId="77777777" w:rsidR="00F23AC0" w:rsidRPr="00746BBA" w:rsidRDefault="00F23AC0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Align w:val="center"/>
          </w:tcPr>
          <w:p w14:paraId="6BF01AEB" w14:textId="4CA17F19" w:rsidR="00F23AC0" w:rsidRDefault="00F23AC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F95F51">
              <w:rPr>
                <w:rFonts w:asciiTheme="minorEastAsia" w:eastAsiaTheme="minorEastAsia" w:hAnsiTheme="minorEastAsia"/>
              </w:rPr>
              <w:t>mvnw</w:t>
            </w:r>
            <w:proofErr w:type="spellEnd"/>
          </w:p>
        </w:tc>
        <w:tc>
          <w:tcPr>
            <w:tcW w:w="2177" w:type="pct"/>
            <w:gridSpan w:val="3"/>
            <w:vAlign w:val="center"/>
          </w:tcPr>
          <w:p w14:paraId="47EC5674" w14:textId="070D70C6" w:rsidR="00F23AC0" w:rsidRPr="002915F0" w:rsidRDefault="00F23AC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0BD7C4D" w14:textId="721F31A6" w:rsidR="00F23AC0" w:rsidRPr="00957587" w:rsidRDefault="00F23AC0" w:rsidP="00F95F51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proofErr w:type="spellStart"/>
            <w:r w:rsidRPr="00F95F51">
              <w:rPr>
                <w:rFonts w:asciiTheme="minorEastAsia" w:eastAsia="맑은 고딕" w:hAnsiTheme="minorEastAsia" w:hint="eastAsia"/>
              </w:rPr>
              <w:t>메이븐</w:t>
            </w:r>
            <w:proofErr w:type="spellEnd"/>
            <w:r w:rsidRPr="00F95F51">
              <w:rPr>
                <w:rFonts w:asciiTheme="minorEastAsia" w:eastAsia="맑은 고딕" w:hAnsiTheme="minorEastAsia" w:hint="eastAsia"/>
              </w:rPr>
              <w:t xml:space="preserve"> 래퍼, </w:t>
            </w:r>
            <w:proofErr w:type="spellStart"/>
            <w:r w:rsidRPr="00F95F51">
              <w:rPr>
                <w:rFonts w:asciiTheme="minorEastAsia" w:eastAsia="맑은 고딕" w:hAnsiTheme="minorEastAsia" w:hint="eastAsia"/>
              </w:rPr>
              <w:t>메이븐</w:t>
            </w:r>
            <w:proofErr w:type="spellEnd"/>
            <w:r w:rsidRPr="00F95F51">
              <w:rPr>
                <w:rFonts w:asciiTheme="minorEastAsia" w:eastAsia="맑은 고딕" w:hAnsiTheme="minorEastAsia" w:hint="eastAsia"/>
              </w:rPr>
              <w:t xml:space="preserve"> </w:t>
            </w:r>
            <w:proofErr w:type="spellStart"/>
            <w:r w:rsidRPr="00F95F51">
              <w:rPr>
                <w:rFonts w:asciiTheme="minorEastAsia" w:eastAsia="맑은 고딕" w:hAnsiTheme="minorEastAsia" w:hint="eastAsia"/>
              </w:rPr>
              <w:t>미설치시</w:t>
            </w:r>
            <w:proofErr w:type="spellEnd"/>
            <w:r w:rsidRPr="00F95F51">
              <w:rPr>
                <w:rFonts w:asciiTheme="minorEastAsia" w:eastAsia="맑은 고딕" w:hAnsiTheme="minorEastAsia" w:hint="eastAsia"/>
              </w:rPr>
              <w:t xml:space="preserve"> </w:t>
            </w:r>
            <w:proofErr w:type="spellStart"/>
            <w:r w:rsidRPr="00F95F51">
              <w:rPr>
                <w:rFonts w:asciiTheme="minorEastAsia" w:eastAsia="맑은 고딕" w:hAnsiTheme="minorEastAsia" w:hint="eastAsia"/>
              </w:rPr>
              <w:t>mvn</w:t>
            </w:r>
            <w:proofErr w:type="spellEnd"/>
            <w:r w:rsidRPr="00F95F51">
              <w:rPr>
                <w:rFonts w:asciiTheme="minorEastAsia" w:eastAsia="맑은 고딕" w:hAnsiTheme="minorEastAsia" w:hint="eastAsia"/>
              </w:rPr>
              <w:t xml:space="preserve"> 명령 대신 사용</w:t>
            </w:r>
          </w:p>
        </w:tc>
      </w:tr>
      <w:tr w:rsidR="00F23AC0" w:rsidRPr="00957587" w14:paraId="54A31703" w14:textId="77777777" w:rsidTr="00F23AC0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6173748F" w14:textId="77777777" w:rsidR="00F23AC0" w:rsidRPr="00746BBA" w:rsidRDefault="00F23AC0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Align w:val="center"/>
          </w:tcPr>
          <w:p w14:paraId="254B6BCA" w14:textId="5D1E1CF4" w:rsidR="00F23AC0" w:rsidRDefault="00F23AC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F95F51">
              <w:rPr>
                <w:rFonts w:asciiTheme="minorEastAsia" w:eastAsiaTheme="minorEastAsia" w:hAnsiTheme="minorEastAsia"/>
              </w:rPr>
              <w:t>mvnw.cmd</w:t>
            </w:r>
          </w:p>
        </w:tc>
        <w:tc>
          <w:tcPr>
            <w:tcW w:w="2177" w:type="pct"/>
            <w:gridSpan w:val="3"/>
            <w:vAlign w:val="center"/>
          </w:tcPr>
          <w:p w14:paraId="4C5A268C" w14:textId="7150A87C" w:rsidR="00F23AC0" w:rsidRPr="002915F0" w:rsidRDefault="00F23AC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985949D" w14:textId="7E6728C5" w:rsidR="00F23AC0" w:rsidRPr="00957587" w:rsidRDefault="00F23AC0" w:rsidP="00F95F51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proofErr w:type="spellStart"/>
            <w:r w:rsidRPr="00F95F51">
              <w:rPr>
                <w:rFonts w:asciiTheme="minorEastAsia" w:eastAsia="맑은 고딕" w:hAnsiTheme="minorEastAsia" w:hint="eastAsia"/>
              </w:rPr>
              <w:t>메이븐</w:t>
            </w:r>
            <w:proofErr w:type="spellEnd"/>
            <w:r w:rsidRPr="00F95F51">
              <w:rPr>
                <w:rFonts w:asciiTheme="minorEastAsia" w:eastAsia="맑은 고딕" w:hAnsiTheme="minorEastAsia" w:hint="eastAsia"/>
              </w:rPr>
              <w:t xml:space="preserve"> 시작 배치 스크립트</w:t>
            </w:r>
          </w:p>
        </w:tc>
      </w:tr>
      <w:tr w:rsidR="00F23AC0" w:rsidRPr="00957587" w14:paraId="26F2171A" w14:textId="77777777" w:rsidTr="00F23AC0">
        <w:trPr>
          <w:trHeight w:val="737"/>
          <w:jc w:val="center"/>
        </w:trPr>
        <w:tc>
          <w:tcPr>
            <w:tcW w:w="670" w:type="pct"/>
            <w:vMerge/>
            <w:shd w:val="clear" w:color="auto" w:fill="auto"/>
            <w:vAlign w:val="center"/>
          </w:tcPr>
          <w:p w14:paraId="0FB6AEFA" w14:textId="77777777" w:rsidR="00F23AC0" w:rsidRPr="00746BBA" w:rsidRDefault="00F23AC0" w:rsidP="00746BBA">
            <w:pPr>
              <w:pStyle w:val="matrix-2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913" w:type="pct"/>
            <w:vAlign w:val="center"/>
          </w:tcPr>
          <w:p w14:paraId="6E635AF9" w14:textId="627F158F" w:rsidR="00F23AC0" w:rsidRDefault="00F23AC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/>
              </w:rPr>
            </w:pPr>
            <w:r w:rsidRPr="00F95F51">
              <w:rPr>
                <w:rFonts w:asciiTheme="minorEastAsia" w:eastAsiaTheme="minorEastAsia" w:hAnsiTheme="minorEastAsia"/>
              </w:rPr>
              <w:t>pom.xml</w:t>
            </w:r>
          </w:p>
        </w:tc>
        <w:tc>
          <w:tcPr>
            <w:tcW w:w="2177" w:type="pct"/>
            <w:gridSpan w:val="3"/>
            <w:vAlign w:val="center"/>
          </w:tcPr>
          <w:p w14:paraId="25D61EA3" w14:textId="043654E3" w:rsidR="00F23AC0" w:rsidRPr="002915F0" w:rsidRDefault="00F23AC0" w:rsidP="00746BBA">
            <w:pPr>
              <w:pStyle w:val="matrix4"/>
              <w:numPr>
                <w:ilvl w:val="0"/>
                <w:numId w:val="0"/>
              </w:numPr>
              <w:jc w:val="center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 xml:space="preserve">dependencies </w:t>
            </w:r>
            <w:r>
              <w:rPr>
                <w:rFonts w:asciiTheme="minorEastAsia" w:eastAsiaTheme="minorEastAsia" w:hAnsiTheme="minorEastAsia" w:hint="eastAsia"/>
              </w:rPr>
              <w:t>설정 등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22620F4F" w14:textId="41D08B1E" w:rsidR="00F23AC0" w:rsidRPr="00957587" w:rsidRDefault="00F23AC0" w:rsidP="00F95F51">
            <w:pPr>
              <w:pStyle w:val="matrix3"/>
              <w:ind w:left="326" w:hanging="223"/>
              <w:rPr>
                <w:rFonts w:asciiTheme="minorEastAsia" w:eastAsiaTheme="minorEastAsia" w:hAnsiTheme="minorEastAsia"/>
              </w:rPr>
            </w:pPr>
            <w:proofErr w:type="spellStart"/>
            <w:r w:rsidRPr="00F95F51">
              <w:rPr>
                <w:rFonts w:asciiTheme="minorEastAsia" w:eastAsia="맑은 고딕" w:hAnsiTheme="minorEastAsia" w:hint="eastAsia"/>
              </w:rPr>
              <w:t>메이븐</w:t>
            </w:r>
            <w:proofErr w:type="spellEnd"/>
            <w:r w:rsidRPr="00F95F51">
              <w:rPr>
                <w:rFonts w:asciiTheme="minorEastAsia" w:eastAsia="맑은 고딕" w:hAnsiTheme="minorEastAsia" w:hint="eastAsia"/>
              </w:rPr>
              <w:t xml:space="preserve"> 의존성 설정 파일</w:t>
            </w:r>
          </w:p>
        </w:tc>
      </w:tr>
    </w:tbl>
    <w:p w14:paraId="22C7E341" w14:textId="32B72E23" w:rsidR="0031128F" w:rsidRPr="00145AB9" w:rsidRDefault="0031128F" w:rsidP="001A6C17">
      <w:pPr>
        <w:rPr>
          <w:rFonts w:ascii="Cambria" w:eastAsia="맑은 고딕" w:hAnsi="Cambria"/>
        </w:rPr>
      </w:pPr>
    </w:p>
    <w:p w14:paraId="3871CC4F" w14:textId="738632B8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7E54BFBD" w14:textId="60F44D04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173B7B95" w14:textId="247A9363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0D75068C" w14:textId="34076894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1B43BA41" w14:textId="08E4F272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5235AF25" w14:textId="3B74F7DA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11553BEB" w14:textId="56B11BEF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63897311" w14:textId="624A35F2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5404827E" w14:textId="5CF466AF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2714246A" w14:textId="51501CAB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09689F85" w14:textId="37433305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28092AD9" w14:textId="59F84BC7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257FF806" w14:textId="2C56F253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1E9B1619" w14:textId="4293C4BC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39EF3C3C" w14:textId="27449355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00DD4AA1" w14:textId="14253DB6" w:rsidR="00F740EE" w:rsidRPr="009A3DC0" w:rsidRDefault="00F740EE" w:rsidP="00F740EE">
      <w:pPr>
        <w:pStyle w:val="1"/>
        <w:ind w:left="386" w:hanging="386"/>
      </w:pPr>
      <w:r>
        <w:rPr>
          <w:rFonts w:asciiTheme="minorEastAsia" w:eastAsiaTheme="minorEastAsia" w:hAnsiTheme="minorEastAsia" w:hint="eastAsia"/>
        </w:rPr>
        <w:lastRenderedPageBreak/>
        <w:t>프로젝트 소스 폴더 구조</w:t>
      </w:r>
      <w:r>
        <w:rPr>
          <w:rFonts w:asciiTheme="minorEastAsia" w:eastAsiaTheme="minorEastAsia" w:hAnsiTheme="minorEastAsia" w:hint="eastAsia"/>
        </w:rPr>
        <w:t xml:space="preserve"> 캡쳐 화면 [참고用]</w:t>
      </w:r>
    </w:p>
    <w:p w14:paraId="0CD4D9AE" w14:textId="0DE8FCDF" w:rsidR="0031128F" w:rsidRDefault="00531C6C" w:rsidP="001A6C17">
      <w:pPr>
        <w:rPr>
          <w:rFonts w:ascii="Cambria" w:eastAsia="맑은 고딕" w:hAnsi="Cambria"/>
          <w:lang w:val="en-US"/>
        </w:rPr>
      </w:pPr>
      <w:r>
        <w:rPr>
          <w:rFonts w:ascii="Cambria" w:eastAsia="맑은 고딕" w:hAnsi="Cambria"/>
          <w:noProof/>
          <w:lang w:val="en-US"/>
        </w:rPr>
        <w:drawing>
          <wp:inline distT="0" distB="0" distL="0" distR="0" wp14:anchorId="25D3A9E3" wp14:editId="4B6E9EB2">
            <wp:extent cx="5947200" cy="807480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00" cy="807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E54ED7" w14:textId="7E561BE7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57D0DABB" w14:textId="7D88B8DA" w:rsidR="0031128F" w:rsidRDefault="00545A37" w:rsidP="001A6C17">
      <w:pPr>
        <w:rPr>
          <w:rFonts w:ascii="Cambria" w:eastAsia="맑은 고딕" w:hAnsi="Cambria"/>
          <w:lang w:val="en-US"/>
        </w:rPr>
      </w:pPr>
      <w:r>
        <w:rPr>
          <w:rFonts w:ascii="Cambria" w:eastAsia="맑은 고딕" w:hAnsi="Cambria"/>
          <w:noProof/>
          <w:lang w:val="en-US"/>
        </w:rPr>
        <w:lastRenderedPageBreak/>
        <w:drawing>
          <wp:inline distT="0" distB="0" distL="0" distR="0" wp14:anchorId="5D1A9ED5" wp14:editId="0614CCD0">
            <wp:extent cx="6199200" cy="711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200" cy="711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428A68" w14:textId="30D6BCA9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3910762A" w14:textId="52FC10BB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2B1AC1FB" w14:textId="7AF8DD0C" w:rsidR="0031128F" w:rsidRDefault="0031128F" w:rsidP="001A6C17">
      <w:pPr>
        <w:rPr>
          <w:rFonts w:ascii="Cambria" w:eastAsia="맑은 고딕" w:hAnsi="Cambria"/>
          <w:lang w:val="en-US"/>
        </w:rPr>
      </w:pPr>
    </w:p>
    <w:p w14:paraId="490CD604" w14:textId="77777777" w:rsidR="00900B5A" w:rsidRPr="000B5ACA" w:rsidRDefault="00900B5A" w:rsidP="00900B5A">
      <w:pPr>
        <w:pStyle w:val="DocumentBodyText"/>
      </w:pP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</w:p>
    <w:bookmarkEnd w:id="0"/>
    <w:bookmarkEnd w:id="1"/>
    <w:bookmarkEnd w:id="2"/>
    <w:bookmarkEnd w:id="3"/>
    <w:p w14:paraId="1605D2BA" w14:textId="42E32EAD" w:rsidR="00811F22" w:rsidRPr="00AC2424" w:rsidRDefault="00811F22" w:rsidP="00811F22">
      <w:pPr>
        <w:rPr>
          <w:rFonts w:asciiTheme="minorEastAsia" w:hAnsiTheme="minorEastAsia" w:hint="eastAsia"/>
          <w:b/>
          <w:bCs/>
        </w:rPr>
      </w:pPr>
    </w:p>
    <w:sectPr w:rsidR="00811F22" w:rsidRPr="00AC2424" w:rsidSect="00C74ACE">
      <w:headerReference w:type="default" r:id="rId15"/>
      <w:footerReference w:type="default" r:id="rId16"/>
      <w:pgSz w:w="11906" w:h="16838" w:code="9"/>
      <w:pgMar w:top="1418" w:right="1134" w:bottom="1418" w:left="1134" w:header="567" w:footer="567" w:gutter="0"/>
      <w:pgNumType w:start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0">
      <wne:acd wne:acdName="acd4"/>
    </wne:keymap>
    <wne:keymap wne:kcmPrimary="0631">
      <wne:acd wne:acdName="acd8"/>
    </wne:keymap>
    <wne:keymap wne:kcmPrimary="0632">
      <wne:acd wne:acdName="acd9"/>
    </wne:keymap>
    <wne:keymap wne:kcmPrimary="0633">
      <wne:acd wne:acdName="acd10"/>
    </wne:keymap>
    <wne:keymap wne:kcmPrimary="0634">
      <wne:acd wne:acdName="acd3"/>
    </wne:keymap>
    <wne:keymap wne:kcmPrimary="0635">
      <wne:acd wne:acdName="acd2"/>
    </wne:keymap>
    <wne:keymap wne:kcmPrimary="0636">
      <wne:acd wne:acdName="acd5"/>
    </wne:keymap>
    <wne:keymap wne:kcmPrimary="0637">
      <wne:acd wne:acdName="acd6"/>
    </wne:keymap>
    <wne:keymap wne:kcmPrimary="0638">
      <wne:acd wne:acdName="acd11"/>
    </wne:keymap>
    <wne:keymap wne:kcmPrimary="0639">
      <wne:acd wne:acdName="acd7"/>
    </wne:keymap>
    <wne:keymap wne:kcmPrimary="06BD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</wne:acdManifest>
  </wne:toolbars>
  <wne:acds>
    <wne:acd wne:argValue="AQAAACIA" wne:acdName="acd0" wne:fciIndexBasedOn="0065"/>
    <wne:acd wne:argValue="AQAAAAMA" wne:acdName="acd1" wne:fciIndexBasedOn="0065"/>
    <wne:acd wne:argValue="AQAAAAUA" wne:acdName="acd2" wne:fciIndexBasedOn="0065"/>
    <wne:acd wne:argValue="AQAAAAQA" wne:acdName="acd3" wne:fciIndexBasedOn="0065"/>
    <wne:acd wne:argValue="AQAAAAAA" wne:acdName="acd4" wne:fciIndexBasedOn="0065"/>
    <wne:acd wne:argValue="AgCpul24MQA=" wne:acdName="acd5" wne:fciIndexBasedOn="0065"/>
    <wne:acd wne:argValue="AQAAALMA" wne:acdName="acd6" wne:fciIndexBasedOn="0065"/>
    <wne:acd wne:argValue="AQAAAJ0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gCpul24IADosn23MwA=" wne:acdName="acd1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D3C82" w14:textId="77777777" w:rsidR="00EA65EE" w:rsidRDefault="00EA65EE" w:rsidP="000A4DAF">
      <w:r>
        <w:separator/>
      </w:r>
    </w:p>
  </w:endnote>
  <w:endnote w:type="continuationSeparator" w:id="0">
    <w:p w14:paraId="372D2E3F" w14:textId="77777777" w:rsidR="00EA65EE" w:rsidRDefault="00EA65EE" w:rsidP="000A4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ix모던고딕 L">
    <w:altName w:val="맑은 고딕"/>
    <w:charset w:val="81"/>
    <w:family w:val="roman"/>
    <w:pitch w:val="variable"/>
    <w:sig w:usb0="800002A7" w:usb1="29D77CFB" w:usb2="00000010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+mn-c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F67E0C" w14:textId="11CA511C" w:rsidR="00145AB9" w:rsidRPr="00FF299C" w:rsidRDefault="00145AB9" w:rsidP="00FF299C">
    <w:pPr>
      <w:pStyle w:val="a8"/>
      <w:tabs>
        <w:tab w:val="clear" w:pos="4513"/>
        <w:tab w:val="clear" w:pos="9026"/>
        <w:tab w:val="left" w:pos="1895"/>
      </w:tabs>
      <w:rPr>
        <w:rFonts w:asciiTheme="minorEastAsia" w:hAnsiTheme="minorEastAsia"/>
        <w:b/>
        <w:bCs/>
        <w:szCs w:val="20"/>
      </w:rPr>
    </w:pPr>
    <w:proofErr w:type="spellStart"/>
    <w:r>
      <w:rPr>
        <w:rFonts w:asciiTheme="minorEastAsia" w:hAnsiTheme="minorEastAsia" w:hint="eastAsia"/>
        <w:b/>
        <w:bCs/>
        <w:szCs w:val="20"/>
      </w:rPr>
      <w:t>발주사명</w:t>
    </w:r>
    <w:proofErr w:type="spellEnd"/>
    <w:r w:rsidRPr="00C86075">
      <w:rPr>
        <w:rFonts w:asciiTheme="minorEastAsia" w:hAnsiTheme="minorEastAsia"/>
        <w:b/>
        <w:bCs/>
        <w:szCs w:val="20"/>
      </w:rPr>
      <w:ptab w:relativeTo="margin" w:alignment="center" w:leader="none"/>
    </w:r>
    <w:r w:rsidRPr="00C86075">
      <w:rPr>
        <w:rFonts w:asciiTheme="minorEastAsia" w:hAnsiTheme="minorEastAsia"/>
        <w:b/>
        <w:bCs/>
        <w:szCs w:val="20"/>
      </w:rPr>
      <w:fldChar w:fldCharType="begin"/>
    </w:r>
    <w:r w:rsidRPr="00C86075">
      <w:rPr>
        <w:rFonts w:asciiTheme="minorEastAsia" w:hAnsiTheme="minorEastAsia"/>
        <w:b/>
        <w:bCs/>
        <w:szCs w:val="20"/>
      </w:rPr>
      <w:instrText>PAGE   \* MERGEFORMAT</w:instrText>
    </w:r>
    <w:r w:rsidRPr="00C86075">
      <w:rPr>
        <w:rFonts w:asciiTheme="minorEastAsia" w:hAnsiTheme="minorEastAsia"/>
        <w:b/>
        <w:bCs/>
        <w:szCs w:val="20"/>
      </w:rPr>
      <w:fldChar w:fldCharType="separate"/>
    </w:r>
    <w:r w:rsidR="00E035B0">
      <w:rPr>
        <w:rFonts w:asciiTheme="minorEastAsia" w:hAnsiTheme="minorEastAsia"/>
        <w:b/>
        <w:bCs/>
        <w:noProof/>
        <w:szCs w:val="20"/>
      </w:rPr>
      <w:t>1</w:t>
    </w:r>
    <w:r w:rsidRPr="00C86075">
      <w:rPr>
        <w:rFonts w:asciiTheme="minorEastAsia" w:hAnsiTheme="minorEastAsia"/>
        <w:b/>
        <w:bCs/>
        <w:szCs w:val="20"/>
      </w:rPr>
      <w:fldChar w:fldCharType="end"/>
    </w:r>
    <w:r w:rsidRPr="00C86075">
      <w:rPr>
        <w:rFonts w:asciiTheme="minorEastAsia" w:hAnsiTheme="minorEastAsia"/>
        <w:b/>
        <w:bCs/>
        <w:szCs w:val="20"/>
      </w:rPr>
      <w:ptab w:relativeTo="margin" w:alignment="right" w:leader="none"/>
    </w:r>
    <w:r w:rsidRPr="00C86075">
      <w:rPr>
        <w:rFonts w:asciiTheme="minorEastAsia" w:hAnsiTheme="minorEastAsia"/>
        <w:b/>
        <w:bCs/>
        <w:szCs w:val="20"/>
      </w:rPr>
      <w:fldChar w:fldCharType="begin"/>
    </w:r>
    <w:r w:rsidRPr="00C86075">
      <w:rPr>
        <w:rFonts w:asciiTheme="minorEastAsia" w:hAnsiTheme="minorEastAsia"/>
        <w:b/>
        <w:bCs/>
        <w:szCs w:val="20"/>
      </w:rPr>
      <w:instrText xml:space="preserve"> DOCPROPERTY  수행사명  \* MERGEFORMAT </w:instrText>
    </w:r>
    <w:r w:rsidRPr="00C86075">
      <w:rPr>
        <w:rFonts w:asciiTheme="minorEastAsia" w:hAnsiTheme="minorEastAsia"/>
        <w:b/>
        <w:bCs/>
        <w:szCs w:val="20"/>
      </w:rPr>
      <w:fldChar w:fldCharType="separate"/>
    </w:r>
    <w:r>
      <w:rPr>
        <w:rFonts w:asciiTheme="minorEastAsia" w:hAnsiTheme="minorEastAsia"/>
        <w:b/>
        <w:bCs/>
        <w:szCs w:val="20"/>
      </w:rPr>
      <w:t>SK주식회사</w:t>
    </w:r>
    <w:r w:rsidRPr="00C86075">
      <w:rPr>
        <w:rFonts w:asciiTheme="minorEastAsia" w:hAnsiTheme="minorEastAsia"/>
        <w:b/>
        <w:bCs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23C04" w14:textId="77777777" w:rsidR="00EA65EE" w:rsidRDefault="00EA65EE" w:rsidP="000A4DAF">
      <w:r>
        <w:separator/>
      </w:r>
    </w:p>
  </w:footnote>
  <w:footnote w:type="continuationSeparator" w:id="0">
    <w:p w14:paraId="0376916C" w14:textId="77777777" w:rsidR="00EA65EE" w:rsidRDefault="00EA65EE" w:rsidP="000A4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16" w:name="_Hlk77237124"/>
  <w:bookmarkStart w:id="17" w:name="_Hlk77237125"/>
  <w:bookmarkStart w:id="18" w:name="_Hlk77237703"/>
  <w:bookmarkStart w:id="19" w:name="_Hlk77237704"/>
  <w:bookmarkStart w:id="20" w:name="_Hlk77238962"/>
  <w:bookmarkStart w:id="21" w:name="_Hlk77238963"/>
  <w:p w14:paraId="0C994F7A" w14:textId="68F79B02" w:rsidR="00145AB9" w:rsidRPr="00D07C7A" w:rsidRDefault="00145AB9" w:rsidP="004170EF">
    <w:pPr>
      <w:pStyle w:val="a7"/>
      <w:rPr>
        <w:rFonts w:asciiTheme="minorEastAsia" w:hAnsiTheme="minorEastAsia"/>
        <w:b/>
        <w:szCs w:val="20"/>
      </w:rPr>
    </w:pPr>
    <w:r w:rsidRPr="00D07C7A">
      <w:rPr>
        <w:rFonts w:asciiTheme="minorEastAsia" w:hAnsiTheme="minorEastAsia"/>
        <w:b/>
        <w:szCs w:val="20"/>
      </w:rPr>
      <w:fldChar w:fldCharType="begin"/>
    </w:r>
    <w:r w:rsidRPr="00D07C7A">
      <w:rPr>
        <w:rFonts w:asciiTheme="minorEastAsia" w:hAnsiTheme="minorEastAsia"/>
        <w:b/>
        <w:szCs w:val="20"/>
      </w:rPr>
      <w:instrText xml:space="preserve"> DOCPROPERTY  프로젝트명  \* MERGEFORMAT </w:instrText>
    </w:r>
    <w:r w:rsidRPr="00D07C7A">
      <w:rPr>
        <w:rFonts w:asciiTheme="minorEastAsia" w:hAnsiTheme="minorEastAsia"/>
        <w:b/>
        <w:szCs w:val="20"/>
      </w:rPr>
      <w:fldChar w:fldCharType="separate"/>
    </w:r>
    <w:r>
      <w:rPr>
        <w:rFonts w:asciiTheme="minorEastAsia" w:hAnsiTheme="minorEastAsia"/>
        <w:b/>
        <w:szCs w:val="20"/>
      </w:rPr>
      <w:t xml:space="preserve">차세대 </w:t>
    </w:r>
    <w:r>
      <w:rPr>
        <w:rFonts w:asciiTheme="minorEastAsia" w:hAnsiTheme="minorEastAsia" w:hint="eastAsia"/>
        <w:b/>
        <w:szCs w:val="20"/>
      </w:rPr>
      <w:t>OOO시스템</w:t>
    </w:r>
    <w:r>
      <w:rPr>
        <w:rFonts w:asciiTheme="minorEastAsia" w:hAnsiTheme="minorEastAsia"/>
        <w:b/>
        <w:szCs w:val="20"/>
      </w:rPr>
      <w:t xml:space="preserve"> 구축사업</w:t>
    </w:r>
    <w:r w:rsidRPr="00D07C7A">
      <w:rPr>
        <w:rFonts w:asciiTheme="minorEastAsia" w:hAnsiTheme="minorEastAsia"/>
        <w:b/>
        <w:szCs w:val="20"/>
      </w:rPr>
      <w:fldChar w:fldCharType="end"/>
    </w:r>
    <w:r w:rsidRPr="00D07C7A">
      <w:rPr>
        <w:rFonts w:asciiTheme="minorEastAsia" w:hAnsiTheme="minorEastAsia"/>
        <w:b/>
        <w:szCs w:val="20"/>
      </w:rPr>
      <w:ptab w:relativeTo="margin" w:alignment="center" w:leader="none"/>
    </w:r>
    <w:r w:rsidRPr="00D07C7A">
      <w:rPr>
        <w:rFonts w:asciiTheme="minorEastAsia" w:hAnsiTheme="minorEastAsia"/>
        <w:b/>
        <w:szCs w:val="20"/>
      </w:rPr>
      <w:ptab w:relativeTo="margin" w:alignment="right" w:leader="none"/>
    </w:r>
    <w:bookmarkEnd w:id="16"/>
    <w:bookmarkEnd w:id="17"/>
    <w:bookmarkEnd w:id="18"/>
    <w:bookmarkEnd w:id="19"/>
    <w:bookmarkEnd w:id="20"/>
    <w:bookmarkEnd w:id="21"/>
    <w:r>
      <w:rPr>
        <w:rFonts w:asciiTheme="minorEastAsia" w:hAnsiTheme="minorEastAsia" w:hint="eastAsia"/>
        <w:b/>
        <w:szCs w:val="20"/>
      </w:rPr>
      <w:t>개발 프레임워크 샘플 가이드(참고용)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133B"/>
    <w:multiLevelType w:val="hybridMultilevel"/>
    <w:tmpl w:val="8102AB22"/>
    <w:lvl w:ilvl="0" w:tplc="CC22C8D0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A4249C1"/>
    <w:multiLevelType w:val="hybridMultilevel"/>
    <w:tmpl w:val="EA6A674A"/>
    <w:lvl w:ilvl="0" w:tplc="95986CFE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A8373E1"/>
    <w:multiLevelType w:val="hybridMultilevel"/>
    <w:tmpl w:val="D660A202"/>
    <w:lvl w:ilvl="0" w:tplc="BDD4282E">
      <w:start w:val="1"/>
      <w:numFmt w:val="bullet"/>
      <w:lvlText w:val=""/>
      <w:lvlJc w:val="left"/>
      <w:pPr>
        <w:ind w:left="640" w:hanging="360"/>
      </w:pPr>
      <w:rPr>
        <w:rFonts w:ascii="Wingdings" w:eastAsiaTheme="minorEastAsia" w:hAnsi="Wingdings" w:cs="Times New Roman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3" w15:restartNumberingAfterBreak="0">
    <w:nsid w:val="0B5202AD"/>
    <w:multiLevelType w:val="hybridMultilevel"/>
    <w:tmpl w:val="C750C974"/>
    <w:lvl w:ilvl="0" w:tplc="7542D09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B12945"/>
    <w:multiLevelType w:val="hybridMultilevel"/>
    <w:tmpl w:val="22A21C76"/>
    <w:lvl w:ilvl="0" w:tplc="376A600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7D1512D"/>
    <w:multiLevelType w:val="hybridMultilevel"/>
    <w:tmpl w:val="E1C4DA12"/>
    <w:lvl w:ilvl="0" w:tplc="E2347F2A">
      <w:start w:val="1"/>
      <w:numFmt w:val="decimalEnclosedCircle"/>
      <w:lvlText w:val="%1"/>
      <w:lvlJc w:val="left"/>
      <w:pPr>
        <w:ind w:left="760" w:hanging="360"/>
      </w:pPr>
      <w:rPr>
        <w:rFonts w:cs="Times New Roman" w:hint="default"/>
        <w:b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502647"/>
    <w:multiLevelType w:val="hybridMultilevel"/>
    <w:tmpl w:val="9F6453C8"/>
    <w:lvl w:ilvl="0" w:tplc="16B0A3A6">
      <w:start w:val="40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F81519C"/>
    <w:multiLevelType w:val="hybridMultilevel"/>
    <w:tmpl w:val="F50C7C84"/>
    <w:lvl w:ilvl="0" w:tplc="F16EB94A">
      <w:start w:val="1"/>
      <w:numFmt w:val="decimalEnclosedCircle"/>
      <w:lvlText w:val="%1"/>
      <w:lvlJc w:val="left"/>
      <w:pPr>
        <w:ind w:left="2265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2705" w:hanging="400"/>
      </w:pPr>
    </w:lvl>
    <w:lvl w:ilvl="2" w:tplc="0409001B" w:tentative="1">
      <w:start w:val="1"/>
      <w:numFmt w:val="lowerRoman"/>
      <w:lvlText w:val="%3."/>
      <w:lvlJc w:val="right"/>
      <w:pPr>
        <w:ind w:left="3105" w:hanging="400"/>
      </w:pPr>
    </w:lvl>
    <w:lvl w:ilvl="3" w:tplc="0409000F" w:tentative="1">
      <w:start w:val="1"/>
      <w:numFmt w:val="decimal"/>
      <w:lvlText w:val="%4."/>
      <w:lvlJc w:val="left"/>
      <w:pPr>
        <w:ind w:left="3505" w:hanging="400"/>
      </w:pPr>
    </w:lvl>
    <w:lvl w:ilvl="4" w:tplc="04090019" w:tentative="1">
      <w:start w:val="1"/>
      <w:numFmt w:val="upperLetter"/>
      <w:lvlText w:val="%5."/>
      <w:lvlJc w:val="left"/>
      <w:pPr>
        <w:ind w:left="3905" w:hanging="400"/>
      </w:pPr>
    </w:lvl>
    <w:lvl w:ilvl="5" w:tplc="0409001B" w:tentative="1">
      <w:start w:val="1"/>
      <w:numFmt w:val="lowerRoman"/>
      <w:lvlText w:val="%6."/>
      <w:lvlJc w:val="right"/>
      <w:pPr>
        <w:ind w:left="4305" w:hanging="400"/>
      </w:pPr>
    </w:lvl>
    <w:lvl w:ilvl="6" w:tplc="0409000F" w:tentative="1">
      <w:start w:val="1"/>
      <w:numFmt w:val="decimal"/>
      <w:lvlText w:val="%7."/>
      <w:lvlJc w:val="left"/>
      <w:pPr>
        <w:ind w:left="4705" w:hanging="400"/>
      </w:pPr>
    </w:lvl>
    <w:lvl w:ilvl="7" w:tplc="04090019" w:tentative="1">
      <w:start w:val="1"/>
      <w:numFmt w:val="upperLetter"/>
      <w:lvlText w:val="%8."/>
      <w:lvlJc w:val="left"/>
      <w:pPr>
        <w:ind w:left="5105" w:hanging="400"/>
      </w:pPr>
    </w:lvl>
    <w:lvl w:ilvl="8" w:tplc="0409001B" w:tentative="1">
      <w:start w:val="1"/>
      <w:numFmt w:val="lowerRoman"/>
      <w:lvlText w:val="%9."/>
      <w:lvlJc w:val="right"/>
      <w:pPr>
        <w:ind w:left="5505" w:hanging="400"/>
      </w:pPr>
    </w:lvl>
  </w:abstractNum>
  <w:abstractNum w:abstractNumId="8" w15:restartNumberingAfterBreak="0">
    <w:nsid w:val="21655D13"/>
    <w:multiLevelType w:val="hybridMultilevel"/>
    <w:tmpl w:val="B65452D2"/>
    <w:lvl w:ilvl="0" w:tplc="F38CCCF8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D1E0296A">
      <w:start w:val="1"/>
      <w:numFmt w:val="bullet"/>
      <w:pStyle w:val="a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9" w15:restartNumberingAfterBreak="0">
    <w:nsid w:val="23291E6E"/>
    <w:multiLevelType w:val="hybridMultilevel"/>
    <w:tmpl w:val="177C4A34"/>
    <w:lvl w:ilvl="0" w:tplc="EEA271DA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A4006FA"/>
    <w:multiLevelType w:val="hybridMultilevel"/>
    <w:tmpl w:val="5DECB1E4"/>
    <w:lvl w:ilvl="0" w:tplc="2F38C670">
      <w:start w:val="1"/>
      <w:numFmt w:val="decimalEnclosedCircle"/>
      <w:lvlText w:val="%1"/>
      <w:lvlJc w:val="left"/>
      <w:pPr>
        <w:ind w:left="1120" w:hanging="360"/>
      </w:pPr>
      <w:rPr>
        <w:rFonts w:ascii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2F2429DB"/>
    <w:multiLevelType w:val="hybridMultilevel"/>
    <w:tmpl w:val="D45C8CF6"/>
    <w:lvl w:ilvl="0" w:tplc="04090011">
      <w:start w:val="1"/>
      <w:numFmt w:val="decimalEnclosedCircle"/>
      <w:lvlText w:val="%1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1">
      <w:start w:val="1"/>
      <w:numFmt w:val="decimalEnclosedCircle"/>
      <w:lvlText w:val="%6"/>
      <w:lvlJc w:val="lef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2" w15:restartNumberingAfterBreak="0">
    <w:nsid w:val="31CF0708"/>
    <w:multiLevelType w:val="hybridMultilevel"/>
    <w:tmpl w:val="221E2264"/>
    <w:lvl w:ilvl="0" w:tplc="39B66B4E">
      <w:start w:val="5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5A075ED"/>
    <w:multiLevelType w:val="hybridMultilevel"/>
    <w:tmpl w:val="61AA293A"/>
    <w:lvl w:ilvl="0" w:tplc="1BC60170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7A91194"/>
    <w:multiLevelType w:val="hybridMultilevel"/>
    <w:tmpl w:val="D018AFB8"/>
    <w:lvl w:ilvl="0" w:tplc="24924EEC">
      <w:start w:val="1"/>
      <w:numFmt w:val="bullet"/>
      <w:pStyle w:val="a0"/>
      <w:lvlText w:val=""/>
      <w:lvlJc w:val="left"/>
      <w:pPr>
        <w:tabs>
          <w:tab w:val="num" w:pos="362"/>
        </w:tabs>
        <w:ind w:left="362" w:hanging="362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16"/>
        </w:tabs>
        <w:ind w:left="91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6"/>
        </w:tabs>
        <w:ind w:left="13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16"/>
        </w:tabs>
        <w:ind w:left="17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16"/>
        </w:tabs>
        <w:ind w:left="21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16"/>
        </w:tabs>
        <w:ind w:left="25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16"/>
        </w:tabs>
        <w:ind w:left="29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16"/>
        </w:tabs>
        <w:ind w:left="33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16"/>
        </w:tabs>
        <w:ind w:left="3716" w:hanging="400"/>
      </w:pPr>
      <w:rPr>
        <w:rFonts w:ascii="Wingdings" w:hAnsi="Wingdings" w:hint="default"/>
      </w:rPr>
    </w:lvl>
  </w:abstractNum>
  <w:abstractNum w:abstractNumId="15" w15:restartNumberingAfterBreak="0">
    <w:nsid w:val="3A09201B"/>
    <w:multiLevelType w:val="hybridMultilevel"/>
    <w:tmpl w:val="097ADD1A"/>
    <w:lvl w:ilvl="0" w:tplc="D9E82E42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DA40587"/>
    <w:multiLevelType w:val="hybridMultilevel"/>
    <w:tmpl w:val="3F28318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EC370E0"/>
    <w:multiLevelType w:val="hybridMultilevel"/>
    <w:tmpl w:val="E1F0722C"/>
    <w:lvl w:ilvl="0" w:tplc="3A3C5B74">
      <w:start w:val="1"/>
      <w:numFmt w:val="decimalEnclosedCircle"/>
      <w:lvlText w:val="%1"/>
      <w:lvlJc w:val="left"/>
      <w:pPr>
        <w:ind w:left="760" w:hanging="360"/>
      </w:pPr>
      <w:rPr>
        <w:rFonts w:hint="default"/>
        <w:b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F4918BD"/>
    <w:multiLevelType w:val="hybridMultilevel"/>
    <w:tmpl w:val="2D081222"/>
    <w:lvl w:ilvl="0" w:tplc="4EBAB76A">
      <w:start w:val="1"/>
      <w:numFmt w:val="bullet"/>
      <w:lvlText w:val="-"/>
      <w:lvlJc w:val="left"/>
      <w:pPr>
        <w:ind w:left="760" w:hanging="360"/>
      </w:pPr>
      <w:rPr>
        <w:rFonts w:ascii="Rix모던고딕 L" w:eastAsia="Rix모던고딕 L" w:hAnsi="Rix모던고딕 L" w:hint="eastAsia"/>
      </w:rPr>
    </w:lvl>
    <w:lvl w:ilvl="1" w:tplc="0DFCE43A">
      <w:numFmt w:val="bullet"/>
      <w:lvlText w:val="`"/>
      <w:lvlJc w:val="left"/>
      <w:pPr>
        <w:ind w:left="1200" w:hanging="400"/>
      </w:pPr>
      <w:rPr>
        <w:rFonts w:ascii="굴림체" w:eastAsia="굴림체" w:hAnsi="굴림체" w:cs="바탕" w:hint="eastAsia"/>
      </w:rPr>
    </w:lvl>
    <w:lvl w:ilvl="2" w:tplc="23D8A0A2">
      <w:numFmt w:val="bullet"/>
      <w:lvlText w:val=""/>
      <w:lvlJc w:val="left"/>
      <w:pPr>
        <w:ind w:left="1560" w:hanging="360"/>
      </w:pPr>
      <w:rPr>
        <w:rFonts w:ascii="Wingdings" w:eastAsiaTheme="majorHAnsi" w:hAnsi="Wingdings" w:cs="바탕체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BA7D76"/>
    <w:multiLevelType w:val="hybridMultilevel"/>
    <w:tmpl w:val="C6D44CA4"/>
    <w:lvl w:ilvl="0" w:tplc="F4505C6A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15F2D60"/>
    <w:multiLevelType w:val="multilevel"/>
    <w:tmpl w:val="F4DC6060"/>
    <w:lvl w:ilvl="0">
      <w:start w:val="2"/>
      <w:numFmt w:val="decimal"/>
      <w:pStyle w:val="1st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nd"/>
      <w:lvlText w:val="%1.%2"/>
      <w:lvlJc w:val="left"/>
      <w:pPr>
        <w:ind w:left="156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rd"/>
      <w:lvlText w:val="%1.%2.%3"/>
      <w:lvlJc w:val="left"/>
      <w:pPr>
        <w:ind w:left="156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th"/>
      <w:lvlText w:val="%1.%2.%3.%4"/>
      <w:lvlJc w:val="left"/>
      <w:pPr>
        <w:ind w:left="708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ind w:left="1275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98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551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1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6" w:hanging="1700"/>
      </w:pPr>
      <w:rPr>
        <w:rFonts w:hint="eastAsia"/>
      </w:rPr>
    </w:lvl>
  </w:abstractNum>
  <w:abstractNum w:abstractNumId="21" w15:restartNumberingAfterBreak="0">
    <w:nsid w:val="47A42FEB"/>
    <w:multiLevelType w:val="hybridMultilevel"/>
    <w:tmpl w:val="2404FF3C"/>
    <w:lvl w:ilvl="0" w:tplc="467A01A0">
      <w:start w:val="1"/>
      <w:numFmt w:val="bullet"/>
      <w:pStyle w:val="matrix3"/>
      <w:lvlText w:val=""/>
      <w:lvlJc w:val="left"/>
      <w:pPr>
        <w:ind w:left="513" w:hanging="400"/>
      </w:pPr>
      <w:rPr>
        <w:rFonts w:ascii="Wingdings" w:hAnsi="Wingdings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9FA4AB6"/>
    <w:multiLevelType w:val="hybridMultilevel"/>
    <w:tmpl w:val="162CE6AC"/>
    <w:lvl w:ilvl="0" w:tplc="ABD20110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20B2D85"/>
    <w:multiLevelType w:val="hybridMultilevel"/>
    <w:tmpl w:val="361E8C3C"/>
    <w:lvl w:ilvl="0" w:tplc="AD40F2E8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6CF0012"/>
    <w:multiLevelType w:val="hybridMultilevel"/>
    <w:tmpl w:val="FC98E3CA"/>
    <w:lvl w:ilvl="0" w:tplc="4A92279E">
      <w:start w:val="1"/>
      <w:numFmt w:val="bullet"/>
      <w:pStyle w:val="matrix4"/>
      <w:lvlText w:val="­"/>
      <w:lvlJc w:val="left"/>
      <w:pPr>
        <w:ind w:left="800" w:hanging="400"/>
      </w:pPr>
      <w:rPr>
        <w:rFonts w:ascii="Times New Roman" w:hAnsi="Times New Roman" w:cs="Times New Roman" w:hint="default"/>
        <w:b w:val="0"/>
        <w:i w:val="0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DBB257C"/>
    <w:multiLevelType w:val="hybridMultilevel"/>
    <w:tmpl w:val="4A340EC8"/>
    <w:lvl w:ilvl="0" w:tplc="6D2A7A42">
      <w:start w:val="1"/>
      <w:numFmt w:val="bullet"/>
      <w:pStyle w:val="1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0D170B2"/>
    <w:multiLevelType w:val="hybridMultilevel"/>
    <w:tmpl w:val="62E68BDC"/>
    <w:lvl w:ilvl="0" w:tplc="DEFCF60C">
      <w:start w:val="1"/>
      <w:numFmt w:val="bullet"/>
      <w:pStyle w:val="10"/>
      <w:lvlText w:val="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61F65D1B"/>
    <w:multiLevelType w:val="hybridMultilevel"/>
    <w:tmpl w:val="F6CA2954"/>
    <w:lvl w:ilvl="0" w:tplc="FE362B6A">
      <w:start w:val="1"/>
      <w:numFmt w:val="decimalEnclosedCircle"/>
      <w:lvlText w:val="%1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23B451D"/>
    <w:multiLevelType w:val="hybridMultilevel"/>
    <w:tmpl w:val="988E2C18"/>
    <w:lvl w:ilvl="0" w:tplc="01CAE726">
      <w:numFmt w:val="bullet"/>
      <w:pStyle w:val="3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9" w15:restartNumberingAfterBreak="0">
    <w:nsid w:val="681F4586"/>
    <w:multiLevelType w:val="singleLevel"/>
    <w:tmpl w:val="3FF4EAD0"/>
    <w:lvl w:ilvl="0">
      <w:start w:val="1"/>
      <w:numFmt w:val="bullet"/>
      <w:pStyle w:val="2"/>
      <w:lvlText w:val=""/>
      <w:lvlJc w:val="left"/>
      <w:pPr>
        <w:tabs>
          <w:tab w:val="num" w:pos="360"/>
        </w:tabs>
        <w:ind w:left="300" w:hanging="300"/>
      </w:pPr>
      <w:rPr>
        <w:rFonts w:ascii="Symbol" w:hAnsi="Symbol" w:hint="default"/>
        <w:b w:val="0"/>
        <w:i w:val="0"/>
        <w:sz w:val="24"/>
      </w:rPr>
    </w:lvl>
  </w:abstractNum>
  <w:abstractNum w:abstractNumId="30" w15:restartNumberingAfterBreak="0">
    <w:nsid w:val="68F961AF"/>
    <w:multiLevelType w:val="hybridMultilevel"/>
    <w:tmpl w:val="F2AC5F2E"/>
    <w:lvl w:ilvl="0" w:tplc="106C50A4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DD5333"/>
        <w:sz w:val="24"/>
      </w:rPr>
    </w:lvl>
    <w:lvl w:ilvl="1" w:tplc="392E1D4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DD5333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2717B7"/>
    <w:multiLevelType w:val="hybridMultilevel"/>
    <w:tmpl w:val="12023888"/>
    <w:lvl w:ilvl="0" w:tplc="DE1EAEA2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6C530B2D"/>
    <w:multiLevelType w:val="hybridMultilevel"/>
    <w:tmpl w:val="BC0E098A"/>
    <w:lvl w:ilvl="0" w:tplc="545242B6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6FD17D86"/>
    <w:multiLevelType w:val="hybridMultilevel"/>
    <w:tmpl w:val="BB4E2400"/>
    <w:lvl w:ilvl="0" w:tplc="FD6A67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2D527E7"/>
    <w:multiLevelType w:val="hybridMultilevel"/>
    <w:tmpl w:val="E1C25C4A"/>
    <w:lvl w:ilvl="0" w:tplc="A5DC53F8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742802DF"/>
    <w:multiLevelType w:val="multilevel"/>
    <w:tmpl w:val="0586687C"/>
    <w:lvl w:ilvl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suff w:val="space"/>
      <w:lvlText w:val="%1.%2.%3."/>
      <w:lvlJc w:val="left"/>
      <w:pPr>
        <w:ind w:left="709" w:hanging="709"/>
      </w:pPr>
      <w:rPr>
        <w:rFonts w:hint="eastAsia"/>
        <w:lang w:val="en-US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 w15:restartNumberingAfterBreak="0">
    <w:nsid w:val="777B7AAC"/>
    <w:multiLevelType w:val="hybridMultilevel"/>
    <w:tmpl w:val="CABACB9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7B06C2C"/>
    <w:multiLevelType w:val="hybridMultilevel"/>
    <w:tmpl w:val="D406A826"/>
    <w:lvl w:ilvl="0" w:tplc="5BB6EF5A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100938"/>
    <w:multiLevelType w:val="hybridMultilevel"/>
    <w:tmpl w:val="A358ECEA"/>
    <w:lvl w:ilvl="0" w:tplc="4EBAB76A">
      <w:start w:val="1"/>
      <w:numFmt w:val="bullet"/>
      <w:lvlText w:val="-"/>
      <w:lvlJc w:val="left"/>
      <w:pPr>
        <w:ind w:left="760" w:hanging="360"/>
      </w:pPr>
      <w:rPr>
        <w:rFonts w:ascii="Rix모던고딕 L" w:eastAsia="Rix모던고딕 L" w:hAnsi="Rix모던고딕 L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C4835A4"/>
    <w:multiLevelType w:val="hybridMultilevel"/>
    <w:tmpl w:val="C1B4AE26"/>
    <w:lvl w:ilvl="0" w:tplc="E8360F8C">
      <w:start w:val="1"/>
      <w:numFmt w:val="decimalEnclosedCircle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7CA34C56"/>
    <w:multiLevelType w:val="hybridMultilevel"/>
    <w:tmpl w:val="7816485A"/>
    <w:lvl w:ilvl="0" w:tplc="31BECBCE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40"/>
  </w:num>
  <w:num w:numId="4">
    <w:abstractNumId w:val="25"/>
  </w:num>
  <w:num w:numId="5">
    <w:abstractNumId w:val="35"/>
  </w:num>
  <w:num w:numId="6">
    <w:abstractNumId w:val="28"/>
  </w:num>
  <w:num w:numId="7">
    <w:abstractNumId w:val="21"/>
  </w:num>
  <w:num w:numId="8">
    <w:abstractNumId w:val="20"/>
  </w:num>
  <w:num w:numId="9">
    <w:abstractNumId w:val="24"/>
  </w:num>
  <w:num w:numId="10">
    <w:abstractNumId w:val="26"/>
  </w:num>
  <w:num w:numId="11">
    <w:abstractNumId w:val="29"/>
  </w:num>
  <w:num w:numId="12">
    <w:abstractNumId w:val="36"/>
  </w:num>
  <w:num w:numId="13">
    <w:abstractNumId w:val="12"/>
  </w:num>
  <w:num w:numId="14">
    <w:abstractNumId w:val="4"/>
  </w:num>
  <w:num w:numId="15">
    <w:abstractNumId w:val="6"/>
  </w:num>
  <w:num w:numId="16">
    <w:abstractNumId w:val="38"/>
  </w:num>
  <w:num w:numId="17">
    <w:abstractNumId w:val="27"/>
  </w:num>
  <w:num w:numId="18">
    <w:abstractNumId w:val="18"/>
  </w:num>
  <w:num w:numId="19">
    <w:abstractNumId w:val="14"/>
  </w:num>
  <w:num w:numId="20">
    <w:abstractNumId w:val="10"/>
  </w:num>
  <w:num w:numId="21">
    <w:abstractNumId w:val="5"/>
  </w:num>
  <w:num w:numId="22">
    <w:abstractNumId w:val="1"/>
  </w:num>
  <w:num w:numId="23">
    <w:abstractNumId w:val="31"/>
  </w:num>
  <w:num w:numId="24">
    <w:abstractNumId w:val="34"/>
  </w:num>
  <w:num w:numId="25">
    <w:abstractNumId w:val="19"/>
  </w:num>
  <w:num w:numId="26">
    <w:abstractNumId w:val="39"/>
  </w:num>
  <w:num w:numId="27">
    <w:abstractNumId w:val="13"/>
  </w:num>
  <w:num w:numId="28">
    <w:abstractNumId w:val="17"/>
  </w:num>
  <w:num w:numId="29">
    <w:abstractNumId w:val="15"/>
  </w:num>
  <w:num w:numId="30">
    <w:abstractNumId w:val="0"/>
  </w:num>
  <w:num w:numId="31">
    <w:abstractNumId w:val="11"/>
  </w:num>
  <w:num w:numId="32">
    <w:abstractNumId w:val="23"/>
  </w:num>
  <w:num w:numId="33">
    <w:abstractNumId w:val="32"/>
  </w:num>
  <w:num w:numId="34">
    <w:abstractNumId w:val="9"/>
  </w:num>
  <w:num w:numId="35">
    <w:abstractNumId w:val="22"/>
  </w:num>
  <w:num w:numId="36">
    <w:abstractNumId w:val="37"/>
  </w:num>
  <w:num w:numId="37">
    <w:abstractNumId w:val="33"/>
  </w:num>
  <w:num w:numId="38">
    <w:abstractNumId w:val="2"/>
  </w:num>
  <w:num w:numId="39">
    <w:abstractNumId w:val="16"/>
  </w:num>
  <w:num w:numId="40">
    <w:abstractNumId w:val="7"/>
  </w:num>
  <w:num w:numId="41">
    <w:abstractNumId w:val="3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78"/>
    <w:rsid w:val="00001268"/>
    <w:rsid w:val="00001649"/>
    <w:rsid w:val="00003518"/>
    <w:rsid w:val="00003E15"/>
    <w:rsid w:val="00003FBF"/>
    <w:rsid w:val="00005F93"/>
    <w:rsid w:val="00007321"/>
    <w:rsid w:val="000100A3"/>
    <w:rsid w:val="00010637"/>
    <w:rsid w:val="00010BBC"/>
    <w:rsid w:val="0001146F"/>
    <w:rsid w:val="00012BB0"/>
    <w:rsid w:val="0001328B"/>
    <w:rsid w:val="000139D4"/>
    <w:rsid w:val="00014764"/>
    <w:rsid w:val="00020752"/>
    <w:rsid w:val="00020B20"/>
    <w:rsid w:val="000212D0"/>
    <w:rsid w:val="00021DC8"/>
    <w:rsid w:val="0002292D"/>
    <w:rsid w:val="00024233"/>
    <w:rsid w:val="00024403"/>
    <w:rsid w:val="0002506D"/>
    <w:rsid w:val="0002636C"/>
    <w:rsid w:val="00026821"/>
    <w:rsid w:val="00027298"/>
    <w:rsid w:val="000276C8"/>
    <w:rsid w:val="000277F6"/>
    <w:rsid w:val="000307C8"/>
    <w:rsid w:val="00032453"/>
    <w:rsid w:val="000325D9"/>
    <w:rsid w:val="000330C3"/>
    <w:rsid w:val="00033DD2"/>
    <w:rsid w:val="000360CF"/>
    <w:rsid w:val="00037BD7"/>
    <w:rsid w:val="0004468C"/>
    <w:rsid w:val="0004512D"/>
    <w:rsid w:val="00045CA9"/>
    <w:rsid w:val="00046EE7"/>
    <w:rsid w:val="00050AE9"/>
    <w:rsid w:val="00051B37"/>
    <w:rsid w:val="00053344"/>
    <w:rsid w:val="00053D34"/>
    <w:rsid w:val="00053F42"/>
    <w:rsid w:val="000546EF"/>
    <w:rsid w:val="00054E7B"/>
    <w:rsid w:val="0005572A"/>
    <w:rsid w:val="00055826"/>
    <w:rsid w:val="00056639"/>
    <w:rsid w:val="00057F43"/>
    <w:rsid w:val="00060990"/>
    <w:rsid w:val="00061D66"/>
    <w:rsid w:val="000639B1"/>
    <w:rsid w:val="00063A7E"/>
    <w:rsid w:val="0006564A"/>
    <w:rsid w:val="00065822"/>
    <w:rsid w:val="0006687E"/>
    <w:rsid w:val="00070951"/>
    <w:rsid w:val="000722A6"/>
    <w:rsid w:val="00072742"/>
    <w:rsid w:val="0007290E"/>
    <w:rsid w:val="00074332"/>
    <w:rsid w:val="000748E2"/>
    <w:rsid w:val="000756B6"/>
    <w:rsid w:val="00075A9E"/>
    <w:rsid w:val="00077325"/>
    <w:rsid w:val="000807C7"/>
    <w:rsid w:val="000807E1"/>
    <w:rsid w:val="00080EC9"/>
    <w:rsid w:val="000825C6"/>
    <w:rsid w:val="00084863"/>
    <w:rsid w:val="00084C09"/>
    <w:rsid w:val="0008556B"/>
    <w:rsid w:val="0009027B"/>
    <w:rsid w:val="00092769"/>
    <w:rsid w:val="00095A08"/>
    <w:rsid w:val="00097233"/>
    <w:rsid w:val="000A12E3"/>
    <w:rsid w:val="000A1534"/>
    <w:rsid w:val="000A316A"/>
    <w:rsid w:val="000A43F8"/>
    <w:rsid w:val="000A4D46"/>
    <w:rsid w:val="000A4DAF"/>
    <w:rsid w:val="000A5F37"/>
    <w:rsid w:val="000B2D75"/>
    <w:rsid w:val="000B3D16"/>
    <w:rsid w:val="000B3E96"/>
    <w:rsid w:val="000B4519"/>
    <w:rsid w:val="000B4937"/>
    <w:rsid w:val="000B4C70"/>
    <w:rsid w:val="000B58A6"/>
    <w:rsid w:val="000B5ACA"/>
    <w:rsid w:val="000B5D0E"/>
    <w:rsid w:val="000B5F45"/>
    <w:rsid w:val="000B70D3"/>
    <w:rsid w:val="000B7B92"/>
    <w:rsid w:val="000C0D4C"/>
    <w:rsid w:val="000C0EBB"/>
    <w:rsid w:val="000C1184"/>
    <w:rsid w:val="000C12A3"/>
    <w:rsid w:val="000C1975"/>
    <w:rsid w:val="000C2054"/>
    <w:rsid w:val="000C2535"/>
    <w:rsid w:val="000C2A23"/>
    <w:rsid w:val="000C2F26"/>
    <w:rsid w:val="000C4D02"/>
    <w:rsid w:val="000C4E12"/>
    <w:rsid w:val="000C5DB4"/>
    <w:rsid w:val="000C6208"/>
    <w:rsid w:val="000C68F1"/>
    <w:rsid w:val="000C6A9F"/>
    <w:rsid w:val="000C6AC9"/>
    <w:rsid w:val="000C6EE6"/>
    <w:rsid w:val="000C6FA5"/>
    <w:rsid w:val="000D1D5C"/>
    <w:rsid w:val="000D2657"/>
    <w:rsid w:val="000D30A4"/>
    <w:rsid w:val="000D4788"/>
    <w:rsid w:val="000D4B04"/>
    <w:rsid w:val="000D59FE"/>
    <w:rsid w:val="000D5D25"/>
    <w:rsid w:val="000D69D2"/>
    <w:rsid w:val="000D6DCC"/>
    <w:rsid w:val="000D6E12"/>
    <w:rsid w:val="000D771F"/>
    <w:rsid w:val="000E05B5"/>
    <w:rsid w:val="000E11CD"/>
    <w:rsid w:val="000E125E"/>
    <w:rsid w:val="000E15F0"/>
    <w:rsid w:val="000E2010"/>
    <w:rsid w:val="000E26E3"/>
    <w:rsid w:val="000E434D"/>
    <w:rsid w:val="000E4B81"/>
    <w:rsid w:val="000E5075"/>
    <w:rsid w:val="000E5994"/>
    <w:rsid w:val="000E725E"/>
    <w:rsid w:val="000E7752"/>
    <w:rsid w:val="000F0577"/>
    <w:rsid w:val="000F0CD7"/>
    <w:rsid w:val="000F1573"/>
    <w:rsid w:val="000F2131"/>
    <w:rsid w:val="000F28E0"/>
    <w:rsid w:val="000F375D"/>
    <w:rsid w:val="000F434C"/>
    <w:rsid w:val="000F67CE"/>
    <w:rsid w:val="000F77E0"/>
    <w:rsid w:val="000F7A52"/>
    <w:rsid w:val="000F7FEE"/>
    <w:rsid w:val="0010153D"/>
    <w:rsid w:val="00101A89"/>
    <w:rsid w:val="00102584"/>
    <w:rsid w:val="00102F95"/>
    <w:rsid w:val="00103CE1"/>
    <w:rsid w:val="001047CC"/>
    <w:rsid w:val="00106C91"/>
    <w:rsid w:val="00106EF7"/>
    <w:rsid w:val="00106FF1"/>
    <w:rsid w:val="00107ED3"/>
    <w:rsid w:val="00107F8E"/>
    <w:rsid w:val="001109CC"/>
    <w:rsid w:val="0011196E"/>
    <w:rsid w:val="001119A5"/>
    <w:rsid w:val="0011200C"/>
    <w:rsid w:val="00112C81"/>
    <w:rsid w:val="00115AE8"/>
    <w:rsid w:val="0011656F"/>
    <w:rsid w:val="00116B59"/>
    <w:rsid w:val="00120E85"/>
    <w:rsid w:val="00122315"/>
    <w:rsid w:val="0012278B"/>
    <w:rsid w:val="001236B4"/>
    <w:rsid w:val="001242C1"/>
    <w:rsid w:val="00125943"/>
    <w:rsid w:val="00126298"/>
    <w:rsid w:val="00126DF2"/>
    <w:rsid w:val="00130844"/>
    <w:rsid w:val="001316AB"/>
    <w:rsid w:val="00132989"/>
    <w:rsid w:val="00132A68"/>
    <w:rsid w:val="00132CAE"/>
    <w:rsid w:val="0013341B"/>
    <w:rsid w:val="00133457"/>
    <w:rsid w:val="00137624"/>
    <w:rsid w:val="00142F88"/>
    <w:rsid w:val="00143628"/>
    <w:rsid w:val="001453A6"/>
    <w:rsid w:val="00145AB9"/>
    <w:rsid w:val="001465A0"/>
    <w:rsid w:val="00146AF9"/>
    <w:rsid w:val="00150319"/>
    <w:rsid w:val="00153A00"/>
    <w:rsid w:val="00153C0C"/>
    <w:rsid w:val="001558A9"/>
    <w:rsid w:val="00156003"/>
    <w:rsid w:val="0015625B"/>
    <w:rsid w:val="0015681E"/>
    <w:rsid w:val="0015758E"/>
    <w:rsid w:val="00157FAD"/>
    <w:rsid w:val="00160866"/>
    <w:rsid w:val="00160A5A"/>
    <w:rsid w:val="00160E55"/>
    <w:rsid w:val="00161C3B"/>
    <w:rsid w:val="00162330"/>
    <w:rsid w:val="0016527D"/>
    <w:rsid w:val="0016529A"/>
    <w:rsid w:val="00166FE3"/>
    <w:rsid w:val="00167E62"/>
    <w:rsid w:val="00170F41"/>
    <w:rsid w:val="0017265E"/>
    <w:rsid w:val="001727C4"/>
    <w:rsid w:val="00172A05"/>
    <w:rsid w:val="00172CF4"/>
    <w:rsid w:val="001731AE"/>
    <w:rsid w:val="00174852"/>
    <w:rsid w:val="00174F91"/>
    <w:rsid w:val="00176DB4"/>
    <w:rsid w:val="00180882"/>
    <w:rsid w:val="00181947"/>
    <w:rsid w:val="00181A1A"/>
    <w:rsid w:val="001826D6"/>
    <w:rsid w:val="0018376C"/>
    <w:rsid w:val="00183D63"/>
    <w:rsid w:val="00185A0F"/>
    <w:rsid w:val="001865AC"/>
    <w:rsid w:val="00186CAF"/>
    <w:rsid w:val="00187959"/>
    <w:rsid w:val="00187A4D"/>
    <w:rsid w:val="00190991"/>
    <w:rsid w:val="00191838"/>
    <w:rsid w:val="00193ACE"/>
    <w:rsid w:val="00194214"/>
    <w:rsid w:val="00195595"/>
    <w:rsid w:val="00196295"/>
    <w:rsid w:val="00197C09"/>
    <w:rsid w:val="001A1435"/>
    <w:rsid w:val="001A287A"/>
    <w:rsid w:val="001A2CAA"/>
    <w:rsid w:val="001A43ED"/>
    <w:rsid w:val="001A4A89"/>
    <w:rsid w:val="001A54E9"/>
    <w:rsid w:val="001A6C17"/>
    <w:rsid w:val="001A6EC7"/>
    <w:rsid w:val="001B150C"/>
    <w:rsid w:val="001B1B63"/>
    <w:rsid w:val="001B1BCE"/>
    <w:rsid w:val="001B1EE4"/>
    <w:rsid w:val="001B6670"/>
    <w:rsid w:val="001B6DBD"/>
    <w:rsid w:val="001C07A4"/>
    <w:rsid w:val="001C4501"/>
    <w:rsid w:val="001C46CE"/>
    <w:rsid w:val="001D0424"/>
    <w:rsid w:val="001D0770"/>
    <w:rsid w:val="001D0821"/>
    <w:rsid w:val="001D0A3D"/>
    <w:rsid w:val="001D0E65"/>
    <w:rsid w:val="001D39AD"/>
    <w:rsid w:val="001D581E"/>
    <w:rsid w:val="001D68E9"/>
    <w:rsid w:val="001D712A"/>
    <w:rsid w:val="001E0667"/>
    <w:rsid w:val="001E1B4A"/>
    <w:rsid w:val="001E32D9"/>
    <w:rsid w:val="001E337A"/>
    <w:rsid w:val="001E586C"/>
    <w:rsid w:val="001E5B64"/>
    <w:rsid w:val="001E7AE4"/>
    <w:rsid w:val="001F1307"/>
    <w:rsid w:val="001F2790"/>
    <w:rsid w:val="001F3514"/>
    <w:rsid w:val="001F39F4"/>
    <w:rsid w:val="001F40A4"/>
    <w:rsid w:val="001F4EED"/>
    <w:rsid w:val="001F5108"/>
    <w:rsid w:val="001F58D8"/>
    <w:rsid w:val="001F5D5D"/>
    <w:rsid w:val="001F7798"/>
    <w:rsid w:val="00201227"/>
    <w:rsid w:val="0020123B"/>
    <w:rsid w:val="00201CF0"/>
    <w:rsid w:val="0020247F"/>
    <w:rsid w:val="002032A9"/>
    <w:rsid w:val="002038F8"/>
    <w:rsid w:val="00205142"/>
    <w:rsid w:val="002055E8"/>
    <w:rsid w:val="002062A1"/>
    <w:rsid w:val="0020656B"/>
    <w:rsid w:val="002068E9"/>
    <w:rsid w:val="00207312"/>
    <w:rsid w:val="0021004F"/>
    <w:rsid w:val="00211C5A"/>
    <w:rsid w:val="002121D0"/>
    <w:rsid w:val="00212561"/>
    <w:rsid w:val="002127E7"/>
    <w:rsid w:val="00212F18"/>
    <w:rsid w:val="00214366"/>
    <w:rsid w:val="0021439B"/>
    <w:rsid w:val="0021668E"/>
    <w:rsid w:val="00221553"/>
    <w:rsid w:val="002218EC"/>
    <w:rsid w:val="00226A91"/>
    <w:rsid w:val="002275FE"/>
    <w:rsid w:val="0022769A"/>
    <w:rsid w:val="00227DE0"/>
    <w:rsid w:val="00230690"/>
    <w:rsid w:val="002306DE"/>
    <w:rsid w:val="00231E70"/>
    <w:rsid w:val="002327AA"/>
    <w:rsid w:val="0023481D"/>
    <w:rsid w:val="00235FF5"/>
    <w:rsid w:val="00236078"/>
    <w:rsid w:val="002376FA"/>
    <w:rsid w:val="00237B9B"/>
    <w:rsid w:val="00240323"/>
    <w:rsid w:val="002415E0"/>
    <w:rsid w:val="00241D9C"/>
    <w:rsid w:val="00242FE9"/>
    <w:rsid w:val="0024374D"/>
    <w:rsid w:val="002457C2"/>
    <w:rsid w:val="00246AF3"/>
    <w:rsid w:val="00250089"/>
    <w:rsid w:val="00250CFB"/>
    <w:rsid w:val="00251048"/>
    <w:rsid w:val="00251D9E"/>
    <w:rsid w:val="002540E7"/>
    <w:rsid w:val="0025454B"/>
    <w:rsid w:val="0025462C"/>
    <w:rsid w:val="002549C3"/>
    <w:rsid w:val="00254DC1"/>
    <w:rsid w:val="0025707D"/>
    <w:rsid w:val="00257600"/>
    <w:rsid w:val="00260FCE"/>
    <w:rsid w:val="00261DCA"/>
    <w:rsid w:val="0026203F"/>
    <w:rsid w:val="0026310C"/>
    <w:rsid w:val="00263180"/>
    <w:rsid w:val="00263BE3"/>
    <w:rsid w:val="00264D54"/>
    <w:rsid w:val="00265EB5"/>
    <w:rsid w:val="0026602D"/>
    <w:rsid w:val="002679AE"/>
    <w:rsid w:val="002709E5"/>
    <w:rsid w:val="002709FA"/>
    <w:rsid w:val="00271EB9"/>
    <w:rsid w:val="002744D3"/>
    <w:rsid w:val="0027518C"/>
    <w:rsid w:val="002751A8"/>
    <w:rsid w:val="0027575A"/>
    <w:rsid w:val="00277B2C"/>
    <w:rsid w:val="00280E13"/>
    <w:rsid w:val="002813DF"/>
    <w:rsid w:val="00281B9C"/>
    <w:rsid w:val="002821D6"/>
    <w:rsid w:val="00282A09"/>
    <w:rsid w:val="0028380A"/>
    <w:rsid w:val="00283E1A"/>
    <w:rsid w:val="002843F9"/>
    <w:rsid w:val="00287B24"/>
    <w:rsid w:val="002902ED"/>
    <w:rsid w:val="002915F0"/>
    <w:rsid w:val="0029317E"/>
    <w:rsid w:val="002931B3"/>
    <w:rsid w:val="00294BCF"/>
    <w:rsid w:val="0029531B"/>
    <w:rsid w:val="002953BC"/>
    <w:rsid w:val="0029541F"/>
    <w:rsid w:val="0029638A"/>
    <w:rsid w:val="00297A3E"/>
    <w:rsid w:val="00297CF7"/>
    <w:rsid w:val="00297D40"/>
    <w:rsid w:val="002A049D"/>
    <w:rsid w:val="002A062A"/>
    <w:rsid w:val="002A389A"/>
    <w:rsid w:val="002A3D50"/>
    <w:rsid w:val="002A49FD"/>
    <w:rsid w:val="002A5930"/>
    <w:rsid w:val="002A632A"/>
    <w:rsid w:val="002A6685"/>
    <w:rsid w:val="002A7D62"/>
    <w:rsid w:val="002A7E02"/>
    <w:rsid w:val="002A7F9A"/>
    <w:rsid w:val="002B0ED4"/>
    <w:rsid w:val="002B42C3"/>
    <w:rsid w:val="002B5605"/>
    <w:rsid w:val="002B74F3"/>
    <w:rsid w:val="002B76FF"/>
    <w:rsid w:val="002C35AF"/>
    <w:rsid w:val="002C6459"/>
    <w:rsid w:val="002C6736"/>
    <w:rsid w:val="002C71C0"/>
    <w:rsid w:val="002C7563"/>
    <w:rsid w:val="002D0505"/>
    <w:rsid w:val="002D0AA8"/>
    <w:rsid w:val="002D1300"/>
    <w:rsid w:val="002D2CB4"/>
    <w:rsid w:val="002D4170"/>
    <w:rsid w:val="002D484B"/>
    <w:rsid w:val="002D7A80"/>
    <w:rsid w:val="002E08FC"/>
    <w:rsid w:val="002E1C73"/>
    <w:rsid w:val="002E2B00"/>
    <w:rsid w:val="002E319F"/>
    <w:rsid w:val="002F123A"/>
    <w:rsid w:val="002F132D"/>
    <w:rsid w:val="002F1660"/>
    <w:rsid w:val="002F1889"/>
    <w:rsid w:val="002F2458"/>
    <w:rsid w:val="002F352E"/>
    <w:rsid w:val="002F4A2A"/>
    <w:rsid w:val="002F4E47"/>
    <w:rsid w:val="002F59C5"/>
    <w:rsid w:val="002F69E7"/>
    <w:rsid w:val="003005FC"/>
    <w:rsid w:val="00300CCD"/>
    <w:rsid w:val="0030167D"/>
    <w:rsid w:val="00302774"/>
    <w:rsid w:val="0030594D"/>
    <w:rsid w:val="00306539"/>
    <w:rsid w:val="003067DF"/>
    <w:rsid w:val="00306A02"/>
    <w:rsid w:val="00307666"/>
    <w:rsid w:val="0030790A"/>
    <w:rsid w:val="0031128F"/>
    <w:rsid w:val="00311753"/>
    <w:rsid w:val="00311CE9"/>
    <w:rsid w:val="003121E7"/>
    <w:rsid w:val="00312795"/>
    <w:rsid w:val="003134B4"/>
    <w:rsid w:val="0031357B"/>
    <w:rsid w:val="003139C3"/>
    <w:rsid w:val="00314A9D"/>
    <w:rsid w:val="00315008"/>
    <w:rsid w:val="003151AB"/>
    <w:rsid w:val="00315616"/>
    <w:rsid w:val="003159FA"/>
    <w:rsid w:val="0031664F"/>
    <w:rsid w:val="00316845"/>
    <w:rsid w:val="0031721E"/>
    <w:rsid w:val="0032041F"/>
    <w:rsid w:val="003222C7"/>
    <w:rsid w:val="00322E4B"/>
    <w:rsid w:val="00322E75"/>
    <w:rsid w:val="00322F78"/>
    <w:rsid w:val="003237E0"/>
    <w:rsid w:val="00323C30"/>
    <w:rsid w:val="00323E2A"/>
    <w:rsid w:val="00325513"/>
    <w:rsid w:val="003257F6"/>
    <w:rsid w:val="00326586"/>
    <w:rsid w:val="00326D61"/>
    <w:rsid w:val="00326DFF"/>
    <w:rsid w:val="00330E48"/>
    <w:rsid w:val="003325CB"/>
    <w:rsid w:val="003327ED"/>
    <w:rsid w:val="00333932"/>
    <w:rsid w:val="00334EE1"/>
    <w:rsid w:val="00335A80"/>
    <w:rsid w:val="00335DD6"/>
    <w:rsid w:val="0034059D"/>
    <w:rsid w:val="00341EAF"/>
    <w:rsid w:val="0034344C"/>
    <w:rsid w:val="00343B4F"/>
    <w:rsid w:val="0034404B"/>
    <w:rsid w:val="003469CD"/>
    <w:rsid w:val="003470FD"/>
    <w:rsid w:val="00347B8D"/>
    <w:rsid w:val="00347EAC"/>
    <w:rsid w:val="00350225"/>
    <w:rsid w:val="0035419E"/>
    <w:rsid w:val="0035505A"/>
    <w:rsid w:val="003565BB"/>
    <w:rsid w:val="00357C5A"/>
    <w:rsid w:val="003600E5"/>
    <w:rsid w:val="00360778"/>
    <w:rsid w:val="003616FA"/>
    <w:rsid w:val="0036484A"/>
    <w:rsid w:val="00364AFC"/>
    <w:rsid w:val="00365D84"/>
    <w:rsid w:val="003666B1"/>
    <w:rsid w:val="00367A9D"/>
    <w:rsid w:val="00367ED2"/>
    <w:rsid w:val="00371255"/>
    <w:rsid w:val="003718D1"/>
    <w:rsid w:val="00372608"/>
    <w:rsid w:val="003732A2"/>
    <w:rsid w:val="0037394E"/>
    <w:rsid w:val="00373DD5"/>
    <w:rsid w:val="00375079"/>
    <w:rsid w:val="00375C5B"/>
    <w:rsid w:val="00376140"/>
    <w:rsid w:val="00376931"/>
    <w:rsid w:val="00376C86"/>
    <w:rsid w:val="00377DE9"/>
    <w:rsid w:val="00380580"/>
    <w:rsid w:val="00380B72"/>
    <w:rsid w:val="0038132E"/>
    <w:rsid w:val="00383439"/>
    <w:rsid w:val="003843B5"/>
    <w:rsid w:val="00385AC5"/>
    <w:rsid w:val="00387240"/>
    <w:rsid w:val="00387846"/>
    <w:rsid w:val="003923D1"/>
    <w:rsid w:val="00393B2D"/>
    <w:rsid w:val="00395615"/>
    <w:rsid w:val="003966A5"/>
    <w:rsid w:val="00396CA7"/>
    <w:rsid w:val="003972C4"/>
    <w:rsid w:val="00397AB8"/>
    <w:rsid w:val="003A02CA"/>
    <w:rsid w:val="003A0A07"/>
    <w:rsid w:val="003A254D"/>
    <w:rsid w:val="003A2682"/>
    <w:rsid w:val="003A2EAA"/>
    <w:rsid w:val="003A60E9"/>
    <w:rsid w:val="003A62FC"/>
    <w:rsid w:val="003A692A"/>
    <w:rsid w:val="003A7977"/>
    <w:rsid w:val="003A7FC0"/>
    <w:rsid w:val="003B000E"/>
    <w:rsid w:val="003B0700"/>
    <w:rsid w:val="003B22DA"/>
    <w:rsid w:val="003B230A"/>
    <w:rsid w:val="003B2A8F"/>
    <w:rsid w:val="003B65A9"/>
    <w:rsid w:val="003B66F8"/>
    <w:rsid w:val="003B7C69"/>
    <w:rsid w:val="003C142B"/>
    <w:rsid w:val="003C19D4"/>
    <w:rsid w:val="003C22B6"/>
    <w:rsid w:val="003C3757"/>
    <w:rsid w:val="003C5B32"/>
    <w:rsid w:val="003C6232"/>
    <w:rsid w:val="003C741F"/>
    <w:rsid w:val="003D094B"/>
    <w:rsid w:val="003D1FAD"/>
    <w:rsid w:val="003D52D6"/>
    <w:rsid w:val="003D5936"/>
    <w:rsid w:val="003D60CB"/>
    <w:rsid w:val="003D6301"/>
    <w:rsid w:val="003D6553"/>
    <w:rsid w:val="003D65D1"/>
    <w:rsid w:val="003D77D0"/>
    <w:rsid w:val="003E0A43"/>
    <w:rsid w:val="003E0CC6"/>
    <w:rsid w:val="003E1D21"/>
    <w:rsid w:val="003E2135"/>
    <w:rsid w:val="003E2820"/>
    <w:rsid w:val="003E313C"/>
    <w:rsid w:val="003E56A0"/>
    <w:rsid w:val="003E5891"/>
    <w:rsid w:val="003E5B27"/>
    <w:rsid w:val="003E626F"/>
    <w:rsid w:val="003E7AB5"/>
    <w:rsid w:val="003F1C02"/>
    <w:rsid w:val="003F29DD"/>
    <w:rsid w:val="003F2A3B"/>
    <w:rsid w:val="003F2F13"/>
    <w:rsid w:val="003F3B4D"/>
    <w:rsid w:val="003F52DB"/>
    <w:rsid w:val="003F5B95"/>
    <w:rsid w:val="003F6829"/>
    <w:rsid w:val="003F7474"/>
    <w:rsid w:val="003F7F5C"/>
    <w:rsid w:val="0040067E"/>
    <w:rsid w:val="00401753"/>
    <w:rsid w:val="0040328E"/>
    <w:rsid w:val="0040476C"/>
    <w:rsid w:val="0040512C"/>
    <w:rsid w:val="0040528E"/>
    <w:rsid w:val="00405D9C"/>
    <w:rsid w:val="00406A5A"/>
    <w:rsid w:val="004079DC"/>
    <w:rsid w:val="00411ADF"/>
    <w:rsid w:val="00412D22"/>
    <w:rsid w:val="004132F2"/>
    <w:rsid w:val="00413E20"/>
    <w:rsid w:val="00413FB1"/>
    <w:rsid w:val="00414744"/>
    <w:rsid w:val="0041528B"/>
    <w:rsid w:val="00415C09"/>
    <w:rsid w:val="00416586"/>
    <w:rsid w:val="00416F0B"/>
    <w:rsid w:val="004170EF"/>
    <w:rsid w:val="00417108"/>
    <w:rsid w:val="00417919"/>
    <w:rsid w:val="0042076D"/>
    <w:rsid w:val="0042158B"/>
    <w:rsid w:val="00422B06"/>
    <w:rsid w:val="00423C60"/>
    <w:rsid w:val="0042565B"/>
    <w:rsid w:val="00426317"/>
    <w:rsid w:val="004278EB"/>
    <w:rsid w:val="00427A15"/>
    <w:rsid w:val="00430C26"/>
    <w:rsid w:val="00431069"/>
    <w:rsid w:val="0043190C"/>
    <w:rsid w:val="004321D2"/>
    <w:rsid w:val="0043299E"/>
    <w:rsid w:val="00432EE2"/>
    <w:rsid w:val="00433AA8"/>
    <w:rsid w:val="00435B3C"/>
    <w:rsid w:val="00437F30"/>
    <w:rsid w:val="004400FF"/>
    <w:rsid w:val="004403BB"/>
    <w:rsid w:val="00441091"/>
    <w:rsid w:val="0044169A"/>
    <w:rsid w:val="00441845"/>
    <w:rsid w:val="00442306"/>
    <w:rsid w:val="00443828"/>
    <w:rsid w:val="00444319"/>
    <w:rsid w:val="004463CD"/>
    <w:rsid w:val="00446656"/>
    <w:rsid w:val="004535B3"/>
    <w:rsid w:val="004553CF"/>
    <w:rsid w:val="00455C4A"/>
    <w:rsid w:val="00456153"/>
    <w:rsid w:val="00456220"/>
    <w:rsid w:val="00456DBE"/>
    <w:rsid w:val="00457E45"/>
    <w:rsid w:val="004604AE"/>
    <w:rsid w:val="004619F2"/>
    <w:rsid w:val="00463AAB"/>
    <w:rsid w:val="00464568"/>
    <w:rsid w:val="004645AC"/>
    <w:rsid w:val="00465557"/>
    <w:rsid w:val="0046704C"/>
    <w:rsid w:val="00467D9A"/>
    <w:rsid w:val="00470207"/>
    <w:rsid w:val="00473111"/>
    <w:rsid w:val="00473A40"/>
    <w:rsid w:val="00473CDF"/>
    <w:rsid w:val="00474B05"/>
    <w:rsid w:val="00474CFC"/>
    <w:rsid w:val="00474E06"/>
    <w:rsid w:val="0047537A"/>
    <w:rsid w:val="00475FBE"/>
    <w:rsid w:val="004769D6"/>
    <w:rsid w:val="00476EAA"/>
    <w:rsid w:val="004776C1"/>
    <w:rsid w:val="0048015D"/>
    <w:rsid w:val="00480524"/>
    <w:rsid w:val="00480D1E"/>
    <w:rsid w:val="00483F1B"/>
    <w:rsid w:val="0048471C"/>
    <w:rsid w:val="004855DF"/>
    <w:rsid w:val="00486A74"/>
    <w:rsid w:val="00486BB6"/>
    <w:rsid w:val="004874AF"/>
    <w:rsid w:val="004908FA"/>
    <w:rsid w:val="004913A8"/>
    <w:rsid w:val="0049146F"/>
    <w:rsid w:val="00491B74"/>
    <w:rsid w:val="00491FBF"/>
    <w:rsid w:val="0049244D"/>
    <w:rsid w:val="00492730"/>
    <w:rsid w:val="00494920"/>
    <w:rsid w:val="00494C01"/>
    <w:rsid w:val="00495322"/>
    <w:rsid w:val="00495807"/>
    <w:rsid w:val="00496CC5"/>
    <w:rsid w:val="00497D2B"/>
    <w:rsid w:val="004A0824"/>
    <w:rsid w:val="004A1585"/>
    <w:rsid w:val="004A1CB4"/>
    <w:rsid w:val="004A2155"/>
    <w:rsid w:val="004A297B"/>
    <w:rsid w:val="004A3088"/>
    <w:rsid w:val="004A3482"/>
    <w:rsid w:val="004A412D"/>
    <w:rsid w:val="004A50D6"/>
    <w:rsid w:val="004A54BD"/>
    <w:rsid w:val="004A59AF"/>
    <w:rsid w:val="004A7CB2"/>
    <w:rsid w:val="004B06AC"/>
    <w:rsid w:val="004B2B7F"/>
    <w:rsid w:val="004B327C"/>
    <w:rsid w:val="004B3FFF"/>
    <w:rsid w:val="004B448E"/>
    <w:rsid w:val="004B482D"/>
    <w:rsid w:val="004B4B2C"/>
    <w:rsid w:val="004B5B7C"/>
    <w:rsid w:val="004B6123"/>
    <w:rsid w:val="004B6722"/>
    <w:rsid w:val="004C0185"/>
    <w:rsid w:val="004C168B"/>
    <w:rsid w:val="004C28A0"/>
    <w:rsid w:val="004C30A4"/>
    <w:rsid w:val="004C30FB"/>
    <w:rsid w:val="004C4816"/>
    <w:rsid w:val="004C5B16"/>
    <w:rsid w:val="004C66EB"/>
    <w:rsid w:val="004C6ADE"/>
    <w:rsid w:val="004D2564"/>
    <w:rsid w:val="004D3977"/>
    <w:rsid w:val="004D7427"/>
    <w:rsid w:val="004D74E4"/>
    <w:rsid w:val="004D7793"/>
    <w:rsid w:val="004D7DDC"/>
    <w:rsid w:val="004E0B14"/>
    <w:rsid w:val="004E0CBE"/>
    <w:rsid w:val="004E0E1F"/>
    <w:rsid w:val="004E126E"/>
    <w:rsid w:val="004E1409"/>
    <w:rsid w:val="004E389A"/>
    <w:rsid w:val="004E3949"/>
    <w:rsid w:val="004E47B8"/>
    <w:rsid w:val="004E577E"/>
    <w:rsid w:val="004E6787"/>
    <w:rsid w:val="004E73B7"/>
    <w:rsid w:val="004F041B"/>
    <w:rsid w:val="004F04C2"/>
    <w:rsid w:val="004F15A0"/>
    <w:rsid w:val="004F580D"/>
    <w:rsid w:val="004F609F"/>
    <w:rsid w:val="004F7582"/>
    <w:rsid w:val="00501A53"/>
    <w:rsid w:val="00504001"/>
    <w:rsid w:val="0050442C"/>
    <w:rsid w:val="00505177"/>
    <w:rsid w:val="00506E51"/>
    <w:rsid w:val="00507776"/>
    <w:rsid w:val="0051317D"/>
    <w:rsid w:val="0051530E"/>
    <w:rsid w:val="005155C3"/>
    <w:rsid w:val="00515674"/>
    <w:rsid w:val="00516616"/>
    <w:rsid w:val="0051753D"/>
    <w:rsid w:val="005177C4"/>
    <w:rsid w:val="00517F8B"/>
    <w:rsid w:val="00523346"/>
    <w:rsid w:val="0052390A"/>
    <w:rsid w:val="00523E46"/>
    <w:rsid w:val="00527770"/>
    <w:rsid w:val="0053019F"/>
    <w:rsid w:val="00531C6C"/>
    <w:rsid w:val="005334C1"/>
    <w:rsid w:val="005336A0"/>
    <w:rsid w:val="00534664"/>
    <w:rsid w:val="00536E49"/>
    <w:rsid w:val="00536E99"/>
    <w:rsid w:val="0053747A"/>
    <w:rsid w:val="00541E6E"/>
    <w:rsid w:val="0054227C"/>
    <w:rsid w:val="00543285"/>
    <w:rsid w:val="0054352E"/>
    <w:rsid w:val="00544E03"/>
    <w:rsid w:val="00545404"/>
    <w:rsid w:val="00545A37"/>
    <w:rsid w:val="00545A50"/>
    <w:rsid w:val="005461CB"/>
    <w:rsid w:val="00546DF8"/>
    <w:rsid w:val="00547BCE"/>
    <w:rsid w:val="005508CC"/>
    <w:rsid w:val="005512FF"/>
    <w:rsid w:val="005516AC"/>
    <w:rsid w:val="00553E3B"/>
    <w:rsid w:val="005544E3"/>
    <w:rsid w:val="0055450C"/>
    <w:rsid w:val="005553E2"/>
    <w:rsid w:val="00555513"/>
    <w:rsid w:val="005559D5"/>
    <w:rsid w:val="0055781D"/>
    <w:rsid w:val="00562AF5"/>
    <w:rsid w:val="00562BFB"/>
    <w:rsid w:val="005630AD"/>
    <w:rsid w:val="005635C4"/>
    <w:rsid w:val="00564830"/>
    <w:rsid w:val="00565366"/>
    <w:rsid w:val="00565EB3"/>
    <w:rsid w:val="0056659F"/>
    <w:rsid w:val="00567560"/>
    <w:rsid w:val="0056763F"/>
    <w:rsid w:val="0056764A"/>
    <w:rsid w:val="0057049C"/>
    <w:rsid w:val="005708A2"/>
    <w:rsid w:val="00570FC2"/>
    <w:rsid w:val="0057238E"/>
    <w:rsid w:val="0057244D"/>
    <w:rsid w:val="00572800"/>
    <w:rsid w:val="00573207"/>
    <w:rsid w:val="00574CD3"/>
    <w:rsid w:val="00576007"/>
    <w:rsid w:val="00576F1E"/>
    <w:rsid w:val="0057766F"/>
    <w:rsid w:val="00580893"/>
    <w:rsid w:val="005822C9"/>
    <w:rsid w:val="005824BC"/>
    <w:rsid w:val="00584C0F"/>
    <w:rsid w:val="00584C53"/>
    <w:rsid w:val="0058677C"/>
    <w:rsid w:val="005872A1"/>
    <w:rsid w:val="00587862"/>
    <w:rsid w:val="00587F47"/>
    <w:rsid w:val="00590A37"/>
    <w:rsid w:val="00591649"/>
    <w:rsid w:val="00591F38"/>
    <w:rsid w:val="0059308C"/>
    <w:rsid w:val="00593B2E"/>
    <w:rsid w:val="00593D24"/>
    <w:rsid w:val="00594E3B"/>
    <w:rsid w:val="005A062A"/>
    <w:rsid w:val="005A116E"/>
    <w:rsid w:val="005A2456"/>
    <w:rsid w:val="005A2C3B"/>
    <w:rsid w:val="005A560D"/>
    <w:rsid w:val="005A5C86"/>
    <w:rsid w:val="005A5FE9"/>
    <w:rsid w:val="005A6A71"/>
    <w:rsid w:val="005B0F0A"/>
    <w:rsid w:val="005B1F8C"/>
    <w:rsid w:val="005B29B9"/>
    <w:rsid w:val="005B3DEF"/>
    <w:rsid w:val="005B5D7A"/>
    <w:rsid w:val="005B6FCE"/>
    <w:rsid w:val="005B705C"/>
    <w:rsid w:val="005B72E3"/>
    <w:rsid w:val="005B7CA2"/>
    <w:rsid w:val="005C0553"/>
    <w:rsid w:val="005C16AF"/>
    <w:rsid w:val="005C1BCD"/>
    <w:rsid w:val="005C2831"/>
    <w:rsid w:val="005C3100"/>
    <w:rsid w:val="005C33C9"/>
    <w:rsid w:val="005C35B4"/>
    <w:rsid w:val="005C3D39"/>
    <w:rsid w:val="005C3E53"/>
    <w:rsid w:val="005C5D64"/>
    <w:rsid w:val="005C65FB"/>
    <w:rsid w:val="005C66B9"/>
    <w:rsid w:val="005D01EB"/>
    <w:rsid w:val="005D0ECC"/>
    <w:rsid w:val="005D1D87"/>
    <w:rsid w:val="005D1F04"/>
    <w:rsid w:val="005D36BF"/>
    <w:rsid w:val="005D4454"/>
    <w:rsid w:val="005D6081"/>
    <w:rsid w:val="005D749F"/>
    <w:rsid w:val="005E03AC"/>
    <w:rsid w:val="005E0DAE"/>
    <w:rsid w:val="005E26C5"/>
    <w:rsid w:val="005E3221"/>
    <w:rsid w:val="005E3436"/>
    <w:rsid w:val="005E3F3E"/>
    <w:rsid w:val="005E4000"/>
    <w:rsid w:val="005E4447"/>
    <w:rsid w:val="005E4E36"/>
    <w:rsid w:val="005E7D4C"/>
    <w:rsid w:val="005F1592"/>
    <w:rsid w:val="005F376B"/>
    <w:rsid w:val="005F7B92"/>
    <w:rsid w:val="005F7E8A"/>
    <w:rsid w:val="00600ADD"/>
    <w:rsid w:val="00602083"/>
    <w:rsid w:val="00602239"/>
    <w:rsid w:val="006023C1"/>
    <w:rsid w:val="00602BFF"/>
    <w:rsid w:val="00602FD8"/>
    <w:rsid w:val="00603654"/>
    <w:rsid w:val="006042A7"/>
    <w:rsid w:val="00605A11"/>
    <w:rsid w:val="006079F5"/>
    <w:rsid w:val="00612782"/>
    <w:rsid w:val="006131AB"/>
    <w:rsid w:val="00613E7B"/>
    <w:rsid w:val="0062217C"/>
    <w:rsid w:val="006240E7"/>
    <w:rsid w:val="00625E15"/>
    <w:rsid w:val="006330BF"/>
    <w:rsid w:val="00633968"/>
    <w:rsid w:val="00634971"/>
    <w:rsid w:val="00634D18"/>
    <w:rsid w:val="0063536A"/>
    <w:rsid w:val="006354D3"/>
    <w:rsid w:val="00642406"/>
    <w:rsid w:val="00642DB9"/>
    <w:rsid w:val="00643219"/>
    <w:rsid w:val="00643B26"/>
    <w:rsid w:val="00643BD1"/>
    <w:rsid w:val="006442B8"/>
    <w:rsid w:val="0064652C"/>
    <w:rsid w:val="006513C7"/>
    <w:rsid w:val="006517C4"/>
    <w:rsid w:val="00652999"/>
    <w:rsid w:val="006534A8"/>
    <w:rsid w:val="0065437B"/>
    <w:rsid w:val="00654E1A"/>
    <w:rsid w:val="006559ED"/>
    <w:rsid w:val="00655DDC"/>
    <w:rsid w:val="00657549"/>
    <w:rsid w:val="0066092F"/>
    <w:rsid w:val="00660F9C"/>
    <w:rsid w:val="0066179C"/>
    <w:rsid w:val="0066319C"/>
    <w:rsid w:val="00664D72"/>
    <w:rsid w:val="006670E7"/>
    <w:rsid w:val="006673D5"/>
    <w:rsid w:val="00667855"/>
    <w:rsid w:val="00670093"/>
    <w:rsid w:val="00670A6A"/>
    <w:rsid w:val="0067143F"/>
    <w:rsid w:val="006722CB"/>
    <w:rsid w:val="006745C4"/>
    <w:rsid w:val="00674870"/>
    <w:rsid w:val="00674F9D"/>
    <w:rsid w:val="006762DD"/>
    <w:rsid w:val="00680F27"/>
    <w:rsid w:val="006836F5"/>
    <w:rsid w:val="006853D2"/>
    <w:rsid w:val="00685825"/>
    <w:rsid w:val="00685B98"/>
    <w:rsid w:val="00686329"/>
    <w:rsid w:val="00687134"/>
    <w:rsid w:val="006900DA"/>
    <w:rsid w:val="00690814"/>
    <w:rsid w:val="006909E7"/>
    <w:rsid w:val="00692E57"/>
    <w:rsid w:val="006930AB"/>
    <w:rsid w:val="006933B9"/>
    <w:rsid w:val="006A0238"/>
    <w:rsid w:val="006A08A3"/>
    <w:rsid w:val="006A2AD7"/>
    <w:rsid w:val="006A4A5B"/>
    <w:rsid w:val="006A4E68"/>
    <w:rsid w:val="006A696F"/>
    <w:rsid w:val="006A7497"/>
    <w:rsid w:val="006B0024"/>
    <w:rsid w:val="006B0299"/>
    <w:rsid w:val="006B0EAE"/>
    <w:rsid w:val="006B114B"/>
    <w:rsid w:val="006B11EC"/>
    <w:rsid w:val="006B6251"/>
    <w:rsid w:val="006B779C"/>
    <w:rsid w:val="006B78E6"/>
    <w:rsid w:val="006B7F9E"/>
    <w:rsid w:val="006C1AA2"/>
    <w:rsid w:val="006C1C99"/>
    <w:rsid w:val="006C2BAB"/>
    <w:rsid w:val="006C55B7"/>
    <w:rsid w:val="006C5BD5"/>
    <w:rsid w:val="006C67BA"/>
    <w:rsid w:val="006C6A9B"/>
    <w:rsid w:val="006C6E70"/>
    <w:rsid w:val="006C7959"/>
    <w:rsid w:val="006D04EC"/>
    <w:rsid w:val="006D348E"/>
    <w:rsid w:val="006D3C95"/>
    <w:rsid w:val="006D40A3"/>
    <w:rsid w:val="006D4194"/>
    <w:rsid w:val="006D52FA"/>
    <w:rsid w:val="006D686A"/>
    <w:rsid w:val="006D6F64"/>
    <w:rsid w:val="006D7F85"/>
    <w:rsid w:val="006E0321"/>
    <w:rsid w:val="006E187A"/>
    <w:rsid w:val="006E2905"/>
    <w:rsid w:val="006E2F9C"/>
    <w:rsid w:val="006E3240"/>
    <w:rsid w:val="006E43BC"/>
    <w:rsid w:val="006E57EA"/>
    <w:rsid w:val="006E5B4A"/>
    <w:rsid w:val="006E5EAB"/>
    <w:rsid w:val="006E76CE"/>
    <w:rsid w:val="006E7A24"/>
    <w:rsid w:val="006F076E"/>
    <w:rsid w:val="006F1844"/>
    <w:rsid w:val="006F24DB"/>
    <w:rsid w:val="006F4CAB"/>
    <w:rsid w:val="006F518F"/>
    <w:rsid w:val="006F772D"/>
    <w:rsid w:val="006F7CA1"/>
    <w:rsid w:val="007021F5"/>
    <w:rsid w:val="007030EC"/>
    <w:rsid w:val="00703509"/>
    <w:rsid w:val="007044F1"/>
    <w:rsid w:val="0070714B"/>
    <w:rsid w:val="00710A25"/>
    <w:rsid w:val="00711406"/>
    <w:rsid w:val="007135D7"/>
    <w:rsid w:val="00714511"/>
    <w:rsid w:val="00715384"/>
    <w:rsid w:val="00715692"/>
    <w:rsid w:val="00717739"/>
    <w:rsid w:val="007201FC"/>
    <w:rsid w:val="00720493"/>
    <w:rsid w:val="00722EF1"/>
    <w:rsid w:val="00722F84"/>
    <w:rsid w:val="00723B92"/>
    <w:rsid w:val="00724025"/>
    <w:rsid w:val="00724396"/>
    <w:rsid w:val="0072554F"/>
    <w:rsid w:val="007257D5"/>
    <w:rsid w:val="0072595F"/>
    <w:rsid w:val="00725F60"/>
    <w:rsid w:val="007264C6"/>
    <w:rsid w:val="00727C62"/>
    <w:rsid w:val="00730267"/>
    <w:rsid w:val="007329A6"/>
    <w:rsid w:val="00733003"/>
    <w:rsid w:val="0073328D"/>
    <w:rsid w:val="00733C6A"/>
    <w:rsid w:val="00733F41"/>
    <w:rsid w:val="00734CC7"/>
    <w:rsid w:val="00735AF0"/>
    <w:rsid w:val="00737133"/>
    <w:rsid w:val="00737C6A"/>
    <w:rsid w:val="007407CB"/>
    <w:rsid w:val="007408B4"/>
    <w:rsid w:val="00740937"/>
    <w:rsid w:val="007409EC"/>
    <w:rsid w:val="00742582"/>
    <w:rsid w:val="00742609"/>
    <w:rsid w:val="00745AA7"/>
    <w:rsid w:val="00746BBA"/>
    <w:rsid w:val="00747464"/>
    <w:rsid w:val="0075002E"/>
    <w:rsid w:val="00751116"/>
    <w:rsid w:val="00752065"/>
    <w:rsid w:val="0075233D"/>
    <w:rsid w:val="00752FBB"/>
    <w:rsid w:val="00755472"/>
    <w:rsid w:val="00755A30"/>
    <w:rsid w:val="0075697E"/>
    <w:rsid w:val="00760886"/>
    <w:rsid w:val="00761E5B"/>
    <w:rsid w:val="007627B2"/>
    <w:rsid w:val="00763C34"/>
    <w:rsid w:val="00763EFB"/>
    <w:rsid w:val="007648C7"/>
    <w:rsid w:val="00764EB2"/>
    <w:rsid w:val="00765DE1"/>
    <w:rsid w:val="00766B64"/>
    <w:rsid w:val="0077273F"/>
    <w:rsid w:val="007739D4"/>
    <w:rsid w:val="00774015"/>
    <w:rsid w:val="0077416A"/>
    <w:rsid w:val="00776970"/>
    <w:rsid w:val="00777CAA"/>
    <w:rsid w:val="007808BC"/>
    <w:rsid w:val="00780D4F"/>
    <w:rsid w:val="00781A67"/>
    <w:rsid w:val="00782221"/>
    <w:rsid w:val="007826F2"/>
    <w:rsid w:val="007844FD"/>
    <w:rsid w:val="00785723"/>
    <w:rsid w:val="00786472"/>
    <w:rsid w:val="007865CD"/>
    <w:rsid w:val="00786653"/>
    <w:rsid w:val="0079135C"/>
    <w:rsid w:val="0079236F"/>
    <w:rsid w:val="00792C86"/>
    <w:rsid w:val="00793604"/>
    <w:rsid w:val="00794FA7"/>
    <w:rsid w:val="00795046"/>
    <w:rsid w:val="007A1A7F"/>
    <w:rsid w:val="007A2754"/>
    <w:rsid w:val="007A2CE9"/>
    <w:rsid w:val="007A36A6"/>
    <w:rsid w:val="007A3E7D"/>
    <w:rsid w:val="007A59C2"/>
    <w:rsid w:val="007A6C16"/>
    <w:rsid w:val="007A7B83"/>
    <w:rsid w:val="007B06C9"/>
    <w:rsid w:val="007B0B96"/>
    <w:rsid w:val="007B1437"/>
    <w:rsid w:val="007B16DB"/>
    <w:rsid w:val="007B29D1"/>
    <w:rsid w:val="007B2AEB"/>
    <w:rsid w:val="007B36ED"/>
    <w:rsid w:val="007B453F"/>
    <w:rsid w:val="007B4AAC"/>
    <w:rsid w:val="007B64A6"/>
    <w:rsid w:val="007B67FF"/>
    <w:rsid w:val="007C03C6"/>
    <w:rsid w:val="007C083B"/>
    <w:rsid w:val="007C0C34"/>
    <w:rsid w:val="007C2E68"/>
    <w:rsid w:val="007C4941"/>
    <w:rsid w:val="007C5025"/>
    <w:rsid w:val="007C50D3"/>
    <w:rsid w:val="007C54E1"/>
    <w:rsid w:val="007C6D19"/>
    <w:rsid w:val="007C7224"/>
    <w:rsid w:val="007C7DD8"/>
    <w:rsid w:val="007D039A"/>
    <w:rsid w:val="007D1974"/>
    <w:rsid w:val="007D419B"/>
    <w:rsid w:val="007D4570"/>
    <w:rsid w:val="007D46B7"/>
    <w:rsid w:val="007D562D"/>
    <w:rsid w:val="007D56B8"/>
    <w:rsid w:val="007D579D"/>
    <w:rsid w:val="007D6742"/>
    <w:rsid w:val="007D685F"/>
    <w:rsid w:val="007D689C"/>
    <w:rsid w:val="007D6A37"/>
    <w:rsid w:val="007D6B2A"/>
    <w:rsid w:val="007D7010"/>
    <w:rsid w:val="007D7820"/>
    <w:rsid w:val="007D7BEA"/>
    <w:rsid w:val="007E04F9"/>
    <w:rsid w:val="007E06CF"/>
    <w:rsid w:val="007E0F41"/>
    <w:rsid w:val="007E1223"/>
    <w:rsid w:val="007E2071"/>
    <w:rsid w:val="007E2312"/>
    <w:rsid w:val="007E24A5"/>
    <w:rsid w:val="007E28D2"/>
    <w:rsid w:val="007E3CF0"/>
    <w:rsid w:val="007E50C6"/>
    <w:rsid w:val="007E6029"/>
    <w:rsid w:val="007E6A5B"/>
    <w:rsid w:val="007E7280"/>
    <w:rsid w:val="007E7D05"/>
    <w:rsid w:val="007F191D"/>
    <w:rsid w:val="007F3543"/>
    <w:rsid w:val="007F570A"/>
    <w:rsid w:val="007F5F45"/>
    <w:rsid w:val="008001C8"/>
    <w:rsid w:val="008001E2"/>
    <w:rsid w:val="008014DF"/>
    <w:rsid w:val="00801681"/>
    <w:rsid w:val="00801DB2"/>
    <w:rsid w:val="00803875"/>
    <w:rsid w:val="00803877"/>
    <w:rsid w:val="00803FBD"/>
    <w:rsid w:val="0080595B"/>
    <w:rsid w:val="0080679A"/>
    <w:rsid w:val="0080682F"/>
    <w:rsid w:val="00806F6A"/>
    <w:rsid w:val="00807A40"/>
    <w:rsid w:val="00807B34"/>
    <w:rsid w:val="008100C6"/>
    <w:rsid w:val="008108B2"/>
    <w:rsid w:val="00811B30"/>
    <w:rsid w:val="00811E8C"/>
    <w:rsid w:val="00811F22"/>
    <w:rsid w:val="008147F6"/>
    <w:rsid w:val="00814F36"/>
    <w:rsid w:val="00815C6B"/>
    <w:rsid w:val="0081656B"/>
    <w:rsid w:val="008169B3"/>
    <w:rsid w:val="00817182"/>
    <w:rsid w:val="008206CA"/>
    <w:rsid w:val="00820936"/>
    <w:rsid w:val="008220C9"/>
    <w:rsid w:val="008244C0"/>
    <w:rsid w:val="008251D8"/>
    <w:rsid w:val="008254B7"/>
    <w:rsid w:val="00825FDB"/>
    <w:rsid w:val="008304DB"/>
    <w:rsid w:val="00830886"/>
    <w:rsid w:val="00831924"/>
    <w:rsid w:val="0083296C"/>
    <w:rsid w:val="00832B2B"/>
    <w:rsid w:val="00834AF7"/>
    <w:rsid w:val="00834B17"/>
    <w:rsid w:val="00835826"/>
    <w:rsid w:val="00837A6B"/>
    <w:rsid w:val="00837AEA"/>
    <w:rsid w:val="00837CF8"/>
    <w:rsid w:val="00837E21"/>
    <w:rsid w:val="00840171"/>
    <w:rsid w:val="008410F0"/>
    <w:rsid w:val="00841D3D"/>
    <w:rsid w:val="00842323"/>
    <w:rsid w:val="00843C20"/>
    <w:rsid w:val="00843D6F"/>
    <w:rsid w:val="00845A9D"/>
    <w:rsid w:val="008472A0"/>
    <w:rsid w:val="008503E9"/>
    <w:rsid w:val="00850775"/>
    <w:rsid w:val="00850FF7"/>
    <w:rsid w:val="00851F0D"/>
    <w:rsid w:val="00852237"/>
    <w:rsid w:val="00854462"/>
    <w:rsid w:val="008559F4"/>
    <w:rsid w:val="00855E66"/>
    <w:rsid w:val="00856185"/>
    <w:rsid w:val="008562B3"/>
    <w:rsid w:val="00860CB3"/>
    <w:rsid w:val="00861960"/>
    <w:rsid w:val="0086221F"/>
    <w:rsid w:val="008623F2"/>
    <w:rsid w:val="00863CC3"/>
    <w:rsid w:val="00863EA7"/>
    <w:rsid w:val="00864237"/>
    <w:rsid w:val="00864932"/>
    <w:rsid w:val="00865BA4"/>
    <w:rsid w:val="008668E7"/>
    <w:rsid w:val="00867592"/>
    <w:rsid w:val="00867E21"/>
    <w:rsid w:val="00871453"/>
    <w:rsid w:val="00872246"/>
    <w:rsid w:val="00873510"/>
    <w:rsid w:val="00873829"/>
    <w:rsid w:val="00873BC3"/>
    <w:rsid w:val="00874CC2"/>
    <w:rsid w:val="008764FB"/>
    <w:rsid w:val="00876672"/>
    <w:rsid w:val="00876805"/>
    <w:rsid w:val="0087735B"/>
    <w:rsid w:val="00877400"/>
    <w:rsid w:val="00884E8C"/>
    <w:rsid w:val="00885F0B"/>
    <w:rsid w:val="00886362"/>
    <w:rsid w:val="00886DD8"/>
    <w:rsid w:val="0088721A"/>
    <w:rsid w:val="00887878"/>
    <w:rsid w:val="00892B3E"/>
    <w:rsid w:val="00893BE3"/>
    <w:rsid w:val="008943FC"/>
    <w:rsid w:val="008952EE"/>
    <w:rsid w:val="00896056"/>
    <w:rsid w:val="00897068"/>
    <w:rsid w:val="008971A7"/>
    <w:rsid w:val="008979AB"/>
    <w:rsid w:val="008A263F"/>
    <w:rsid w:val="008A2FF1"/>
    <w:rsid w:val="008A391E"/>
    <w:rsid w:val="008A4505"/>
    <w:rsid w:val="008A4C36"/>
    <w:rsid w:val="008A5D44"/>
    <w:rsid w:val="008A6C2E"/>
    <w:rsid w:val="008B0922"/>
    <w:rsid w:val="008B1A98"/>
    <w:rsid w:val="008B2955"/>
    <w:rsid w:val="008B2E1D"/>
    <w:rsid w:val="008B49E3"/>
    <w:rsid w:val="008B5077"/>
    <w:rsid w:val="008B55FE"/>
    <w:rsid w:val="008B5687"/>
    <w:rsid w:val="008B6C3F"/>
    <w:rsid w:val="008B70C6"/>
    <w:rsid w:val="008C0722"/>
    <w:rsid w:val="008C103B"/>
    <w:rsid w:val="008C11A1"/>
    <w:rsid w:val="008C12B3"/>
    <w:rsid w:val="008C1552"/>
    <w:rsid w:val="008C309F"/>
    <w:rsid w:val="008C47AC"/>
    <w:rsid w:val="008C6ED8"/>
    <w:rsid w:val="008C78A6"/>
    <w:rsid w:val="008C7A57"/>
    <w:rsid w:val="008D1B8A"/>
    <w:rsid w:val="008D1DCE"/>
    <w:rsid w:val="008D215C"/>
    <w:rsid w:val="008D26D6"/>
    <w:rsid w:val="008D2D20"/>
    <w:rsid w:val="008D3CDD"/>
    <w:rsid w:val="008D454B"/>
    <w:rsid w:val="008D45C4"/>
    <w:rsid w:val="008D4CB0"/>
    <w:rsid w:val="008D53E3"/>
    <w:rsid w:val="008D6D41"/>
    <w:rsid w:val="008E0238"/>
    <w:rsid w:val="008E0752"/>
    <w:rsid w:val="008E1191"/>
    <w:rsid w:val="008E1C16"/>
    <w:rsid w:val="008E276E"/>
    <w:rsid w:val="008E306A"/>
    <w:rsid w:val="008E35E7"/>
    <w:rsid w:val="008E3998"/>
    <w:rsid w:val="008E3B7B"/>
    <w:rsid w:val="008E4209"/>
    <w:rsid w:val="008E5980"/>
    <w:rsid w:val="008E5D49"/>
    <w:rsid w:val="008E62CD"/>
    <w:rsid w:val="008E6371"/>
    <w:rsid w:val="008E7130"/>
    <w:rsid w:val="008F0FD4"/>
    <w:rsid w:val="008F1935"/>
    <w:rsid w:val="008F1B2D"/>
    <w:rsid w:val="008F2E74"/>
    <w:rsid w:val="008F4D0B"/>
    <w:rsid w:val="008F4FF2"/>
    <w:rsid w:val="008F505D"/>
    <w:rsid w:val="008F51D0"/>
    <w:rsid w:val="008F6DCB"/>
    <w:rsid w:val="008F6E39"/>
    <w:rsid w:val="008F751F"/>
    <w:rsid w:val="008F7D26"/>
    <w:rsid w:val="00900752"/>
    <w:rsid w:val="00900B5A"/>
    <w:rsid w:val="00900B83"/>
    <w:rsid w:val="009014EE"/>
    <w:rsid w:val="00902A87"/>
    <w:rsid w:val="00903128"/>
    <w:rsid w:val="00906592"/>
    <w:rsid w:val="00907784"/>
    <w:rsid w:val="009078C3"/>
    <w:rsid w:val="0091038F"/>
    <w:rsid w:val="00910A17"/>
    <w:rsid w:val="00910C1A"/>
    <w:rsid w:val="00911AA7"/>
    <w:rsid w:val="009127BA"/>
    <w:rsid w:val="00914900"/>
    <w:rsid w:val="00914E2B"/>
    <w:rsid w:val="00915065"/>
    <w:rsid w:val="00915233"/>
    <w:rsid w:val="00915266"/>
    <w:rsid w:val="00915698"/>
    <w:rsid w:val="00915CCF"/>
    <w:rsid w:val="009163A2"/>
    <w:rsid w:val="0091764E"/>
    <w:rsid w:val="009202C8"/>
    <w:rsid w:val="00921D35"/>
    <w:rsid w:val="009227C1"/>
    <w:rsid w:val="009228FE"/>
    <w:rsid w:val="00923E3C"/>
    <w:rsid w:val="009244EE"/>
    <w:rsid w:val="00924B00"/>
    <w:rsid w:val="00925F45"/>
    <w:rsid w:val="00926FAA"/>
    <w:rsid w:val="00927B5B"/>
    <w:rsid w:val="00927EFD"/>
    <w:rsid w:val="00931543"/>
    <w:rsid w:val="0093155C"/>
    <w:rsid w:val="00931DDD"/>
    <w:rsid w:val="009327F1"/>
    <w:rsid w:val="00932FDD"/>
    <w:rsid w:val="00934FBB"/>
    <w:rsid w:val="00935C30"/>
    <w:rsid w:val="00937CF5"/>
    <w:rsid w:val="00942950"/>
    <w:rsid w:val="009439C6"/>
    <w:rsid w:val="00944898"/>
    <w:rsid w:val="009460EC"/>
    <w:rsid w:val="009462FA"/>
    <w:rsid w:val="00946AB6"/>
    <w:rsid w:val="00950C6A"/>
    <w:rsid w:val="00952205"/>
    <w:rsid w:val="00952479"/>
    <w:rsid w:val="009557F8"/>
    <w:rsid w:val="00955D67"/>
    <w:rsid w:val="00957587"/>
    <w:rsid w:val="00962349"/>
    <w:rsid w:val="009624E1"/>
    <w:rsid w:val="00962A27"/>
    <w:rsid w:val="009653A3"/>
    <w:rsid w:val="00965D24"/>
    <w:rsid w:val="009703BB"/>
    <w:rsid w:val="00970720"/>
    <w:rsid w:val="00970AC1"/>
    <w:rsid w:val="00972307"/>
    <w:rsid w:val="0097361F"/>
    <w:rsid w:val="009750CD"/>
    <w:rsid w:val="00975122"/>
    <w:rsid w:val="00975FC3"/>
    <w:rsid w:val="009770B1"/>
    <w:rsid w:val="009772A5"/>
    <w:rsid w:val="009773A8"/>
    <w:rsid w:val="0098042C"/>
    <w:rsid w:val="00982594"/>
    <w:rsid w:val="00982B22"/>
    <w:rsid w:val="009835CC"/>
    <w:rsid w:val="009836FA"/>
    <w:rsid w:val="00983CFC"/>
    <w:rsid w:val="0098400C"/>
    <w:rsid w:val="00987469"/>
    <w:rsid w:val="00990891"/>
    <w:rsid w:val="00994439"/>
    <w:rsid w:val="00994484"/>
    <w:rsid w:val="0099450B"/>
    <w:rsid w:val="009946C5"/>
    <w:rsid w:val="0099511F"/>
    <w:rsid w:val="00995916"/>
    <w:rsid w:val="00996131"/>
    <w:rsid w:val="00996A13"/>
    <w:rsid w:val="0099791D"/>
    <w:rsid w:val="00997ED5"/>
    <w:rsid w:val="009A0A19"/>
    <w:rsid w:val="009A150D"/>
    <w:rsid w:val="009A23B3"/>
    <w:rsid w:val="009A28F4"/>
    <w:rsid w:val="009A3D1F"/>
    <w:rsid w:val="009A3DC0"/>
    <w:rsid w:val="009A4595"/>
    <w:rsid w:val="009A48D6"/>
    <w:rsid w:val="009A6A46"/>
    <w:rsid w:val="009A6C45"/>
    <w:rsid w:val="009A7C5B"/>
    <w:rsid w:val="009B0072"/>
    <w:rsid w:val="009B183C"/>
    <w:rsid w:val="009B2043"/>
    <w:rsid w:val="009B56D1"/>
    <w:rsid w:val="009B6543"/>
    <w:rsid w:val="009B718A"/>
    <w:rsid w:val="009C004E"/>
    <w:rsid w:val="009C1D64"/>
    <w:rsid w:val="009C1F56"/>
    <w:rsid w:val="009C215C"/>
    <w:rsid w:val="009C2F5A"/>
    <w:rsid w:val="009C3EDE"/>
    <w:rsid w:val="009C41D7"/>
    <w:rsid w:val="009C5078"/>
    <w:rsid w:val="009C6BA9"/>
    <w:rsid w:val="009C76E8"/>
    <w:rsid w:val="009C7F70"/>
    <w:rsid w:val="009D0418"/>
    <w:rsid w:val="009D0A94"/>
    <w:rsid w:val="009D1ECE"/>
    <w:rsid w:val="009D3260"/>
    <w:rsid w:val="009D32B1"/>
    <w:rsid w:val="009D7B00"/>
    <w:rsid w:val="009E23E4"/>
    <w:rsid w:val="009E241D"/>
    <w:rsid w:val="009E248A"/>
    <w:rsid w:val="009E26CC"/>
    <w:rsid w:val="009E2798"/>
    <w:rsid w:val="009E2892"/>
    <w:rsid w:val="009E299F"/>
    <w:rsid w:val="009E4468"/>
    <w:rsid w:val="009E5CD4"/>
    <w:rsid w:val="009E5D43"/>
    <w:rsid w:val="009E6EA5"/>
    <w:rsid w:val="009E7C6E"/>
    <w:rsid w:val="009F07D3"/>
    <w:rsid w:val="009F266C"/>
    <w:rsid w:val="009F2DF9"/>
    <w:rsid w:val="009F36DE"/>
    <w:rsid w:val="009F3733"/>
    <w:rsid w:val="009F5D4C"/>
    <w:rsid w:val="009F779F"/>
    <w:rsid w:val="00A00161"/>
    <w:rsid w:val="00A00196"/>
    <w:rsid w:val="00A02D6C"/>
    <w:rsid w:val="00A03DDA"/>
    <w:rsid w:val="00A05ACE"/>
    <w:rsid w:val="00A0602C"/>
    <w:rsid w:val="00A0671D"/>
    <w:rsid w:val="00A0712F"/>
    <w:rsid w:val="00A1165D"/>
    <w:rsid w:val="00A125EE"/>
    <w:rsid w:val="00A132A4"/>
    <w:rsid w:val="00A13473"/>
    <w:rsid w:val="00A149E8"/>
    <w:rsid w:val="00A1544B"/>
    <w:rsid w:val="00A155C2"/>
    <w:rsid w:val="00A15F72"/>
    <w:rsid w:val="00A169FF"/>
    <w:rsid w:val="00A17391"/>
    <w:rsid w:val="00A17CB4"/>
    <w:rsid w:val="00A20CE7"/>
    <w:rsid w:val="00A212C0"/>
    <w:rsid w:val="00A21E71"/>
    <w:rsid w:val="00A22ABB"/>
    <w:rsid w:val="00A23A28"/>
    <w:rsid w:val="00A26295"/>
    <w:rsid w:val="00A263A4"/>
    <w:rsid w:val="00A267B6"/>
    <w:rsid w:val="00A310AD"/>
    <w:rsid w:val="00A3139A"/>
    <w:rsid w:val="00A31790"/>
    <w:rsid w:val="00A334BE"/>
    <w:rsid w:val="00A3387E"/>
    <w:rsid w:val="00A34689"/>
    <w:rsid w:val="00A35AC9"/>
    <w:rsid w:val="00A35D14"/>
    <w:rsid w:val="00A36022"/>
    <w:rsid w:val="00A3637D"/>
    <w:rsid w:val="00A36B52"/>
    <w:rsid w:val="00A37938"/>
    <w:rsid w:val="00A40365"/>
    <w:rsid w:val="00A416B1"/>
    <w:rsid w:val="00A41E6C"/>
    <w:rsid w:val="00A422F2"/>
    <w:rsid w:val="00A42B05"/>
    <w:rsid w:val="00A43A57"/>
    <w:rsid w:val="00A43C42"/>
    <w:rsid w:val="00A45333"/>
    <w:rsid w:val="00A454D2"/>
    <w:rsid w:val="00A4785F"/>
    <w:rsid w:val="00A50A40"/>
    <w:rsid w:val="00A50AFE"/>
    <w:rsid w:val="00A51470"/>
    <w:rsid w:val="00A51622"/>
    <w:rsid w:val="00A52444"/>
    <w:rsid w:val="00A528FF"/>
    <w:rsid w:val="00A534E0"/>
    <w:rsid w:val="00A544B7"/>
    <w:rsid w:val="00A54B44"/>
    <w:rsid w:val="00A55A7C"/>
    <w:rsid w:val="00A57025"/>
    <w:rsid w:val="00A57DC3"/>
    <w:rsid w:val="00A6187A"/>
    <w:rsid w:val="00A6248D"/>
    <w:rsid w:val="00A62AF6"/>
    <w:rsid w:val="00A62C8C"/>
    <w:rsid w:val="00A6390B"/>
    <w:rsid w:val="00A66361"/>
    <w:rsid w:val="00A70AF7"/>
    <w:rsid w:val="00A713FE"/>
    <w:rsid w:val="00A71C43"/>
    <w:rsid w:val="00A71EEC"/>
    <w:rsid w:val="00A72914"/>
    <w:rsid w:val="00A72DCE"/>
    <w:rsid w:val="00A73BBC"/>
    <w:rsid w:val="00A74E81"/>
    <w:rsid w:val="00A75C54"/>
    <w:rsid w:val="00A75DA1"/>
    <w:rsid w:val="00A8306A"/>
    <w:rsid w:val="00A83AD4"/>
    <w:rsid w:val="00A83B49"/>
    <w:rsid w:val="00A855F6"/>
    <w:rsid w:val="00A856EA"/>
    <w:rsid w:val="00A85E2B"/>
    <w:rsid w:val="00A862BE"/>
    <w:rsid w:val="00A865E6"/>
    <w:rsid w:val="00A86A47"/>
    <w:rsid w:val="00A90D35"/>
    <w:rsid w:val="00A93E1E"/>
    <w:rsid w:val="00A93FB8"/>
    <w:rsid w:val="00A94A62"/>
    <w:rsid w:val="00A95F59"/>
    <w:rsid w:val="00A96A72"/>
    <w:rsid w:val="00A96F60"/>
    <w:rsid w:val="00AA1B45"/>
    <w:rsid w:val="00AA2074"/>
    <w:rsid w:val="00AA3C84"/>
    <w:rsid w:val="00AA53C2"/>
    <w:rsid w:val="00AA5D00"/>
    <w:rsid w:val="00AA5FFB"/>
    <w:rsid w:val="00AA6996"/>
    <w:rsid w:val="00AA6C76"/>
    <w:rsid w:val="00AA7620"/>
    <w:rsid w:val="00AA791D"/>
    <w:rsid w:val="00AA7AFF"/>
    <w:rsid w:val="00AB01D2"/>
    <w:rsid w:val="00AB25DA"/>
    <w:rsid w:val="00AB3866"/>
    <w:rsid w:val="00AB39C7"/>
    <w:rsid w:val="00AB4B69"/>
    <w:rsid w:val="00AB4F96"/>
    <w:rsid w:val="00AB5122"/>
    <w:rsid w:val="00AB5541"/>
    <w:rsid w:val="00AB7343"/>
    <w:rsid w:val="00AB751E"/>
    <w:rsid w:val="00AB7599"/>
    <w:rsid w:val="00AB767C"/>
    <w:rsid w:val="00AC2333"/>
    <w:rsid w:val="00AC2424"/>
    <w:rsid w:val="00AC289B"/>
    <w:rsid w:val="00AC2905"/>
    <w:rsid w:val="00AC290B"/>
    <w:rsid w:val="00AC3D6C"/>
    <w:rsid w:val="00AC6AF1"/>
    <w:rsid w:val="00AC77D2"/>
    <w:rsid w:val="00AC7A36"/>
    <w:rsid w:val="00AC7F47"/>
    <w:rsid w:val="00AD008C"/>
    <w:rsid w:val="00AD026E"/>
    <w:rsid w:val="00AD0877"/>
    <w:rsid w:val="00AD08B4"/>
    <w:rsid w:val="00AD1265"/>
    <w:rsid w:val="00AD1A95"/>
    <w:rsid w:val="00AD2298"/>
    <w:rsid w:val="00AD421C"/>
    <w:rsid w:val="00AD4E10"/>
    <w:rsid w:val="00AD4E39"/>
    <w:rsid w:val="00AD60DC"/>
    <w:rsid w:val="00AD63EE"/>
    <w:rsid w:val="00AD6C91"/>
    <w:rsid w:val="00AE05CE"/>
    <w:rsid w:val="00AE05D1"/>
    <w:rsid w:val="00AE0911"/>
    <w:rsid w:val="00AE0DF7"/>
    <w:rsid w:val="00AE1A77"/>
    <w:rsid w:val="00AE2B4C"/>
    <w:rsid w:val="00AE3EF2"/>
    <w:rsid w:val="00AE5EE6"/>
    <w:rsid w:val="00AE7675"/>
    <w:rsid w:val="00AE79BD"/>
    <w:rsid w:val="00AF1313"/>
    <w:rsid w:val="00AF1C3B"/>
    <w:rsid w:val="00AF26CA"/>
    <w:rsid w:val="00AF2F0F"/>
    <w:rsid w:val="00AF3C2B"/>
    <w:rsid w:val="00AF4585"/>
    <w:rsid w:val="00AF5369"/>
    <w:rsid w:val="00AF6189"/>
    <w:rsid w:val="00AF68F1"/>
    <w:rsid w:val="00B00EBE"/>
    <w:rsid w:val="00B02F61"/>
    <w:rsid w:val="00B04EA9"/>
    <w:rsid w:val="00B06362"/>
    <w:rsid w:val="00B073B4"/>
    <w:rsid w:val="00B07D2B"/>
    <w:rsid w:val="00B1210F"/>
    <w:rsid w:val="00B13C23"/>
    <w:rsid w:val="00B14008"/>
    <w:rsid w:val="00B1455B"/>
    <w:rsid w:val="00B14EDD"/>
    <w:rsid w:val="00B15551"/>
    <w:rsid w:val="00B164B1"/>
    <w:rsid w:val="00B1654F"/>
    <w:rsid w:val="00B16A01"/>
    <w:rsid w:val="00B1721E"/>
    <w:rsid w:val="00B17FB1"/>
    <w:rsid w:val="00B202C3"/>
    <w:rsid w:val="00B2071F"/>
    <w:rsid w:val="00B2448A"/>
    <w:rsid w:val="00B25302"/>
    <w:rsid w:val="00B25CCA"/>
    <w:rsid w:val="00B2697C"/>
    <w:rsid w:val="00B26E03"/>
    <w:rsid w:val="00B279C0"/>
    <w:rsid w:val="00B319C2"/>
    <w:rsid w:val="00B31D99"/>
    <w:rsid w:val="00B32339"/>
    <w:rsid w:val="00B33FDC"/>
    <w:rsid w:val="00B347D9"/>
    <w:rsid w:val="00B34F72"/>
    <w:rsid w:val="00B35982"/>
    <w:rsid w:val="00B36663"/>
    <w:rsid w:val="00B369D0"/>
    <w:rsid w:val="00B401B5"/>
    <w:rsid w:val="00B40609"/>
    <w:rsid w:val="00B4144A"/>
    <w:rsid w:val="00B42E59"/>
    <w:rsid w:val="00B4493D"/>
    <w:rsid w:val="00B449A7"/>
    <w:rsid w:val="00B44CF5"/>
    <w:rsid w:val="00B452B7"/>
    <w:rsid w:val="00B45E7F"/>
    <w:rsid w:val="00B50B5E"/>
    <w:rsid w:val="00B50DFB"/>
    <w:rsid w:val="00B511EC"/>
    <w:rsid w:val="00B5171E"/>
    <w:rsid w:val="00B51E79"/>
    <w:rsid w:val="00B521A7"/>
    <w:rsid w:val="00B52A91"/>
    <w:rsid w:val="00B52F58"/>
    <w:rsid w:val="00B531B0"/>
    <w:rsid w:val="00B536ED"/>
    <w:rsid w:val="00B5388C"/>
    <w:rsid w:val="00B5416C"/>
    <w:rsid w:val="00B54C8B"/>
    <w:rsid w:val="00B55B4A"/>
    <w:rsid w:val="00B571C2"/>
    <w:rsid w:val="00B614F3"/>
    <w:rsid w:val="00B61AB7"/>
    <w:rsid w:val="00B62C72"/>
    <w:rsid w:val="00B62CA6"/>
    <w:rsid w:val="00B63903"/>
    <w:rsid w:val="00B63B64"/>
    <w:rsid w:val="00B64C6E"/>
    <w:rsid w:val="00B65ABC"/>
    <w:rsid w:val="00B65CCB"/>
    <w:rsid w:val="00B66373"/>
    <w:rsid w:val="00B67239"/>
    <w:rsid w:val="00B707DA"/>
    <w:rsid w:val="00B70AD0"/>
    <w:rsid w:val="00B71E89"/>
    <w:rsid w:val="00B73BC3"/>
    <w:rsid w:val="00B74182"/>
    <w:rsid w:val="00B75C72"/>
    <w:rsid w:val="00B767D4"/>
    <w:rsid w:val="00B76EAD"/>
    <w:rsid w:val="00B77AC7"/>
    <w:rsid w:val="00B804FA"/>
    <w:rsid w:val="00B82056"/>
    <w:rsid w:val="00B83898"/>
    <w:rsid w:val="00B83D05"/>
    <w:rsid w:val="00B84C06"/>
    <w:rsid w:val="00B84DA7"/>
    <w:rsid w:val="00B85590"/>
    <w:rsid w:val="00B863B5"/>
    <w:rsid w:val="00B86B34"/>
    <w:rsid w:val="00B9083A"/>
    <w:rsid w:val="00B913E9"/>
    <w:rsid w:val="00B91F59"/>
    <w:rsid w:val="00B91F6E"/>
    <w:rsid w:val="00B92043"/>
    <w:rsid w:val="00B93ABE"/>
    <w:rsid w:val="00B9586D"/>
    <w:rsid w:val="00B96612"/>
    <w:rsid w:val="00B977D3"/>
    <w:rsid w:val="00BA0225"/>
    <w:rsid w:val="00BA0C4D"/>
    <w:rsid w:val="00BA1F0A"/>
    <w:rsid w:val="00BA20BD"/>
    <w:rsid w:val="00BA38E3"/>
    <w:rsid w:val="00BA3B53"/>
    <w:rsid w:val="00BA527D"/>
    <w:rsid w:val="00BA5EB5"/>
    <w:rsid w:val="00BA62A1"/>
    <w:rsid w:val="00BA79F1"/>
    <w:rsid w:val="00BB07FC"/>
    <w:rsid w:val="00BB13B7"/>
    <w:rsid w:val="00BB14BF"/>
    <w:rsid w:val="00BB3CE8"/>
    <w:rsid w:val="00BB4A47"/>
    <w:rsid w:val="00BB756F"/>
    <w:rsid w:val="00BC02AE"/>
    <w:rsid w:val="00BC39E0"/>
    <w:rsid w:val="00BC3CE9"/>
    <w:rsid w:val="00BC3E48"/>
    <w:rsid w:val="00BC4C44"/>
    <w:rsid w:val="00BC5105"/>
    <w:rsid w:val="00BC5381"/>
    <w:rsid w:val="00BC5AEF"/>
    <w:rsid w:val="00BC6536"/>
    <w:rsid w:val="00BD005A"/>
    <w:rsid w:val="00BD34C6"/>
    <w:rsid w:val="00BD37F1"/>
    <w:rsid w:val="00BD380E"/>
    <w:rsid w:val="00BD47D2"/>
    <w:rsid w:val="00BD57F2"/>
    <w:rsid w:val="00BD64F7"/>
    <w:rsid w:val="00BD6CB3"/>
    <w:rsid w:val="00BE0B48"/>
    <w:rsid w:val="00BE0C35"/>
    <w:rsid w:val="00BE0C86"/>
    <w:rsid w:val="00BE17E2"/>
    <w:rsid w:val="00BE1A96"/>
    <w:rsid w:val="00BE1E1E"/>
    <w:rsid w:val="00BE21F7"/>
    <w:rsid w:val="00BE280E"/>
    <w:rsid w:val="00BE3E1C"/>
    <w:rsid w:val="00BE562D"/>
    <w:rsid w:val="00BE5E5E"/>
    <w:rsid w:val="00BE6BC3"/>
    <w:rsid w:val="00BE6BFA"/>
    <w:rsid w:val="00BE7153"/>
    <w:rsid w:val="00BE71D1"/>
    <w:rsid w:val="00BE7583"/>
    <w:rsid w:val="00BE7D42"/>
    <w:rsid w:val="00BF0BDB"/>
    <w:rsid w:val="00BF0C81"/>
    <w:rsid w:val="00BF14E7"/>
    <w:rsid w:val="00BF17E2"/>
    <w:rsid w:val="00BF2054"/>
    <w:rsid w:val="00BF2578"/>
    <w:rsid w:val="00BF26CB"/>
    <w:rsid w:val="00BF2824"/>
    <w:rsid w:val="00BF3A55"/>
    <w:rsid w:val="00BF3F16"/>
    <w:rsid w:val="00BF4280"/>
    <w:rsid w:val="00BF4418"/>
    <w:rsid w:val="00BF51B0"/>
    <w:rsid w:val="00BF5C86"/>
    <w:rsid w:val="00BF7456"/>
    <w:rsid w:val="00C01980"/>
    <w:rsid w:val="00C01A2A"/>
    <w:rsid w:val="00C01F74"/>
    <w:rsid w:val="00C054F7"/>
    <w:rsid w:val="00C05F5E"/>
    <w:rsid w:val="00C07CB9"/>
    <w:rsid w:val="00C107BA"/>
    <w:rsid w:val="00C11E83"/>
    <w:rsid w:val="00C12C7A"/>
    <w:rsid w:val="00C13D4F"/>
    <w:rsid w:val="00C14878"/>
    <w:rsid w:val="00C15632"/>
    <w:rsid w:val="00C15D7D"/>
    <w:rsid w:val="00C16B84"/>
    <w:rsid w:val="00C16CDD"/>
    <w:rsid w:val="00C16E46"/>
    <w:rsid w:val="00C17752"/>
    <w:rsid w:val="00C20599"/>
    <w:rsid w:val="00C206D2"/>
    <w:rsid w:val="00C20CD0"/>
    <w:rsid w:val="00C20D29"/>
    <w:rsid w:val="00C20FDB"/>
    <w:rsid w:val="00C212CD"/>
    <w:rsid w:val="00C224F1"/>
    <w:rsid w:val="00C22FA0"/>
    <w:rsid w:val="00C230E1"/>
    <w:rsid w:val="00C231F5"/>
    <w:rsid w:val="00C2357B"/>
    <w:rsid w:val="00C24C61"/>
    <w:rsid w:val="00C2502D"/>
    <w:rsid w:val="00C27057"/>
    <w:rsid w:val="00C271D7"/>
    <w:rsid w:val="00C306A3"/>
    <w:rsid w:val="00C32FA3"/>
    <w:rsid w:val="00C3414A"/>
    <w:rsid w:val="00C343B9"/>
    <w:rsid w:val="00C349FE"/>
    <w:rsid w:val="00C37200"/>
    <w:rsid w:val="00C373F3"/>
    <w:rsid w:val="00C4019B"/>
    <w:rsid w:val="00C40A8D"/>
    <w:rsid w:val="00C41337"/>
    <w:rsid w:val="00C41524"/>
    <w:rsid w:val="00C41E65"/>
    <w:rsid w:val="00C42765"/>
    <w:rsid w:val="00C44368"/>
    <w:rsid w:val="00C444EB"/>
    <w:rsid w:val="00C45179"/>
    <w:rsid w:val="00C463A5"/>
    <w:rsid w:val="00C47100"/>
    <w:rsid w:val="00C47BEF"/>
    <w:rsid w:val="00C5105A"/>
    <w:rsid w:val="00C51E05"/>
    <w:rsid w:val="00C51E10"/>
    <w:rsid w:val="00C51EC5"/>
    <w:rsid w:val="00C52852"/>
    <w:rsid w:val="00C5316D"/>
    <w:rsid w:val="00C53710"/>
    <w:rsid w:val="00C54259"/>
    <w:rsid w:val="00C5432C"/>
    <w:rsid w:val="00C56F4A"/>
    <w:rsid w:val="00C60426"/>
    <w:rsid w:val="00C607B6"/>
    <w:rsid w:val="00C60CFC"/>
    <w:rsid w:val="00C6106C"/>
    <w:rsid w:val="00C6186B"/>
    <w:rsid w:val="00C61F51"/>
    <w:rsid w:val="00C621DA"/>
    <w:rsid w:val="00C634C6"/>
    <w:rsid w:val="00C638B2"/>
    <w:rsid w:val="00C64974"/>
    <w:rsid w:val="00C6599E"/>
    <w:rsid w:val="00C6671B"/>
    <w:rsid w:val="00C6691A"/>
    <w:rsid w:val="00C66A78"/>
    <w:rsid w:val="00C704BD"/>
    <w:rsid w:val="00C704E2"/>
    <w:rsid w:val="00C70BE0"/>
    <w:rsid w:val="00C712AD"/>
    <w:rsid w:val="00C74547"/>
    <w:rsid w:val="00C74ACE"/>
    <w:rsid w:val="00C76599"/>
    <w:rsid w:val="00C802D1"/>
    <w:rsid w:val="00C8056B"/>
    <w:rsid w:val="00C8083D"/>
    <w:rsid w:val="00C80901"/>
    <w:rsid w:val="00C81544"/>
    <w:rsid w:val="00C8186F"/>
    <w:rsid w:val="00C82C22"/>
    <w:rsid w:val="00C82E74"/>
    <w:rsid w:val="00C84200"/>
    <w:rsid w:val="00C84E1E"/>
    <w:rsid w:val="00C85FCF"/>
    <w:rsid w:val="00C86075"/>
    <w:rsid w:val="00C87B9F"/>
    <w:rsid w:val="00C900CB"/>
    <w:rsid w:val="00C906E0"/>
    <w:rsid w:val="00C90B5D"/>
    <w:rsid w:val="00C9129D"/>
    <w:rsid w:val="00C91475"/>
    <w:rsid w:val="00C91D9A"/>
    <w:rsid w:val="00C925DF"/>
    <w:rsid w:val="00C92E9A"/>
    <w:rsid w:val="00C946F9"/>
    <w:rsid w:val="00C95013"/>
    <w:rsid w:val="00C954B3"/>
    <w:rsid w:val="00C96769"/>
    <w:rsid w:val="00CA0CFD"/>
    <w:rsid w:val="00CA1515"/>
    <w:rsid w:val="00CA2039"/>
    <w:rsid w:val="00CA3226"/>
    <w:rsid w:val="00CA54C2"/>
    <w:rsid w:val="00CA72EA"/>
    <w:rsid w:val="00CB025C"/>
    <w:rsid w:val="00CB0331"/>
    <w:rsid w:val="00CB1303"/>
    <w:rsid w:val="00CB1D69"/>
    <w:rsid w:val="00CB3A93"/>
    <w:rsid w:val="00CB6399"/>
    <w:rsid w:val="00CB6AD5"/>
    <w:rsid w:val="00CC02CB"/>
    <w:rsid w:val="00CC0596"/>
    <w:rsid w:val="00CC17C2"/>
    <w:rsid w:val="00CC1C46"/>
    <w:rsid w:val="00CC37E9"/>
    <w:rsid w:val="00CC3E2F"/>
    <w:rsid w:val="00CC5DF7"/>
    <w:rsid w:val="00CC6224"/>
    <w:rsid w:val="00CC6AF8"/>
    <w:rsid w:val="00CC6BFB"/>
    <w:rsid w:val="00CC7A99"/>
    <w:rsid w:val="00CC7BE1"/>
    <w:rsid w:val="00CD0364"/>
    <w:rsid w:val="00CD0717"/>
    <w:rsid w:val="00CD2D97"/>
    <w:rsid w:val="00CD333F"/>
    <w:rsid w:val="00CD3AD8"/>
    <w:rsid w:val="00CD5E21"/>
    <w:rsid w:val="00CD6895"/>
    <w:rsid w:val="00CE0F13"/>
    <w:rsid w:val="00CE11B3"/>
    <w:rsid w:val="00CE139E"/>
    <w:rsid w:val="00CE1C7A"/>
    <w:rsid w:val="00CE29E8"/>
    <w:rsid w:val="00CE34A1"/>
    <w:rsid w:val="00CE3A5C"/>
    <w:rsid w:val="00CE6446"/>
    <w:rsid w:val="00CE66AF"/>
    <w:rsid w:val="00CE66D7"/>
    <w:rsid w:val="00CE70AB"/>
    <w:rsid w:val="00CF069A"/>
    <w:rsid w:val="00CF1661"/>
    <w:rsid w:val="00CF195A"/>
    <w:rsid w:val="00CF24FC"/>
    <w:rsid w:val="00CF4343"/>
    <w:rsid w:val="00CF4506"/>
    <w:rsid w:val="00CF465B"/>
    <w:rsid w:val="00CF6E29"/>
    <w:rsid w:val="00CF7669"/>
    <w:rsid w:val="00CF7C45"/>
    <w:rsid w:val="00D02655"/>
    <w:rsid w:val="00D02F44"/>
    <w:rsid w:val="00D0374E"/>
    <w:rsid w:val="00D044CB"/>
    <w:rsid w:val="00D0473C"/>
    <w:rsid w:val="00D06191"/>
    <w:rsid w:val="00D06B71"/>
    <w:rsid w:val="00D07C7A"/>
    <w:rsid w:val="00D1008C"/>
    <w:rsid w:val="00D124FC"/>
    <w:rsid w:val="00D1283B"/>
    <w:rsid w:val="00D1312E"/>
    <w:rsid w:val="00D140A3"/>
    <w:rsid w:val="00D15367"/>
    <w:rsid w:val="00D16F86"/>
    <w:rsid w:val="00D20F4C"/>
    <w:rsid w:val="00D21997"/>
    <w:rsid w:val="00D2237F"/>
    <w:rsid w:val="00D22F48"/>
    <w:rsid w:val="00D23923"/>
    <w:rsid w:val="00D23F79"/>
    <w:rsid w:val="00D26142"/>
    <w:rsid w:val="00D26228"/>
    <w:rsid w:val="00D262FF"/>
    <w:rsid w:val="00D26384"/>
    <w:rsid w:val="00D26EA7"/>
    <w:rsid w:val="00D26EB0"/>
    <w:rsid w:val="00D311BA"/>
    <w:rsid w:val="00D3126E"/>
    <w:rsid w:val="00D32518"/>
    <w:rsid w:val="00D32D58"/>
    <w:rsid w:val="00D3311E"/>
    <w:rsid w:val="00D33E41"/>
    <w:rsid w:val="00D34500"/>
    <w:rsid w:val="00D34C44"/>
    <w:rsid w:val="00D367EC"/>
    <w:rsid w:val="00D36A45"/>
    <w:rsid w:val="00D3708E"/>
    <w:rsid w:val="00D3743A"/>
    <w:rsid w:val="00D40541"/>
    <w:rsid w:val="00D4140E"/>
    <w:rsid w:val="00D41555"/>
    <w:rsid w:val="00D41D57"/>
    <w:rsid w:val="00D42528"/>
    <w:rsid w:val="00D42B99"/>
    <w:rsid w:val="00D43206"/>
    <w:rsid w:val="00D4330F"/>
    <w:rsid w:val="00D44100"/>
    <w:rsid w:val="00D45F0E"/>
    <w:rsid w:val="00D46317"/>
    <w:rsid w:val="00D46D83"/>
    <w:rsid w:val="00D50841"/>
    <w:rsid w:val="00D51BC7"/>
    <w:rsid w:val="00D54CA3"/>
    <w:rsid w:val="00D56F1E"/>
    <w:rsid w:val="00D56F41"/>
    <w:rsid w:val="00D603CD"/>
    <w:rsid w:val="00D60B07"/>
    <w:rsid w:val="00D61154"/>
    <w:rsid w:val="00D6257D"/>
    <w:rsid w:val="00D6290A"/>
    <w:rsid w:val="00D645AF"/>
    <w:rsid w:val="00D65088"/>
    <w:rsid w:val="00D6693E"/>
    <w:rsid w:val="00D67820"/>
    <w:rsid w:val="00D7063D"/>
    <w:rsid w:val="00D70AFD"/>
    <w:rsid w:val="00D70EEE"/>
    <w:rsid w:val="00D72E79"/>
    <w:rsid w:val="00D768B1"/>
    <w:rsid w:val="00D77BD4"/>
    <w:rsid w:val="00D8026D"/>
    <w:rsid w:val="00D80583"/>
    <w:rsid w:val="00D80994"/>
    <w:rsid w:val="00D80F85"/>
    <w:rsid w:val="00D8258A"/>
    <w:rsid w:val="00D85050"/>
    <w:rsid w:val="00D85C3A"/>
    <w:rsid w:val="00D85E8B"/>
    <w:rsid w:val="00D90C54"/>
    <w:rsid w:val="00D914D3"/>
    <w:rsid w:val="00D92FAE"/>
    <w:rsid w:val="00D95D66"/>
    <w:rsid w:val="00D973C4"/>
    <w:rsid w:val="00D97AB1"/>
    <w:rsid w:val="00D97F0F"/>
    <w:rsid w:val="00DA0030"/>
    <w:rsid w:val="00DA03E4"/>
    <w:rsid w:val="00DA07CB"/>
    <w:rsid w:val="00DA2156"/>
    <w:rsid w:val="00DA230F"/>
    <w:rsid w:val="00DA2426"/>
    <w:rsid w:val="00DA3414"/>
    <w:rsid w:val="00DB0C5A"/>
    <w:rsid w:val="00DB24C2"/>
    <w:rsid w:val="00DB2F20"/>
    <w:rsid w:val="00DB6290"/>
    <w:rsid w:val="00DB7740"/>
    <w:rsid w:val="00DB782B"/>
    <w:rsid w:val="00DC003E"/>
    <w:rsid w:val="00DC0891"/>
    <w:rsid w:val="00DC0A19"/>
    <w:rsid w:val="00DC17CE"/>
    <w:rsid w:val="00DC189A"/>
    <w:rsid w:val="00DC26A4"/>
    <w:rsid w:val="00DC2D1D"/>
    <w:rsid w:val="00DC2F15"/>
    <w:rsid w:val="00DC51C1"/>
    <w:rsid w:val="00DC5765"/>
    <w:rsid w:val="00DC67E3"/>
    <w:rsid w:val="00DC68FA"/>
    <w:rsid w:val="00DC7EC8"/>
    <w:rsid w:val="00DD1823"/>
    <w:rsid w:val="00DD1E7C"/>
    <w:rsid w:val="00DD3D3C"/>
    <w:rsid w:val="00DD504F"/>
    <w:rsid w:val="00DD57C7"/>
    <w:rsid w:val="00DD5F7A"/>
    <w:rsid w:val="00DD74C2"/>
    <w:rsid w:val="00DE0511"/>
    <w:rsid w:val="00DE1DD8"/>
    <w:rsid w:val="00DE3797"/>
    <w:rsid w:val="00DE3B32"/>
    <w:rsid w:val="00DE46DC"/>
    <w:rsid w:val="00DE4A64"/>
    <w:rsid w:val="00DE4BEA"/>
    <w:rsid w:val="00DE68C9"/>
    <w:rsid w:val="00DE746A"/>
    <w:rsid w:val="00DE7F1F"/>
    <w:rsid w:val="00DF0761"/>
    <w:rsid w:val="00DF15A3"/>
    <w:rsid w:val="00DF20DB"/>
    <w:rsid w:val="00DF23DE"/>
    <w:rsid w:val="00DF25B5"/>
    <w:rsid w:val="00DF28E4"/>
    <w:rsid w:val="00DF2FB2"/>
    <w:rsid w:val="00DF3C20"/>
    <w:rsid w:val="00DF3D4A"/>
    <w:rsid w:val="00DF53BC"/>
    <w:rsid w:val="00DF6200"/>
    <w:rsid w:val="00DF77EC"/>
    <w:rsid w:val="00E009FE"/>
    <w:rsid w:val="00E01701"/>
    <w:rsid w:val="00E018E2"/>
    <w:rsid w:val="00E02117"/>
    <w:rsid w:val="00E035B0"/>
    <w:rsid w:val="00E04ADE"/>
    <w:rsid w:val="00E04D12"/>
    <w:rsid w:val="00E0693D"/>
    <w:rsid w:val="00E118A6"/>
    <w:rsid w:val="00E134D2"/>
    <w:rsid w:val="00E1388B"/>
    <w:rsid w:val="00E13ADA"/>
    <w:rsid w:val="00E1437A"/>
    <w:rsid w:val="00E153ED"/>
    <w:rsid w:val="00E15512"/>
    <w:rsid w:val="00E20E40"/>
    <w:rsid w:val="00E22790"/>
    <w:rsid w:val="00E2310C"/>
    <w:rsid w:val="00E23211"/>
    <w:rsid w:val="00E2342B"/>
    <w:rsid w:val="00E23B1B"/>
    <w:rsid w:val="00E23BC8"/>
    <w:rsid w:val="00E23F63"/>
    <w:rsid w:val="00E2430E"/>
    <w:rsid w:val="00E24538"/>
    <w:rsid w:val="00E24FB8"/>
    <w:rsid w:val="00E25100"/>
    <w:rsid w:val="00E25946"/>
    <w:rsid w:val="00E27DB6"/>
    <w:rsid w:val="00E3049B"/>
    <w:rsid w:val="00E315DA"/>
    <w:rsid w:val="00E31C63"/>
    <w:rsid w:val="00E32106"/>
    <w:rsid w:val="00E324E4"/>
    <w:rsid w:val="00E337F6"/>
    <w:rsid w:val="00E33B33"/>
    <w:rsid w:val="00E3460F"/>
    <w:rsid w:val="00E34773"/>
    <w:rsid w:val="00E36556"/>
    <w:rsid w:val="00E36F6C"/>
    <w:rsid w:val="00E37E13"/>
    <w:rsid w:val="00E4023D"/>
    <w:rsid w:val="00E414E3"/>
    <w:rsid w:val="00E43204"/>
    <w:rsid w:val="00E43EC0"/>
    <w:rsid w:val="00E44922"/>
    <w:rsid w:val="00E455E0"/>
    <w:rsid w:val="00E46DE2"/>
    <w:rsid w:val="00E50FE0"/>
    <w:rsid w:val="00E51625"/>
    <w:rsid w:val="00E51D94"/>
    <w:rsid w:val="00E532F8"/>
    <w:rsid w:val="00E540D6"/>
    <w:rsid w:val="00E548EE"/>
    <w:rsid w:val="00E57329"/>
    <w:rsid w:val="00E574D4"/>
    <w:rsid w:val="00E606FC"/>
    <w:rsid w:val="00E61185"/>
    <w:rsid w:val="00E611C5"/>
    <w:rsid w:val="00E622CE"/>
    <w:rsid w:val="00E62C74"/>
    <w:rsid w:val="00E62F85"/>
    <w:rsid w:val="00E650B7"/>
    <w:rsid w:val="00E67938"/>
    <w:rsid w:val="00E7103D"/>
    <w:rsid w:val="00E71CC7"/>
    <w:rsid w:val="00E723E0"/>
    <w:rsid w:val="00E754C4"/>
    <w:rsid w:val="00E7690B"/>
    <w:rsid w:val="00E76F77"/>
    <w:rsid w:val="00E81AC1"/>
    <w:rsid w:val="00E8366C"/>
    <w:rsid w:val="00E84A10"/>
    <w:rsid w:val="00E852C7"/>
    <w:rsid w:val="00E86379"/>
    <w:rsid w:val="00E8709D"/>
    <w:rsid w:val="00E87320"/>
    <w:rsid w:val="00E9046D"/>
    <w:rsid w:val="00E92532"/>
    <w:rsid w:val="00E935CE"/>
    <w:rsid w:val="00E93D17"/>
    <w:rsid w:val="00E945EB"/>
    <w:rsid w:val="00E95B59"/>
    <w:rsid w:val="00E96902"/>
    <w:rsid w:val="00E96F53"/>
    <w:rsid w:val="00EA0BBC"/>
    <w:rsid w:val="00EA1695"/>
    <w:rsid w:val="00EA1BEF"/>
    <w:rsid w:val="00EA2B6E"/>
    <w:rsid w:val="00EA2E48"/>
    <w:rsid w:val="00EA3631"/>
    <w:rsid w:val="00EA39FD"/>
    <w:rsid w:val="00EA4E5C"/>
    <w:rsid w:val="00EA5892"/>
    <w:rsid w:val="00EA65EE"/>
    <w:rsid w:val="00EA713D"/>
    <w:rsid w:val="00EA79BC"/>
    <w:rsid w:val="00EA7A3C"/>
    <w:rsid w:val="00EB074C"/>
    <w:rsid w:val="00EB3EA1"/>
    <w:rsid w:val="00EB47AC"/>
    <w:rsid w:val="00EB47BD"/>
    <w:rsid w:val="00EB54AB"/>
    <w:rsid w:val="00EB54EA"/>
    <w:rsid w:val="00EB6B2D"/>
    <w:rsid w:val="00EB7C27"/>
    <w:rsid w:val="00EC1EB0"/>
    <w:rsid w:val="00EC3720"/>
    <w:rsid w:val="00EC3C9A"/>
    <w:rsid w:val="00EC5953"/>
    <w:rsid w:val="00EC7CA5"/>
    <w:rsid w:val="00ED1956"/>
    <w:rsid w:val="00ED2164"/>
    <w:rsid w:val="00ED3CD5"/>
    <w:rsid w:val="00ED3ED2"/>
    <w:rsid w:val="00ED5480"/>
    <w:rsid w:val="00EE0B2B"/>
    <w:rsid w:val="00EE101E"/>
    <w:rsid w:val="00EE53C1"/>
    <w:rsid w:val="00EE53C7"/>
    <w:rsid w:val="00EE5482"/>
    <w:rsid w:val="00EE59A5"/>
    <w:rsid w:val="00EF0109"/>
    <w:rsid w:val="00EF087F"/>
    <w:rsid w:val="00EF1DAB"/>
    <w:rsid w:val="00EF3990"/>
    <w:rsid w:val="00EF4263"/>
    <w:rsid w:val="00EF44E4"/>
    <w:rsid w:val="00EF4C00"/>
    <w:rsid w:val="00EF4C6A"/>
    <w:rsid w:val="00EF50D3"/>
    <w:rsid w:val="00EF55BE"/>
    <w:rsid w:val="00EF5EEF"/>
    <w:rsid w:val="00EF7205"/>
    <w:rsid w:val="00EF791B"/>
    <w:rsid w:val="00F01276"/>
    <w:rsid w:val="00F023D6"/>
    <w:rsid w:val="00F02D40"/>
    <w:rsid w:val="00F03A25"/>
    <w:rsid w:val="00F03C4E"/>
    <w:rsid w:val="00F04DA1"/>
    <w:rsid w:val="00F050B2"/>
    <w:rsid w:val="00F06FD5"/>
    <w:rsid w:val="00F077E2"/>
    <w:rsid w:val="00F10059"/>
    <w:rsid w:val="00F10706"/>
    <w:rsid w:val="00F1174F"/>
    <w:rsid w:val="00F122B7"/>
    <w:rsid w:val="00F125CF"/>
    <w:rsid w:val="00F126CD"/>
    <w:rsid w:val="00F1281D"/>
    <w:rsid w:val="00F13585"/>
    <w:rsid w:val="00F1464A"/>
    <w:rsid w:val="00F15970"/>
    <w:rsid w:val="00F15E6C"/>
    <w:rsid w:val="00F1644F"/>
    <w:rsid w:val="00F20C21"/>
    <w:rsid w:val="00F20DDA"/>
    <w:rsid w:val="00F22326"/>
    <w:rsid w:val="00F22666"/>
    <w:rsid w:val="00F22C3C"/>
    <w:rsid w:val="00F234FC"/>
    <w:rsid w:val="00F23AC0"/>
    <w:rsid w:val="00F2432F"/>
    <w:rsid w:val="00F248BA"/>
    <w:rsid w:val="00F253F9"/>
    <w:rsid w:val="00F25480"/>
    <w:rsid w:val="00F302B4"/>
    <w:rsid w:val="00F30805"/>
    <w:rsid w:val="00F30DA5"/>
    <w:rsid w:val="00F317A6"/>
    <w:rsid w:val="00F31965"/>
    <w:rsid w:val="00F31F0D"/>
    <w:rsid w:val="00F33539"/>
    <w:rsid w:val="00F33810"/>
    <w:rsid w:val="00F33AAC"/>
    <w:rsid w:val="00F42B39"/>
    <w:rsid w:val="00F433E4"/>
    <w:rsid w:val="00F4497F"/>
    <w:rsid w:val="00F44E5D"/>
    <w:rsid w:val="00F451E0"/>
    <w:rsid w:val="00F45D00"/>
    <w:rsid w:val="00F467B2"/>
    <w:rsid w:val="00F467E0"/>
    <w:rsid w:val="00F47B86"/>
    <w:rsid w:val="00F513FC"/>
    <w:rsid w:val="00F5344C"/>
    <w:rsid w:val="00F53BF8"/>
    <w:rsid w:val="00F55CA0"/>
    <w:rsid w:val="00F56010"/>
    <w:rsid w:val="00F5631E"/>
    <w:rsid w:val="00F567F6"/>
    <w:rsid w:val="00F56889"/>
    <w:rsid w:val="00F57249"/>
    <w:rsid w:val="00F572C5"/>
    <w:rsid w:val="00F575CB"/>
    <w:rsid w:val="00F577E0"/>
    <w:rsid w:val="00F57AF8"/>
    <w:rsid w:val="00F623EE"/>
    <w:rsid w:val="00F630BF"/>
    <w:rsid w:val="00F630E4"/>
    <w:rsid w:val="00F63F32"/>
    <w:rsid w:val="00F647E7"/>
    <w:rsid w:val="00F651B9"/>
    <w:rsid w:val="00F65839"/>
    <w:rsid w:val="00F65C65"/>
    <w:rsid w:val="00F669D0"/>
    <w:rsid w:val="00F70980"/>
    <w:rsid w:val="00F72033"/>
    <w:rsid w:val="00F72AB2"/>
    <w:rsid w:val="00F72DE5"/>
    <w:rsid w:val="00F736B9"/>
    <w:rsid w:val="00F73ACC"/>
    <w:rsid w:val="00F740EE"/>
    <w:rsid w:val="00F745B3"/>
    <w:rsid w:val="00F74E4E"/>
    <w:rsid w:val="00F75FFD"/>
    <w:rsid w:val="00F777CB"/>
    <w:rsid w:val="00F80509"/>
    <w:rsid w:val="00F82A7F"/>
    <w:rsid w:val="00F82D9B"/>
    <w:rsid w:val="00F840D8"/>
    <w:rsid w:val="00F849D6"/>
    <w:rsid w:val="00F855A5"/>
    <w:rsid w:val="00F85E71"/>
    <w:rsid w:val="00F879E2"/>
    <w:rsid w:val="00F9029D"/>
    <w:rsid w:val="00F906D4"/>
    <w:rsid w:val="00F912F1"/>
    <w:rsid w:val="00F91A46"/>
    <w:rsid w:val="00F936BA"/>
    <w:rsid w:val="00F94F3A"/>
    <w:rsid w:val="00F95601"/>
    <w:rsid w:val="00F95F51"/>
    <w:rsid w:val="00F971C5"/>
    <w:rsid w:val="00F9750A"/>
    <w:rsid w:val="00F975C0"/>
    <w:rsid w:val="00FA1592"/>
    <w:rsid w:val="00FA4FF3"/>
    <w:rsid w:val="00FA6FD8"/>
    <w:rsid w:val="00FA7CB8"/>
    <w:rsid w:val="00FB05C7"/>
    <w:rsid w:val="00FB22DC"/>
    <w:rsid w:val="00FB3BCB"/>
    <w:rsid w:val="00FB3D77"/>
    <w:rsid w:val="00FB4A23"/>
    <w:rsid w:val="00FB6625"/>
    <w:rsid w:val="00FC1B73"/>
    <w:rsid w:val="00FC2962"/>
    <w:rsid w:val="00FC37BA"/>
    <w:rsid w:val="00FC38C8"/>
    <w:rsid w:val="00FC56E7"/>
    <w:rsid w:val="00FC576E"/>
    <w:rsid w:val="00FC59B8"/>
    <w:rsid w:val="00FC5AE7"/>
    <w:rsid w:val="00FC5CF2"/>
    <w:rsid w:val="00FD28ED"/>
    <w:rsid w:val="00FD427C"/>
    <w:rsid w:val="00FD47C6"/>
    <w:rsid w:val="00FD52B0"/>
    <w:rsid w:val="00FD682F"/>
    <w:rsid w:val="00FD6EE9"/>
    <w:rsid w:val="00FD7591"/>
    <w:rsid w:val="00FD75EF"/>
    <w:rsid w:val="00FE06FA"/>
    <w:rsid w:val="00FE1953"/>
    <w:rsid w:val="00FE2337"/>
    <w:rsid w:val="00FE478D"/>
    <w:rsid w:val="00FE4AE0"/>
    <w:rsid w:val="00FE5DC1"/>
    <w:rsid w:val="00FE698B"/>
    <w:rsid w:val="00FE6E74"/>
    <w:rsid w:val="00FF003B"/>
    <w:rsid w:val="00FF0098"/>
    <w:rsid w:val="00FF0517"/>
    <w:rsid w:val="00FF0F37"/>
    <w:rsid w:val="00FF299C"/>
    <w:rsid w:val="00FF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A19A8"/>
  <w15:docId w15:val="{E79B8FF4-9C59-46B7-88D7-092462ED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226A91"/>
    <w:pPr>
      <w:jc w:val="both"/>
    </w:pPr>
    <w:rPr>
      <w:rFonts w:ascii="Times New Roman" w:hAnsi="Times New Roman" w:cs="Times New Roman"/>
      <w:sz w:val="20"/>
      <w:lang w:eastAsia="ko-KR"/>
    </w:rPr>
  </w:style>
  <w:style w:type="paragraph" w:styleId="11">
    <w:name w:val="heading 1"/>
    <w:aliases w:val="X. Numbered,Attribute Heading 1,지방세_제목1,PM_1,동국대,가.,방법론 제목 1 Char Char,제목 11,Attribute Heading 11,가.1,방법론 제목 1 Char1,가. Char Char Char,방법론 제목 1 Char,방법론 제목 1,장비_제목1,level1,H1,Annex,I,I1,Annex1,I2,Annex2,I11,Annex11,Annex3,I3,I4,Annex4,I5,I12,표큰제목"/>
    <w:basedOn w:val="a2"/>
    <w:next w:val="a2"/>
    <w:link w:val="1Char"/>
    <w:qFormat/>
    <w:rsid w:val="006836F5"/>
    <w:pPr>
      <w:keepNext/>
      <w:keepLines/>
      <w:pageBreakBefore/>
      <w:numPr>
        <w:numId w:val="5"/>
      </w:numPr>
      <w:pBdr>
        <w:bottom w:val="single" w:sz="18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aliases w:val="제목 2 Char1,제목 2 Char1 Char,제목 2 Char Char Char,Attribute Heading 2,heading 2 title Char,heading 2 title,지방세_제목2,PM_2,1).,방법론 제목 2 Char,제목 21,Attribute Heading 21,1).1,방법론 제목 2 Char1,1). Char Char Char,h2,H2,방법론 제목 2,장비_제목2,2,Level 2,제목 1.,제목 1.1"/>
    <w:basedOn w:val="a2"/>
    <w:next w:val="a2"/>
    <w:link w:val="2Char"/>
    <w:unhideWhenUsed/>
    <w:qFormat/>
    <w:rsid w:val="000A4DAF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aliases w:val="제목 3 Char1,H3,level_3,PIM 3,h3,x.x.x,Table Attribute Heading,지방세_제목3,가),제목3,방법론 제목 3 Char,방법론 제목 3 Char Char,가) Char Char Char,방법론 제목 3,장비,장비_제목3,Char,지방세_제목3 Char Char Char,3,Table Attribute Heading1,가)1,Table Attribute ...,가)2,가)3,가)4,가)5,가)6,가)7"/>
    <w:basedOn w:val="a2"/>
    <w:next w:val="a2"/>
    <w:link w:val="3Char"/>
    <w:unhideWhenUsed/>
    <w:qFormat/>
    <w:rsid w:val="00873510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4">
    <w:name w:val="heading 4"/>
    <w:aliases w:val="x.x.x.x,지방세_제목4,방법론 제목 4,4,장비_제목4,장비_제목4 Char Char Char Char,참조제목,h4,Attribute indented,Attribute indented1,Attribute indented2,Attribute indented11,Attribute indented3,Attribute indented12,Attribute indented4,Attribute indented13,1.2.3.4.,Propos"/>
    <w:basedOn w:val="a2"/>
    <w:next w:val="a2"/>
    <w:link w:val="4Char"/>
    <w:unhideWhenUsed/>
    <w:qFormat/>
    <w:rsid w:val="00873510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5">
    <w:name w:val="heading 5"/>
    <w:basedOn w:val="a2"/>
    <w:next w:val="a2"/>
    <w:link w:val="5Char"/>
    <w:uiPriority w:val="9"/>
    <w:unhideWhenUsed/>
    <w:qFormat/>
    <w:rsid w:val="00873510"/>
    <w:pPr>
      <w:keepNext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b/>
      <w:i/>
      <w:color w:val="4F81BD" w:themeColor="accent1"/>
      <w:sz w:val="22"/>
    </w:rPr>
  </w:style>
  <w:style w:type="paragraph" w:styleId="6">
    <w:name w:val="heading 6"/>
    <w:aliases w:val="지방세_제목6,h6"/>
    <w:basedOn w:val="a2"/>
    <w:next w:val="a2"/>
    <w:link w:val="6Char"/>
    <w:unhideWhenUsed/>
    <w:qFormat/>
    <w:rsid w:val="0067143F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aliases w:val="지방세_제목7,(가),장비_제목7,7,h7"/>
    <w:basedOn w:val="a2"/>
    <w:link w:val="7Char"/>
    <w:autoRedefine/>
    <w:qFormat/>
    <w:rsid w:val="007E24A5"/>
    <w:pPr>
      <w:keepNext/>
      <w:widowControl w:val="0"/>
      <w:tabs>
        <w:tab w:val="num" w:pos="964"/>
      </w:tabs>
      <w:wordWrap w:val="0"/>
      <w:autoSpaceDE w:val="0"/>
      <w:autoSpaceDN w:val="0"/>
      <w:spacing w:after="0" w:line="240" w:lineRule="auto"/>
      <w:ind w:left="1106" w:hanging="255"/>
      <w:outlineLvl w:val="6"/>
    </w:pPr>
    <w:rPr>
      <w:rFonts w:ascii="맑은 고딕" w:eastAsia="맑은 고딕" w:hAnsi="맑은 고딕" w:cs="맑은 고딕"/>
      <w:kern w:val="2"/>
      <w:szCs w:val="20"/>
      <w:lang w:val="en-US"/>
    </w:rPr>
  </w:style>
  <w:style w:type="paragraph" w:styleId="8">
    <w:name w:val="heading 8"/>
    <w:aliases w:val="지방세_제목8,장비_제목8,8,h8"/>
    <w:basedOn w:val="a2"/>
    <w:link w:val="8Char"/>
    <w:autoRedefine/>
    <w:qFormat/>
    <w:rsid w:val="007E24A5"/>
    <w:pPr>
      <w:keepNext/>
      <w:widowControl w:val="0"/>
      <w:wordWrap w:val="0"/>
      <w:autoSpaceDE w:val="0"/>
      <w:autoSpaceDN w:val="0"/>
      <w:spacing w:after="0" w:line="240" w:lineRule="auto"/>
      <w:ind w:left="1418" w:hanging="284"/>
      <w:outlineLvl w:val="7"/>
    </w:pPr>
    <w:rPr>
      <w:rFonts w:ascii="맑은 고딕" w:eastAsia="맑은 고딕" w:hAnsi="맑은 고딕" w:cs="맑은 고딕"/>
      <w:kern w:val="2"/>
      <w:szCs w:val="20"/>
      <w:lang w:val="en-US"/>
    </w:rPr>
  </w:style>
  <w:style w:type="paragraph" w:styleId="9">
    <w:name w:val="heading 9"/>
    <w:aliases w:val="9,Level 9,Prelim,h9"/>
    <w:basedOn w:val="a2"/>
    <w:next w:val="a2"/>
    <w:link w:val="9Char"/>
    <w:qFormat/>
    <w:rsid w:val="007E24A5"/>
    <w:pPr>
      <w:keepNext/>
      <w:widowControl w:val="0"/>
      <w:wordWrap w:val="0"/>
      <w:adjustRightInd w:val="0"/>
      <w:spacing w:after="0" w:line="360" w:lineRule="atLeast"/>
      <w:ind w:left="1531" w:hanging="227"/>
      <w:textAlignment w:val="baseline"/>
      <w:outlineLvl w:val="8"/>
    </w:pPr>
    <w:rPr>
      <w:rFonts w:ascii="맑은 고딕" w:eastAsia="맑은 고딕" w:hAnsi="맑은 고딕" w:cs="맑은 고딕"/>
      <w:szCs w:val="20"/>
      <w:lang w:val="en-US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제목 1 Char"/>
    <w:aliases w:val="X. Numbered Char,Attribute Heading 1 Char,지방세_제목1 Char,PM_1 Char,동국대 Char,가. Char,방법론 제목 1 Char Char Char,제목 11 Char,Attribute Heading 11 Char,가.1 Char,방법론 제목 1 Char1 Char,가. Char Char Char Char,방법론 제목 1 Char Char1,방법론 제목 1 Char2,장비_제목1 Char"/>
    <w:basedOn w:val="a3"/>
    <w:link w:val="11"/>
    <w:rsid w:val="006836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2Char">
    <w:name w:val="제목 2 Char"/>
    <w:aliases w:val="제목 2 Char1 Char1,제목 2 Char1 Char Char,제목 2 Char Char Char Char,Attribute Heading 2 Char,heading 2 title Char Char,heading 2 title Char1,지방세_제목2 Char,PM_2 Char,1). Char,방법론 제목 2 Char Char,제목 21 Char,Attribute Heading 21 Char,1).1 Char,h2 Char"/>
    <w:basedOn w:val="a3"/>
    <w:link w:val="20"/>
    <w:rsid w:val="000A4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paragraph" w:styleId="a1">
    <w:name w:val="List Paragraph"/>
    <w:aliases w:val="목록 단락2"/>
    <w:basedOn w:val="a2"/>
    <w:link w:val="Char"/>
    <w:uiPriority w:val="34"/>
    <w:qFormat/>
    <w:rsid w:val="000B3E96"/>
    <w:pPr>
      <w:numPr>
        <w:numId w:val="3"/>
      </w:numPr>
      <w:contextualSpacing/>
    </w:pPr>
    <w:rPr>
      <w:rFonts w:ascii="Cambria" w:eastAsia="맑은 고딕" w:hAnsi="Cambria"/>
      <w:noProof/>
      <w:lang w:val="en-US"/>
    </w:rPr>
  </w:style>
  <w:style w:type="character" w:customStyle="1" w:styleId="3Char">
    <w:name w:val="제목 3 Char"/>
    <w:aliases w:val="제목 3 Char1 Char,H3 Char,level_3 Char,PIM 3 Char,h3 Char,x.x.x Char,Table Attribute Heading Char,지방세_제목3 Char,가) Char,제목3 Char,방법론 제목 3 Char Char1,방법론 제목 3 Char Char Char,가) Char Char Char Char,방법론 제목 3 Char1,장비 Char,장비_제목3 Char,Char Char"/>
    <w:basedOn w:val="a3"/>
    <w:link w:val="30"/>
    <w:rsid w:val="00873510"/>
    <w:rPr>
      <w:rFonts w:asciiTheme="majorHAnsi" w:eastAsiaTheme="majorEastAsia" w:hAnsiTheme="majorHAnsi" w:cstheme="majorBidi"/>
      <w:b/>
      <w:bCs/>
      <w:color w:val="4F81BD" w:themeColor="accent1"/>
      <w:lang w:eastAsia="ko-KR"/>
    </w:rPr>
  </w:style>
  <w:style w:type="paragraph" w:styleId="a6">
    <w:name w:val="Balloon Text"/>
    <w:basedOn w:val="a2"/>
    <w:link w:val="Char0"/>
    <w:uiPriority w:val="99"/>
    <w:semiHidden/>
    <w:unhideWhenUsed/>
    <w:rsid w:val="007A1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basedOn w:val="a3"/>
    <w:link w:val="a6"/>
    <w:uiPriority w:val="99"/>
    <w:semiHidden/>
    <w:rsid w:val="007A1A7F"/>
    <w:rPr>
      <w:rFonts w:ascii="Tahoma" w:hAnsi="Tahoma" w:cs="Tahoma"/>
      <w:sz w:val="16"/>
      <w:szCs w:val="16"/>
    </w:rPr>
  </w:style>
  <w:style w:type="paragraph" w:customStyle="1" w:styleId="Bullet1">
    <w:name w:val="Bullet 1"/>
    <w:basedOn w:val="a2"/>
    <w:rsid w:val="00A132A4"/>
    <w:pPr>
      <w:numPr>
        <w:numId w:val="1"/>
      </w:numPr>
      <w:spacing w:before="80" w:after="80" w:line="240" w:lineRule="auto"/>
    </w:pPr>
    <w:rPr>
      <w:rFonts w:ascii="Arial" w:eastAsia="Times New Roman" w:hAnsi="Arial"/>
      <w:sz w:val="21"/>
    </w:rPr>
  </w:style>
  <w:style w:type="paragraph" w:styleId="a7">
    <w:name w:val="header"/>
    <w:basedOn w:val="a2"/>
    <w:link w:val="Char1"/>
    <w:uiPriority w:val="99"/>
    <w:unhideWhenUsed/>
    <w:rsid w:val="00C231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3"/>
    <w:link w:val="a7"/>
    <w:uiPriority w:val="99"/>
    <w:rsid w:val="00C231F5"/>
  </w:style>
  <w:style w:type="paragraph" w:styleId="a8">
    <w:name w:val="footer"/>
    <w:aliases w:val="페이지번호"/>
    <w:basedOn w:val="a2"/>
    <w:link w:val="Char2"/>
    <w:uiPriority w:val="99"/>
    <w:unhideWhenUsed/>
    <w:rsid w:val="00C231F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aliases w:val="페이지번호 Char"/>
    <w:basedOn w:val="a3"/>
    <w:link w:val="a8"/>
    <w:uiPriority w:val="99"/>
    <w:rsid w:val="00C231F5"/>
  </w:style>
  <w:style w:type="character" w:customStyle="1" w:styleId="4Char">
    <w:name w:val="제목 4 Char"/>
    <w:aliases w:val="x.x.x.x Char,지방세_제목4 Char,방법론 제목 4 Char,4 Char,장비_제목4 Char,장비_제목4 Char Char Char Char Char,참조제목 Char,h4 Char,Attribute indented Char,Attribute indented1 Char,Attribute indented2 Char,Attribute indented11 Char,Attribute indented3 Char"/>
    <w:basedOn w:val="a3"/>
    <w:link w:val="4"/>
    <w:rsid w:val="00873510"/>
    <w:rPr>
      <w:rFonts w:asciiTheme="majorHAnsi" w:eastAsiaTheme="majorEastAsia" w:hAnsiTheme="majorHAnsi" w:cstheme="majorBidi"/>
      <w:b/>
      <w:bCs/>
      <w:i/>
      <w:iCs/>
      <w:color w:val="4F81BD" w:themeColor="accent1"/>
      <w:lang w:eastAsia="ko-KR"/>
    </w:rPr>
  </w:style>
  <w:style w:type="paragraph" w:customStyle="1" w:styleId="DocumentBodyText">
    <w:name w:val="Document Body Text"/>
    <w:basedOn w:val="a2"/>
    <w:link w:val="DocumentBodyTextChar"/>
    <w:autoRedefine/>
    <w:rsid w:val="000E125E"/>
    <w:pPr>
      <w:spacing w:before="120" w:after="0"/>
    </w:pPr>
    <w:rPr>
      <w:rFonts w:ascii="Arial" w:eastAsia="맑은 고딕" w:hAnsi="Arial" w:cs="Arial"/>
      <w:color w:val="000000"/>
      <w:szCs w:val="20"/>
      <w:lang w:val="en-US" w:bidi="ta-IN"/>
    </w:rPr>
  </w:style>
  <w:style w:type="character" w:customStyle="1" w:styleId="DocumentBodyTextChar">
    <w:name w:val="Document Body Text Char"/>
    <w:link w:val="DocumentBodyText"/>
    <w:locked/>
    <w:rsid w:val="000E125E"/>
    <w:rPr>
      <w:rFonts w:ascii="Arial" w:eastAsia="맑은 고딕" w:hAnsi="Arial" w:cs="Arial"/>
      <w:color w:val="000000"/>
      <w:sz w:val="20"/>
      <w:szCs w:val="20"/>
      <w:lang w:val="en-US" w:eastAsia="ko-KR" w:bidi="ta-IN"/>
    </w:rPr>
  </w:style>
  <w:style w:type="paragraph" w:styleId="a">
    <w:name w:val="List Bullet"/>
    <w:basedOn w:val="a2"/>
    <w:autoRedefine/>
    <w:uiPriority w:val="99"/>
    <w:rsid w:val="00AF6189"/>
    <w:pPr>
      <w:numPr>
        <w:ilvl w:val="1"/>
        <w:numId w:val="2"/>
      </w:numPr>
      <w:tabs>
        <w:tab w:val="left" w:pos="720"/>
      </w:tabs>
      <w:spacing w:before="60" w:after="120"/>
    </w:pPr>
    <w:rPr>
      <w:rFonts w:ascii="Trebuchet MS" w:eastAsia="Times New Roman" w:hAnsi="Trebuchet MS"/>
      <w:szCs w:val="24"/>
    </w:rPr>
  </w:style>
  <w:style w:type="character" w:styleId="a9">
    <w:name w:val="annotation reference"/>
    <w:basedOn w:val="a3"/>
    <w:uiPriority w:val="99"/>
    <w:semiHidden/>
    <w:unhideWhenUsed/>
    <w:rsid w:val="00F513FC"/>
    <w:rPr>
      <w:sz w:val="16"/>
      <w:szCs w:val="16"/>
    </w:rPr>
  </w:style>
  <w:style w:type="paragraph" w:styleId="aa">
    <w:name w:val="annotation text"/>
    <w:basedOn w:val="a2"/>
    <w:link w:val="Char3"/>
    <w:uiPriority w:val="99"/>
    <w:semiHidden/>
    <w:unhideWhenUsed/>
    <w:rsid w:val="00F513FC"/>
    <w:pPr>
      <w:spacing w:line="240" w:lineRule="auto"/>
    </w:pPr>
    <w:rPr>
      <w:szCs w:val="20"/>
    </w:rPr>
  </w:style>
  <w:style w:type="character" w:customStyle="1" w:styleId="Char3">
    <w:name w:val="메모 텍스트 Char"/>
    <w:basedOn w:val="a3"/>
    <w:link w:val="aa"/>
    <w:uiPriority w:val="99"/>
    <w:semiHidden/>
    <w:rsid w:val="00F513FC"/>
    <w:rPr>
      <w:sz w:val="20"/>
      <w:szCs w:val="20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F513FC"/>
    <w:rPr>
      <w:b/>
      <w:bCs/>
    </w:rPr>
  </w:style>
  <w:style w:type="character" w:customStyle="1" w:styleId="Char4">
    <w:name w:val="메모 주제 Char"/>
    <w:basedOn w:val="Char3"/>
    <w:link w:val="ab"/>
    <w:uiPriority w:val="99"/>
    <w:semiHidden/>
    <w:rsid w:val="00F513FC"/>
    <w:rPr>
      <w:b/>
      <w:bCs/>
      <w:sz w:val="20"/>
      <w:szCs w:val="20"/>
    </w:rPr>
  </w:style>
  <w:style w:type="paragraph" w:customStyle="1" w:styleId="1">
    <w:name w:val="목록1"/>
    <w:basedOn w:val="a1"/>
    <w:link w:val="1Char0"/>
    <w:qFormat/>
    <w:rsid w:val="00D973C4"/>
    <w:pPr>
      <w:numPr>
        <w:numId w:val="4"/>
      </w:numPr>
      <w:spacing w:before="288"/>
      <w:ind w:left="425" w:hangingChars="193" w:hanging="425"/>
    </w:pPr>
    <w:rPr>
      <w:b/>
    </w:rPr>
  </w:style>
  <w:style w:type="character" w:customStyle="1" w:styleId="Char">
    <w:name w:val="목록 단락 Char"/>
    <w:aliases w:val="목록 단락2 Char"/>
    <w:basedOn w:val="a3"/>
    <w:link w:val="a1"/>
    <w:uiPriority w:val="34"/>
    <w:qFormat/>
    <w:rsid w:val="000B3E96"/>
    <w:rPr>
      <w:rFonts w:ascii="Cambria" w:eastAsia="맑은 고딕" w:hAnsi="Cambria" w:cs="Times New Roman"/>
      <w:noProof/>
      <w:sz w:val="20"/>
      <w:lang w:val="en-US" w:eastAsia="ko-KR"/>
    </w:rPr>
  </w:style>
  <w:style w:type="character" w:customStyle="1" w:styleId="1Char0">
    <w:name w:val="목록1 Char"/>
    <w:basedOn w:val="Char"/>
    <w:link w:val="1"/>
    <w:rsid w:val="00D973C4"/>
    <w:rPr>
      <w:rFonts w:ascii="Cambria" w:eastAsia="맑은 고딕" w:hAnsi="Cambria" w:cs="Times New Roman"/>
      <w:b/>
      <w:noProof/>
      <w:sz w:val="20"/>
      <w:lang w:val="en-US" w:eastAsia="ko-KR"/>
    </w:rPr>
  </w:style>
  <w:style w:type="character" w:styleId="ac">
    <w:name w:val="Book Title"/>
    <w:basedOn w:val="a3"/>
    <w:uiPriority w:val="33"/>
    <w:rsid w:val="009E5D43"/>
    <w:rPr>
      <w:rFonts w:ascii="Verdana" w:hAnsi="Verdana"/>
      <w:b/>
      <w:smallCaps/>
      <w:color w:val="4F81BD" w:themeColor="accent1"/>
      <w:spacing w:val="5"/>
      <w:sz w:val="52"/>
      <w:u w:val="single"/>
    </w:rPr>
  </w:style>
  <w:style w:type="paragraph" w:styleId="ad">
    <w:name w:val="Title"/>
    <w:basedOn w:val="a2"/>
    <w:next w:val="a2"/>
    <w:link w:val="Char5"/>
    <w:uiPriority w:val="10"/>
    <w:qFormat/>
    <w:rsid w:val="000A4DA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3"/>
    <w:link w:val="ad"/>
    <w:uiPriority w:val="10"/>
    <w:rsid w:val="000A4DAF"/>
    <w:rPr>
      <w:rFonts w:asciiTheme="majorHAnsi" w:eastAsiaTheme="majorEastAsia" w:hAnsiTheme="majorHAnsi" w:cstheme="majorBidi"/>
      <w:b/>
      <w:bCs/>
      <w:sz w:val="32"/>
      <w:szCs w:val="32"/>
      <w:lang w:eastAsia="ko-KR"/>
    </w:rPr>
  </w:style>
  <w:style w:type="character" w:customStyle="1" w:styleId="5Char">
    <w:name w:val="제목 5 Char"/>
    <w:basedOn w:val="a3"/>
    <w:link w:val="5"/>
    <w:uiPriority w:val="9"/>
    <w:rsid w:val="00873510"/>
    <w:rPr>
      <w:rFonts w:asciiTheme="majorHAnsi" w:eastAsiaTheme="majorEastAsia" w:hAnsiTheme="majorHAnsi" w:cstheme="majorBidi"/>
      <w:b/>
      <w:i/>
      <w:color w:val="4F81BD" w:themeColor="accent1"/>
      <w:lang w:eastAsia="ko-KR"/>
    </w:rPr>
  </w:style>
  <w:style w:type="paragraph" w:customStyle="1" w:styleId="3">
    <w:name w:val="목록 단락3"/>
    <w:basedOn w:val="a1"/>
    <w:link w:val="3Char0"/>
    <w:qFormat/>
    <w:rsid w:val="00B66373"/>
    <w:pPr>
      <w:numPr>
        <w:numId w:val="6"/>
      </w:numPr>
      <w:ind w:left="993" w:hanging="273"/>
    </w:pPr>
  </w:style>
  <w:style w:type="table" w:styleId="ae">
    <w:name w:val="Table Grid"/>
    <w:basedOn w:val="a4"/>
    <w:rsid w:val="00C66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0">
    <w:name w:val="목록 단락3 Char"/>
    <w:basedOn w:val="Char"/>
    <w:link w:val="3"/>
    <w:rsid w:val="00B66373"/>
    <w:rPr>
      <w:rFonts w:ascii="Cambria" w:eastAsia="맑은 고딕" w:hAnsi="Cambria" w:cs="Times New Roman"/>
      <w:noProof/>
      <w:sz w:val="20"/>
      <w:lang w:val="en-US" w:eastAsia="ko-KR"/>
    </w:rPr>
  </w:style>
  <w:style w:type="paragraph" w:styleId="af">
    <w:name w:val="No Spacing"/>
    <w:link w:val="Char6"/>
    <w:uiPriority w:val="1"/>
    <w:rsid w:val="004E0E1F"/>
    <w:pPr>
      <w:spacing w:after="0" w:line="240" w:lineRule="auto"/>
      <w:jc w:val="both"/>
    </w:pPr>
    <w:rPr>
      <w:rFonts w:ascii="Times New Roman" w:hAnsi="Times New Roman" w:cs="Times New Roman"/>
      <w:sz w:val="20"/>
      <w:lang w:eastAsia="ko-KR"/>
    </w:rPr>
  </w:style>
  <w:style w:type="paragraph" w:styleId="af0">
    <w:name w:val="caption"/>
    <w:basedOn w:val="a2"/>
    <w:next w:val="a2"/>
    <w:uiPriority w:val="35"/>
    <w:unhideWhenUsed/>
    <w:rsid w:val="005B3DEF"/>
    <w:pPr>
      <w:jc w:val="center"/>
    </w:pPr>
    <w:rPr>
      <w:b/>
      <w:bCs/>
      <w:szCs w:val="20"/>
    </w:rPr>
  </w:style>
  <w:style w:type="paragraph" w:styleId="12">
    <w:name w:val="toc 1"/>
    <w:basedOn w:val="a2"/>
    <w:next w:val="a2"/>
    <w:autoRedefine/>
    <w:uiPriority w:val="39"/>
    <w:unhideWhenUsed/>
    <w:rsid w:val="00A212C0"/>
    <w:pPr>
      <w:tabs>
        <w:tab w:val="left" w:pos="280"/>
        <w:tab w:val="right" w:leader="dot" w:pos="9016"/>
      </w:tabs>
      <w:spacing w:before="120" w:after="120"/>
      <w:jc w:val="left"/>
    </w:pPr>
    <w:rPr>
      <w:rFonts w:asciiTheme="minorHAnsi" w:hAnsiTheme="minorHAnsi"/>
      <w:b/>
      <w:bCs/>
      <w:caps/>
      <w:szCs w:val="20"/>
    </w:rPr>
  </w:style>
  <w:style w:type="paragraph" w:styleId="21">
    <w:name w:val="toc 2"/>
    <w:basedOn w:val="a2"/>
    <w:next w:val="a2"/>
    <w:autoRedefine/>
    <w:uiPriority w:val="39"/>
    <w:unhideWhenUsed/>
    <w:rsid w:val="00230690"/>
    <w:pPr>
      <w:tabs>
        <w:tab w:val="left" w:pos="630"/>
        <w:tab w:val="right" w:leader="dot" w:pos="9016"/>
      </w:tabs>
      <w:spacing w:after="0"/>
      <w:ind w:left="220"/>
      <w:jc w:val="left"/>
    </w:pPr>
    <w:rPr>
      <w:rFonts w:asciiTheme="minorEastAsia" w:hAnsiTheme="minorEastAsia"/>
      <w:smallCaps/>
      <w:noProof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A212C0"/>
    <w:pPr>
      <w:tabs>
        <w:tab w:val="left" w:pos="1008"/>
        <w:tab w:val="right" w:leader="dot" w:pos="9016"/>
      </w:tabs>
      <w:spacing w:after="0"/>
      <w:ind w:left="440"/>
      <w:jc w:val="left"/>
    </w:pPr>
    <w:rPr>
      <w:rFonts w:asciiTheme="minorHAnsi" w:hAnsiTheme="minorHAnsi"/>
      <w:i/>
      <w:iCs/>
      <w:szCs w:val="20"/>
    </w:rPr>
  </w:style>
  <w:style w:type="paragraph" w:styleId="40">
    <w:name w:val="toc 4"/>
    <w:basedOn w:val="a2"/>
    <w:next w:val="a2"/>
    <w:autoRedefine/>
    <w:uiPriority w:val="39"/>
    <w:unhideWhenUsed/>
    <w:rsid w:val="00080EC9"/>
    <w:pPr>
      <w:spacing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50">
    <w:name w:val="toc 5"/>
    <w:basedOn w:val="a2"/>
    <w:next w:val="a2"/>
    <w:autoRedefine/>
    <w:uiPriority w:val="39"/>
    <w:unhideWhenUsed/>
    <w:rsid w:val="00080EC9"/>
    <w:pPr>
      <w:spacing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60">
    <w:name w:val="toc 6"/>
    <w:basedOn w:val="a2"/>
    <w:next w:val="a2"/>
    <w:autoRedefine/>
    <w:uiPriority w:val="39"/>
    <w:unhideWhenUsed/>
    <w:rsid w:val="00080EC9"/>
    <w:pPr>
      <w:spacing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70">
    <w:name w:val="toc 7"/>
    <w:basedOn w:val="a2"/>
    <w:next w:val="a2"/>
    <w:autoRedefine/>
    <w:uiPriority w:val="39"/>
    <w:unhideWhenUsed/>
    <w:rsid w:val="00080EC9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80">
    <w:name w:val="toc 8"/>
    <w:basedOn w:val="a2"/>
    <w:next w:val="a2"/>
    <w:autoRedefine/>
    <w:uiPriority w:val="39"/>
    <w:unhideWhenUsed/>
    <w:rsid w:val="00080EC9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90">
    <w:name w:val="toc 9"/>
    <w:basedOn w:val="a2"/>
    <w:next w:val="a2"/>
    <w:autoRedefine/>
    <w:uiPriority w:val="39"/>
    <w:unhideWhenUsed/>
    <w:rsid w:val="00080EC9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character" w:styleId="af1">
    <w:name w:val="Hyperlink"/>
    <w:basedOn w:val="a3"/>
    <w:uiPriority w:val="99"/>
    <w:unhideWhenUsed/>
    <w:rsid w:val="00080EC9"/>
    <w:rPr>
      <w:color w:val="0000FF" w:themeColor="hyperlink"/>
      <w:u w:val="single"/>
    </w:rPr>
  </w:style>
  <w:style w:type="paragraph" w:styleId="af2">
    <w:name w:val="table of figures"/>
    <w:basedOn w:val="a2"/>
    <w:next w:val="a2"/>
    <w:uiPriority w:val="99"/>
    <w:unhideWhenUsed/>
    <w:rsid w:val="006A4A5B"/>
    <w:pPr>
      <w:spacing w:after="0"/>
      <w:ind w:left="440" w:hanging="440"/>
      <w:jc w:val="left"/>
    </w:pPr>
    <w:rPr>
      <w:rFonts w:asciiTheme="minorHAnsi" w:hAnsiTheme="minorHAnsi"/>
      <w:smallCaps/>
      <w:szCs w:val="20"/>
    </w:rPr>
  </w:style>
  <w:style w:type="paragraph" w:customStyle="1" w:styleId="1st">
    <w:name w:val="1st"/>
    <w:basedOn w:val="11"/>
    <w:next w:val="a2"/>
    <w:rsid w:val="00323E2A"/>
    <w:pPr>
      <w:keepNext w:val="0"/>
      <w:keepLines w:val="0"/>
      <w:numPr>
        <w:numId w:val="8"/>
      </w:numPr>
      <w:pBdr>
        <w:bottom w:val="none" w:sz="0" w:space="0" w:color="auto"/>
      </w:pBdr>
      <w:tabs>
        <w:tab w:val="left" w:pos="400"/>
      </w:tabs>
      <w:overflowPunct w:val="0"/>
      <w:adjustRightInd w:val="0"/>
      <w:spacing w:before="0" w:line="360" w:lineRule="auto"/>
      <w:ind w:left="1" w:firstLine="0"/>
      <w:jc w:val="left"/>
      <w:textAlignment w:val="baseline"/>
    </w:pPr>
    <w:rPr>
      <w:rFonts w:ascii="Calibri" w:eastAsia="Calibri" w:hAnsi="Calibri" w:cs="Times New Roman"/>
      <w:bCs w:val="0"/>
      <w:color w:val="auto"/>
      <w:sz w:val="36"/>
    </w:rPr>
  </w:style>
  <w:style w:type="paragraph" w:customStyle="1" w:styleId="2nd">
    <w:name w:val="2nd"/>
    <w:basedOn w:val="20"/>
    <w:next w:val="2nd0"/>
    <w:rsid w:val="00323E2A"/>
    <w:pPr>
      <w:keepNext w:val="0"/>
      <w:keepLines w:val="0"/>
      <w:numPr>
        <w:numId w:val="8"/>
      </w:numPr>
      <w:tabs>
        <w:tab w:val="left" w:pos="480"/>
      </w:tabs>
      <w:spacing w:before="0" w:line="360" w:lineRule="auto"/>
      <w:ind w:left="0" w:firstLine="0"/>
    </w:pPr>
    <w:rPr>
      <w:rFonts w:ascii="Calibri" w:eastAsia="Calibri" w:hAnsi="Calibri" w:cstheme="minorBidi"/>
      <w:bCs w:val="0"/>
      <w:color w:val="auto"/>
      <w:kern w:val="2"/>
      <w:sz w:val="28"/>
      <w:szCs w:val="20"/>
      <w:lang w:val="en-US"/>
    </w:rPr>
  </w:style>
  <w:style w:type="paragraph" w:customStyle="1" w:styleId="3rd">
    <w:name w:val="3rd"/>
    <w:basedOn w:val="30"/>
    <w:next w:val="3rd0"/>
    <w:rsid w:val="00323E2A"/>
    <w:pPr>
      <w:keepNext w:val="0"/>
      <w:keepLines w:val="0"/>
      <w:numPr>
        <w:numId w:val="8"/>
      </w:numPr>
      <w:tabs>
        <w:tab w:val="left" w:pos="600"/>
      </w:tabs>
      <w:spacing w:before="0" w:line="360" w:lineRule="auto"/>
      <w:ind w:left="0" w:firstLine="0"/>
    </w:pPr>
    <w:rPr>
      <w:rFonts w:ascii="Calibri" w:eastAsiaTheme="minorEastAsia" w:hAnsi="Calibri"/>
      <w:bCs w:val="0"/>
      <w:color w:val="auto"/>
      <w:kern w:val="2"/>
      <w:sz w:val="24"/>
      <w:szCs w:val="20"/>
      <w:lang w:val="en-US"/>
    </w:rPr>
  </w:style>
  <w:style w:type="paragraph" w:customStyle="1" w:styleId="4th">
    <w:name w:val="4th"/>
    <w:basedOn w:val="4"/>
    <w:next w:val="a2"/>
    <w:rsid w:val="00323E2A"/>
    <w:pPr>
      <w:keepNext w:val="0"/>
      <w:keepLines w:val="0"/>
      <w:numPr>
        <w:numId w:val="8"/>
      </w:numPr>
      <w:tabs>
        <w:tab w:val="left" w:pos="740"/>
      </w:tabs>
      <w:spacing w:before="0" w:line="360" w:lineRule="auto"/>
      <w:ind w:left="0" w:firstLine="0"/>
    </w:pPr>
    <w:rPr>
      <w:rFonts w:ascii="Calibri" w:eastAsia="Calibri" w:hAnsi="Calibri" w:cs="Calibri"/>
      <w:i w:val="0"/>
      <w:iCs w:val="0"/>
      <w:color w:val="auto"/>
      <w:kern w:val="2"/>
      <w:szCs w:val="20"/>
      <w:lang w:val="en-US"/>
    </w:rPr>
  </w:style>
  <w:style w:type="paragraph" w:customStyle="1" w:styleId="Image-title">
    <w:name w:val="Image-title"/>
    <w:basedOn w:val="a2"/>
    <w:rsid w:val="00323E2A"/>
    <w:pPr>
      <w:spacing w:beforeLines="20" w:after="0" w:line="240" w:lineRule="auto"/>
      <w:jc w:val="left"/>
    </w:pPr>
    <w:rPr>
      <w:rFonts w:eastAsia="Calibri" w:cstheme="minorBidi"/>
      <w:b/>
      <w:kern w:val="2"/>
      <w:szCs w:val="20"/>
      <w:lang w:val="en-US"/>
    </w:rPr>
  </w:style>
  <w:style w:type="paragraph" w:customStyle="1" w:styleId="2nd0">
    <w:name w:val="2nd_내용"/>
    <w:basedOn w:val="a2"/>
    <w:rsid w:val="00323E2A"/>
    <w:pPr>
      <w:spacing w:after="0"/>
      <w:ind w:leftChars="250" w:left="250"/>
    </w:pPr>
    <w:rPr>
      <w:rFonts w:eastAsia="Times New Roman" w:cstheme="minorBidi"/>
      <w:kern w:val="2"/>
      <w:szCs w:val="20"/>
      <w:lang w:val="en-US"/>
    </w:rPr>
  </w:style>
  <w:style w:type="paragraph" w:customStyle="1" w:styleId="3rd0">
    <w:name w:val="3rd_내용"/>
    <w:basedOn w:val="a2"/>
    <w:uiPriority w:val="99"/>
    <w:rsid w:val="00323E2A"/>
    <w:pPr>
      <w:spacing w:after="0"/>
      <w:ind w:leftChars="300" w:left="300"/>
    </w:pPr>
    <w:rPr>
      <w:rFonts w:eastAsia="Times New Roman" w:cstheme="minorBidi"/>
      <w:kern w:val="2"/>
      <w:szCs w:val="20"/>
      <w:lang w:val="en-US"/>
    </w:rPr>
  </w:style>
  <w:style w:type="paragraph" w:customStyle="1" w:styleId="matrix-1">
    <w:name w:val="matrix-1"/>
    <w:rsid w:val="00323E2A"/>
    <w:pPr>
      <w:spacing w:after="0" w:line="240" w:lineRule="auto"/>
      <w:jc w:val="center"/>
    </w:pPr>
    <w:rPr>
      <w:rFonts w:eastAsia="Calibri"/>
      <w:b/>
      <w:kern w:val="2"/>
      <w:sz w:val="20"/>
      <w:szCs w:val="20"/>
      <w:lang w:val="en-US" w:eastAsia="ko-KR"/>
    </w:rPr>
  </w:style>
  <w:style w:type="paragraph" w:customStyle="1" w:styleId="matrix-2">
    <w:name w:val="matrix-2"/>
    <w:basedOn w:val="a2"/>
    <w:rsid w:val="00323E2A"/>
    <w:pPr>
      <w:spacing w:after="0" w:line="240" w:lineRule="auto"/>
      <w:jc w:val="center"/>
    </w:pPr>
    <w:rPr>
      <w:rFonts w:eastAsia="Times New Roman" w:cstheme="minorBidi"/>
      <w:b/>
      <w:kern w:val="2"/>
      <w:sz w:val="18"/>
      <w:szCs w:val="20"/>
      <w:lang w:val="en-US"/>
    </w:rPr>
  </w:style>
  <w:style w:type="paragraph" w:customStyle="1" w:styleId="matrix3">
    <w:name w:val="matrix_3"/>
    <w:rsid w:val="00323E2A"/>
    <w:pPr>
      <w:numPr>
        <w:numId w:val="7"/>
      </w:numPr>
      <w:tabs>
        <w:tab w:val="left" w:pos="120"/>
      </w:tabs>
      <w:spacing w:after="0" w:line="240" w:lineRule="auto"/>
    </w:pPr>
    <w:rPr>
      <w:rFonts w:ascii="Times New Roman" w:eastAsia="Times New Roman" w:hAnsi="Times New Roman"/>
      <w:kern w:val="2"/>
      <w:sz w:val="18"/>
      <w:szCs w:val="20"/>
      <w:lang w:val="en-US" w:eastAsia="ko-KR"/>
    </w:rPr>
  </w:style>
  <w:style w:type="paragraph" w:styleId="TOC">
    <w:name w:val="TOC Heading"/>
    <w:basedOn w:val="11"/>
    <w:next w:val="a2"/>
    <w:uiPriority w:val="39"/>
    <w:unhideWhenUsed/>
    <w:qFormat/>
    <w:rsid w:val="007E7D05"/>
    <w:pPr>
      <w:pageBreakBefore w:val="0"/>
      <w:numPr>
        <w:numId w:val="0"/>
      </w:numPr>
      <w:pBdr>
        <w:bottom w:val="none" w:sz="0" w:space="0" w:color="auto"/>
      </w:pBdr>
      <w:jc w:val="left"/>
      <w:outlineLvl w:val="9"/>
    </w:pPr>
    <w:rPr>
      <w:lang w:val="en-US"/>
    </w:rPr>
  </w:style>
  <w:style w:type="paragraph" w:customStyle="1" w:styleId="Default">
    <w:name w:val="Default"/>
    <w:rsid w:val="00393B2D"/>
    <w:pPr>
      <w:widowControl w:val="0"/>
      <w:autoSpaceDE w:val="0"/>
      <w:autoSpaceDN w:val="0"/>
      <w:adjustRightInd w:val="0"/>
      <w:spacing w:after="0" w:line="240" w:lineRule="auto"/>
    </w:pPr>
    <w:rPr>
      <w:rFonts w:ascii="맑은 고딕" w:eastAsia="맑은 고딕" w:cs="맑은 고딕"/>
      <w:color w:val="000000"/>
      <w:sz w:val="24"/>
      <w:szCs w:val="24"/>
      <w:lang w:val="en-US"/>
    </w:rPr>
  </w:style>
  <w:style w:type="character" w:customStyle="1" w:styleId="6Char">
    <w:name w:val="제목 6 Char"/>
    <w:aliases w:val="지방세_제목6 Char,h6 Char"/>
    <w:basedOn w:val="a3"/>
    <w:link w:val="6"/>
    <w:uiPriority w:val="9"/>
    <w:rsid w:val="0067143F"/>
    <w:rPr>
      <w:rFonts w:ascii="Times New Roman" w:hAnsi="Times New Roman" w:cs="Times New Roman"/>
      <w:b/>
      <w:bCs/>
      <w:lang w:eastAsia="ko-KR"/>
    </w:rPr>
  </w:style>
  <w:style w:type="paragraph" w:customStyle="1" w:styleId="13">
    <w:name w:val="공지 내용1"/>
    <w:basedOn w:val="a2"/>
    <w:link w:val="1Char1"/>
    <w:rsid w:val="007C083B"/>
    <w:pPr>
      <w:widowControl w:val="0"/>
      <w:wordWrap w:val="0"/>
      <w:autoSpaceDE w:val="0"/>
      <w:autoSpaceDN w:val="0"/>
      <w:spacing w:after="0"/>
      <w:ind w:leftChars="159" w:left="318"/>
    </w:pPr>
    <w:rPr>
      <w:rFonts w:ascii="나눔고딕" w:eastAsia="나눔고딕" w:hAnsi="나눔고딕"/>
      <w:b/>
      <w:spacing w:val="-10"/>
      <w:kern w:val="2"/>
      <w:sz w:val="28"/>
      <w:szCs w:val="28"/>
      <w:lang w:val="en-US"/>
    </w:rPr>
  </w:style>
  <w:style w:type="character" w:customStyle="1" w:styleId="1Char1">
    <w:name w:val="공지 내용1 Char"/>
    <w:basedOn w:val="a3"/>
    <w:link w:val="13"/>
    <w:rsid w:val="007C083B"/>
    <w:rPr>
      <w:rFonts w:ascii="나눔고딕" w:eastAsia="나눔고딕" w:hAnsi="나눔고딕" w:cs="Times New Roman"/>
      <w:b/>
      <w:spacing w:val="-10"/>
      <w:kern w:val="2"/>
      <w:sz w:val="28"/>
      <w:szCs w:val="28"/>
      <w:lang w:val="en-US" w:eastAsia="ko-KR"/>
    </w:rPr>
  </w:style>
  <w:style w:type="paragraph" w:customStyle="1" w:styleId="af3">
    <w:name w:val="일시 장소 안건"/>
    <w:basedOn w:val="a2"/>
    <w:link w:val="Char7"/>
    <w:qFormat/>
    <w:rsid w:val="007C083B"/>
    <w:pPr>
      <w:widowControl w:val="0"/>
      <w:wordWrap w:val="0"/>
      <w:autoSpaceDE w:val="0"/>
      <w:autoSpaceDN w:val="0"/>
      <w:spacing w:after="0"/>
      <w:ind w:leftChars="159" w:left="318"/>
      <w:jc w:val="left"/>
    </w:pPr>
    <w:rPr>
      <w:rFonts w:ascii="나눔고딕" w:eastAsia="나눔고딕" w:hAnsi="나눔고딕"/>
      <w:b/>
      <w:spacing w:val="-20"/>
      <w:kern w:val="2"/>
      <w:sz w:val="26"/>
      <w:szCs w:val="26"/>
      <w:lang w:val="en-US"/>
    </w:rPr>
  </w:style>
  <w:style w:type="character" w:customStyle="1" w:styleId="Char7">
    <w:name w:val="일시 장소 안건 Char"/>
    <w:basedOn w:val="a3"/>
    <w:link w:val="af3"/>
    <w:rsid w:val="007C083B"/>
    <w:rPr>
      <w:rFonts w:ascii="나눔고딕" w:eastAsia="나눔고딕" w:hAnsi="나눔고딕" w:cs="Times New Roman"/>
      <w:b/>
      <w:spacing w:val="-20"/>
      <w:kern w:val="2"/>
      <w:sz w:val="26"/>
      <w:szCs w:val="26"/>
      <w:lang w:val="en-US" w:eastAsia="ko-KR"/>
    </w:rPr>
  </w:style>
  <w:style w:type="paragraph" w:customStyle="1" w:styleId="af4">
    <w:name w:val="표목차"/>
    <w:basedOn w:val="a2"/>
    <w:link w:val="Char8"/>
    <w:rsid w:val="009A23B3"/>
    <w:pPr>
      <w:widowControl w:val="0"/>
      <w:wordWrap w:val="0"/>
      <w:autoSpaceDE w:val="0"/>
      <w:autoSpaceDN w:val="0"/>
      <w:spacing w:after="0" w:line="240" w:lineRule="auto"/>
    </w:pPr>
    <w:rPr>
      <w:rFonts w:ascii="나눔고딕" w:eastAsia="나눔고딕" w:hAnsi="나눔고딕"/>
      <w:b/>
      <w:spacing w:val="-4"/>
      <w:kern w:val="2"/>
      <w:sz w:val="17"/>
      <w:szCs w:val="17"/>
      <w:lang w:val="en-US"/>
    </w:rPr>
  </w:style>
  <w:style w:type="paragraph" w:customStyle="1" w:styleId="af5">
    <w:name w:val="표내용"/>
    <w:basedOn w:val="matrix3"/>
    <w:link w:val="Char9"/>
    <w:qFormat/>
    <w:rsid w:val="005B3DEF"/>
    <w:pPr>
      <w:ind w:left="284" w:hanging="176"/>
    </w:pPr>
    <w:rPr>
      <w:rFonts w:ascii="Cambria" w:eastAsia="맑은 고딕" w:hAnsi="Cambria"/>
    </w:rPr>
  </w:style>
  <w:style w:type="character" w:customStyle="1" w:styleId="Char8">
    <w:name w:val="표목차 Char"/>
    <w:basedOn w:val="a3"/>
    <w:link w:val="af4"/>
    <w:rsid w:val="009A23B3"/>
    <w:rPr>
      <w:rFonts w:ascii="나눔고딕" w:eastAsia="나눔고딕" w:hAnsi="나눔고딕" w:cs="Times New Roman"/>
      <w:b/>
      <w:spacing w:val="-4"/>
      <w:kern w:val="2"/>
      <w:sz w:val="17"/>
      <w:szCs w:val="17"/>
      <w:lang w:val="en-US" w:eastAsia="ko-KR"/>
    </w:rPr>
  </w:style>
  <w:style w:type="character" w:customStyle="1" w:styleId="Char9">
    <w:name w:val="표내용 Char"/>
    <w:basedOn w:val="a3"/>
    <w:link w:val="af5"/>
    <w:rsid w:val="005B3DEF"/>
    <w:rPr>
      <w:rFonts w:ascii="Cambria" w:eastAsia="맑은 고딕" w:hAnsi="Cambria"/>
      <w:kern w:val="2"/>
      <w:sz w:val="18"/>
      <w:szCs w:val="20"/>
      <w:lang w:val="en-US" w:eastAsia="ko-KR"/>
    </w:rPr>
  </w:style>
  <w:style w:type="paragraph" w:customStyle="1" w:styleId="matrix4">
    <w:name w:val="matrix_4"/>
    <w:basedOn w:val="matrix3"/>
    <w:rsid w:val="009A3D1F"/>
    <w:pPr>
      <w:numPr>
        <w:numId w:val="9"/>
      </w:numPr>
      <w:tabs>
        <w:tab w:val="clear" w:pos="120"/>
        <w:tab w:val="left" w:pos="20"/>
      </w:tabs>
      <w:jc w:val="both"/>
    </w:pPr>
  </w:style>
  <w:style w:type="paragraph" w:customStyle="1" w:styleId="10">
    <w:name w:val="글머리1"/>
    <w:basedOn w:val="a2"/>
    <w:rsid w:val="00EB3EA1"/>
    <w:pPr>
      <w:numPr>
        <w:numId w:val="10"/>
      </w:numPr>
    </w:pPr>
  </w:style>
  <w:style w:type="paragraph" w:customStyle="1" w:styleId="af6">
    <w:name w:val="그림삽입"/>
    <w:basedOn w:val="a2"/>
    <w:qFormat/>
    <w:rsid w:val="00F63F32"/>
    <w:pPr>
      <w:widowControl w:val="0"/>
      <w:wordWrap w:val="0"/>
      <w:autoSpaceDE w:val="0"/>
      <w:autoSpaceDN w:val="0"/>
      <w:spacing w:before="400" w:after="0" w:line="240" w:lineRule="auto"/>
      <w:jc w:val="center"/>
    </w:pPr>
    <w:rPr>
      <w:rFonts w:ascii="맑은 고딕" w:eastAsia="맑은 고딕" w:hAnsi="맑은 고딕"/>
      <w:noProof/>
      <w:kern w:val="2"/>
      <w:lang w:val="en-US"/>
    </w:rPr>
  </w:style>
  <w:style w:type="paragraph" w:customStyle="1" w:styleId="imagetitle">
    <w:name w:val="image title_설명"/>
    <w:basedOn w:val="a2"/>
    <w:rsid w:val="00F63F32"/>
    <w:pPr>
      <w:tabs>
        <w:tab w:val="left" w:pos="284"/>
      </w:tabs>
      <w:spacing w:after="120" w:line="240" w:lineRule="auto"/>
      <w:jc w:val="left"/>
    </w:pPr>
    <w:rPr>
      <w:rFonts w:eastAsia="Times New Roman"/>
      <w:i/>
      <w:kern w:val="2"/>
      <w:sz w:val="16"/>
      <w:szCs w:val="16"/>
      <w:lang w:val="en-US"/>
    </w:rPr>
  </w:style>
  <w:style w:type="paragraph" w:customStyle="1" w:styleId="matrix-title">
    <w:name w:val="matrix-title"/>
    <w:basedOn w:val="a2"/>
    <w:rsid w:val="004B327C"/>
    <w:pPr>
      <w:spacing w:after="48" w:line="240" w:lineRule="auto"/>
      <w:jc w:val="left"/>
    </w:pPr>
    <w:rPr>
      <w:rFonts w:eastAsia="Calibri" w:cstheme="minorBidi"/>
      <w:b/>
      <w:kern w:val="2"/>
      <w:szCs w:val="20"/>
      <w:lang w:val="en-US"/>
    </w:rPr>
  </w:style>
  <w:style w:type="table" w:customStyle="1" w:styleId="af7">
    <w:name w:val="표"/>
    <w:basedOn w:val="a4"/>
    <w:uiPriority w:val="99"/>
    <w:rsid w:val="004B327C"/>
    <w:pPr>
      <w:spacing w:after="0" w:line="340" w:lineRule="exact"/>
      <w:jc w:val="center"/>
    </w:pPr>
    <w:rPr>
      <w:rFonts w:ascii="Times New Roman" w:eastAsia="Times New Roman" w:hAnsi="Times New Roman"/>
      <w:kern w:val="2"/>
      <w:sz w:val="20"/>
      <w:szCs w:val="20"/>
      <w:lang w:val="en-US" w:eastAsia="ko-KR"/>
    </w:rPr>
    <w:tblPr>
      <w:jc w:val="center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left w:w="0" w:type="dxa"/>
        <w:right w:w="0" w:type="dxa"/>
      </w:tblCellMar>
    </w:tblPr>
    <w:trPr>
      <w:jc w:val="center"/>
    </w:trPr>
    <w:tcPr>
      <w:tcMar>
        <w:top w:w="28" w:type="dxa"/>
        <w:left w:w="57" w:type="dxa"/>
        <w:bottom w:w="28" w:type="dxa"/>
        <w:right w:w="57" w:type="dxa"/>
      </w:tcMar>
      <w:vAlign w:val="center"/>
    </w:tcPr>
  </w:style>
  <w:style w:type="paragraph" w:customStyle="1" w:styleId="matrix5">
    <w:name w:val="matrix_5"/>
    <w:basedOn w:val="matrix3"/>
    <w:rsid w:val="004B327C"/>
    <w:pPr>
      <w:numPr>
        <w:numId w:val="0"/>
      </w:numPr>
      <w:tabs>
        <w:tab w:val="clear" w:pos="120"/>
        <w:tab w:val="left" w:pos="20"/>
      </w:tabs>
      <w:ind w:left="226" w:hanging="113"/>
    </w:pPr>
  </w:style>
  <w:style w:type="paragraph" w:customStyle="1" w:styleId="14">
    <w:name w:val="제목1"/>
    <w:basedOn w:val="a2"/>
    <w:next w:val="a2"/>
    <w:rsid w:val="00A23A28"/>
    <w:pPr>
      <w:spacing w:beforeLines="50" w:before="50" w:after="0" w:line="360" w:lineRule="auto"/>
    </w:pPr>
    <w:rPr>
      <w:rFonts w:ascii="Calibri" w:eastAsia="Calibri" w:hAnsi="Calibri" w:cstheme="minorBidi"/>
      <w:b/>
      <w:kern w:val="2"/>
      <w:sz w:val="24"/>
      <w:szCs w:val="20"/>
      <w:lang w:val="en-US"/>
    </w:rPr>
  </w:style>
  <w:style w:type="paragraph" w:customStyle="1" w:styleId="1st0">
    <w:name w:val="1st_내용"/>
    <w:rsid w:val="00A23A28"/>
    <w:pPr>
      <w:spacing w:after="0"/>
      <w:ind w:leftChars="200" w:left="200"/>
      <w:jc w:val="both"/>
    </w:pPr>
    <w:rPr>
      <w:rFonts w:ascii="Times New Roman" w:eastAsia="Times New Roman" w:hAnsi="Times New Roman"/>
      <w:kern w:val="2"/>
      <w:sz w:val="20"/>
      <w:szCs w:val="20"/>
      <w:lang w:val="en-US" w:eastAsia="ko-KR"/>
    </w:rPr>
  </w:style>
  <w:style w:type="paragraph" w:styleId="af8">
    <w:name w:val="Normal (Web)"/>
    <w:basedOn w:val="a2"/>
    <w:uiPriority w:val="99"/>
    <w:semiHidden/>
    <w:unhideWhenUsed/>
    <w:rsid w:val="00A23A28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  <w:lang w:val="en-US"/>
    </w:rPr>
  </w:style>
  <w:style w:type="character" w:customStyle="1" w:styleId="Char6">
    <w:name w:val="간격 없음 Char"/>
    <w:basedOn w:val="a3"/>
    <w:link w:val="af"/>
    <w:uiPriority w:val="1"/>
    <w:rsid w:val="00C87B9F"/>
    <w:rPr>
      <w:rFonts w:ascii="Times New Roman" w:hAnsi="Times New Roman" w:cs="Times New Roman"/>
      <w:sz w:val="20"/>
      <w:lang w:eastAsia="ko-KR"/>
    </w:rPr>
  </w:style>
  <w:style w:type="character" w:styleId="af9">
    <w:name w:val="Placeholder Text"/>
    <w:basedOn w:val="a3"/>
    <w:uiPriority w:val="99"/>
    <w:semiHidden/>
    <w:rsid w:val="00874CC2"/>
    <w:rPr>
      <w:color w:val="808080"/>
    </w:rPr>
  </w:style>
  <w:style w:type="paragraph" w:customStyle="1" w:styleId="blankpage">
    <w:name w:val="blank page"/>
    <w:basedOn w:val="a2"/>
    <w:rsid w:val="009A4595"/>
    <w:pPr>
      <w:keepNext/>
      <w:pageBreakBefore/>
      <w:widowControl w:val="0"/>
      <w:overflowPunct w:val="0"/>
      <w:autoSpaceDE w:val="0"/>
      <w:autoSpaceDN w:val="0"/>
      <w:adjustRightInd w:val="0"/>
      <w:spacing w:before="5500" w:after="5500" w:line="240" w:lineRule="auto"/>
      <w:jc w:val="center"/>
      <w:textAlignment w:val="baseline"/>
    </w:pPr>
    <w:rPr>
      <w:rFonts w:ascii="Book Antiqua" w:eastAsia="바탕체" w:hAnsi="Book Antiqua"/>
      <w:szCs w:val="20"/>
      <w:lang w:val="en-US"/>
    </w:rPr>
  </w:style>
  <w:style w:type="paragraph" w:customStyle="1" w:styleId="-">
    <w:name w:val="본문-텍스트"/>
    <w:basedOn w:val="a2"/>
    <w:rsid w:val="0075002E"/>
    <w:pPr>
      <w:adjustRightInd w:val="0"/>
      <w:spacing w:after="0" w:line="280" w:lineRule="atLeast"/>
      <w:ind w:leftChars="200" w:left="440" w:rightChars="-129" w:right="-284"/>
      <w:textAlignment w:val="baseline"/>
    </w:pPr>
    <w:rPr>
      <w:rFonts w:ascii="맑은 고딕" w:eastAsia="맑은 고딕" w:hAnsi="맑은 고딕"/>
      <w:szCs w:val="20"/>
      <w:lang w:val="en-US"/>
    </w:rPr>
  </w:style>
  <w:style w:type="paragraph" w:customStyle="1" w:styleId="2">
    <w:name w:val="본문 단계 2"/>
    <w:basedOn w:val="a2"/>
    <w:next w:val="a2"/>
    <w:rsid w:val="00591649"/>
    <w:pPr>
      <w:widowControl w:val="0"/>
      <w:numPr>
        <w:numId w:val="11"/>
      </w:numPr>
      <w:wordWrap w:val="0"/>
      <w:spacing w:after="0" w:line="240" w:lineRule="auto"/>
    </w:pPr>
    <w:rPr>
      <w:rFonts w:ascii="굴림체" w:eastAsia="굴림체" w:hAnsi="Arial"/>
      <w:kern w:val="2"/>
      <w:sz w:val="18"/>
      <w:szCs w:val="20"/>
      <w:lang w:val="en-US"/>
    </w:rPr>
  </w:style>
  <w:style w:type="paragraph" w:customStyle="1" w:styleId="34">
    <w:name w:val="스타일 본문 들여쓰기 3 + 왼쪽:  4 글자"/>
    <w:basedOn w:val="32"/>
    <w:rsid w:val="00652999"/>
    <w:pPr>
      <w:adjustRightInd w:val="0"/>
      <w:spacing w:line="280" w:lineRule="atLeast"/>
      <w:textAlignment w:val="baseline"/>
    </w:pPr>
    <w:rPr>
      <w:rFonts w:ascii="바탕체" w:eastAsia="바탕체"/>
      <w:lang w:val="en-US"/>
    </w:rPr>
  </w:style>
  <w:style w:type="paragraph" w:styleId="32">
    <w:name w:val="Body Text Indent 3"/>
    <w:basedOn w:val="a2"/>
    <w:link w:val="3Char1"/>
    <w:uiPriority w:val="99"/>
    <w:semiHidden/>
    <w:unhideWhenUsed/>
    <w:rsid w:val="00652999"/>
    <w:pPr>
      <w:spacing w:after="180"/>
      <w:ind w:leftChars="400" w:left="851"/>
    </w:pPr>
    <w:rPr>
      <w:sz w:val="16"/>
      <w:szCs w:val="16"/>
    </w:rPr>
  </w:style>
  <w:style w:type="character" w:customStyle="1" w:styleId="3Char1">
    <w:name w:val="본문 들여쓰기 3 Char"/>
    <w:basedOn w:val="a3"/>
    <w:link w:val="32"/>
    <w:uiPriority w:val="99"/>
    <w:semiHidden/>
    <w:rsid w:val="00652999"/>
    <w:rPr>
      <w:rFonts w:ascii="Times New Roman" w:hAnsi="Times New Roman" w:cs="Times New Roman"/>
      <w:sz w:val="16"/>
      <w:szCs w:val="16"/>
      <w:lang w:eastAsia="ko-KR"/>
    </w:rPr>
  </w:style>
  <w:style w:type="character" w:customStyle="1" w:styleId="7Char">
    <w:name w:val="제목 7 Char"/>
    <w:aliases w:val="지방세_제목7 Char,(가) Char,장비_제목7 Char,7 Char,h7 Char"/>
    <w:basedOn w:val="a3"/>
    <w:link w:val="7"/>
    <w:rsid w:val="007E24A5"/>
    <w:rPr>
      <w:rFonts w:ascii="맑은 고딕" w:eastAsia="맑은 고딕" w:hAnsi="맑은 고딕" w:cs="맑은 고딕"/>
      <w:kern w:val="2"/>
      <w:sz w:val="20"/>
      <w:szCs w:val="20"/>
      <w:lang w:val="en-US" w:eastAsia="ko-KR"/>
    </w:rPr>
  </w:style>
  <w:style w:type="character" w:customStyle="1" w:styleId="8Char">
    <w:name w:val="제목 8 Char"/>
    <w:aliases w:val="지방세_제목8 Char,장비_제목8 Char,8 Char,h8 Char"/>
    <w:basedOn w:val="a3"/>
    <w:link w:val="8"/>
    <w:rsid w:val="007E24A5"/>
    <w:rPr>
      <w:rFonts w:ascii="맑은 고딕" w:eastAsia="맑은 고딕" w:hAnsi="맑은 고딕" w:cs="맑은 고딕"/>
      <w:kern w:val="2"/>
      <w:sz w:val="20"/>
      <w:szCs w:val="20"/>
      <w:lang w:val="en-US" w:eastAsia="ko-KR"/>
    </w:rPr>
  </w:style>
  <w:style w:type="character" w:customStyle="1" w:styleId="9Char">
    <w:name w:val="제목 9 Char"/>
    <w:aliases w:val="9 Char,Level 9 Char,Prelim Char,h9 Char"/>
    <w:basedOn w:val="a3"/>
    <w:link w:val="9"/>
    <w:rsid w:val="007E24A5"/>
    <w:rPr>
      <w:rFonts w:ascii="맑은 고딕" w:eastAsia="맑은 고딕" w:hAnsi="맑은 고딕" w:cs="맑은 고딕"/>
      <w:sz w:val="20"/>
      <w:szCs w:val="20"/>
      <w:lang w:val="en-US" w:eastAsia="ko-KR"/>
    </w:rPr>
  </w:style>
  <w:style w:type="paragraph" w:customStyle="1" w:styleId="afa">
    <w:name w:val="표준 단락"/>
    <w:link w:val="Char10"/>
    <w:rsid w:val="00680F27"/>
    <w:pPr>
      <w:widowControl w:val="0"/>
      <w:autoSpaceDE w:val="0"/>
      <w:autoSpaceDN w:val="0"/>
      <w:adjustRightInd w:val="0"/>
      <w:spacing w:after="0" w:line="320" w:lineRule="atLeast"/>
    </w:pPr>
    <w:rPr>
      <w:rFonts w:ascii="바탕" w:eastAsia="바탕" w:hAnsi="바탕" w:cs="바탕"/>
      <w:color w:val="000000"/>
      <w:sz w:val="20"/>
      <w:szCs w:val="20"/>
      <w:lang w:val="en-US" w:eastAsia="ko-KR"/>
    </w:rPr>
  </w:style>
  <w:style w:type="character" w:customStyle="1" w:styleId="Char10">
    <w:name w:val="표준 단락 Char1"/>
    <w:basedOn w:val="a3"/>
    <w:link w:val="afa"/>
    <w:rsid w:val="00680F27"/>
    <w:rPr>
      <w:rFonts w:ascii="바탕" w:eastAsia="바탕" w:hAnsi="바탕" w:cs="바탕"/>
      <w:color w:val="000000"/>
      <w:sz w:val="20"/>
      <w:szCs w:val="20"/>
      <w:lang w:val="en-US" w:eastAsia="ko-KR"/>
    </w:rPr>
  </w:style>
  <w:style w:type="paragraph" w:customStyle="1" w:styleId="afb">
    <w:name w:val="코드 소스"/>
    <w:basedOn w:val="a2"/>
    <w:rsid w:val="00F65C65"/>
    <w:pPr>
      <w:widowControl w:val="0"/>
      <w:wordWrap w:val="0"/>
      <w:autoSpaceDE w:val="0"/>
      <w:autoSpaceDN w:val="0"/>
      <w:snapToGrid w:val="0"/>
      <w:spacing w:after="0" w:line="240" w:lineRule="atLeast"/>
    </w:pPr>
    <w:rPr>
      <w:rFonts w:ascii="Lucida Console" w:eastAsia="굴림" w:hAnsi="Lucida Console"/>
      <w:kern w:val="2"/>
      <w:sz w:val="16"/>
      <w:szCs w:val="24"/>
      <w:lang w:val="en-US"/>
    </w:rPr>
  </w:style>
  <w:style w:type="paragraph" w:customStyle="1" w:styleId="a0">
    <w:name w:val="머리글(오른쪽)"/>
    <w:basedOn w:val="a7"/>
    <w:rsid w:val="00107F8E"/>
    <w:pPr>
      <w:numPr>
        <w:numId w:val="19"/>
      </w:numPr>
      <w:tabs>
        <w:tab w:val="clear" w:pos="362"/>
        <w:tab w:val="clear" w:pos="4513"/>
        <w:tab w:val="clear" w:pos="9026"/>
        <w:tab w:val="num" w:pos="360"/>
        <w:tab w:val="center" w:pos="4252"/>
        <w:tab w:val="right" w:pos="8504"/>
      </w:tabs>
      <w:adjustRightInd w:val="0"/>
      <w:spacing w:after="0" w:line="280" w:lineRule="atLeast"/>
      <w:ind w:left="0" w:firstLine="0"/>
      <w:jc w:val="right"/>
      <w:textAlignment w:val="baseline"/>
    </w:pPr>
    <w:rPr>
      <w:rFonts w:ascii="바탕체" w:eastAsia="바탕체"/>
      <w:b/>
      <w:szCs w:val="20"/>
      <w:lang w:val="en-US"/>
    </w:rPr>
  </w:style>
  <w:style w:type="paragraph" w:customStyle="1" w:styleId="TableHeading">
    <w:name w:val="Table Heading"/>
    <w:basedOn w:val="a2"/>
    <w:qFormat/>
    <w:rsid w:val="00FD7591"/>
    <w:pPr>
      <w:widowControl w:val="0"/>
      <w:wordWrap w:val="0"/>
      <w:autoSpaceDE w:val="0"/>
      <w:autoSpaceDN w:val="0"/>
      <w:spacing w:after="0" w:line="240" w:lineRule="auto"/>
      <w:jc w:val="center"/>
    </w:pPr>
    <w:rPr>
      <w:rFonts w:ascii="맑은 고딕" w:eastAsia="맑은 고딕" w:hAnsi="맑은 고딕" w:cs="맑은 고딕"/>
      <w:b/>
      <w:kern w:val="2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stretch>
            <a:fillRect/>
          </a:stretch>
        </a:blipFill>
        <a:ln>
          <a:noFill/>
        </a:ln>
      </a:spPr>
      <a:bodyPr wrap="square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883A57706307C48960752F5B4E28037" ma:contentTypeVersion="2" ma:contentTypeDescription="새 문서를 만듭니다." ma:contentTypeScope="" ma:versionID="d3720f9bd7ba0c10bffe646d5745dc38">
  <xsd:schema xmlns:xsd="http://www.w3.org/2001/XMLSchema" xmlns:xs="http://www.w3.org/2001/XMLSchema" xmlns:p="http://schemas.microsoft.com/office/2006/metadata/properties" xmlns:ns2="4f2627bf-64f4-4c68-abd8-a68f14199e6d" targetNamespace="http://schemas.microsoft.com/office/2006/metadata/properties" ma:root="true" ma:fieldsID="c29eadc4d9789a7f442796db32395560" ns2:_="">
    <xsd:import namespace="4f2627bf-64f4-4c68-abd8-a68f14199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627bf-64f4-4c68-abd8-a68f14199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A17805-8A65-4A7E-8301-6832FD6398BB}"/>
</file>

<file path=customXml/itemProps2.xml><?xml version="1.0" encoding="utf-8"?>
<ds:datastoreItem xmlns:ds="http://schemas.openxmlformats.org/officeDocument/2006/customXml" ds:itemID="{AE40399E-3273-4652-9225-4C046EFA78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012168-D8CD-4739-B49F-2135BE8CFFB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63771B-286C-48E3-B1C4-905E53634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8889</TotalTime>
  <Pages>22</Pages>
  <Words>1346</Words>
  <Characters>7674</Characters>
  <Application>Microsoft Office Word</Application>
  <DocSecurity>0</DocSecurity>
  <Lines>63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가나다</vt:lpstr>
      <vt:lpstr/>
    </vt:vector>
  </TitlesOfParts>
  <Manager>가나다</Manager>
  <Company>SK(주)C&amp;C</Company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가나다</dc:title>
  <dc:subject>가나다</dc:subject>
  <dc:creator>한정헌</dc:creator>
  <cp:keywords/>
  <dc:description/>
  <cp:lastModifiedBy>Windows 사용자</cp:lastModifiedBy>
  <cp:revision>125</cp:revision>
  <cp:lastPrinted>2013-04-10T03:50:00Z</cp:lastPrinted>
  <dcterms:created xsi:type="dcterms:W3CDTF">2021-11-18T05:42:00Z</dcterms:created>
  <dcterms:modified xsi:type="dcterms:W3CDTF">2022-05-31T06:07:00Z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프로젝트명">
    <vt:lpwstr>차세대 국가종합전자조달시스템(나라장터) 구축사업</vt:lpwstr>
  </property>
  <property fmtid="{D5CDD505-2E9C-101B-9397-08002B2CF9AE}" pid="3" name="업무명">
    <vt:lpwstr>{업무영역}</vt:lpwstr>
  </property>
  <property fmtid="{D5CDD505-2E9C-101B-9397-08002B2CF9AE}" pid="4" name="산출물명">
    <vt:lpwstr>{문서제목}</vt:lpwstr>
  </property>
  <property fmtid="{D5CDD505-2E9C-101B-9397-08002B2CF9AE}" pid="5" name="버전">
    <vt:lpwstr>0.1</vt:lpwstr>
  </property>
  <property fmtid="{D5CDD505-2E9C-101B-9397-08002B2CF9AE}" pid="6" name="기록 날짜">
    <vt:lpwstr>2021-04-01</vt:lpwstr>
  </property>
  <property fmtid="{D5CDD505-2E9C-101B-9397-08002B2CF9AE}" pid="7" name="수행사명">
    <vt:lpwstr>SK주식회사 컨소시엄</vt:lpwstr>
  </property>
  <property fmtid="{D5CDD505-2E9C-101B-9397-08002B2CF9AE}" pid="8" name="고객사명">
    <vt:lpwstr>조달청</vt:lpwstr>
  </property>
  <property fmtid="{D5CDD505-2E9C-101B-9397-08002B2CF9AE}" pid="9" name="ContentTypeId">
    <vt:lpwstr>0x010100E883A57706307C48960752F5B4E28037</vt:lpwstr>
  </property>
</Properties>
</file>