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76a6ftv4dpe" w:id="0"/>
      <w:bookmarkEnd w:id="0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0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최종 PostgreSQL 스크립트: 테이블 생성 및 연동된 더미 데이터 삽입</w:t>
      </w:r>
    </w:p>
    <w:p w:rsidR="00000000" w:rsidDel="00000000" w:rsidP="00000000" w:rsidRDefault="00000000" w:rsidRPr="00000000" w14:paraId="0000000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0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주의사항:</w:t>
      </w:r>
    </w:p>
    <w:p w:rsidR="00000000" w:rsidDel="00000000" w:rsidP="00000000" w:rsidRDefault="00000000" w:rsidRPr="00000000" w14:paraId="00000005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-- 1. **기존 테이블**: 이 스크립트는 'users' 테이블과 'user_tokens' 테이블이 **이미 존재한다**고 가정합니다.</w:t>
      </w:r>
    </w:p>
    <w:p w:rsidR="00000000" w:rsidDel="00000000" w:rsidP="00000000" w:rsidRDefault="00000000" w:rsidRPr="00000000" w14:paraId="00000006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-- 2. **users.id 타입**: 기존 'users' 테이블의 기본 키(PK)인 'id' 컬럼 타입이 **BIGINT** 라고 가정합니다. (UUID가 아님)</w:t>
      </w:r>
    </w:p>
    <w:p w:rsidR="00000000" w:rsidDel="00000000" w:rsidP="00000000" w:rsidRDefault="00000000" w:rsidRPr="00000000" w14:paraId="0000000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-- 3. **실제 사용자 ID 필요**: 아래 `DO $$... END$$` 블록 내에 **자리 표시자(placeholder)**로 되어 있는 사용자 ID (`v_admin_user_id` 등)를</w:t>
      </w:r>
    </w:p>
    <w:p w:rsidR="00000000" w:rsidDel="00000000" w:rsidP="00000000" w:rsidRDefault="00000000" w:rsidRPr="00000000" w14:paraId="00000008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   **실제로 존재하는 `users` 테이블의 `user_id` 값으로 반드시 수정**해야 합니다. 수정하지 않으면 사용자 조회 시 오류가 발생합니다.</w:t>
      </w:r>
    </w:p>
    <w:p w:rsidR="00000000" w:rsidDel="00000000" w:rsidP="00000000" w:rsidRDefault="00000000" w:rsidRPr="00000000" w14:paraId="00000009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-- 4. **UUID 생성**: 새로 생성하는 테이블들의 ID(PK)는 UUID 타입을 사용하며 `gen_random_uuid()` 함수로 기본값을 설정합니다.</w:t>
      </w:r>
    </w:p>
    <w:p w:rsidR="00000000" w:rsidDel="00000000" w:rsidP="00000000" w:rsidRDefault="00000000" w:rsidRPr="00000000" w14:paraId="0000000A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   - PostgreSQL 13 버전 이상에서는 이 함수가 내장되어 있어 별도 설정이 필요 없습니다.</w:t>
      </w:r>
    </w:p>
    <w:p w:rsidR="00000000" w:rsidDel="00000000" w:rsidP="00000000" w:rsidRDefault="00000000" w:rsidRPr="00000000" w14:paraId="0000000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   - PostgreSQL 12 버전 이하에서는 `gen_random_uuid()` 함수가 작동하지 않을 수 있습니다. 이 경우,</w:t>
      </w:r>
    </w:p>
    <w:p w:rsidR="00000000" w:rsidDel="00000000" w:rsidP="00000000" w:rsidRDefault="00000000" w:rsidRPr="00000000" w14:paraId="0000000C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       a) Azure Portal 등에서 `uuid-ossp` 확장을 허용 목록에 추가하고, 스크립트 상단에 `CREATE EXTENSION IF NOT EXISTS "uuid-ossp";` 를 추가한 뒤, 모든 `gen_random_uuid()` 를 `uuid_generate_v4()` 로 변경하거나,</w:t>
      </w:r>
    </w:p>
    <w:p w:rsidR="00000000" w:rsidDel="00000000" w:rsidP="00000000" w:rsidRDefault="00000000" w:rsidRPr="00000000" w14:paraId="0000000D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       b) 테이블 ID 타입을 `BIGSERIAL` 등으로 변경하거나, 모든 UUID 값을 직접 하드코딩해야 합니다.</w:t>
      </w:r>
    </w:p>
    <w:p w:rsidR="00000000" w:rsidDel="00000000" w:rsidP="00000000" w:rsidRDefault="00000000" w:rsidRPr="00000000" w14:paraId="0000000E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-- 5. **실행 환경**: DBeaver 또는 유사한 SQL 클라이언트에서 '스크립트 실행' 기능을 사용하여 전체 스크립트를 실행하는 것이 좋습니다.</w:t>
      </w:r>
    </w:p>
    <w:p w:rsidR="00000000" w:rsidDel="00000000" w:rsidP="00000000" w:rsidRDefault="00000000" w:rsidRPr="00000000" w14:paraId="0000000F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1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#######################################</w:t>
      </w:r>
    </w:p>
    <w:p w:rsidR="00000000" w:rsidDel="00000000" w:rsidP="00000000" w:rsidRDefault="00000000" w:rsidRPr="00000000" w14:paraId="00000011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##         TABLE DEFINITIONS         ##</w:t>
      </w:r>
    </w:p>
    <w:p w:rsidR="00000000" w:rsidDel="00000000" w:rsidP="00000000" w:rsidRDefault="00000000" w:rsidRPr="00000000" w14:paraId="0000001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## (users, user_tokens 제외)         ##</w:t>
      </w:r>
    </w:p>
    <w:p w:rsidR="00000000" w:rsidDel="00000000" w:rsidP="00000000" w:rsidRDefault="00000000" w:rsidRPr="00000000" w14:paraId="0000001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#######################################</w:t>
      </w:r>
    </w:p>
    <w:p w:rsidR="00000000" w:rsidDel="00000000" w:rsidP="00000000" w:rsidRDefault="00000000" w:rsidRPr="00000000" w14:paraId="0000001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Courses Table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courses (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title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description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category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start_date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end_date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capacity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location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status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'draft'</w:t>
      </w:r>
    </w:p>
    <w:p w:rsidR="00000000" w:rsidDel="00000000" w:rsidP="00000000" w:rsidRDefault="00000000" w:rsidRPr="00000000" w14:paraId="0000001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Course Instructors Junction Table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course_instructors (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course_id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courses(id)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instructor_id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users(id)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RESTRICT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 (course_id, instructor_id)</w:t>
      </w:r>
    </w:p>
    <w:p w:rsidR="00000000" w:rsidDel="00000000" w:rsidP="00000000" w:rsidRDefault="00000000" w:rsidRPr="00000000" w14:paraId="0000002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Enrollments Table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enrollments (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course_id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courses(id)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users(id)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enroll_date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status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'enrolled'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cancel_date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 (course_id, user_id)</w:t>
      </w:r>
    </w:p>
    <w:p w:rsidR="00000000" w:rsidDel="00000000" w:rsidP="00000000" w:rsidRDefault="00000000" w:rsidRPr="00000000" w14:paraId="0000003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Learning Progress Table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learning_progress (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enrollment_id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enrollments(id)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content_type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content_id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progress_rate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REAL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CHECK</w:t>
      </w:r>
      <w:r w:rsidDel="00000000" w:rsidR="00000000" w:rsidRPr="00000000">
        <w:rPr>
          <w:sz w:val="20"/>
          <w:szCs w:val="20"/>
          <w:rtl w:val="0"/>
        </w:rPr>
        <w:t xml:space="preserve"> (progress_rate &gt;=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progress_rate &lt;=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last_accessed_at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ZONE</w:t>
      </w:r>
    </w:p>
    <w:p w:rsidR="00000000" w:rsidDel="00000000" w:rsidP="00000000" w:rsidRDefault="00000000" w:rsidRPr="00000000" w14:paraId="0000003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Course Materials Table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course_materials (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course_id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courses(id)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title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file_path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512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uploaded_by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users(id)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4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Assessments Table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assessments (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course_id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courses(id)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title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description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open_date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close_date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4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Assessment Questions Table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assessment_questions (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assessment_id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assessments(id)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question_type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question_text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options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correct_answer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05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Assessment Answers Table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assessment_answers (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assessment_id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assessments(id)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users(id)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question_id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assessment_questions(id)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answer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score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REAL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 (assessment_id, user_id, question_id)</w:t>
      </w:r>
    </w:p>
    <w:p w:rsidR="00000000" w:rsidDel="00000000" w:rsidP="00000000" w:rsidRDefault="00000000" w:rsidRPr="00000000" w14:paraId="0000005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Certificates Table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certificates (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enrollment_id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enrollments(id)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issued_at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ZONE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certificate_url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512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Notices Table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notices (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title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pinned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writer_id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users(id)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created_at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ZONE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</w:p>
    <w:p w:rsidR="00000000" w:rsidDel="00000000" w:rsidP="00000000" w:rsidRDefault="00000000" w:rsidRPr="00000000" w14:paraId="0000006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Comments Table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comments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notice_id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notices(id)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users(id)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CASCADE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rPr>
          <w:b w:val="1"/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created_at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ZONE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</w:p>
    <w:p w:rsidR="00000000" w:rsidDel="00000000" w:rsidP="00000000" w:rsidRDefault="00000000" w:rsidRPr="00000000" w14:paraId="0000007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Stats Logs Table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stats_logs (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target_id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executed_by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users(id)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executed_at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ZONE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rPr>
          <w:b w:val="1"/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details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JSONB</w:t>
      </w:r>
    </w:p>
    <w:p w:rsidR="00000000" w:rsidDel="00000000" w:rsidP="00000000" w:rsidRDefault="00000000" w:rsidRPr="00000000" w14:paraId="0000007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System Codes Table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system_codes (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code_type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code_key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code_value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description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is_active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sort_order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 (code_type, code_key)</w:t>
      </w:r>
    </w:p>
    <w:p w:rsidR="00000000" w:rsidDel="00000000" w:rsidP="00000000" w:rsidRDefault="00000000" w:rsidRPr="00000000" w14:paraId="0000008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Payments Table</w:t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payments (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8E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user_id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users(id)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RESTRICT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course_id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courses(id)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RESTRICT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enrollment_id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enrollments(id)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amount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CHECK</w:t>
      </w:r>
      <w:r w:rsidDel="00000000" w:rsidR="00000000" w:rsidRPr="00000000">
        <w:rPr>
          <w:sz w:val="20"/>
          <w:szCs w:val="20"/>
          <w:rtl w:val="0"/>
        </w:rPr>
        <w:t xml:space="preserve"> (amount &gt;=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paid_at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ZONE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status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payment_method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transaction_id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UNIQUE</w:t>
      </w:r>
    </w:p>
    <w:p w:rsidR="00000000" w:rsidDel="00000000" w:rsidP="00000000" w:rsidRDefault="00000000" w:rsidRPr="00000000" w14:paraId="0000009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Refunds Table</w:t>
      </w:r>
    </w:p>
    <w:p w:rsidR="00000000" w:rsidDel="00000000" w:rsidP="00000000" w:rsidRDefault="00000000" w:rsidRPr="00000000" w14:paraId="0000009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refunds (</w:t>
      </w:r>
    </w:p>
    <w:p w:rsidR="00000000" w:rsidDel="00000000" w:rsidP="00000000" w:rsidRDefault="00000000" w:rsidRPr="00000000" w14:paraId="000000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9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payment_id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payments(id)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RESTRICT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refund_amount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CHECK</w:t>
      </w:r>
      <w:r w:rsidDel="00000000" w:rsidR="00000000" w:rsidRPr="00000000">
        <w:rPr>
          <w:sz w:val="20"/>
          <w:szCs w:val="20"/>
          <w:rtl w:val="0"/>
        </w:rPr>
        <w:t xml:space="preserve"> (refund_amount &gt;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refund_date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ZONE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status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rPr>
          <w:b w:val="1"/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reason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09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Files Table</w:t>
      </w:r>
    </w:p>
    <w:p w:rsidR="00000000" w:rsidDel="00000000" w:rsidP="00000000" w:rsidRDefault="00000000" w:rsidRPr="00000000" w14:paraId="000000A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files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gen_random_uuid(),</w:t>
      </w:r>
    </w:p>
    <w:p w:rsidR="00000000" w:rsidDel="00000000" w:rsidP="00000000" w:rsidRDefault="00000000" w:rsidRPr="00000000" w14:paraId="000000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file_name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file_path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512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mime_type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file_size_bytes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uploaded_by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users.id가 BIGINT이므로 BIGINT</w:t>
      </w:r>
    </w:p>
    <w:p w:rsidR="00000000" w:rsidDel="00000000" w:rsidP="00000000" w:rsidRDefault="00000000" w:rsidRPr="00000000" w14:paraId="000000A8">
      <w:pPr>
        <w:shd w:fill="ffffff" w:val="clear"/>
        <w:rPr>
          <w:b w:val="1"/>
          <w:i w:val="1"/>
          <w:color w:val="ff3737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ZONE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ff3737"/>
          <w:sz w:val="20"/>
          <w:szCs w:val="20"/>
          <w:u w:val="single"/>
          <w:rtl w:val="0"/>
        </w:rPr>
        <w:t xml:space="preserve">CURRENT_TIMESTAMP</w:t>
      </w:r>
    </w:p>
    <w:p w:rsidR="00000000" w:rsidDel="00000000" w:rsidP="00000000" w:rsidRDefault="00000000" w:rsidRPr="00000000" w14:paraId="000000A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Optional: Add indexes</w:t>
      </w:r>
    </w:p>
    <w:p w:rsidR="00000000" w:rsidDel="00000000" w:rsidP="00000000" w:rsidRDefault="00000000" w:rsidRPr="00000000" w14:paraId="000000A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INDEX</w:t>
      </w:r>
      <w:r w:rsidDel="00000000" w:rsidR="00000000" w:rsidRPr="00000000">
        <w:rPr>
          <w:sz w:val="20"/>
          <w:szCs w:val="20"/>
          <w:rtl w:val="0"/>
        </w:rPr>
        <w:t xml:space="preserve"> idx_enrollments_user_course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enrollments(user_id, course_id)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INDEX</w:t>
      </w:r>
      <w:r w:rsidDel="00000000" w:rsidR="00000000" w:rsidRPr="00000000">
        <w:rPr>
          <w:sz w:val="20"/>
          <w:szCs w:val="20"/>
          <w:rtl w:val="0"/>
        </w:rPr>
        <w:t xml:space="preserve"> idx_course_instructors_course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course_instructors(course_id)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INDEX</w:t>
      </w:r>
      <w:r w:rsidDel="00000000" w:rsidR="00000000" w:rsidRPr="00000000">
        <w:rPr>
          <w:sz w:val="20"/>
          <w:szCs w:val="20"/>
          <w:rtl w:val="0"/>
        </w:rPr>
        <w:t xml:space="preserve"> idx_payments_user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payments(user_id)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INDEX</w:t>
      </w:r>
      <w:r w:rsidDel="00000000" w:rsidR="00000000" w:rsidRPr="00000000">
        <w:rPr>
          <w:sz w:val="20"/>
          <w:szCs w:val="20"/>
          <w:rtl w:val="0"/>
        </w:rPr>
        <w:t xml:space="preserve"> idx_payments_status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payments(status)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INDEX</w:t>
      </w:r>
      <w:r w:rsidDel="00000000" w:rsidR="00000000" w:rsidRPr="00000000">
        <w:rPr>
          <w:sz w:val="20"/>
          <w:szCs w:val="20"/>
          <w:rtl w:val="0"/>
        </w:rPr>
        <w:t xml:space="preserve"> idx_system_codes_type_key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system_codes(code_type, code_key)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Title"/>
        <w:rPr/>
      </w:pPr>
      <w:bookmarkStart w:colFirst="0" w:colLast="0" w:name="_vjs8lfokqhva" w:id="1"/>
      <w:bookmarkEnd w:id="1"/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BF">
      <w:pPr>
        <w:shd w:fill="ffffff" w:val="clea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C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C1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사용할 사용자 ID 변수 (BIGINT 타입)</w:t>
      </w:r>
    </w:p>
    <w:p w:rsidR="00000000" w:rsidDel="00000000" w:rsidP="00000000" w:rsidRDefault="00000000" w:rsidRPr="00000000" w14:paraId="000000C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v_admin_id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v_user_id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BIGINT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일반 사용자는 한 명만 생성</w:t>
      </w:r>
    </w:p>
    <w:p w:rsidR="00000000" w:rsidDel="00000000" w:rsidP="00000000" w:rsidRDefault="00000000" w:rsidRPr="00000000" w14:paraId="000000C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사용할 사용자 정보 (ID/Email 중복 주의)</w:t>
      </w:r>
    </w:p>
    <w:p w:rsidR="00000000" w:rsidDel="00000000" w:rsidP="00000000" w:rsidRDefault="00000000" w:rsidRPr="00000000" w14:paraId="000000C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v_admin_user_id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:=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'dummy_admin'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v_admin_email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:=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'dummy_admin@example.com'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v_user_user_id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:=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'dummy_user'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v_user_email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:=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'dummy_user@example.com'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임시 비밀번호 (실제 사용 시 주의)</w:t>
      </w:r>
    </w:p>
    <w:p w:rsidR="00000000" w:rsidDel="00000000" w:rsidP="00000000" w:rsidRDefault="00000000" w:rsidRPr="00000000" w14:paraId="000000CA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v_dummy_password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 :=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'password123'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&lt;&lt;&lt; 임시 비밀번호, 필요시 변경</w:t>
      </w:r>
    </w:p>
    <w:p w:rsidR="00000000" w:rsidDel="00000000" w:rsidP="00000000" w:rsidRDefault="00000000" w:rsidRPr="00000000" w14:paraId="000000C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다른 테이블 ID 변수 (UUID 타입)</w:t>
      </w:r>
    </w:p>
    <w:p w:rsidR="00000000" w:rsidDel="00000000" w:rsidP="00000000" w:rsidRDefault="00000000" w:rsidRPr="00000000" w14:paraId="000000C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course1_id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course2_id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course3_id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course4_id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course5_id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enrollment1_s1_c1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enrollment2_s2_c1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enrollment3_s1_c2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enrollment4_s3_c2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enrollment5_s2_c3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material1_c1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material2_c1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material3_c2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material4_c3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material5_c4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assessment1_c1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assessment2_c2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assessment3_c3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question1_a1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question2_a1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question3_a2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question4_a2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question5_a3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notice1_id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notice2_id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notice3_id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notice4_id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notice5_id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payment1_s1_c1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payment2_s2_c1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payment3_s1_c2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payment4_s3_c2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payment5_s2_c3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file1_id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file2_id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file3_id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file4_id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file5_id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UUID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============================================================================</w:t>
      </w:r>
    </w:p>
    <w:p w:rsidR="00000000" w:rsidDel="00000000" w:rsidP="00000000" w:rsidRDefault="00000000" w:rsidRPr="00000000" w14:paraId="000000D6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====== 단계 0: 더미 사용자 생성 (password 컬럼 추가) =======================</w:t>
      </w:r>
    </w:p>
    <w:p w:rsidR="00000000" w:rsidDel="00000000" w:rsidP="00000000" w:rsidRDefault="00000000" w:rsidRPr="00000000" w14:paraId="000000D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============================================================================</w:t>
      </w:r>
    </w:p>
    <w:p w:rsidR="00000000" w:rsidDel="00000000" w:rsidP="00000000" w:rsidRDefault="00000000" w:rsidRPr="00000000" w14:paraId="000000D8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users 테이블에 password 컬럼이 NOT NULL 이므로 값을 추가합니다.</w:t>
      </w:r>
    </w:p>
    <w:p w:rsidR="00000000" w:rsidDel="00000000" w:rsidP="00000000" w:rsidRDefault="00000000" w:rsidRPr="00000000" w14:paraId="000000D9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!!주의!!: 여기서 넣는 비밀번호는 일반 텍스트일 수 있습니다.</w:t>
      </w:r>
    </w:p>
    <w:p w:rsidR="00000000" w:rsidDel="00000000" w:rsidP="00000000" w:rsidRDefault="00000000" w:rsidRPr="00000000" w14:paraId="000000DA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실제 애플리케이션이 해시된 비밀번호를 사용한다면, 이 사용자는 앱 로그인이 안될 수 있습니다.</w:t>
      </w:r>
    </w:p>
    <w:p w:rsidR="00000000" w:rsidDel="00000000" w:rsidP="00000000" w:rsidRDefault="00000000" w:rsidRPr="00000000" w14:paraId="000000D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-- ============================================================================</w:t>
      </w:r>
    </w:p>
    <w:p w:rsidR="00000000" w:rsidDel="00000000" w:rsidP="00000000" w:rsidRDefault="00000000" w:rsidRPr="00000000" w14:paraId="000000DC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users (user_id,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role</w:t>
      </w:r>
      <w:r w:rsidDel="00000000" w:rsidR="00000000" w:rsidRPr="00000000">
        <w:rPr>
          <w:sz w:val="20"/>
          <w:szCs w:val="20"/>
          <w:rtl w:val="0"/>
        </w:rPr>
        <w:t xml:space="preserve">, email,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&lt;&lt;&lt; password 컬럼 추가</w:t>
      </w:r>
    </w:p>
    <w:p w:rsidR="00000000" w:rsidDel="00000000" w:rsidP="00000000" w:rsidRDefault="00000000" w:rsidRPr="00000000" w14:paraId="000000DD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(v_admin_user_id,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'Dummy Admin'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'ADMIN'</w:t>
      </w:r>
      <w:r w:rsidDel="00000000" w:rsidR="00000000" w:rsidRPr="00000000">
        <w:rPr>
          <w:sz w:val="20"/>
          <w:szCs w:val="20"/>
          <w:rtl w:val="0"/>
        </w:rPr>
        <w:t xml:space="preserve">, v_admin_email, v_dummy_password)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&lt;&lt;&lt; 임시 비밀번호 값 추가</w:t>
      </w:r>
    </w:p>
    <w:p w:rsidR="00000000" w:rsidDel="00000000" w:rsidP="00000000" w:rsidRDefault="00000000" w:rsidRPr="00000000" w14:paraId="000000D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CONFLICT</w:t>
      </w:r>
      <w:r w:rsidDel="00000000" w:rsidR="00000000" w:rsidRPr="00000000">
        <w:rPr>
          <w:sz w:val="20"/>
          <w:szCs w:val="20"/>
          <w:rtl w:val="0"/>
        </w:rPr>
        <w:t xml:space="preserve"> (user_id)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NOTHING</w:t>
      </w:r>
    </w:p>
    <w:p w:rsidR="00000000" w:rsidDel="00000000" w:rsidP="00000000" w:rsidRDefault="00000000" w:rsidRPr="00000000" w14:paraId="000000D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v_admin_id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users (user_id,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role</w:t>
      </w:r>
      <w:r w:rsidDel="00000000" w:rsidR="00000000" w:rsidRPr="00000000">
        <w:rPr>
          <w:sz w:val="20"/>
          <w:szCs w:val="20"/>
          <w:rtl w:val="0"/>
        </w:rPr>
        <w:t xml:space="preserve">, email,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&lt;&lt;&lt; password 컬럼 추가</w:t>
      </w:r>
    </w:p>
    <w:p w:rsidR="00000000" w:rsidDel="00000000" w:rsidP="00000000" w:rsidRDefault="00000000" w:rsidRPr="00000000" w14:paraId="000000E1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(v_user_user_id,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'Dummy User'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'STUDENT'</w:t>
      </w:r>
      <w:r w:rsidDel="00000000" w:rsidR="00000000" w:rsidRPr="00000000">
        <w:rPr>
          <w:sz w:val="20"/>
          <w:szCs w:val="20"/>
          <w:rtl w:val="0"/>
        </w:rPr>
        <w:t xml:space="preserve">, v_user_email, v_dummy_password)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&lt;&lt;&lt; 임시 비밀번호 값 추가</w:t>
      </w:r>
    </w:p>
    <w:p w:rsidR="00000000" w:rsidDel="00000000" w:rsidP="00000000" w:rsidRDefault="00000000" w:rsidRPr="00000000" w14:paraId="000000E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CONFLICT</w:t>
      </w:r>
      <w:r w:rsidDel="00000000" w:rsidR="00000000" w:rsidRPr="00000000">
        <w:rPr>
          <w:sz w:val="20"/>
          <w:szCs w:val="20"/>
          <w:rtl w:val="0"/>
        </w:rPr>
        <w:t xml:space="preserve"> (user_id)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NOTHING</w:t>
      </w:r>
    </w:p>
    <w:p w:rsidR="00000000" w:rsidDel="00000000" w:rsidP="00000000" w:rsidRDefault="00000000" w:rsidRPr="00000000" w14:paraId="000000E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v_user_id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만약 ON CONFLICT로 인해 ID가 안들어왔다면, 기존 ID를 조회 시도</w:t>
      </w:r>
    </w:p>
    <w:p w:rsidR="00000000" w:rsidDel="00000000" w:rsidP="00000000" w:rsidRDefault="00000000" w:rsidRPr="00000000" w14:paraId="000000E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v_admin_id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v_admin_id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users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user_id = v_admin_user_id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v_user_id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E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v_user_id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users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user_id = v_user_user_id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필수 사용자 생성/조회 확인</w:t>
      </w:r>
    </w:p>
    <w:p w:rsidR="00000000" w:rsidDel="00000000" w:rsidP="00000000" w:rsidRDefault="00000000" w:rsidRPr="00000000" w14:paraId="000000E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v_admin_id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v_user_id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RAISE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EXCEPTION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'Failed to create or find required dummy users (admin: %, user: %). Check INSERT permissions or existing user conflicts.'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v_admin_user_id, v_user_user_id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-- 1. Insert System Codes (기존과 동일)</w:t>
      </w:r>
    </w:p>
    <w:p w:rsidR="00000000" w:rsidDel="00000000" w:rsidP="00000000" w:rsidRDefault="00000000" w:rsidRPr="00000000" w14:paraId="000000F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system_codes (id, code_type, code_key, code_value, description, is_active)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'USER_ROLE'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'ADMIN'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'Administrator'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'System Administrator'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'USER_ROLE'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'INSTRUCTOR'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'Instructor'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'Course Instructor'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'USER_ROLE'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'STUDENT'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'Student'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'Course Participant'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'COURSE_CATEGORY'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'TECHNOLOGY'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'Technology'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'Tech related courses'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'COURSE_CATEGORY'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'BUSINESS'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'Business'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'Business related courses'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'COURSE_CATEGORY'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'ARTS'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'Arts'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'Art related courses'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'ENROLLMENT_STATUS'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'Actively enrolled'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'ENROLLMENT_STATUS'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'Successfully completed course'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'ENROLLMENT_STATUS'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'CANCELLED'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'Cancelled'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'Enrollment cancelled'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 successful'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'PENDING'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'Pending'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 awaiting confirmation'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'FAILED'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'Failed'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 failed'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'REFUNDED'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'Refunded'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 refunded'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'REFUND_STATUS'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'Refund successful'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'REFUND_STATUS'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'PENDING'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'Pending'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'Refund processing'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CONFLICT</w:t>
      </w:r>
      <w:r w:rsidDel="00000000" w:rsidR="00000000" w:rsidRPr="00000000">
        <w:rPr>
          <w:sz w:val="20"/>
          <w:szCs w:val="20"/>
          <w:rtl w:val="0"/>
        </w:rPr>
        <w:t xml:space="preserve"> (code_type, code_key)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NOTHING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-- 3. Insert Courses (기존과 동일)</w:t>
      </w:r>
    </w:p>
    <w:p w:rsidR="00000000" w:rsidDel="00000000" w:rsidP="00000000" w:rsidRDefault="00000000" w:rsidRPr="00000000" w14:paraId="0000010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courses (id, title, description, category, start_date, end_date, capacity,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location</w:t>
      </w:r>
      <w:r w:rsidDel="00000000" w:rsidR="00000000" w:rsidRPr="00000000">
        <w:rPr>
          <w:sz w:val="20"/>
          <w:szCs w:val="20"/>
          <w:rtl w:val="0"/>
        </w:rPr>
        <w:t xml:space="preserve">, status)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0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'React 기초'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'React 프레임워크 기본 개념과 실습'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'TECHNOLOGY'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'Online'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'published'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course1_id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courses (id, title, description, category, start_date, end_date, capacity,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location</w:t>
      </w:r>
      <w:r w:rsidDel="00000000" w:rsidR="00000000" w:rsidRPr="00000000">
        <w:rPr>
          <w:sz w:val="20"/>
          <w:szCs w:val="20"/>
          <w:rtl w:val="0"/>
        </w:rPr>
        <w:t xml:space="preserve">, status)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0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'데이터베이스 설계'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'관계형 데이터베이스 모델링 및 설계'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'TECHNOLOGY'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'Online'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'published'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course2_id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courses (id, title, description, category, start_date, end_date, capacity,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location</w:t>
      </w:r>
      <w:r w:rsidDel="00000000" w:rsidR="00000000" w:rsidRPr="00000000">
        <w:rPr>
          <w:sz w:val="20"/>
          <w:szCs w:val="20"/>
          <w:rtl w:val="0"/>
        </w:rPr>
        <w:t xml:space="preserve">, status)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0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'마케팅 전략 입문'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'기초 마케팅 이론과 전략 수립 방법'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'BUSINESS'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'본사 대강의실'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'published'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course3_id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courses (id, title, description, category, start_date, end_date, capacity,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location</w:t>
      </w:r>
      <w:r w:rsidDel="00000000" w:rsidR="00000000" w:rsidRPr="00000000">
        <w:rPr>
          <w:sz w:val="20"/>
          <w:szCs w:val="20"/>
          <w:rtl w:val="0"/>
        </w:rPr>
        <w:t xml:space="preserve">, status)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0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'디지털 드로잉 기초'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'타블렛을 이용한 디지털 드로잉 기법'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'ARTS'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'미술 스튜디오 A'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'draft'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course4_id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courses (id, title, description, category, start_date, end_date, capacity,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location</w:t>
      </w:r>
      <w:r w:rsidDel="00000000" w:rsidR="00000000" w:rsidRPr="00000000">
        <w:rPr>
          <w:sz w:val="20"/>
          <w:szCs w:val="20"/>
          <w:rtl w:val="0"/>
        </w:rPr>
        <w:t xml:space="preserve">, status)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0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'Python 중급 프로그래밍'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'Python 심화 문법 및 라이브러리 활용'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'TECHNOLOGY'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'Online'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'archived'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course5_id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-- 4. Insert Files (uploaded_by는 v_admin_id 사용 - 기존과 동일)</w:t>
      </w:r>
    </w:p>
    <w:p w:rsidR="00000000" w:rsidDel="00000000" w:rsidP="00000000" w:rsidRDefault="00000000" w:rsidRPr="00000000" w14:paraId="0000010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files (id, file_name, file_path, mime_type, file_size_bytes, created_at,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0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'react_intro.pdf'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'/files/c1/react_intro.pdf'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'application/pdf'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1024000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'5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file1_id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files (id, file_name, file_path, mime_type, file_size_bytes, created_at,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'db_design_notes.docx'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'/files/c2/db_design_notes.docx'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'application/vnd.openxmlformats-officedocument.wordprocessingml.document'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51200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'4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file2_id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files (id, file_name, file_path, mime_type, file_size_bytes, created_at,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'marketing_case_study.zip'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'/files/c3/marketing_cases.zip'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'application/zip'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5120000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'3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file3_id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files (id, file_name, file_path, mime_type, file_size_bytes, created_at,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'drawing_brushes.abr'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'/files/c4/drawing_brushes.abr'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'application/octet-stream'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204800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'2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file4_id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files (id, file_name, file_path, mime_type, file_size_bytes, created_at,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'admin_avatar.png'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'/files/users/admin_avatar.png'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'image/png'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51200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'6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file5_id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-- 5. Insert Notices (writer_id는 v_admin_id 사용 - 기존과 동일)</w:t>
      </w:r>
    </w:p>
    <w:p w:rsidR="00000000" w:rsidDel="00000000" w:rsidP="00000000" w:rsidRDefault="00000000" w:rsidRPr="00000000" w14:paraId="0000011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notices (id, title,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pinned, created_at, writer_id)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'플랫폼 점검 안내 (5/1 02:00 ~ 04:00)'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'서비스 개선을 위한 시스템 점검 예정입니다.'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'3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notice1_id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notices (id, title,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pinned, created_at, writer_id)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'React 과정 Q&amp;A 세션 안내'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'React 과정 관련 질문 답변 시간을 갖습니다.'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'2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notice2_id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notices (id, title,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pinned, created_at, writer_id)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'신규 마케팅 강좌 오픈!'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'마케팅 전략 입문 강좌가 개설되었습니다.'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notice3_id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notices (id, title,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pinned, created_at, writer_id)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2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'학습 자료 업데이트 알림 (DB 설계)'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'데이터베이스 설계 강의 자료가 업데이트 되었습니다.'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notice4_id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notices (id, title,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pinned, created_at, writer_id)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2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'여름 특강 수요 조사'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'여름방학 특강 개설을 위한 설문을 진행합니다.'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'5 day'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notice5_id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-- 7. Insert Course Instructors (instructor_id는 v_admin_id 사용 - 기존과 동일)</w:t>
      </w:r>
    </w:p>
    <w:p w:rsidR="00000000" w:rsidDel="00000000" w:rsidP="00000000" w:rsidRDefault="00000000" w:rsidRPr="00000000" w14:paraId="0000012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course_instructors (id, course_id, instructor_id)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course1_id, v_admin_id),</w:t>
      </w:r>
    </w:p>
    <w:p w:rsidR="00000000" w:rsidDel="00000000" w:rsidP="00000000" w:rsidRDefault="00000000" w:rsidRPr="00000000" w14:paraId="000001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course2_id, v_admin_id),</w:t>
      </w:r>
    </w:p>
    <w:p w:rsidR="00000000" w:rsidDel="00000000" w:rsidP="00000000" w:rsidRDefault="00000000" w:rsidRPr="00000000" w14:paraId="000001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course3_id, v_admin_id),</w:t>
      </w:r>
    </w:p>
    <w:p w:rsidR="00000000" w:rsidDel="00000000" w:rsidP="00000000" w:rsidRDefault="00000000" w:rsidRPr="00000000" w14:paraId="000001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course4_id, v_admin_id),</w:t>
      </w:r>
    </w:p>
    <w:p w:rsidR="00000000" w:rsidDel="00000000" w:rsidP="00000000" w:rsidRDefault="00000000" w:rsidRPr="00000000" w14:paraId="0000012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course5_id, v_admin_id)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-- 8. Insert Enrollments (user_id는 v_user_id 사용 - 기존과 동일)</w:t>
      </w:r>
    </w:p>
    <w:p w:rsidR="00000000" w:rsidDel="00000000" w:rsidP="00000000" w:rsidRDefault="00000000" w:rsidRPr="00000000" w14:paraId="0000012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enrollments (id, course_id, user_id, enroll_date, status, cancel_date)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2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course1_id, v_user_id,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enrollment1_s1_c1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enrollments (id, course_id, user_id, enroll_date, status, cancel_date)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2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course2_id, v_user_id,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enrollment2_s2_c1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enrollments (id, course_id, user_id, enroll_date, status, cancel_date)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course3_id, v_user_id,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'CANCELLED'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enrollment3_s1_c2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enrollments (id, course_id, user_id, enroll_date, status, cancel_date)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course4_id, v_user_id,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enrollment4_s3_c2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enrollments (id, course_id, user_id, enroll_date, status, cancel_date)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course5_id, v_user_id,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enrollment5_s2_c3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-- 9. Insert Payments (user_id는 v_user_id 사용 - 기존과 동일)</w:t>
      </w:r>
    </w:p>
    <w:p w:rsidR="00000000" w:rsidDel="00000000" w:rsidP="00000000" w:rsidRDefault="00000000" w:rsidRPr="00000000" w14:paraId="00000136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payments (id, user_id, course_id, enrollment_id, amount, paid_at, status, payment_method, transaction_id)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v_user_id, course1_id, enrollment1_s1_c1,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'5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'credit_card'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'txn_'</w:t>
      </w:r>
      <w:r w:rsidDel="00000000" w:rsidR="00000000" w:rsidRPr="00000000">
        <w:rPr>
          <w:sz w:val="20"/>
          <w:szCs w:val="20"/>
          <w:rtl w:val="0"/>
        </w:rPr>
        <w:t xml:space="preserve"> ||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substr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md5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random</w:t>
      </w:r>
      <w:r w:rsidDel="00000000" w:rsidR="00000000" w:rsidRPr="00000000">
        <w:rPr>
          <w:sz w:val="20"/>
          <w:szCs w:val="20"/>
          <w:rtl w:val="0"/>
        </w:rPr>
        <w:t xml:space="preserve">()::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payment1_s1_c1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payments (id, user_id, course_id, enrollment_id, amount, paid_at, status, payment_method, transaction_id)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v_user_id, course2_id, enrollment2_s2_c1,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150000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'4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'bank_transfer'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'txn_'</w:t>
      </w:r>
      <w:r w:rsidDel="00000000" w:rsidR="00000000" w:rsidRPr="00000000">
        <w:rPr>
          <w:sz w:val="20"/>
          <w:szCs w:val="20"/>
          <w:rtl w:val="0"/>
        </w:rPr>
        <w:t xml:space="preserve"> ||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substr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md5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random</w:t>
      </w:r>
      <w:r w:rsidDel="00000000" w:rsidR="00000000" w:rsidRPr="00000000">
        <w:rPr>
          <w:sz w:val="20"/>
          <w:szCs w:val="20"/>
          <w:rtl w:val="0"/>
        </w:rPr>
        <w:t xml:space="preserve">()::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payment2_s2_c1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payments (id, user_id, course_id, enrollment_id, amount, paid_at, status, payment_method, transaction_id)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v_user_id, course3_id, enrollment3_s1_c2,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120000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'3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'REFUNDED'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'credit_card'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'txn_'</w:t>
      </w:r>
      <w:r w:rsidDel="00000000" w:rsidR="00000000" w:rsidRPr="00000000">
        <w:rPr>
          <w:sz w:val="20"/>
          <w:szCs w:val="20"/>
          <w:rtl w:val="0"/>
        </w:rPr>
        <w:t xml:space="preserve"> ||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substr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md5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random</w:t>
      </w:r>
      <w:r w:rsidDel="00000000" w:rsidR="00000000" w:rsidRPr="00000000">
        <w:rPr>
          <w:sz w:val="20"/>
          <w:szCs w:val="20"/>
          <w:rtl w:val="0"/>
        </w:rPr>
        <w:t xml:space="preserve">()::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payment3_s1_c2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payments (id, user_id, course_id, enrollment_id, amount, paid_at, status, payment_method, transaction_id)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v_user_id, course4_id, enrollment4_s3_c2,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80000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'2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'credit_card'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'txn_'</w:t>
      </w:r>
      <w:r w:rsidDel="00000000" w:rsidR="00000000" w:rsidRPr="00000000">
        <w:rPr>
          <w:sz w:val="20"/>
          <w:szCs w:val="20"/>
          <w:rtl w:val="0"/>
        </w:rPr>
        <w:t xml:space="preserve"> ||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substr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md5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random</w:t>
      </w:r>
      <w:r w:rsidDel="00000000" w:rsidR="00000000" w:rsidRPr="00000000">
        <w:rPr>
          <w:sz w:val="20"/>
          <w:szCs w:val="20"/>
          <w:rtl w:val="0"/>
        </w:rPr>
        <w:t xml:space="preserve">()::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payment4_s3_c2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payments (id, user_id, course_id, enrollment_id, amount, paid_at, status, payment_method, transaction_id)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3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v_user_id, course5_id, enrollment5_s2_c3,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200000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'bank_transfer'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'txn_'</w:t>
      </w:r>
      <w:r w:rsidDel="00000000" w:rsidR="00000000" w:rsidRPr="00000000">
        <w:rPr>
          <w:sz w:val="20"/>
          <w:szCs w:val="20"/>
          <w:rtl w:val="0"/>
        </w:rPr>
        <w:t xml:space="preserve"> ||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substr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md5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random</w:t>
      </w:r>
      <w:r w:rsidDel="00000000" w:rsidR="00000000" w:rsidRPr="00000000">
        <w:rPr>
          <w:sz w:val="20"/>
          <w:szCs w:val="20"/>
          <w:rtl w:val="0"/>
        </w:rPr>
        <w:t xml:space="preserve">()::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payment5_s2_c3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-- 10. Insert Refunds (기존과 동일)</w:t>
      </w:r>
    </w:p>
    <w:p w:rsidR="00000000" w:rsidDel="00000000" w:rsidP="00000000" w:rsidRDefault="00000000" w:rsidRPr="00000000" w14:paraId="0000014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refunds (id, payment_id, refund_amount, refund_date, status, reason)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payment3_s1_c2,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120000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'User cancelled enrollment'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-- 11. Insert Course Materials (uploaded_by는 v_admin_id 사용 - 기존과 동일)</w:t>
      </w:r>
    </w:p>
    <w:p w:rsidR="00000000" w:rsidDel="00000000" w:rsidP="00000000" w:rsidRDefault="00000000" w:rsidRPr="00000000" w14:paraId="0000014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course_materials (id, course_id, title, file_path,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course1_id,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'React 소개 (PDF)'</w:t>
      </w:r>
      <w:r w:rsidDel="00000000" w:rsidR="00000000" w:rsidRPr="00000000">
        <w:rPr>
          <w:sz w:val="20"/>
          <w:szCs w:val="20"/>
          <w:rtl w:val="0"/>
        </w:rPr>
        <w:t xml:space="preserve">,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file_path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files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id = file1_id),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material1_c1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course_materials (id, course_id, title, file_path,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course1_id,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'컴포넌트 실습 코드'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'/materials/c1/components.zip'</w:t>
      </w:r>
      <w:r w:rsidDel="00000000" w:rsidR="00000000" w:rsidRPr="00000000">
        <w:rPr>
          <w:sz w:val="20"/>
          <w:szCs w:val="20"/>
          <w:rtl w:val="0"/>
        </w:rPr>
        <w:t xml:space="preserve">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material2_c1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course_materials (id, course_id, title, file_path,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course2_id,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'ERD 설계 가이드'</w:t>
      </w:r>
      <w:r w:rsidDel="00000000" w:rsidR="00000000" w:rsidRPr="00000000">
        <w:rPr>
          <w:sz w:val="20"/>
          <w:szCs w:val="20"/>
          <w:rtl w:val="0"/>
        </w:rPr>
        <w:t xml:space="preserve">,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file_path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files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id = file2_id),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material3_c2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course_materials (id, course_id, title, file_path,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course3_id,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'마케팅 사례 분석'</w:t>
      </w:r>
      <w:r w:rsidDel="00000000" w:rsidR="00000000" w:rsidRPr="00000000">
        <w:rPr>
          <w:sz w:val="20"/>
          <w:szCs w:val="20"/>
          <w:rtl w:val="0"/>
        </w:rPr>
        <w:t xml:space="preserve">,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file_path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files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id = file3_id),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material4_c3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course_materials (id, course_id, title, file_path, uploaded_by)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course4_id,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'추천 브러쉬 세트'</w:t>
      </w:r>
      <w:r w:rsidDel="00000000" w:rsidR="00000000" w:rsidRPr="00000000">
        <w:rPr>
          <w:sz w:val="20"/>
          <w:szCs w:val="20"/>
          <w:rtl w:val="0"/>
        </w:rPr>
        <w:t xml:space="preserve">,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file_path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files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id = file4_id), v_admin_id)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material5_c4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-- 12. Insert Assessments (기존과 동일)</w:t>
      </w:r>
    </w:p>
    <w:p w:rsidR="00000000" w:rsidDel="00000000" w:rsidP="00000000" w:rsidRDefault="00000000" w:rsidRPr="00000000" w14:paraId="0000014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assessments (id, course_id,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title, description, open_date, close_date)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course1_id,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'quiz'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'React 기본 퀴즈'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'1-3주차 내용 확인 퀴즈'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27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assessment1_c1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assessments (id, course_id,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title, description, open_date, close_date)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course2_id,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'assignment'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'DB 모델링 과제'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'요구사항 기반 ERD 설계 과제 제출'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35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assessment2_c2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assessments (id, course_id,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title, description, open_date, close_date)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course3_id,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'quiz'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'마케팅 용어 퀴즈'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'주요 마케팅 용어 확인'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37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assessment3_c3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-- 13. Insert Assessment Questions (기존과 동일)</w:t>
      </w:r>
    </w:p>
    <w:p w:rsidR="00000000" w:rsidDel="00000000" w:rsidP="00000000" w:rsidRDefault="00000000" w:rsidRPr="00000000" w14:paraId="00000156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assessment_questions (id, assessment_id, question_type, question_text,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options</w:t>
      </w:r>
      <w:r w:rsidDel="00000000" w:rsidR="00000000" w:rsidRPr="00000000">
        <w:rPr>
          <w:sz w:val="20"/>
          <w:szCs w:val="20"/>
          <w:rtl w:val="0"/>
        </w:rPr>
        <w:t xml:space="preserve">, correct_answer)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assessment1_c1,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'multiple_choice'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'React에서 state를 변경하는 기본 함수는?'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'["setState", "changeState", "updateState", "modifyState"]'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'setState'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question1_a1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assessment_questions (id, assessment_id, question_type, question_text,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options</w:t>
      </w:r>
      <w:r w:rsidDel="00000000" w:rsidR="00000000" w:rsidRPr="00000000">
        <w:rPr>
          <w:sz w:val="20"/>
          <w:szCs w:val="20"/>
          <w:rtl w:val="0"/>
        </w:rPr>
        <w:t xml:space="preserve">, correct_answer)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assessment1_c1,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'short_answer'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'JSX는 무엇의 약자인가?'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'JavaScript XML'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question2_a1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assessment_questions (id, assessment_id, question_type, question_text,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options</w:t>
      </w:r>
      <w:r w:rsidDel="00000000" w:rsidR="00000000" w:rsidRPr="00000000">
        <w:rPr>
          <w:sz w:val="20"/>
          <w:szCs w:val="20"/>
          <w:rtl w:val="0"/>
        </w:rPr>
        <w:t xml:space="preserve">, correct_answer)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assessment2_c2,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'essay'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'정규화(Normalization)의 필요성에 대해 설명하시오.'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question3_a2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assessment_questions (id, assessment_id, question_type, question_text,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options</w:t>
      </w:r>
      <w:r w:rsidDel="00000000" w:rsidR="00000000" w:rsidRPr="00000000">
        <w:rPr>
          <w:sz w:val="20"/>
          <w:szCs w:val="20"/>
          <w:rtl w:val="0"/>
        </w:rPr>
        <w:t xml:space="preserve">, correct_answer)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assessment2_c2,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'multiple_choice'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'기본 키(Primary Key)의 특징이 아닌 것은?'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'["Unique", "Not Null", "Can be multiple per table", "Identifies rows"]'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'Can be multiple per table'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question4_a2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assessment_questions (id, assessment_id, question_type, question_text,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options</w:t>
      </w:r>
      <w:r w:rsidDel="00000000" w:rsidR="00000000" w:rsidRPr="00000000">
        <w:rPr>
          <w:sz w:val="20"/>
          <w:szCs w:val="20"/>
          <w:rtl w:val="0"/>
        </w:rPr>
        <w:t xml:space="preserve">, correct_answer)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5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assessment3_c3,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'short_answer'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'마케팅 믹스(4P)의 4가지 요소는 무엇인가?'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'Product, Price, Place, Promotion'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id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question5_a3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-- 14. Insert Assessment Answers (user_id는 v_user_id 사용 - 기존과 동일)</w:t>
      </w:r>
    </w:p>
    <w:p w:rsidR="00000000" w:rsidDel="00000000" w:rsidP="00000000" w:rsidRDefault="00000000" w:rsidRPr="00000000" w14:paraId="0000016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assessment_answers (id, assessment_id, user_id, question_id, answer, score)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assessment1_c1, v_user_id, question1_a1,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'setState'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10.0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assessment_answers (id, assessment_id, user_id, question_id, answer, score)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assessment1_c1, v_user_id, question2_a1,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'JavaScript XML'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10.0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assessment_answers (id, assessment_id, user_id, question_id, answer, score)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assessment2_c2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question3_a2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'데이터 중복을 줄이고 무결성을 높이기 위함...'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8.0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assessment_answers (id, assessment_id, user_id, question_id, answer, score)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assessment2_c2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question4_a2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'Can be multiple per table'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10.0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assessment_answers (id, assessment_id, user_id, question_id, answer, score)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assessment3_c3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question5_a3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'Product, Price, Place, Promotion'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10.0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-- 15. Insert Learning Progress (v_user_id의 enrollment 참조 - 기존과 동일)</w:t>
      </w:r>
    </w:p>
    <w:p w:rsidR="00000000" w:rsidDel="00000000" w:rsidP="00000000" w:rsidRDefault="00000000" w:rsidRPr="00000000" w14:paraId="0000016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learning_progress (id, enrollment_id, content_type, content_id, progress_rate, last_accessed_at)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enrollment1_s1_c1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'material'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material1_c1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1.0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'2 day'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learning_progress (id, enrollment_id, content_type, content_id, progress_rate, last_accessed_at)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enrollment1_s1_c1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'material'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material2_c1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0.6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learning_progress (id, enrollment_id, content_type, content_id, progress_rate, last_accessed_at)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enrollment2_s2_c1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'material'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material3_c2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0.9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learning_progress (id, enrollment_id, content_type, content_id, progress_rate, last_accessed_at)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enrollment2_s2_c1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'assessment'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assessment2_c2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0.5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hour'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learning_progress (id, enrollment_id, content_type, content_id, progress_rate, last_accessed_at)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enrollment5_s2_c3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'material'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1.0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'10 day'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-- 16. Insert Certificates (v_user_id의 enrollment 참조 - 기존과 동일)</w:t>
      </w:r>
    </w:p>
    <w:p w:rsidR="00000000" w:rsidDel="00000000" w:rsidP="00000000" w:rsidRDefault="00000000" w:rsidRPr="00000000" w14:paraId="0000017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certificates (id, enrollment_id, issued_at, certificate_url)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enrollment5_s2_c3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'9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'/certificates/cert_c5_dummy_user.pdf'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certificates (id, enrollment_id, issued_at, certificate_url)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enrollment1_s1_c1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'/certificates/cert_c1_dummy_user.pdf'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-- 17. Insert Comments (user_id는 v_user_id 또는 v_admin_id 사용 - 기존과 동일)</w:t>
      </w:r>
    </w:p>
    <w:p w:rsidR="00000000" w:rsidDel="00000000" w:rsidP="00000000" w:rsidRDefault="00000000" w:rsidRPr="00000000" w14:paraId="0000017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comments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notice1_id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'점검 시간 확인했습니다. 감사합니다.'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'2 day'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comments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notice2_id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'Q&amp;A 세션 참여하겠습니다!'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comments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notice2_id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v_admin_id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'네, 온라인 Zoom으로 진행될 예정입니다.'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hour'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comments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notice3_id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'마케팅 강좌 기대됩니다!'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comments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content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notice5_id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'설문 참여했습니다.'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u w:val="single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'4 day'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-- 18. Insert Stats Logs (executed_by는 v_user_id 또는 v_admin_id 사용 - 기존과 동일)</w:t>
      </w:r>
    </w:p>
    <w:p w:rsidR="00000000" w:rsidDel="00000000" w:rsidP="00000000" w:rsidRDefault="00000000" w:rsidRPr="00000000" w14:paraId="0000018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stats_logs (id,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target_id, executed_by, executed_at, details)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'USER_LOGIN'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'6 hour'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jsonb_build_object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'user_id'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'ip'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'192.168.0.10'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'result'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'success'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stats_logs (id,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target_id, executed_by, executed_at, details)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'ENROLLMENT_CREATED'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enrollment1_s1_c1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'5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jsonb_build_object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'course_id'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course1_id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stats_logs (id,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target_id, executed_by, executed_at, details)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'PAYMENT_STATUS_CHANGED'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payment3_s1_c2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v_admin_id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jsonb_build_object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'old_status'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'COMPLETED'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'new_status'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'REFUNDED'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stats_logs (id,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target_id, executed_by, executed_at, details)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'COURSE_STATUS_CHANGED'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course4_id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v_admin_id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'1 hour'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jsonb_build_object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'old_status'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'draft'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'new_status'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'published'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sz w:val="20"/>
          <w:szCs w:val="20"/>
          <w:rtl w:val="0"/>
        </w:rPr>
        <w:t xml:space="preserve"> stats_logs (id,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target_id, executed_by, executed_at, details)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9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(gen_random_uuid(),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'NOTICE_CREATED'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notice5_id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v_admin_id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NOW</w:t>
      </w:r>
      <w:r w:rsidDel="00000000" w:rsidR="00000000" w:rsidRPr="00000000">
        <w:rPr>
          <w:sz w:val="20"/>
          <w:szCs w:val="20"/>
          <w:rtl w:val="0"/>
        </w:rPr>
        <w:t xml:space="preserve">() -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'5 day'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jsonb_build_object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'title'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8000"/>
          <w:sz w:val="20"/>
          <w:szCs w:val="20"/>
          <w:rtl w:val="0"/>
        </w:rPr>
        <w:t xml:space="preserve">'여름 특강 수요 조사'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 courses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status = </w:t>
      </w:r>
      <w:r w:rsidDel="00000000" w:rsidR="00000000" w:rsidRPr="00000000">
        <w:rPr>
          <w:b w:val="1"/>
          <w:color w:val="008000"/>
          <w:sz w:val="20"/>
          <w:szCs w:val="20"/>
          <w:rtl w:val="0"/>
        </w:rPr>
        <w:t xml:space="preserve">'published'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id 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course4_id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$$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-- Verification queries (Optional)</w:t>
      </w:r>
    </w:p>
    <w:p w:rsidR="00000000" w:rsidDel="00000000" w:rsidP="00000000" w:rsidRDefault="00000000" w:rsidRPr="00000000" w14:paraId="0000019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(이전 답변의 검증 쿼리 사용 가능)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