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7925" w14:textId="42390A52" w:rsidR="006C658D" w:rsidRPr="006C658D" w:rsidRDefault="006C658D" w:rsidP="006C658D">
      <w:r w:rsidRPr="006C658D">
        <w:t>Employee Project Structure document can define the project hierarchy, roles, responsibilities, modules, workflows, and deliverables.</w:t>
      </w:r>
    </w:p>
    <w:p w14:paraId="0B0075EF" w14:textId="77777777" w:rsidR="006C658D" w:rsidRPr="006C658D" w:rsidRDefault="006C658D" w:rsidP="006C658D">
      <w:r w:rsidRPr="006C658D">
        <w:t>Here is a professional structure you can use as a starting point:</w:t>
      </w:r>
    </w:p>
    <w:p w14:paraId="2BB8FE1C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Employee Project Structure</w:t>
      </w:r>
    </w:p>
    <w:p w14:paraId="72F9390F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1. Document Overview</w:t>
      </w:r>
    </w:p>
    <w:p w14:paraId="5E0ED9D3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1.1 Purpose</w:t>
      </w:r>
    </w:p>
    <w:p w14:paraId="7AC76AB6" w14:textId="77777777" w:rsidR="006C658D" w:rsidRPr="006C658D" w:rsidRDefault="006C658D" w:rsidP="006C658D">
      <w:r w:rsidRPr="006C658D">
        <w:t>This document defines the functional and organizational structure of the Employee Project. It provides a common understanding of the project scope, business requirements, employee-related processes, system modules, roles, responsibilities, and expected deliverables.</w:t>
      </w:r>
    </w:p>
    <w:p w14:paraId="4F55BA0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1.2 Objective</w:t>
      </w:r>
    </w:p>
    <w:p w14:paraId="26CDBC2A" w14:textId="77777777" w:rsidR="006C658D" w:rsidRPr="006C658D" w:rsidRDefault="006C658D" w:rsidP="006C658D">
      <w:r w:rsidRPr="006C658D">
        <w:t>The primary objectives of the Employee Project are:</w:t>
      </w:r>
    </w:p>
    <w:p w14:paraId="3DB85E24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Maintain centralized employee information.</w:t>
      </w:r>
    </w:p>
    <w:p w14:paraId="65005E79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Manage employee lifecycle processes.</w:t>
      </w:r>
    </w:p>
    <w:p w14:paraId="5A35282A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Provide role-based access to employee information and operations.</w:t>
      </w:r>
    </w:p>
    <w:p w14:paraId="4452B5CA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Manage employee attendance, leave, and timesheets.</w:t>
      </w:r>
    </w:p>
    <w:p w14:paraId="3414DAC1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Support employee and manager workflows.</w:t>
      </w:r>
    </w:p>
    <w:p w14:paraId="1F18E5D2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Provide reporting and dashboard capabilities.</w:t>
      </w:r>
    </w:p>
    <w:p w14:paraId="19357C9D" w14:textId="77777777" w:rsidR="006C658D" w:rsidRPr="006C658D" w:rsidRDefault="006C658D" w:rsidP="006C658D">
      <w:pPr>
        <w:numPr>
          <w:ilvl w:val="0"/>
          <w:numId w:val="1"/>
        </w:numPr>
      </w:pPr>
      <w:r w:rsidRPr="006C658D">
        <w:t>Maintain auditability of employee-related activities.</w:t>
      </w:r>
    </w:p>
    <w:p w14:paraId="33FA45EA" w14:textId="77777777" w:rsidR="006C658D" w:rsidRPr="006C658D" w:rsidRDefault="006C658D" w:rsidP="006C658D">
      <w:r w:rsidRPr="006C658D">
        <w:pict w14:anchorId="638BAA81">
          <v:rect id="_x0000_i1133" style="width:0;height:1.5pt" o:hralign="center" o:hrstd="t" o:hr="t" fillcolor="#a0a0a0" stroked="f"/>
        </w:pict>
      </w:r>
    </w:p>
    <w:p w14:paraId="2358E24C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2. Project Scope</w:t>
      </w:r>
    </w:p>
    <w:p w14:paraId="23EE519B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2.1 In Scope</w:t>
      </w:r>
    </w:p>
    <w:p w14:paraId="08BD728A" w14:textId="77777777" w:rsidR="006C658D" w:rsidRPr="006C658D" w:rsidRDefault="006C658D" w:rsidP="006C658D">
      <w:r w:rsidRPr="006C658D">
        <w:t>The project includes the following major functional areas:</w:t>
      </w:r>
    </w:p>
    <w:p w14:paraId="66DFD9B1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Employee Management</w:t>
      </w:r>
    </w:p>
    <w:p w14:paraId="34AF5908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Organization Management</w:t>
      </w:r>
    </w:p>
    <w:p w14:paraId="45F759CE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Department Management</w:t>
      </w:r>
    </w:p>
    <w:p w14:paraId="3D3CFBC5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Role and Designation Management</w:t>
      </w:r>
    </w:p>
    <w:p w14:paraId="6793766D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Employee Onboarding</w:t>
      </w:r>
    </w:p>
    <w:p w14:paraId="1F3326D7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Employee Profile</w:t>
      </w:r>
    </w:p>
    <w:p w14:paraId="0865C786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lastRenderedPageBreak/>
        <w:t>Attendance Management</w:t>
      </w:r>
    </w:p>
    <w:p w14:paraId="43A402BF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Leave Management</w:t>
      </w:r>
    </w:p>
    <w:p w14:paraId="060A3388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Timesheet Management</w:t>
      </w:r>
    </w:p>
    <w:p w14:paraId="50678939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Project Management</w:t>
      </w:r>
    </w:p>
    <w:p w14:paraId="2F083EFA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Employee Allocation</w:t>
      </w:r>
    </w:p>
    <w:p w14:paraId="6A64CC8B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Manager/Reporting Structure</w:t>
      </w:r>
    </w:p>
    <w:p w14:paraId="3807D487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Notifications</w:t>
      </w:r>
    </w:p>
    <w:p w14:paraId="1F710554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Document Management</w:t>
      </w:r>
    </w:p>
    <w:p w14:paraId="4DE62987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Reports and Dashboards</w:t>
      </w:r>
    </w:p>
    <w:p w14:paraId="11D3FADC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User and Access Management</w:t>
      </w:r>
    </w:p>
    <w:p w14:paraId="0C4B8318" w14:textId="77777777" w:rsidR="006C658D" w:rsidRPr="006C658D" w:rsidRDefault="006C658D" w:rsidP="006C658D">
      <w:pPr>
        <w:numPr>
          <w:ilvl w:val="0"/>
          <w:numId w:val="2"/>
        </w:numPr>
      </w:pPr>
      <w:r w:rsidRPr="006C658D">
        <w:t>Audit and Activity Tracking</w:t>
      </w:r>
    </w:p>
    <w:p w14:paraId="47F0F9E6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2.2 Out of Scope</w:t>
      </w:r>
    </w:p>
    <w:p w14:paraId="02AFBFA7" w14:textId="77777777" w:rsidR="006C658D" w:rsidRPr="006C658D" w:rsidRDefault="006C658D" w:rsidP="006C658D">
      <w:r w:rsidRPr="006C658D">
        <w:t>The following areas may be excluded from the initial release unless specifically approved:</w:t>
      </w:r>
    </w:p>
    <w:p w14:paraId="2B582E01" w14:textId="77777777" w:rsidR="006C658D" w:rsidRPr="006C658D" w:rsidRDefault="006C658D" w:rsidP="006C658D">
      <w:pPr>
        <w:numPr>
          <w:ilvl w:val="0"/>
          <w:numId w:val="3"/>
        </w:numPr>
      </w:pPr>
      <w:r w:rsidRPr="006C658D">
        <w:t>Payroll processing</w:t>
      </w:r>
    </w:p>
    <w:p w14:paraId="70E9A904" w14:textId="77777777" w:rsidR="006C658D" w:rsidRPr="006C658D" w:rsidRDefault="006C658D" w:rsidP="006C658D">
      <w:pPr>
        <w:numPr>
          <w:ilvl w:val="0"/>
          <w:numId w:val="3"/>
        </w:numPr>
      </w:pPr>
      <w:r w:rsidRPr="006C658D">
        <w:t>Tax calculation</w:t>
      </w:r>
    </w:p>
    <w:p w14:paraId="4F05E854" w14:textId="77777777" w:rsidR="006C658D" w:rsidRPr="006C658D" w:rsidRDefault="006C658D" w:rsidP="006C658D">
      <w:pPr>
        <w:numPr>
          <w:ilvl w:val="0"/>
          <w:numId w:val="3"/>
        </w:numPr>
      </w:pPr>
      <w:r w:rsidRPr="006C658D">
        <w:t>Recruitment portal</w:t>
      </w:r>
    </w:p>
    <w:p w14:paraId="30AEAB52" w14:textId="77777777" w:rsidR="006C658D" w:rsidRPr="006C658D" w:rsidRDefault="006C658D" w:rsidP="006C658D">
      <w:pPr>
        <w:numPr>
          <w:ilvl w:val="0"/>
          <w:numId w:val="3"/>
        </w:numPr>
      </w:pPr>
      <w:r w:rsidRPr="006C658D">
        <w:t>Performance appraisal automation</w:t>
      </w:r>
    </w:p>
    <w:p w14:paraId="37EF233C" w14:textId="77777777" w:rsidR="006C658D" w:rsidRPr="006C658D" w:rsidRDefault="006C658D" w:rsidP="006C658D">
      <w:pPr>
        <w:numPr>
          <w:ilvl w:val="0"/>
          <w:numId w:val="3"/>
        </w:numPr>
      </w:pPr>
      <w:r w:rsidRPr="006C658D">
        <w:t>External HR integrations</w:t>
      </w:r>
    </w:p>
    <w:p w14:paraId="6C278258" w14:textId="77777777" w:rsidR="006C658D" w:rsidRPr="006C658D" w:rsidRDefault="006C658D" w:rsidP="006C658D">
      <w:r w:rsidRPr="006C658D">
        <w:pict w14:anchorId="00190C21">
          <v:rect id="_x0000_i1134" style="width:0;height:1.5pt" o:hralign="center" o:hrstd="t" o:hr="t" fillcolor="#a0a0a0" stroked="f"/>
        </w:pict>
      </w:r>
    </w:p>
    <w:p w14:paraId="42C06A19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3. Project Organization Structure</w:t>
      </w:r>
    </w:p>
    <w:p w14:paraId="6AB30BEF" w14:textId="77777777" w:rsidR="006C658D" w:rsidRPr="006C658D" w:rsidRDefault="006C658D" w:rsidP="006C658D">
      <w:r w:rsidRPr="006C658D">
        <w:t>Employee Project</w:t>
      </w:r>
    </w:p>
    <w:p w14:paraId="71DDBB45" w14:textId="77777777" w:rsidR="006C658D" w:rsidRPr="006C658D" w:rsidRDefault="006C658D" w:rsidP="006C658D">
      <w:r w:rsidRPr="006C658D">
        <w:t>│</w:t>
      </w:r>
    </w:p>
    <w:p w14:paraId="62663209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Management</w:t>
      </w:r>
    </w:p>
    <w:p w14:paraId="059A79BC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Profile</w:t>
      </w:r>
    </w:p>
    <w:p w14:paraId="123CDB72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Personal Information</w:t>
      </w:r>
    </w:p>
    <w:p w14:paraId="43BB5617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Contact Information</w:t>
      </w:r>
    </w:p>
    <w:p w14:paraId="04E29A9C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Employment Information</w:t>
      </w:r>
    </w:p>
    <w:p w14:paraId="0451F584" w14:textId="77777777" w:rsidR="006C658D" w:rsidRPr="006C658D" w:rsidRDefault="006C658D" w:rsidP="006C658D">
      <w:r w:rsidRPr="006C658D">
        <w:t>│   └── Documents</w:t>
      </w:r>
    </w:p>
    <w:p w14:paraId="57448E30" w14:textId="77777777" w:rsidR="006C658D" w:rsidRPr="006C658D" w:rsidRDefault="006C658D" w:rsidP="006C658D">
      <w:r w:rsidRPr="006C658D">
        <w:lastRenderedPageBreak/>
        <w:t>│</w:t>
      </w:r>
    </w:p>
    <w:p w14:paraId="7C0F9AFB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Organization Management</w:t>
      </w:r>
    </w:p>
    <w:p w14:paraId="7DB97D53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Organization</w:t>
      </w:r>
    </w:p>
    <w:p w14:paraId="5009D9F4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Business Unit</w:t>
      </w:r>
    </w:p>
    <w:p w14:paraId="24FB48C6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Department</w:t>
      </w:r>
    </w:p>
    <w:p w14:paraId="57239351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Designation</w:t>
      </w:r>
    </w:p>
    <w:p w14:paraId="0AD77DE5" w14:textId="77777777" w:rsidR="006C658D" w:rsidRPr="006C658D" w:rsidRDefault="006C658D" w:rsidP="006C658D">
      <w:r w:rsidRPr="006C658D">
        <w:t>│   └── Location</w:t>
      </w:r>
    </w:p>
    <w:p w14:paraId="08056A26" w14:textId="77777777" w:rsidR="006C658D" w:rsidRPr="006C658D" w:rsidRDefault="006C658D" w:rsidP="006C658D">
      <w:r w:rsidRPr="006C658D">
        <w:t>│</w:t>
      </w:r>
    </w:p>
    <w:p w14:paraId="52C5F0DF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Lifecycle</w:t>
      </w:r>
    </w:p>
    <w:p w14:paraId="0EB67647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Onboarding</w:t>
      </w:r>
    </w:p>
    <w:p w14:paraId="08E43E6A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Transfer</w:t>
      </w:r>
    </w:p>
    <w:p w14:paraId="373B19F6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Promotion</w:t>
      </w:r>
    </w:p>
    <w:p w14:paraId="715FC7B5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Role Change</w:t>
      </w:r>
    </w:p>
    <w:p w14:paraId="027D66B0" w14:textId="77777777" w:rsidR="006C658D" w:rsidRPr="006C658D" w:rsidRDefault="006C658D" w:rsidP="006C658D">
      <w:r w:rsidRPr="006C658D">
        <w:t>│   └── Exit / Offboarding</w:t>
      </w:r>
    </w:p>
    <w:p w14:paraId="1FD93233" w14:textId="77777777" w:rsidR="006C658D" w:rsidRPr="006C658D" w:rsidRDefault="006C658D" w:rsidP="006C658D">
      <w:r w:rsidRPr="006C658D">
        <w:t>│</w:t>
      </w:r>
    </w:p>
    <w:p w14:paraId="6A679436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Attendance &amp; Leave</w:t>
      </w:r>
    </w:p>
    <w:p w14:paraId="22ADC99D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Attendance</w:t>
      </w:r>
    </w:p>
    <w:p w14:paraId="001C5864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Leave Request</w:t>
      </w:r>
    </w:p>
    <w:p w14:paraId="5A77AB53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Leave Approval</w:t>
      </w:r>
    </w:p>
    <w:p w14:paraId="3BF4756E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Holiday Calendar</w:t>
      </w:r>
    </w:p>
    <w:p w14:paraId="2C49E2DD" w14:textId="77777777" w:rsidR="006C658D" w:rsidRPr="006C658D" w:rsidRDefault="006C658D" w:rsidP="006C658D">
      <w:r w:rsidRPr="006C658D">
        <w:t>│   └── Attendance Reports</w:t>
      </w:r>
    </w:p>
    <w:p w14:paraId="29911353" w14:textId="77777777" w:rsidR="006C658D" w:rsidRPr="006C658D" w:rsidRDefault="006C658D" w:rsidP="006C658D">
      <w:r w:rsidRPr="006C658D">
        <w:t>│</w:t>
      </w:r>
    </w:p>
    <w:p w14:paraId="3D9F253A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Timesheet</w:t>
      </w:r>
    </w:p>
    <w:p w14:paraId="1D640640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Timesheet Entry</w:t>
      </w:r>
    </w:p>
    <w:p w14:paraId="21509979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Submission</w:t>
      </w:r>
    </w:p>
    <w:p w14:paraId="2C1C70BA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Manager Approval</w:t>
      </w:r>
    </w:p>
    <w:p w14:paraId="5A1D6B22" w14:textId="77777777" w:rsidR="006C658D" w:rsidRPr="006C658D" w:rsidRDefault="006C658D" w:rsidP="006C658D">
      <w:r w:rsidRPr="006C658D">
        <w:t>│   └── Timesheet Reports</w:t>
      </w:r>
    </w:p>
    <w:p w14:paraId="35A3CFD8" w14:textId="77777777" w:rsidR="006C658D" w:rsidRPr="006C658D" w:rsidRDefault="006C658D" w:rsidP="006C658D">
      <w:r w:rsidRPr="006C658D">
        <w:lastRenderedPageBreak/>
        <w:t>│</w:t>
      </w:r>
    </w:p>
    <w:p w14:paraId="686958CC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Project Management</w:t>
      </w:r>
    </w:p>
    <w:p w14:paraId="2C808751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Project</w:t>
      </w:r>
    </w:p>
    <w:p w14:paraId="59D3F5E8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Project Team</w:t>
      </w:r>
    </w:p>
    <w:p w14:paraId="338DAA10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Allocation</w:t>
      </w:r>
    </w:p>
    <w:p w14:paraId="5CC1E70D" w14:textId="77777777" w:rsidR="006C658D" w:rsidRPr="006C658D" w:rsidRDefault="006C658D" w:rsidP="006C658D">
      <w:r w:rsidRPr="006C658D">
        <w:t>│   └── Project Assignment</w:t>
      </w:r>
    </w:p>
    <w:p w14:paraId="15C9C341" w14:textId="77777777" w:rsidR="006C658D" w:rsidRPr="006C658D" w:rsidRDefault="006C658D" w:rsidP="006C658D">
      <w:r w:rsidRPr="006C658D">
        <w:t>│</w:t>
      </w:r>
    </w:p>
    <w:p w14:paraId="78544CCE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Notifications</w:t>
      </w:r>
    </w:p>
    <w:p w14:paraId="551383E1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Email</w:t>
      </w:r>
    </w:p>
    <w:p w14:paraId="68B7311E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In-App Notifications</w:t>
      </w:r>
    </w:p>
    <w:p w14:paraId="56E438B1" w14:textId="77777777" w:rsidR="006C658D" w:rsidRPr="006C658D" w:rsidRDefault="006C658D" w:rsidP="006C658D">
      <w:r w:rsidRPr="006C658D">
        <w:t>│   └── Approval Notifications</w:t>
      </w:r>
    </w:p>
    <w:p w14:paraId="0C5FD49E" w14:textId="77777777" w:rsidR="006C658D" w:rsidRPr="006C658D" w:rsidRDefault="006C658D" w:rsidP="006C658D">
      <w:r w:rsidRPr="006C658D">
        <w:t>│</w:t>
      </w:r>
    </w:p>
    <w:p w14:paraId="536C5D9B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Reports</w:t>
      </w:r>
    </w:p>
    <w:p w14:paraId="7F4FE397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Employee Reports</w:t>
      </w:r>
    </w:p>
    <w:p w14:paraId="36DB015B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Attendance Reports</w:t>
      </w:r>
    </w:p>
    <w:p w14:paraId="0ACFD04F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Leave Reports</w:t>
      </w:r>
    </w:p>
    <w:p w14:paraId="61772EC7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Timesheet Reports</w:t>
      </w:r>
    </w:p>
    <w:p w14:paraId="344A7E75" w14:textId="77777777" w:rsidR="006C658D" w:rsidRPr="006C658D" w:rsidRDefault="006C658D" w:rsidP="006C658D">
      <w:r w:rsidRPr="006C658D">
        <w:t>│   └── Project Allocation Reports</w:t>
      </w:r>
    </w:p>
    <w:p w14:paraId="28E21324" w14:textId="77777777" w:rsidR="006C658D" w:rsidRPr="006C658D" w:rsidRDefault="006C658D" w:rsidP="006C658D">
      <w:r w:rsidRPr="006C658D">
        <w:t>│</w:t>
      </w:r>
    </w:p>
    <w:p w14:paraId="04050E3E" w14:textId="77777777" w:rsidR="006C658D" w:rsidRPr="006C658D" w:rsidRDefault="006C658D" w:rsidP="006C658D">
      <w:r w:rsidRPr="006C658D">
        <w:t>└── Administration</w:t>
      </w:r>
    </w:p>
    <w:p w14:paraId="510022E9" w14:textId="77777777" w:rsidR="006C658D" w:rsidRPr="006C658D" w:rsidRDefault="006C658D" w:rsidP="006C658D">
      <w:r w:rsidRPr="006C658D">
        <w:t xml:space="preserve"> 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User Management</w:t>
      </w:r>
    </w:p>
    <w:p w14:paraId="0D481BF0" w14:textId="77777777" w:rsidR="006C658D" w:rsidRPr="006C658D" w:rsidRDefault="006C658D" w:rsidP="006C658D">
      <w:r w:rsidRPr="006C658D">
        <w:t xml:space="preserve"> 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Role Management</w:t>
      </w:r>
    </w:p>
    <w:p w14:paraId="2264911E" w14:textId="77777777" w:rsidR="006C658D" w:rsidRPr="006C658D" w:rsidRDefault="006C658D" w:rsidP="006C658D">
      <w:r w:rsidRPr="006C658D">
        <w:t xml:space="preserve"> 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Permission Management</w:t>
      </w:r>
    </w:p>
    <w:p w14:paraId="071FF7F4" w14:textId="77777777" w:rsidR="006C658D" w:rsidRPr="006C658D" w:rsidRDefault="006C658D" w:rsidP="006C658D">
      <w:r w:rsidRPr="006C658D">
        <w:t xml:space="preserve"> 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Configuration</w:t>
      </w:r>
    </w:p>
    <w:p w14:paraId="70780D20" w14:textId="77777777" w:rsidR="006C658D" w:rsidRPr="006C658D" w:rsidRDefault="006C658D" w:rsidP="006C658D">
      <w:r w:rsidRPr="006C658D">
        <w:t xml:space="preserve">    └── Audit Logs</w:t>
      </w:r>
    </w:p>
    <w:p w14:paraId="489C7B63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4. Key Project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177"/>
      </w:tblGrid>
      <w:tr w:rsidR="006C658D" w:rsidRPr="006C658D" w14:paraId="42746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5B0F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E501CF9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Responsibility</w:t>
            </w:r>
          </w:p>
        </w:tc>
      </w:tr>
      <w:tr w:rsidR="006C658D" w:rsidRPr="006C658D" w14:paraId="155BF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5B7D" w14:textId="77777777" w:rsidR="006C658D" w:rsidRPr="006C658D" w:rsidRDefault="006C658D" w:rsidP="006C658D">
            <w:r w:rsidRPr="006C658D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832866E" w14:textId="77777777" w:rsidR="006C658D" w:rsidRPr="006C658D" w:rsidRDefault="006C658D" w:rsidP="006C658D">
            <w:r w:rsidRPr="006C658D">
              <w:t xml:space="preserve">Gather and </w:t>
            </w:r>
            <w:proofErr w:type="spellStart"/>
            <w:r w:rsidRPr="006C658D">
              <w:t>analyze</w:t>
            </w:r>
            <w:proofErr w:type="spellEnd"/>
            <w:r w:rsidRPr="006C658D">
              <w:t xml:space="preserve"> business requirements</w:t>
            </w:r>
          </w:p>
        </w:tc>
      </w:tr>
      <w:tr w:rsidR="006C658D" w:rsidRPr="006C658D" w14:paraId="0BB35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22A5" w14:textId="77777777" w:rsidR="006C658D" w:rsidRPr="006C658D" w:rsidRDefault="006C658D" w:rsidP="006C658D">
            <w:r w:rsidRPr="006C658D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F97C026" w14:textId="77777777" w:rsidR="006C658D" w:rsidRPr="006C658D" w:rsidRDefault="006C658D" w:rsidP="006C658D">
            <w:r w:rsidRPr="006C658D">
              <w:t>Define business priorities and approve requirements</w:t>
            </w:r>
          </w:p>
        </w:tc>
      </w:tr>
      <w:tr w:rsidR="006C658D" w:rsidRPr="006C658D" w14:paraId="12D9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167E" w14:textId="77777777" w:rsidR="006C658D" w:rsidRPr="006C658D" w:rsidRDefault="006C658D" w:rsidP="006C658D">
            <w:r w:rsidRPr="006C658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A8CD52" w14:textId="77777777" w:rsidR="006C658D" w:rsidRPr="006C658D" w:rsidRDefault="006C658D" w:rsidP="006C658D">
            <w:r w:rsidRPr="006C658D">
              <w:t>Manage project timeline, resources, and delivery</w:t>
            </w:r>
          </w:p>
        </w:tc>
      </w:tr>
      <w:tr w:rsidR="006C658D" w:rsidRPr="006C658D" w14:paraId="78B7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BB21" w14:textId="77777777" w:rsidR="006C658D" w:rsidRPr="006C658D" w:rsidRDefault="006C658D" w:rsidP="006C658D">
            <w:r w:rsidRPr="006C658D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4ED5BCC6" w14:textId="77777777" w:rsidR="006C658D" w:rsidRPr="006C658D" w:rsidRDefault="006C658D" w:rsidP="006C658D">
            <w:r w:rsidRPr="006C658D">
              <w:t>Define technical solution and architecture</w:t>
            </w:r>
          </w:p>
        </w:tc>
      </w:tr>
      <w:tr w:rsidR="006C658D" w:rsidRPr="006C658D" w14:paraId="4BD5E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827C" w14:textId="77777777" w:rsidR="006C658D" w:rsidRPr="006C658D" w:rsidRDefault="006C658D" w:rsidP="006C658D">
            <w:r w:rsidRPr="006C658D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1CCBA717" w14:textId="77777777" w:rsidR="006C658D" w:rsidRPr="006C658D" w:rsidRDefault="006C658D" w:rsidP="006C658D">
            <w:r w:rsidRPr="006C658D">
              <w:t>Implement backend services and business logic</w:t>
            </w:r>
          </w:p>
        </w:tc>
      </w:tr>
      <w:tr w:rsidR="006C658D" w:rsidRPr="006C658D" w14:paraId="4A58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D0BA" w14:textId="77777777" w:rsidR="006C658D" w:rsidRPr="006C658D" w:rsidRDefault="006C658D" w:rsidP="006C658D">
            <w:r w:rsidRPr="006C658D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0A0A5B2C" w14:textId="77777777" w:rsidR="006C658D" w:rsidRPr="006C658D" w:rsidRDefault="006C658D" w:rsidP="006C658D">
            <w:r w:rsidRPr="006C658D">
              <w:t>Implement user interface and workflows</w:t>
            </w:r>
          </w:p>
        </w:tc>
      </w:tr>
      <w:tr w:rsidR="006C658D" w:rsidRPr="006C658D" w14:paraId="52CA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BD67" w14:textId="77777777" w:rsidR="006C658D" w:rsidRPr="006C658D" w:rsidRDefault="006C658D" w:rsidP="006C658D">
            <w:r w:rsidRPr="006C658D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0CEBF2B6" w14:textId="77777777" w:rsidR="006C658D" w:rsidRPr="006C658D" w:rsidRDefault="006C658D" w:rsidP="006C658D">
            <w:r w:rsidRPr="006C658D">
              <w:t>Validate functionality and requirements</w:t>
            </w:r>
          </w:p>
        </w:tc>
      </w:tr>
      <w:tr w:rsidR="006C658D" w:rsidRPr="006C658D" w14:paraId="5C72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F80A" w14:textId="77777777" w:rsidR="006C658D" w:rsidRPr="006C658D" w:rsidRDefault="006C658D" w:rsidP="006C658D">
            <w:r w:rsidRPr="006C658D"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443C681B" w14:textId="77777777" w:rsidR="006C658D" w:rsidRPr="006C658D" w:rsidRDefault="006C658D" w:rsidP="006C658D">
            <w:r w:rsidRPr="006C658D">
              <w:t>Design user experience and interfaces</w:t>
            </w:r>
          </w:p>
        </w:tc>
      </w:tr>
      <w:tr w:rsidR="006C658D" w:rsidRPr="006C658D" w14:paraId="2E6B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458C" w14:textId="77777777" w:rsidR="006C658D" w:rsidRPr="006C658D" w:rsidRDefault="006C658D" w:rsidP="006C658D">
            <w:r w:rsidRPr="006C658D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7A79D19D" w14:textId="77777777" w:rsidR="006C658D" w:rsidRPr="006C658D" w:rsidRDefault="006C658D" w:rsidP="006C658D">
            <w:r w:rsidRPr="006C658D">
              <w:t>Manage deployment and CI/CD</w:t>
            </w:r>
          </w:p>
        </w:tc>
      </w:tr>
      <w:tr w:rsidR="006C658D" w:rsidRPr="006C658D" w14:paraId="6D4F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32DE" w14:textId="77777777" w:rsidR="006C658D" w:rsidRPr="006C658D" w:rsidRDefault="006C658D" w:rsidP="006C658D">
            <w:r w:rsidRPr="006C658D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38AD597F" w14:textId="77777777" w:rsidR="006C658D" w:rsidRPr="006C658D" w:rsidRDefault="006C658D" w:rsidP="006C658D">
            <w:r w:rsidRPr="006C658D">
              <w:t>Manage system configuration and access</w:t>
            </w:r>
          </w:p>
        </w:tc>
      </w:tr>
    </w:tbl>
    <w:p w14:paraId="131F64F1" w14:textId="77777777" w:rsidR="006C658D" w:rsidRPr="006C658D" w:rsidRDefault="006C658D" w:rsidP="006C658D">
      <w:r w:rsidRPr="006C658D">
        <w:pict w14:anchorId="5BF30BBA">
          <v:rect id="_x0000_i1135" style="width:0;height:1.5pt" o:hralign="center" o:hrstd="t" o:hr="t" fillcolor="#a0a0a0" stroked="f"/>
        </w:pict>
      </w:r>
    </w:p>
    <w:p w14:paraId="36704000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5. Employee Management Module</w:t>
      </w:r>
    </w:p>
    <w:p w14:paraId="0B5420A9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5.1 Employee Profile</w:t>
      </w:r>
    </w:p>
    <w:p w14:paraId="3575B302" w14:textId="77777777" w:rsidR="006C658D" w:rsidRPr="006C658D" w:rsidRDefault="006C658D" w:rsidP="006C658D">
      <w:r w:rsidRPr="006C658D">
        <w:t>The system should maintain:</w:t>
      </w:r>
    </w:p>
    <w:p w14:paraId="7F6135BB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Employee ID</w:t>
      </w:r>
    </w:p>
    <w:p w14:paraId="4F573740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Employee Name</w:t>
      </w:r>
    </w:p>
    <w:p w14:paraId="5FEF76E1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Date of Birth</w:t>
      </w:r>
    </w:p>
    <w:p w14:paraId="00B06D69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Contact Information</w:t>
      </w:r>
    </w:p>
    <w:p w14:paraId="0B61F631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Email</w:t>
      </w:r>
    </w:p>
    <w:p w14:paraId="482E6D40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Address</w:t>
      </w:r>
    </w:p>
    <w:p w14:paraId="3821FF1D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Joining Date</w:t>
      </w:r>
    </w:p>
    <w:p w14:paraId="0B44C904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Employment Type</w:t>
      </w:r>
    </w:p>
    <w:p w14:paraId="68E04AE2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Department</w:t>
      </w:r>
    </w:p>
    <w:p w14:paraId="7FA5B549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Designation</w:t>
      </w:r>
    </w:p>
    <w:p w14:paraId="1328B506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Manager</w:t>
      </w:r>
    </w:p>
    <w:p w14:paraId="1BB55244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lastRenderedPageBreak/>
        <w:t>Location</w:t>
      </w:r>
    </w:p>
    <w:p w14:paraId="1621BF31" w14:textId="77777777" w:rsidR="006C658D" w:rsidRPr="006C658D" w:rsidRDefault="006C658D" w:rsidP="006C658D">
      <w:pPr>
        <w:numPr>
          <w:ilvl w:val="0"/>
          <w:numId w:val="4"/>
        </w:numPr>
      </w:pPr>
      <w:r w:rsidRPr="006C658D">
        <w:t>Employment Status</w:t>
      </w:r>
    </w:p>
    <w:p w14:paraId="27B06F07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5.2 Employee Status</w:t>
      </w:r>
    </w:p>
    <w:p w14:paraId="36A02A2C" w14:textId="77777777" w:rsidR="006C658D" w:rsidRPr="006C658D" w:rsidRDefault="006C658D" w:rsidP="006C658D">
      <w:r w:rsidRPr="006C658D">
        <w:t>Possible employee statuses:</w:t>
      </w:r>
    </w:p>
    <w:p w14:paraId="397EB087" w14:textId="77777777" w:rsidR="006C658D" w:rsidRPr="006C658D" w:rsidRDefault="006C658D" w:rsidP="006C658D">
      <w:r w:rsidRPr="006C658D">
        <w:t>ACTIVE</w:t>
      </w:r>
    </w:p>
    <w:p w14:paraId="4C46FD04" w14:textId="77777777" w:rsidR="006C658D" w:rsidRPr="006C658D" w:rsidRDefault="006C658D" w:rsidP="006C658D">
      <w:r w:rsidRPr="006C658D">
        <w:t>INACTIVE</w:t>
      </w:r>
    </w:p>
    <w:p w14:paraId="5A65515A" w14:textId="77777777" w:rsidR="006C658D" w:rsidRPr="006C658D" w:rsidRDefault="006C658D" w:rsidP="006C658D">
      <w:r w:rsidRPr="006C658D">
        <w:t>ON_NOTICE</w:t>
      </w:r>
    </w:p>
    <w:p w14:paraId="7BEECDCC" w14:textId="77777777" w:rsidR="006C658D" w:rsidRPr="006C658D" w:rsidRDefault="006C658D" w:rsidP="006C658D">
      <w:r w:rsidRPr="006C658D">
        <w:t>ON_LEAVE</w:t>
      </w:r>
    </w:p>
    <w:p w14:paraId="1359FEBA" w14:textId="77777777" w:rsidR="006C658D" w:rsidRPr="006C658D" w:rsidRDefault="006C658D" w:rsidP="006C658D">
      <w:r w:rsidRPr="006C658D">
        <w:t>RESIGNED</w:t>
      </w:r>
    </w:p>
    <w:p w14:paraId="7E8DE388" w14:textId="77777777" w:rsidR="006C658D" w:rsidRPr="006C658D" w:rsidRDefault="006C658D" w:rsidP="006C658D">
      <w:r w:rsidRPr="006C658D">
        <w:t>TERMINATED</w:t>
      </w:r>
    </w:p>
    <w:p w14:paraId="245EE0ED" w14:textId="77777777" w:rsidR="006C658D" w:rsidRPr="006C658D" w:rsidRDefault="006C658D" w:rsidP="006C658D">
      <w:r w:rsidRPr="006C658D">
        <w:t>RETIRED</w:t>
      </w:r>
    </w:p>
    <w:p w14:paraId="66E7BC23" w14:textId="77777777" w:rsidR="006C658D" w:rsidRPr="006C658D" w:rsidRDefault="006C658D" w:rsidP="006C658D">
      <w:r w:rsidRPr="006C658D">
        <w:pict w14:anchorId="1615D230">
          <v:rect id="_x0000_i1136" style="width:0;height:1.5pt" o:hralign="center" o:hrstd="t" o:hr="t" fillcolor="#a0a0a0" stroked="f"/>
        </w:pict>
      </w:r>
    </w:p>
    <w:p w14:paraId="632974F6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6. Employee Lifecycle</w:t>
      </w:r>
    </w:p>
    <w:p w14:paraId="4878F0EF" w14:textId="77777777" w:rsidR="006C658D" w:rsidRPr="006C658D" w:rsidRDefault="006C658D" w:rsidP="006C658D">
      <w:r w:rsidRPr="006C658D">
        <w:t>Candidate</w:t>
      </w:r>
    </w:p>
    <w:p w14:paraId="62BFEC6B" w14:textId="77777777" w:rsidR="006C658D" w:rsidRPr="006C658D" w:rsidRDefault="006C658D" w:rsidP="006C658D">
      <w:r w:rsidRPr="006C658D">
        <w:t xml:space="preserve">   ↓</w:t>
      </w:r>
    </w:p>
    <w:p w14:paraId="77DDBEC7" w14:textId="77777777" w:rsidR="006C658D" w:rsidRPr="006C658D" w:rsidRDefault="006C658D" w:rsidP="006C658D">
      <w:r w:rsidRPr="006C658D">
        <w:t>Onboarding</w:t>
      </w:r>
    </w:p>
    <w:p w14:paraId="10ECC671" w14:textId="77777777" w:rsidR="006C658D" w:rsidRPr="006C658D" w:rsidRDefault="006C658D" w:rsidP="006C658D">
      <w:r w:rsidRPr="006C658D">
        <w:t xml:space="preserve">   ↓</w:t>
      </w:r>
    </w:p>
    <w:p w14:paraId="66859120" w14:textId="77777777" w:rsidR="006C658D" w:rsidRPr="006C658D" w:rsidRDefault="006C658D" w:rsidP="006C658D">
      <w:r w:rsidRPr="006C658D">
        <w:t>Active Employee</w:t>
      </w:r>
    </w:p>
    <w:p w14:paraId="2D1D5BAF" w14:textId="77777777" w:rsidR="006C658D" w:rsidRPr="006C658D" w:rsidRDefault="006C658D" w:rsidP="006C658D">
      <w:r w:rsidRPr="006C658D">
        <w:t xml:space="preserve">   ↓</w:t>
      </w:r>
    </w:p>
    <w:p w14:paraId="5A5300FE" w14:textId="77777777" w:rsidR="006C658D" w:rsidRPr="006C658D" w:rsidRDefault="006C658D" w:rsidP="006C658D">
      <w:r w:rsidRPr="006C658D">
        <w:t>Transfer / Promotion / Role Change</w:t>
      </w:r>
    </w:p>
    <w:p w14:paraId="3D5A07DC" w14:textId="77777777" w:rsidR="006C658D" w:rsidRPr="006C658D" w:rsidRDefault="006C658D" w:rsidP="006C658D">
      <w:r w:rsidRPr="006C658D">
        <w:t xml:space="preserve">   ↓</w:t>
      </w:r>
    </w:p>
    <w:p w14:paraId="41EC58DD" w14:textId="77777777" w:rsidR="006C658D" w:rsidRPr="006C658D" w:rsidRDefault="006C658D" w:rsidP="006C658D">
      <w:r w:rsidRPr="006C658D">
        <w:t>Notice Period</w:t>
      </w:r>
    </w:p>
    <w:p w14:paraId="2319FD3D" w14:textId="77777777" w:rsidR="006C658D" w:rsidRPr="006C658D" w:rsidRDefault="006C658D" w:rsidP="006C658D">
      <w:r w:rsidRPr="006C658D">
        <w:t xml:space="preserve">   ↓</w:t>
      </w:r>
    </w:p>
    <w:p w14:paraId="3714D6AA" w14:textId="77777777" w:rsidR="006C658D" w:rsidRPr="006C658D" w:rsidRDefault="006C658D" w:rsidP="006C658D">
      <w:r w:rsidRPr="006C658D">
        <w:t>Exit</w:t>
      </w:r>
    </w:p>
    <w:p w14:paraId="357C18DE" w14:textId="77777777" w:rsidR="006C658D" w:rsidRPr="006C658D" w:rsidRDefault="006C658D" w:rsidP="006C658D">
      <w:r w:rsidRPr="006C658D">
        <w:t xml:space="preserve">   ↓</w:t>
      </w:r>
    </w:p>
    <w:p w14:paraId="74D2BFB5" w14:textId="77777777" w:rsidR="006C658D" w:rsidRPr="006C658D" w:rsidRDefault="006C658D" w:rsidP="006C658D">
      <w:r w:rsidRPr="006C658D">
        <w:t>Inactive Employee</w:t>
      </w:r>
    </w:p>
    <w:p w14:paraId="54117265" w14:textId="77777777" w:rsidR="006C658D" w:rsidRPr="006C658D" w:rsidRDefault="006C658D" w:rsidP="006C658D">
      <w:r w:rsidRPr="006C658D">
        <w:t>Each lifecycle transition should have appropriate authorization and audit tracking.</w:t>
      </w:r>
    </w:p>
    <w:p w14:paraId="3C5E7F68" w14:textId="77777777" w:rsidR="006C658D" w:rsidRPr="006C658D" w:rsidRDefault="006C658D" w:rsidP="006C658D">
      <w:r w:rsidRPr="006C658D">
        <w:pict w14:anchorId="5E2D46F7">
          <v:rect id="_x0000_i1137" style="width:0;height:1.5pt" o:hralign="center" o:hrstd="t" o:hr="t" fillcolor="#a0a0a0" stroked="f"/>
        </w:pict>
      </w:r>
    </w:p>
    <w:p w14:paraId="104A9625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lastRenderedPageBreak/>
        <w:t>7. Employee Project Allocation</w:t>
      </w:r>
    </w:p>
    <w:p w14:paraId="186EC95C" w14:textId="77777777" w:rsidR="006C658D" w:rsidRPr="006C658D" w:rsidRDefault="006C658D" w:rsidP="006C658D">
      <w:r w:rsidRPr="006C658D">
        <w:t>An employee can be assigned to one or more projects depending on business rules.</w:t>
      </w:r>
    </w:p>
    <w:p w14:paraId="6D2F7F93" w14:textId="77777777" w:rsidR="006C658D" w:rsidRPr="006C658D" w:rsidRDefault="006C658D" w:rsidP="006C658D">
      <w:r w:rsidRPr="006C658D">
        <w:t>Employee</w:t>
      </w:r>
    </w:p>
    <w:p w14:paraId="523E0A3C" w14:textId="77777777" w:rsidR="006C658D" w:rsidRPr="006C658D" w:rsidRDefault="006C658D" w:rsidP="006C658D">
      <w:r w:rsidRPr="006C658D">
        <w:t xml:space="preserve">   │</w:t>
      </w:r>
    </w:p>
    <w:p w14:paraId="311B85ED" w14:textId="77777777" w:rsidR="006C658D" w:rsidRPr="006C658D" w:rsidRDefault="006C658D" w:rsidP="006C658D">
      <w:r w:rsidRPr="006C658D">
        <w:t xml:space="preserve">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Project A</w:t>
      </w:r>
    </w:p>
    <w:p w14:paraId="07ED9EAE" w14:textId="77777777" w:rsidR="006C658D" w:rsidRPr="006C658D" w:rsidRDefault="006C658D" w:rsidP="006C658D">
      <w:r w:rsidRPr="006C658D">
        <w:t xml:space="preserve">   │     └── Role: Developer</w:t>
      </w:r>
    </w:p>
    <w:p w14:paraId="41ED3AEC" w14:textId="77777777" w:rsidR="006C658D" w:rsidRPr="006C658D" w:rsidRDefault="006C658D" w:rsidP="006C658D">
      <w:r w:rsidRPr="006C658D">
        <w:t xml:space="preserve">   │</w:t>
      </w:r>
    </w:p>
    <w:p w14:paraId="44FA550A" w14:textId="77777777" w:rsidR="006C658D" w:rsidRPr="006C658D" w:rsidRDefault="006C658D" w:rsidP="006C658D">
      <w:r w:rsidRPr="006C658D">
        <w:t xml:space="preserve">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Project B</w:t>
      </w:r>
    </w:p>
    <w:p w14:paraId="529D2A49" w14:textId="77777777" w:rsidR="006C658D" w:rsidRPr="006C658D" w:rsidRDefault="006C658D" w:rsidP="006C658D">
      <w:r w:rsidRPr="006C658D">
        <w:t xml:space="preserve">   │     └── Role: Technical Lead</w:t>
      </w:r>
    </w:p>
    <w:p w14:paraId="726C218F" w14:textId="77777777" w:rsidR="006C658D" w:rsidRPr="006C658D" w:rsidRDefault="006C658D" w:rsidP="006C658D">
      <w:r w:rsidRPr="006C658D">
        <w:t xml:space="preserve">   │</w:t>
      </w:r>
    </w:p>
    <w:p w14:paraId="3950727F" w14:textId="77777777" w:rsidR="006C658D" w:rsidRPr="006C658D" w:rsidRDefault="006C658D" w:rsidP="006C658D">
      <w:r w:rsidRPr="006C658D">
        <w:t xml:space="preserve">   └── Project C</w:t>
      </w:r>
    </w:p>
    <w:p w14:paraId="5E453C3D" w14:textId="77777777" w:rsidR="006C658D" w:rsidRPr="006C658D" w:rsidRDefault="006C658D" w:rsidP="006C658D">
      <w:r w:rsidRPr="006C658D">
        <w:t xml:space="preserve">         └── Role: Support</w:t>
      </w:r>
    </w:p>
    <w:p w14:paraId="2124E2A7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Allocation Information</w:t>
      </w:r>
    </w:p>
    <w:p w14:paraId="1F17E920" w14:textId="77777777" w:rsidR="006C658D" w:rsidRPr="006C658D" w:rsidRDefault="006C658D" w:rsidP="006C658D">
      <w:r w:rsidRPr="006C658D">
        <w:t>The system may maintain:</w:t>
      </w:r>
    </w:p>
    <w:p w14:paraId="73573CE6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Employee</w:t>
      </w:r>
    </w:p>
    <w:p w14:paraId="74C8404F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Project</w:t>
      </w:r>
    </w:p>
    <w:p w14:paraId="4158012C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Project Role</w:t>
      </w:r>
    </w:p>
    <w:p w14:paraId="6831D32B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Allocation Percentage</w:t>
      </w:r>
    </w:p>
    <w:p w14:paraId="5A7EFED2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Start Date</w:t>
      </w:r>
    </w:p>
    <w:p w14:paraId="5502B533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End Date</w:t>
      </w:r>
    </w:p>
    <w:p w14:paraId="63EE497B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Reporting Manager</w:t>
      </w:r>
    </w:p>
    <w:p w14:paraId="4785D95C" w14:textId="77777777" w:rsidR="006C658D" w:rsidRPr="006C658D" w:rsidRDefault="006C658D" w:rsidP="006C658D">
      <w:pPr>
        <w:numPr>
          <w:ilvl w:val="0"/>
          <w:numId w:val="5"/>
        </w:numPr>
      </w:pPr>
      <w:r w:rsidRPr="006C658D">
        <w:t>Allocation Status</w:t>
      </w:r>
    </w:p>
    <w:p w14:paraId="74F08AEA" w14:textId="77777777" w:rsidR="006C658D" w:rsidRPr="006C658D" w:rsidRDefault="006C658D" w:rsidP="006C658D">
      <w:r w:rsidRPr="006C658D">
        <w:pict w14:anchorId="0A084F2B">
          <v:rect id="_x0000_i1138" style="width:0;height:1.5pt" o:hralign="center" o:hrstd="t" o:hr="t" fillcolor="#a0a0a0" stroked="f"/>
        </w:pict>
      </w:r>
    </w:p>
    <w:p w14:paraId="4B0E33CF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8. Leave Management Workflow</w:t>
      </w:r>
    </w:p>
    <w:p w14:paraId="7AE66F53" w14:textId="77777777" w:rsidR="006C658D" w:rsidRPr="006C658D" w:rsidRDefault="006C658D" w:rsidP="006C658D">
      <w:r w:rsidRPr="006C658D">
        <w:t>Employee</w:t>
      </w:r>
    </w:p>
    <w:p w14:paraId="7549CF44" w14:textId="77777777" w:rsidR="006C658D" w:rsidRPr="006C658D" w:rsidRDefault="006C658D" w:rsidP="006C658D">
      <w:r w:rsidRPr="006C658D">
        <w:t xml:space="preserve">   │</w:t>
      </w:r>
    </w:p>
    <w:p w14:paraId="2BA15752" w14:textId="77777777" w:rsidR="006C658D" w:rsidRPr="006C658D" w:rsidRDefault="006C658D" w:rsidP="006C658D">
      <w:r w:rsidRPr="006C658D">
        <w:t xml:space="preserve">   │ Submit Leave Request</w:t>
      </w:r>
    </w:p>
    <w:p w14:paraId="679FA2C1" w14:textId="77777777" w:rsidR="006C658D" w:rsidRPr="006C658D" w:rsidRDefault="006C658D" w:rsidP="006C658D">
      <w:r w:rsidRPr="006C658D">
        <w:t xml:space="preserve">   ↓</w:t>
      </w:r>
    </w:p>
    <w:p w14:paraId="7233A844" w14:textId="77777777" w:rsidR="006C658D" w:rsidRPr="006C658D" w:rsidRDefault="006C658D" w:rsidP="006C658D">
      <w:r w:rsidRPr="006C658D">
        <w:lastRenderedPageBreak/>
        <w:t>Manager</w:t>
      </w:r>
    </w:p>
    <w:p w14:paraId="42CB36F5" w14:textId="77777777" w:rsidR="006C658D" w:rsidRPr="006C658D" w:rsidRDefault="006C658D" w:rsidP="006C658D">
      <w:r w:rsidRPr="006C658D">
        <w:t xml:space="preserve">   │</w:t>
      </w:r>
    </w:p>
    <w:p w14:paraId="09083165" w14:textId="77777777" w:rsidR="006C658D" w:rsidRPr="006C658D" w:rsidRDefault="006C658D" w:rsidP="006C658D">
      <w:r w:rsidRPr="006C658D">
        <w:t xml:space="preserve">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Approve</w:t>
      </w:r>
    </w:p>
    <w:p w14:paraId="1A5BA1BF" w14:textId="77777777" w:rsidR="006C658D" w:rsidRPr="006C658D" w:rsidRDefault="006C658D" w:rsidP="006C658D">
      <w:r w:rsidRPr="006C658D">
        <w:t xml:space="preserve">   │      ↓</w:t>
      </w:r>
    </w:p>
    <w:p w14:paraId="4858DCC0" w14:textId="77777777" w:rsidR="006C658D" w:rsidRPr="006C658D" w:rsidRDefault="006C658D" w:rsidP="006C658D">
      <w:r w:rsidRPr="006C658D">
        <w:t xml:space="preserve">   │   Leave Approved</w:t>
      </w:r>
    </w:p>
    <w:p w14:paraId="14198CB7" w14:textId="77777777" w:rsidR="006C658D" w:rsidRPr="006C658D" w:rsidRDefault="006C658D" w:rsidP="006C658D">
      <w:r w:rsidRPr="006C658D">
        <w:t xml:space="preserve">   │</w:t>
      </w:r>
    </w:p>
    <w:p w14:paraId="33380F97" w14:textId="77777777" w:rsidR="006C658D" w:rsidRPr="006C658D" w:rsidRDefault="006C658D" w:rsidP="006C658D">
      <w:r w:rsidRPr="006C658D">
        <w:t xml:space="preserve">   └── Reject</w:t>
      </w:r>
    </w:p>
    <w:p w14:paraId="08BAD5CC" w14:textId="77777777" w:rsidR="006C658D" w:rsidRPr="006C658D" w:rsidRDefault="006C658D" w:rsidP="006C658D">
      <w:r w:rsidRPr="006C658D">
        <w:t xml:space="preserve">          ↓</w:t>
      </w:r>
    </w:p>
    <w:p w14:paraId="02A8A098" w14:textId="77777777" w:rsidR="006C658D" w:rsidRPr="006C658D" w:rsidRDefault="006C658D" w:rsidP="006C658D">
      <w:r w:rsidRPr="006C658D">
        <w:t xml:space="preserve">      Leave Rejected</w:t>
      </w:r>
    </w:p>
    <w:p w14:paraId="1A25A483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Business Rules</w:t>
      </w:r>
    </w:p>
    <w:p w14:paraId="3124FF66" w14:textId="77777777" w:rsidR="006C658D" w:rsidRPr="006C658D" w:rsidRDefault="006C658D" w:rsidP="006C658D">
      <w:pPr>
        <w:numPr>
          <w:ilvl w:val="0"/>
          <w:numId w:val="6"/>
        </w:numPr>
      </w:pPr>
      <w:r w:rsidRPr="006C658D">
        <w:t>Employee can submit a leave request.</w:t>
      </w:r>
    </w:p>
    <w:p w14:paraId="7366B34F" w14:textId="77777777" w:rsidR="006C658D" w:rsidRPr="006C658D" w:rsidRDefault="006C658D" w:rsidP="006C658D">
      <w:pPr>
        <w:numPr>
          <w:ilvl w:val="0"/>
          <w:numId w:val="6"/>
        </w:numPr>
      </w:pPr>
      <w:r w:rsidRPr="006C658D">
        <w:t>Leave balance should be validated.</w:t>
      </w:r>
    </w:p>
    <w:p w14:paraId="45F9D3F0" w14:textId="77777777" w:rsidR="006C658D" w:rsidRPr="006C658D" w:rsidRDefault="006C658D" w:rsidP="006C658D">
      <w:pPr>
        <w:numPr>
          <w:ilvl w:val="0"/>
          <w:numId w:val="6"/>
        </w:numPr>
      </w:pPr>
      <w:r w:rsidRPr="006C658D">
        <w:t>Required approvals should be identified based on organizational rules.</w:t>
      </w:r>
    </w:p>
    <w:p w14:paraId="1C4469F1" w14:textId="77777777" w:rsidR="006C658D" w:rsidRPr="006C658D" w:rsidRDefault="006C658D" w:rsidP="006C658D">
      <w:pPr>
        <w:numPr>
          <w:ilvl w:val="0"/>
          <w:numId w:val="6"/>
        </w:numPr>
      </w:pPr>
      <w:r w:rsidRPr="006C658D">
        <w:t>Employee should receive the approval/rejection notification.</w:t>
      </w:r>
    </w:p>
    <w:p w14:paraId="07A10E88" w14:textId="77777777" w:rsidR="006C658D" w:rsidRPr="006C658D" w:rsidRDefault="006C658D" w:rsidP="006C658D">
      <w:pPr>
        <w:numPr>
          <w:ilvl w:val="0"/>
          <w:numId w:val="6"/>
        </w:numPr>
      </w:pPr>
      <w:r w:rsidRPr="006C658D">
        <w:t>Leave history should be maintained.</w:t>
      </w:r>
    </w:p>
    <w:p w14:paraId="48B731ED" w14:textId="77777777" w:rsidR="006C658D" w:rsidRPr="006C658D" w:rsidRDefault="006C658D" w:rsidP="006C658D">
      <w:r w:rsidRPr="006C658D">
        <w:pict w14:anchorId="7BD1EB80">
          <v:rect id="_x0000_i1139" style="width:0;height:1.5pt" o:hralign="center" o:hrstd="t" o:hr="t" fillcolor="#a0a0a0" stroked="f"/>
        </w:pict>
      </w:r>
    </w:p>
    <w:p w14:paraId="3703259E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9. Timesheet Workflow</w:t>
      </w:r>
    </w:p>
    <w:p w14:paraId="0EC6F40B" w14:textId="77777777" w:rsidR="006C658D" w:rsidRPr="006C658D" w:rsidRDefault="006C658D" w:rsidP="006C658D">
      <w:r w:rsidRPr="006C658D">
        <w:t>Employee</w:t>
      </w:r>
    </w:p>
    <w:p w14:paraId="018D1514" w14:textId="77777777" w:rsidR="006C658D" w:rsidRPr="006C658D" w:rsidRDefault="006C658D" w:rsidP="006C658D">
      <w:r w:rsidRPr="006C658D">
        <w:t xml:space="preserve">   │</w:t>
      </w:r>
    </w:p>
    <w:p w14:paraId="1C6E53E5" w14:textId="77777777" w:rsidR="006C658D" w:rsidRPr="006C658D" w:rsidRDefault="006C658D" w:rsidP="006C658D">
      <w:r w:rsidRPr="006C658D">
        <w:t xml:space="preserve">   │ Enter Hours</w:t>
      </w:r>
    </w:p>
    <w:p w14:paraId="4F953170" w14:textId="77777777" w:rsidR="006C658D" w:rsidRPr="006C658D" w:rsidRDefault="006C658D" w:rsidP="006C658D">
      <w:r w:rsidRPr="006C658D">
        <w:t xml:space="preserve">   ↓</w:t>
      </w:r>
    </w:p>
    <w:p w14:paraId="29967257" w14:textId="77777777" w:rsidR="006C658D" w:rsidRPr="006C658D" w:rsidRDefault="006C658D" w:rsidP="006C658D">
      <w:r w:rsidRPr="006C658D">
        <w:t>Draft Timesheet</w:t>
      </w:r>
    </w:p>
    <w:p w14:paraId="0BAD2AE8" w14:textId="77777777" w:rsidR="006C658D" w:rsidRPr="006C658D" w:rsidRDefault="006C658D" w:rsidP="006C658D">
      <w:r w:rsidRPr="006C658D">
        <w:t xml:space="preserve">   │</w:t>
      </w:r>
    </w:p>
    <w:p w14:paraId="0D53BBB5" w14:textId="77777777" w:rsidR="006C658D" w:rsidRPr="006C658D" w:rsidRDefault="006C658D" w:rsidP="006C658D">
      <w:r w:rsidRPr="006C658D">
        <w:t xml:space="preserve">   │ Submit</w:t>
      </w:r>
    </w:p>
    <w:p w14:paraId="6054D5C9" w14:textId="77777777" w:rsidR="006C658D" w:rsidRPr="006C658D" w:rsidRDefault="006C658D" w:rsidP="006C658D">
      <w:r w:rsidRPr="006C658D">
        <w:t xml:space="preserve">   ↓</w:t>
      </w:r>
    </w:p>
    <w:p w14:paraId="319A615A" w14:textId="77777777" w:rsidR="006C658D" w:rsidRPr="006C658D" w:rsidRDefault="006C658D" w:rsidP="006C658D">
      <w:r w:rsidRPr="006C658D">
        <w:t>Manager Review</w:t>
      </w:r>
    </w:p>
    <w:p w14:paraId="0A9591AA" w14:textId="77777777" w:rsidR="006C658D" w:rsidRPr="006C658D" w:rsidRDefault="006C658D" w:rsidP="006C658D">
      <w:r w:rsidRPr="006C658D">
        <w:t xml:space="preserve">   │</w:t>
      </w:r>
    </w:p>
    <w:p w14:paraId="2701E3AD" w14:textId="77777777" w:rsidR="006C658D" w:rsidRPr="006C658D" w:rsidRDefault="006C658D" w:rsidP="006C658D">
      <w:r w:rsidRPr="006C658D">
        <w:t xml:space="preserve">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Approve</w:t>
      </w:r>
    </w:p>
    <w:p w14:paraId="0E88312D" w14:textId="77777777" w:rsidR="006C658D" w:rsidRPr="006C658D" w:rsidRDefault="006C658D" w:rsidP="006C658D">
      <w:r w:rsidRPr="006C658D">
        <w:lastRenderedPageBreak/>
        <w:t xml:space="preserve">   │      ↓</w:t>
      </w:r>
    </w:p>
    <w:p w14:paraId="19D35036" w14:textId="77777777" w:rsidR="006C658D" w:rsidRPr="006C658D" w:rsidRDefault="006C658D" w:rsidP="006C658D">
      <w:r w:rsidRPr="006C658D">
        <w:t xml:space="preserve">   │   Approved</w:t>
      </w:r>
    </w:p>
    <w:p w14:paraId="5AB8D852" w14:textId="77777777" w:rsidR="006C658D" w:rsidRPr="006C658D" w:rsidRDefault="006C658D" w:rsidP="006C658D">
      <w:r w:rsidRPr="006C658D">
        <w:t xml:space="preserve">   │</w:t>
      </w:r>
    </w:p>
    <w:p w14:paraId="004F9E2E" w14:textId="77777777" w:rsidR="006C658D" w:rsidRPr="006C658D" w:rsidRDefault="006C658D" w:rsidP="006C658D">
      <w:r w:rsidRPr="006C658D">
        <w:t xml:space="preserve">   └── Reject</w:t>
      </w:r>
    </w:p>
    <w:p w14:paraId="0973FCC4" w14:textId="77777777" w:rsidR="006C658D" w:rsidRPr="006C658D" w:rsidRDefault="006C658D" w:rsidP="006C658D">
      <w:r w:rsidRPr="006C658D">
        <w:t xml:space="preserve">          ↓</w:t>
      </w:r>
    </w:p>
    <w:p w14:paraId="41B4AB91" w14:textId="77777777" w:rsidR="006C658D" w:rsidRPr="006C658D" w:rsidRDefault="006C658D" w:rsidP="006C658D">
      <w:r w:rsidRPr="006C658D">
        <w:t xml:space="preserve">      Employee Correction</w:t>
      </w:r>
    </w:p>
    <w:p w14:paraId="4B26C304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10. Role-Based Access</w:t>
      </w:r>
    </w:p>
    <w:p w14:paraId="291449D8" w14:textId="77777777" w:rsidR="006C658D" w:rsidRPr="006C658D" w:rsidRDefault="006C658D" w:rsidP="006C658D">
      <w:r w:rsidRPr="006C658D">
        <w:t>The application should provide role-based access control.</w:t>
      </w:r>
    </w:p>
    <w:p w14:paraId="0A61B1B3" w14:textId="77777777" w:rsidR="006C658D" w:rsidRPr="006C658D" w:rsidRDefault="006C658D" w:rsidP="006C658D">
      <w:r w:rsidRPr="006C658D">
        <w:t>Example:</w:t>
      </w:r>
    </w:p>
    <w:tbl>
      <w:tblPr>
        <w:tblW w:w="73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1349"/>
        <w:gridCol w:w="1234"/>
        <w:gridCol w:w="1018"/>
        <w:gridCol w:w="943"/>
      </w:tblGrid>
      <w:tr w:rsidR="006C658D" w:rsidRPr="006C658D" w14:paraId="61A95D05" w14:textId="77777777" w:rsidTr="00C830CE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C56A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A465DA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2E416B7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3483F00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5A5B8A5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Admin</w:t>
            </w:r>
          </w:p>
        </w:tc>
      </w:tr>
      <w:tr w:rsidR="006C658D" w:rsidRPr="006C658D" w14:paraId="04E1305A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96262CE" w14:textId="77777777" w:rsidR="006C658D" w:rsidRPr="006C658D" w:rsidRDefault="006C658D" w:rsidP="006C658D">
            <w:r w:rsidRPr="006C658D">
              <w:t>View Own Profile</w:t>
            </w:r>
          </w:p>
        </w:tc>
        <w:tc>
          <w:tcPr>
            <w:tcW w:w="0" w:type="auto"/>
            <w:vAlign w:val="center"/>
            <w:hideMark/>
          </w:tcPr>
          <w:p w14:paraId="0E755873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CEDE90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3D094A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9A2099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34663044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E08AAF6" w14:textId="77777777" w:rsidR="006C658D" w:rsidRPr="006C658D" w:rsidRDefault="006C658D" w:rsidP="006C658D">
            <w:r w:rsidRPr="006C658D">
              <w:t>Edit Own Profile</w:t>
            </w:r>
          </w:p>
        </w:tc>
        <w:tc>
          <w:tcPr>
            <w:tcW w:w="0" w:type="auto"/>
            <w:vAlign w:val="center"/>
            <w:hideMark/>
          </w:tcPr>
          <w:p w14:paraId="3D937709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4A5BAD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ABD9A9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C9EBC1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03D449C9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F5682C9" w14:textId="77777777" w:rsidR="006C658D" w:rsidRPr="006C658D" w:rsidRDefault="006C658D" w:rsidP="006C658D">
            <w:r w:rsidRPr="006C658D">
              <w:t>View Team</w:t>
            </w:r>
          </w:p>
        </w:tc>
        <w:tc>
          <w:tcPr>
            <w:tcW w:w="0" w:type="auto"/>
            <w:vAlign w:val="center"/>
            <w:hideMark/>
          </w:tcPr>
          <w:p w14:paraId="44E429F1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29E2FD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F5AE9E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38D1C5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787D4436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21F67FC" w14:textId="77777777" w:rsidR="006C658D" w:rsidRPr="006C658D" w:rsidRDefault="006C658D" w:rsidP="006C658D">
            <w:r w:rsidRPr="006C658D">
              <w:t>Approve Leave</w:t>
            </w:r>
          </w:p>
        </w:tc>
        <w:tc>
          <w:tcPr>
            <w:tcW w:w="0" w:type="auto"/>
            <w:vAlign w:val="center"/>
            <w:hideMark/>
          </w:tcPr>
          <w:p w14:paraId="09E4D85C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B4D028A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672CAF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2A07E2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3FF54BFB" w14:textId="77777777" w:rsidTr="00C830CE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8AEC705" w14:textId="77777777" w:rsidR="006C658D" w:rsidRPr="006C658D" w:rsidRDefault="006C658D" w:rsidP="006C658D">
            <w:r w:rsidRPr="006C658D">
              <w:t>Approve Timesheet</w:t>
            </w:r>
          </w:p>
        </w:tc>
        <w:tc>
          <w:tcPr>
            <w:tcW w:w="0" w:type="auto"/>
            <w:vAlign w:val="center"/>
            <w:hideMark/>
          </w:tcPr>
          <w:p w14:paraId="64161150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A305B3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1E837D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A7159F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74D08FE0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070A025" w14:textId="77777777" w:rsidR="006C658D" w:rsidRPr="006C658D" w:rsidRDefault="006C658D" w:rsidP="006C658D">
            <w:r w:rsidRPr="006C658D">
              <w:t>Manage Employees</w:t>
            </w:r>
          </w:p>
        </w:tc>
        <w:tc>
          <w:tcPr>
            <w:tcW w:w="0" w:type="auto"/>
            <w:vAlign w:val="center"/>
            <w:hideMark/>
          </w:tcPr>
          <w:p w14:paraId="3BBC7B9E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DF1D83" w14:textId="77777777" w:rsidR="006C658D" w:rsidRPr="006C658D" w:rsidRDefault="006C658D" w:rsidP="006C658D">
            <w:r w:rsidRPr="006C658D">
              <w:t>Limited</w:t>
            </w:r>
          </w:p>
        </w:tc>
        <w:tc>
          <w:tcPr>
            <w:tcW w:w="0" w:type="auto"/>
            <w:vAlign w:val="center"/>
            <w:hideMark/>
          </w:tcPr>
          <w:p w14:paraId="327BFE83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DFABD9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64C9B5F3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02C81BC" w14:textId="77777777" w:rsidR="006C658D" w:rsidRPr="006C658D" w:rsidRDefault="006C658D" w:rsidP="006C658D">
            <w:r w:rsidRPr="006C658D"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4679B86D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6A5111B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8E0310" w14:textId="77777777" w:rsidR="006C658D" w:rsidRPr="006C658D" w:rsidRDefault="006C658D" w:rsidP="006C658D">
            <w:r w:rsidRPr="006C658D">
              <w:t>Limited</w:t>
            </w:r>
          </w:p>
        </w:tc>
        <w:tc>
          <w:tcPr>
            <w:tcW w:w="0" w:type="auto"/>
            <w:vAlign w:val="center"/>
            <w:hideMark/>
          </w:tcPr>
          <w:p w14:paraId="741856E0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  <w:tr w:rsidR="006C658D" w:rsidRPr="006C658D" w14:paraId="1EC21BC8" w14:textId="77777777" w:rsidTr="00C830C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9561EBE" w14:textId="77777777" w:rsidR="006C658D" w:rsidRPr="006C658D" w:rsidRDefault="006C658D" w:rsidP="006C658D">
            <w:r w:rsidRPr="006C658D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67E63557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5992E0A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087EA88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3D4663" w14:textId="77777777" w:rsidR="006C658D" w:rsidRPr="006C658D" w:rsidRDefault="006C658D" w:rsidP="006C658D">
            <w:r w:rsidRPr="006C658D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7B09D01" w14:textId="77777777" w:rsidR="006C658D" w:rsidRPr="006C658D" w:rsidRDefault="006C658D" w:rsidP="006C658D">
      <w:r w:rsidRPr="006C658D">
        <w:pict w14:anchorId="3F448742">
          <v:rect id="_x0000_i1140" style="width:0;height:1.5pt" o:hralign="center" o:hrstd="t" o:hr="t" fillcolor="#a0a0a0" stroked="f"/>
        </w:pict>
      </w:r>
    </w:p>
    <w:p w14:paraId="6D83DE91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11. Business Analyst Responsibilities</w:t>
      </w:r>
    </w:p>
    <w:p w14:paraId="76FE4B25" w14:textId="77777777" w:rsidR="006C658D" w:rsidRPr="006C658D" w:rsidRDefault="006C658D" w:rsidP="006C658D">
      <w:r w:rsidRPr="006C658D">
        <w:t>The BA is responsible for translating business needs into clear, testable requirements.</w:t>
      </w:r>
    </w:p>
    <w:p w14:paraId="1495CEFE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11.1 Requirement Gathering</w:t>
      </w:r>
    </w:p>
    <w:p w14:paraId="5232A630" w14:textId="77777777" w:rsidR="006C658D" w:rsidRPr="006C658D" w:rsidRDefault="006C658D" w:rsidP="006C658D">
      <w:r w:rsidRPr="006C658D">
        <w:t>The BA should:</w:t>
      </w:r>
    </w:p>
    <w:p w14:paraId="7C1E56F3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Conduct stakeholder discussions.</w:t>
      </w:r>
    </w:p>
    <w:p w14:paraId="32FAAE7A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Identify business problems.</w:t>
      </w:r>
    </w:p>
    <w:p w14:paraId="56043E15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Understand existing processes.</w:t>
      </w:r>
    </w:p>
    <w:p w14:paraId="7BCE9B92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lastRenderedPageBreak/>
        <w:t>Identify business objectives.</w:t>
      </w:r>
    </w:p>
    <w:p w14:paraId="4033181D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Document functional requirements.</w:t>
      </w:r>
    </w:p>
    <w:p w14:paraId="0330F5EB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Document non-functional requirements.</w:t>
      </w:r>
    </w:p>
    <w:p w14:paraId="0856E2A2" w14:textId="77777777" w:rsidR="006C658D" w:rsidRPr="006C658D" w:rsidRDefault="006C658D" w:rsidP="006C658D">
      <w:pPr>
        <w:numPr>
          <w:ilvl w:val="0"/>
          <w:numId w:val="7"/>
        </w:numPr>
      </w:pPr>
      <w:r w:rsidRPr="006C658D">
        <w:t>Identify dependencies and constraints.</w:t>
      </w:r>
    </w:p>
    <w:p w14:paraId="0841256B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11.2 Requirement Analysis</w:t>
      </w:r>
    </w:p>
    <w:p w14:paraId="464525B2" w14:textId="77777777" w:rsidR="006C658D" w:rsidRPr="006C658D" w:rsidRDefault="006C658D" w:rsidP="006C658D">
      <w:r w:rsidRPr="006C658D">
        <w:t>For each requirement, identify:</w:t>
      </w:r>
    </w:p>
    <w:p w14:paraId="65C3F236" w14:textId="77777777" w:rsidR="006C658D" w:rsidRPr="006C658D" w:rsidRDefault="006C658D" w:rsidP="006C658D">
      <w:r w:rsidRPr="006C658D">
        <w:t>Business Requirement</w:t>
      </w:r>
    </w:p>
    <w:p w14:paraId="292FDEAE" w14:textId="77777777" w:rsidR="006C658D" w:rsidRPr="006C658D" w:rsidRDefault="006C658D" w:rsidP="006C658D">
      <w:r w:rsidRPr="006C658D">
        <w:t xml:space="preserve">        ↓</w:t>
      </w:r>
    </w:p>
    <w:p w14:paraId="2C7E839E" w14:textId="77777777" w:rsidR="006C658D" w:rsidRPr="006C658D" w:rsidRDefault="006C658D" w:rsidP="006C658D">
      <w:r w:rsidRPr="006C658D">
        <w:t>Functional Requirement</w:t>
      </w:r>
    </w:p>
    <w:p w14:paraId="0C8C060A" w14:textId="77777777" w:rsidR="006C658D" w:rsidRPr="006C658D" w:rsidRDefault="006C658D" w:rsidP="006C658D">
      <w:r w:rsidRPr="006C658D">
        <w:t xml:space="preserve">        ↓</w:t>
      </w:r>
    </w:p>
    <w:p w14:paraId="72D0659A" w14:textId="77777777" w:rsidR="006C658D" w:rsidRPr="006C658D" w:rsidRDefault="006C658D" w:rsidP="006C658D">
      <w:r w:rsidRPr="006C658D">
        <w:t>Business Rules</w:t>
      </w:r>
    </w:p>
    <w:p w14:paraId="3FD6B916" w14:textId="77777777" w:rsidR="006C658D" w:rsidRPr="006C658D" w:rsidRDefault="006C658D" w:rsidP="006C658D">
      <w:r w:rsidRPr="006C658D">
        <w:t xml:space="preserve">        ↓</w:t>
      </w:r>
    </w:p>
    <w:p w14:paraId="2B874973" w14:textId="77777777" w:rsidR="006C658D" w:rsidRPr="006C658D" w:rsidRDefault="006C658D" w:rsidP="006C658D">
      <w:r w:rsidRPr="006C658D">
        <w:t>User Story</w:t>
      </w:r>
    </w:p>
    <w:p w14:paraId="00198D0F" w14:textId="77777777" w:rsidR="006C658D" w:rsidRPr="006C658D" w:rsidRDefault="006C658D" w:rsidP="006C658D">
      <w:r w:rsidRPr="006C658D">
        <w:t xml:space="preserve">        ↓</w:t>
      </w:r>
    </w:p>
    <w:p w14:paraId="6F45287A" w14:textId="77777777" w:rsidR="006C658D" w:rsidRPr="006C658D" w:rsidRDefault="006C658D" w:rsidP="006C658D">
      <w:r w:rsidRPr="006C658D">
        <w:t>Acceptance Criteria</w:t>
      </w:r>
    </w:p>
    <w:p w14:paraId="4B2EBAB8" w14:textId="77777777" w:rsidR="006C658D" w:rsidRPr="006C658D" w:rsidRDefault="006C658D" w:rsidP="006C658D">
      <w:r w:rsidRPr="006C658D">
        <w:t xml:space="preserve">        ↓</w:t>
      </w:r>
    </w:p>
    <w:p w14:paraId="5ABE09C5" w14:textId="77777777" w:rsidR="006C658D" w:rsidRPr="006C658D" w:rsidRDefault="006C658D" w:rsidP="006C658D">
      <w:r w:rsidRPr="006C658D">
        <w:t>Test Scenarios</w:t>
      </w:r>
    </w:p>
    <w:p w14:paraId="4789BE1B" w14:textId="77777777" w:rsidR="006C658D" w:rsidRPr="006C658D" w:rsidRDefault="006C658D" w:rsidP="006C658D">
      <w:r w:rsidRPr="006C658D">
        <w:pict w14:anchorId="4305CF42">
          <v:rect id="_x0000_i1141" style="width:0;height:1.5pt" o:hralign="center" o:hrstd="t" o:hr="t" fillcolor="#a0a0a0" stroked="f"/>
        </w:pict>
      </w:r>
    </w:p>
    <w:p w14:paraId="0A4EEF19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12. User Story Structure</w:t>
      </w:r>
    </w:p>
    <w:p w14:paraId="11374B08" w14:textId="77777777" w:rsidR="006C658D" w:rsidRPr="006C658D" w:rsidRDefault="006C658D" w:rsidP="006C658D">
      <w:r w:rsidRPr="006C658D">
        <w:t>Each functional requirement can be converted into a user story.</w:t>
      </w:r>
    </w:p>
    <w:p w14:paraId="1146272F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Example</w:t>
      </w:r>
    </w:p>
    <w:p w14:paraId="4B59EF2B" w14:textId="77777777" w:rsidR="006C658D" w:rsidRPr="006C658D" w:rsidRDefault="006C658D" w:rsidP="006C658D">
      <w:r w:rsidRPr="006C658D">
        <w:rPr>
          <w:b/>
          <w:bCs/>
        </w:rPr>
        <w:t>User Story</w:t>
      </w:r>
    </w:p>
    <w:p w14:paraId="54392E32" w14:textId="77777777" w:rsidR="006C658D" w:rsidRPr="006C658D" w:rsidRDefault="006C658D" w:rsidP="006C658D">
      <w:r w:rsidRPr="006C658D">
        <w:t>As an employee, I want to submit a leave request so that my manager can review and approve my leave.</w:t>
      </w:r>
    </w:p>
    <w:p w14:paraId="30AE0B6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Acceptance Criteria</w:t>
      </w:r>
    </w:p>
    <w:p w14:paraId="1FF77290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Employee should be able to select leave type.</w:t>
      </w:r>
    </w:p>
    <w:p w14:paraId="72F2CE7C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Employee should provide start date and end date.</w:t>
      </w:r>
    </w:p>
    <w:p w14:paraId="67E85285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System should calculate the number of leave days.</w:t>
      </w:r>
    </w:p>
    <w:p w14:paraId="56B2B2AC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lastRenderedPageBreak/>
        <w:t>System should validate available leave balance.</w:t>
      </w:r>
    </w:p>
    <w:p w14:paraId="207D6214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Employee should be able to submit the request.</w:t>
      </w:r>
    </w:p>
    <w:p w14:paraId="05285AD5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Manager should receive the approval request.</w:t>
      </w:r>
    </w:p>
    <w:p w14:paraId="78314E61" w14:textId="77777777" w:rsidR="006C658D" w:rsidRPr="006C658D" w:rsidRDefault="006C658D" w:rsidP="006C658D">
      <w:pPr>
        <w:numPr>
          <w:ilvl w:val="0"/>
          <w:numId w:val="8"/>
        </w:numPr>
      </w:pPr>
      <w:r w:rsidRPr="006C658D">
        <w:t>Employee should receive the final status.</w:t>
      </w:r>
    </w:p>
    <w:p w14:paraId="1698D780" w14:textId="77777777" w:rsidR="006C658D" w:rsidRPr="006C658D" w:rsidRDefault="006C658D" w:rsidP="006C658D">
      <w:r w:rsidRPr="006C658D">
        <w:pict w14:anchorId="50ED007A">
          <v:rect id="_x0000_i1142" style="width:0;height:1.5pt" o:hralign="center" o:hrstd="t" o:hr="t" fillcolor="#a0a0a0" stroked="f"/>
        </w:pict>
      </w:r>
    </w:p>
    <w:p w14:paraId="00901183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13. Requirement Traceability</w:t>
      </w:r>
    </w:p>
    <w:p w14:paraId="31FC710F" w14:textId="77777777" w:rsidR="006C658D" w:rsidRPr="006C658D" w:rsidRDefault="006C658D" w:rsidP="006C658D">
      <w:r w:rsidRPr="006C658D">
        <w:t>The BA should maintain traceability between business requirements and implementation.</w:t>
      </w:r>
    </w:p>
    <w:p w14:paraId="3C8A1535" w14:textId="77777777" w:rsidR="006C658D" w:rsidRPr="006C658D" w:rsidRDefault="006C658D" w:rsidP="006C658D">
      <w:r w:rsidRPr="006C658D">
        <w:t>Business Requirement</w:t>
      </w:r>
    </w:p>
    <w:p w14:paraId="185C5F8C" w14:textId="77777777" w:rsidR="006C658D" w:rsidRPr="006C658D" w:rsidRDefault="006C658D" w:rsidP="006C658D">
      <w:r w:rsidRPr="006C658D">
        <w:t xml:space="preserve">        ↓</w:t>
      </w:r>
    </w:p>
    <w:p w14:paraId="2ACA2C04" w14:textId="77777777" w:rsidR="006C658D" w:rsidRPr="006C658D" w:rsidRDefault="006C658D" w:rsidP="006C658D">
      <w:r w:rsidRPr="006C658D">
        <w:t>Functional Requirement</w:t>
      </w:r>
    </w:p>
    <w:p w14:paraId="29076B19" w14:textId="77777777" w:rsidR="006C658D" w:rsidRPr="006C658D" w:rsidRDefault="006C658D" w:rsidP="006C658D">
      <w:r w:rsidRPr="006C658D">
        <w:t xml:space="preserve">        ↓</w:t>
      </w:r>
    </w:p>
    <w:p w14:paraId="1CA4692A" w14:textId="77777777" w:rsidR="006C658D" w:rsidRPr="006C658D" w:rsidRDefault="006C658D" w:rsidP="006C658D">
      <w:r w:rsidRPr="006C658D">
        <w:t>User Story</w:t>
      </w:r>
    </w:p>
    <w:p w14:paraId="6A6323E2" w14:textId="77777777" w:rsidR="006C658D" w:rsidRPr="006C658D" w:rsidRDefault="006C658D" w:rsidP="006C658D">
      <w:r w:rsidRPr="006C658D">
        <w:t xml:space="preserve">        ↓</w:t>
      </w:r>
    </w:p>
    <w:p w14:paraId="786474B5" w14:textId="77777777" w:rsidR="006C658D" w:rsidRPr="006C658D" w:rsidRDefault="006C658D" w:rsidP="006C658D">
      <w:r w:rsidRPr="006C658D">
        <w:t>Acceptance Criteria</w:t>
      </w:r>
    </w:p>
    <w:p w14:paraId="40DE3B44" w14:textId="77777777" w:rsidR="006C658D" w:rsidRPr="006C658D" w:rsidRDefault="006C658D" w:rsidP="006C658D">
      <w:r w:rsidRPr="006C658D">
        <w:t xml:space="preserve">        ↓</w:t>
      </w:r>
    </w:p>
    <w:p w14:paraId="28946EC1" w14:textId="77777777" w:rsidR="006C658D" w:rsidRPr="006C658D" w:rsidRDefault="006C658D" w:rsidP="006C658D">
      <w:r w:rsidRPr="006C658D">
        <w:t>Development Task</w:t>
      </w:r>
    </w:p>
    <w:p w14:paraId="6169ADCA" w14:textId="77777777" w:rsidR="006C658D" w:rsidRPr="006C658D" w:rsidRDefault="006C658D" w:rsidP="006C658D">
      <w:r w:rsidRPr="006C658D">
        <w:t xml:space="preserve">        ↓</w:t>
      </w:r>
    </w:p>
    <w:p w14:paraId="2E3D09C2" w14:textId="77777777" w:rsidR="006C658D" w:rsidRPr="006C658D" w:rsidRDefault="006C658D" w:rsidP="006C658D">
      <w:r w:rsidRPr="006C658D">
        <w:t>Test Case</w:t>
      </w:r>
    </w:p>
    <w:p w14:paraId="76AC161D" w14:textId="77777777" w:rsidR="006C658D" w:rsidRPr="006C658D" w:rsidRDefault="006C658D" w:rsidP="006C658D">
      <w:r w:rsidRPr="006C658D">
        <w:t xml:space="preserve">        ↓</w:t>
      </w:r>
    </w:p>
    <w:p w14:paraId="42D9510B" w14:textId="77777777" w:rsidR="006C658D" w:rsidRPr="006C658D" w:rsidRDefault="006C658D" w:rsidP="006C658D">
      <w:r w:rsidRPr="006C658D">
        <w:t>Test Result</w:t>
      </w:r>
    </w:p>
    <w:p w14:paraId="2606EC3D" w14:textId="77777777" w:rsidR="006C658D" w:rsidRPr="006C658D" w:rsidRDefault="006C658D" w:rsidP="006C658D">
      <w:r w:rsidRPr="006C658D">
        <w:t xml:space="preserve">        ↓</w:t>
      </w:r>
    </w:p>
    <w:p w14:paraId="72A1A072" w14:textId="77777777" w:rsidR="006C658D" w:rsidRPr="006C658D" w:rsidRDefault="006C658D" w:rsidP="006C658D">
      <w:r w:rsidRPr="006C658D">
        <w:t>Release</w:t>
      </w:r>
    </w:p>
    <w:p w14:paraId="3D952FC6" w14:textId="77777777" w:rsidR="006C658D" w:rsidRPr="006C658D" w:rsidRDefault="006C658D" w:rsidP="006C658D">
      <w:r w:rsidRPr="006C658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07"/>
        <w:gridCol w:w="2818"/>
        <w:gridCol w:w="972"/>
        <w:gridCol w:w="1390"/>
      </w:tblGrid>
      <w:tr w:rsidR="006C658D" w:rsidRPr="006C658D" w14:paraId="761F5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68A3C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601E854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23AB1C3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0C2581D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ABB14F1" w14:textId="77777777" w:rsidR="006C658D" w:rsidRPr="006C658D" w:rsidRDefault="006C658D" w:rsidP="006C658D">
            <w:pPr>
              <w:rPr>
                <w:b/>
                <w:bCs/>
              </w:rPr>
            </w:pPr>
            <w:r w:rsidRPr="006C658D">
              <w:rPr>
                <w:b/>
                <w:bCs/>
              </w:rPr>
              <w:t>Status</w:t>
            </w:r>
          </w:p>
        </w:tc>
      </w:tr>
      <w:tr w:rsidR="006C658D" w:rsidRPr="006C658D" w14:paraId="687B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6585" w14:textId="77777777" w:rsidR="006C658D" w:rsidRPr="006C658D" w:rsidRDefault="006C658D" w:rsidP="006C658D">
            <w:r w:rsidRPr="006C658D">
              <w:t>EMP-REQ-001</w:t>
            </w:r>
          </w:p>
        </w:tc>
        <w:tc>
          <w:tcPr>
            <w:tcW w:w="0" w:type="auto"/>
            <w:vAlign w:val="center"/>
            <w:hideMark/>
          </w:tcPr>
          <w:p w14:paraId="32CE758F" w14:textId="77777777" w:rsidR="006C658D" w:rsidRPr="006C658D" w:rsidRDefault="006C658D" w:rsidP="006C658D">
            <w:r w:rsidRPr="006C658D">
              <w:t>Employee Profile</w:t>
            </w:r>
          </w:p>
        </w:tc>
        <w:tc>
          <w:tcPr>
            <w:tcW w:w="0" w:type="auto"/>
            <w:vAlign w:val="center"/>
            <w:hideMark/>
          </w:tcPr>
          <w:p w14:paraId="3580CB69" w14:textId="77777777" w:rsidR="006C658D" w:rsidRPr="006C658D" w:rsidRDefault="006C658D" w:rsidP="006C658D">
            <w:r w:rsidRPr="006C658D">
              <w:t>Profile can be viewed</w:t>
            </w:r>
          </w:p>
        </w:tc>
        <w:tc>
          <w:tcPr>
            <w:tcW w:w="0" w:type="auto"/>
            <w:vAlign w:val="center"/>
            <w:hideMark/>
          </w:tcPr>
          <w:p w14:paraId="29085A88" w14:textId="77777777" w:rsidR="006C658D" w:rsidRPr="006C658D" w:rsidRDefault="006C658D" w:rsidP="006C658D">
            <w:r w:rsidRPr="006C658D">
              <w:t>TC-001</w:t>
            </w:r>
          </w:p>
        </w:tc>
        <w:tc>
          <w:tcPr>
            <w:tcW w:w="0" w:type="auto"/>
            <w:vAlign w:val="center"/>
            <w:hideMark/>
          </w:tcPr>
          <w:p w14:paraId="4085CFA6" w14:textId="77777777" w:rsidR="006C658D" w:rsidRPr="006C658D" w:rsidRDefault="006C658D" w:rsidP="006C658D">
            <w:r w:rsidRPr="006C658D">
              <w:t>Completed</w:t>
            </w:r>
          </w:p>
        </w:tc>
      </w:tr>
      <w:tr w:rsidR="006C658D" w:rsidRPr="006C658D" w14:paraId="61BF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F386" w14:textId="77777777" w:rsidR="006C658D" w:rsidRPr="006C658D" w:rsidRDefault="006C658D" w:rsidP="006C658D">
            <w:r w:rsidRPr="006C658D">
              <w:t>EMP-REQ-002</w:t>
            </w:r>
          </w:p>
        </w:tc>
        <w:tc>
          <w:tcPr>
            <w:tcW w:w="0" w:type="auto"/>
            <w:vAlign w:val="center"/>
            <w:hideMark/>
          </w:tcPr>
          <w:p w14:paraId="225155BD" w14:textId="77777777" w:rsidR="006C658D" w:rsidRPr="006C658D" w:rsidRDefault="006C658D" w:rsidP="006C658D">
            <w:r w:rsidRPr="006C658D"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25530974" w14:textId="77777777" w:rsidR="006C658D" w:rsidRPr="006C658D" w:rsidRDefault="006C658D" w:rsidP="006C658D">
            <w:r w:rsidRPr="006C658D">
              <w:t>Leave can be submitted</w:t>
            </w:r>
          </w:p>
        </w:tc>
        <w:tc>
          <w:tcPr>
            <w:tcW w:w="0" w:type="auto"/>
            <w:vAlign w:val="center"/>
            <w:hideMark/>
          </w:tcPr>
          <w:p w14:paraId="7D9E8027" w14:textId="77777777" w:rsidR="006C658D" w:rsidRPr="006C658D" w:rsidRDefault="006C658D" w:rsidP="006C658D">
            <w:r w:rsidRPr="006C658D">
              <w:t>TC-002</w:t>
            </w:r>
          </w:p>
        </w:tc>
        <w:tc>
          <w:tcPr>
            <w:tcW w:w="0" w:type="auto"/>
            <w:vAlign w:val="center"/>
            <w:hideMark/>
          </w:tcPr>
          <w:p w14:paraId="44A75047" w14:textId="77777777" w:rsidR="006C658D" w:rsidRPr="006C658D" w:rsidRDefault="006C658D" w:rsidP="006C658D">
            <w:r w:rsidRPr="006C658D">
              <w:t>In Testing</w:t>
            </w:r>
          </w:p>
        </w:tc>
      </w:tr>
      <w:tr w:rsidR="006C658D" w:rsidRPr="006C658D" w14:paraId="56E78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4625" w14:textId="77777777" w:rsidR="006C658D" w:rsidRPr="006C658D" w:rsidRDefault="006C658D" w:rsidP="006C658D">
            <w:r w:rsidRPr="006C658D">
              <w:t>EMP-REQ-003</w:t>
            </w:r>
          </w:p>
        </w:tc>
        <w:tc>
          <w:tcPr>
            <w:tcW w:w="0" w:type="auto"/>
            <w:vAlign w:val="center"/>
            <w:hideMark/>
          </w:tcPr>
          <w:p w14:paraId="3EDDC173" w14:textId="77777777" w:rsidR="006C658D" w:rsidRPr="006C658D" w:rsidRDefault="006C658D" w:rsidP="006C658D">
            <w:r w:rsidRPr="006C658D">
              <w:t>Timesheet</w:t>
            </w:r>
          </w:p>
        </w:tc>
        <w:tc>
          <w:tcPr>
            <w:tcW w:w="0" w:type="auto"/>
            <w:vAlign w:val="center"/>
            <w:hideMark/>
          </w:tcPr>
          <w:p w14:paraId="5C53219B" w14:textId="77777777" w:rsidR="006C658D" w:rsidRPr="006C658D" w:rsidRDefault="006C658D" w:rsidP="006C658D">
            <w:r w:rsidRPr="006C658D">
              <w:t>Timesheet can be submitted</w:t>
            </w:r>
          </w:p>
        </w:tc>
        <w:tc>
          <w:tcPr>
            <w:tcW w:w="0" w:type="auto"/>
            <w:vAlign w:val="center"/>
            <w:hideMark/>
          </w:tcPr>
          <w:p w14:paraId="7C3D266D" w14:textId="77777777" w:rsidR="006C658D" w:rsidRPr="006C658D" w:rsidRDefault="006C658D" w:rsidP="006C658D">
            <w:r w:rsidRPr="006C658D">
              <w:t>TC-003</w:t>
            </w:r>
          </w:p>
        </w:tc>
        <w:tc>
          <w:tcPr>
            <w:tcW w:w="0" w:type="auto"/>
            <w:vAlign w:val="center"/>
            <w:hideMark/>
          </w:tcPr>
          <w:p w14:paraId="50F80BBF" w14:textId="77777777" w:rsidR="006C658D" w:rsidRPr="006C658D" w:rsidRDefault="006C658D" w:rsidP="006C658D">
            <w:r w:rsidRPr="006C658D">
              <w:t>Development</w:t>
            </w:r>
          </w:p>
        </w:tc>
      </w:tr>
    </w:tbl>
    <w:p w14:paraId="0BC4FAAC" w14:textId="77777777" w:rsidR="006C658D" w:rsidRPr="006C658D" w:rsidRDefault="006C658D" w:rsidP="006C658D">
      <w:r w:rsidRPr="006C658D">
        <w:lastRenderedPageBreak/>
        <w:pict w14:anchorId="2F381892">
          <v:rect id="_x0000_i1143" style="width:0;height:1.5pt" o:hralign="center" o:hrstd="t" o:hr="t" fillcolor="#a0a0a0" stroked="f"/>
        </w:pict>
      </w:r>
    </w:p>
    <w:p w14:paraId="1ED1594D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14. Business Rules</w:t>
      </w:r>
    </w:p>
    <w:p w14:paraId="605B9704" w14:textId="77777777" w:rsidR="006C658D" w:rsidRPr="006C658D" w:rsidRDefault="006C658D" w:rsidP="006C658D">
      <w:r w:rsidRPr="006C658D">
        <w:t>Business rules should be maintained separately from general functional requirements.</w:t>
      </w:r>
    </w:p>
    <w:p w14:paraId="34BD6F90" w14:textId="77777777" w:rsidR="006C658D" w:rsidRPr="006C658D" w:rsidRDefault="006C658D" w:rsidP="006C658D">
      <w:r w:rsidRPr="006C658D">
        <w:t>Example:</w:t>
      </w:r>
    </w:p>
    <w:p w14:paraId="626DAB7F" w14:textId="77777777" w:rsidR="006C658D" w:rsidRPr="006C658D" w:rsidRDefault="006C658D" w:rsidP="006C658D">
      <w:r w:rsidRPr="006C658D">
        <w:rPr>
          <w:b/>
          <w:bCs/>
        </w:rPr>
        <w:t>BR-001 – Leave Balance</w:t>
      </w:r>
    </w:p>
    <w:p w14:paraId="24590C38" w14:textId="77777777" w:rsidR="006C658D" w:rsidRPr="006C658D" w:rsidRDefault="006C658D" w:rsidP="006C658D">
      <w:r w:rsidRPr="006C658D">
        <w:t>Employee cannot submit a leave request when the requested leave exceeds the available leave balance.</w:t>
      </w:r>
    </w:p>
    <w:p w14:paraId="07367519" w14:textId="77777777" w:rsidR="006C658D" w:rsidRPr="006C658D" w:rsidRDefault="006C658D" w:rsidP="006C658D">
      <w:r w:rsidRPr="006C658D">
        <w:rPr>
          <w:b/>
          <w:bCs/>
        </w:rPr>
        <w:t>BR-002 – Timesheet</w:t>
      </w:r>
    </w:p>
    <w:p w14:paraId="4F36EEC3" w14:textId="77777777" w:rsidR="006C658D" w:rsidRPr="006C658D" w:rsidRDefault="006C658D" w:rsidP="006C658D">
      <w:r w:rsidRPr="006C658D">
        <w:t>Employee must submit the timesheet before the configured submission deadline.</w:t>
      </w:r>
    </w:p>
    <w:p w14:paraId="09728EE7" w14:textId="77777777" w:rsidR="006C658D" w:rsidRPr="006C658D" w:rsidRDefault="006C658D" w:rsidP="006C658D">
      <w:r w:rsidRPr="006C658D">
        <w:rPr>
          <w:b/>
          <w:bCs/>
        </w:rPr>
        <w:t>BR-003 – Project Allocation</w:t>
      </w:r>
    </w:p>
    <w:p w14:paraId="0AE0E227" w14:textId="77777777" w:rsidR="006C658D" w:rsidRPr="006C658D" w:rsidRDefault="006C658D" w:rsidP="006C658D">
      <w:r w:rsidRPr="006C658D">
        <w:t>An employee cannot be allocated beyond the maximum permitted allocation percentage.</w:t>
      </w:r>
    </w:p>
    <w:p w14:paraId="7050A86A" w14:textId="77777777" w:rsidR="006C658D" w:rsidRPr="006C658D" w:rsidRDefault="006C658D" w:rsidP="006C658D">
      <w:r w:rsidRPr="006C658D">
        <w:pict w14:anchorId="1613611F">
          <v:rect id="_x0000_i1144" style="width:0;height:1.5pt" o:hralign="center" o:hrstd="t" o:hr="t" fillcolor="#a0a0a0" stroked="f"/>
        </w:pict>
      </w:r>
    </w:p>
    <w:p w14:paraId="6159D7D4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15. Non-Functional Requirements</w:t>
      </w:r>
    </w:p>
    <w:p w14:paraId="4EB9BA74" w14:textId="77777777" w:rsidR="006C658D" w:rsidRPr="006C658D" w:rsidRDefault="006C658D" w:rsidP="006C658D">
      <w:r w:rsidRPr="006C658D">
        <w:t>The BA should also capture:</w:t>
      </w:r>
    </w:p>
    <w:p w14:paraId="4632D73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Performance</w:t>
      </w:r>
    </w:p>
    <w:p w14:paraId="277677F3" w14:textId="77777777" w:rsidR="006C658D" w:rsidRPr="006C658D" w:rsidRDefault="006C658D" w:rsidP="006C658D">
      <w:pPr>
        <w:numPr>
          <w:ilvl w:val="0"/>
          <w:numId w:val="9"/>
        </w:numPr>
      </w:pPr>
      <w:r w:rsidRPr="006C658D">
        <w:t>API response time requirements</w:t>
      </w:r>
    </w:p>
    <w:p w14:paraId="06E47681" w14:textId="77777777" w:rsidR="006C658D" w:rsidRPr="006C658D" w:rsidRDefault="006C658D" w:rsidP="006C658D">
      <w:pPr>
        <w:numPr>
          <w:ilvl w:val="0"/>
          <w:numId w:val="9"/>
        </w:numPr>
      </w:pPr>
      <w:r w:rsidRPr="006C658D">
        <w:t>Maximum concurrent users</w:t>
      </w:r>
    </w:p>
    <w:p w14:paraId="05A2E272" w14:textId="77777777" w:rsidR="006C658D" w:rsidRPr="006C658D" w:rsidRDefault="006C658D" w:rsidP="006C658D">
      <w:pPr>
        <w:numPr>
          <w:ilvl w:val="0"/>
          <w:numId w:val="9"/>
        </w:numPr>
      </w:pPr>
      <w:r w:rsidRPr="006C658D">
        <w:t>Report generation requirements</w:t>
      </w:r>
    </w:p>
    <w:p w14:paraId="54D5F000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Security</w:t>
      </w:r>
    </w:p>
    <w:p w14:paraId="2E651FDF" w14:textId="77777777" w:rsidR="006C658D" w:rsidRPr="006C658D" w:rsidRDefault="006C658D" w:rsidP="006C658D">
      <w:pPr>
        <w:numPr>
          <w:ilvl w:val="0"/>
          <w:numId w:val="10"/>
        </w:numPr>
      </w:pPr>
      <w:r w:rsidRPr="006C658D">
        <w:t>Authentication</w:t>
      </w:r>
    </w:p>
    <w:p w14:paraId="788468C1" w14:textId="77777777" w:rsidR="006C658D" w:rsidRPr="006C658D" w:rsidRDefault="006C658D" w:rsidP="006C658D">
      <w:pPr>
        <w:numPr>
          <w:ilvl w:val="0"/>
          <w:numId w:val="10"/>
        </w:numPr>
      </w:pPr>
      <w:r w:rsidRPr="006C658D">
        <w:t>Authorization</w:t>
      </w:r>
    </w:p>
    <w:p w14:paraId="0AB39D8A" w14:textId="77777777" w:rsidR="006C658D" w:rsidRPr="006C658D" w:rsidRDefault="006C658D" w:rsidP="006C658D">
      <w:pPr>
        <w:numPr>
          <w:ilvl w:val="0"/>
          <w:numId w:val="10"/>
        </w:numPr>
      </w:pPr>
      <w:r w:rsidRPr="006C658D">
        <w:t>Role-based access</w:t>
      </w:r>
    </w:p>
    <w:p w14:paraId="27AF807D" w14:textId="77777777" w:rsidR="006C658D" w:rsidRPr="006C658D" w:rsidRDefault="006C658D" w:rsidP="006C658D">
      <w:pPr>
        <w:numPr>
          <w:ilvl w:val="0"/>
          <w:numId w:val="10"/>
        </w:numPr>
      </w:pPr>
      <w:r w:rsidRPr="006C658D">
        <w:t>Data confidentiality</w:t>
      </w:r>
    </w:p>
    <w:p w14:paraId="12E10E95" w14:textId="77777777" w:rsidR="006C658D" w:rsidRPr="006C658D" w:rsidRDefault="006C658D" w:rsidP="006C658D">
      <w:pPr>
        <w:numPr>
          <w:ilvl w:val="0"/>
          <w:numId w:val="10"/>
        </w:numPr>
      </w:pPr>
      <w:r w:rsidRPr="006C658D">
        <w:t>Audit logging</w:t>
      </w:r>
    </w:p>
    <w:p w14:paraId="5EF9356E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Availability</w:t>
      </w:r>
    </w:p>
    <w:p w14:paraId="1983ABDC" w14:textId="77777777" w:rsidR="006C658D" w:rsidRPr="006C658D" w:rsidRDefault="006C658D" w:rsidP="006C658D">
      <w:pPr>
        <w:numPr>
          <w:ilvl w:val="0"/>
          <w:numId w:val="11"/>
        </w:numPr>
      </w:pPr>
      <w:r w:rsidRPr="006C658D">
        <w:t>Application availability</w:t>
      </w:r>
    </w:p>
    <w:p w14:paraId="6B64C3CD" w14:textId="77777777" w:rsidR="006C658D" w:rsidRPr="006C658D" w:rsidRDefault="006C658D" w:rsidP="006C658D">
      <w:pPr>
        <w:numPr>
          <w:ilvl w:val="0"/>
          <w:numId w:val="11"/>
        </w:numPr>
      </w:pPr>
      <w:r w:rsidRPr="006C658D">
        <w:t>Backup requirements</w:t>
      </w:r>
    </w:p>
    <w:p w14:paraId="13B8881C" w14:textId="77777777" w:rsidR="006C658D" w:rsidRPr="006C658D" w:rsidRDefault="006C658D" w:rsidP="006C658D">
      <w:pPr>
        <w:numPr>
          <w:ilvl w:val="0"/>
          <w:numId w:val="11"/>
        </w:numPr>
      </w:pPr>
      <w:r w:rsidRPr="006C658D">
        <w:t>Disaster recovery</w:t>
      </w:r>
    </w:p>
    <w:p w14:paraId="294A5EBC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lastRenderedPageBreak/>
        <w:t>Usability</w:t>
      </w:r>
    </w:p>
    <w:p w14:paraId="25210D7E" w14:textId="77777777" w:rsidR="006C658D" w:rsidRPr="006C658D" w:rsidRDefault="006C658D" w:rsidP="006C658D">
      <w:pPr>
        <w:numPr>
          <w:ilvl w:val="0"/>
          <w:numId w:val="12"/>
        </w:numPr>
      </w:pPr>
      <w:r w:rsidRPr="006C658D">
        <w:t>Responsive UI</w:t>
      </w:r>
    </w:p>
    <w:p w14:paraId="000F6149" w14:textId="77777777" w:rsidR="006C658D" w:rsidRPr="006C658D" w:rsidRDefault="006C658D" w:rsidP="006C658D">
      <w:pPr>
        <w:numPr>
          <w:ilvl w:val="0"/>
          <w:numId w:val="12"/>
        </w:numPr>
      </w:pPr>
      <w:r w:rsidRPr="006C658D">
        <w:t>Accessibility</w:t>
      </w:r>
    </w:p>
    <w:p w14:paraId="6913DE12" w14:textId="77777777" w:rsidR="006C658D" w:rsidRPr="006C658D" w:rsidRDefault="006C658D" w:rsidP="006C658D">
      <w:pPr>
        <w:numPr>
          <w:ilvl w:val="0"/>
          <w:numId w:val="12"/>
        </w:numPr>
      </w:pPr>
      <w:r w:rsidRPr="006C658D">
        <w:t>Consistent navigation</w:t>
      </w:r>
    </w:p>
    <w:p w14:paraId="3A3B4D5B" w14:textId="77777777" w:rsidR="006C658D" w:rsidRPr="006C658D" w:rsidRDefault="006C658D" w:rsidP="006C658D">
      <w:pPr>
        <w:numPr>
          <w:ilvl w:val="0"/>
          <w:numId w:val="12"/>
        </w:numPr>
      </w:pPr>
      <w:r w:rsidRPr="006C658D">
        <w:t>User-friendly error messages</w:t>
      </w:r>
    </w:p>
    <w:p w14:paraId="101363FE" w14:textId="77777777" w:rsidR="006C658D" w:rsidRPr="006C658D" w:rsidRDefault="006C658D" w:rsidP="006C658D">
      <w:r w:rsidRPr="006C658D">
        <w:pict w14:anchorId="0081B211">
          <v:rect id="_x0000_i1145" style="width:0;height:1.5pt" o:hralign="center" o:hrstd="t" o:hr="t" fillcolor="#a0a0a0" stroked="f"/>
        </w:pict>
      </w:r>
    </w:p>
    <w:p w14:paraId="52EFC92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16. Reports</w:t>
      </w:r>
    </w:p>
    <w:p w14:paraId="54041097" w14:textId="77777777" w:rsidR="006C658D" w:rsidRPr="006C658D" w:rsidRDefault="006C658D" w:rsidP="006C658D">
      <w:r w:rsidRPr="006C658D">
        <w:t>The project may provide:</w:t>
      </w:r>
    </w:p>
    <w:p w14:paraId="3AFD58A2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Employee Master Report</w:t>
      </w:r>
    </w:p>
    <w:p w14:paraId="243E0849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Employee Allocation Report</w:t>
      </w:r>
    </w:p>
    <w:p w14:paraId="7AD08C4B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Department-wise Employee Report</w:t>
      </w:r>
    </w:p>
    <w:p w14:paraId="2DA306CB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Attendance Report</w:t>
      </w:r>
    </w:p>
    <w:p w14:paraId="624862CD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Leave Report</w:t>
      </w:r>
    </w:p>
    <w:p w14:paraId="0E033023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Timesheet Report</w:t>
      </w:r>
    </w:p>
    <w:p w14:paraId="2B5A6424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Project Resource Report</w:t>
      </w:r>
    </w:p>
    <w:p w14:paraId="45C0801C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Employee Status Report</w:t>
      </w:r>
    </w:p>
    <w:p w14:paraId="04FF9382" w14:textId="77777777" w:rsidR="006C658D" w:rsidRPr="006C658D" w:rsidRDefault="006C658D" w:rsidP="006C658D">
      <w:pPr>
        <w:numPr>
          <w:ilvl w:val="0"/>
          <w:numId w:val="13"/>
        </w:numPr>
      </w:pPr>
      <w:r w:rsidRPr="006C658D">
        <w:t>Employee Lifecycle Report</w:t>
      </w:r>
    </w:p>
    <w:p w14:paraId="5BCA93D4" w14:textId="77777777" w:rsidR="006C658D" w:rsidRPr="006C658D" w:rsidRDefault="006C658D" w:rsidP="006C658D">
      <w:r w:rsidRPr="006C658D">
        <w:pict w14:anchorId="0A98D473">
          <v:rect id="_x0000_i1146" style="width:0;height:1.5pt" o:hralign="center" o:hrstd="t" o:hr="t" fillcolor="#a0a0a0" stroked="f"/>
        </w:pict>
      </w:r>
    </w:p>
    <w:p w14:paraId="05960F4D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17. Notifications</w:t>
      </w:r>
    </w:p>
    <w:p w14:paraId="68D5A3EF" w14:textId="77777777" w:rsidR="006C658D" w:rsidRPr="006C658D" w:rsidRDefault="006C658D" w:rsidP="006C658D">
      <w:r w:rsidRPr="006C658D">
        <w:t>Notifications may be generated for:</w:t>
      </w:r>
    </w:p>
    <w:p w14:paraId="66FEF30B" w14:textId="77777777" w:rsidR="006C658D" w:rsidRPr="006C658D" w:rsidRDefault="006C658D" w:rsidP="006C658D">
      <w:r w:rsidRPr="006C658D">
        <w:t>Leave Submitted</w:t>
      </w:r>
    </w:p>
    <w:p w14:paraId="5DBEEA6D" w14:textId="77777777" w:rsidR="006C658D" w:rsidRPr="006C658D" w:rsidRDefault="006C658D" w:rsidP="006C658D">
      <w:r w:rsidRPr="006C658D">
        <w:t xml:space="preserve">       ↓</w:t>
      </w:r>
    </w:p>
    <w:p w14:paraId="003433FD" w14:textId="77777777" w:rsidR="006C658D" w:rsidRPr="006C658D" w:rsidRDefault="006C658D" w:rsidP="006C658D">
      <w:r w:rsidRPr="006C658D">
        <w:t>Manager Notification</w:t>
      </w:r>
    </w:p>
    <w:p w14:paraId="6DBB22F6" w14:textId="77777777" w:rsidR="006C658D" w:rsidRPr="006C658D" w:rsidRDefault="006C658D" w:rsidP="006C658D"/>
    <w:p w14:paraId="3F391E19" w14:textId="77777777" w:rsidR="006C658D" w:rsidRPr="006C658D" w:rsidRDefault="006C658D" w:rsidP="006C658D">
      <w:r w:rsidRPr="006C658D">
        <w:t>Leave Approved</w:t>
      </w:r>
    </w:p>
    <w:p w14:paraId="0D446825" w14:textId="77777777" w:rsidR="006C658D" w:rsidRPr="006C658D" w:rsidRDefault="006C658D" w:rsidP="006C658D">
      <w:r w:rsidRPr="006C658D">
        <w:t xml:space="preserve">       ↓</w:t>
      </w:r>
    </w:p>
    <w:p w14:paraId="145C1CB9" w14:textId="77777777" w:rsidR="006C658D" w:rsidRPr="006C658D" w:rsidRDefault="006C658D" w:rsidP="006C658D">
      <w:r w:rsidRPr="006C658D">
        <w:t>Employee Notification</w:t>
      </w:r>
    </w:p>
    <w:p w14:paraId="2CC6B169" w14:textId="77777777" w:rsidR="006C658D" w:rsidRPr="006C658D" w:rsidRDefault="006C658D" w:rsidP="006C658D"/>
    <w:p w14:paraId="5D90D891" w14:textId="77777777" w:rsidR="006C658D" w:rsidRPr="006C658D" w:rsidRDefault="006C658D" w:rsidP="006C658D">
      <w:r w:rsidRPr="006C658D">
        <w:lastRenderedPageBreak/>
        <w:t>Leave Rejected</w:t>
      </w:r>
    </w:p>
    <w:p w14:paraId="18D12133" w14:textId="77777777" w:rsidR="006C658D" w:rsidRPr="006C658D" w:rsidRDefault="006C658D" w:rsidP="006C658D">
      <w:r w:rsidRPr="006C658D">
        <w:t xml:space="preserve">       ↓</w:t>
      </w:r>
    </w:p>
    <w:p w14:paraId="29F351EF" w14:textId="77777777" w:rsidR="006C658D" w:rsidRPr="006C658D" w:rsidRDefault="006C658D" w:rsidP="006C658D">
      <w:r w:rsidRPr="006C658D">
        <w:t>Employee Notification</w:t>
      </w:r>
    </w:p>
    <w:p w14:paraId="769AFE56" w14:textId="77777777" w:rsidR="006C658D" w:rsidRPr="006C658D" w:rsidRDefault="006C658D" w:rsidP="006C658D"/>
    <w:p w14:paraId="331C1225" w14:textId="77777777" w:rsidR="006C658D" w:rsidRPr="006C658D" w:rsidRDefault="006C658D" w:rsidP="006C658D">
      <w:r w:rsidRPr="006C658D">
        <w:t>Timesheet Submitted</w:t>
      </w:r>
    </w:p>
    <w:p w14:paraId="56F0D44E" w14:textId="77777777" w:rsidR="006C658D" w:rsidRPr="006C658D" w:rsidRDefault="006C658D" w:rsidP="006C658D">
      <w:r w:rsidRPr="006C658D">
        <w:t xml:space="preserve">       ↓</w:t>
      </w:r>
    </w:p>
    <w:p w14:paraId="700D9D62" w14:textId="77777777" w:rsidR="006C658D" w:rsidRPr="006C658D" w:rsidRDefault="006C658D" w:rsidP="006C658D">
      <w:r w:rsidRPr="006C658D">
        <w:t>Manager Notification</w:t>
      </w:r>
    </w:p>
    <w:p w14:paraId="555BABC4" w14:textId="77777777" w:rsidR="006C658D" w:rsidRPr="006C658D" w:rsidRDefault="006C658D" w:rsidP="006C658D"/>
    <w:p w14:paraId="38D95F16" w14:textId="77777777" w:rsidR="006C658D" w:rsidRPr="006C658D" w:rsidRDefault="006C658D" w:rsidP="006C658D">
      <w:r w:rsidRPr="006C658D">
        <w:t>Timesheet Approved</w:t>
      </w:r>
    </w:p>
    <w:p w14:paraId="0621A384" w14:textId="77777777" w:rsidR="006C658D" w:rsidRPr="006C658D" w:rsidRDefault="006C658D" w:rsidP="006C658D">
      <w:r w:rsidRPr="006C658D">
        <w:t xml:space="preserve">       ↓</w:t>
      </w:r>
    </w:p>
    <w:p w14:paraId="538AAE3B" w14:textId="77777777" w:rsidR="006C658D" w:rsidRPr="006C658D" w:rsidRDefault="006C658D" w:rsidP="006C658D">
      <w:r w:rsidRPr="006C658D">
        <w:t>Employee Notification</w:t>
      </w:r>
    </w:p>
    <w:p w14:paraId="0A4AFEE1" w14:textId="77777777" w:rsidR="006C658D" w:rsidRPr="006C658D" w:rsidRDefault="006C658D" w:rsidP="006C658D">
      <w:r w:rsidRPr="006C658D">
        <w:pict w14:anchorId="241B01F1">
          <v:rect id="_x0000_i1147" style="width:0;height:1.5pt" o:hralign="center" o:hrstd="t" o:hr="t" fillcolor="#a0a0a0" stroked="f"/>
        </w:pict>
      </w:r>
    </w:p>
    <w:p w14:paraId="7A20B15C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18. Audit Requirements</w:t>
      </w:r>
    </w:p>
    <w:p w14:paraId="53411C65" w14:textId="77777777" w:rsidR="006C658D" w:rsidRPr="006C658D" w:rsidRDefault="006C658D" w:rsidP="006C658D">
      <w:r w:rsidRPr="006C658D">
        <w:t>Important employee-related activities should be auditable.</w:t>
      </w:r>
    </w:p>
    <w:p w14:paraId="03EB1FD8" w14:textId="77777777" w:rsidR="006C658D" w:rsidRPr="006C658D" w:rsidRDefault="006C658D" w:rsidP="006C658D">
      <w:r w:rsidRPr="006C658D">
        <w:t>The audit record should contain:</w:t>
      </w:r>
    </w:p>
    <w:p w14:paraId="6E314A14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User</w:t>
      </w:r>
    </w:p>
    <w:p w14:paraId="73F3CC56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Employee</w:t>
      </w:r>
    </w:p>
    <w:p w14:paraId="6AF2EECF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Action</w:t>
      </w:r>
    </w:p>
    <w:p w14:paraId="04C066E0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Previous Value</w:t>
      </w:r>
    </w:p>
    <w:p w14:paraId="64375399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New Value</w:t>
      </w:r>
    </w:p>
    <w:p w14:paraId="398F0593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Timestamp</w:t>
      </w:r>
    </w:p>
    <w:p w14:paraId="3ED5AEF2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Source</w:t>
      </w:r>
    </w:p>
    <w:p w14:paraId="26A54BE3" w14:textId="77777777" w:rsidR="006C658D" w:rsidRPr="006C658D" w:rsidRDefault="006C658D" w:rsidP="006C658D">
      <w:pPr>
        <w:numPr>
          <w:ilvl w:val="0"/>
          <w:numId w:val="14"/>
        </w:numPr>
      </w:pPr>
      <w:r w:rsidRPr="006C658D">
        <w:t>Transaction/Reference ID</w:t>
      </w:r>
    </w:p>
    <w:p w14:paraId="2E5D125E" w14:textId="77777777" w:rsidR="006C658D" w:rsidRPr="006C658D" w:rsidRDefault="006C658D" w:rsidP="006C658D">
      <w:r w:rsidRPr="006C658D">
        <w:t>Example:</w:t>
      </w:r>
    </w:p>
    <w:p w14:paraId="43965DE4" w14:textId="77777777" w:rsidR="006C658D" w:rsidRPr="006C658D" w:rsidRDefault="006C658D" w:rsidP="006C658D">
      <w:r w:rsidRPr="006C658D">
        <w:t>Employee: EMP1001</w:t>
      </w:r>
    </w:p>
    <w:p w14:paraId="7A9CC113" w14:textId="77777777" w:rsidR="006C658D" w:rsidRPr="006C658D" w:rsidRDefault="006C658D" w:rsidP="006C658D">
      <w:r w:rsidRPr="006C658D">
        <w:t>Action: DESIGNATION_CHANGED</w:t>
      </w:r>
    </w:p>
    <w:p w14:paraId="6AA80084" w14:textId="77777777" w:rsidR="006C658D" w:rsidRPr="006C658D" w:rsidRDefault="006C658D" w:rsidP="006C658D">
      <w:r w:rsidRPr="006C658D">
        <w:t>Old Value: Software Engineer</w:t>
      </w:r>
    </w:p>
    <w:p w14:paraId="4A28C9A7" w14:textId="77777777" w:rsidR="006C658D" w:rsidRPr="006C658D" w:rsidRDefault="006C658D" w:rsidP="006C658D">
      <w:r w:rsidRPr="006C658D">
        <w:t>New Value: Senior Software Engineer</w:t>
      </w:r>
    </w:p>
    <w:p w14:paraId="19CCF59F" w14:textId="77777777" w:rsidR="006C658D" w:rsidRPr="006C658D" w:rsidRDefault="006C658D" w:rsidP="006C658D">
      <w:r w:rsidRPr="006C658D">
        <w:lastRenderedPageBreak/>
        <w:t>Changed By: HR001</w:t>
      </w:r>
    </w:p>
    <w:p w14:paraId="66F78217" w14:textId="77777777" w:rsidR="006C658D" w:rsidRPr="006C658D" w:rsidRDefault="006C658D" w:rsidP="006C658D">
      <w:r w:rsidRPr="006C658D">
        <w:t>Timestamp: 2026-10-03 10:30:25</w:t>
      </w:r>
    </w:p>
    <w:p w14:paraId="4046A870" w14:textId="77777777" w:rsidR="006C658D" w:rsidRPr="006C658D" w:rsidRDefault="006C658D" w:rsidP="006C658D">
      <w:r w:rsidRPr="006C658D">
        <w:pict w14:anchorId="3B264870">
          <v:rect id="_x0000_i1148" style="width:0;height:1.5pt" o:hralign="center" o:hrstd="t" o:hr="t" fillcolor="#a0a0a0" stroked="f"/>
        </w:pict>
      </w:r>
    </w:p>
    <w:p w14:paraId="71B8A2BB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19. BA Deliverables</w:t>
      </w:r>
    </w:p>
    <w:p w14:paraId="5347DC2A" w14:textId="77777777" w:rsidR="006C658D" w:rsidRPr="006C658D" w:rsidRDefault="006C658D" w:rsidP="006C658D">
      <w:r w:rsidRPr="006C658D">
        <w:t>Typical BA deliverables for the project include:</w:t>
      </w:r>
    </w:p>
    <w:p w14:paraId="06D61765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Business Requirement Document (BRD)</w:t>
      </w:r>
    </w:p>
    <w:p w14:paraId="5E4C32E4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Functional Requirement Specification (FRS)</w:t>
      </w:r>
    </w:p>
    <w:p w14:paraId="2C492D52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User Stories</w:t>
      </w:r>
    </w:p>
    <w:p w14:paraId="0E5C6A20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Acceptance Criteria</w:t>
      </w:r>
    </w:p>
    <w:p w14:paraId="0A5FFE1B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Business Rules</w:t>
      </w:r>
    </w:p>
    <w:p w14:paraId="1FA4194B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Process Flow Diagrams</w:t>
      </w:r>
    </w:p>
    <w:p w14:paraId="756B10A9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Use Case Diagrams</w:t>
      </w:r>
    </w:p>
    <w:p w14:paraId="276B0900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Data Requirements</w:t>
      </w:r>
    </w:p>
    <w:p w14:paraId="5045042A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Requirement Traceability Matrix</w:t>
      </w:r>
    </w:p>
    <w:p w14:paraId="02BD9DD2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 xml:space="preserve">Wireframes / </w:t>
      </w:r>
      <w:proofErr w:type="spellStart"/>
      <w:r w:rsidRPr="006C658D">
        <w:t>Mockups</w:t>
      </w:r>
      <w:proofErr w:type="spellEnd"/>
    </w:p>
    <w:p w14:paraId="3F5C3D9B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API / Integration Requirements</w:t>
      </w:r>
    </w:p>
    <w:p w14:paraId="50B4459E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Test Scenarios</w:t>
      </w:r>
    </w:p>
    <w:p w14:paraId="2EDF94DE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UAT Scenarios</w:t>
      </w:r>
    </w:p>
    <w:p w14:paraId="525ED3A7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Release Notes</w:t>
      </w:r>
    </w:p>
    <w:p w14:paraId="1AEA80B1" w14:textId="77777777" w:rsidR="006C658D" w:rsidRPr="006C658D" w:rsidRDefault="006C658D" w:rsidP="006C658D">
      <w:pPr>
        <w:numPr>
          <w:ilvl w:val="0"/>
          <w:numId w:val="15"/>
        </w:numPr>
      </w:pPr>
      <w:r w:rsidRPr="006C658D">
        <w:t>Change Request Documentation</w:t>
      </w:r>
    </w:p>
    <w:p w14:paraId="3157C3AB" w14:textId="77777777" w:rsidR="006C658D" w:rsidRPr="006C658D" w:rsidRDefault="006C658D" w:rsidP="006C658D">
      <w:r w:rsidRPr="006C658D">
        <w:pict w14:anchorId="46B5D6A1">
          <v:rect id="_x0000_i1149" style="width:0;height:1.5pt" o:hralign="center" o:hrstd="t" o:hr="t" fillcolor="#a0a0a0" stroked="f"/>
        </w:pict>
      </w:r>
    </w:p>
    <w:p w14:paraId="0EFA47E6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20. Change Management</w:t>
      </w:r>
    </w:p>
    <w:p w14:paraId="32A4EEB0" w14:textId="77777777" w:rsidR="006C658D" w:rsidRPr="006C658D" w:rsidRDefault="006C658D" w:rsidP="006C658D">
      <w:r w:rsidRPr="006C658D">
        <w:t>Any change to an approved requirement should follow:</w:t>
      </w:r>
    </w:p>
    <w:p w14:paraId="7C65AF40" w14:textId="77777777" w:rsidR="006C658D" w:rsidRPr="006C658D" w:rsidRDefault="006C658D" w:rsidP="006C658D">
      <w:r w:rsidRPr="006C658D">
        <w:t>Change Request</w:t>
      </w:r>
    </w:p>
    <w:p w14:paraId="640117DE" w14:textId="77777777" w:rsidR="006C658D" w:rsidRPr="006C658D" w:rsidRDefault="006C658D" w:rsidP="006C658D">
      <w:r w:rsidRPr="006C658D">
        <w:t xml:space="preserve">      ↓</w:t>
      </w:r>
    </w:p>
    <w:p w14:paraId="18FD95F7" w14:textId="77777777" w:rsidR="006C658D" w:rsidRPr="006C658D" w:rsidRDefault="006C658D" w:rsidP="006C658D">
      <w:r w:rsidRPr="006C658D">
        <w:t>Impact Analysis</w:t>
      </w:r>
    </w:p>
    <w:p w14:paraId="536ED0F0" w14:textId="77777777" w:rsidR="006C658D" w:rsidRPr="006C658D" w:rsidRDefault="006C658D" w:rsidP="006C658D">
      <w:r w:rsidRPr="006C658D">
        <w:t xml:space="preserve">      ↓</w:t>
      </w:r>
    </w:p>
    <w:p w14:paraId="5D526778" w14:textId="77777777" w:rsidR="006C658D" w:rsidRPr="006C658D" w:rsidRDefault="006C658D" w:rsidP="006C658D">
      <w:r w:rsidRPr="006C658D">
        <w:t>Business Approval</w:t>
      </w:r>
    </w:p>
    <w:p w14:paraId="3D585018" w14:textId="77777777" w:rsidR="006C658D" w:rsidRPr="006C658D" w:rsidRDefault="006C658D" w:rsidP="006C658D">
      <w:r w:rsidRPr="006C658D">
        <w:lastRenderedPageBreak/>
        <w:t xml:space="preserve">      ↓</w:t>
      </w:r>
    </w:p>
    <w:p w14:paraId="000578F9" w14:textId="77777777" w:rsidR="006C658D" w:rsidRPr="006C658D" w:rsidRDefault="006C658D" w:rsidP="006C658D">
      <w:r w:rsidRPr="006C658D">
        <w:t>Requirement Update</w:t>
      </w:r>
    </w:p>
    <w:p w14:paraId="6CFE8A2C" w14:textId="77777777" w:rsidR="006C658D" w:rsidRPr="006C658D" w:rsidRDefault="006C658D" w:rsidP="006C658D">
      <w:r w:rsidRPr="006C658D">
        <w:t xml:space="preserve">      ↓</w:t>
      </w:r>
    </w:p>
    <w:p w14:paraId="7C07B025" w14:textId="77777777" w:rsidR="006C658D" w:rsidRPr="006C658D" w:rsidRDefault="006C658D" w:rsidP="006C658D">
      <w:r w:rsidRPr="006C658D">
        <w:t>Development</w:t>
      </w:r>
    </w:p>
    <w:p w14:paraId="4DFD744D" w14:textId="77777777" w:rsidR="006C658D" w:rsidRPr="006C658D" w:rsidRDefault="006C658D" w:rsidP="006C658D">
      <w:r w:rsidRPr="006C658D">
        <w:t xml:space="preserve">      ↓</w:t>
      </w:r>
    </w:p>
    <w:p w14:paraId="0F63875E" w14:textId="77777777" w:rsidR="006C658D" w:rsidRPr="006C658D" w:rsidRDefault="006C658D" w:rsidP="006C658D">
      <w:r w:rsidRPr="006C658D">
        <w:t>Testing</w:t>
      </w:r>
    </w:p>
    <w:p w14:paraId="784CC902" w14:textId="77777777" w:rsidR="006C658D" w:rsidRPr="006C658D" w:rsidRDefault="006C658D" w:rsidP="006C658D">
      <w:r w:rsidRPr="006C658D">
        <w:t xml:space="preserve">      ↓</w:t>
      </w:r>
    </w:p>
    <w:p w14:paraId="34C843D8" w14:textId="77777777" w:rsidR="006C658D" w:rsidRPr="006C658D" w:rsidRDefault="006C658D" w:rsidP="006C658D">
      <w:r w:rsidRPr="006C658D">
        <w:t>UAT</w:t>
      </w:r>
    </w:p>
    <w:p w14:paraId="01DF8186" w14:textId="77777777" w:rsidR="006C658D" w:rsidRPr="006C658D" w:rsidRDefault="006C658D" w:rsidP="006C658D">
      <w:r w:rsidRPr="006C658D">
        <w:t xml:space="preserve">      ↓</w:t>
      </w:r>
    </w:p>
    <w:p w14:paraId="7678B32A" w14:textId="77777777" w:rsidR="006C658D" w:rsidRPr="006C658D" w:rsidRDefault="006C658D" w:rsidP="006C658D">
      <w:r w:rsidRPr="006C658D">
        <w:t>Release</w:t>
      </w:r>
    </w:p>
    <w:p w14:paraId="0F7E4906" w14:textId="77777777" w:rsidR="006C658D" w:rsidRPr="006C658D" w:rsidRDefault="006C658D" w:rsidP="006C658D">
      <w:r w:rsidRPr="006C658D">
        <w:t>Impact analysis should consider:</w:t>
      </w:r>
    </w:p>
    <w:p w14:paraId="7AC431D5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Business impact</w:t>
      </w:r>
    </w:p>
    <w:p w14:paraId="53B8C398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Functional impact</w:t>
      </w:r>
    </w:p>
    <w:p w14:paraId="72348AF0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Technical impact</w:t>
      </w:r>
    </w:p>
    <w:p w14:paraId="64C30887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Database impact</w:t>
      </w:r>
    </w:p>
    <w:p w14:paraId="292B2040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Integration impact</w:t>
      </w:r>
    </w:p>
    <w:p w14:paraId="7680FEBB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Testing impact</w:t>
      </w:r>
    </w:p>
    <w:p w14:paraId="4DB930B6" w14:textId="77777777" w:rsidR="006C658D" w:rsidRPr="006C658D" w:rsidRDefault="006C658D" w:rsidP="006C658D">
      <w:pPr>
        <w:numPr>
          <w:ilvl w:val="0"/>
          <w:numId w:val="16"/>
        </w:numPr>
      </w:pPr>
      <w:r w:rsidRPr="006C658D">
        <w:t>Timeline impact</w:t>
      </w:r>
    </w:p>
    <w:p w14:paraId="548E9BCB" w14:textId="77777777" w:rsidR="006C658D" w:rsidRPr="006C658D" w:rsidRDefault="006C658D" w:rsidP="006C658D">
      <w:r w:rsidRPr="006C658D">
        <w:pict w14:anchorId="48F7A9DE">
          <v:rect id="_x0000_i1150" style="width:0;height:1.5pt" o:hralign="center" o:hrstd="t" o:hr="t" fillcolor="#a0a0a0" stroked="f"/>
        </w:pict>
      </w:r>
    </w:p>
    <w:p w14:paraId="7DFBA73D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21. Project Documentation Structure</w:t>
      </w:r>
    </w:p>
    <w:p w14:paraId="3A4BCFF6" w14:textId="77777777" w:rsidR="006C658D" w:rsidRPr="006C658D" w:rsidRDefault="006C658D" w:rsidP="006C658D">
      <w:r w:rsidRPr="006C658D">
        <w:t>Employee Project</w:t>
      </w:r>
    </w:p>
    <w:p w14:paraId="0975F380" w14:textId="77777777" w:rsidR="006C658D" w:rsidRPr="006C658D" w:rsidRDefault="006C658D" w:rsidP="006C658D">
      <w:r w:rsidRPr="006C658D">
        <w:t>│</w:t>
      </w:r>
    </w:p>
    <w:p w14:paraId="0D0B34E5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01_Business_Requirements</w:t>
      </w:r>
    </w:p>
    <w:p w14:paraId="01F8DBEF" w14:textId="77777777" w:rsidR="006C658D" w:rsidRPr="006C658D" w:rsidRDefault="006C658D" w:rsidP="006C658D">
      <w:r w:rsidRPr="006C658D">
        <w:t>│   └── BRD</w:t>
      </w:r>
    </w:p>
    <w:p w14:paraId="431A0FC7" w14:textId="77777777" w:rsidR="006C658D" w:rsidRPr="006C658D" w:rsidRDefault="006C658D" w:rsidP="006C658D">
      <w:r w:rsidRPr="006C658D">
        <w:t>│</w:t>
      </w:r>
    </w:p>
    <w:p w14:paraId="59DC28B9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02_Functional_Requirements</w:t>
      </w:r>
    </w:p>
    <w:p w14:paraId="6E133378" w14:textId="77777777" w:rsidR="006C658D" w:rsidRPr="006C658D" w:rsidRDefault="006C658D" w:rsidP="006C658D">
      <w:r w:rsidRPr="006C658D">
        <w:t>│   └── FRS</w:t>
      </w:r>
    </w:p>
    <w:p w14:paraId="71AA82DE" w14:textId="77777777" w:rsidR="006C658D" w:rsidRPr="006C658D" w:rsidRDefault="006C658D" w:rsidP="006C658D">
      <w:r w:rsidRPr="006C658D">
        <w:t>│</w:t>
      </w:r>
    </w:p>
    <w:p w14:paraId="356B7DA7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lastRenderedPageBreak/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03_User_Stories</w:t>
      </w:r>
    </w:p>
    <w:p w14:paraId="77C04502" w14:textId="77777777" w:rsidR="006C658D" w:rsidRPr="006C658D" w:rsidRDefault="006C658D" w:rsidP="006C658D">
      <w:r w:rsidRPr="006C658D">
        <w:t>│</w:t>
      </w:r>
    </w:p>
    <w:p w14:paraId="262459A9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04_Business_Rules</w:t>
      </w:r>
    </w:p>
    <w:p w14:paraId="5B906CA7" w14:textId="77777777" w:rsidR="006C658D" w:rsidRPr="006C658D" w:rsidRDefault="006C658D" w:rsidP="006C658D">
      <w:r w:rsidRPr="006C658D">
        <w:t>│</w:t>
      </w:r>
    </w:p>
    <w:p w14:paraId="4EA52EB7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05_Process_Flows</w:t>
      </w:r>
    </w:p>
    <w:p w14:paraId="31FDF979" w14:textId="77777777" w:rsidR="006C658D" w:rsidRPr="006C658D" w:rsidRDefault="006C658D" w:rsidP="006C658D">
      <w:r w:rsidRPr="006C658D">
        <w:t>│</w:t>
      </w:r>
    </w:p>
    <w:p w14:paraId="77586C5F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06_Wireframes</w:t>
      </w:r>
    </w:p>
    <w:p w14:paraId="16427B6A" w14:textId="77777777" w:rsidR="006C658D" w:rsidRPr="006C658D" w:rsidRDefault="006C658D" w:rsidP="006C658D">
      <w:r w:rsidRPr="006C658D">
        <w:t>│</w:t>
      </w:r>
    </w:p>
    <w:p w14:paraId="0F855193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07_Data_Requirements</w:t>
      </w:r>
    </w:p>
    <w:p w14:paraId="0897337F" w14:textId="77777777" w:rsidR="006C658D" w:rsidRPr="006C658D" w:rsidRDefault="006C658D" w:rsidP="006C658D">
      <w:r w:rsidRPr="006C658D">
        <w:t>│</w:t>
      </w:r>
    </w:p>
    <w:p w14:paraId="2B9F405E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08_Integration_Requirements</w:t>
      </w:r>
    </w:p>
    <w:p w14:paraId="17751697" w14:textId="77777777" w:rsidR="006C658D" w:rsidRPr="006C658D" w:rsidRDefault="006C658D" w:rsidP="006C658D">
      <w:r w:rsidRPr="006C658D">
        <w:t>│</w:t>
      </w:r>
    </w:p>
    <w:p w14:paraId="01F05A6D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09_Testing</w:t>
      </w:r>
    </w:p>
    <w:p w14:paraId="7CC9CA95" w14:textId="77777777" w:rsidR="006C658D" w:rsidRPr="006C658D" w:rsidRDefault="006C658D" w:rsidP="006C658D">
      <w:r w:rsidRPr="006C658D">
        <w:t xml:space="preserve">│   </w:t>
      </w:r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Test Scenarios</w:t>
      </w:r>
    </w:p>
    <w:p w14:paraId="646D9ECE" w14:textId="77777777" w:rsidR="006C658D" w:rsidRPr="006C658D" w:rsidRDefault="006C658D" w:rsidP="006C658D">
      <w:r w:rsidRPr="006C658D">
        <w:t>│   └── UAT</w:t>
      </w:r>
    </w:p>
    <w:p w14:paraId="5C722C29" w14:textId="77777777" w:rsidR="006C658D" w:rsidRPr="006C658D" w:rsidRDefault="006C658D" w:rsidP="006C658D">
      <w:r w:rsidRPr="006C658D">
        <w:t>│</w:t>
      </w:r>
    </w:p>
    <w:p w14:paraId="23150D3E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10_Requirement_Traceability</w:t>
      </w:r>
    </w:p>
    <w:p w14:paraId="79A9D006" w14:textId="77777777" w:rsidR="006C658D" w:rsidRPr="006C658D" w:rsidRDefault="006C658D" w:rsidP="006C658D">
      <w:r w:rsidRPr="006C658D">
        <w:t>│</w:t>
      </w:r>
    </w:p>
    <w:p w14:paraId="029E617B" w14:textId="77777777" w:rsidR="006C658D" w:rsidRPr="006C658D" w:rsidRDefault="006C658D" w:rsidP="006C658D">
      <w:r w:rsidRPr="006C658D">
        <w:rPr>
          <w:rFonts w:ascii="MS Gothic" w:eastAsia="MS Gothic" w:hAnsi="MS Gothic" w:cs="MS Gothic" w:hint="eastAsia"/>
        </w:rPr>
        <w:t>├</w:t>
      </w:r>
      <w:r w:rsidRPr="006C658D">
        <w:rPr>
          <w:rFonts w:ascii="Calibri" w:hAnsi="Calibri" w:cs="Calibri"/>
        </w:rPr>
        <w:t>──</w:t>
      </w:r>
      <w:r w:rsidRPr="006C658D">
        <w:t xml:space="preserve"> 11_Change_Requests</w:t>
      </w:r>
    </w:p>
    <w:p w14:paraId="110E635C" w14:textId="77777777" w:rsidR="006C658D" w:rsidRPr="006C658D" w:rsidRDefault="006C658D" w:rsidP="006C658D">
      <w:r w:rsidRPr="006C658D">
        <w:t>│</w:t>
      </w:r>
    </w:p>
    <w:p w14:paraId="70067253" w14:textId="77777777" w:rsidR="006C658D" w:rsidRPr="006C658D" w:rsidRDefault="006C658D" w:rsidP="006C658D">
      <w:r w:rsidRPr="006C658D">
        <w:t>└── 12_Release_Documentation</w:t>
      </w:r>
    </w:p>
    <w:p w14:paraId="425CC9F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22. High-Level Project Flow</w:t>
      </w:r>
    </w:p>
    <w:p w14:paraId="7CBC230D" w14:textId="77777777" w:rsidR="006C658D" w:rsidRPr="006C658D" w:rsidRDefault="006C658D" w:rsidP="006C658D">
      <w:r w:rsidRPr="006C658D">
        <w:t>Business Stakeholders</w:t>
      </w:r>
    </w:p>
    <w:p w14:paraId="58999744" w14:textId="77777777" w:rsidR="006C658D" w:rsidRPr="006C658D" w:rsidRDefault="006C658D" w:rsidP="006C658D">
      <w:r w:rsidRPr="006C658D">
        <w:t xml:space="preserve">        ↓</w:t>
      </w:r>
    </w:p>
    <w:p w14:paraId="174CFB20" w14:textId="77777777" w:rsidR="006C658D" w:rsidRPr="006C658D" w:rsidRDefault="006C658D" w:rsidP="006C658D">
      <w:r w:rsidRPr="006C658D">
        <w:t>Business Analyst</w:t>
      </w:r>
    </w:p>
    <w:p w14:paraId="7F4AB1EB" w14:textId="77777777" w:rsidR="006C658D" w:rsidRPr="006C658D" w:rsidRDefault="006C658D" w:rsidP="006C658D">
      <w:r w:rsidRPr="006C658D">
        <w:t xml:space="preserve">        ↓</w:t>
      </w:r>
    </w:p>
    <w:p w14:paraId="6F988685" w14:textId="77777777" w:rsidR="006C658D" w:rsidRPr="006C658D" w:rsidRDefault="006C658D" w:rsidP="006C658D">
      <w:r w:rsidRPr="006C658D">
        <w:t>Requirement Gathering</w:t>
      </w:r>
    </w:p>
    <w:p w14:paraId="496D89C9" w14:textId="77777777" w:rsidR="006C658D" w:rsidRPr="006C658D" w:rsidRDefault="006C658D" w:rsidP="006C658D">
      <w:r w:rsidRPr="006C658D">
        <w:lastRenderedPageBreak/>
        <w:t xml:space="preserve">        ↓</w:t>
      </w:r>
    </w:p>
    <w:p w14:paraId="0A4BCC66" w14:textId="77777777" w:rsidR="006C658D" w:rsidRPr="006C658D" w:rsidRDefault="006C658D" w:rsidP="006C658D">
      <w:r w:rsidRPr="006C658D">
        <w:t>Requirement Analysis</w:t>
      </w:r>
    </w:p>
    <w:p w14:paraId="18ED1982" w14:textId="77777777" w:rsidR="006C658D" w:rsidRPr="006C658D" w:rsidRDefault="006C658D" w:rsidP="006C658D">
      <w:r w:rsidRPr="006C658D">
        <w:t xml:space="preserve">        ↓</w:t>
      </w:r>
    </w:p>
    <w:p w14:paraId="5AF84965" w14:textId="77777777" w:rsidR="006C658D" w:rsidRPr="006C658D" w:rsidRDefault="006C658D" w:rsidP="006C658D">
      <w:r w:rsidRPr="006C658D">
        <w:t>BRD / FRS</w:t>
      </w:r>
    </w:p>
    <w:p w14:paraId="0224983D" w14:textId="77777777" w:rsidR="006C658D" w:rsidRPr="006C658D" w:rsidRDefault="006C658D" w:rsidP="006C658D">
      <w:r w:rsidRPr="006C658D">
        <w:t xml:space="preserve">        ↓</w:t>
      </w:r>
    </w:p>
    <w:p w14:paraId="50F108E4" w14:textId="77777777" w:rsidR="006C658D" w:rsidRPr="006C658D" w:rsidRDefault="006C658D" w:rsidP="006C658D">
      <w:r w:rsidRPr="006C658D">
        <w:t>User Stories</w:t>
      </w:r>
    </w:p>
    <w:p w14:paraId="49EEFD87" w14:textId="77777777" w:rsidR="006C658D" w:rsidRPr="006C658D" w:rsidRDefault="006C658D" w:rsidP="006C658D">
      <w:r w:rsidRPr="006C658D">
        <w:t xml:space="preserve">        ↓</w:t>
      </w:r>
    </w:p>
    <w:p w14:paraId="708107B2" w14:textId="77777777" w:rsidR="006C658D" w:rsidRPr="006C658D" w:rsidRDefault="006C658D" w:rsidP="006C658D">
      <w:r w:rsidRPr="006C658D">
        <w:t>Development</w:t>
      </w:r>
    </w:p>
    <w:p w14:paraId="211127D5" w14:textId="77777777" w:rsidR="006C658D" w:rsidRPr="006C658D" w:rsidRDefault="006C658D" w:rsidP="006C658D">
      <w:r w:rsidRPr="006C658D">
        <w:t xml:space="preserve">        ↓</w:t>
      </w:r>
    </w:p>
    <w:p w14:paraId="2A31ED13" w14:textId="77777777" w:rsidR="006C658D" w:rsidRPr="006C658D" w:rsidRDefault="006C658D" w:rsidP="006C658D">
      <w:r w:rsidRPr="006C658D">
        <w:t>QA Testing</w:t>
      </w:r>
    </w:p>
    <w:p w14:paraId="5860AB72" w14:textId="77777777" w:rsidR="006C658D" w:rsidRPr="006C658D" w:rsidRDefault="006C658D" w:rsidP="006C658D">
      <w:r w:rsidRPr="006C658D">
        <w:t xml:space="preserve">        ↓</w:t>
      </w:r>
    </w:p>
    <w:p w14:paraId="0F9E2170" w14:textId="77777777" w:rsidR="006C658D" w:rsidRPr="006C658D" w:rsidRDefault="006C658D" w:rsidP="006C658D">
      <w:r w:rsidRPr="006C658D">
        <w:t>UAT</w:t>
      </w:r>
    </w:p>
    <w:p w14:paraId="4075842E" w14:textId="77777777" w:rsidR="006C658D" w:rsidRPr="006C658D" w:rsidRDefault="006C658D" w:rsidP="006C658D">
      <w:r w:rsidRPr="006C658D">
        <w:t xml:space="preserve">        ↓</w:t>
      </w:r>
    </w:p>
    <w:p w14:paraId="775C9EEA" w14:textId="77777777" w:rsidR="006C658D" w:rsidRPr="006C658D" w:rsidRDefault="006C658D" w:rsidP="006C658D">
      <w:r w:rsidRPr="006C658D">
        <w:t>Business Approval</w:t>
      </w:r>
    </w:p>
    <w:p w14:paraId="37497EC7" w14:textId="77777777" w:rsidR="006C658D" w:rsidRPr="006C658D" w:rsidRDefault="006C658D" w:rsidP="006C658D">
      <w:r w:rsidRPr="006C658D">
        <w:t xml:space="preserve">        ↓</w:t>
      </w:r>
    </w:p>
    <w:p w14:paraId="1991773B" w14:textId="77777777" w:rsidR="006C658D" w:rsidRPr="006C658D" w:rsidRDefault="006C658D" w:rsidP="006C658D">
      <w:r w:rsidRPr="006C658D">
        <w:t>Production Release</w:t>
      </w:r>
    </w:p>
    <w:p w14:paraId="7C97CB3A" w14:textId="77777777" w:rsidR="006C658D" w:rsidRPr="006C658D" w:rsidRDefault="006C658D" w:rsidP="006C658D">
      <w:r w:rsidRPr="006C658D">
        <w:t xml:space="preserve">        ↓</w:t>
      </w:r>
    </w:p>
    <w:p w14:paraId="665C6422" w14:textId="77777777" w:rsidR="006C658D" w:rsidRPr="006C658D" w:rsidRDefault="006C658D" w:rsidP="006C658D">
      <w:r w:rsidRPr="006C658D">
        <w:t>Post-Release Support</w:t>
      </w:r>
    </w:p>
    <w:p w14:paraId="017A5422" w14:textId="77777777" w:rsidR="006C658D" w:rsidRPr="006C658D" w:rsidRDefault="006C658D" w:rsidP="006C658D">
      <w:pPr>
        <w:rPr>
          <w:b/>
          <w:bCs/>
        </w:rPr>
      </w:pPr>
      <w:r w:rsidRPr="006C658D">
        <w:rPr>
          <w:b/>
          <w:bCs/>
        </w:rPr>
        <w:t>23. Success Criteria</w:t>
      </w:r>
    </w:p>
    <w:p w14:paraId="4CFA3F6B" w14:textId="77777777" w:rsidR="006C658D" w:rsidRPr="006C658D" w:rsidRDefault="006C658D" w:rsidP="006C658D">
      <w:r w:rsidRPr="006C658D">
        <w:t>The Employee Project will be considered successful when:</w:t>
      </w:r>
    </w:p>
    <w:p w14:paraId="375FC603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Defined employee processes are supported by the system.</w:t>
      </w:r>
    </w:p>
    <w:p w14:paraId="703C33BC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Approved business requirements are implemented.</w:t>
      </w:r>
    </w:p>
    <w:p w14:paraId="50999A8C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Users can complete required workflows.</w:t>
      </w:r>
    </w:p>
    <w:p w14:paraId="2FCAD263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Appropriate access controls are enforced.</w:t>
      </w:r>
    </w:p>
    <w:p w14:paraId="12F5FE87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Business-critical data is traceable.</w:t>
      </w:r>
    </w:p>
    <w:p w14:paraId="02323D5D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UAT acceptance criteria are satisfied.</w:t>
      </w:r>
    </w:p>
    <w:p w14:paraId="5C68D4BA" w14:textId="77777777" w:rsidR="006C658D" w:rsidRPr="006C658D" w:rsidRDefault="006C658D" w:rsidP="006C658D">
      <w:pPr>
        <w:numPr>
          <w:ilvl w:val="0"/>
          <w:numId w:val="17"/>
        </w:numPr>
      </w:pPr>
      <w:r w:rsidRPr="006C658D">
        <w:t>Production deployment is completed according to the approved release plan.</w:t>
      </w:r>
    </w:p>
    <w:p w14:paraId="152979A7" w14:textId="77777777" w:rsidR="00246DF7" w:rsidRDefault="00246DF7"/>
    <w:sectPr w:rsidR="00246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386"/>
    <w:multiLevelType w:val="multilevel"/>
    <w:tmpl w:val="048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4FEB"/>
    <w:multiLevelType w:val="multilevel"/>
    <w:tmpl w:val="737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4CA8"/>
    <w:multiLevelType w:val="multilevel"/>
    <w:tmpl w:val="04A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F18BE"/>
    <w:multiLevelType w:val="multilevel"/>
    <w:tmpl w:val="C3F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34EB"/>
    <w:multiLevelType w:val="multilevel"/>
    <w:tmpl w:val="B1E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0C48"/>
    <w:multiLevelType w:val="multilevel"/>
    <w:tmpl w:val="942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D6007"/>
    <w:multiLevelType w:val="multilevel"/>
    <w:tmpl w:val="8AF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2DA9"/>
    <w:multiLevelType w:val="multilevel"/>
    <w:tmpl w:val="DC8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575E6"/>
    <w:multiLevelType w:val="multilevel"/>
    <w:tmpl w:val="AC0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96B88"/>
    <w:multiLevelType w:val="multilevel"/>
    <w:tmpl w:val="F8D6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63D79"/>
    <w:multiLevelType w:val="multilevel"/>
    <w:tmpl w:val="182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04BC3"/>
    <w:multiLevelType w:val="multilevel"/>
    <w:tmpl w:val="646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16492"/>
    <w:multiLevelType w:val="multilevel"/>
    <w:tmpl w:val="F6B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21BF9"/>
    <w:multiLevelType w:val="multilevel"/>
    <w:tmpl w:val="85FC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47C71"/>
    <w:multiLevelType w:val="multilevel"/>
    <w:tmpl w:val="B31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F07E7"/>
    <w:multiLevelType w:val="multilevel"/>
    <w:tmpl w:val="CB6A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9D2986"/>
    <w:multiLevelType w:val="multilevel"/>
    <w:tmpl w:val="7D3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599381">
    <w:abstractNumId w:val="2"/>
  </w:num>
  <w:num w:numId="2" w16cid:durableId="1809123277">
    <w:abstractNumId w:val="13"/>
  </w:num>
  <w:num w:numId="3" w16cid:durableId="693116193">
    <w:abstractNumId w:val="14"/>
  </w:num>
  <w:num w:numId="4" w16cid:durableId="332025442">
    <w:abstractNumId w:val="3"/>
  </w:num>
  <w:num w:numId="5" w16cid:durableId="1559778949">
    <w:abstractNumId w:val="10"/>
  </w:num>
  <w:num w:numId="6" w16cid:durableId="205527000">
    <w:abstractNumId w:val="12"/>
  </w:num>
  <w:num w:numId="7" w16cid:durableId="1970471268">
    <w:abstractNumId w:val="16"/>
  </w:num>
  <w:num w:numId="8" w16cid:durableId="736585198">
    <w:abstractNumId w:val="15"/>
  </w:num>
  <w:num w:numId="9" w16cid:durableId="2003697674">
    <w:abstractNumId w:val="6"/>
  </w:num>
  <w:num w:numId="10" w16cid:durableId="647319611">
    <w:abstractNumId w:val="5"/>
  </w:num>
  <w:num w:numId="11" w16cid:durableId="1131364505">
    <w:abstractNumId w:val="7"/>
  </w:num>
  <w:num w:numId="12" w16cid:durableId="1302425533">
    <w:abstractNumId w:val="11"/>
  </w:num>
  <w:num w:numId="13" w16cid:durableId="52775367">
    <w:abstractNumId w:val="1"/>
  </w:num>
  <w:num w:numId="14" w16cid:durableId="751856878">
    <w:abstractNumId w:val="4"/>
  </w:num>
  <w:num w:numId="15" w16cid:durableId="2135168539">
    <w:abstractNumId w:val="9"/>
  </w:num>
  <w:num w:numId="16" w16cid:durableId="1957562714">
    <w:abstractNumId w:val="8"/>
  </w:num>
  <w:num w:numId="17" w16cid:durableId="109150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8C"/>
    <w:rsid w:val="000B4FA0"/>
    <w:rsid w:val="00246DF7"/>
    <w:rsid w:val="002B148C"/>
    <w:rsid w:val="00403087"/>
    <w:rsid w:val="006C658D"/>
    <w:rsid w:val="007B5533"/>
    <w:rsid w:val="008F23C6"/>
    <w:rsid w:val="00BE78E9"/>
    <w:rsid w:val="00C210A9"/>
    <w:rsid w:val="00C8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C1A7"/>
  <w15:chartTrackingRefBased/>
  <w15:docId w15:val="{4966D53B-F8E3-4E86-80BE-B7668F3E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2026-10-03T10:18:00Z</dcterms:created>
  <dcterms:modified xsi:type="dcterms:W3CDTF">2026-10-03T10:29:00Z</dcterms:modified>
</cp:coreProperties>
</file>