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A01" w:rsidRDefault="00073A01">
      <w:r>
        <w:t>execute.</w:t>
      </w:r>
    </w:p>
    <w:p w:rsidR="00073A01" w:rsidRDefault="00073A01">
      <w:r>
        <w:t>display DICTIONARY.</w:t>
      </w:r>
    </w:p>
    <w:p w:rsidR="00073A01" w:rsidRDefault="00073A01"/>
    <w:p w:rsidR="00C71081" w:rsidRDefault="00C71081">
      <w:r>
        <w:t xml:space="preserve">(value labels start on page </w:t>
      </w:r>
      <w:r w:rsidR="001F4399">
        <w:t>127)</w:t>
      </w:r>
    </w:p>
    <w:p w:rsidR="00073A01" w:rsidRDefault="00073A0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73A01" w:rsidRDefault="00073A0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File Information</w:t>
      </w:r>
    </w:p>
    <w:p w:rsidR="00073A01" w:rsidRDefault="00073A01">
      <w:pPr>
        <w:rPr>
          <w:rFonts w:ascii="Arial" w:hAnsi="Arial" w:cs="Arial"/>
          <w:sz w:val="26"/>
          <w:szCs w:val="26"/>
        </w:rPr>
      </w:pPr>
    </w:p>
    <w:tbl>
      <w:tblPr>
        <w:tblW w:w="11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630"/>
        <w:gridCol w:w="2070"/>
        <w:gridCol w:w="1080"/>
        <w:gridCol w:w="1080"/>
        <w:gridCol w:w="810"/>
        <w:gridCol w:w="1080"/>
        <w:gridCol w:w="1080"/>
        <w:gridCol w:w="1170"/>
        <w:gridCol w:w="1710"/>
      </w:tblGrid>
      <w:tr w:rsidR="00073A01" w:rsidTr="00C71081">
        <w:trPr>
          <w:cantSplit/>
        </w:trPr>
        <w:tc>
          <w:tcPr>
            <w:tcW w:w="116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Variable Information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6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73A01" w:rsidRDefault="00073A0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Position</w:t>
            </w:r>
          </w:p>
        </w:tc>
        <w:tc>
          <w:tcPr>
            <w:tcW w:w="2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73A01" w:rsidRDefault="00073A0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73A01" w:rsidRDefault="00073A0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Measurement Level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73A01" w:rsidRDefault="00073A0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Role</w:t>
            </w:r>
          </w:p>
        </w:tc>
        <w:tc>
          <w:tcPr>
            <w:tcW w:w="8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73A01" w:rsidRDefault="00073A0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Width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73A01" w:rsidRDefault="00073A0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Alignment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73A01" w:rsidRDefault="00073A0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Format</w:t>
            </w:r>
          </w:p>
        </w:tc>
        <w:tc>
          <w:tcPr>
            <w:tcW w:w="11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73A01" w:rsidRDefault="00073A0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Write Format</w:t>
            </w:r>
          </w:p>
        </w:tc>
        <w:tc>
          <w:tcPr>
            <w:tcW w:w="17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73A01" w:rsidRDefault="00073A0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Values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stu_id</w:t>
            </w:r>
          </w:p>
        </w:tc>
        <w:tc>
          <w:tcPr>
            <w:tcW w:w="6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PUBLIC RELEASE ID</w:t>
            </w:r>
          </w:p>
        </w:tc>
        <w:tc>
          <w:tcPr>
            <w:tcW w:w="108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</w:t>
            </w:r>
          </w:p>
        </w:tc>
        <w:tc>
          <w:tcPr>
            <w:tcW w:w="11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</w:t>
            </w:r>
          </w:p>
        </w:tc>
        <w:tc>
          <w:tcPr>
            <w:tcW w:w="17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9999996 through 9999999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sch_id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PUBLIC RELEASE ID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99996 through 99999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sstratid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SUPERSTRATUM PUBLIC RELEASE ID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MOTHER/FEMALE GUARDIAN LIVING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MOTHER/FEMALE GUARDIAN EMPLOYMENT STATUS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bys4occ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MOTHER/FEMALE GUARDIAN'S OCCUPATION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FATHER/MALE GUARDIAN LIVING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FATHER/MALE GUARDIAN EMPLOYMENT STATUS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bys7occ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FATHER/MALE GUARDIAN'S OCCUPATION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LIVES IN HOUSEHOLD WITH FATHER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LIVES IN HH WITH OTHER MALE GUARDIAN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LIVES IN HOUSEHOLD WITH MOTHER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LIVES IN HH WITH OTHER FEMALE GUARDIAN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LIVES IN HOUSEHOLD WITH BROTHER(S)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LIVES IN HOUSEHOLD WITH SISTER(S)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LIVES IN HOUSEHOLD WITH GRANDPARENT(S)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LIVES IN HOUSEHOLD W/OTHER RELATIVE(S)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LIVES IN HOUSEHOLD W/ NON-RELATIVE(S)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bys12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 OF RESPONDENT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bys14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SECTOR OF HIGH SCHOOL R PLANS TO ATTEND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bys15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THERE ANOTHER H.S. R MAY ATTEND INSTD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bys16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SECTOR OF 2ND CHOICE HIGH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bys17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SPEAK ANY LANG OTH THN ENGLISH BFR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bys18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1ST LANG R LEARNED TO SPEAK AS A CHILD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bys19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LANG R SPOKE BEFORE STARTING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bys20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LANGUAGE R USUALLY SPEAKS NOW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ANY OTHER LANGUAGE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 USUALLY SPOKN BY PEOPLE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LANGUAGE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 OTHER THN ENGLISH R USES MOST OFTEN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UNDERSTANDS THAT LANGUAGE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SPEAKS THAT LANGUAGE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bys25c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READS THAT LANGUAGE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bys25d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WRITES THAT LANGUAGE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R SPEAKS LANGUAGE TO MOTHER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R'S MOTHER SPEAKS LANG TO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R SPEAKS LANGUAGE TO FATHER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R'S FATHER SPEAKS LANG TO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PARENTS SPEAK LANG TO EACH OTH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GRANDPARENTS SPEAK LANG TO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SIBLINGS SPEAK LANGUAGE TO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 SPEAKS LANG TO NEIGHBRHD FRIENDS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R SPEAKS LANG TO SCHL FRIENDS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UNDERSTANDS SPOKEN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SPEAKS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bys27c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READS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bys27d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WRITES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bys28a1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TAUGHT IN ENGLISH: 1ST 2YRS IN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bys28a2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TAUGHT IN OTH LANG:1ST 2YRS IN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bys28a3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NOT TAUGHT: 1ST 2 YRS IN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bys28b1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TAUGHT IN ENG:1ST 2YRS IN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bys28b2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TAUGHT OTH LANG:1ST 2YRS IN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bys28b3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NOT TAUGHT: 1ST 2 YRS IN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bys28c1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U.S. LIT TAUGHT IN ENG:1ST 2YRS IN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bys28c2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U.S. LIT TAUGHT OTH LANG:1ST 2YRS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bys28c3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U.S. LIT NOT TAUGHT: 1ST 2YRS IN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bys28d1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U.S. HIS,GOV,S.S. TAUGHT IN ENG:1ST 2YRS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bys28d2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U.S. HIS,GOV,S.S. IN OTHER LANG:1ST 2YRS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bys28d3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U.S. HIS,GOV,S.S. NOT TAUGHT: 1ST 2YRS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bys28e1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 LIT/LANG ARTS TAUGHT IN ENG:1ST 2YRS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bys28e2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 LIT/LANG ARTS IN OTHER LANG:1ST 2YRS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bys28e3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 LIT/LANG ARTS NOT TAUGHT: 1ST 2YRS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bys28f1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 HIS,GOV,S.S. TAUGHT IN ENG:1ST 2YRS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bys28f2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 HIS,GOV,S.S. IN OTHER LANG:1ST 2YRS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bys28f3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 HIS,GOV,S.S. NOT TAUGHT:1ST 2YRS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EVER IN A LANGUAGE ASSISTANCE PROGRAM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ENROLLED IN LANG ASSISTANCE PGM 1ST GRD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ENROLLED IN LANG ASSISTANCE PGM 2ND GRD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ENROLLED IN LANG ASSISTANCE PGM 3RD GRD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ENROLLED IN LANG ASSISTANCE PGM 4TH GRD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ENROLLED IN LANG ASSISTANCE PGM 5TH GRD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ENROLLED IN LANG ASSISTANCE PGM 6TH GRD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ENROLLED IN LANG ASSISTANCE PGM 7TH GRD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ENROLLED IN LANG ASSISTANCE PGM 8TH GRD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bys31a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RACE/ETHNIC BACKGROUND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bys31b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ASIAN OR PACIFIC ISLANDER SUBDIVISION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bys31c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HISPANIC SUBDIVISION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bys31d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HISPANIC RACE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SIBLINGS R HAS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SIBLINGS OLDER THAN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bys34a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FATHER'S HIGHEST LEVEL OF EDUCATION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bys34b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MOTHER'S HIGHEST LEVEL OF EDUCATION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SPECIFIC PLACE FOR STUDY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A DAILY NEWSPAPER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REGULARLY REC'D MAGAZINE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AN ENCYCLOPEDIA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AN ATLAS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A DICTIONARY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A TYPEWRITER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A COMPUTER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AN ELECTRIC DISHWASHER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A CLOTHES DRYER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A WASHING MACHINE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A MICROWAVE OVEN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MORE THAN 50 BOOKS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A VCR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HAS A POCKET CALCULATOR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HAS OWN BEDROOM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bys36a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PROGRAMS AT SCHOOL WITH PARENTS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bys36b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SCHOOL ACTIVITIES WITH PARENTS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bys36c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THNGS STUDIED IN CLASS WTH PRNTS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PARENTS ATTENDED A SCHOOL MEETING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PARENTS SPOKE TO TEACHER/COUNSELOR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bys37c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PARENTS VISITED R'S CLASSES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bys37d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PARENTS ATTENDED A SCHOOL EVENT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PARENTS CHECK ON R'S HOMEWORK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PARENTS REQUIRE CHORES DONE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bys38c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PARENTS LIMIT TIME WATCHING TV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bys38d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OFTN PRNTS LIMIT GOING OUT WTH FRNDS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bys39a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TRUST R TO DO WHAT THEY EXPECT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bys39b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DK WHY I AM TO DO WHAT PARENTS SAY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bys39c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COUNT ON PARENTS TO SOLVE PROBLEMS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 HOME WHEN R RETURNS FROM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FATHER HOME WHEN R RETURNS FROM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OTHR ADULT REL HOME WHN R RETRNS FRM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SITTER HOME WHEN R RETURNS FROM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ADULT NEIGHBR HOME WHN R RETRNS FRM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OLDER SIBLING HOME WHEN R RETRNS FR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YOUNGR SIBLING HOME WHN R RETRNS FR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ONE IS HOME WHEN R RETURNS FROM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AFTER SCHL WTH NO ADULT PRSNT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tv viewing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OF HOURS R WATCHES TV ON WEEKENDS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OF CIGARETTES R SMOKES PER DAY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FEEL GOOD ABOUT MYSELF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HAVE ENOUGH CONTROL OVER MY LIFE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LUCK MORE IMPORTANT THAN HARD 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I'M A PERSON OF WORTH, EQUAL OF OTHERS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AM ABLE TO DO THINGS AS WELL AS OTHERS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TIME I GET AHEAD SOMETHNG STOPS 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PLANS HARDLY WORK OUT, MAKES ME UNHAPPY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 THE WHOLE, I AM SATISFIED WITH MYSELF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CERTAINLY FEEL USELESS AT TIMES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 TIMES I THINK I AM NO GOOD AT ALL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WHN I MAKE PLANS I CAN MAKE THEM 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FEEL I DO NOT HAVE MUCH TO BE PROUD OF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CHANCE AND LUCK IMPORTANT IN MY LIFE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FAR IN SCH DO YOU THINK YOU WILL GET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SURE THAT YOU WILL GRADUATE FROM H.S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bys47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SURE R IS TO GO FURTHER THAN H.S.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FAR IN SCHL R'S FATHER WANTS R TO GO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FAR IN SCHL R'S MOTHER WANTS R TO GO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WHICH PROGRAM R EXPECTS TO ENROLL IN H.S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FATHER ABOUT PLANNING H.S. PROG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MOTHER ABOUT PLANNING H.S. PROG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COUNSLR ABOUT PLANNING H.S. PROG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bys50d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TEACHERS ABOUT PLANNNG H.S. PROG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bys50e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RELATVS ABOUT PLANNING H.S. PROG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bys50f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FRIENDS ABOUT PLANNING H.S. PROG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bys51aa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COUNSELOR ABOUT H.S. PROGRAMS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bys51ab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TEACHER ABOUT H.S. PROGRAMS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bys51ac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OTHER ADULT ABOUT H.S. PROGRAMS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bys51ba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COUNSELOR ABT JOBS/CAREER AFT HS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bys51bb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TEACHER ABOUT JOBS/CAREER AFT HS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bys51bc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OTH ADULT ABT JOBS/CAREER AFT HS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bys51ca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COUNSELOR ABT IMPROVING SCH 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bys51cb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TEACHER ABOUT IMPROVING SCH 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bys51cc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OTHR ADULT ABT IMPROVING SCH WRK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bys51da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COUNSELOR ABOUT COURSES AT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bys51db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TEACHER ABOUT COURSES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bys51dc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OTHER ADULT ABOUT COURSES AT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bys51ea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COUNSELOR ABOUT STUDIES IN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bys51eb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TEACHER ABOUT STUDIES IN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bys51ec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OTHER ADULT ABT STUDIES IN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bys51fa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COUNSELOR ABOUT DISCIPLINE PROBS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bys51fb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TEACHER ABT DISCIPLINE PROBLEMS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bys51fc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OTHER ADULT ABT DISCIPLINE PROBS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bys51ga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COUNSELOR ABT DRUG/ALCOHOL ABUSE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bys51gb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TEACHER ABOUT DRUG/ALCOHOL ABUSE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bys51gc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OTH ADULT ABT DRUG/ALCOHOL ABUSE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bys51ha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COUNSELOR ABT PERSONAL PROBLEMS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bys51hb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TEACHER ABOUT PERSONAL PROBLEMS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bys51hc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OTHR ADULT ABT PERSONAL PROBLEMS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KIND OF WORK R EXPECTS TO DO AT AGE 30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OF HOURS R WORKS FOR PAY PER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KIND OF WORK R DOES FOR PAY CURRENT JOB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SENT TO OFFICE FOR MISBEHAVING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SENT TO OFFICE WITH SCHL WORK PROBLEMS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bys55c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RECEIVED WARNING ABT ATTENDANCE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bys55d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RECEIVED WARNING ABOUT GRADES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bys55e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RECEIVED WARNING ABOUT BEHAVIOR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bys55f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GOT INTO FIGHT WITH ANOTHER STUDENT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bys56a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 IN CLASS SEE R AS POPULAR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bys56b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 IN CLASS SEE R AS ATHLETIC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bys56c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 IN CLASS SEE R AS GOOD STUDENT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bys56d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 IN CLASS SEE R AS IMPORTANT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bys56e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 IN CLASS SEE R AS TROUBLE-MAKER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HAD SOMETHING STOLEN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SOMEONE OFFERED TO SELL R DRUGS AT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bys57c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SOMEONE THREATENED TO HURT R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TARDINESS A PROBLEM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ABSENTEEISM A PROBLEM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 CUTTING CLASS A PROBLEM AT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PHYSICAL CONFLICTS AMONG STUD A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ROBBERY OR THEFT A PROBLEM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VANDALISM OF SCHOOL PROPERTY A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USE OF ALCOHOL A PROBLEM AT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USE OF ILLEGAL DRUGS A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POSSESSION OF WEAPONS A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PHYSICAL ABUSE OF TEACHERS A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VERBAL ABUSE OF TEACHERS A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 GET ALONG WELL WITH TEACHERS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THERE IS REAL SCHOOL SPIRIT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RULES FOR BEHAVIOR ARE STRICT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DISCIPLINE IS FAIR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STUDENTS OFTEN DISRUPT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TEACHING IS GOOD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TEACHERS ARE INTERESTED IN STUDENTS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TEACHERS PRAISE MY EFFORT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CLASS I FEEL PUT DOWN BY MY TEACHERS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 OF MY TEACHERS LISTEN TO WHAT I SAY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FEEL SAFE AT THIS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DISRUPTIONS INHIBIT LEARNING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MISBEHAVING STUDS OFTEN GET AWAY WITH IT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ABILITY GROUP  FOR MATHEMATICS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ABILITY GROUP  FOR SCIENCE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ABILITY GROUP FOR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bys60d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ABILITY GROUP FOR SOCIAL STUDIES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TO TCHR/CNSLR ABOUT TAKING ALGEBRA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PRNTS/GRDNS WANT R TO TAKE ALGEBRA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FRIENDS ENCRG/DISCRG R FROM TAKING ALGBR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ASKED BY PRINCIPAL IF WNTD TO TAKE ALGBR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HAD THE MST TO SAY ABT R TKNG ALGBR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bys66a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ADVANCED,ENRICHED,ACCELERATED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bys66b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ADVANCD,ENRICHD,ACCELERTD SOC.STUDIES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bys66c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ADVANCED,ENRICHED,ACCELERATED SCIENCE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bys66d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ADVANCED,ENRICHED,ACCELERATED MATH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REMEDIAL MATH AT LEAST ONCE A WK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REGULAR MATH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ALGEBRA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bys67aa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LABORATORY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bys67ab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SCIENCE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bys67ac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BIOLOGY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bys67ad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EARTH SCIENCE AT LEAST ONCE A WK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ENGLISH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REMEDIAL ENG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HISTORY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SOCIAL STUDIES AT LEAST ONCE A WK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FOREIGN LANG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ART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MUSIC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COMPUTER ED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bys67ca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HOME ECONOMICS AT LEAST ONCE A WK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bys67cb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SHOP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bys67cc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TYPING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bys67cd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CONSUMER ED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bys67ce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AGRICULTURE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bys67da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DRAMA/SPEECH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bys67db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RELIGIOUS ED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bys67dc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PHYSICAL ED AT LEAST ONCE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bys67dd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SEX EDUCATION AT LEAST ONCE A WK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ENROLLED IN CLASSES FOR GIFTED STUDENTS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ENROLLED IN BILINGUAL EDUCATION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bys69a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 LOOK FORWARD TO MATH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bys69b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AFRAID TO ASK QUESTIONS IN MATH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bys69c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WILL BE USEFUL IN MY FUTURE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 LOOK FORWARD TO ENGLISH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AFRAID TO ASK QUESTIONS IN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 WILL BE USEFUL IN MY FUTURE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bys71a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LOOK FORWARD TO SOCIAL STUDIES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bys71b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AFRAID TO ASK QUESTION IN SOCIAL STUDIES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bys71c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SOC. STUDIES WILL BE USEFUL IN MY FUTURE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 LOOK FORWARD TO SCIENCE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AFRAID TO ASK QUESTION IN SCIENCE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bys72c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WILL BE USEFUL IN MY FUTURE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FEEL BORED WHEN YOU ARE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HELD BACK A GRADE IN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REPEAT KINDERGARTEN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REPEAT GRADE 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REPEAT GRADE 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REPEAT GRADE 3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REPEAT GRADE 4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REPEAT GRADE 5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REPEAT GRADE 6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REPEAT GRADE 7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REPEAT GRADE 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 OF DAYS MISSED FROM SCHL PAST 4 WEEKS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DO YOU CUT OR SKIP CLASSES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bys77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 OF TIMES LATE FOR SCHOOL PAST 4 WEEKS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COME TO CLASS W/O PENCIL/PAPER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COME TO CLASS WITHOUT BOOKS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bys78c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COME TO CLASS WITHOUT HOMEWORK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bys79a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MATH HOMEWORK EACH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bys79b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SCIENCE HOMEWORK EACH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bys79c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ENGLISH HOMEWORK EACH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bys79d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SOC STUDIES HOMEWK EACH WK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bys79e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ALL OTH SUBJECTS EACH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bys80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on own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bys81a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English88-grade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bys81b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math88-grades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bys81c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science88-grades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bys81d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sstudies88-grades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SCIENCE FAIRS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SCHOOL VARSITY SPORTS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INTRAMURAL SPORTS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CHEERLEADING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BAND OR ORCHESTRA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CHORUS OR CHOIR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DANCE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HISTORY CLUB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SCIENCE CLUB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MATH CLUB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FOREIGN LANGUAGE CLUB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OTHR SUBJECT MATTER CLUB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DEBATE OR SPEECH TEAM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DRAMA CLUB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ACADEMIC HONORS SOCIETY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STUDENT NEWSPAPER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STUDENT YEARBOOK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STUDENT COUNCIL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COMPUTER CLUB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RELIGIOUS ORGANIZATION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bys82u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VOC. EDUCATION CLUB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SCOUTING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RELIGIOUS YOUTH GROUPS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HOBBY CLUBS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NEIGHBORHOOD CLUBS/PROGS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BOYS' OR GIRLS' CLUBS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NON-SCHOOL TEAM SPORTS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4-H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Y OR OTHER YOUTH GROUPS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SUMMER PROGRAMS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ANY OTHER ACTIVITIES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byqwt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 YEAR QUESTIONNAIRE WEIGHT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F9.3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F9.3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byteqflg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 LEAST ONE TEACHER QUEX AVAILABLE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bypaqflg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 QUESTIONNAIRE AVAILABLE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bytxpafg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TESTS &amp; PARENT QUEX AVAILABLE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bytepafg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 &amp; AT LEAST 1 TEACHER QUEX AVAIL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bytxflg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TESTS AVAILABLE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byadmflg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ADMINISTRATOR QUEX AVAILABLE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byiepflg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INDIVIDUALIZED EDUCATION PROGRAM FLAG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g8type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GRADE SPAN OF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g8ctrl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CONTROL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byscenrl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SCHOOL ENROLLMENT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g8enrol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 ENROLLMENT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g8urban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URBANICITY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g8regon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COMPOSITE GEOGRAPHIC REGION OF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g8minor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 MINORITY IN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g8lunch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 FREE LUNCH IN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nomsect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SECTOR OF 1ST NOMINATED 1OTH GRADE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COMPOSITE SEX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COMPOSITE RACE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HISPANIC SUBGROUPS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ASIAN/PACIFIC ISLANDER RACE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hearimp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HEARING IMPAIRMENT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handpast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PAST HANDICAP PROGRAM RECIPIENT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byhandpr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PARENT-REPORTED HANDICAP PGM RECIPIENT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byhandtr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TEACHER-REPORTED HANDICAP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birthmo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MONTH OF BIRTH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birthyr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YEAR OF BIRTH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bylocus1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LOCUS OF CONTROL 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bylocu1t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CODING OF VARIABLE BYLOCUS1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bylocus2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LOCUS OF CONTROL 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bylocu2t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CODING OF VARIABLE BYLOCUS2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bycncpt1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 CONCEPT 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bycncp1t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CODING OF VARIABLE BYCNCPT1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bycncpt2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 CONCEPT 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bycncp2t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CODING OF VARIABLE BYCNCPT2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byses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SOCIO-ECONOMIC STATUS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F6.3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F6.3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bysesq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CODING OF BYSES VARIABLE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bypared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PARENTS' HIGHEST EDUCATION LEVEL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byfamsiz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SIZE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byfcomp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COMPOSITION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byparmar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PARENTS' MARITAL STATUS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byfaminc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YEARLY FAMILY INCOME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byhmlang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 LANGUAGE BACKGROUND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bypsepln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POST-SECONDARY EDUCATION PLANS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byhomewk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HRS SPENT ON HOMEWORK PER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bylep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LIMITED ENGLISH PROFICIENCY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bylm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LANGUAGE MINORITY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bygrads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GRADES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F3.1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F3.1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bygradsq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CODING OF BYGRADS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bytxrnr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NUMBER 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bytxrnw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NUMBER WRONG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bytxrnna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NUMBER NOT ATTEMPTED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bytxrfs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FORMULA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bytxrstd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STANDARDIZED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bytxrirr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IRT-ESTIMATED NUMBER 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bytxrirs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IRT-ESTIMATED FORMULA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QUARTILE (1=LOW)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bytxmnr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MATHEMATICS NUMBER 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bytxmnw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MATHEMATICS NUMBER WRONG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bytxmnna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MATHEMATICS NUMBER NOT ATTEMPTED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bytxmfs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MATHEMATICS FORMULA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bytxmstd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MATHEMATICS STANDARDIZED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bytxmirr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MATHEMATICS IRT-ESTIMATED NUMBER 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bytxmirs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MATHEMATICS IRT-ESTIMATED FORMULA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MATHEMATICS QUARTILE (1=LOW)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bytxsnr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NUMBER 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bytxsnw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NUMBER WRONG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bytxsnna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NUMBER NOT ATTEMPTED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bytxsfs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FORMULA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bytxsstd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STANDARDIZED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bytxsirr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IRT-ESTIMATED NUMBER 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bytxsirs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IRT-ESTIMATED FORMULA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QUARTILE (1=LOW)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bytxhnr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HISTORY/CIT/GEOG NUMBER 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bytxhnw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HISTORY/CIT/GEOG NUMBER WRONG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bytxhnna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HISTORY/CIT/GEOG NUMBER NOT ATTEMPTED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bytxhfs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HISTORY/CIT/GEOG FORMULA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bytxhstd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HISTORY/CIT/GEOG STANDARDIZED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bytxhirr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HISTORY/CIT/GEOG IRT-ESTIMATED NO. 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bytxhirs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HISTORY/CIT/GEOG IRT-EST'D FORMULA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HISTORY/CIT/GEOG QUARTILE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bytxcomp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STNDRDIZED TEST COMPOSITE (READING,MATH)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F7.3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bytxqurt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STANDARDIZED TEST QUARTILE (1=LOW)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bytxrpro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OVERALL READING PROFICIENCY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bytxmpro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OVERALL MATH PROFICIENCY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 GET ALONG WELL WITH TEACHERS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THERE IS REAL SCHOOL SPIRIT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RULES FOR BEHAVIOR ARE STRICT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DISCIPLINE IS FAIR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STUDNTS FRIENDLY WITH OTHR RACIAL GROUPS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STUDENTS OFTEN DISRUPT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TEACHING IS GOOD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TEACHERS ARE INTERESTED IN STUDENTS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WHEN R WORKS HARD TEACHERS PRAISE EFFORT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CLASS OFTEN FEEL PUT DOWN BY TEACHERS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FEEL PUT DOWN BY STUDENTS IN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 TEACHERS LISTEN TO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DOESN'T FEEL SAFE AT THIS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DISRUPTIONS IMPEDE R'S LEARNING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MISBEHAVING STDNS OFTEN GET AWAY WITH IT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HAS NOT WON ANY AWARDS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ELECTED OFFICER OF A SCHOOL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WON AN ACADEMIC HONOR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PARTICIPATED IN A SCIENCE OR MATH FAIR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RECEIVED RECOGNITION FOR GOOD ATTENDANCE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RECEIVED RECOGNITION FOR GOOD GRADES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RECEIVED RECOGNITION FOR WRITING ESSAY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NAMED MOST VALUABLE PLAYER ON SPORT TEAM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RECEIVED A COMMUNITY SERVICE AWARD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VOC/TECH COMPETITION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HAD SOMETHING STOLEN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SOMEONE OFFERED TO SELL R DRUGS AT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SOMEONE THREATENED TO HURT R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GOT INTO A PHYSICAL FIGHT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TIMES WAS R LATE FOR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TIMES DID R CUT/SKIP CLASSES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TIMES R GOT IN TROUBLE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TIMES PUT ON IN-SCHL SUSPENSION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TIMES R SUSPENDED FROM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TRANSFERRED FOR DISCIPLINARY REASONS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TIMES WAS R ARRESTED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f1s11a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IT'S OK TO WORK HARD FOR GOOD GRADES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f1s11b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IT'S OK TO ASK CHALLENGING QUESTIONS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f1s11c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IT'S OK TO SOLVE PROBLMS USING NEW IDEAS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f1s11d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IT'S OK TO HELP STUDENTS WITH SCHOOLWORK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BE LATE FOR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CUT A COUPLE OF CLASSES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SKIP SCHOOL A WHOLE DAY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CHEAT ON TESTS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COPY SOMEONE'S HOMEWORK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GET INTO PHYSICAL FIGHTS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BELONG TO GANGS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MAKE RACIST REMARKS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MAKE SEXIST REMARKS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STEAL BELONGINGS FRM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DESTROY SCHOOL PROPERTY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SMOKE ON SCHOOL GROUNDS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DRINK ALCOHOL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USE DRUGS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BRING WEAPONS TO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ABUSE TEACHERS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TALK BACK TO TEACHERS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IT'S OK TO DISOBEY SCHOOL RULES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DAYS WAS R ABSENT FROM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MAIN REASON FOR R'S LAST ABSENCE FRM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WHEN ABSENT SCHOOL DID NOT DO ANYTHING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WHEN ABSENT SCHOOL CALLED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f1s15c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WHEN ABSENT THE SCHOOL VISITED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f1s15d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WHEN ABSENT THE SCHL SENT A LETTER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f1s15e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WHEN ABSENT R HAD TO SEE A COUNSELOR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f1s16a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AFT BEING ABSENT TEACHER HELPED R DO WRK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f1s16b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AFTER BEING ABSENT STUS HELPED R DO 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f1s16c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AFTER BEING ABSENT SOMEONE ELSE HELPED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f1s16d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AFTER BEING ABSENT R DIDN'T NEED HELP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f1s16e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AFTER BEING ABSENT THE TEACHER GOT MAD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f1s16f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AFTER BEING ABSENT, ASKED WHERE R WAS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f1s16g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AFTER BEING ABSENT R FELL BEHIND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f1s17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YRS WILL IT TAKE R TO GRADUATE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SURE TO GRADUATE FROM HIGH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SURE TO FURTHER EDUCATION AFTER H.S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f1s19a1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FIRST TWO WKS OF SCH FALL OF 1988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f1s19b1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 IN A SPECIAL PROGRAM FALL 1988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f1s19c1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 TO THE NEXT TERM/GRADE FALL OF 1988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f1s19a2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FIRST TWO WKS OF SCHL SPRING 1989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f1s19b2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 IN SPECIAL PROGRAM SPRING OF 1989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f1s19c2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 TO THE NEXT TERM/GRADE SPRING 1989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f1s19a3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FIRST TWO WKS OF SCH FALL OF 1989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f1s19b3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 IN A SPECIAL PROGRAM FALL OF 1989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f1s19c3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 TO THE NEXT TERM/GRADE FALL OF 1989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f1s20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PRESENT HIGH SCHOOL PROGRAM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f1s21a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MAIN REASON R TAKING MATH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f1s21b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MAIN REASON R TAKING SCIENCE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f1s21c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MAIN REASON R TAKING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f1s21d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MAIN REASON R TAKING HISTORY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GENERAL MATH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PRE-ALGEBRA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ALGEBRA I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GEOMETRY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ALGEBRA II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TRIGONOMETRY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PRE-CALCULUS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CALCULUS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BUSINESS MATH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OTHER MATH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GENERAL SCIENCE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PHYSICAL SCIENCE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BIOLOGY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EARTH SCIENCE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CHEMISTRY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COURSEWRK IN PRINCIPLES OF TECH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PHYSICS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OTHER SCIENCE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WORLD HISTORY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U.S. HISTORY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GEOGRAPHY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GOVERNMENT/CIVICS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ECONOMICS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FOREIGN LANGUAGE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ART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MUSIC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DRAMA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RELIGIOUS 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PHYSICAL 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SEX EDUCATION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PSYCHOLOGY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COMPUTER SCIENCE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COMPUTER 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CONSUMER 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HOME ECONOMICS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SHOP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TYPING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AGRICULTURE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COURSEWRK IN CAREER EXPLORATION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COURSEWORK IN COMPUTER LITERACY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f1s26a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ASKED TO SHOW UNDERSTAND MATH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f1s26b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ASKED TO SHOW UNDERSTAND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f1s26c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ASKED TO SHOW UNDERSTAND HISTORY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f1s26d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ASKED TO SHOW UNDERSTAND SCIENCE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WORK HARD IN MATH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WORK HARD IN ENGLISH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f1s27c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WORK HARD IN HISTORY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f1s27d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WORK HARD IN SCIENCE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FEEL CHALLENGED IN MATH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FEEL CHALLENGED IN ENGLISH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f1s28c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FEEL CHALLENGED IN HISTORY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f1s28d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FEEL CHALLENGED IN SCIENCE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 HAS NOT TAKEN A SCIENCE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SCIENCE WORK FROM PREVIOUS DAY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MAKE CHOICE OF SCIENCE TOPIC TO STUDY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COPY TEACHER'S NOTES IN SCIENCE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WRITE RPTS OF LABORATORY WORK IN SCIENCE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 BOOKS TO SHOW HOW EXPERIMENT WORKS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MAKE UP METHODS TO SOLVE SCIENCE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 OWN EXPERIMENTS IN SCIENCE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 COMPUTERS TO WRITE SCIENCE REPORTS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 COMPUTERS FOR COLLECTNG SCIENCE DATA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 COMPUTERS FOR SCIENCE CALCULATIONS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 COMPUTERS FOR SCIENCE MODELS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LISTEN TO THE TEACHER LECTURE IN SCIENCE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CAREERS IN SCIENTIFIC FIELDS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WATCH THE TCHR DEMONSTRATE AN EXPERIMENT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INCREASING SCIENCE INTEREST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LEARNING SCIENCE FACTS/RULES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FURTHER STUDY IN SCIENCE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f1s30d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WAYS TO SOLVE SCI. PROBLEMS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f1s30e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SCIENCE IMPORTANCE IN LIFE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 HAS NOT TAKEN MATH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f1s31a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INCREASING INTEREST IN MATH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f1s31b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LEARNING MATH FACTS/RULES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f1s31c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FURTHER STUDY IN  MATH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f1s31d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WAYS TO SOLVE MATH PROBLEMS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f1s31e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IMPORTANCE OF MATH IN LIFE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REVIEW MATH WORK FROM PREVIOUS DAY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USE BOOKS OTHR THN MATH TEXT BOOKS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COPY TEACHER'S NOTES IN MATH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DO PROBLEM-SOLVING IN MATH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USE COMPUTERS IN MATH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USE HANDS-ON MATERIALS IN MATH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USE CALCULATORS IN MATH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PARTICIPATE IN STUDENT DISCUSSIONS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EXPLAIN MATH WORK IN CLASS ORALLY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HAS NOT TAKEN A VOCATIONAL COURSE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f1s33a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TEACHING SKILLS TO USE NOW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f1s33b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TEACHING VOC FACTS, RULES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f1s33c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UNDRSTNDNG SCI. IDEAS AT WRK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f1s33d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WAYS TO SOLVE PROBLEMS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f1s33e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 ON UNDERSTNDNG MATH &amp; SCI IDEAS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BEEN IN A REMEDIAL ENGLISH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BEEN IN A REMEDIAL MATH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BEEN IN BILINGUAL/BICULTURAL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BEEN IN ENGLISH AS SECOND LANG PROG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BEEN IN ADVANCED PLACEMENT PROGRAM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BEEN IN EDUCATIONALLY HANDICAP PROG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BEEN IN PHYSICALLY HANDICAPPED PROG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 BEEN IN DROPOUT PREVENTION PROGRAM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RECEIVED INFORMATION ON SEX EDUCATION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RECEIVED INFORMATION ON AIDS EDUCATION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f1s35c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RECEIVED INFORMATION ON ALCOHOL/DRUGS 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f1s36a1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HOMEWORK IN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f1s36a2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HOMEWORK OUT OF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f1s36b1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MATH HOMEWORK IN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f1s36b2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MATH HOMEWORK OUT OF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f1s36c1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SCIENCE HOMEWORK IN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f1s36c2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SCIENCE HOMEWRK OUT OF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f1s36d1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ENGLISH HOMEWORK IN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f1s36d2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ENGLISH HOMEWRK OUT OF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f1s36e1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HISTORY HOMEWORK IN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f1s36e2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HISTORY HOMEWRK OUT OF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f1s36f1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ALL OTH SUBJECTS IN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f1s36f2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ALL OTH SUBJECTS OUT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f1s37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 OF CLASS PERIODS R SPENT IN STUDY HALL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f1s38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IMPORTANT ARE GOOD GRADES TO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f1s39a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RESPONDENT'S MATH GRADES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f1s39b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RESPONDENT'S ENGLISH GRADES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f1s39c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RESPONDENT'S HISTORY GRADES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f1s39d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RESPONDENT'S SCIENCE GRADES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GO TO CLASS WITHOUT PENCIL/PAPER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GO TO CLASS WITHOUT BOOKS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GO TO CLASS WITHOUT HOMEWORK DONE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PLAYED BASEBALL/SOFTBALL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PLAYED BASKETBALL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PLAYED FOOTBALL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PLAYED SOCCER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ON SWIM TEAM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PLAYED OTHER TEAM SPORT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PLAYED AN INDIVIDUAL SPORT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CHEERLEADING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ON POM-POM, DRILL TEAM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SCHOOL BAND, ORCHESTRA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SCHOOL PLAY OR MUSICAL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STUDENT GOVERNMENT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ACADEMIC HONOR SOCIETY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SCHL YEARBOOK, NEWSPAPER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SCHOOL SERVICE CLUBS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SCHOOL ACADEMIC CLUBS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SCHOOL HOBBY CLUBS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SCHOOL FTA, FHA, FFA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SPENT ON EXTRACURRICULAR ACTIVITIES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DONE PER WEEK ON OWN OUTSIDE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VISIT WITH FRIENDS AT LOCAL HANGOUT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DOES R USE PERSONAL COMPUTERS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DOES R WORK ON HOBBIES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DOES R READ FOR PLEASURE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DOES R GO TO THE PARK,GYM,POOL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DOES R PLAY BALL OR OTH SPORTS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DOES R ATTEND YOUTH GROUPS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R PERFORMS COMMUNITY SERVICES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DOES R DRIVE OR RIDE AROUND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R TALKS ON PHONE WITH FRIENDS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R DOES THINGS W/MOTHER/FATHER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R TALKS WITH OTHER ADULTS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OFTN R TAKES MUSIC, ART, DANCE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R TAKES SPORTS LESSONS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R ATTENDS RELIGIOUS ACTIVITIES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HOURS ON WEEKDAYS R WATCHES TV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HOURS ON WEEKENDS R WATCHES TV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BEING SUCCESSFUL IN LINE 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FINDING RIGHT PERSON TO MARRY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HAVING LOTS OF MONEY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TO HAVE STRONG FRIENDSHIPS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TO BE ABLE TO FIND STEADY 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TO HELP OTHERS IN COMMUNITY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GIVE MY CHILDREN BETTER OPPORTUNITIES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LIVING CLOSE PARENTS,RELATIVES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GETTING AWAY FROM THIS AREA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WORKING TO CORRECT ECONOMIC INEQUALITIES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HAVING CHILDREN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HAVING LEISURE TIME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GETTING AWAY FROM PARENTS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FATHER'S DESIRE FOR R AFTER HIGH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MOTHER'S DESIRE FOR R AFTER HIGH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f1s47c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FRIEND'S DESIRE FOR R AFTER HIGH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f1s47d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CLOSE RELATIVE'S DESIRE FOR R AFTER H.S.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f1s47e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COUNSELOR'S DESIRE FOR R AFTER HS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f1s47f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FAVORITE TEACHER'S DESIRE FOR R AFTER HS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f1s47g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COACH'S DESIRE FOR R AFTER HIGH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FAR IN SCHOOL FATHER WANTS R TO GO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FAR IN SCHOOL MOTHER WANTS R TO GO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FAR IN SCHOOL R THINKS HE WILL GET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R PLAN TO TAKE THE PRE-SAT TEST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PLANS TO TAKE COLLEGE BOARD SAT TEST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R PLAN TO TAKE THE ACT TEST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f1s50d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PLANS TO TAKE ADVANCED PLACEMENT TEST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f1s50e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R PLAN TO TAKE THE ASVAB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f1s50f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R PLAN TO TAKE THE PACT TEST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R PLAN TO GO TO COLLEGE AFTER H.S.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IMPORTANT ARE COLLEGE EXPENSES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IMPORTANT IS FINANCIAL AID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IMPORTANT ARE SPECIFIC COURSES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IMPORTANT IS COLLEGE ATHLETIC PROGRM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IMPORTANT IS SOCIAL LIFE AT COLLEGE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IMPT ATTEND COLLEGE AND LIVE AT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IMPT ATTEND COLLEGE &amp; NOT LIVE AT HM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IMPORTANT IS A RELIGIOUS ENVIRONMENT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IMPORTANT IS A LOW CRIME ENVIRONMENT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IMPORTANT IS COLLEGE JOB PLACEMENT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IMPORTANT IS REPUTATION OF COLLEGE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IMPORTANT EASY ADMISSION STANDARDS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f1s53a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OCCUPATION R EXPECTS TO HAVE AFTER H.S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f1s53b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OCCUPATION R EXPECTS TO HAVE AT AGE 30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LANGUAGE BESIDES ENGLISH SPOKEN AT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OTHER LANGUAGE IS SPOKEN AT HOME?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NATIVE LANGUAGE SPOKEN AT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f1s55ba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DOES R UNDERSTAND NATIVE LANG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f1s55bb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DOES R SPEAK NATIVE LANGUAGE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f1s55bc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DOES R READ NATIVE LANGUAGE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f1s55bd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DOES R WRITE NATIVE LANGUAGE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TALKS TO PARENTS IN ENGLISH ABT HMWRK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UNDERSTANDS SPOKEN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DOES R SPEAK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f1s57c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DOES R READ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f1s57d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DOES R WRITE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f1s58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 HELP IN READING,WRITING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f1s59a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HELP IN FORM OF INDIVIDUAL TUTORING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f1s59b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HELP IN FORM OF A SMALL GROUP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f1s59c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 HELP IN FORM OF A LARGE GROUP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f1s59d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HELP IN FORM OF ENGLISH SECOND LANGUAGE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f1s59e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HELP IN FORM OF BILINGUAL EDUCATION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DID R LISTEN TO ENGLISH TAPES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DID R IMPROVE ENGLISH SPEAKING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WAS R READING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f1s60d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WAS R WRITING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f1s60e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DID R WORK ON OTHER ACTIVITIES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f1s61a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UNDERSTANDNG SPOKEN ENGLISH HAS IMPROVED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f1s61b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SPEAKING ENGLISH IMPROVED BY SPEC.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f1s61c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ENGLISH IMPROVED BY SPEC CLASSES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f1s61d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WRITING ENGLISH IMPROVED BY SPEC CLASSES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FEELS GOOD ABOUT HIM/HERSELF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DOESN'T HAVE ENOUGH CONTROL OVER LIFE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LUCK MORE IMPORTANT THAN HARD 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FEELS S/HE IS A PERSON OF WORTH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ABLE TO DO THINGS AS WELL AS OTHERS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WHEN GETTNG AHEAD SOMEBODY/THING STOPS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FEELS PLANS HARDLY EVER WORK OUT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 THE WHOLE, R'S SATISFIED WITH SELF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FEELS USELESS AT TIMES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 TIMES, R THINKS HE IS NO GOOD AT ALL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WHEN MAKES PLANS R'S CERTAIN THEY 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 NOT HAVE MUCH TO BE PROUD OF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CHANCE,LUCK VERY IMPORTANT FOR R'S LIFE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 EMOTIONALLY EMPTY MOST OF THE TIME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PARENTS TREAT R FAIRLY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LEARN THINGS QUICKLY IN ENGLISH CLASSES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HAS FRIENDS WHO ARE MEMBERS OF OWN SEX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MATHEMATICS IS ONE OF R'S BEST SUBJECTS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 IS ONE OF R'S BEST SUBJECTS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 NOT LIKE HIS PARENTS VERY MUCH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GETS GOOD MARKS IN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GETS LOTS OF ATTENTION FROM OPPOSITE SEX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GETS ALONG WELL WITH HIS/HER PARENTS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HAS ALWAYS DONE WELL IN MATHEMATICS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MAKES FRIENDS EASILY WITH GIRLS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MAKES FRIENDS EASILY WITH BOYS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DISAPPOINTED WITH WHAT R DOES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HOPELESS IN ENGLISH CLASSES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 NOT GET ALONG WELL WITH GIRLS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 NOT GET ALONG WELL WITH BOYS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GETS GOOD MARKS IN MATHEMATICS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CAN'T MAKE FRIENDS W/MEMBERS OF OWN SEX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 BADLY IN TESTS OF MATHEMATICS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NOT VERY POPULAR WITH OPPOSITE SEX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f1s63u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PARENTS UNDERSTAND HIM/HER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CHANCES THAT R WILL GRADUATE FROM H.S.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CHANCES THAT R WILL GO TO COLLEGE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CHANCES R WILL HAVE A JOB THAT PAYS WELL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CHANCES THAT R WILL BE ABLE TO OWN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CHANCES R WILL HAVE A JOB THAT HE ENJOYS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CHANCES R WILL HAVE A HAPPY FAMILY LIFE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CHANCES R WILL STAY IN GOOD HEALTH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CHANCES R WILL BE ABLE TO LIVE ANYWHERE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CHANCES R WILL BE RESPECTED IN COMMUNITY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CHANCES R WILL HAVE FRIENDS TO COUNT 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CHANCES R'S LIFE BETTER THAN PARENTS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CHANCE R'S CHILDREN LIFE BETTER THAN R'S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COURSES WERE HARDER IN HIGH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TEACHERS WERE STRICTER IN HIGH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f1s65c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SCHL RULES WERE STRICTLY ENFORCED IN HS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f1s65d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DIFFICULT TO MAKE FRIENDS IN H.S.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f1s65e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FELT MORE ALONE IN HIGH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f1s66a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THINKS THE CLASSES ARE INTERESTING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f1s66b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SATISFACTION DOING WHAT EXPECTD IN CLASS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f1s66c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HAS NOTHING BETTER TO DO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f1s66d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EDUCATN IS IMPORTANT TO GET A JOB LATER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f1s66e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IS A PLACE FOR R TO MEET FRIENDS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f1s66f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GOES TO SCHL BECAUSE HE PLAYS ON A TEAM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f1s66g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TEACHERS EXPECT R TO SUCCEED IN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 THINK OF R AS BEING POPULAR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 THINK OF R AS BEING ATHLETIC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 THINK R IS SOCIALLY ACTIVE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 THINK R IS A GOOD STUDENT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 THINK OF R AS BEING IMPORTANT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 THINK OF R AS A TROUBLE-MAKER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THINK OF R AS PART OF THE LEADING CROWD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THINK OF R AS NOT FITTING IN ANY GROUP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f1s68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CLOSE FRIENDS NOW FRIENDS IN 8TH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CLOSE FRIENDS WHO DROPPED OUT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TO ATTEND CLASSES REGULARLY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AMONG FRIENDS,HOW IMPORTANT TO STUDY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AMONG FRIENDS,HOW IMPORTANT PLAY SPORTS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AMONG FRIENDS HOW IMP TO GET GOOD GRADES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TO BE POPULAR WITH STUDENTS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AMONG FRIENDS HOW IMPORTANT TO FINISH HS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TO HAVE STEADY BOY/GIRLFRIEND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TO BE WILLING TO PARTY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TO CONTINUE EDUCATION PAST HS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 TO PARTICIPATE IN RELIGIOUS ACTIVITY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TO DO COMMUNITY WORK,VOLUNTEER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AMONG FRIENDS,HOW IMPORTANT TO HAVE JOB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 R ADMIRES THE MOST IS POPULAR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 R ADMIRES THE MOST IS HONEST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 R ADMIRES THE MOST DRESSES WELL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 R ADMIRES THE MOST IS INTELLIGENT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 R ADMIRES THE MOST UNDERSTANDS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 R ADMIRES MOST DRIVES A NICE CAR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 R ADMIRES THE MOST HAS A JOB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 R ADMIRES MAKES A LOT OF MONEY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 R ADMIRES MOST IS GOOD AT SPORTS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ADMIRED PERSON THINKS THE WAY R DOES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 NOT ADMIRE ANYONE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RELATIONSHIP TO THE ADMIRED PERSON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f1s73a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PEOPLE R SPENDS TIME WITH 13YRS/YOUNGER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f1s73b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PEOPLE R SPENDS TIME WITH 14-15YRS OLD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f1s73c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PEOPLE R SPENDS TIME WITH 16-17YRS OLD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f1s73d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PEOPLE R SPENDS TIME WITH 18-19YRS OLD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f1s73e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PEOPLE R SPENDS TIME WITH 20-21YRS OLD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f1s73f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PEOPLE R SPENDS TIME WITH 22-25YRS OLD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f1s73g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PEOPLE R SPENDS TIME WITH 26YRS AND OLDR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 TO BE MARRIED BEFORE SEX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CONSIDER HAVING A CHILD BEFORE MARRIAGE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HAVE ANY CHILDREN OF (HIS/HER) OWN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f1s77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CIGARETTES DOES R SMOKE PER DAY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LIFETIME,# TIMES HAD ALCOHOL TO DRINK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12 MOS, # OF TIMES R DRANK ALCOHOL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f1s78c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30 DAYS, # TIMES R DRANK ALCOHOL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 TIMES R HAD 5 DRINKS OR MORE IN A ROW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f1s80aa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LIFETIME, # OF TIMES R USED MARIJUANA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f1s80ab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12 MONTHS, # TIMES USED MARIJUANA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f1s80ac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30 DAYS, # TIMES USED MARIJUANA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f1s80ba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LIFETIME, # OF TIMES TAKEN COCAINE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f1s80bb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12 MONTHS, # OF TIMES TAKEN COCAINE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f1s80bc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30 DAYS, # TIMES TAKEN COCAINE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IS R'S RELIGIOUS BACKGROUND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R ATTEND RELIGIOUS SERVICES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THINKS HE IS A RELIGIOUS PERSON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CURRENTLY EMPLOYD OR EVER BEEN EMPLOYD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HRS DOES R USUALLY WORK A WEEK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OF THOSE HRS ARE ON THE WEEKEND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f1s87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OF WORK R DOES ON CURRENT JOB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f1s88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MUCH DOES/DID R EARN PER HOUR ON JOB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R HAVE A TWIN BROTHER OR SISTER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OLDER BROTHER(S) DOES R HAVE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OLDER SISTER(S) DOES R HAVE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f1s91a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YOUNGER BROTHER(S) DOES R HAVE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f1s91b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YOUNGER SISTER(S) DOES R HAVE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FATHER LIVES IN SAME HOUSEHOLD AS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STEPFATHER LIVES IN SAME HOUSEHOLD AS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 ADULT MALE LIVES IN SAME HSEHLD AS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 LIVES IN SAME HOUSEHOLD AS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STEPMOTHER LIVES IN SAME HOUSEHLD AS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OTHR ADULT FEMALE LIVES IN SAME HOUSEHLD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SPOUSE LIVES IN SAME HOUSEHOLD AS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BOY/GIRLFRIEND LIVES IN SAME HOUSEHOLD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CHILD/CHILDRN LIVES IN SAME HOUSEHLD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f1s93a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BROTHER(S) LIVING IN SAME HOUSEHOLD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f1s93b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SISTER(S) LIVING IN SAME HOUSEHOLD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f1s93c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GRANDPARENTS IN SAME HOUSEHOLD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f1s93d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OTH RELATIVE(S) UNDER 18 IN HOUSEHLD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f1s93e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OTHR RELATIVE(S) 18 &amp; OVER IN HSEHLD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f1s93f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NON-RELATIVES UNDER 18 IN HOUSEHOLD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f1s93g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NON-RELATIVES 18 &amp; OVER IN HOUSEHOLD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DROPOUT SIBLINGS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R BABYSIT OWN CHILD, OR SIBLINGS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HOURS PER DAY SPENT BABYSITTING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f1s97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SCHOOL DAYS MISSED TO BABYSIT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GETS ALONG WITH ALL FAMILY MEMBERS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DOESN'T GET ALONG WITH HIS/HER FATHER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DOESN'T GET ALONG WITH OTH MALE GUARDIAN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DOESN'T GET ALONG WITH HIS/HER MOTHER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DOESN'T GET ALONG WITH STEP/FOSTERMOTHER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DOESN'T GET ALONG WITH BROTHERS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DOESEN'T GET ALONG WITH SISTERS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DOESN'T GET ALONG WITH GRANDPARENT(S)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DOESN'T GET ALONG WITH OTHER RELATIVES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LAST 2 YRS FAMILY MOVED TO A NEW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2YRS ONE OF R'S PARENTS GOT MARRIED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LAST 2 YEARS R'S PARENTS GOT DIVORCED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LAST 2 YRS R'S MOTHER LOST HER JOB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THE LAST 2YRS R'S FATHER LOST HIS JOB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LAST 2YRS R'S MOTHER STARTED TO 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LAST 2 YRS R'S FATHER STARTED TO 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THE LAST 2 YRS R BECAME SERIOUSLY ILL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THE LAST 2YRS R'S FATHER DIED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THE LAST 2YRS R'S MOTHER DIED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LAST 2YRS A CLOSE RELATIVE DIED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2YRS UNMARRIED SISTER GOT PREGNANT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2YRS R'S BROTHER/SISTER DROPPED OUT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LAST 2YRS R'S FAMILY WENT ON WELFARE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LAST 2YRS R'S FAMILY WENT OFF WELFARE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LAST 2 YRS FAMILY STAYED ON WELFARE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MEMBER BECAME ILL IN PAST 2 YRS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PAST 2 YEARS R'S FAMILY WAS HOMELESS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 OF THE ABOVE APPLIES TO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PARENTS CHECK R'S HOMEWORK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PARENTS HELP R WITH HOMEWORK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 PRIVILEGES GIVEN FOR GOOD GRADES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f1s100d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LIMIT PRIVILEGES DUE POOR GRADES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f1s100e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REQUIRED TO WORK AROUND THE HOUSE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f1s100f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LIMIT TV WATCHING OR VIDEO GAMES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f1s100g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LIMIT TIME WITH FRIENDS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LATEST R CAN STAY OUT ON SCHOOL NIGHTS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TRY TO FIND OUT WHO FRIENDS ARE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 TRY TO FIND WHERE R GOES AT NIGHT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f1s102c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TRY TO FIND HOW R SPENDS MONEY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f1s102d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TRY TO FIND WHAT R DOES WITH FREE TIME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f1s102e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TRY FIND WHERE R IS AFTER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PARENTS KNOW CLOSEST FRIENDS PARENTS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DECIDES HOW LATE R CAN STAY OUT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DECIDES FRIENDS R SPENDS TIME WITH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DECIDES WHICH CLASSES R WILL TAKE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DECIDES IF R CAN HAVE A JOB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DECIDES THE AGE R CAN LEAVE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DECIDES HOW R WILL SPEND HIS MONEY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DECIDES WHETHER R CAN DATE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DECIDES IF R GOES OUT FOR SCHL SPORT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DECIDES IF R SHOULD BE IN SCH ACTIVITIES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DECIDES IF R SHOULD GO TO COLLEGE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DISCUSSED SCHOOL COURSES WITH PARENT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DISCUSSED SCHOOL ACTIVITIES WITH PARENT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f1s105c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THINGS STUDIED IN CLASS W/PARENT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f1s105d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DISCUSSED GRADES WITH PARENTS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f1s105e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DISCUSSED TRANSFERRING TO ANOTHER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f1s105f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DISCUSSED PREP FOR THE ACT/SAT TEST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f1s105g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DISCUSSED GOING TO COLLEGE WITH PARENTS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f1s106a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PARENTS ATTEND SCHOOL MEETINGS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f1s106b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PARENT PHONED TEACHR,COUNSELOR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f1s106c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PARENTS ATTENDED SCHOOL EVENT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f1s106d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ACTED AS VOLUNTEER AT R'S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REC'D WARNING ABOUT R ATTENDANCE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PARENT'S REC'D WARNING ABOUT R'S GRADES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f1s107c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REC'D WARNING ABOUT R'S BEHAVIOR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TRUST R TO DO WHAT THEY EXPECT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DOESN'T KNOW WHY HE SHOULD OBEY PARENT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f1s108c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COUNT ON PARENTS TO SOLVE PROBLEMS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f1s108d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WILL BE A SOURCE OF PRIDE TO PARENTS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f1s108e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PARENTS GET ALONG WELL WITH EACH OTH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f1s108f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FAMILY WILL BE SIMILAR TO HIS OWN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R RUN AWAY FROM HOME IN LAST 2YRS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f1s110mo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MONTH RESPONDENT COMPLETED INTERVIEW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f1s110da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DAY RESPONDENT COMPLETED INTERVIEW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f1s110yr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YEAR RESPONDENT COMPLETED INTERVIEW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f1qwt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1FU QUESTIONNAIRE WEIGHT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F11.4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F11.4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.0000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f1pnlwt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1FU PANEL WEIGHT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F11.4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F11.4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.0000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f1qflg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FIRST FOLLOW-UP QUESTIONNAIRE AVAILABLE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f1byqflg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 YEAR QUESTIONNAIRE AVAILABLE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f1panflg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 YEAR &amp; 1FU QUESTIONNAIRES AVAILABLE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f1txflg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TESTS AVAILABLE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f1nssflg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NEW STUDENT SUPPLEMENT AVAILABLE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f1admflg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QUESTIONNAIRE AVAILABLE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f1trnflg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TRANSFER FLAG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f1seqflg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ENROLLED 10TH GR. WHEN QUEX ADMINISTERED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f1smpflg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 MEMBER FLAG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f1stat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 OF SAMPLE MEMBER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f1srvmth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 USED TO GATHER DATA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f1dostat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DROPOUT STATUS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f1sex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COMPOSITE SEX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f1race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COMPOSITE RACE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f1api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ASIAN PACIFIC ISLANDER RACE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f1ses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SOCIO-ECONOMIC STATUS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F6.3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F6.3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f1sesq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SOCIO-ECONOMIC QUARTILE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f1pared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PARENTS' HIGHEST EDUCATION LEVEL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f1locus1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LOCUS OF CONTROL 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f1locus2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LOCUS OF CONTROL 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f1locu2q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CODING OF VARIABLE F1LOCUS2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f1cncpt1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SELF-CONCEPT 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f1cncpt2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SELF-CONCEPT 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f1cncp2q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CODING OF VARIABLE F1CNCPT2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f1birthm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BIRTH MONTH OF SAMPLE MEMBER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f1birthy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BIRTH YEAR OF SAMPLE MEMBER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f1drps89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STUDNT DROPPED OUT DURING SPRING 89 TERM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f1drpf89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DROPPED OUT DURING FALL 89 TERM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f1drps90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STUDNT DROPPED OUT DURING SPRING 90 TERM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f1hsprog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HS PROGRAM IN WHICH R IS/WAS ENROLLED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famcomp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ADULT COMPOSITION OF THE HOUSEHOLD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g8ctrl1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EIGHTH GRADE SCHOOL COMPOSITE 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g8ctrl2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EIGHTH GRADE SCHOOL COMPOSITE 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g10ctrl1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CLASSIFICATION REPORTED BY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g10ctrl2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CLASSIFICATION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g10urban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URBANICITY OF THE STUDENT'S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g10regon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REGION OF THE COUNTRY (4 CENSUS REGIONS)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f1scenrl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ENTIRE SCHOOL ENROLLMENT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g10enrol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TENTH GRADE ENROLLMENT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f1txrirr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IRT-ESTIMATED NUMBER 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f1txrstd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STANDARDIZED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QUARTILE (1=LOW)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IRT-ESTIMATED GAIN BY TO FU1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F6.2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F6.2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999.96 through 999.99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f1txmirr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IRT-ESTIMATED NUMBER 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f1txmstd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STANDARDIZED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QUARTILE (1=LOW)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IRT-ESTIMATED GAIN BY TO FU1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F6.2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F6.2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999.96 through 999.99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f1txsirr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IRT-ESTIMATED NUMBER 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f1txsstd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STANDARDIZED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f1txsq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QUARTILE (1=LOW)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f1txsg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 IRT-ESTIMATED GAIN BY TO FU1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F6.2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F6.2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999.96 through 999.99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f1txhirr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HIST/CIT/GEOG IRT ESTIMATED NUMBER 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f1txhstd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HIST/CIT/GEOG STANDARDIZED SCORE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f1txhq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HIST/CIT/GEOG QUARTILE (1=LOW)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f1txhg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HIST/CIT/GEOG IRT-EST. GAIN BY TO FU1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F6.2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F6.2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999.96 through 999.99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f1txcomp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STANDARDIZD TEST COMPOSITE (READNG,MATH)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f1txqurt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STANDARDIZED TEST QUARTILE (1=LOW)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f1txrpl1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PROFICIENCY - LEVEL 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f1txrpl2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PROFICIENCY - LEVEL 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f1txrpro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OVERALL READING PROFICIENCY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f1txrpp1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LEVEL 1: PROBABILITY OF PROF.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F4.2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F4.2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9.96 through 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f1txrpp2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LEVEL 2: PROBABILITY OF PROF.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F4.2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F4.2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9.96 through 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f1txrgp1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LEVEL 1: GAIN IN PROBABILITY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f1txrgp2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READING LEVEL 2: GAIN IN PROBABILITY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f1txmpl1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PROFICIENCY - LEVEL 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f1txmpl2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PROFICIENCY - LEVEL 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f1txmpl3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PROFICIENCY - LEVEL 3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f1txmpl4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PROFICIENCY - LEVEL 4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f1txmpro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OVERALL MATH PROFICIENCY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f1txmpp1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LEVEL 1: PROBABILITY OF PROF. FU1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F4.2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F4.2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9.96 through 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f1txmpp2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LEVEL 2: PROBABILITY OF PROF. FU1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F4.2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F4.2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9.96 through 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f1txmpp3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LEVEL 3: PROBABILITY OF PROF. FU1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F4.2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F4.2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9.96 through 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f1txmpp4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LEVEL 4: PROBABILITY OF PROF. FU1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F4.2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F4.2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9.96 through 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f1txmgp1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LEVEL 1: GAIN IN PROBABILITY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f1txmgp2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LEVEL 2: GAIN IN PROBABILITY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f1txmgp3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LEVEL 3: GAIN IN PROBABILITY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f1txmgp4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 LEVEL 4: GAIN IN PROBABILITY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 through 99.99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f1schlid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1FU SCHOOL ID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99996 through 99999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IS RESPONDENT'S SEX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RESPONDENT'S MOTHER LIVING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R'S MOTHER'S WORKING/UNEMPLOYED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IS R'S MOTHER'S OCCUPATION: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RESPONDENT'S FATHER LIVING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R'S FATHER WORKING/UNEMPLOYED ETC.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IS R'S FATHER'S OCCUPATION: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WHICH BEST DESCRIBES R'S RACE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R'S API BACKGROUND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f1n8c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R'S HISPANIC BACKGROUND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IS HISPANIC R'S RACE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f1n10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RESPONDENT'S 8TH GRADE SCHOOL TYPE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R SPEAK A LANGUAGE OTH THAN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1ST LANGUAGE R LEARNED TO SPEAK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LANGUAGE R SPOKE BEFORE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LANGUAGE DOES R USUALLY SPEAK NOW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LANGUAGE OTHER THAN ENGLISH R USES NOW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f1n16a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UNDERSTAND LANGUAGE WHEN SPOKEN BY OTH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f1n16b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DOES R SPEAK THAT LANGUAGE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f1n16c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DOES R READ THAT LANGUAGE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f1n16d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DOES R WRITE THAT LANGUAGE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UNDERSTANDS ENGLISH WHEN SPOKEN BY OTH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DOES R SPEAK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f1n17c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DOES R READ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f1n17d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DOES R WRITE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f1n18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R EVER RECEIVE SPECIAL HELP IN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ENROLLED IN THIS PROGRAM IN 1ST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ENROLLED IN THIS PROGRAM IN 2ND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ENROLLED IN THIS PROGRAM IN 3RD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ENROLLED IN THIS PROGRAM IN 4TH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ENROLLED IN THIS PROGRAM IN 5TH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ENROLLED IN THIS PROGRAM IN 6TH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ENROLLED IN THIS PROGRAM IN 7TH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ENROLLED IN THIS PROGRAM IN 8TH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ENROLLED IN THIS PROGRAM IN 9TH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ENROLLED IN THIS PROGRAM IN 10TH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FAR IN SCHOOL DID R'S FATHER GO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FAR IN SCHOOL DID R'S MOTHER GO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HAS A SPECIFIC PLACE FOR STUDY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FAMILY RECEIVE A DAILY NEWSPAPER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FAMILY REGULARLY RECEIVE A MAGAZINE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FAMILY HAVE AN ENCYCLOPEDIA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FAMILY HAVE AN ATLAS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FAMILY HAVE A DICTIONARY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FAMILY HAVE A TYPEWRITER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FAMILY HAVE A COMPUTER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FAMILY HAVE AN ELECTRIC DISHWASHER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FAMILY HAVE A CLOTHES DRYER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FAMILY HAVE A WASHING MACHINE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FAMILY HAVE A MICROWAVE OVEN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f1n21m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FAMILY HAVE MORE THAN 50 BOOKS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f1n21n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FAMILY HAVE A VCR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f1n21o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FAMILY HAVE A POCKET CALCULATOR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R HAVE OWN ROOM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R EVER BEEN HELD BACK A GRADE IN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REPEATED KINDERGARTEN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REPEATED GRADE 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REPEATED GRADE 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REPEATED GRADE 3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REPEATED GRADE 4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REPEATED GRADE 5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REPEATED GRADE 6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REPEATED GRADE 7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REPEATED GRADE 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REPEATED GRADE 9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REPEATED GRADE 10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byp1a1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RELATIONSHIP TO EIGHTH GRADER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byp1a2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PARTNER'S RELATIONSHIP TO 8TH GRADER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AMT OF TIME STUDENT LIVES W/RESPONDENT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PEOPLE DEPENDENT UPON 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SIBLINGS 8TH GRADER HAS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SIBLINGS PRESENTLY IN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OF CHILDRN OLDER THAN R'S 8TH GRADER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CHILDREN IN HIGH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CHILDREN GRADUATED FROM H.S.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CHILDREN WHO DROPPED OUT OF HS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CURRENT MARITAL STATUS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YEAR OF BIRTH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SPOUSE'S YEAR OF BIRTH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byp10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R'S RACE/ORIGIN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ASIAN ETHNIC BACKGROUND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HISPANIC ETHNIC BACKGROUND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HISPANIC RACE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GRADER'S MOTHER'S BIRTHPLACE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YEARS AGO MOTHER CAME TO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MOTHER'S OCCUPATN BEFORE COMING TO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GRADER'S FATHER'S BIRTHPLACE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YEARS AGO FATHER CAME TO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FATHER'S OCCUPATN BEFORE COMING TO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byp17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GRADER'S BIRTH PLACE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byp18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OF YRS AGO 8TH GRADER CAME TO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ATTEND SCHOOL OUTSIDE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 COMPLETD KINDERGARTN OUTSIDE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GRDR COMPLETD 1ST GRADE OUTSIDE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GRDR COMPLETD 2ND GRADE OUTSIDE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GRDR COMPLETD 3RD GRADE OUTSIDE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GRDR COMPLETD 4TH GRADE OUTSIDE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GRDR COMPLETD 5TH GRADE OUTSIDE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GRDR COMPLETD 6TH GRADE OUTSIDE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GRDR COMPLETD 7TH GRADE OUTSIDE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GRDR COMPLETD 8TH GRADE OUTSIDE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GRADES COMPLETED OUTSIDE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GRADE 8TH GR IN WHEN BEGAN SCHL IN U.S.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 OTHR THN ENGLISH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ENGLISH ALSO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FILIPINO LANGUAGE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byp22c7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byp22c8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byp22c10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byp22c11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byp22c12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byp22c13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LANGUAGE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LANGUAGE SPOKEN MOST OFTEN AT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MAIN LANGUAGE USUALLY SPOKEN IN R'S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LANGUAGE R CURRENTLY USES MOST OFTEN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UNDERSTANDS LANGUAGE IN 22D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SPEAKS LANGUAGE IN 22D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byp25c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READS LANGUAGE IN 22D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byp25d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WRITES LANGUAGE IN 22D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byp26a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UNDERSTANDS SPOKEN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byp26b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SPEAKS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byp26c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READS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byp26d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WELL R WRITES ENGLISH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byp27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 USUALLY SPOKEN TO 8TH GRDR AT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byp28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LANGUAGE 8TH GRDR USUALLY SPEAKS AT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RELIGIOUS BACKGROUND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byp30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HIGHEST LEVEL OF EDUCATION R COMPLETED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SPOUSE'S HIGHEST LEVEL OF EDUC COMPLETED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THE PAST 4 WEEKS WERE YOU WORKING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byp33a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 WORK STATUS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byp33b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YOU EVER HELD A REGULAR JOB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byp34a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SELF-EMPLOYED OR DO YOU WORK FOR SOMEONE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byp34b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OF CURRENT JOB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PAST WEEK WAS SPOUSE WORKING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byp36a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SPOUSE'S CURRENT WORK STATUS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byp36b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SPOUSE/PARTNER EVER HELD A REGULAR JOB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SPOUSE SELF-EMPLOYED/WORKS FOR SOMEONE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OF SPOUSE'S CURRENT JOB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8TH GRADER ATTEND DAY CARE PROGRAM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8TH GRADER ATTEND NURSERY/PRE-SCHOOL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byp38c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8TH GRADER ATTEND HEAD START PROGRAM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byp38d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8TH GRADER ATTEND KINDERGARTEN PGM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OF YRS 8TH GRADER AT PRESENT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byp40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OF TIMES 8TH GRADER CHANGED SCHOOLS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GRADR EVER SKIPPED A GRADE IN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SKIPPED GRADE BECAUSE OF PARENT REQUEST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SKIPPED GRADE BECAUSE OF SCHOOL REQUEST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byp42c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SKIPPED GRADE BECAUSE OF OTHER REASON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SKIPPED KINDERGARTEN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SKIPPED FIRST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1190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SKIPPED SECOND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1191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SKIPPED THIRD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1192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SKIPPED FOURTH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1193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SKIPPED FIFTH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1194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SKIPPED SIXTH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1195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SKIPPED SEVENTH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1196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EVER HELD BACK A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1197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HELD BACK BECAUSE OF PARENTAL REQUEST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1198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HELD BACK BECAUSE OF SCHOOL REQUEST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byp45c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1199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HELD BACK BECAUSE OF OTHER REASON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REPEATED KINDERGARTEN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REPEATED FIRST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REPEATED SECOND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REPEATED THIRD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REPEATED FOURTH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REPEATED FIFTH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REPEATED SIXTH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REPEATED SEVENTH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REPEATED EIGHTH GRADE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HAS VISUAL HANDICAP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HAS HEARING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HAS DEAFNESS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HAS SPEECH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HAS ORTHOPEDIC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HAS OTHER PHYSICAL DISABILITY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HAS SPECIFIC LEARNING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HAS EMOTIONAL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HAS ANY OTHER HEALTH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RECVD SERVICES FOR VISUAL HANDICAP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RECVD SERVICES FOR HEARING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RECEIVED SERVICES FOR DEAFNESS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RECVD SERVICES FOR SPEECH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RECVD SERVICES FOR ORTHOPEDIC PROB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RECVD SERVICES FOR PHYSCL DISABIL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RECVD SERVICES FOR LEARNING PROBLM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CHLD RECVD SERVICES FOR EMOTIONL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RECVD SERVICES FOR OTH HEALTH PROB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byp49a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IN BILINGUAL/BICULTURAL ED PROG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byp49b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ENROLLED IN ENGLISH 2ND LANG PROG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byp49c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REC ORTHOPEDICLY HANDICPD SERVICES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byp49d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IN SPEC ED FOR LEARNING DISABLED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byp50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EVER HAD BEHAVIOR PROBLEM AT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ENROLLED IN GIFTED/TALENTED PROG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IMPORTANT CHILD COMPLETE SCHL FASTER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 GAINING DEEPR UNDERST OF SUBS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byp52c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 CHLD W/OTH HI ABILITY CHLDREN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byp52d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IMPRTNT GREATER INTELLECTL CHALLENGE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byp52e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IMPORTANT DEVEL MUSIC/ARTISTIC ABIL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ENROLLED IN ALGEBRA COURSE THIS YR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 INFLUENTIAL IN CHILD TAKING ALGEBRA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ENROLLED IN FOREIGN LANG COURSE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INFLUENTIAL IN CHILD TAKING FOREIGN LANG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CONTACTED ABOUT ACADEMIC PERFORMANCE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CONTACTED ABOUT ACADEMIC PROGRAM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CONTACTED ABOUT H.S. COURSE SELECTION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CONTACTED ABOUT PLACEMNT DEC RE H.S. PGM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CONTACTED ABOUT BEHAVIOR IN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CONTACTED ABOUT SCHOOL FUND RAISING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CONTACTED ABOUT INFO FOR SCHOOL RECORDS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CONTACTED ABOUT VOLUNTEER WORK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byp58a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CONTACTED SCHL ABOUT ACADEMIC PERFORMANC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byp58b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CONTACTED SCHOOL ABOUT ACADEMIC PROGRAM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byp58c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CONTACTED SCHOOL ABOUT BEHAVIOR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byp58d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CONTACTED SCHOOL ABOUT FUND RAISING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byp58e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CONTACTD SCHL ABOUT INFO FOR SCH RECORDS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byp58f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CONTACTED SCH ABT DOING VOLUNTEER 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byp59a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BELONG TO PARENT-TEACHER ORGANIZATION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byp59b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PARENT-TEACHER ORGANIZTN MEETINGS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byp59c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TAKE PART IN PARENT-TEACH ORG ACTIVITIES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byp59d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 AS A VOLUNTEER AT THE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byp59e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BELONG TO ANY OTHER ORGANIZATION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STUDY ART OUTSIDE REGULAR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STUDY MUSIC OUTSIDE REGULAR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STUDY DANCE OUTSIDE REGULAR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STUDY LANGUAGE OUTSIDE REGULAR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STUDY RELIGION OUTSIDE REGULAR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STUDY HISTORY OUTSIDE REGULAR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STUDY COMPUTER OUTSIDE REGULAR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STUDY OTHER SKILLS OUTSIDE REG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byp61aa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BORROWS BOOKS FROM PUBLIC LIBRARY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byp61ab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BORROWS BOOKS FR PUB LIBRARY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byp61ba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ATTENDS CONCERTS/OTHER MUSICAL EVENTS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byp61bb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GRDR ATTNDS CONCERTS/MUSICAL EVENTS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byp61ca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GOES TO ART MUSEUMS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byp61cb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GOES TO ART MUSEUMS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byp61da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GOES TO SCIENCE MUSEUMS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byp61db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GOES TO SCIENCE MUSEUMS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byp61ea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GOES TO HISTORY MUSEUMS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byp61eb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8TH GRADER GOES TO HISTORY MUSEUMS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KNOWS 1ST NAME OF 8TH GRADER'S FRIENDS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byp62a1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1ST FRIEND ATTENDS SAME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byp62b1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KNOWS PARENT(S) OF CHILD'S 1ST FRIEND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byp62a2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2ND FRIEND ATTENDS SAME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byp62b2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KNOWS PARENT(S) OF CHILD'S 2ND FRIEND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byp62a3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3RD FRIEND ATTENDS SAME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byp62b3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KNOWS PARENT(S) OF CHILD'S 3RD FRIEND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byp62a4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4TH FRIEND ATTENDS SAME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byp62b4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KNOWS PARENT(S) OF CHILD'S 4TH FRIEND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byp62a5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5TH FRIEND ATTENDS SAME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byp62b5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KNOWS PARENT(S) OF CHILD'S 5TH FRIEND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EVER INVOLVED IN BOY/GIRL SCOUTS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EVER INVLVD IN CUB SCOUTS/BROWNIES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CHLD EVER INVOLVED IN CAMPFIRE/BLUEBIRDS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EVER INVOLVED IN BOYS-GIRLS CLUB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EVER INVOLVED IN RELIGIOUS GROUP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EVER INVOLVED IN YMCA, YWCA, JCC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EVER INVOLVED IN SPORTS TEAMS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EVER INVOLVED IN 4-H CLUB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EVER INVOLVED IN COMMUNITY GROUP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byp64a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RULE ABOUT PGMS CHILD MAY WATCH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byp64b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RULE HOW EARLY/LATE CHLD WATCH TV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byp64c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RULE HOW MANY HRS CHILD WATCH TV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byp64d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FMLY RULE HOW MNY HRS WTCH TV ON SCH DYS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RULE ABOUT MAINTAINING GRADE AVG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RULE ABOUT DOING HOMEWORK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byp65c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RULE ABOUT DOING HOUSEHOLD CHORES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OFTN TALKS TO CHLD ABT SCHL EXPERNCS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byp67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OFTN TALKS TO CHILD ABOUT H.S. PLANS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byp68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 TALKS TO CHLD RE POST H.S. PLANS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HELP CHILD WITH HOMEWORK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byp70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COMPUTER IN HOME USED FOR ED PURPOSES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CHILD COME HOME DIRECTLY AFTER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 HOME WHEN CHILD RETURNS FROM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FATHER HOME WHEN CHILD RETURNS FROM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ADULT RLTV HOME WHN CHLD RETRNS FRM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SITTER HOME WHEN CHILD RETURNS FROM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ADLT NGHBR HOME WHN CHILD RETURN FRM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OLDER SIB HOME WHEN CHILD RETRNS FRM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YOUNGER SIB HOME WHEN CHLD RTRNS FRM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ONE IS HOME WHN CHLD RETURNS FROM SCH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WHERE DOES CHILD USUALLY GO AFTER SCHL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SCH PLACES HIGH PRIORITY ON LEARNING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HOMEWORK ASSIGNED IS WORTHWHILE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MY CHILD IS CHALLENGED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MY CHILD IS WORKING HARD AT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MY CHILD ENJOYS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STANDARDS SET BY THE SCHL ARE REALISTIC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SCHL IS PREPARING STUDENTS WELL FOR H.S.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 PREPARING STUDENTS WELL FOR COLLEGE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SCHOOL IS A SAFE PLACE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HAVE ADEQUATE SAY IN SCHL POLICY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WK TOGETHR SUPPORTING SCH POLICY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byp75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SATISFIED WITH ED CHILD HAS RECEIVED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FAR IN SCHOOL R EXPECT CHILD TO GO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byp77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WILL DECIDE CHILD'S H.S. COURSES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byp78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HAS PARENT WHO LIVES OUTSIDE HOME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byp79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 PARENT'S PART IN EDUCATION DECISIONS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byp80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FAMILY INCOME FRM ALL SOURCES 1987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 OF EARNERS CONTRIBUTD TO FAMILY INCOME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ANY EDCTNL EXPENSES FOR RELIGIOUS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ANY EDCTNL EXPENSES FOR PRIVATE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ANY EDCTNL EXPENSES FOR COLLEGE TUITION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ANY EDUCATIONAL EXPENSES FOR TUTORING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byp82aa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EDUCATIONAL EXPENSES FOR 1987-88 SCH YR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 EARNINGS COVERED ED EXPENSES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SAVINGS/SALE ASSETS COVERED ED EXPENSES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SECOND MORTGAGE COVERED ED EXPENSES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PERSONAL LOAN COVERED ED EXPENSES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ALIMONY/CHLD SUPPORT COVERED ED EXPENSES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CHLD EARNING/SAVINGS COVERED ED EXPENSES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r>
              <w:rPr>
                <w:rFonts w:ascii="Arial" w:hAnsi="Arial" w:cs="Arial"/>
                <w:sz w:val="18"/>
                <w:szCs w:val="18"/>
              </w:rPr>
              <w:t>TRUST</w:t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FUND COVERED EDUCATIONAL EXPENSES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RELATIVES COVERED EDUCATIONAL EXPENSES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SCHOLARSHIPS/GRANTS COVERED ED EXPENSES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STATE/FEDERAL LOANS COVERED ED EXPENSES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SOCIAL SECURITY/VA COVERED ED EXPENSES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SOURCES COVERED ED EXPENSES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byp83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EXPECT CHILD WILL GO ON TO ADDITIONAL 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SAVED ANY MONEY FOR CHILD ED AFTER H.S.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byp84aa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STARTED A SAVINGS ACCOUNT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byp84ab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BOUGHT AN INSURANCE POLICY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byp84ac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BOUGHT U.S. SAVINGS BONDS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byp84ad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MADE INVESTMENTS IN STOCKS/REAL ESTATE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byp84ae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 UP A TRUST FUND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byp84af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STARTED WORKING/TAKEN AN ADDITIONAL JOB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byp84ag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ESTABLISHED ANOTHER FORM OF SAVINGS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 R SET ASIDE FOR CHILD'S FUTURE 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 R EXPECT TO SET ASIDE FOR CHILD 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 through 99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EXPECT AMOUNT TO COVER COST OF CHILD 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byp85a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WILL BE ABLE TO EARN MONEY FOR 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byp85b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 PAY FOR CHILD ED WITHOUT ASSISTANCE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NOT WILLING GO INTO DEBT FOR 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INCOME TOO HIGH FOR LOAN/SCHLRSHP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GRADES NOT HIGH ENOUGH TO QUALIFY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byp85f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CHLD TEST SCORES NOT GOOD ENOUGH QUALIFY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TOO MUCH WORK TO APPLY FOR FINANCIAL AID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byp85h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MUCH INFORMATION ON FINANCIAL AID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byp85i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SEE WAY TO GET MONEY FOR COLLEGE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byp85j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RELTVS WILL HELP PAY CHILD COLL EXPENSES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byspanfg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 YEAR SPANISH PARENT QUEX FLAG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through 9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parented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PARENTS' HIGHEST EDUCATION LEVEL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income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1380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parocc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1381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 OCC STATUS COMPOSITE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Ordinal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ethnic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1382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ethnicity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zf1s36a1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1383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Zscore:  TIME SPENT ON HOMEWORK IN SCHOO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zf1s36a2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1384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Zscore:  TIME SPENT ON HOMEWORK OUT OF 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zf1s36b1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1385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Zscore:  TIME SPENT ON MATH HOMEWORK IN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zf1s36b2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1386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Zscore:  TIME SPENT ON MATH HOMEWORK OUT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zf1s36c1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1387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Zscore:  TIME SPENT ON SCIENCE HOMEWORK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zf1s36c2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1388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Zscore:  TIME SPENT ON SCIENCE HOMEWRK 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zf1s36d1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1389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Zscore:  TIME SPENT ON ENGLISH HOMEWORK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zf1s36d2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Zscore:  TIME SPENT ON ENGLISH HOMEWRK 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zf1s36e1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Zscore:  TIME SPENT ON HISTORY HOMEWORK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zf1s36e2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Zscore:  TIME SPENT ON HISTORY HOMEWRK 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zf1s36f1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Zscore:  TIME SPENT ON ALL OTH SUBJECTS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zf1s36f2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Zscore:  TIME SPENT ON ALL OTH SUBJECTS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byhome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 year homework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ffuhw1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overall hw out of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ffuhw2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hw out of school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zbyhome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Zscore(BYHOME)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zffuhw2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Zscore(FFUHW2)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homewk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 &amp; ffu homework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ffuhome2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of ffuhw1,2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ffugrad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ffu grades</w:t>
            </w:r>
            <w:r w:rsidR="00A46DE3">
              <w:rPr>
                <w:rFonts w:ascii="Arial" w:hAnsi="Arial" w:cs="Arial"/>
                <w:sz w:val="18"/>
                <w:szCs w:val="18"/>
              </w:rPr>
              <w:t xml:space="preserve"> (mean of f1s39a thru f1s39d)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studasp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studtalk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partalk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1405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zstudasp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1406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Zscore(STUDASP)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zbyp76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1407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Zscore:  HOW FAR IN SCHOOL R EXPECT CHIL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zstudtal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1408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Zscore(STUDTALK)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zpartalk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1409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Zscore(PARTALK)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aspire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1411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bytests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1412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Eighth grade achievement tests (mean)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zaspire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1413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Zscore(ASPIRE)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ztalk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1414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Zscore(TALK)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F11.5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3A01" w:rsidTr="00073A01">
        <w:trPr>
          <w:cantSplit/>
        </w:trPr>
        <w:tc>
          <w:tcPr>
            <w:tcW w:w="90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par_inv</w:t>
            </w:r>
          </w:p>
        </w:tc>
        <w:tc>
          <w:tcPr>
            <w:tcW w:w="6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1415</w:t>
            </w:r>
          </w:p>
        </w:tc>
        <w:tc>
          <w:tcPr>
            <w:tcW w:w="20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 Involvement</w:t>
            </w:r>
          </w:p>
        </w:tc>
        <w:tc>
          <w:tcPr>
            <w:tcW w:w="108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81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108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1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  <w:tc>
          <w:tcPr>
            <w:tcW w:w="17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73A01" w:rsidRDefault="00073A01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2"/>
      </w:tblGrid>
      <w:tr w:rsidR="00073A01">
        <w:trPr>
          <w:cantSplit/>
        </w:trPr>
        <w:tc>
          <w:tcPr>
            <w:tcW w:w="9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Variables in the working file</w:t>
            </w:r>
          </w:p>
        </w:tc>
      </w:tr>
    </w:tbl>
    <w:p w:rsidR="00073A01" w:rsidRPr="002E2C2E" w:rsidRDefault="001F4399">
      <w:pPr>
        <w:spacing w:line="400" w:lineRule="atLeast"/>
        <w:rPr>
          <w:rFonts w:ascii="Arial" w:hAnsi="Arial" w:cs="Arial"/>
          <w:b/>
          <w:color w:val="auto"/>
          <w:sz w:val="24"/>
          <w:szCs w:val="24"/>
        </w:rPr>
      </w:pPr>
      <w:r w:rsidRPr="002E2C2E">
        <w:rPr>
          <w:rFonts w:ascii="Arial" w:hAnsi="Arial" w:cs="Arial"/>
          <w:b/>
          <w:color w:val="auto"/>
          <w:sz w:val="24"/>
          <w:szCs w:val="24"/>
        </w:rPr>
        <w:t>Value labels</w:t>
      </w:r>
    </w:p>
    <w:p w:rsidR="002E2C2E" w:rsidRDefault="002E2C2E" w:rsidP="002E2C2E">
      <w:pPr>
        <w:rPr>
          <w:rFonts w:ascii="Arial" w:hAnsi="Arial" w:cs="Arial"/>
          <w:sz w:val="18"/>
          <w:szCs w:val="18"/>
          <w:vertAlign w:val="superscript"/>
        </w:rPr>
      </w:pPr>
    </w:p>
    <w:p w:rsidR="002E2C2E" w:rsidRDefault="002E2C2E" w:rsidP="002E2C2E">
      <w:pPr>
        <w:rPr>
          <w:rFonts w:ascii="Arial" w:hAnsi="Arial" w:cs="Arial"/>
          <w:sz w:val="18"/>
          <w:szCs w:val="18"/>
        </w:rPr>
      </w:pPr>
      <w:r w:rsidRPr="002E2C2E">
        <w:rPr>
          <w:rFonts w:ascii="Arial" w:hAnsi="Arial" w:cs="Arial"/>
          <w:sz w:val="18"/>
          <w:szCs w:val="18"/>
          <w:vertAlign w:val="superscript"/>
        </w:rPr>
        <w:t>a</w:t>
      </w:r>
      <w:r>
        <w:rPr>
          <w:rFonts w:ascii="Arial" w:hAnsi="Arial" w:cs="Arial"/>
          <w:sz w:val="18"/>
          <w:szCs w:val="18"/>
        </w:rPr>
        <w:t>Missing values</w:t>
      </w:r>
    </w:p>
    <w:tbl>
      <w:tblPr>
        <w:tblW w:w="54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3"/>
        <w:gridCol w:w="1151"/>
        <w:gridCol w:w="3112"/>
      </w:tblGrid>
      <w:tr w:rsidR="00073A01" w:rsidTr="002E2C2E">
        <w:trPr>
          <w:cantSplit/>
        </w:trPr>
        <w:tc>
          <w:tcPr>
            <w:tcW w:w="5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Variable Values</w:t>
            </w:r>
          </w:p>
        </w:tc>
      </w:tr>
      <w:tr w:rsidR="00073A01" w:rsidTr="002E2C2E">
        <w:trPr>
          <w:cantSplit/>
        </w:trPr>
        <w:tc>
          <w:tcPr>
            <w:tcW w:w="236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31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73A01" w:rsidRDefault="00073A0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stu_id</w:t>
            </w:r>
          </w:p>
        </w:tc>
        <w:tc>
          <w:tcPr>
            <w:tcW w:w="115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9999996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9999997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9999999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sch_id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sstratid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Currently working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Unemployed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Retired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Disabled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bys4occ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Clerical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Craftsperson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Farmer, farm manager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Homemaker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Laborer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Mgr/administratr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 1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Proprietor/owner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Protective 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teacher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 worked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Currently working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Unemployed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Retired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Disabled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bys7occ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Clerical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Craftsperson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Farmer, farm manager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Homemaker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Laborer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Mgr/administratr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 1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Proprietor/owner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Protective 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teacher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 worked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bys12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bys14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 religious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Prvt non-religious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bys15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bys16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 religious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Prvt non-religious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bys17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bys18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(specify)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bys19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spoke no othr lang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(specify)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(specify)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(specify)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spoke no othr lang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(specify)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use only 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(specify)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bys25c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bys25d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Always/most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the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Always/most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the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Always/most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the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Always/most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the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Always/most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the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Always/most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the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Always/most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the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Always/most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the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bys26i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Always/most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the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bys27c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bys27d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bys28a1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bys28a2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bys28a3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bys28b1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bys28b2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bys28b3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bys28c1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bys28c2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bys28c3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bys28d1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bys28d2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bys28d3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bys28e1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bys28e2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bys28e3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bys28f1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bys28f2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bys28f3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bys30h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bys31a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Api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Black,non-Hispanic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White,non-Hispanic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American indian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bys31b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Filipino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Southeast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Pacific Islander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South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West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 Eastern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bys31c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Mexican, Chicano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Cuban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Puerto Rican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bys31d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Black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bys34a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finish H.S.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Graduated H.S.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College lt 4 yrs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Graduated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Master's degree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Ph.D., M.D., etc.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bys34b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finish H.S.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Graduated H.S.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College lt 4 yrs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Graduated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Master's degree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Ph.D., M.D., etc.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bys35p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bys36a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or more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bys36b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or more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bys36c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or more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bys37c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bys37d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bys38c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bys38d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bys39a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bys39b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bys39c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bys40h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1 hour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3 hrs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watch tv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Lt 1 hour a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3-4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5 hrs a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watch tv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Lt 1 hour a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3-4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5 hrs a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smoke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1-5 cigarettes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1/2 pack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Mt 1/2,lt 2 packs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packs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bys44m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Won't finish H.S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Will finish H.S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Voc,trd,bus aftr H.S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Will attend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Will finish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Higher sch aftr coll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sure will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Probably will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Probably won't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sure won't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sure will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Probably will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Probably won't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sure won't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high schl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 high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Voc,trd,bus aftr H.S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 frm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Higher sch aftr coll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high schl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 high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Voc,trd,bus aftr H.S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 frm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Higher sch aftr coll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bys49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 prep, academic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Voc,tech,bus career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General H.S program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Specialized high sch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more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more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or more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bys50d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or more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bys50e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or more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bys50f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or more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bys51aa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bys51ab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bys51ac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bys51ba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bys51bb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bys51bc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bys51ca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bys51cb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bys51cc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bys51da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bys51db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bys51dc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bys51ea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bys51eb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bys51ec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bys51fa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bys51fb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bys51fc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bys51ga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bys51gb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bys51gc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bys51ha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bys51hb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bys51hc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Craftsperson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Farmer/farm mgr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Housewife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Laborer/farm worker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Mil,police,security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Pro,businss,mgrl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Business owner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Sales,clerical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Science/engineering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Service worker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working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 to 4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5-10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11-20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 or more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wrkd for pay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Lawn work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Waiter or waitress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Newspaper route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Babysitting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 work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manual labor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Store clerk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Office/clerical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Odd jobs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bys55c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bys55d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bys55e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bys55f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bys56a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bys56b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bys56c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bys56d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bys56e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bys57c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problem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problem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problem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problem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problem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problem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problem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problem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problem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problem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bys58k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problem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bys59m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Aren't grouped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Aren't grouped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Aren't grouped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bys60d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Aren't grouped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Algebra not offered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Encouraged 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Discouraged 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Neither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Algebra not offered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Algebra not offered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did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My parents/guardians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Teachers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Counselors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My friends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Algebra not offered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bys66a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bys66b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bys66c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bys66d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bys67aa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bys67ab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bys67ac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bys67ad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bys67bh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bys67ca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bys67cb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bys67cc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bys67cd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bys67ce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bys67da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bys67db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bys67dc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bys67dd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attend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bys69a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bys69b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bys69c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bys71a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bys71b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bys71c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bys72c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in a while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half the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 of the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bys74i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or 2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or 4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 to 10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10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Never/almost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a wk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 least 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Daily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or 2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or 4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 to 10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10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Seldom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Seldom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bys78c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Seldom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bys79a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1 hour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bys79b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1 hour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bys79c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1 hour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bys79d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1 hour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bys79e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1 hour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hr or less per wk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hrs or more per wk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bys81a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below 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a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bys81b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below 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a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bys81c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below 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a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bys81d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below 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a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bys82u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bys83j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byqwt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byteqflg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complete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bypaqflg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complete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bytxpafg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complete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bytepafg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complete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bytxflg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complete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byadmflg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complete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 comp schl quex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byiepflg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in IEP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in IEP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g8type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P, K, or 1-8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P, K, or 1-12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 7 or 8-12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3, 4, or 5-8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6 - 8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7 - 8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7-9/8-9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g8ctrl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Catholic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Private, Oth Relig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Private, No Relig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byscenrl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1-199 students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200-399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400-599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600-799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800-999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1000-1199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1200+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g8enrol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1-49 students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50-99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100-199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200-299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300-399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400+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g8urban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Urban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Suburban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Rural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g8regon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Northeast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 Central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g8minor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1-5%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6-10%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11-20%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21-40%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41-60%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61-90%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91-100%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g8lunch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1-5%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6-10%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11-20%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21-30%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31-50%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51-75%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76-100%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nomsect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Catholic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Independent schl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private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Asian/Pacific islndr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Black not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 not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Amer ind/AK Native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Mexican, Chicano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Cuban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Puerto Rican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Non-API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Filipino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Southeast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Pacific Islander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South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West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 Eastern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hearimp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hearing impaired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Hearing impaired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handpast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past recipient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Past pgm recipient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byhandpr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curr participant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 pgm participant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byhandtr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handicap reported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Handicap reported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birthmo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January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February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April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August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September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October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birthyr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1972 or before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1973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1974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1975 or after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bylocus1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bylocu1t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2 medium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3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bylocus2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bylocu2t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2 medium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3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bycncpt1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bycncp1t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2 medium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3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bycncpt2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bycncp2t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2 medium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Tertile 3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byses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bysesq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bypared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finish HS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HS Grad or GED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lt 4 year degree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college grad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M.A. or equiv.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PhD., M.D. or 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byfamsiz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10+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byfcomp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 &amp; father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 &amp; male guardn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Father &amp; fem guard.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 only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Father only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 rel/non-relative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byparmar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Divorced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Widowed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Separated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 married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Marriage-like relat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Married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byfaminc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$1,000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$1,000 - $2,999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$3,000 - $4,999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$5,000 - $7,499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$7,500 - $9,999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$10,000-$14,999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$15,000-$19,999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$20,000-$24,999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$25,000-$34,999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$35,000-$49,999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$50,000-$74,999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$75,000-$99,999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$100,000-199,999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$200,000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byhmlang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Non-English only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Non-English dominant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 dominant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 only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bypsepln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Won't finish H.S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Will finish H.S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Voc,trd,bus aftr H.S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Will attend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Will finish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Higher sch aftr coll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byhomewk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.50 to 1.99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 to 2.99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3.00 to 5.49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 to 10.49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10.50 to 12.99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13.00 to 20.99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21.00 and up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bylep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not LEP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is LEP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bylm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lang minority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Language minority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bygrads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bygradsq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bytxrnw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bytxrnna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bytxrfs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bytxrstd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bytxrirr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bytxrirs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bytxmnw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bytxmnna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bytxmfs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bytxmstd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bytxmirr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bytxmirs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bytxsnw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bytxsnna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bytxsfs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bytxsstd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bytxsirr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bytxsirs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bytxsq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bytxhnw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bytxhnna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bytxhfs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bytxhstd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bytxhirr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bytxhirs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bytxhq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bytxcomp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bytxqurt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bytxrpro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Below level 1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1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bytxmpro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Below level 1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1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1 and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3 levels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3-6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10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3-6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10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3-6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10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3-6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10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3-6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10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3-6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10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3-6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10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f1s11a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f1s11b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f1s11c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f1s11d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f1s12r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OR 2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OR 4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 TO 10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 TO 15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 TO 20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MEMBER SICK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WAS SICK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ON VACATION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DIDN'T WANT TO GO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WORRIED ABOUT SAFETY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HAD TO GET A JOB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PROBLEM WITH TEACHER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PROBLEM WITH STUDENT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SPEND TM WTH FRIENDS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WASN'T PREPARED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COULDN'T KEEP UP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FELT I DIDN'T BELONG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REMEMBER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f1s15c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f1s15d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f1s15e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f1s16a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f1s16b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f1s16c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f1s16d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f1s16e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f1s16f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f1s16g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4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YES/VERY SURE GRAD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PROBABLY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PROBABLY NOT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NO/VERY SURE I WON'T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SURE I'LL GO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PROBABLY WILL GO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PROBABLY WON'T GO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SURE I WON'T GO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f1s19a1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f1s19b1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f1s19c1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f1s19a2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f1s19b2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f1s19c2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f1s19a3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f1s19b3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f1s19c3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GENERAL H.S PROGRAM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COLLEGE PREPARATORY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INDUSTRIAL ARTS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AGRICULTURAL OCCUPTN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BUSINESS OCCUPATIONS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MARKETING EDUCATION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HEALTH OCCUPATIONS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 ECON OCCUPATION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CONSUMER EDUCATION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 OCCUPATION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TRADE OCCUPATIONS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SPECIALIZED H.S PROG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 ATTENDED HS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f1s21a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I'M NOT TAKING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 WAS REQUIRED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WANTED TO TAKE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REQUESTED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TEACHER RECOMMENDED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FRIENDS SUGGESTED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ASSIGNED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f1s21b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I'M NOT TAKING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 WAS REQUIRED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WANTED TO TAKE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REQUESTED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TEACHER RECOMMENDED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FRIENDS SUGGESTED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ASSIGNED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f1s21c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I'M NOT TAKING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 WAS REQUIRED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WANTED TO TAKE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REQUESTED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TEACHER RECOMMENDED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FRIENDS SUGGESTED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ASSIGNED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f1s21d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I'M NOT TAKING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 WAS REQUIRED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WANTED TO TAKE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REQUESTED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TEACHER RECOMMENDED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FRIENDS SUGGESTED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ASSIGNED IT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f1s22j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f1s23h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f1s24o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f1s25h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1/2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f1s26a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SUBJECT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FEW TIMES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f1s26b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SUBJECT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FEW TIMES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f1s26c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SUBJECT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FEW TIMES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f1s26d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SUBJECT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FEW TIMES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SUBJECT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FEW TIMES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SUBJECT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FEW TIMES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f1s27c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SUBJECT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FEW TIMES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f1s27d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SUBJECT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FEW TIMES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SUBJECT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FEW TIMES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SUBJECT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FEW TIMES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f1s28c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SUBJECT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FEW TIMES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f1s28d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SUBJECT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FEW TIMES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f1s29n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f1s30d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f1s30e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f1s31a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f1s31b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f1s31c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f1s31d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f1s31e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f1s32i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f1s33a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f1s33b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f1s33c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f1s33d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f1s33e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MODERATE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EMPHASIS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f1s34h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f1s35c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f1s36a1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f1s36a2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f1s36b1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MATH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f1s36b2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MATH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f1s36c1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SCIENCE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f1s36c2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SCIENCE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f1s36d1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f1s36d2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f1s36e1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HISTORY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f1s36e2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TAKING HISTORY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f1s36f1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OTHER CLASSES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f1s36f2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15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OTHER CLASSES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f1s39a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below 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1/2C 1/2D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Cs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1/2B 1/2C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1/2A 1/2B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As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f1s39b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below 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1/2C 1/2D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Cs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1/2B 1/2C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1/2A 1/2B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As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f1s39c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below 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1/2C 1/2D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Cs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1/2B 1/2C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1/2A 1/2B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As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f1s39d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below 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1/2C 1/2D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Cs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1/2B 1/2C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Bs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1/2A 1/2B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As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SELDOM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SELDOM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SELDOM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DOES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INTRAMURAL SPORTS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CAPTAIN C0-CAPTAIN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DOES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INTRAMURAL SPORTS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CAPTAIN C0-CAPTAIN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DOES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INTRAMURAL SPORTS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CAPTAIN C0-CAPTAIN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DOES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INTRAMURAL SPORTS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CAPTAIN C0-CAPTAIN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DOES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INTRAMURAL SPORTS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CAPTAIN C0-CAPTAIN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DOES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INTRAMURAL SPORTS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CAPTAIN C0-CAPTAIN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DOES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INTRAMURAL SPORTS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CAPTAIN C0-CAPTAIN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DOES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INTRAMURAL SPORTS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CAPTAIN C0-CAPTAIN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f1s41ai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DOES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INTRAMURAL SPORTS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VARSITY TEAM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CAPTAIN C0-CAPTAIN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SCHL DOES NOT OFFER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SCHL DOES NOT OFFER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SCHL DOES NOT OFFER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SCHL DOES NOT OFFER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SCHL DOES NOT OFFER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SCHL DOES NOT OFFER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SCHL DOES NOT OFFER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SCHL DOES NOT OFFER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f1s41bi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SCHL DOES NOT OFFER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PARTICIPATE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OFFICER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1 HOUR/WK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1-4 HOURS PER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5-9 HOURS PER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10-19 HOURS/WEEK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 HOURS OR MORE WK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 OR LESS/WEEK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6-7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8-9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10HRS OR MORE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f1s44o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ONCE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DAY OR ALMOST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WATCH TV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1 HOUR/DAY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3-4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5 HOURS A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WATCH TV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1 HOUR/DAY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3-4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4-5 HOURS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5 HOURS A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f1s46m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 TO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A FULL-TIME JOB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A TRADE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MARRIED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WHAT R WANTS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DON'T CARE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 TO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A FULL-TIME JOB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A TRADE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MARRIED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WHAT R WANTS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DON'T CARE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f1s47c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 TO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A FULL-TIME JOB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A TRADE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MARRIED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WHAT R WANTS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DON'T CARE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f1s47d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 TO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A FULL-TIME JOB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A TRADE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MARRIED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WHAT R WANTS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DON'T CARE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f1s47e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 TO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A FULL-TIME JOB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A TRADE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MARRIED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WHAT R WANTS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DON'T CARE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f1s47f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 TO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A FULL-TIME JOB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A TRADE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MARRIED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WHAT R WANTS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DON'T CARE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f1s47g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 TO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A FULL-TIME JOB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A TRADE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MARRIED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WHAT R WANTS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DON'T CARE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HS GRAD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 FROM HS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VOCATIONAL AFTER HS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2-YR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4-YR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 FROM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 GRAD 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 DOESN'T CARE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HS GRAD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 FROM HS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VOCATIONAL AFTER HS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2-YR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 4-YR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 FROM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 GRAD 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 DOESN'T CARE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f1s49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H.S. GRAD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H.S GRADUATION ONLY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2 YRS TRADE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2+ YRS TRADE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2YRS OF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2/MORE YRS OF COLL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FINISH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MASTER'S DEGREE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PH.D., M.D.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HAVEN'T THOUGHT ABT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PLAN TO TAKE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THIS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NEXT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IN 12TH GRADE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HAVEN'T THOUGHT ABT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PLAN TO TAKE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THIS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NEXT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IN 12TH GRADE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HAVEN'T THOUGHT ABT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PLAN TO TAKE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THIS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NEXT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IN 12TH GRADE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f1s50d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HAVEN'T THOUGHT ABT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PLAN TO TAKE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THIS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NEXT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IN 12TH GRADE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f1s50e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HAVEN'T THOUGHT ABT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PLAN TO TAKE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THIS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NEXT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IN 12TH GRADE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f1s50f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HAVEN'T THOUGHT ABT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PLAN TO TAKE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THIS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NEXT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IN 12TH GRADE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NO,DON'T PLN COLLEGE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RIGHT AFTER H.S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AFTER ONE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AFTER OVER A YR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f1s52l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f1s53a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CLERICAL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CRAFTSMAN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FARMER, FARM MANAGER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HOMEMAKER/HOUSEWIFE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LABORER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MANAGER,ADMINISTRATR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PROFESSIONAL/ACCOUNT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PROFESSIONAL/CLERGY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PROPRIETOR OR OWNER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PROTECTIVE 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TEACHER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PLANNING TO WORK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f1s53b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CLERICAL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CRAFTSMAN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FARMER, FARM MANAGER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HOMEMAKER/HOUSEWIFE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LABORER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MANAGER,ADMINISTRATR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PROFESSIONAL/ACCOUNT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PROFESSIONAL/CLERGY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PROPRIETOR OR OWNER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PROTECTIVE 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TEACHER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PLANNING TO WORK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VIETNAMESE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CAMBODIAN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f1s55ba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f1s55bb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f1s55bc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f1s55bd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 IN 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 IN 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1/2 TIME IN 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 OF TIME 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f1s57c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f1s57d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f1s59a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f1s59b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f1s59c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f1s59d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f1s59e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f1s60d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f1s60e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f1s61a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GREAT DEAL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f1s61b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GREAT DEAL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f1s61c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GREAT DEAL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f1s61d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GREAT DEAL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f1s62n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f1s63u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FIFTY-FIFTY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FIFTY-FIFTY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FIFTY-FIFTY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FIFTY-FIFTY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FIFTY-FIFTY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FIFTY-FIFTY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FIFTY-FIFTY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FIFTY-FIFTY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FIFTY-FIFTY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FIFTY-FIFTY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FIFTY-FIFTY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f1s64l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FIFTY-FIFTY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f1s65c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f1s65d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f1s65e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f1s66a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f1s66b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f1s66c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f1s66d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f1s66e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f1s66f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f1s66g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f1s67h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f1s69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 OF THEM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 OF THEM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 OF THEM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OF THEM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f1s70l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f1s71k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 15 OR YOUNGER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 16-19YRS OLD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 20-25YRS OLD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FRIEND 26 OR OLDER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MOTHER/FATHER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RELATVE 15 OR YOUNGR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RELATVE 16-19YRS OLD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RELATVE 20-25YRS OLD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RELATIVE 26 OR OLDER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SPOUSE 15 OR YOUNGER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SPOUSE 16-19YRS OLD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SPOUSE 20-25YRS OLD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SPOUSE 26 OR OLDER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15 OR YOUNGER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16-19YRS OLD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20-25YRS OLD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26 OR OLDER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f1s73a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f1s73b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f1s73c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f1s73d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f1s73e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f1s73f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f1s73g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MAYBE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I DO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NO, I DON'T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NO, BUT EXPECTING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SMOKE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1 CIGARETTE A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1-5 CIGARETTES A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1/2 PACK A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1/2 BUT &lt; 2 PACKS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PACKS/DAY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3-19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20+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3-19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20+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f1s78c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3-19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20+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f1s79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TO FIVE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TO NINE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TEN OR MORE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f1s80aa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3-19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20+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f1s80ab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3-19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20+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f1s80ac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3-19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20+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f1s80ba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3-19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20+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f1s80bb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3-19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20+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f1s80bc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3-19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20+ OCCASIONS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BAPTIST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METHODIST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LUTHERAN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PRESBYTERIAN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EPISCOPAL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PENTECOSTAL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PROTESTANT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ROMAN CATHOLIC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EASTERN ORTHODOX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MORMON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CHRISTIAN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JEWISH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MOSLEM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EASTERN RELIGION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RELIGION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ONCE A WK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ONCE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OR 3 TIMES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ABOUT ONCE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SEVERAL TIMES A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VERY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SOMEWHAT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NO, 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 EMPLOYED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EMPLOYED 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EMPLOYED THIS YR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EMPLOYD PRIOR SUMMER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CURRENTLY EMPLOYED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0-10 HOURS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11-20 HOURS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21-30 HOURS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31-40 HOURS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40 HOURS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0-5 HRS ON WEEKENDS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6-10 HRS ON WEEKENDS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11-15 HRS ON WEEKEND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16-20 HRS ON WEEKEND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 20HRS WEEKENDS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LAWN WRK OR ODD JOBS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FAST FOOD WORKER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WAITER OR WAITRESS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NEWSPAPER ROUTE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BABYSITTER,CHLD CARE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 COUNSELOR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 WORKER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FACTORY WORKER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LABORER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STORE CLERK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HOUSE CLEANING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CONSTRUCTION WORK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OFFICE,CLERICAL WORK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HOSPITAL,HEALTH WORK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$2.50/HOUR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$2.50 TO $3.34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$3.35 TO $3.99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$4.00 TO $4.99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$5.00 TO $5.99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$6.00 TO $6.99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$7.00 TO $7.99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$8.00 TO $9.99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$10.00/HR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f1s89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f1s91a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f1s91b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f1s92i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f1s93a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f1s93b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f1s93c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f1s93d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f1s93e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f1s93f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f1s93g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BROTHERS/SISTERS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 ARE IN H.S.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 LEFT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 LEFT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1 HOUR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1, &lt; 3 HRS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3,&lt; 5 HRS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5, &lt; 7 HRS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7,&lt; 10 HRS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10 HRS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3-6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7-9 DAYS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 DAYS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f1s98i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f1s99s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f1s100d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f1s100e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f1s100f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f1s100g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ALLOWED OUT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LATER THAN 8:00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LATER THAN 9:00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LATER THAN 10:00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LATER THAN 11:00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LATER THAN 12:00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 LATE AS I WANT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 A LITTLE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LOT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 A LITTLE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LOT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f1s102c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 A LITTLE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LOT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f1s102d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 A LITTLE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LOT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f1s102e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 A LITTLE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LOT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SOME PARENTS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MANY PARENTS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DECIDE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PARNT DISCUSS WITH 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DECIDED TOGETHER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DECIDE WITH PARENT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DECIDE BY MYSELF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DECIDE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PARNT DISCUSS WITH 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DECIDED TOGETHER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DECIDE WITH PARENT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DECIDE BY MYSELF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DECIDE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PARNT DISCUSS WITH 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DECIDED TOGETHER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DECIDE WITH PARENT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DECIDE BY MYSELF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DECIDE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PARNT DISCUSS WITH 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DECIDED TOGETHER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DECIDE WITH PARENT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DECIDE BY MYSELF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DECIDE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PARNT DISCUSS WITH 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DECIDED TOGETHER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DECIDE WITH PARENT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DECIDE BY MYSELF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DECIDE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PARNT DISCUSS WITH 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DECIDED TOGETHER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DECIDE WITH PARENT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DECIDE BY MYSELF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DECIDE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PARNT DISCUSS WITH 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DECIDED TOGETHER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DECIDE WITH PARENT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DECIDE BY MYSELF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DECIDE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PARNT DISCUSS WITH 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DECIDED TOGETHER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DECIDE WITH PARENT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DECIDE BY MYSELF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DECIDE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PARNT DISCUSS WITH 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DECIDED TOGETHER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DECIDE WITH PARENT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DECIDE BY MYSELF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f1s104j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DECIDE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PARNT DISCUSS WITH 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DECIDED TOGETHER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DECIDE WITH PARENT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DECIDE BY MYSELF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f1s105c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f1s105d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f1s105e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f1s105f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f1s105g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f1s106a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f1s106b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f1s106c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f1s106d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f1s107c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f1s108c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f1s108d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f1s108e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f1s108f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FALSE THAN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TRUE THAN 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MOSTLY 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f1s109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f1s110mo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JANUARY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FEBRUARY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APRIL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AUGUST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SEPTEMBER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OCTOBER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f1s110da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f1s110yr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1989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1991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f1qwt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f1pnlwt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f1qflg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COMPLETE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STUDNT QUEX COMPLETE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DROPOUT QUEX COMPLTE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f1byqflg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COMPLETE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BY QUEX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f1panflg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 OR 1FU NOT CMPLTE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 AND 1FU COMPLETE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f1txflg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COMPLETE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TESTS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f1nssflg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 N/A OR 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SUPPLEMENT COMPLETED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f1admflg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QUEX NOT COMPLETE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SCHL QUEX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f1trnflg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TRANSFER STDNT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SUBSAMP TRNSFR STDNT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f1seqflg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ENROLLED IN 10TH GRD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ENROLLED IN OTHR GRD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f1smpflg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EIGHTH GRADE COHORT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FRESHENED STUDENT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ELIGIBLE FOR 1FU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f1stat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NON-RESPONDENT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UNLOCATABLE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INELIGIBLE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 OF COUNTRY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DECEASED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TRANSFERRD OUT STATE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SES NON-RESPONDENT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f1srvmth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SELF-ADMINISTERED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TELE- MODIFIED DATA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TELE- PROXY (ABBRV)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TELE- MEMBR (ABBRV)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IN-PRS PROXY (ABBRV)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IN-PRS MEMBR (ABBRV)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1FU NON-PARTICIPANT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f1dostat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DROP OUT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DETERMINED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SCHL REPORTD DROPOUT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DROPOUT,BUT RETURNED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DROPOUT, NO RETURN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1 EPISODE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f1sex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f1race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ASIAN,PACIFC ISLANDR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BLACK, NOT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WHITE, NOT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AMER INDIAN, ALASKAN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f1api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EAST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WEST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SOUTH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PACIFIC ISLANDER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SPECIFIC API UNKNOWN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f1ses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f1sesq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f1pared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FINISH H.S.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HS GRADUATE OR GED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 HS &amp; LT 4YR DEG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COLLEGE GRAD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M.A. OR EQUIVALENT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PH.D., M.D., 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f1locus1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f1locus2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f1locu2q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f1cncpt1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f1cncpt2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f1cncp2q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f1birthm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JANUARY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FEBRUARY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APRIL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AUGUST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SEPTEMBER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OCTOBER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DECEMBER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f1birthy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1972 OR BEFORE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1973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1974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1975 OR AFTER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f1drps89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DROPOUT CASE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ACTUAL DATE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DISCOVERY DATE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ACTUAL DATE OTH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DISCOVERY DATE OTH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f1drpf89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DROPOUT CASE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ACTUAL DATE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DISCOVERY DATE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ACTUAL DATE OTH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DISCOVERY DATE OTH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f1drps90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DROPOUT CASE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ACTUAL DATE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DISCOVERY DATE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ACTUAL DATE OTH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DISCOVERY DATE OTH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f1hsprog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GENERAL HS PROGRAM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ACADEMIC PROGRAM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VOCATIONAL/TECHNICAL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HS PROGRAM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famcomp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 &amp; FATHER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 &amp; MALE GUARDN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 GDN &amp; FATHER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 2 ADULT FAMILIES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ADULT FEMALE ONLY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ADULT MALE ONLY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g8ctrl1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CATHOLIC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PRIVATE, RELIGIOUS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PRIVATE, NON-RELIG.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1FU FRESHENED STDNTS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g8ctrl2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PRIVATE, RELIGIOUS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PRIVATE, NON-RELIG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g10ctrl1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CATHOLIC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PRIVATE,OTH RELIGION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PRIVATE, NON-RELIG.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PRIV,NOT ASCERTAINED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NON-TRADITIONAL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ENROLLED IN SCHL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g10ctrl2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CATHOLIC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NAIS PRIVATE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 PRIVATE-NOT NAIS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NON-TRADITIONAL SCHL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ENROLLED IN SCHL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g10urban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URBAN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SUBURBAN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RURAL - OUTSIDE MSA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NON-TRADITIONAL SCHL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ENROLLED IN SCHL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g10regon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NORTHEAST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 CENTRAL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NON-TRADITIONAL SCHL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ENROLLED IN SCHL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f1scenrl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1 - 399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400 - 599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600 - 799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800 - 999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1000 - 1199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1200 - 1599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1600 - 1999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2000 - 2499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 +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NON-TRADITIONAL SCHL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ENROLLED IN SCHL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g10enrol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1 -  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100 - 199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200 - 299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300 - 399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400 - 549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550 - 699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700 +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NON-TRADITIONAL SCHL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ENROLLED IN SCHL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f1txrirr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f1txrstd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f1txmirr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f1txmstd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f1txsirr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f1txsstd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f1txsq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f1txsg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f1txhirr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f1txhstd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f1txhq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f1txhg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f1txcomp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f1txqurt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1 LOW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QUARTILE 4 HIGH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f1txrpl1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PROFICIENT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PROFICIENT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f1txrpl2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PROFICIENT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PROFICIENT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f1txrpro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BELOW LEVEL 1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PROFICIENT - LEVEL 1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PROFICIENT - LEVEL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f1txrpp1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f1txrpp2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f1txrgp1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f1txrgp2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f1txmpl1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PROFICIENT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PROFICIENT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f1txmpl2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PROFICIENT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PROFICIENT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f1txmpl3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PROFICIENT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PROFICIENT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f1txmpl4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PROFICIENT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PROFICIENT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f1txmpro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BELOW LEVEL 1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PROFICIENT - LEVEL 1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PROFICIENT - LEVEL 2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PROFICIENT - LEVEL 3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PROFICIENT - LEVEL 4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f1txmpp1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f1txmpp2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f1txmpp3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f1txmpp4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f1txmgp1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f1txmgp2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f1txmgp3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f1txmgp4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f1schlid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99999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CURRENTLY WORKING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UNEMPLOYED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RETIRED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DISABLED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CLERICAL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CRAFTSPERSON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HOMEMAKER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LABORER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 (ACCT.)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 - MD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PROPRIETOR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PROTECTIVE 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TEACHER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 WORKED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CURRENTLY WORKING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UNEMPLOYED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RETIRED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DISABLED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CLERICAL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CRAFTSPERSON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HOMEMAKER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LABORER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PROF-ACCOUNTANT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 (MD)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PROPRIETOR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PROTECTIVE 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TEACHER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 WORKED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ASIAN OR PACIFIC ISL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BLACK, NOT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WHITE, NOT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AMERIND/ALASKAN NATV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FILIPINO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SOUTHEAST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PACIFIC ISLANDER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SOUTH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WEST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 ESATERN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f1n8c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MEX/MEX-AMER/CHICANO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CUBAN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PUERTO RICAN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BLACK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 RELIGIOUS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 NON-RELIG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VIETNAMESE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CAMBODIAN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VIETNAMESE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CAMBODIAN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VIETNAMESE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CAMBODIAN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VIETNAMESE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CAMBODIAN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f1n16a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f1n16b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f1n16c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f1n16d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f1n17c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f1n17d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f1n19j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FINISH H.S.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H.S. DIPLOMA, GED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VOC/JR COLL/2 YR SCH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 COLLEGE, NO DEG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COLLEGE GRADUATE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MASTERS DEGREE/EQUIV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MD/PHD/LLB/OTHER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FINISH H.S.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H.S. DIPLOMA, GED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VOC/JR COLL/2 YR SCH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 COLLEGE, NO DEG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COLLEGE GRADUATE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MASTERS DEGREE/EQUIV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MD/PHD/LLB/OTHER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f1n21p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NOT HAVE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I REPEATED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f1n22k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byp1a1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Stepmother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Stepfather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Grandmother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Grandfather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fem. relative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male relative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fem. guardian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male guardian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byp1a2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Stepmother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Stepfather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Grandmother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Grandfather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fem. relative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male relative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fem. guardian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male guardian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oth parent/guardn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of the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half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Half of the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half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 of the time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Seven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Eight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Divorced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Widowed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Separated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 married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Marriage-like relat.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Married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1929 or earlier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1930 - 1939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1940 - 1944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1945 - 1949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1950 - 1954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1955 - 1959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1960 or later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1929 or earlier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1930 - 1939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1940 - 1944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1945 - 1949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1950 - 1954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1955 - 1959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1960 or later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Asian,Pacific Island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Black,not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White,not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 Indian,Alaskan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Filipino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Southeast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Pacific Islander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South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West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 Eastern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Mexican, Chicano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Cuban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Puerto Rican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Black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Hispanic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Born in U.S.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Born in Puerto Rico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Brn in anthr country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to 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to 5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to 10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 to 15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 or more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come to U.S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Temporarily in U.S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Clerical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Craftsperson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FARMER, FARM MANAGER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HOMEMAKER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Laborer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Accntnt,artist,nurse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Dentist,lawyer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Proprietor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Protective 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teacher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 worked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Born in U.S.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Born in Puerto Rico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Brn in anthr country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to 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to 5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to 10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 to 15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 or more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come to U.S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Temporarily in U.S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Clerical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Craftsperson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Farmer, farm manager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Homemaker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Laborer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Accntnt,artist,nurse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Dentist,lawyer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Proprietor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Protective 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teacher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 worked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Born in U.S.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Born in Puerto Rico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Brn in anthr country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1 year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to 2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to 5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to 8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 to 11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or more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Only temp in U.S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byp19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byp20j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Kindergarten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First grade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Second grade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Third grade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Fourth grade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Fifth grade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Sixth grade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Seventh grade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Eighth grade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byp22c11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byp22c12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byp22c13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byp22d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byp25c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byp25d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byp26a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byp26b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byp26c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byp26d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Pretty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 well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Japanese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Korean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Filipino language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French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Portuguese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Baptist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Methodist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Lutheran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Presbyterian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Episcopalian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Protestant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Catholic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Eastern Orthodox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Christian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Jewish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Moslem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Buddhist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Hindu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Eighth grade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H.S graduation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H.S graduation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Voc,trade,bus &lt; 1 yr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Voc,trade,bus 1-2yrs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Voc,trade 2yrs or &gt;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2 yrs coll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or more yrs coll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Finished 2yr program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Finished 4-5yr prog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Master's degree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Ph.D., M.D.,othr pro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Eighth grade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H.S graduation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H.S graduation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Voc,trade,bus &lt; 1 yr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Voc,trade,bus 1-2yrs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Voc,trade 2yrs or &gt;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2 yrs coll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or more yrs coll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Finished 2yr program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Finished 4-5yr prog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Master's degree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Ph.D., M.D.,othr pro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apply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working full-tm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working part-tm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a job not at wk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byp33a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Unemployed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Disabled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Retired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Keeping house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 of the above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byp33b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byp34a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Self-employed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Working for someone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byp34b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Clerical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Craftsperson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Farmer, farm manager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Homemaker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Laborer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Accntnt,artist,nurse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Dentist,lawyer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Proprietor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Protective 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teacher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 worked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spouse/partner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working full-tm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Yes, working part-tm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a job not at wk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byp36a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Unemployed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Disabled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Retired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school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Keeping house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 of the above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byp36b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Self-employed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Working for someone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Clerical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Craftsperson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Farmer, farm manager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Homemaker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Laborer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Military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Operative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Accntnt,artist,nurse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Dentist,lawyer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Proprietor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Protective 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teacher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 worked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byp38c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byp38d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byp39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 year or less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 years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 years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 or more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byp42c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byp43h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byp45c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byp46i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byp47j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byp48j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byp49a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byp49b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byp49c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byp49d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byp52c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byp52d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byp52e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 important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personnel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or guardian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Your eighth grader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Someone else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 personnel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 or guardian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Your eighth grader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Someone else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byp57h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byp58a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byp58b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byp58c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byp58d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byp58e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byp58f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or twice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or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four 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byp59a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byp59b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byp59c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byp59d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byp59e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byp60h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byp61aa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byp61ab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byp61ba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byp61bb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byp61ca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byp61cb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byp61da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byp61db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byp61ea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byp61eb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byp62a1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byp62b1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byp62a2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byp62b2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byp62a3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byp62b3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byp62a4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byp62b4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byp62a5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byp62b5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byp63i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byp64a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byp64b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byp64c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byp64d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byp65c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Occasionally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Occasionally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Occasionally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byp69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Seldom or 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Once/twice a month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Once/twice a week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Almost every day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byp72h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Neighbor's house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Sitter's house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Relative's house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Friend's house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After school program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Extrcurrculr actvts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Organized sports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Home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a job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 other place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byp74k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Somewhat satisfied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satisfied at all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lt HS diploma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GED/HS grad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 trade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college/no degree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finish 2 yr program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finish 4/5 yr program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masters degree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PhD or MD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Eighth grader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Teachers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Counselors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Parents/guardians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Adlt relative/friend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frnds same age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byp79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 participates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Often participates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Seldom participates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 participates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$1,000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$1,000 - $2,999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$3,000 - $4,999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$5,000 - $7,499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$7,500 - $9,999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$10,000 - $14,999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$15,000 - $19,999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$20,000 - $24,999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$25,000 - $34,999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$35,000 - $49,999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$50,000 - $74,999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$75,000 - $99,999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$100,000 - $199,999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$200,000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two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byp82aa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$100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$100 - $499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$500 - $999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$1,000 - $1,999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$2,000 - $2,999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$3,000 - $3,999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$4,000 - $4,999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$5,000 - $5,999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$6,000 - $7,999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$8,000 - $9,999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$10,000 - $14,999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$15,000 - $19,999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$20,000 or more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byp82bk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byp82bl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byp84aa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byp84ab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byp84ac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byp84ad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byp84ae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byp84af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byp84ag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$1,000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$1,000 to $3,000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$3,001 to $6,000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$6,001 to $10,000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$10,001 to $15,000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$15,000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$1,000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$1,000 to $3,000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$3,001 to $6,000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$6,001 to $10,000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$10,001 to $15,000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$15,000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byp84d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Hvn't thght abt yet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byp85b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Hvn't thght abt yet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Hvn't thght abt yet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Hvn't thght abt yet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Hvn't thght abt yet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byp85f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Hvn't thght abt yet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Hvn't thght abt yet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byp85h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Hvn't thght abt yet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Hvn't thght abt yet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byp85j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Hvn't thght abt yet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byspanfg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 quex used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Spanish quex used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RESPONSE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REFUSAL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LEGITIMATE SKIP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parented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finish H.S.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H.S. grad or ged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Gt H.S. &amp; lt 4yr deg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College graduate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M.A. or equivalent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Ph.D., M.D., other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ethnic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blk,namer,hisp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white-asian</w:t>
            </w:r>
          </w:p>
        </w:tc>
      </w:tr>
      <w:tr w:rsidR="00073A01" w:rsidTr="002E2C2E">
        <w:trPr>
          <w:cantSplit/>
        </w:trPr>
        <w:tc>
          <w:tcPr>
            <w:tcW w:w="121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73A01" w:rsidRDefault="00073A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8.00</w:t>
            </w:r>
          </w:p>
        </w:tc>
        <w:tc>
          <w:tcPr>
            <w:tcW w:w="311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</w:tr>
    </w:tbl>
    <w:p w:rsidR="00073A01" w:rsidRDefault="00073A01">
      <w:pPr>
        <w:rPr>
          <w:rFonts w:ascii="Arial" w:hAnsi="Arial" w:cs="Arial"/>
          <w:sz w:val="18"/>
          <w:szCs w:val="18"/>
        </w:rPr>
      </w:pPr>
    </w:p>
    <w:tbl>
      <w:tblPr>
        <w:tblW w:w="54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6"/>
      </w:tblGrid>
      <w:tr w:rsidR="00073A01">
        <w:trPr>
          <w:cantSplit/>
        </w:trPr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3A01" w:rsidRDefault="00073A0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Missing value</w:t>
            </w:r>
          </w:p>
        </w:tc>
      </w:tr>
    </w:tbl>
    <w:p w:rsidR="00073A01" w:rsidRDefault="00073A0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73A01" w:rsidRDefault="00073A01"/>
    <w:p w:rsidR="00073A01" w:rsidRDefault="00073A0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073A01" w:rsidSect="001F4399">
      <w:headerReference w:type="default" r:id="rId6"/>
      <w:pgSz w:w="15842" w:h="12242" w:orient="landscape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A10" w:rsidRDefault="009E3A10" w:rsidP="001F4399">
      <w:r>
        <w:separator/>
      </w:r>
    </w:p>
  </w:endnote>
  <w:endnote w:type="continuationSeparator" w:id="0">
    <w:p w:rsidR="009E3A10" w:rsidRDefault="009E3A10" w:rsidP="001F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A10" w:rsidRDefault="009E3A10" w:rsidP="001F4399">
      <w:r>
        <w:separator/>
      </w:r>
    </w:p>
  </w:footnote>
  <w:footnote w:type="continuationSeparator" w:id="0">
    <w:p w:rsidR="009E3A10" w:rsidRDefault="009E3A10" w:rsidP="001F4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71821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4399" w:rsidRDefault="001F43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A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4399" w:rsidRDefault="001F43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81"/>
    <w:rsid w:val="00073A01"/>
    <w:rsid w:val="001820C1"/>
    <w:rsid w:val="001F4399"/>
    <w:rsid w:val="002E2C2E"/>
    <w:rsid w:val="003F62D0"/>
    <w:rsid w:val="0065113C"/>
    <w:rsid w:val="009E3A10"/>
    <w:rsid w:val="00A26698"/>
    <w:rsid w:val="00A46DE3"/>
    <w:rsid w:val="00C7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4EA2E2C9-3762-4605-B70D-FD536773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F4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399"/>
    <w:rPr>
      <w:rFonts w:ascii="Courier New" w:hAnsi="Courier New" w:cs="Courier New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F4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399"/>
    <w:rPr>
      <w:rFonts w:ascii="Courier New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456</Pages>
  <Words>46097</Words>
  <Characters>262756</Characters>
  <Application>Microsoft Office Word</Application>
  <DocSecurity>0</DocSecurity>
  <Lines>2189</Lines>
  <Paragraphs>616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Timothy Z</dc:creator>
  <cp:keywords/>
  <dc:description/>
  <cp:lastModifiedBy>Keith, Timothy Z</cp:lastModifiedBy>
  <cp:revision>2</cp:revision>
  <dcterms:created xsi:type="dcterms:W3CDTF">2019-01-31T15:46:00Z</dcterms:created>
  <dcterms:modified xsi:type="dcterms:W3CDTF">2019-01-31T15:46:00Z</dcterms:modified>
</cp:coreProperties>
</file>