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codontable = {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'ATA'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'ATC'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'ATT'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'ATG'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'ACA'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'ACC'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'ACG'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'ACT'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'AAC'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'AAT'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'AAA'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'AAG'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'AGC'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'AGT'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'AGA'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'AGG'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'CTA'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'CTC'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'CTG'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'CTT'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'CCA'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'CCC'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'CCG'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'CCT'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'CAC'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'CAA'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'CAG'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'CGA'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'CGC'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'CGG'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'CGT'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'GTA'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'V'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'GTC'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'V'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'GTG'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'V'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'GTT'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'V'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'GCA'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'GCC'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'GCG'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'GCT'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'GAC'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'GAT'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'GAA'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'GAG'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'GGA'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'GGC'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'GGG'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'GGT'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'TCA'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'TCC'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'TCG'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'TCT'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'TTC'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'TTT'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'TTA'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'TTG'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'TAC'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'TAT'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'TAA'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'TAG'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'TGC'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'TGT'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'TGA'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</w:t>
        <w:br w:type="textWrapping"/>
        <w:t xml:space="preserve">*'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'TGG'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