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pStyle w:val="Heading1"/>
        <w:spacing w:lineRule="auto"/>
      </w:pPr>
      <w:r>
        <w:rPr/>
        <w:t xml:space="preserve">Test</w:t>
      </w:r>
    </w:p>
    <w:p>
      <w:r>
        <w:br w:type="page"/>
      </w:r>
    </w:p>
    <w:p>
      <w:pPr>
        <w:spacing w:lineRule="auto"/>
      </w:pPr>
      <w:r>
        <w:rPr/>
        <w:t xml:space="preserve">Page 2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  <r xmlns="http://schemas.openxmlformats.org/wordprocessingml/2006/main">
      <t xml:space="preserve"> / </t>
    </r>
    <fldSimple xmlns:w="http://schemas.openxmlformats.org/wordprocessingml/2006/main" ns2:instr="NUMPAGES">
      <r xmlns="http://schemas.openxmlformats.org/wordprocessingml/2006/main" 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2026-05-14T15:40:04.957Z</dcterms:created>
  <dcterms:modified xsi:type="dcterms:W3CDTF">2026-05-14T15:40:04.957Z</dcterms:modified>
</cp:coreProperties>
</file>