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pStyle w:val="Heading1"/>
        <w:spacing w:lineRule="auto"/>
      </w:pPr>
      <w:r>
        <w:rPr/>
        <w:t xml:space="preserve">Test Document</w:t>
      </w:r>
    </w:p>
    <w:p>
      <w:pPr>
        <w:spacing w:lineRule="auto"/>
      </w:pPr>
      <w:r>
        <w:rPr/>
        <w:t xml:space="preserve">Page 1 content</w:t>
      </w:r>
    </w:p>
    <w:p>
      <w:r>
        <w:br w:type="page"/>
      </w:r>
    </w:p>
    <w:p>
      <w:pPr>
        <w:spacing w:lineRule="auto"/>
      </w:pPr>
      <w:r>
        <w:rPr/>
        <w:t xml:space="preserve">Page 2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Page </t>
    </r>
    <fldSimple xmlns:ns2="http://schemas.openxmlformats.org/wordprocessingml/2006/main" ns2:instr="PAGE">
      <r/>
    </fldSimple>
  </p>
  <p>
    <pPr>
      <spacing xmlns:ns3="http://schemas.openxmlformats.org/wordprocessingml/2006/main" ns3:lineRule="auto"/>
    </pPr>
  </p>
  <p>
    <pPr>
      <spacing xmlns:ns4="http://schemas.openxmlformats.org/wordprocessingml/2006/main" ns4:lineRule="auto"/>
    </pPr>
    <r>
      <rPr/>
      <t xml:space="preserve"> of </t>
    </r>
  </p>
  <p>
    <pPr>
      <spacing xmlns:ns5="http://schemas.openxmlformats.org/wordprocessingml/2006/main" ns5:lineRule="auto"/>
    </pP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문서 번호: DOC-12345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2026-05-14T15:37:28.289Z</dcterms:created>
  <dcterms:modified xsi:type="dcterms:W3CDTF">2026-05-14T15:37:28.289Z</dcterms:modified>
</cp:coreProperties>
</file>