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Test Document</w:t>
      </w:r>
    </w:p>
    <w:p>
      <w:pPr>
        <w:spacing w:lineRule="auto"/>
      </w:pPr>
      <w:r>
        <w:rPr/>
        <w:t xml:space="preserve">Page 1 content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  <r xmlns="http://schemas.openxmlformats.org/wordprocessingml/2006/main">
      <t xml:space="preserve"> / </t>
    </r>
    <fldSimple xmlns:ns2="http://schemas.openxmlformats.org/wordprocessingml/2006/main" ns2:instr="NUMPAGES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2026-05-14T15:37:52.689Z</dcterms:created>
  <dcterms:modified xsi:type="dcterms:W3CDTF">2026-05-14T15:37:52.689Z</dcterms:modified>
</cp:coreProperties>
</file>