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6" w:type="default"/>
    </w:sectPr>
    <w:p>
      <w:pPr>
        <w:pStyle w:val="Heading1"/>
        <w:spacing w:lineRule="auto"/>
      </w:pPr>
      <w:r>
        <w:rPr/>
        <w:t xml:space="preserve">Test Document</w:t>
      </w:r>
    </w:p>
    <w:p>
      <w:pPr>
        <w:spacing w:lineRule="auto"/>
      </w:pPr>
      <w:r>
        <w:rPr/>
        <w:t xml:space="preserve">Page 1 content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</p>
  <p>
    <pPr>
      <spacing xmlns:ns2="http://schemas.openxmlformats.org/wordprocessingml/2006/main" ns2:lineRule="auto"/>
    </pPr>
    <r>
      <rPr/>
      <t xml:space="preserve"> / </t>
    </r>
  </p>
  <p>
    <pPr>
      <spacing xmlns:ns3="http://schemas.openxmlformats.org/wordprocessingml/2006/main" ns3:lineRule="auto"/>
    </pPr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2026-05-14T15:38:36.968Z</dcterms:created>
  <dcterms:modified xsi:type="dcterms:W3CDTF">2026-05-14T15:38:36.968Z</dcterms:modified>
</cp:coreProperties>
</file>